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60E70B" w14:textId="3711BA78" w:rsidR="00262D7A" w:rsidRDefault="003C2B9F" w:rsidP="003C2B9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   </w:t>
      </w:r>
      <w:r w:rsidR="00262D7A">
        <w:rPr>
          <w:b/>
          <w:bCs/>
          <w:sz w:val="36"/>
          <w:szCs w:val="36"/>
        </w:rPr>
        <w:t xml:space="preserve">To-do task </w:t>
      </w:r>
      <w:r w:rsidR="00262D7A">
        <w:rPr>
          <w:b/>
          <w:bCs/>
          <w:sz w:val="36"/>
          <w:szCs w:val="36"/>
        </w:rPr>
        <w:t>10</w:t>
      </w:r>
      <w:r>
        <w:rPr>
          <w:b/>
          <w:bCs/>
          <w:sz w:val="36"/>
          <w:szCs w:val="36"/>
        </w:rPr>
        <w:t xml:space="preserve">               </w:t>
      </w:r>
      <w:r w:rsidRPr="003C2B9F">
        <w:rPr>
          <w:i/>
          <w:iCs/>
          <w:sz w:val="24"/>
          <w:szCs w:val="24"/>
          <w:u w:val="single"/>
        </w:rPr>
        <w:t>Lec  SQLite 1 and SQLite 2</w:t>
      </w:r>
    </w:p>
    <w:p w14:paraId="3D8C5ED9" w14:textId="77777777" w:rsidR="00262D7A" w:rsidRDefault="00262D7A" w:rsidP="00262D7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Name: </w:t>
      </w:r>
      <w:r>
        <w:rPr>
          <w:sz w:val="24"/>
          <w:szCs w:val="24"/>
          <w:u w:val="single"/>
        </w:rPr>
        <w:t>Shoaib Sabir</w:t>
      </w:r>
    </w:p>
    <w:p w14:paraId="4D1F7A1B" w14:textId="14D3E582" w:rsidR="00262D7A" w:rsidRDefault="00262D7A" w:rsidP="00262D7A">
      <w:pPr>
        <w:rPr>
          <w:sz w:val="24"/>
          <w:szCs w:val="24"/>
          <w:u w:val="single"/>
        </w:rPr>
      </w:pPr>
      <w:r>
        <w:rPr>
          <w:b/>
          <w:bCs/>
          <w:sz w:val="24"/>
          <w:szCs w:val="24"/>
        </w:rPr>
        <w:t xml:space="preserve">Roll No: </w:t>
      </w:r>
      <w:r>
        <w:rPr>
          <w:sz w:val="24"/>
          <w:szCs w:val="24"/>
          <w:u w:val="single"/>
        </w:rPr>
        <w:t>Mcsf19a019</w:t>
      </w:r>
    </w:p>
    <w:p w14:paraId="20186A6B" w14:textId="2137F219" w:rsidR="00262D7A" w:rsidRPr="00262D7A" w:rsidRDefault="00262D7A" w:rsidP="00262D7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App design.</w:t>
      </w:r>
    </w:p>
    <w:p w14:paraId="542C2B27" w14:textId="77777777" w:rsidR="00262D7A" w:rsidRDefault="00262D7A">
      <w:r>
        <w:rPr>
          <w:noProof/>
        </w:rPr>
        <w:drawing>
          <wp:inline distT="0" distB="0" distL="0" distR="0" wp14:anchorId="12A28F1E" wp14:editId="0159393C">
            <wp:extent cx="5934075" cy="3333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385BC" w14:textId="4D2D7DEC" w:rsidR="00262D7A" w:rsidRDefault="00262D7A" w:rsidP="00262D7A">
      <w:pPr>
        <w:pStyle w:val="ListParagraph"/>
        <w:numPr>
          <w:ilvl w:val="0"/>
          <w:numId w:val="1"/>
        </w:numPr>
      </w:pPr>
      <w:r>
        <w:t>Toast code for both buttons.</w:t>
      </w:r>
    </w:p>
    <w:p w14:paraId="527C01AA" w14:textId="2891EC76" w:rsidR="00262D7A" w:rsidRDefault="00262D7A">
      <w:r>
        <w:rPr>
          <w:noProof/>
        </w:rPr>
        <w:drawing>
          <wp:inline distT="0" distB="0" distL="0" distR="0" wp14:anchorId="113842D0" wp14:editId="271D42A1">
            <wp:extent cx="5676900" cy="3189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627" cy="3212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939C5" w14:textId="37959774" w:rsidR="00262D7A" w:rsidRDefault="00262D7A" w:rsidP="00262D7A">
      <w:pPr>
        <w:pStyle w:val="ListParagraph"/>
        <w:numPr>
          <w:ilvl w:val="0"/>
          <w:numId w:val="1"/>
        </w:numPr>
      </w:pPr>
      <w:r>
        <w:lastRenderedPageBreak/>
        <w:t>App in running state.</w:t>
      </w:r>
    </w:p>
    <w:p w14:paraId="4167BB89" w14:textId="744FB74B" w:rsidR="00262D7A" w:rsidRDefault="00262D7A">
      <w:r>
        <w:rPr>
          <w:noProof/>
        </w:rPr>
        <w:drawing>
          <wp:inline distT="0" distB="0" distL="0" distR="0" wp14:anchorId="60B0D840" wp14:editId="701EA079">
            <wp:extent cx="5934075" cy="3333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7BEE5" w14:textId="0D3443AE" w:rsidR="00262D7A" w:rsidRDefault="00262D7A" w:rsidP="003C2B9F">
      <w:pPr>
        <w:pStyle w:val="ListParagraph"/>
        <w:numPr>
          <w:ilvl w:val="0"/>
          <w:numId w:val="1"/>
        </w:numPr>
      </w:pPr>
      <w:r>
        <w:t>A</w:t>
      </w:r>
      <w:r>
        <w:t>dd button Toast is working fine.</w:t>
      </w:r>
    </w:p>
    <w:p w14:paraId="5C56E2EF" w14:textId="29151585" w:rsidR="00262D7A" w:rsidRDefault="00262D7A">
      <w:r>
        <w:rPr>
          <w:noProof/>
        </w:rPr>
        <w:drawing>
          <wp:inline distT="0" distB="0" distL="0" distR="0" wp14:anchorId="2C02C95B" wp14:editId="01F37803">
            <wp:extent cx="5934075" cy="3333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768B5" w14:textId="71CB344A" w:rsidR="00262D7A" w:rsidRDefault="00262D7A"/>
    <w:p w14:paraId="1BA1DD57" w14:textId="2BB52028" w:rsidR="00262D7A" w:rsidRDefault="00262D7A"/>
    <w:p w14:paraId="5E9F784B" w14:textId="26D6C651" w:rsidR="00262D7A" w:rsidRDefault="00262D7A"/>
    <w:p w14:paraId="1882C893" w14:textId="6810E907" w:rsidR="00262D7A" w:rsidRDefault="00262D7A" w:rsidP="003C2B9F">
      <w:pPr>
        <w:pStyle w:val="ListParagraph"/>
        <w:numPr>
          <w:ilvl w:val="0"/>
          <w:numId w:val="1"/>
        </w:numPr>
      </w:pPr>
      <w:r>
        <w:lastRenderedPageBreak/>
        <w:t>View button Toast working fine.</w:t>
      </w:r>
    </w:p>
    <w:p w14:paraId="0D3DDF3A" w14:textId="366AE1D9" w:rsidR="00262D7A" w:rsidRDefault="00262D7A">
      <w:r>
        <w:rPr>
          <w:noProof/>
        </w:rPr>
        <w:drawing>
          <wp:inline distT="0" distB="0" distL="0" distR="0" wp14:anchorId="068A5871" wp14:editId="21FE2431">
            <wp:extent cx="5934075" cy="3333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7112E" w14:textId="739897ED" w:rsidR="00262D7A" w:rsidRDefault="00262D7A" w:rsidP="003C2B9F">
      <w:pPr>
        <w:pStyle w:val="ListParagraph"/>
        <w:numPr>
          <w:ilvl w:val="0"/>
          <w:numId w:val="1"/>
        </w:numPr>
      </w:pPr>
      <w:r>
        <w:t>Making Student class with basic properties and getter setters.</w:t>
      </w:r>
    </w:p>
    <w:p w14:paraId="12B6FA61" w14:textId="0FE5A7BD" w:rsidR="00262D7A" w:rsidRDefault="00262D7A">
      <w:r>
        <w:rPr>
          <w:noProof/>
        </w:rPr>
        <w:drawing>
          <wp:inline distT="0" distB="0" distL="0" distR="0" wp14:anchorId="5B82FF9E" wp14:editId="4B9536FA">
            <wp:extent cx="5934075" cy="3333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0BC86" w14:textId="1876B525" w:rsidR="00262D7A" w:rsidRDefault="00262D7A"/>
    <w:p w14:paraId="1D100098" w14:textId="09F38AE2" w:rsidR="00262D7A" w:rsidRDefault="00262D7A"/>
    <w:p w14:paraId="323066C2" w14:textId="2D6ECFB9" w:rsidR="00262D7A" w:rsidRDefault="00262D7A"/>
    <w:p w14:paraId="0F23B797" w14:textId="096498A3" w:rsidR="00262D7A" w:rsidRDefault="00262D7A" w:rsidP="003C2B9F">
      <w:pPr>
        <w:pStyle w:val="ListParagraph"/>
        <w:numPr>
          <w:ilvl w:val="0"/>
          <w:numId w:val="1"/>
        </w:numPr>
      </w:pPr>
      <w:r>
        <w:lastRenderedPageBreak/>
        <w:t>Overloading to string function for class.</w:t>
      </w:r>
    </w:p>
    <w:p w14:paraId="6C962A88" w14:textId="452B5D44" w:rsidR="00262D7A" w:rsidRDefault="00262D7A">
      <w:r>
        <w:rPr>
          <w:noProof/>
        </w:rPr>
        <w:drawing>
          <wp:inline distT="0" distB="0" distL="0" distR="0" wp14:anchorId="349326C7" wp14:editId="0C4360CF">
            <wp:extent cx="5934075" cy="3333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5C130" w14:textId="6F1E1164" w:rsidR="00A8201C" w:rsidRDefault="00A8201C" w:rsidP="003C2B9F">
      <w:pPr>
        <w:pStyle w:val="ListParagraph"/>
        <w:numPr>
          <w:ilvl w:val="0"/>
          <w:numId w:val="1"/>
        </w:numPr>
      </w:pPr>
      <w:r>
        <w:t>Overloading onclickListener() for and setting values through constructor in student object.</w:t>
      </w:r>
    </w:p>
    <w:p w14:paraId="07100A8B" w14:textId="6F8E0E41" w:rsidR="00262D7A" w:rsidRDefault="00A8201C">
      <w:r>
        <w:rPr>
          <w:noProof/>
        </w:rPr>
        <w:drawing>
          <wp:inline distT="0" distB="0" distL="0" distR="0" wp14:anchorId="7B4CF3B2" wp14:editId="522DE15C">
            <wp:extent cx="5934075" cy="3333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5C73A" w14:textId="3978E066" w:rsidR="00A8201C" w:rsidRDefault="00A8201C"/>
    <w:p w14:paraId="6D458B35" w14:textId="1FFA6E83" w:rsidR="00A8201C" w:rsidRDefault="00A8201C"/>
    <w:p w14:paraId="656E4D9C" w14:textId="53A45873" w:rsidR="00A8201C" w:rsidRDefault="00A8201C"/>
    <w:p w14:paraId="62E21A81" w14:textId="12AEC7E3" w:rsidR="00A8201C" w:rsidRDefault="00A8201C" w:rsidP="003C2B9F">
      <w:pPr>
        <w:pStyle w:val="ListParagraph"/>
        <w:numPr>
          <w:ilvl w:val="0"/>
          <w:numId w:val="1"/>
        </w:numPr>
      </w:pPr>
      <w:r>
        <w:lastRenderedPageBreak/>
        <w:t>Final output toast showing object data.</w:t>
      </w:r>
    </w:p>
    <w:p w14:paraId="65DF9574" w14:textId="60DC1D34" w:rsidR="00F94174" w:rsidRDefault="00262D7A">
      <w:r>
        <w:rPr>
          <w:noProof/>
        </w:rPr>
        <w:drawing>
          <wp:inline distT="0" distB="0" distL="0" distR="0" wp14:anchorId="5269E65D" wp14:editId="37A1FBBB">
            <wp:extent cx="5934075" cy="3333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41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2F76105"/>
    <w:multiLevelType w:val="hybridMultilevel"/>
    <w:tmpl w:val="2E3E67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B60C40"/>
    <w:multiLevelType w:val="hybridMultilevel"/>
    <w:tmpl w:val="1C2E87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D7A"/>
    <w:rsid w:val="00262D7A"/>
    <w:rsid w:val="003C2B9F"/>
    <w:rsid w:val="00851989"/>
    <w:rsid w:val="00A8201C"/>
    <w:rsid w:val="00AB45BE"/>
    <w:rsid w:val="00F94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C32F8"/>
  <w15:chartTrackingRefBased/>
  <w15:docId w15:val="{440BA4F8-ABC2-41AD-B162-8F3622807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2D7A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2D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Shoaib Sabir</dc:creator>
  <cp:keywords/>
  <dc:description/>
  <cp:lastModifiedBy>Shoaib Sabir</cp:lastModifiedBy>
  <cp:revision>6</cp:revision>
  <dcterms:created xsi:type="dcterms:W3CDTF">2021-04-04T13:32:00Z</dcterms:created>
  <dcterms:modified xsi:type="dcterms:W3CDTF">2021-04-04T13:57:00Z</dcterms:modified>
</cp:coreProperties>
</file>