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B2EBFB" w14:textId="1A88AEB9" w:rsidR="00394504" w:rsidRDefault="00394504" w:rsidP="00394504">
      <w:pPr>
        <w:ind w:left="2880" w:firstLine="72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To-do task </w:t>
      </w:r>
      <w:r>
        <w:rPr>
          <w:b/>
          <w:bCs/>
          <w:sz w:val="36"/>
          <w:szCs w:val="36"/>
        </w:rPr>
        <w:t>12</w:t>
      </w:r>
      <w:r>
        <w:rPr>
          <w:b/>
          <w:bCs/>
          <w:sz w:val="36"/>
          <w:szCs w:val="36"/>
        </w:rPr>
        <w:t xml:space="preserve">                       </w:t>
      </w:r>
      <w:r>
        <w:rPr>
          <w:b/>
          <w:bCs/>
          <w:sz w:val="28"/>
          <w:szCs w:val="28"/>
        </w:rPr>
        <w:t xml:space="preserve">Lec: </w:t>
      </w:r>
      <w:r>
        <w:rPr>
          <w:i/>
          <w:iCs/>
          <w:sz w:val="28"/>
          <w:szCs w:val="28"/>
          <w:u w:val="single"/>
        </w:rPr>
        <w:t xml:space="preserve"> </w:t>
      </w:r>
      <w:r>
        <w:rPr>
          <w:i/>
          <w:iCs/>
          <w:sz w:val="28"/>
          <w:szCs w:val="28"/>
          <w:u w:val="single"/>
        </w:rPr>
        <w:t>Dialogs</w:t>
      </w:r>
    </w:p>
    <w:p w14:paraId="1513C65E" w14:textId="77777777" w:rsidR="00394504" w:rsidRDefault="00394504" w:rsidP="0039450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Name: </w:t>
      </w:r>
      <w:r>
        <w:rPr>
          <w:sz w:val="24"/>
          <w:szCs w:val="24"/>
          <w:u w:val="single"/>
        </w:rPr>
        <w:t>Shoaib Sabir</w:t>
      </w:r>
    </w:p>
    <w:p w14:paraId="32ADB0E2" w14:textId="336AEDB6" w:rsidR="00394504" w:rsidRDefault="00394504" w:rsidP="00394504">
      <w:pPr>
        <w:rPr>
          <w:sz w:val="24"/>
          <w:szCs w:val="24"/>
          <w:u w:val="single"/>
        </w:rPr>
      </w:pPr>
      <w:r>
        <w:rPr>
          <w:b/>
          <w:bCs/>
          <w:sz w:val="24"/>
          <w:szCs w:val="24"/>
        </w:rPr>
        <w:t xml:space="preserve">Roll No: </w:t>
      </w:r>
      <w:r>
        <w:rPr>
          <w:sz w:val="24"/>
          <w:szCs w:val="24"/>
          <w:u w:val="single"/>
        </w:rPr>
        <w:t>Mcsf19a019</w:t>
      </w:r>
    </w:p>
    <w:p w14:paraId="282E1C7C" w14:textId="17D0C474" w:rsidR="00394504" w:rsidRPr="003B415B" w:rsidRDefault="003B415B" w:rsidP="003B415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Code against button when click on button dialog will appear up.</w:t>
      </w:r>
    </w:p>
    <w:p w14:paraId="7FF8061F" w14:textId="77777777" w:rsidR="003B415B" w:rsidRDefault="003B415B">
      <w:r>
        <w:rPr>
          <w:noProof/>
        </w:rPr>
        <w:drawing>
          <wp:inline distT="0" distB="0" distL="0" distR="0" wp14:anchorId="28BEB586" wp14:editId="374694D8">
            <wp:extent cx="5934075" cy="3333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4C405" w14:textId="234C852C" w:rsidR="003B415B" w:rsidRDefault="003B415B" w:rsidP="003B415B">
      <w:pPr>
        <w:pStyle w:val="ListParagraph"/>
        <w:numPr>
          <w:ilvl w:val="0"/>
          <w:numId w:val="1"/>
        </w:numPr>
      </w:pPr>
      <w:r>
        <w:t>To make it fun I added counter with if conditions.</w:t>
      </w:r>
    </w:p>
    <w:p w14:paraId="7AB450BE" w14:textId="499DB88F" w:rsidR="003B415B" w:rsidRDefault="003B415B">
      <w:r>
        <w:rPr>
          <w:noProof/>
        </w:rPr>
        <w:drawing>
          <wp:inline distT="0" distB="0" distL="0" distR="0" wp14:anchorId="535CF198" wp14:editId="66CC6E8C">
            <wp:extent cx="5703789" cy="320437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7091" cy="3256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E1C0B" w14:textId="3506CEAF" w:rsidR="003B415B" w:rsidRDefault="003B415B" w:rsidP="003B415B">
      <w:pPr>
        <w:pStyle w:val="ListParagraph"/>
        <w:numPr>
          <w:ilvl w:val="0"/>
          <w:numId w:val="1"/>
        </w:numPr>
      </w:pPr>
      <w:r>
        <w:lastRenderedPageBreak/>
        <w:t>Here is the code when dialog appears then what user will see</w:t>
      </w:r>
    </w:p>
    <w:p w14:paraId="7E0BAD7B" w14:textId="77777777" w:rsidR="003B415B" w:rsidRDefault="003B415B">
      <w:r>
        <w:rPr>
          <w:noProof/>
        </w:rPr>
        <w:drawing>
          <wp:inline distT="0" distB="0" distL="0" distR="0" wp14:anchorId="5037202A" wp14:editId="6DD9DBB9">
            <wp:extent cx="5934075" cy="3333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958B2" w14:textId="3FB69F24" w:rsidR="003B415B" w:rsidRDefault="003B415B" w:rsidP="003B415B">
      <w:pPr>
        <w:pStyle w:val="ListParagraph"/>
        <w:numPr>
          <w:ilvl w:val="0"/>
          <w:numId w:val="1"/>
        </w:numPr>
      </w:pPr>
      <w:r>
        <w:t>Home screen when user open app.</w:t>
      </w:r>
    </w:p>
    <w:p w14:paraId="1C8BFBD7" w14:textId="5C03F2B5" w:rsidR="003B415B" w:rsidRDefault="003B415B">
      <w:r>
        <w:rPr>
          <w:noProof/>
        </w:rPr>
        <w:drawing>
          <wp:inline distT="0" distB="0" distL="0" distR="0" wp14:anchorId="6A5E46F2" wp14:editId="3DD491AC">
            <wp:extent cx="5934075" cy="33337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2E04C" w14:textId="0E1D418F" w:rsidR="003B415B" w:rsidRDefault="003B415B"/>
    <w:p w14:paraId="1368C8D8" w14:textId="35EDBB4B" w:rsidR="003B415B" w:rsidRDefault="003B415B"/>
    <w:p w14:paraId="7C370841" w14:textId="6644A7E9" w:rsidR="003B415B" w:rsidRDefault="003B415B"/>
    <w:p w14:paraId="72EA910C" w14:textId="3CF40A1D" w:rsidR="003B415B" w:rsidRDefault="003B415B" w:rsidP="003B415B">
      <w:pPr>
        <w:pStyle w:val="ListParagraph"/>
        <w:numPr>
          <w:ilvl w:val="0"/>
          <w:numId w:val="1"/>
        </w:numPr>
      </w:pPr>
      <w:r>
        <w:lastRenderedPageBreak/>
        <w:t xml:space="preserve">When user click on button first time following dialog will </w:t>
      </w:r>
      <w:proofErr w:type="spellStart"/>
      <w:r>
        <w:t>apear</w:t>
      </w:r>
      <w:proofErr w:type="spellEnd"/>
      <w:r>
        <w:t>.</w:t>
      </w:r>
    </w:p>
    <w:p w14:paraId="7B75C23A" w14:textId="77777777" w:rsidR="003B415B" w:rsidRDefault="003B415B">
      <w:r>
        <w:rPr>
          <w:noProof/>
        </w:rPr>
        <w:drawing>
          <wp:inline distT="0" distB="0" distL="0" distR="0" wp14:anchorId="4D53EDDA" wp14:editId="27D8AEF8">
            <wp:extent cx="5934075" cy="3333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11497" w14:textId="02820BA3" w:rsidR="003B415B" w:rsidRDefault="003B415B" w:rsidP="003B415B">
      <w:pPr>
        <w:pStyle w:val="ListParagraph"/>
        <w:numPr>
          <w:ilvl w:val="0"/>
          <w:numId w:val="1"/>
        </w:numPr>
      </w:pPr>
      <w:r>
        <w:t>On close the dialog following toast will appear on screen.</w:t>
      </w:r>
    </w:p>
    <w:p w14:paraId="401BB452" w14:textId="52051ECA" w:rsidR="003B415B" w:rsidRDefault="003B415B">
      <w:r>
        <w:rPr>
          <w:noProof/>
        </w:rPr>
        <w:drawing>
          <wp:inline distT="0" distB="0" distL="0" distR="0" wp14:anchorId="2A40EAEF" wp14:editId="17819D61">
            <wp:extent cx="5934075" cy="3333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B1C87" w14:textId="1A6A331D" w:rsidR="003B415B" w:rsidRDefault="003B415B"/>
    <w:p w14:paraId="77379EFF" w14:textId="2BDB9712" w:rsidR="003B415B" w:rsidRDefault="003B415B"/>
    <w:p w14:paraId="223F5FE3" w14:textId="744E52D7" w:rsidR="003B415B" w:rsidRDefault="003B415B"/>
    <w:p w14:paraId="7BCCF7F7" w14:textId="55CB84CF" w:rsidR="003B415B" w:rsidRDefault="003B415B" w:rsidP="003B415B">
      <w:pPr>
        <w:pStyle w:val="ListParagraph"/>
        <w:numPr>
          <w:ilvl w:val="0"/>
          <w:numId w:val="1"/>
        </w:numPr>
      </w:pPr>
      <w:r>
        <w:lastRenderedPageBreak/>
        <w:t>When user click on button 2</w:t>
      </w:r>
      <w:r w:rsidRPr="003B415B">
        <w:rPr>
          <w:vertAlign w:val="superscript"/>
        </w:rPr>
        <w:t>nd</w:t>
      </w:r>
      <w:r>
        <w:t xml:space="preserve"> time following dialog will appear.</w:t>
      </w:r>
    </w:p>
    <w:p w14:paraId="1A9E2709" w14:textId="404C3A25" w:rsidR="003B415B" w:rsidRDefault="00394504">
      <w:r>
        <w:rPr>
          <w:noProof/>
        </w:rPr>
        <w:drawing>
          <wp:inline distT="0" distB="0" distL="0" distR="0" wp14:anchorId="3170A295" wp14:editId="295C98F2">
            <wp:extent cx="5934075" cy="3333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F67EC" w14:textId="6CD68759" w:rsidR="003B415B" w:rsidRDefault="003B415B" w:rsidP="003B415B">
      <w:pPr>
        <w:pStyle w:val="ListParagraph"/>
        <w:numPr>
          <w:ilvl w:val="0"/>
          <w:numId w:val="1"/>
        </w:numPr>
      </w:pPr>
      <w:r>
        <w:t>At the end now after 2 times click following toast will appear always when user click on button.</w:t>
      </w:r>
    </w:p>
    <w:p w14:paraId="339C8657" w14:textId="7BB2EF95" w:rsidR="00F94174" w:rsidRDefault="00394504">
      <w:r>
        <w:rPr>
          <w:noProof/>
        </w:rPr>
        <w:drawing>
          <wp:inline distT="0" distB="0" distL="0" distR="0" wp14:anchorId="0FD7D08D" wp14:editId="722268EA">
            <wp:extent cx="5934075" cy="3333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41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B44718"/>
    <w:multiLevelType w:val="hybridMultilevel"/>
    <w:tmpl w:val="98EADA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504"/>
    <w:rsid w:val="00394504"/>
    <w:rsid w:val="003B415B"/>
    <w:rsid w:val="00F94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865A09"/>
  <w15:chartTrackingRefBased/>
  <w15:docId w15:val="{6D8F1F62-2B59-4EAC-9A50-112474BF8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4504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41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521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90</Words>
  <Characters>516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Shoaib Sabir</dc:creator>
  <cp:keywords/>
  <dc:description/>
  <cp:lastModifiedBy>Shoaib Sabir</cp:lastModifiedBy>
  <cp:revision>1</cp:revision>
  <dcterms:created xsi:type="dcterms:W3CDTF">2021-04-21T09:29:00Z</dcterms:created>
  <dcterms:modified xsi:type="dcterms:W3CDTF">2021-04-21T09:52:00Z</dcterms:modified>
</cp:coreProperties>
</file>