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DE2E2" w14:textId="63780675" w:rsidR="00925FB0" w:rsidRDefault="00C60DF2" w:rsidP="00C60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</w:t>
      </w:r>
      <w:r w:rsidR="00925FB0">
        <w:rPr>
          <w:b/>
          <w:bCs/>
          <w:sz w:val="36"/>
          <w:szCs w:val="36"/>
        </w:rPr>
        <w:t>To-do task 4</w:t>
      </w:r>
      <w:r>
        <w:rPr>
          <w:b/>
          <w:bCs/>
          <w:sz w:val="36"/>
          <w:szCs w:val="36"/>
        </w:rPr>
        <w:t xml:space="preserve">        </w:t>
      </w:r>
      <w:r w:rsidRPr="00C60DF2">
        <w:rPr>
          <w:b/>
          <w:bCs/>
          <w:sz w:val="28"/>
          <w:szCs w:val="28"/>
        </w:rPr>
        <w:t xml:space="preserve">Lec: </w:t>
      </w:r>
      <w:r w:rsidRPr="00C60DF2">
        <w:rPr>
          <w:i/>
          <w:iCs/>
          <w:sz w:val="28"/>
          <w:szCs w:val="28"/>
          <w:u w:val="single"/>
        </w:rPr>
        <w:t>Intent and Activity Life Cy</w:t>
      </w:r>
      <w:r>
        <w:rPr>
          <w:i/>
          <w:iCs/>
          <w:sz w:val="28"/>
          <w:szCs w:val="28"/>
          <w:u w:val="single"/>
        </w:rPr>
        <w:t>c</w:t>
      </w:r>
      <w:r w:rsidRPr="00C60DF2">
        <w:rPr>
          <w:i/>
          <w:iCs/>
          <w:sz w:val="28"/>
          <w:szCs w:val="28"/>
          <w:u w:val="single"/>
        </w:rPr>
        <w:t>le</w:t>
      </w:r>
    </w:p>
    <w:p w14:paraId="3415D277" w14:textId="77777777" w:rsidR="00925FB0" w:rsidRDefault="00925FB0" w:rsidP="00925F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4437FB51" w14:textId="5D9C3292" w:rsidR="00925FB0" w:rsidRDefault="00925FB0" w:rsidP="00925FB0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4C4CE46E" w14:textId="5DBFC767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Main activity code.</w:t>
      </w:r>
    </w:p>
    <w:p w14:paraId="5BF674C4" w14:textId="739FDD40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75B40" wp14:editId="71F46AF5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E3C0" w14:textId="161BA8CC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to go activity 2 and activity 3.</w:t>
      </w:r>
    </w:p>
    <w:p w14:paraId="535246E5" w14:textId="50328AD8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5DA6B6" wp14:editId="46268E6B">
            <wp:extent cx="5651141" cy="3174797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12" cy="320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507E" w14:textId="621D0042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Xml design of app.</w:t>
      </w:r>
    </w:p>
    <w:p w14:paraId="45E9C98F" w14:textId="23F3BB60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49DB9A" wp14:editId="49606547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10E3" w14:textId="2E074D19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 2 code.</w:t>
      </w:r>
    </w:p>
    <w:p w14:paraId="0375A38A" w14:textId="69257F69" w:rsidR="00925FB0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A9CDBF" wp14:editId="6256DCA1">
            <wp:extent cx="5984939" cy="3362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90" cy="33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DC59" w14:textId="3633302E" w:rsidR="00A839B2" w:rsidRDefault="00A839B2" w:rsidP="00925FB0">
      <w:pPr>
        <w:rPr>
          <w:sz w:val="24"/>
          <w:szCs w:val="24"/>
        </w:rPr>
      </w:pPr>
    </w:p>
    <w:p w14:paraId="64CC1320" w14:textId="0406983B" w:rsidR="00A839B2" w:rsidRDefault="00A839B2" w:rsidP="00925FB0">
      <w:pPr>
        <w:rPr>
          <w:sz w:val="24"/>
          <w:szCs w:val="24"/>
        </w:rPr>
      </w:pPr>
    </w:p>
    <w:p w14:paraId="0C0ACE9A" w14:textId="3F5C5E42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Code to go main activity or go to activity 3.</w:t>
      </w:r>
    </w:p>
    <w:p w14:paraId="2A9B827D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71119F" wp14:editId="43BDB67C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3C91" w14:textId="7E50A690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 2 xml design.</w:t>
      </w:r>
    </w:p>
    <w:p w14:paraId="6493E42A" w14:textId="7712CFC8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62E30F" wp14:editId="60AD5AC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1408" w14:textId="47F86A2C" w:rsidR="00A839B2" w:rsidRDefault="00A839B2" w:rsidP="00925FB0">
      <w:pPr>
        <w:rPr>
          <w:sz w:val="24"/>
          <w:szCs w:val="24"/>
        </w:rPr>
      </w:pPr>
    </w:p>
    <w:p w14:paraId="200DF1CD" w14:textId="52021AD1" w:rsidR="00A839B2" w:rsidRDefault="00A839B2" w:rsidP="00925FB0">
      <w:pPr>
        <w:rPr>
          <w:sz w:val="24"/>
          <w:szCs w:val="24"/>
        </w:rPr>
      </w:pPr>
    </w:p>
    <w:p w14:paraId="35CB997F" w14:textId="44EF8618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Activity 3 code.</w:t>
      </w:r>
    </w:p>
    <w:p w14:paraId="40C727C0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9ABEC0" wp14:editId="4C94B878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9CA2" w14:textId="1FC2A81D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to go main activity or to go activity 2.</w:t>
      </w:r>
    </w:p>
    <w:p w14:paraId="50E3612C" w14:textId="09B81404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79A3A" wp14:editId="67144EC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88C2" w14:textId="56C919AC" w:rsidR="00A839B2" w:rsidRDefault="00A839B2" w:rsidP="00925FB0">
      <w:pPr>
        <w:rPr>
          <w:sz w:val="24"/>
          <w:szCs w:val="24"/>
        </w:rPr>
      </w:pPr>
    </w:p>
    <w:p w14:paraId="7BEABCBD" w14:textId="77579605" w:rsidR="00A839B2" w:rsidRDefault="00A839B2" w:rsidP="00925FB0">
      <w:pPr>
        <w:rPr>
          <w:sz w:val="24"/>
          <w:szCs w:val="24"/>
        </w:rPr>
      </w:pPr>
    </w:p>
    <w:p w14:paraId="7623254A" w14:textId="2D0DD87B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Xml of Activity 3.</w:t>
      </w:r>
    </w:p>
    <w:p w14:paraId="4456D95F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5EC44" wp14:editId="7E55E88E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44B4" w14:textId="2F078064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 output of app.</w:t>
      </w:r>
    </w:p>
    <w:p w14:paraId="6BAF1C98" w14:textId="7AB8F70D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D60E67" wp14:editId="0EF3781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B858" w14:textId="3BF438E2" w:rsidR="00A839B2" w:rsidRDefault="00A839B2" w:rsidP="00A839B2">
      <w:pPr>
        <w:rPr>
          <w:sz w:val="24"/>
          <w:szCs w:val="24"/>
        </w:rPr>
      </w:pPr>
    </w:p>
    <w:p w14:paraId="23370826" w14:textId="0754C7B1" w:rsidR="00A839B2" w:rsidRDefault="00A839B2" w:rsidP="00A839B2">
      <w:pPr>
        <w:rPr>
          <w:sz w:val="24"/>
          <w:szCs w:val="24"/>
        </w:rPr>
      </w:pPr>
    </w:p>
    <w:p w14:paraId="5A7D915D" w14:textId="1970DDF4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Counter is working fine.</w:t>
      </w:r>
    </w:p>
    <w:p w14:paraId="7BD2A9B2" w14:textId="77777777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8F087F" wp14:editId="2C45A842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1CFC" w14:textId="3FCC8B1E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Moved to activity 2.</w:t>
      </w:r>
    </w:p>
    <w:p w14:paraId="7008F977" w14:textId="2501CE60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01223" wp14:editId="3E94CB04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EF7F" w14:textId="4006CFAC" w:rsidR="00A839B2" w:rsidRDefault="00A839B2" w:rsidP="00A839B2">
      <w:pPr>
        <w:rPr>
          <w:sz w:val="24"/>
          <w:szCs w:val="24"/>
        </w:rPr>
      </w:pPr>
    </w:p>
    <w:p w14:paraId="6059D665" w14:textId="7182C385" w:rsidR="00A839B2" w:rsidRDefault="00A839B2" w:rsidP="00A839B2">
      <w:pPr>
        <w:rPr>
          <w:sz w:val="24"/>
          <w:szCs w:val="24"/>
        </w:rPr>
      </w:pPr>
    </w:p>
    <w:p w14:paraId="4093B58F" w14:textId="6BB53519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Moved to activity 3.</w:t>
      </w:r>
    </w:p>
    <w:p w14:paraId="6E9FC0F1" w14:textId="7AE5EC0E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2D35AD" wp14:editId="1E22BEF4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8D74" w14:textId="77777777" w:rsidR="00925FB0" w:rsidRPr="00925FB0" w:rsidRDefault="00925FB0" w:rsidP="00925FB0">
      <w:pPr>
        <w:rPr>
          <w:sz w:val="24"/>
          <w:szCs w:val="24"/>
        </w:rPr>
      </w:pPr>
    </w:p>
    <w:p w14:paraId="7CD8E623" w14:textId="77777777" w:rsidR="00F94174" w:rsidRDefault="00F94174"/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580B"/>
    <w:multiLevelType w:val="hybridMultilevel"/>
    <w:tmpl w:val="FB50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B0"/>
    <w:rsid w:val="00925FB0"/>
    <w:rsid w:val="00A839B2"/>
    <w:rsid w:val="00C60DF2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90E5B"/>
  <w15:chartTrackingRefBased/>
  <w15:docId w15:val="{24D5B273-B2A4-45D4-8176-FFF43C76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F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2</cp:revision>
  <dcterms:created xsi:type="dcterms:W3CDTF">2021-03-28T12:44:00Z</dcterms:created>
  <dcterms:modified xsi:type="dcterms:W3CDTF">2021-04-04T14:09:00Z</dcterms:modified>
</cp:coreProperties>
</file>