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2398" w14:textId="2462F302" w:rsidR="00E343CC" w:rsidRDefault="001A3B5E" w:rsidP="001A3B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E343CC">
        <w:rPr>
          <w:b/>
          <w:bCs/>
          <w:sz w:val="36"/>
          <w:szCs w:val="36"/>
        </w:rPr>
        <w:t>To-do task 6</w:t>
      </w:r>
      <w:r>
        <w:rPr>
          <w:b/>
          <w:bCs/>
          <w:sz w:val="36"/>
          <w:szCs w:val="36"/>
        </w:rPr>
        <w:t xml:space="preserve">                      </w:t>
      </w:r>
      <w:r w:rsidRPr="003760B8">
        <w:rPr>
          <w:b/>
          <w:bCs/>
          <w:sz w:val="28"/>
          <w:szCs w:val="28"/>
        </w:rPr>
        <w:t xml:space="preserve">Lec: </w:t>
      </w:r>
      <w:r w:rsidRPr="003760B8">
        <w:rPr>
          <w:i/>
          <w:iCs/>
          <w:sz w:val="28"/>
          <w:szCs w:val="28"/>
          <w:u w:val="single"/>
        </w:rPr>
        <w:t>ArrayList 3</w:t>
      </w:r>
    </w:p>
    <w:p w14:paraId="3CB329D4" w14:textId="77777777" w:rsidR="00E343CC" w:rsidRDefault="00E343CC" w:rsidP="00E343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405878EA" w14:textId="3C114D74" w:rsidR="00E343CC" w:rsidRDefault="00E343CC" w:rsidP="00E343CC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7ED51DE6" w14:textId="2BC816AD" w:rsidR="00E343CC" w:rsidRPr="00E343CC" w:rsidRDefault="00E343CC" w:rsidP="00E34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Seekbar code to show table of seekbar index.</w:t>
      </w:r>
    </w:p>
    <w:p w14:paraId="66E04DA1" w14:textId="77777777" w:rsidR="00E343CC" w:rsidRDefault="00E343CC">
      <w:r>
        <w:rPr>
          <w:noProof/>
        </w:rPr>
        <w:drawing>
          <wp:inline distT="0" distB="0" distL="0" distR="0" wp14:anchorId="31001FA4" wp14:editId="6CCAB0A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530D" w14:textId="3BA62DAB" w:rsidR="00E343CC" w:rsidRDefault="00E343CC" w:rsidP="00E343CC">
      <w:pPr>
        <w:pStyle w:val="ListParagraph"/>
        <w:numPr>
          <w:ilvl w:val="0"/>
          <w:numId w:val="1"/>
        </w:numPr>
      </w:pPr>
      <w:r>
        <w:t>Seekbar xml design.</w:t>
      </w:r>
    </w:p>
    <w:p w14:paraId="0F8C15CB" w14:textId="6E2AA08B" w:rsidR="00E343CC" w:rsidRDefault="00E343CC" w:rsidP="00E343CC">
      <w:r>
        <w:rPr>
          <w:noProof/>
        </w:rPr>
        <w:drawing>
          <wp:inline distT="0" distB="0" distL="0" distR="0" wp14:anchorId="25A30C49" wp14:editId="774A53BD">
            <wp:extent cx="5679757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65" cy="320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DFCA" w14:textId="5F9D41B8" w:rsidR="00E343CC" w:rsidRDefault="00E343CC" w:rsidP="00E343CC">
      <w:pPr>
        <w:pStyle w:val="ListParagraph"/>
        <w:numPr>
          <w:ilvl w:val="0"/>
          <w:numId w:val="1"/>
        </w:numPr>
      </w:pPr>
      <w:r>
        <w:lastRenderedPageBreak/>
        <w:t xml:space="preserve">First run of app seekbar is shown on screen. </w:t>
      </w:r>
    </w:p>
    <w:p w14:paraId="18C428B0" w14:textId="77777777" w:rsidR="00D835F0" w:rsidRDefault="00D835F0" w:rsidP="00E343CC">
      <w:r>
        <w:rPr>
          <w:noProof/>
        </w:rPr>
        <w:drawing>
          <wp:inline distT="0" distB="0" distL="0" distR="0" wp14:anchorId="4919D415" wp14:editId="7EEA0CC1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7113" w14:textId="6D882508" w:rsidR="00D835F0" w:rsidRDefault="00D835F0" w:rsidP="00D835F0">
      <w:pPr>
        <w:pStyle w:val="ListParagraph"/>
        <w:numPr>
          <w:ilvl w:val="0"/>
          <w:numId w:val="1"/>
        </w:numPr>
      </w:pPr>
      <w:r>
        <w:t>Seekbar increasing and making table below in listview.</w:t>
      </w:r>
    </w:p>
    <w:p w14:paraId="28413779" w14:textId="3859A5E7" w:rsidR="00E343CC" w:rsidRDefault="00D835F0" w:rsidP="00E343CC">
      <w:r>
        <w:rPr>
          <w:noProof/>
        </w:rPr>
        <w:drawing>
          <wp:inline distT="0" distB="0" distL="0" distR="0" wp14:anchorId="195C14BB" wp14:editId="7C9406D9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FAC" w14:textId="251208BE" w:rsidR="00E343CC" w:rsidRDefault="00E343CC" w:rsidP="00E343CC"/>
    <w:p w14:paraId="34052CF0" w14:textId="2C8C5D38" w:rsidR="00E343CC" w:rsidRDefault="00E343CC" w:rsidP="00E343CC"/>
    <w:p w14:paraId="1FE0EB9D" w14:textId="12BB9757" w:rsidR="00E343CC" w:rsidRDefault="00E343CC" w:rsidP="00E343CC"/>
    <w:p w14:paraId="41A9AC03" w14:textId="2538CCE7" w:rsidR="00E343CC" w:rsidRDefault="00E343CC" w:rsidP="00E343CC"/>
    <w:p w14:paraId="0F197D48" w14:textId="6FCF13DE" w:rsidR="00E343CC" w:rsidRDefault="00E343CC" w:rsidP="00E343CC">
      <w:pPr>
        <w:pStyle w:val="ListParagraph"/>
        <w:numPr>
          <w:ilvl w:val="0"/>
          <w:numId w:val="1"/>
        </w:numPr>
      </w:pPr>
      <w:r>
        <w:t xml:space="preserve">Seekbar </w:t>
      </w:r>
      <w:r w:rsidR="00D835F0">
        <w:t>decreasing and making table below.</w:t>
      </w:r>
    </w:p>
    <w:p w14:paraId="5307E4DD" w14:textId="328B214F" w:rsidR="00F94174" w:rsidRDefault="00D835F0">
      <w:r>
        <w:rPr>
          <w:noProof/>
        </w:rPr>
        <w:drawing>
          <wp:inline distT="0" distB="0" distL="0" distR="0" wp14:anchorId="1E89A3F3" wp14:editId="2163695C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26F53" w14:textId="77777777" w:rsidR="005B0569" w:rsidRDefault="005B0569" w:rsidP="00E343CC">
      <w:pPr>
        <w:spacing w:after="0" w:line="240" w:lineRule="auto"/>
      </w:pPr>
      <w:r>
        <w:separator/>
      </w:r>
    </w:p>
  </w:endnote>
  <w:endnote w:type="continuationSeparator" w:id="0">
    <w:p w14:paraId="0388201D" w14:textId="77777777" w:rsidR="005B0569" w:rsidRDefault="005B0569" w:rsidP="00E3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AC2EE" w14:textId="77777777" w:rsidR="005B0569" w:rsidRDefault="005B0569" w:rsidP="00E343CC">
      <w:pPr>
        <w:spacing w:after="0" w:line="240" w:lineRule="auto"/>
      </w:pPr>
      <w:r>
        <w:separator/>
      </w:r>
    </w:p>
  </w:footnote>
  <w:footnote w:type="continuationSeparator" w:id="0">
    <w:p w14:paraId="6242D35C" w14:textId="77777777" w:rsidR="005B0569" w:rsidRDefault="005B0569" w:rsidP="00E3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814E5"/>
    <w:multiLevelType w:val="hybridMultilevel"/>
    <w:tmpl w:val="21089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CC"/>
    <w:rsid w:val="001A3B5E"/>
    <w:rsid w:val="005B0569"/>
    <w:rsid w:val="00D835F0"/>
    <w:rsid w:val="00E343CC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49A"/>
  <w15:chartTrackingRefBased/>
  <w15:docId w15:val="{14429297-2B9F-471E-90E0-2A283CD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CC"/>
  </w:style>
  <w:style w:type="paragraph" w:styleId="Footer">
    <w:name w:val="footer"/>
    <w:basedOn w:val="Normal"/>
    <w:link w:val="FooterChar"/>
    <w:uiPriority w:val="99"/>
    <w:unhideWhenUsed/>
    <w:rsid w:val="00E34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2</cp:revision>
  <dcterms:created xsi:type="dcterms:W3CDTF">2021-03-28T13:58:00Z</dcterms:created>
  <dcterms:modified xsi:type="dcterms:W3CDTF">2021-04-04T14:50:00Z</dcterms:modified>
</cp:coreProperties>
</file>