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7FA3D" w14:textId="699CCFF1" w:rsidR="00060D16" w:rsidRDefault="00FA3F24" w:rsidP="00FA3F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060D16">
        <w:rPr>
          <w:b/>
          <w:bCs/>
          <w:sz w:val="36"/>
          <w:szCs w:val="36"/>
        </w:rPr>
        <w:t>To-do task 8</w:t>
      </w:r>
      <w:r>
        <w:rPr>
          <w:b/>
          <w:bCs/>
          <w:sz w:val="36"/>
          <w:szCs w:val="36"/>
        </w:rPr>
        <w:t xml:space="preserve">                           </w:t>
      </w:r>
      <w:r w:rsidRPr="00FA3F24">
        <w:rPr>
          <w:b/>
          <w:bCs/>
          <w:sz w:val="28"/>
          <w:szCs w:val="28"/>
        </w:rPr>
        <w:t xml:space="preserve">Lec: </w:t>
      </w:r>
      <w:r w:rsidRPr="00FA3F24">
        <w:rPr>
          <w:i/>
          <w:iCs/>
          <w:sz w:val="28"/>
          <w:szCs w:val="28"/>
          <w:u w:val="single"/>
        </w:rPr>
        <w:t xml:space="preserve">Animation </w:t>
      </w:r>
      <w:r w:rsidR="001F13B8">
        <w:rPr>
          <w:i/>
          <w:iCs/>
          <w:sz w:val="28"/>
          <w:szCs w:val="28"/>
          <w:u w:val="single"/>
        </w:rPr>
        <w:t>1</w:t>
      </w:r>
    </w:p>
    <w:p w14:paraId="2DD7E129" w14:textId="77777777" w:rsidR="00060D16" w:rsidRDefault="00060D16" w:rsidP="00060D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Shoaib Sabir</w:t>
      </w:r>
    </w:p>
    <w:p w14:paraId="4DE5A40E" w14:textId="3BB85CF6" w:rsidR="00060D16" w:rsidRDefault="00060D16" w:rsidP="00060D16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  <w:u w:val="single"/>
        </w:rPr>
        <w:t>Mcsf19a019</w:t>
      </w:r>
    </w:p>
    <w:p w14:paraId="2AD32D2C" w14:textId="39A7E436" w:rsidR="008A7A58" w:rsidRPr="008A7A58" w:rsidRDefault="008A7A58" w:rsidP="008A7A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video and media controls using code.</w:t>
      </w:r>
    </w:p>
    <w:p w14:paraId="377AAB93" w14:textId="77777777" w:rsidR="008A7A58" w:rsidRDefault="008A7A58">
      <w:r>
        <w:rPr>
          <w:noProof/>
        </w:rPr>
        <w:drawing>
          <wp:inline distT="0" distB="0" distL="0" distR="0" wp14:anchorId="0F7D1915" wp14:editId="4D37F08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5B6B" w14:textId="32C4F33B" w:rsidR="008A7A58" w:rsidRDefault="004B7991" w:rsidP="008A7A58">
      <w:pPr>
        <w:pStyle w:val="ListParagraph"/>
        <w:numPr>
          <w:ilvl w:val="0"/>
          <w:numId w:val="1"/>
        </w:numPr>
      </w:pPr>
      <w:r>
        <w:t>Video widget on xml.</w:t>
      </w:r>
    </w:p>
    <w:p w14:paraId="62CB1DFC" w14:textId="48B3F2CD" w:rsidR="008A7A58" w:rsidRDefault="008A7A58">
      <w:r>
        <w:rPr>
          <w:noProof/>
        </w:rPr>
        <w:drawing>
          <wp:inline distT="0" distB="0" distL="0" distR="0" wp14:anchorId="20272C36" wp14:editId="055109D1">
            <wp:extent cx="5679757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91" cy="319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908B" w14:textId="2CFBCC6B" w:rsidR="004B7991" w:rsidRDefault="004B7991" w:rsidP="004B7991">
      <w:pPr>
        <w:pStyle w:val="ListParagraph"/>
        <w:numPr>
          <w:ilvl w:val="0"/>
          <w:numId w:val="1"/>
        </w:numPr>
      </w:pPr>
      <w:r>
        <w:lastRenderedPageBreak/>
        <w:t>Video is working fine.</w:t>
      </w:r>
    </w:p>
    <w:p w14:paraId="29FFD81A" w14:textId="77777777" w:rsidR="004B7991" w:rsidRDefault="008A7A58">
      <w:r>
        <w:rPr>
          <w:noProof/>
        </w:rPr>
        <w:drawing>
          <wp:inline distT="0" distB="0" distL="0" distR="0" wp14:anchorId="47CDFF88" wp14:editId="3E2FDC62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2E13" w14:textId="1FEA9D4F" w:rsidR="004B7991" w:rsidRDefault="004B7991" w:rsidP="004B7991">
      <w:pPr>
        <w:pStyle w:val="ListParagraph"/>
        <w:numPr>
          <w:ilvl w:val="0"/>
          <w:numId w:val="1"/>
        </w:numPr>
      </w:pPr>
      <w:r>
        <w:t>Media controller also working fine.</w:t>
      </w:r>
    </w:p>
    <w:p w14:paraId="66F2FA33" w14:textId="57121AF6" w:rsidR="00F94174" w:rsidRDefault="008A7A58">
      <w:r>
        <w:rPr>
          <w:noProof/>
        </w:rPr>
        <w:drawing>
          <wp:inline distT="0" distB="0" distL="0" distR="0" wp14:anchorId="323A38F7" wp14:editId="58BCC76A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6EB8"/>
    <w:multiLevelType w:val="hybridMultilevel"/>
    <w:tmpl w:val="FCE0C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16"/>
    <w:rsid w:val="00060D16"/>
    <w:rsid w:val="001F13B8"/>
    <w:rsid w:val="004B7991"/>
    <w:rsid w:val="008A7A58"/>
    <w:rsid w:val="00F94174"/>
    <w:rsid w:val="00FA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AD1"/>
  <w15:chartTrackingRefBased/>
  <w15:docId w15:val="{1F9534D9-521D-4175-9415-EF0A5BCF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3</cp:revision>
  <dcterms:created xsi:type="dcterms:W3CDTF">2021-03-28T14:22:00Z</dcterms:created>
  <dcterms:modified xsi:type="dcterms:W3CDTF">2021-04-04T14:57:00Z</dcterms:modified>
</cp:coreProperties>
</file>