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9A83" w14:textId="2E798F14" w:rsidR="53EF90E3" w:rsidRPr="00FF0A37" w:rsidRDefault="418B3D0D">
      <w:pPr>
        <w:rPr>
          <w:color w:val="000000" w:themeColor="text1"/>
        </w:rPr>
      </w:pPr>
      <w:r w:rsidRPr="00FF0A37">
        <w:rPr>
          <w:color w:val="000000" w:themeColor="text1"/>
        </w:rPr>
        <w:t>SMILES string</w:t>
      </w:r>
    </w:p>
    <w:p w14:paraId="5BE24BC1" w14:textId="732517D5" w:rsidR="418B3D0D" w:rsidRPr="00FF0A37" w:rsidRDefault="418B3D0D" w:rsidP="53EF90E3">
      <w:pPr>
        <w:rPr>
          <w:rFonts w:eastAsia="ui-monospace" w:cs="ui-monospace"/>
          <w:color w:val="000000" w:themeColor="text1"/>
          <w:lang w:val="fr-FR"/>
        </w:rPr>
      </w:pPr>
      <w:r w:rsidRPr="00FF0A37">
        <w:rPr>
          <w:rFonts w:eastAsia="ui-monospace" w:cs="ui-monospace"/>
          <w:color w:val="000000" w:themeColor="text1"/>
          <w:lang w:val="fr-FR"/>
        </w:rPr>
        <w:t>C[C@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H](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CCC(=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O)NCCC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[N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+](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C)(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C)CCCS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(=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O)(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=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O)[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O-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])[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C@H]1CC[C@@H]2[C@@]1([C@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H](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C[C@H]3[C@H]2[C@@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H](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C[C@H]4[C@@]3(CC[C@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H](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C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4)O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)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C)O</w:t>
      </w:r>
      <w:proofErr w:type="gramEnd"/>
      <w:r w:rsidRPr="00FF0A37">
        <w:rPr>
          <w:rFonts w:eastAsia="ui-monospace" w:cs="ui-monospace"/>
          <w:color w:val="000000" w:themeColor="text1"/>
          <w:lang w:val="fr-FR"/>
        </w:rPr>
        <w:t>)</w:t>
      </w:r>
      <w:proofErr w:type="gramStart"/>
      <w:r w:rsidRPr="00FF0A37">
        <w:rPr>
          <w:rFonts w:eastAsia="ui-monospace" w:cs="ui-monospace"/>
          <w:color w:val="000000" w:themeColor="text1"/>
          <w:lang w:val="fr-FR"/>
        </w:rPr>
        <w:t>O)C</w:t>
      </w:r>
      <w:proofErr w:type="gramEnd"/>
      <w:r w:rsidRPr="00FF0A37">
        <w:rPr>
          <w:color w:val="000000" w:themeColor="text1"/>
        </w:rPr>
        <w:br/>
      </w:r>
    </w:p>
    <w:sectPr w:rsidR="418B3D0D" w:rsidRPr="00FF0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i-monospace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C19A76"/>
    <w:rsid w:val="003F5454"/>
    <w:rsid w:val="00925D17"/>
    <w:rsid w:val="00FF0A37"/>
    <w:rsid w:val="031926D5"/>
    <w:rsid w:val="31C19A76"/>
    <w:rsid w:val="418B3D0D"/>
    <w:rsid w:val="53EF9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9A76"/>
  <w15:chartTrackingRefBased/>
  <w15:docId w15:val="{570A2E77-DF22-4E1F-A400-857E40D3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2025-05-22T12:32:00Z</dcterms:created>
  <dcterms:modified xsi:type="dcterms:W3CDTF">2025-06-18T15:38:00Z</dcterms:modified>
</cp:coreProperties>
</file>