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4DCCB85">
      <w:r w:rsidR="7E2F7C5C">
        <w:rPr/>
        <w:t>SMILES string</w:t>
      </w:r>
    </w:p>
    <w:p w:rsidR="7E2F7C5C" w:rsidP="34B41E96" w:rsidRDefault="7E2F7C5C" w14:paraId="3AA4899C" w14:textId="0EA564BB">
      <w:pPr>
        <w:pStyle w:val="Normal"/>
        <w:rPr>
          <w:lang w:val="fr-FR"/>
        </w:rPr>
      </w:pPr>
      <w:r w:rsidRPr="34B41E96" w:rsidR="7E2F7C5C">
        <w:rPr>
          <w:lang w:val="fr-FR"/>
        </w:rPr>
        <w:t>OCCOCCOCCOCCOCCOC(COCCOCCOCCOCCOCCOC(CCCCCCCCCCC)=</w:t>
      </w:r>
      <w:r w:rsidRPr="34B41E96" w:rsidR="7E2F7C5C">
        <w:rPr>
          <w:lang w:val="fr-FR"/>
        </w:rPr>
        <w:t>O)C</w:t>
      </w:r>
      <w:r w:rsidRPr="34B41E96" w:rsidR="7E2F7C5C">
        <w:rPr>
          <w:lang w:val="fr-FR"/>
        </w:rPr>
        <w:t>[C@@H]1[C@@</w:t>
      </w:r>
      <w:r w:rsidRPr="34B41E96" w:rsidR="7E2F7C5C">
        <w:rPr>
          <w:lang w:val="fr-FR"/>
        </w:rPr>
        <w:t>H](</w:t>
      </w:r>
      <w:r w:rsidRPr="34B41E96" w:rsidR="7E2F7C5C">
        <w:rPr>
          <w:lang w:val="fr-FR"/>
        </w:rPr>
        <w:t>OCCOCCOCCOCCOCCO)[C@</w:t>
      </w:r>
      <w:r w:rsidRPr="34B41E96" w:rsidR="7E2F7C5C">
        <w:rPr>
          <w:lang w:val="fr-FR"/>
        </w:rPr>
        <w:t>H](</w:t>
      </w:r>
      <w:r w:rsidRPr="34B41E96" w:rsidR="7E2F7C5C">
        <w:rPr>
          <w:lang w:val="fr-FR"/>
        </w:rPr>
        <w:t>OCCOCCOCCOCCOCCO)CO1</w:t>
      </w:r>
      <w:r>
        <w:br/>
      </w:r>
    </w:p>
    <w:p w:rsidR="34B41E96" w:rsidRDefault="34B41E96" w14:paraId="3393384E" w14:textId="0E18C17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4D6B2F"/>
    <w:rsid w:val="104D6B2F"/>
    <w:rsid w:val="34B41E96"/>
    <w:rsid w:val="7E2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6B2F"/>
  <w15:chartTrackingRefBased/>
  <w15:docId w15:val="{0F5BCC48-2BBC-4B0B-AB9B-77058EA1EE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2025-05-22T12:22:29.4361463Z</dcterms:created>
  <dcterms:modified xsi:type="dcterms:W3CDTF">2025-05-22T12:22:55.7311476Z</dcterms:modified>
  <dc:creator>Miles, Uri Z</dc:creator>
  <lastModifiedBy>Miles, Uri Z</lastModifiedBy>
</coreProperties>
</file>