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9324" w14:textId="77777777" w:rsidR="00282846" w:rsidRPr="00282846" w:rsidRDefault="00282846" w:rsidP="00282846">
      <w:pPr>
        <w:spacing w:after="0"/>
      </w:pPr>
      <w:r w:rsidRPr="00282846">
        <w:t xml:space="preserve">Perfect </w:t>
      </w:r>
      <w:r w:rsidRPr="00282846">
        <w:rPr>
          <w:rFonts w:ascii="Segoe UI Emoji" w:hAnsi="Segoe UI Emoji" w:cs="Segoe UI Emoji"/>
        </w:rPr>
        <w:t>👊</w:t>
      </w:r>
      <w:r w:rsidRPr="00282846">
        <w:t xml:space="preserve"> — 60 days is enough to get something </w:t>
      </w:r>
      <w:r w:rsidRPr="00282846">
        <w:rPr>
          <w:i/>
          <w:iCs/>
        </w:rPr>
        <w:t>real</w:t>
      </w:r>
      <w:r w:rsidRPr="00282846">
        <w:t xml:space="preserve"> off the ground and see if people will pay. Here’s a </w:t>
      </w:r>
      <w:r w:rsidRPr="00282846">
        <w:rPr>
          <w:b/>
          <w:bCs/>
        </w:rPr>
        <w:t>lean &amp; mean roadmap</w:t>
      </w:r>
      <w:r w:rsidRPr="00282846">
        <w:t xml:space="preserve"> designed to give you a niche tool or service that can </w:t>
      </w:r>
      <w:proofErr w:type="gramStart"/>
      <w:r w:rsidRPr="00282846">
        <w:t>actually generate</w:t>
      </w:r>
      <w:proofErr w:type="gramEnd"/>
      <w:r w:rsidRPr="00282846">
        <w:t xml:space="preserve"> income, without you wasting another year building “maybe” projects.</w:t>
      </w:r>
    </w:p>
    <w:p w14:paraId="1174B040" w14:textId="77777777" w:rsidR="00282846" w:rsidRPr="00282846" w:rsidRDefault="00282846" w:rsidP="00282846">
      <w:pPr>
        <w:spacing w:after="0"/>
      </w:pPr>
      <w:r w:rsidRPr="00282846">
        <w:pict w14:anchorId="278EC4F7">
          <v:rect id="_x0000_i1025" style="width:0;height:1.5pt" o:hralign="center" o:hrstd="t" o:hr="t" fillcolor="#a0a0a0" stroked="f"/>
        </w:pict>
      </w:r>
    </w:p>
    <w:p w14:paraId="449A4C2F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rFonts w:ascii="Segoe UI Emoji" w:hAnsi="Segoe UI Emoji" w:cs="Segoe UI Emoji"/>
          <w:b/>
          <w:bCs/>
        </w:rPr>
        <w:t>🚀</w:t>
      </w:r>
      <w:r w:rsidRPr="00282846">
        <w:rPr>
          <w:b/>
          <w:bCs/>
        </w:rPr>
        <w:t xml:space="preserve"> 60-Day “Micro-Niche Income” Roadmap</w:t>
      </w:r>
    </w:p>
    <w:p w14:paraId="6E69851B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b/>
          <w:bCs/>
        </w:rPr>
        <w:t>Phase 1 (Days 1–10): Pick &amp; Validate the Niche</w:t>
      </w:r>
    </w:p>
    <w:p w14:paraId="61245B70" w14:textId="77777777" w:rsidR="00282846" w:rsidRPr="00282846" w:rsidRDefault="00282846" w:rsidP="00282846">
      <w:pPr>
        <w:numPr>
          <w:ilvl w:val="0"/>
          <w:numId w:val="1"/>
        </w:numPr>
        <w:spacing w:after="0"/>
      </w:pPr>
      <w:r w:rsidRPr="00282846">
        <w:t>Criteria:</w:t>
      </w:r>
    </w:p>
    <w:p w14:paraId="4AD4B0A1" w14:textId="77777777" w:rsidR="00282846" w:rsidRPr="00282846" w:rsidRDefault="00282846" w:rsidP="00282846">
      <w:pPr>
        <w:numPr>
          <w:ilvl w:val="1"/>
          <w:numId w:val="1"/>
        </w:numPr>
        <w:spacing w:after="0"/>
      </w:pPr>
      <w:r w:rsidRPr="00282846">
        <w:t>Small enough that big SaaS ignores it.</w:t>
      </w:r>
    </w:p>
    <w:p w14:paraId="5C88DB44" w14:textId="77777777" w:rsidR="00282846" w:rsidRPr="00282846" w:rsidRDefault="00282846" w:rsidP="00282846">
      <w:pPr>
        <w:numPr>
          <w:ilvl w:val="1"/>
          <w:numId w:val="1"/>
        </w:numPr>
        <w:spacing w:after="0"/>
      </w:pPr>
      <w:r w:rsidRPr="00282846">
        <w:t>Painful problem → people already solve it with Excel, PDFs, or paper.</w:t>
      </w:r>
    </w:p>
    <w:p w14:paraId="0950A430" w14:textId="77777777" w:rsidR="00282846" w:rsidRPr="00282846" w:rsidRDefault="00282846" w:rsidP="00282846">
      <w:pPr>
        <w:numPr>
          <w:ilvl w:val="1"/>
          <w:numId w:val="1"/>
        </w:numPr>
        <w:spacing w:after="0"/>
      </w:pPr>
      <w:r w:rsidRPr="00282846">
        <w:t xml:space="preserve">You know </w:t>
      </w:r>
      <w:r w:rsidRPr="00282846">
        <w:rPr>
          <w:i/>
          <w:iCs/>
        </w:rPr>
        <w:t>something</w:t>
      </w:r>
      <w:r w:rsidRPr="00282846">
        <w:t xml:space="preserve"> about it (so you can talk the lingo).</w:t>
      </w:r>
    </w:p>
    <w:p w14:paraId="75B768CD" w14:textId="77777777" w:rsidR="00282846" w:rsidRPr="00282846" w:rsidRDefault="00282846" w:rsidP="00282846">
      <w:pPr>
        <w:numPr>
          <w:ilvl w:val="0"/>
          <w:numId w:val="1"/>
        </w:numPr>
        <w:spacing w:after="0"/>
      </w:pPr>
      <w:r w:rsidRPr="00282846">
        <w:t>Possible targets from your background:</w:t>
      </w:r>
    </w:p>
    <w:p w14:paraId="183C767D" w14:textId="77777777" w:rsidR="00282846" w:rsidRPr="00282846" w:rsidRDefault="00282846" w:rsidP="00282846">
      <w:pPr>
        <w:numPr>
          <w:ilvl w:val="1"/>
          <w:numId w:val="2"/>
        </w:numPr>
        <w:spacing w:after="0"/>
      </w:pPr>
      <w:r w:rsidRPr="00282846">
        <w:t>Cabinet/kitchen installers (packing slips, delivery tracking).</w:t>
      </w:r>
    </w:p>
    <w:p w14:paraId="629A502E" w14:textId="77777777" w:rsidR="00282846" w:rsidRPr="00282846" w:rsidRDefault="00282846" w:rsidP="00282846">
      <w:pPr>
        <w:numPr>
          <w:ilvl w:val="1"/>
          <w:numId w:val="2"/>
        </w:numPr>
        <w:spacing w:after="0"/>
      </w:pPr>
      <w:r w:rsidRPr="00282846">
        <w:t>Small construction contractors (tool/equipment checkout, expense tracking).</w:t>
      </w:r>
    </w:p>
    <w:p w14:paraId="5502EC72" w14:textId="77777777" w:rsidR="00282846" w:rsidRPr="00282846" w:rsidRDefault="00282846" w:rsidP="00282846">
      <w:pPr>
        <w:numPr>
          <w:ilvl w:val="1"/>
          <w:numId w:val="2"/>
        </w:numPr>
        <w:spacing w:after="0"/>
      </w:pPr>
      <w:r w:rsidRPr="00282846">
        <w:t>Local nonprofits (donor + invoice tracking).</w:t>
      </w:r>
    </w:p>
    <w:p w14:paraId="6C35B54B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👉</w:t>
      </w:r>
      <w:r w:rsidRPr="00282846">
        <w:t xml:space="preserve"> Deliverable: Pick ONE niche. (I’ll help you validate with quick online checks).</w:t>
      </w:r>
    </w:p>
    <w:p w14:paraId="6378DCF4" w14:textId="77777777" w:rsidR="00282846" w:rsidRPr="00282846" w:rsidRDefault="00282846" w:rsidP="00282846">
      <w:pPr>
        <w:spacing w:after="0"/>
      </w:pPr>
      <w:r w:rsidRPr="00282846">
        <w:pict w14:anchorId="2B26EEBB">
          <v:rect id="_x0000_i1026" style="width:0;height:1.5pt" o:hralign="center" o:hrstd="t" o:hr="t" fillcolor="#a0a0a0" stroked="f"/>
        </w:pict>
      </w:r>
    </w:p>
    <w:p w14:paraId="2EC16D42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b/>
          <w:bCs/>
        </w:rPr>
        <w:t>Phase 2 (Days 11–25): Build a “Minimum Money Tool”</w:t>
      </w:r>
    </w:p>
    <w:p w14:paraId="4D89570A" w14:textId="77777777" w:rsidR="00282846" w:rsidRPr="00282846" w:rsidRDefault="00282846" w:rsidP="00282846">
      <w:pPr>
        <w:numPr>
          <w:ilvl w:val="0"/>
          <w:numId w:val="3"/>
        </w:numPr>
        <w:spacing w:after="0"/>
      </w:pPr>
      <w:r w:rsidRPr="00282846">
        <w:t>Goal: Don’t over-engineer. Build a tool that does ONE job.</w:t>
      </w:r>
    </w:p>
    <w:p w14:paraId="28DD0136" w14:textId="77777777" w:rsidR="00282846" w:rsidRPr="00282846" w:rsidRDefault="00282846" w:rsidP="00282846">
      <w:pPr>
        <w:numPr>
          <w:ilvl w:val="0"/>
          <w:numId w:val="3"/>
        </w:numPr>
        <w:spacing w:after="0"/>
      </w:pPr>
      <w:r w:rsidRPr="00282846">
        <w:t>Options:</w:t>
      </w:r>
    </w:p>
    <w:p w14:paraId="418441A5" w14:textId="77777777" w:rsidR="00282846" w:rsidRPr="00282846" w:rsidRDefault="00282846" w:rsidP="00282846">
      <w:pPr>
        <w:numPr>
          <w:ilvl w:val="1"/>
          <w:numId w:val="3"/>
        </w:numPr>
        <w:spacing w:after="0"/>
      </w:pPr>
      <w:r w:rsidRPr="00282846">
        <w:rPr>
          <w:b/>
          <w:bCs/>
        </w:rPr>
        <w:t>App (</w:t>
      </w:r>
      <w:proofErr w:type="spellStart"/>
      <w:r w:rsidRPr="00282846">
        <w:rPr>
          <w:b/>
          <w:bCs/>
        </w:rPr>
        <w:t>Streamlit</w:t>
      </w:r>
      <w:proofErr w:type="spellEnd"/>
      <w:r w:rsidRPr="00282846">
        <w:rPr>
          <w:b/>
          <w:bCs/>
        </w:rPr>
        <w:t xml:space="preserve"> or simple web app)</w:t>
      </w:r>
      <w:r w:rsidRPr="00282846">
        <w:t xml:space="preserve"> → upload a PDF, get a clean Excel/CSV.</w:t>
      </w:r>
    </w:p>
    <w:p w14:paraId="09D7264B" w14:textId="77777777" w:rsidR="00282846" w:rsidRPr="00282846" w:rsidRDefault="00282846" w:rsidP="00282846">
      <w:pPr>
        <w:numPr>
          <w:ilvl w:val="1"/>
          <w:numId w:val="3"/>
        </w:numPr>
        <w:spacing w:after="0"/>
      </w:pPr>
      <w:r w:rsidRPr="00282846">
        <w:rPr>
          <w:b/>
          <w:bCs/>
        </w:rPr>
        <w:t>Excel + Script Toolkit</w:t>
      </w:r>
      <w:r w:rsidRPr="00282846">
        <w:t xml:space="preserve"> → downloadable workbook + automation button.</w:t>
      </w:r>
    </w:p>
    <w:p w14:paraId="1DE4CC70" w14:textId="77777777" w:rsidR="00282846" w:rsidRPr="00282846" w:rsidRDefault="00282846" w:rsidP="00282846">
      <w:pPr>
        <w:numPr>
          <w:ilvl w:val="1"/>
          <w:numId w:val="3"/>
        </w:numPr>
        <w:spacing w:after="0"/>
      </w:pPr>
      <w:r w:rsidRPr="00282846">
        <w:rPr>
          <w:b/>
          <w:bCs/>
        </w:rPr>
        <w:t>Hybrid</w:t>
      </w:r>
      <w:r w:rsidRPr="00282846">
        <w:t xml:space="preserve"> → your WordPress site with a “tool” page (upload → download result).</w:t>
      </w:r>
    </w:p>
    <w:p w14:paraId="6D839936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👉</w:t>
      </w:r>
      <w:r w:rsidRPr="00282846">
        <w:t xml:space="preserve"> Deliverable: A working MVP you can demo live, even if ugly.</w:t>
      </w:r>
    </w:p>
    <w:p w14:paraId="6C99931E" w14:textId="77777777" w:rsidR="00282846" w:rsidRPr="00282846" w:rsidRDefault="00282846" w:rsidP="00282846">
      <w:pPr>
        <w:spacing w:after="0"/>
      </w:pPr>
      <w:r w:rsidRPr="00282846">
        <w:pict w14:anchorId="0FA13BDA">
          <v:rect id="_x0000_i1027" style="width:0;height:1.5pt" o:hralign="center" o:hrstd="t" o:hr="t" fillcolor="#a0a0a0" stroked="f"/>
        </w:pict>
      </w:r>
    </w:p>
    <w:p w14:paraId="5AADD252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b/>
          <w:bCs/>
        </w:rPr>
        <w:t>Phase 3 (Days 26–40): Package &amp; Launch</w:t>
      </w:r>
    </w:p>
    <w:p w14:paraId="596A6755" w14:textId="77777777" w:rsidR="00282846" w:rsidRPr="00282846" w:rsidRDefault="00282846" w:rsidP="00282846">
      <w:pPr>
        <w:numPr>
          <w:ilvl w:val="0"/>
          <w:numId w:val="4"/>
        </w:numPr>
        <w:spacing w:after="0"/>
      </w:pPr>
      <w:r w:rsidRPr="00282846">
        <w:t>Make it look real, not just a side project.</w:t>
      </w:r>
    </w:p>
    <w:p w14:paraId="620B1606" w14:textId="77777777" w:rsidR="00282846" w:rsidRPr="00282846" w:rsidRDefault="00282846" w:rsidP="00282846">
      <w:pPr>
        <w:numPr>
          <w:ilvl w:val="0"/>
          <w:numId w:val="4"/>
        </w:numPr>
        <w:spacing w:after="0"/>
      </w:pPr>
      <w:r w:rsidRPr="00282846">
        <w:t>Create:</w:t>
      </w:r>
    </w:p>
    <w:p w14:paraId="5E58BE77" w14:textId="77777777" w:rsidR="00282846" w:rsidRPr="00282846" w:rsidRDefault="00282846" w:rsidP="00282846">
      <w:pPr>
        <w:numPr>
          <w:ilvl w:val="1"/>
          <w:numId w:val="4"/>
        </w:numPr>
        <w:spacing w:after="0"/>
      </w:pPr>
      <w:r w:rsidRPr="00282846">
        <w:t>A landing page (“Upload your [niche problem doc] → get results instantly”).</w:t>
      </w:r>
    </w:p>
    <w:p w14:paraId="0D8FD6B7" w14:textId="77777777" w:rsidR="00282846" w:rsidRPr="00282846" w:rsidRDefault="00282846" w:rsidP="00282846">
      <w:pPr>
        <w:numPr>
          <w:ilvl w:val="1"/>
          <w:numId w:val="4"/>
        </w:numPr>
        <w:spacing w:after="0"/>
      </w:pPr>
      <w:r w:rsidRPr="00282846">
        <w:t>Simple pricing (flat fee or $19/month).</w:t>
      </w:r>
    </w:p>
    <w:p w14:paraId="622CEB24" w14:textId="77777777" w:rsidR="00282846" w:rsidRPr="00282846" w:rsidRDefault="00282846" w:rsidP="00282846">
      <w:pPr>
        <w:numPr>
          <w:ilvl w:val="1"/>
          <w:numId w:val="4"/>
        </w:numPr>
        <w:spacing w:after="0"/>
      </w:pPr>
      <w:r w:rsidRPr="00282846">
        <w:t>Demo video (30 sec screen recording).</w:t>
      </w:r>
    </w:p>
    <w:p w14:paraId="7045BAE9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👉</w:t>
      </w:r>
      <w:r w:rsidRPr="00282846">
        <w:t xml:space="preserve"> Deliverable: A page you can show to real businesses.</w:t>
      </w:r>
    </w:p>
    <w:p w14:paraId="3E207FFF" w14:textId="77777777" w:rsidR="00282846" w:rsidRPr="00282846" w:rsidRDefault="00282846" w:rsidP="00282846">
      <w:pPr>
        <w:spacing w:after="0"/>
      </w:pPr>
      <w:r w:rsidRPr="00282846">
        <w:pict w14:anchorId="3781CB59">
          <v:rect id="_x0000_i1028" style="width:0;height:1.5pt" o:hralign="center" o:hrstd="t" o:hr="t" fillcolor="#a0a0a0" stroked="f"/>
        </w:pict>
      </w:r>
    </w:p>
    <w:p w14:paraId="7FDB1D25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b/>
          <w:bCs/>
        </w:rPr>
        <w:t>Phase 4 (Days 41–55): Find First Paying User</w:t>
      </w:r>
    </w:p>
    <w:p w14:paraId="13FA0789" w14:textId="77777777" w:rsidR="00282846" w:rsidRPr="00282846" w:rsidRDefault="00282846" w:rsidP="00282846">
      <w:pPr>
        <w:numPr>
          <w:ilvl w:val="0"/>
          <w:numId w:val="5"/>
        </w:numPr>
        <w:spacing w:after="0"/>
      </w:pPr>
      <w:r w:rsidRPr="00282846">
        <w:t>Local outreach → Call/email 10–20 local businesses in your niche.</w:t>
      </w:r>
    </w:p>
    <w:p w14:paraId="79FFC63E" w14:textId="77777777" w:rsidR="00282846" w:rsidRPr="00282846" w:rsidRDefault="00282846" w:rsidP="00282846">
      <w:pPr>
        <w:numPr>
          <w:ilvl w:val="0"/>
          <w:numId w:val="5"/>
        </w:numPr>
        <w:spacing w:after="0"/>
      </w:pPr>
      <w:r w:rsidRPr="00282846">
        <w:t>Online outreach → Niche FB groups, LinkedIn, Reddit (not Fiverr/Upwork, too crowded).</w:t>
      </w:r>
    </w:p>
    <w:p w14:paraId="6465308F" w14:textId="77777777" w:rsidR="00282846" w:rsidRPr="00282846" w:rsidRDefault="00282846" w:rsidP="00282846">
      <w:pPr>
        <w:numPr>
          <w:ilvl w:val="0"/>
          <w:numId w:val="5"/>
        </w:numPr>
        <w:spacing w:after="0"/>
      </w:pPr>
      <w:r w:rsidRPr="00282846">
        <w:t>Offer free trial for 1 week → then convert to paying.</w:t>
      </w:r>
    </w:p>
    <w:p w14:paraId="1904B77E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👉</w:t>
      </w:r>
      <w:r w:rsidRPr="00282846">
        <w:t xml:space="preserve"> Deliverable: 1–3 actual users who’ve tested it.</w:t>
      </w:r>
    </w:p>
    <w:p w14:paraId="65001292" w14:textId="77777777" w:rsidR="00282846" w:rsidRPr="00282846" w:rsidRDefault="00282846" w:rsidP="00282846">
      <w:pPr>
        <w:spacing w:after="0"/>
      </w:pPr>
      <w:r w:rsidRPr="00282846">
        <w:pict w14:anchorId="0962F52B">
          <v:rect id="_x0000_i1029" style="width:0;height:1.5pt" o:hralign="center" o:hrstd="t" o:hr="t" fillcolor="#a0a0a0" stroked="f"/>
        </w:pict>
      </w:r>
    </w:p>
    <w:p w14:paraId="4ED554EA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b/>
          <w:bCs/>
        </w:rPr>
        <w:t>Phase 5 (Days 56–60): Iterate + Decide</w:t>
      </w:r>
    </w:p>
    <w:p w14:paraId="692761BB" w14:textId="77777777" w:rsidR="00282846" w:rsidRPr="00282846" w:rsidRDefault="00282846" w:rsidP="00282846">
      <w:pPr>
        <w:numPr>
          <w:ilvl w:val="0"/>
          <w:numId w:val="6"/>
        </w:numPr>
        <w:spacing w:after="0"/>
      </w:pPr>
      <w:r w:rsidRPr="00282846">
        <w:t>If at least one user pays → double down.</w:t>
      </w:r>
    </w:p>
    <w:p w14:paraId="26DD4323" w14:textId="77777777" w:rsidR="00282846" w:rsidRPr="00282846" w:rsidRDefault="00282846" w:rsidP="00282846">
      <w:pPr>
        <w:numPr>
          <w:ilvl w:val="0"/>
          <w:numId w:val="6"/>
        </w:numPr>
        <w:spacing w:after="0"/>
      </w:pPr>
      <w:r w:rsidRPr="00282846">
        <w:t>If no traction → pivot niche fast (but reuse same code/site).</w:t>
      </w:r>
    </w:p>
    <w:p w14:paraId="11656764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👉</w:t>
      </w:r>
      <w:r w:rsidRPr="00282846">
        <w:t xml:space="preserve"> Deliverable: A paying customer OR a pivot target with proof it’s worth chasing.</w:t>
      </w:r>
    </w:p>
    <w:p w14:paraId="7A3C1A5A" w14:textId="77777777" w:rsidR="00282846" w:rsidRPr="00282846" w:rsidRDefault="00282846" w:rsidP="00282846">
      <w:pPr>
        <w:spacing w:after="0"/>
      </w:pPr>
      <w:r w:rsidRPr="00282846">
        <w:pict w14:anchorId="34643250">
          <v:rect id="_x0000_i1030" style="width:0;height:1.5pt" o:hralign="center" o:hrstd="t" o:hr="t" fillcolor="#a0a0a0" stroked="f"/>
        </w:pict>
      </w:r>
    </w:p>
    <w:p w14:paraId="6ECBE348" w14:textId="77777777" w:rsidR="00282846" w:rsidRPr="00282846" w:rsidRDefault="00282846" w:rsidP="00282846">
      <w:pPr>
        <w:spacing w:after="0"/>
        <w:rPr>
          <w:b/>
          <w:bCs/>
        </w:rPr>
      </w:pPr>
      <w:r w:rsidRPr="00282846">
        <w:rPr>
          <w:b/>
          <w:bCs/>
        </w:rPr>
        <w:t>Why This Works</w:t>
      </w:r>
    </w:p>
    <w:p w14:paraId="1EDB3346" w14:textId="77777777" w:rsidR="00282846" w:rsidRPr="00282846" w:rsidRDefault="00282846" w:rsidP="00282846">
      <w:pPr>
        <w:numPr>
          <w:ilvl w:val="0"/>
          <w:numId w:val="7"/>
        </w:numPr>
        <w:spacing w:after="0"/>
      </w:pPr>
      <w:r w:rsidRPr="00282846">
        <w:lastRenderedPageBreak/>
        <w:t xml:space="preserve">It keeps you </w:t>
      </w:r>
      <w:r w:rsidRPr="00282846">
        <w:rPr>
          <w:b/>
          <w:bCs/>
        </w:rPr>
        <w:t>out of the Fiverr rat race</w:t>
      </w:r>
      <w:r w:rsidRPr="00282846">
        <w:t>.</w:t>
      </w:r>
    </w:p>
    <w:p w14:paraId="5A4AD07B" w14:textId="77777777" w:rsidR="00282846" w:rsidRPr="00282846" w:rsidRDefault="00282846" w:rsidP="00282846">
      <w:pPr>
        <w:numPr>
          <w:ilvl w:val="0"/>
          <w:numId w:val="7"/>
        </w:numPr>
        <w:spacing w:after="0"/>
      </w:pPr>
      <w:r w:rsidRPr="00282846">
        <w:t xml:space="preserve">It forces you to </w:t>
      </w:r>
      <w:r w:rsidRPr="00282846">
        <w:rPr>
          <w:b/>
          <w:bCs/>
        </w:rPr>
        <w:t>go niche, not broad</w:t>
      </w:r>
      <w:r w:rsidRPr="00282846">
        <w:t>.</w:t>
      </w:r>
    </w:p>
    <w:p w14:paraId="032CE68A" w14:textId="77777777" w:rsidR="00282846" w:rsidRPr="00282846" w:rsidRDefault="00282846" w:rsidP="00282846">
      <w:pPr>
        <w:numPr>
          <w:ilvl w:val="0"/>
          <w:numId w:val="7"/>
        </w:numPr>
        <w:spacing w:after="0"/>
      </w:pPr>
      <w:r w:rsidRPr="00282846">
        <w:t>It creates something you can either monetize directly OR flip to another builder.</w:t>
      </w:r>
    </w:p>
    <w:p w14:paraId="6C94E62A" w14:textId="77777777" w:rsidR="00282846" w:rsidRPr="00282846" w:rsidRDefault="00282846" w:rsidP="00282846">
      <w:pPr>
        <w:spacing w:after="0"/>
      </w:pPr>
      <w:r w:rsidRPr="00282846">
        <w:pict w14:anchorId="02EAE9AE">
          <v:rect id="_x0000_i1031" style="width:0;height:1.5pt" o:hralign="center" o:hrstd="t" o:hr="t" fillcolor="#a0a0a0" stroked="f"/>
        </w:pict>
      </w:r>
    </w:p>
    <w:p w14:paraId="274ED5A5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💡</w:t>
      </w:r>
      <w:r w:rsidRPr="00282846">
        <w:t xml:space="preserve"> Here’s the kicker: if you treat this like a “challenge,” you’ll either (1) have your first paying tool in 60 days, or (2) have proof you need to pivot, without wasting years. Both are wins.</w:t>
      </w:r>
    </w:p>
    <w:p w14:paraId="1666D337" w14:textId="77777777" w:rsidR="00282846" w:rsidRPr="00282846" w:rsidRDefault="00282846" w:rsidP="00282846">
      <w:pPr>
        <w:spacing w:after="0"/>
      </w:pPr>
      <w:r w:rsidRPr="00282846">
        <w:pict w14:anchorId="091357AF">
          <v:rect id="_x0000_i1032" style="width:0;height:1.5pt" o:hralign="center" o:hrstd="t" o:hr="t" fillcolor="#a0a0a0" stroked="f"/>
        </w:pict>
      </w:r>
    </w:p>
    <w:p w14:paraId="01C1A845" w14:textId="77777777" w:rsidR="00282846" w:rsidRPr="00282846" w:rsidRDefault="00282846" w:rsidP="00282846">
      <w:pPr>
        <w:spacing w:after="0"/>
      </w:pPr>
      <w:r w:rsidRPr="00282846">
        <w:rPr>
          <w:rFonts w:ascii="Segoe UI Emoji" w:hAnsi="Segoe UI Emoji" w:cs="Segoe UI Emoji"/>
        </w:rPr>
        <w:t>👉</w:t>
      </w:r>
      <w:r w:rsidRPr="00282846">
        <w:t xml:space="preserve"> My question for you now: Which niche do you want to target first —</w:t>
      </w:r>
      <w:r w:rsidRPr="00282846">
        <w:br/>
      </w:r>
      <w:r w:rsidRPr="00282846">
        <w:rPr>
          <w:b/>
          <w:bCs/>
        </w:rPr>
        <w:t>(1) Cabinet/Installer tracking (your strongest advantage), (2) Small contractors/tools &amp; expenses, or (3) Local nonprofits tracking money/donors?</w:t>
      </w:r>
    </w:p>
    <w:p w14:paraId="7D6116E2" w14:textId="77777777" w:rsidR="00282846" w:rsidRPr="00282846" w:rsidRDefault="00282846" w:rsidP="00282846">
      <w:pPr>
        <w:spacing w:after="0"/>
      </w:pPr>
      <w:r w:rsidRPr="00282846">
        <w:t>That’ll set our starting line.</w:t>
      </w:r>
    </w:p>
    <w:p w14:paraId="497F05C6" w14:textId="1C1653E7" w:rsidR="00282846" w:rsidRDefault="00282846" w:rsidP="00282846">
      <w:pPr>
        <w:spacing w:after="0"/>
        <w:rPr>
          <w:i/>
          <w:iCs/>
          <w:color w:val="4EA72E" w:themeColor="accent6"/>
        </w:rPr>
      </w:pPr>
      <w:r w:rsidRPr="00282846">
        <w:rPr>
          <w:i/>
          <w:iCs/>
          <w:color w:val="4EA72E" w:themeColor="accent6"/>
        </w:rPr>
        <w:t xml:space="preserve">Incoming product with scanning, then match to scanned PDF packing slips. Then being able to </w:t>
      </w:r>
      <w:proofErr w:type="gramStart"/>
      <w:r w:rsidRPr="00282846">
        <w:rPr>
          <w:i/>
          <w:iCs/>
          <w:color w:val="4EA72E" w:themeColor="accent6"/>
        </w:rPr>
        <w:t>match with</w:t>
      </w:r>
      <w:proofErr w:type="gramEnd"/>
      <w:r w:rsidRPr="00282846">
        <w:rPr>
          <w:i/>
          <w:iCs/>
          <w:color w:val="4EA72E" w:themeColor="accent6"/>
        </w:rPr>
        <w:t xml:space="preserve"> inventory. What do you think? </w:t>
      </w:r>
      <w:proofErr w:type="gramStart"/>
      <w:r w:rsidRPr="00282846">
        <w:rPr>
          <w:i/>
          <w:iCs/>
          <w:color w:val="4EA72E" w:themeColor="accent6"/>
        </w:rPr>
        <w:t>It could</w:t>
      </w:r>
      <w:proofErr w:type="gramEnd"/>
      <w:r w:rsidRPr="00282846">
        <w:rPr>
          <w:i/>
          <w:iCs/>
          <w:color w:val="4EA72E" w:themeColor="accent6"/>
        </w:rPr>
        <w:t xml:space="preserve"> have tool tracking, in's &amp; out?</w:t>
      </w:r>
    </w:p>
    <w:p w14:paraId="06DF916C" w14:textId="77777777" w:rsidR="00282846" w:rsidRDefault="00282846" w:rsidP="00282846">
      <w:pPr>
        <w:spacing w:after="0"/>
        <w:rPr>
          <w:i/>
          <w:iCs/>
          <w:color w:val="4EA72E" w:themeColor="accent6"/>
        </w:rPr>
      </w:pPr>
    </w:p>
    <w:p w14:paraId="78495DAD" w14:textId="77777777" w:rsidR="00CC3AF5" w:rsidRPr="00CC3AF5" w:rsidRDefault="00CC3AF5" w:rsidP="00CC3AF5">
      <w:pPr>
        <w:spacing w:after="0"/>
      </w:pPr>
      <w:r w:rsidRPr="00CC3AF5">
        <w:rPr>
          <w:rFonts w:ascii="Segoe UI Emoji" w:hAnsi="Segoe UI Emoji" w:cs="Segoe UI Emoji"/>
        </w:rPr>
        <w:t>🔥</w:t>
      </w:r>
      <w:r w:rsidRPr="00CC3AF5">
        <w:t xml:space="preserve"> Now you’re talking, Michelle. That idea has </w:t>
      </w:r>
      <w:r w:rsidRPr="00CC3AF5">
        <w:rPr>
          <w:i/>
          <w:iCs/>
        </w:rPr>
        <w:t>legs</w:t>
      </w:r>
      <w:r w:rsidRPr="00CC3AF5">
        <w:t>. Let me break it down:</w:t>
      </w:r>
    </w:p>
    <w:p w14:paraId="319BAF62" w14:textId="77777777" w:rsidR="00CC3AF5" w:rsidRPr="00CC3AF5" w:rsidRDefault="00CC3AF5" w:rsidP="00CC3AF5">
      <w:pPr>
        <w:spacing w:after="0"/>
      </w:pPr>
      <w:r w:rsidRPr="00CC3AF5">
        <w:pict w14:anchorId="2AA3AF59">
          <v:rect id="_x0000_i1049" style="width:0;height:1.5pt" o:hralign="center" o:hrstd="t" o:hr="t" fillcolor="#a0a0a0" stroked="f"/>
        </w:pict>
      </w:r>
    </w:p>
    <w:p w14:paraId="3CA40E0E" w14:textId="77777777" w:rsidR="00CC3AF5" w:rsidRPr="00CC3AF5" w:rsidRDefault="00CC3AF5" w:rsidP="00CC3AF5">
      <w:pPr>
        <w:spacing w:after="0"/>
        <w:rPr>
          <w:b/>
          <w:bCs/>
        </w:rPr>
      </w:pPr>
      <w:r w:rsidRPr="00CC3AF5">
        <w:rPr>
          <w:rFonts w:ascii="Segoe UI Emoji" w:hAnsi="Segoe UI Emoji" w:cs="Segoe UI Emoji"/>
          <w:b/>
          <w:bCs/>
        </w:rPr>
        <w:t>🛠️</w:t>
      </w:r>
      <w:r w:rsidRPr="00CC3AF5">
        <w:rPr>
          <w:b/>
          <w:bCs/>
        </w:rPr>
        <w:t xml:space="preserve"> The Concept (In Plain English)</w:t>
      </w:r>
    </w:p>
    <w:p w14:paraId="7CBC058D" w14:textId="77777777" w:rsidR="00CC3AF5" w:rsidRPr="00CC3AF5" w:rsidRDefault="00CC3AF5" w:rsidP="00CC3AF5">
      <w:pPr>
        <w:spacing w:after="0"/>
      </w:pPr>
      <w:r w:rsidRPr="00CC3AF5">
        <w:t xml:space="preserve">You’re basically describing a </w:t>
      </w:r>
      <w:r w:rsidRPr="00CC3AF5">
        <w:rPr>
          <w:b/>
          <w:bCs/>
        </w:rPr>
        <w:t>“Mini Supply Chain + Asset Tracker”</w:t>
      </w:r>
      <w:r w:rsidRPr="00CC3AF5">
        <w:t xml:space="preserve"> for small businesses.</w:t>
      </w:r>
    </w:p>
    <w:p w14:paraId="542DE397" w14:textId="77777777" w:rsidR="00CC3AF5" w:rsidRPr="00CC3AF5" w:rsidRDefault="00CC3AF5" w:rsidP="00CC3AF5">
      <w:pPr>
        <w:numPr>
          <w:ilvl w:val="0"/>
          <w:numId w:val="8"/>
        </w:numPr>
        <w:spacing w:after="0"/>
      </w:pPr>
      <w:r w:rsidRPr="00CC3AF5">
        <w:rPr>
          <w:b/>
          <w:bCs/>
        </w:rPr>
        <w:t>Step 1:</w:t>
      </w:r>
      <w:r w:rsidRPr="00CC3AF5">
        <w:t xml:space="preserve"> Driver/employee scans a barcode (incoming product).</w:t>
      </w:r>
    </w:p>
    <w:p w14:paraId="7F80EAF3" w14:textId="77777777" w:rsidR="00CC3AF5" w:rsidRPr="00CC3AF5" w:rsidRDefault="00CC3AF5" w:rsidP="00CC3AF5">
      <w:pPr>
        <w:numPr>
          <w:ilvl w:val="0"/>
          <w:numId w:val="8"/>
        </w:numPr>
        <w:spacing w:after="0"/>
      </w:pPr>
      <w:r w:rsidRPr="00CC3AF5">
        <w:rPr>
          <w:b/>
          <w:bCs/>
        </w:rPr>
        <w:t>Step 2:</w:t>
      </w:r>
      <w:r w:rsidRPr="00CC3AF5">
        <w:t xml:space="preserve"> System checks against the </w:t>
      </w:r>
      <w:r w:rsidRPr="00CC3AF5">
        <w:rPr>
          <w:i/>
          <w:iCs/>
        </w:rPr>
        <w:t>original PDF packing slip</w:t>
      </w:r>
      <w:r w:rsidRPr="00CC3AF5">
        <w:t xml:space="preserve"> (what was supposed to arrive).</w:t>
      </w:r>
    </w:p>
    <w:p w14:paraId="0FC256FA" w14:textId="77777777" w:rsidR="00CC3AF5" w:rsidRPr="00CC3AF5" w:rsidRDefault="00CC3AF5" w:rsidP="00CC3AF5">
      <w:pPr>
        <w:numPr>
          <w:ilvl w:val="0"/>
          <w:numId w:val="8"/>
        </w:numPr>
        <w:spacing w:after="0"/>
      </w:pPr>
      <w:r w:rsidRPr="00CC3AF5">
        <w:rPr>
          <w:b/>
          <w:bCs/>
        </w:rPr>
        <w:t>Step 3:</w:t>
      </w:r>
      <w:r w:rsidRPr="00CC3AF5">
        <w:t xml:space="preserve"> Matches to current </w:t>
      </w:r>
      <w:r w:rsidRPr="00CC3AF5">
        <w:rPr>
          <w:b/>
          <w:bCs/>
        </w:rPr>
        <w:t>inventory records</w:t>
      </w:r>
      <w:r w:rsidRPr="00CC3AF5">
        <w:t xml:space="preserve"> → shows what’s in/out, what’s missing.</w:t>
      </w:r>
    </w:p>
    <w:p w14:paraId="2D8F8179" w14:textId="77777777" w:rsidR="00CC3AF5" w:rsidRPr="00CC3AF5" w:rsidRDefault="00CC3AF5" w:rsidP="00CC3AF5">
      <w:pPr>
        <w:numPr>
          <w:ilvl w:val="0"/>
          <w:numId w:val="8"/>
        </w:numPr>
        <w:spacing w:after="0"/>
      </w:pPr>
      <w:r w:rsidRPr="00CC3AF5">
        <w:rPr>
          <w:b/>
          <w:bCs/>
        </w:rPr>
        <w:t>Step 4 (bonus):</w:t>
      </w:r>
      <w:r w:rsidRPr="00CC3AF5">
        <w:t xml:space="preserve"> Same system could track </w:t>
      </w:r>
      <w:r w:rsidRPr="00CC3AF5">
        <w:rPr>
          <w:b/>
          <w:bCs/>
        </w:rPr>
        <w:t>tools or equipment</w:t>
      </w:r>
      <w:r w:rsidRPr="00CC3AF5">
        <w:t xml:space="preserve"> → when a tool goes out/in, scan it and log.</w:t>
      </w:r>
    </w:p>
    <w:p w14:paraId="7566D1D3" w14:textId="77777777" w:rsidR="00CC3AF5" w:rsidRPr="00CC3AF5" w:rsidRDefault="00CC3AF5" w:rsidP="00CC3AF5">
      <w:pPr>
        <w:spacing w:after="0"/>
      </w:pPr>
      <w:r w:rsidRPr="00CC3AF5">
        <w:t xml:space="preserve">This is </w:t>
      </w:r>
      <w:r w:rsidRPr="00CC3AF5">
        <w:rPr>
          <w:i/>
          <w:iCs/>
        </w:rPr>
        <w:t>not</w:t>
      </w:r>
      <w:r w:rsidRPr="00CC3AF5">
        <w:t xml:space="preserve"> just another inventory app. It’s tailored to </w:t>
      </w:r>
      <w:r w:rsidRPr="00CC3AF5">
        <w:rPr>
          <w:b/>
          <w:bCs/>
        </w:rPr>
        <w:t>small distributors/installers/contractors</w:t>
      </w:r>
      <w:r w:rsidRPr="00CC3AF5">
        <w:t xml:space="preserve"> who currently do this on paper or half-assed spreadsheets.</w:t>
      </w:r>
    </w:p>
    <w:p w14:paraId="048C87D0" w14:textId="77777777" w:rsidR="00CC3AF5" w:rsidRPr="00CC3AF5" w:rsidRDefault="00CC3AF5" w:rsidP="00CC3AF5">
      <w:pPr>
        <w:spacing w:after="0"/>
      </w:pPr>
      <w:r w:rsidRPr="00CC3AF5">
        <w:pict w14:anchorId="648ABF46">
          <v:rect id="_x0000_i1050" style="width:0;height:1.5pt" o:hralign="center" o:hrstd="t" o:hr="t" fillcolor="#a0a0a0" stroked="f"/>
        </w:pict>
      </w:r>
    </w:p>
    <w:p w14:paraId="1E42E94B" w14:textId="77777777" w:rsidR="00CC3AF5" w:rsidRPr="00CC3AF5" w:rsidRDefault="00CC3AF5" w:rsidP="00CC3AF5">
      <w:pPr>
        <w:spacing w:after="0"/>
        <w:rPr>
          <w:b/>
          <w:bCs/>
        </w:rPr>
      </w:pPr>
      <w:r w:rsidRPr="00CC3AF5">
        <w:rPr>
          <w:rFonts w:ascii="Segoe UI Emoji" w:hAnsi="Segoe UI Emoji" w:cs="Segoe UI Emoji"/>
          <w:b/>
          <w:bCs/>
        </w:rPr>
        <w:t>💰</w:t>
      </w:r>
      <w:r w:rsidRPr="00CC3AF5">
        <w:rPr>
          <w:b/>
          <w:bCs/>
        </w:rPr>
        <w:t xml:space="preserve"> Why It’s Promising</w:t>
      </w:r>
    </w:p>
    <w:p w14:paraId="07FC949A" w14:textId="77777777" w:rsidR="00CC3AF5" w:rsidRPr="00CC3AF5" w:rsidRDefault="00CC3AF5" w:rsidP="00CC3AF5">
      <w:pPr>
        <w:numPr>
          <w:ilvl w:val="0"/>
          <w:numId w:val="9"/>
        </w:numPr>
        <w:spacing w:after="0"/>
      </w:pPr>
      <w:r w:rsidRPr="00CC3AF5">
        <w:rPr>
          <w:b/>
          <w:bCs/>
        </w:rPr>
        <w:t>Pain point:</w:t>
      </w:r>
      <w:r w:rsidRPr="00CC3AF5">
        <w:t xml:space="preserve"> Lost/missing inventory costs money. Tool loss is huge in construction.</w:t>
      </w:r>
    </w:p>
    <w:p w14:paraId="7FDD8DD1" w14:textId="77777777" w:rsidR="00CC3AF5" w:rsidRPr="00CC3AF5" w:rsidRDefault="00CC3AF5" w:rsidP="00CC3AF5">
      <w:pPr>
        <w:numPr>
          <w:ilvl w:val="0"/>
          <w:numId w:val="9"/>
        </w:numPr>
        <w:spacing w:after="0"/>
      </w:pPr>
      <w:r w:rsidRPr="00CC3AF5">
        <w:rPr>
          <w:b/>
          <w:bCs/>
        </w:rPr>
        <w:t>Target:</w:t>
      </w:r>
      <w:r w:rsidRPr="00CC3AF5">
        <w:t xml:space="preserve"> Small-to-medium businesses (contractors, cabinet installers, plumbers, HVAC, warehouses).</w:t>
      </w:r>
    </w:p>
    <w:p w14:paraId="71967BC4" w14:textId="77777777" w:rsidR="00CC3AF5" w:rsidRPr="00CC3AF5" w:rsidRDefault="00CC3AF5" w:rsidP="00CC3AF5">
      <w:pPr>
        <w:numPr>
          <w:ilvl w:val="0"/>
          <w:numId w:val="9"/>
        </w:numPr>
        <w:spacing w:after="0"/>
      </w:pPr>
      <w:r w:rsidRPr="00CC3AF5">
        <w:rPr>
          <w:b/>
          <w:bCs/>
        </w:rPr>
        <w:t>Competition check:</w:t>
      </w:r>
      <w:r w:rsidRPr="00CC3AF5">
        <w:t xml:space="preserve"> Big SaaS players (NetSuite, Fishbowl, SAP) are overkill. Small guys use Excel → you’d be their upgrade.</w:t>
      </w:r>
    </w:p>
    <w:p w14:paraId="3516FD53" w14:textId="77777777" w:rsidR="00CC3AF5" w:rsidRPr="00CC3AF5" w:rsidRDefault="00CC3AF5" w:rsidP="00CC3AF5">
      <w:pPr>
        <w:numPr>
          <w:ilvl w:val="0"/>
          <w:numId w:val="9"/>
        </w:numPr>
        <w:spacing w:after="0"/>
      </w:pPr>
      <w:r w:rsidRPr="00CC3AF5">
        <w:rPr>
          <w:b/>
          <w:bCs/>
        </w:rPr>
        <w:t>Monetization:</w:t>
      </w:r>
    </w:p>
    <w:p w14:paraId="4E011B04" w14:textId="77777777" w:rsidR="00CC3AF5" w:rsidRPr="00CC3AF5" w:rsidRDefault="00CC3AF5" w:rsidP="00CC3AF5">
      <w:pPr>
        <w:numPr>
          <w:ilvl w:val="1"/>
          <w:numId w:val="9"/>
        </w:numPr>
        <w:spacing w:after="0"/>
      </w:pPr>
      <w:r w:rsidRPr="00CC3AF5">
        <w:t>Flat monthly fee ($49–$199, depending on users).</w:t>
      </w:r>
    </w:p>
    <w:p w14:paraId="1B763555" w14:textId="77777777" w:rsidR="00CC3AF5" w:rsidRPr="00CC3AF5" w:rsidRDefault="00CC3AF5" w:rsidP="00CC3AF5">
      <w:pPr>
        <w:numPr>
          <w:ilvl w:val="1"/>
          <w:numId w:val="9"/>
        </w:numPr>
        <w:spacing w:after="0"/>
      </w:pPr>
      <w:r w:rsidRPr="00CC3AF5">
        <w:t>Or license per seat/device.</w:t>
      </w:r>
    </w:p>
    <w:p w14:paraId="20E8BF4B" w14:textId="77777777" w:rsidR="00CC3AF5" w:rsidRPr="00CC3AF5" w:rsidRDefault="00CC3AF5" w:rsidP="00CC3AF5">
      <w:pPr>
        <w:spacing w:after="0"/>
      </w:pPr>
      <w:r w:rsidRPr="00CC3AF5">
        <w:pict w14:anchorId="39D8C762">
          <v:rect id="_x0000_i1051" style="width:0;height:1.5pt" o:hralign="center" o:hrstd="t" o:hr="t" fillcolor="#a0a0a0" stroked="f"/>
        </w:pict>
      </w:r>
    </w:p>
    <w:p w14:paraId="1BFF69AE" w14:textId="77777777" w:rsidR="00CC3AF5" w:rsidRPr="00CC3AF5" w:rsidRDefault="00CC3AF5" w:rsidP="00CC3AF5">
      <w:pPr>
        <w:spacing w:after="0"/>
        <w:rPr>
          <w:b/>
          <w:bCs/>
        </w:rPr>
      </w:pPr>
      <w:r w:rsidRPr="00CC3AF5">
        <w:rPr>
          <w:rFonts w:ascii="Segoe UI Emoji" w:hAnsi="Segoe UI Emoji" w:cs="Segoe UI Emoji"/>
          <w:b/>
          <w:bCs/>
        </w:rPr>
        <w:t>⚡</w:t>
      </w:r>
      <w:r w:rsidRPr="00CC3AF5">
        <w:rPr>
          <w:b/>
          <w:bCs/>
        </w:rPr>
        <w:t xml:space="preserve"> The 60-Day Version (MVP Scope)</w:t>
      </w:r>
    </w:p>
    <w:p w14:paraId="3085EBFD" w14:textId="77777777" w:rsidR="00CC3AF5" w:rsidRPr="00CC3AF5" w:rsidRDefault="00CC3AF5" w:rsidP="00CC3AF5">
      <w:pPr>
        <w:spacing w:after="0"/>
      </w:pPr>
      <w:r w:rsidRPr="00CC3AF5">
        <w:t>You don’t need “Amazon-level” software. Just prove it works:</w:t>
      </w:r>
    </w:p>
    <w:p w14:paraId="1CBB1018" w14:textId="77777777" w:rsidR="00CC3AF5" w:rsidRPr="00CC3AF5" w:rsidRDefault="00CC3AF5" w:rsidP="00CC3AF5">
      <w:pPr>
        <w:numPr>
          <w:ilvl w:val="0"/>
          <w:numId w:val="10"/>
        </w:numPr>
        <w:spacing w:after="0"/>
      </w:pPr>
      <w:r w:rsidRPr="00CC3AF5">
        <w:rPr>
          <w:b/>
          <w:bCs/>
        </w:rPr>
        <w:t>Scanning</w:t>
      </w:r>
      <w:r w:rsidRPr="00CC3AF5">
        <w:t>: Android/iOS app (or web app) that can scan barcodes.</w:t>
      </w:r>
    </w:p>
    <w:p w14:paraId="4F6531A0" w14:textId="77777777" w:rsidR="00CC3AF5" w:rsidRPr="00CC3AF5" w:rsidRDefault="00CC3AF5" w:rsidP="00CC3AF5">
      <w:pPr>
        <w:numPr>
          <w:ilvl w:val="0"/>
          <w:numId w:val="10"/>
        </w:numPr>
        <w:spacing w:after="0"/>
      </w:pPr>
      <w:r w:rsidRPr="00CC3AF5">
        <w:rPr>
          <w:b/>
          <w:bCs/>
        </w:rPr>
        <w:t>PDF Matching</w:t>
      </w:r>
      <w:r w:rsidRPr="00CC3AF5">
        <w:t>: Upload packing slip → extract line items (this is where your scripts come in!).</w:t>
      </w:r>
    </w:p>
    <w:p w14:paraId="782D96D8" w14:textId="77777777" w:rsidR="00CC3AF5" w:rsidRPr="00CC3AF5" w:rsidRDefault="00CC3AF5" w:rsidP="00CC3AF5">
      <w:pPr>
        <w:numPr>
          <w:ilvl w:val="0"/>
          <w:numId w:val="10"/>
        </w:numPr>
        <w:spacing w:after="0"/>
      </w:pPr>
      <w:r w:rsidRPr="00CC3AF5">
        <w:rPr>
          <w:b/>
          <w:bCs/>
        </w:rPr>
        <w:t>Basic Inventory DB</w:t>
      </w:r>
      <w:r w:rsidRPr="00CC3AF5">
        <w:t>: SQLite/Postgres → shows “expected vs. scanned.”</w:t>
      </w:r>
    </w:p>
    <w:p w14:paraId="0800E6DD" w14:textId="77777777" w:rsidR="00CC3AF5" w:rsidRPr="00CC3AF5" w:rsidRDefault="00CC3AF5" w:rsidP="00CC3AF5">
      <w:pPr>
        <w:numPr>
          <w:ilvl w:val="0"/>
          <w:numId w:val="10"/>
        </w:numPr>
        <w:spacing w:after="0"/>
      </w:pPr>
      <w:r w:rsidRPr="00CC3AF5">
        <w:rPr>
          <w:b/>
          <w:bCs/>
        </w:rPr>
        <w:t>Simple Tool Tracker</w:t>
      </w:r>
      <w:r w:rsidRPr="00CC3AF5">
        <w:t>: Check-out/check-in with a timestamp + user ID.</w:t>
      </w:r>
    </w:p>
    <w:p w14:paraId="25A572A5" w14:textId="77777777" w:rsidR="00CC3AF5" w:rsidRPr="00CC3AF5" w:rsidRDefault="00CC3AF5" w:rsidP="00CC3AF5">
      <w:pPr>
        <w:spacing w:after="0"/>
      </w:pPr>
      <w:r w:rsidRPr="00CC3AF5">
        <w:rPr>
          <w:rFonts w:ascii="Segoe UI Emoji" w:hAnsi="Segoe UI Emoji" w:cs="Segoe UI Emoji"/>
        </w:rPr>
        <w:t>👉</w:t>
      </w:r>
      <w:r w:rsidRPr="00CC3AF5">
        <w:t xml:space="preserve"> If you have </w:t>
      </w:r>
      <w:r w:rsidRPr="00CC3AF5">
        <w:rPr>
          <w:i/>
          <w:iCs/>
        </w:rPr>
        <w:t>just those 4 features</w:t>
      </w:r>
      <w:r w:rsidRPr="00CC3AF5">
        <w:t>, you could show it to a local contractor or delivery service and get them interested.</w:t>
      </w:r>
    </w:p>
    <w:p w14:paraId="572BECEC" w14:textId="77777777" w:rsidR="00CC3AF5" w:rsidRPr="00CC3AF5" w:rsidRDefault="00CC3AF5" w:rsidP="00CC3AF5">
      <w:pPr>
        <w:spacing w:after="0"/>
      </w:pPr>
      <w:r w:rsidRPr="00CC3AF5">
        <w:pict w14:anchorId="4C65C41B">
          <v:rect id="_x0000_i1052" style="width:0;height:1.5pt" o:hralign="center" o:hrstd="t" o:hr="t" fillcolor="#a0a0a0" stroked="f"/>
        </w:pict>
      </w:r>
    </w:p>
    <w:p w14:paraId="4B2CF06D" w14:textId="77777777" w:rsidR="00CC3AF5" w:rsidRPr="00CC3AF5" w:rsidRDefault="00CC3AF5" w:rsidP="00CC3AF5">
      <w:pPr>
        <w:spacing w:after="0"/>
        <w:rPr>
          <w:b/>
          <w:bCs/>
        </w:rPr>
      </w:pPr>
      <w:r w:rsidRPr="00CC3AF5">
        <w:rPr>
          <w:rFonts w:ascii="Segoe UI Emoji" w:hAnsi="Segoe UI Emoji" w:cs="Segoe UI Emoji"/>
          <w:b/>
          <w:bCs/>
        </w:rPr>
        <w:t>🧩</w:t>
      </w:r>
      <w:r w:rsidRPr="00CC3AF5">
        <w:rPr>
          <w:b/>
          <w:bCs/>
        </w:rPr>
        <w:t xml:space="preserve"> Expansion Path</w:t>
      </w:r>
    </w:p>
    <w:p w14:paraId="16106582" w14:textId="77777777" w:rsidR="00CC3AF5" w:rsidRPr="00CC3AF5" w:rsidRDefault="00CC3AF5" w:rsidP="00CC3AF5">
      <w:pPr>
        <w:numPr>
          <w:ilvl w:val="0"/>
          <w:numId w:val="11"/>
        </w:numPr>
        <w:spacing w:after="0"/>
      </w:pPr>
      <w:r w:rsidRPr="00CC3AF5">
        <w:lastRenderedPageBreak/>
        <w:t>GPS location logging (“where was it scanned?”).</w:t>
      </w:r>
    </w:p>
    <w:p w14:paraId="0E12F2E3" w14:textId="77777777" w:rsidR="00CC3AF5" w:rsidRPr="00CC3AF5" w:rsidRDefault="00CC3AF5" w:rsidP="00CC3AF5">
      <w:pPr>
        <w:numPr>
          <w:ilvl w:val="0"/>
          <w:numId w:val="11"/>
        </w:numPr>
        <w:spacing w:after="0"/>
      </w:pPr>
      <w:r w:rsidRPr="00CC3AF5">
        <w:t>Multi-user accounts (admin vs. driver).</w:t>
      </w:r>
    </w:p>
    <w:p w14:paraId="07FCACF5" w14:textId="77777777" w:rsidR="00CC3AF5" w:rsidRPr="00CC3AF5" w:rsidRDefault="00CC3AF5" w:rsidP="00CC3AF5">
      <w:pPr>
        <w:numPr>
          <w:ilvl w:val="0"/>
          <w:numId w:val="11"/>
        </w:numPr>
        <w:spacing w:after="0"/>
      </w:pPr>
      <w:r w:rsidRPr="00CC3AF5">
        <w:t>Alerts (if scanned item not on slip, or if tool not returned).</w:t>
      </w:r>
    </w:p>
    <w:p w14:paraId="0383F937" w14:textId="77777777" w:rsidR="00CC3AF5" w:rsidRPr="00CC3AF5" w:rsidRDefault="00CC3AF5" w:rsidP="00CC3AF5">
      <w:pPr>
        <w:numPr>
          <w:ilvl w:val="0"/>
          <w:numId w:val="11"/>
        </w:numPr>
        <w:spacing w:after="0"/>
      </w:pPr>
      <w:r w:rsidRPr="00CC3AF5">
        <w:t>Cloud sync → customer portal (track status online).</w:t>
      </w:r>
    </w:p>
    <w:p w14:paraId="78FC6E05" w14:textId="77777777" w:rsidR="00CC3AF5" w:rsidRPr="00CC3AF5" w:rsidRDefault="00CC3AF5" w:rsidP="00CC3AF5">
      <w:pPr>
        <w:spacing w:after="0"/>
      </w:pPr>
      <w:r w:rsidRPr="00CC3AF5">
        <w:t xml:space="preserve">This is </w:t>
      </w:r>
      <w:r w:rsidRPr="00CC3AF5">
        <w:rPr>
          <w:i/>
          <w:iCs/>
        </w:rPr>
        <w:t>exactly</w:t>
      </w:r>
      <w:r w:rsidRPr="00CC3AF5">
        <w:t xml:space="preserve"> the kind of project that looks small but can snowball into SaaS.</w:t>
      </w:r>
    </w:p>
    <w:p w14:paraId="0715BB1E" w14:textId="77777777" w:rsidR="00CC3AF5" w:rsidRPr="00CC3AF5" w:rsidRDefault="00CC3AF5" w:rsidP="00CC3AF5">
      <w:pPr>
        <w:spacing w:after="0"/>
      </w:pPr>
      <w:r w:rsidRPr="00CC3AF5">
        <w:pict w14:anchorId="772120EA">
          <v:rect id="_x0000_i1053" style="width:0;height:1.5pt" o:hralign="center" o:hrstd="t" o:hr="t" fillcolor="#a0a0a0" stroked="f"/>
        </w:pict>
      </w:r>
    </w:p>
    <w:p w14:paraId="67B826C4" w14:textId="77777777" w:rsidR="00CC3AF5" w:rsidRPr="00CC3AF5" w:rsidRDefault="00CC3AF5" w:rsidP="00CC3AF5">
      <w:pPr>
        <w:spacing w:after="0"/>
        <w:rPr>
          <w:b/>
          <w:bCs/>
        </w:rPr>
      </w:pPr>
      <w:r w:rsidRPr="00CC3AF5">
        <w:rPr>
          <w:rFonts w:ascii="Segoe UI Emoji" w:hAnsi="Segoe UI Emoji" w:cs="Segoe UI Emoji"/>
          <w:b/>
          <w:bCs/>
        </w:rPr>
        <w:t>🚦</w:t>
      </w:r>
      <w:r w:rsidRPr="00CC3AF5">
        <w:rPr>
          <w:b/>
          <w:bCs/>
        </w:rPr>
        <w:t xml:space="preserve"> My Take</w:t>
      </w:r>
    </w:p>
    <w:p w14:paraId="1EB4283D" w14:textId="77777777" w:rsidR="00CC3AF5" w:rsidRPr="00CC3AF5" w:rsidRDefault="00CC3AF5" w:rsidP="00CC3AF5">
      <w:pPr>
        <w:spacing w:after="0"/>
      </w:pPr>
      <w:r w:rsidRPr="00CC3AF5">
        <w:t>This idea is stronger than expense trackers or generic Fiverr gigs.</w:t>
      </w:r>
      <w:r w:rsidRPr="00CC3AF5">
        <w:br/>
        <w:t>Why? Because it ties together:</w:t>
      </w:r>
    </w:p>
    <w:p w14:paraId="00786961" w14:textId="77777777" w:rsidR="00CC3AF5" w:rsidRPr="00CC3AF5" w:rsidRDefault="00CC3AF5" w:rsidP="00CC3AF5">
      <w:pPr>
        <w:numPr>
          <w:ilvl w:val="0"/>
          <w:numId w:val="12"/>
        </w:numPr>
        <w:spacing w:after="0"/>
      </w:pPr>
      <w:r w:rsidRPr="00CC3AF5">
        <w:rPr>
          <w:b/>
          <w:bCs/>
        </w:rPr>
        <w:t>Your existing work</w:t>
      </w:r>
      <w:r w:rsidRPr="00CC3AF5">
        <w:t xml:space="preserve"> (PDF → Excel extraction).</w:t>
      </w:r>
    </w:p>
    <w:p w14:paraId="266F7114" w14:textId="77777777" w:rsidR="00CC3AF5" w:rsidRPr="00CC3AF5" w:rsidRDefault="00CC3AF5" w:rsidP="00CC3AF5">
      <w:pPr>
        <w:numPr>
          <w:ilvl w:val="0"/>
          <w:numId w:val="12"/>
        </w:numPr>
        <w:spacing w:after="0"/>
      </w:pPr>
      <w:r w:rsidRPr="00CC3AF5">
        <w:rPr>
          <w:b/>
          <w:bCs/>
        </w:rPr>
        <w:t>Your logistics background</w:t>
      </w:r>
      <w:r w:rsidRPr="00CC3AF5">
        <w:t xml:space="preserve"> (cabinet tracking).</w:t>
      </w:r>
    </w:p>
    <w:p w14:paraId="1C51C0A5" w14:textId="77777777" w:rsidR="00CC3AF5" w:rsidRPr="00CC3AF5" w:rsidRDefault="00CC3AF5" w:rsidP="00CC3AF5">
      <w:pPr>
        <w:numPr>
          <w:ilvl w:val="0"/>
          <w:numId w:val="12"/>
        </w:numPr>
        <w:spacing w:after="0"/>
      </w:pPr>
      <w:r w:rsidRPr="00CC3AF5">
        <w:rPr>
          <w:b/>
          <w:bCs/>
        </w:rPr>
        <w:t>A real, expensive pain point</w:t>
      </w:r>
      <w:r w:rsidRPr="00CC3AF5">
        <w:t xml:space="preserve"> (lost inventory/tools).</w:t>
      </w:r>
    </w:p>
    <w:p w14:paraId="075837A6" w14:textId="77777777" w:rsidR="00CC3AF5" w:rsidRPr="00CC3AF5" w:rsidRDefault="00CC3AF5" w:rsidP="00CC3AF5">
      <w:pPr>
        <w:spacing w:after="0"/>
      </w:pPr>
      <w:r w:rsidRPr="00CC3AF5">
        <w:t xml:space="preserve">Instead of being “one of thousands,” you’d be </w:t>
      </w:r>
      <w:r w:rsidRPr="00CC3AF5">
        <w:rPr>
          <w:i/>
          <w:iCs/>
        </w:rPr>
        <w:t>the</w:t>
      </w:r>
      <w:r w:rsidRPr="00CC3AF5">
        <w:t xml:space="preserve"> person offering a practical, niche system.</w:t>
      </w:r>
    </w:p>
    <w:p w14:paraId="5E5B91E3" w14:textId="77777777" w:rsidR="00CC3AF5" w:rsidRPr="00CC3AF5" w:rsidRDefault="00CC3AF5" w:rsidP="00CC3AF5">
      <w:pPr>
        <w:spacing w:after="0"/>
      </w:pPr>
      <w:r w:rsidRPr="00CC3AF5">
        <w:pict w14:anchorId="4CF89A6E">
          <v:rect id="_x0000_i1054" style="width:0;height:1.5pt" o:hralign="center" o:hrstd="t" o:hr="t" fillcolor="#a0a0a0" stroked="f"/>
        </w:pict>
      </w:r>
    </w:p>
    <w:p w14:paraId="79F8AAF5" w14:textId="77777777" w:rsidR="00CC3AF5" w:rsidRPr="00CC3AF5" w:rsidRDefault="00CC3AF5" w:rsidP="00CC3AF5">
      <w:pPr>
        <w:spacing w:after="0"/>
      </w:pPr>
      <w:r w:rsidRPr="00CC3AF5">
        <w:rPr>
          <w:rFonts w:ascii="Segoe UI Emoji" w:hAnsi="Segoe UI Emoji" w:cs="Segoe UI Emoji"/>
        </w:rPr>
        <w:t>👉</w:t>
      </w:r>
      <w:r w:rsidRPr="00CC3AF5">
        <w:t xml:space="preserve"> Next step: Do you want me to sketch out a </w:t>
      </w:r>
      <w:r w:rsidRPr="00CC3AF5">
        <w:rPr>
          <w:b/>
          <w:bCs/>
        </w:rPr>
        <w:t>lean MVP design</w:t>
      </w:r>
      <w:r w:rsidRPr="00CC3AF5">
        <w:t xml:space="preserve"> (what tech stack, how it flows, what </w:t>
      </w:r>
      <w:r w:rsidRPr="00CC3AF5">
        <w:rPr>
          <w:i/>
          <w:iCs/>
        </w:rPr>
        <w:t>not</w:t>
      </w:r>
      <w:r w:rsidRPr="00CC3AF5">
        <w:t xml:space="preserve"> to build yet), so you can realistically launch a demo in 60 days? That’ll keep us from building too much too soon.</w:t>
      </w:r>
    </w:p>
    <w:p w14:paraId="63462E14" w14:textId="77777777" w:rsidR="00282846" w:rsidRDefault="00282846" w:rsidP="00282846">
      <w:pPr>
        <w:spacing w:after="0"/>
      </w:pPr>
    </w:p>
    <w:p w14:paraId="0B4E5592" w14:textId="5FD398B9" w:rsidR="00E463DE" w:rsidRPr="00E463DE" w:rsidRDefault="00E463DE" w:rsidP="00282846">
      <w:pPr>
        <w:spacing w:after="0"/>
        <w:rPr>
          <w:i/>
          <w:iCs/>
          <w:color w:val="4EA72E" w:themeColor="accent6"/>
        </w:rPr>
      </w:pPr>
      <w:r w:rsidRPr="00E463DE">
        <w:rPr>
          <w:i/>
          <w:iCs/>
          <w:color w:val="4EA72E" w:themeColor="accent6"/>
        </w:rPr>
        <w:t xml:space="preserve">Yes please. </w:t>
      </w:r>
      <w:proofErr w:type="spellStart"/>
      <w:proofErr w:type="gramStart"/>
      <w:r w:rsidRPr="00E463DE">
        <w:rPr>
          <w:i/>
          <w:iCs/>
          <w:color w:val="4EA72E" w:themeColor="accent6"/>
        </w:rPr>
        <w:t>Lets</w:t>
      </w:r>
      <w:proofErr w:type="spellEnd"/>
      <w:proofErr w:type="gramEnd"/>
      <w:r w:rsidRPr="00E463DE">
        <w:rPr>
          <w:i/>
          <w:iCs/>
          <w:color w:val="4EA72E" w:themeColor="accent6"/>
        </w:rPr>
        <w:t xml:space="preserve"> go. What do we do first?</w:t>
      </w:r>
    </w:p>
    <w:p w14:paraId="5B7C9715" w14:textId="77777777" w:rsidR="00E463DE" w:rsidRDefault="00E463DE" w:rsidP="00282846">
      <w:pPr>
        <w:spacing w:after="0"/>
      </w:pPr>
    </w:p>
    <w:p w14:paraId="467A989C" w14:textId="77777777" w:rsidR="00E463DE" w:rsidRPr="00E463DE" w:rsidRDefault="00E463DE" w:rsidP="00E463DE">
      <w:pPr>
        <w:spacing w:after="0"/>
      </w:pPr>
      <w:r w:rsidRPr="00E463DE">
        <w:t xml:space="preserve">Perfect. Let’s lock this in. We’ll treat this like a </w:t>
      </w:r>
      <w:r w:rsidRPr="00E463DE">
        <w:rPr>
          <w:b/>
          <w:bCs/>
        </w:rPr>
        <w:t>startup sprint</w:t>
      </w:r>
      <w:r w:rsidRPr="00E463DE">
        <w:t>, but practical — 60 days, minimum viable, enough to show it to a real business. Here’s how we start:</w:t>
      </w:r>
    </w:p>
    <w:p w14:paraId="683D7129" w14:textId="77777777" w:rsidR="00E463DE" w:rsidRPr="00E463DE" w:rsidRDefault="00E463DE" w:rsidP="00E463DE">
      <w:pPr>
        <w:spacing w:after="0"/>
      </w:pPr>
      <w:r w:rsidRPr="00E463DE">
        <w:pict w14:anchorId="761270CF">
          <v:rect id="_x0000_i1061" style="width:0;height:1.5pt" o:hralign="center" o:hrstd="t" o:hr="t" fillcolor="#a0a0a0" stroked="f"/>
        </w:pict>
      </w:r>
    </w:p>
    <w:p w14:paraId="182B1F98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rFonts w:ascii="Segoe UI Emoji" w:hAnsi="Segoe UI Emoji" w:cs="Segoe UI Emoji"/>
          <w:b/>
          <w:bCs/>
        </w:rPr>
        <w:t>🛠️</w:t>
      </w:r>
      <w:r w:rsidRPr="00E463DE">
        <w:rPr>
          <w:b/>
          <w:bCs/>
        </w:rPr>
        <w:t xml:space="preserve"> MVP Blueprint: Barcode + Packing Slip + Inventory</w:t>
      </w:r>
    </w:p>
    <w:p w14:paraId="4967BAB2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b/>
          <w:bCs/>
        </w:rPr>
        <w:t>Core Features (MVP)</w:t>
      </w:r>
    </w:p>
    <w:p w14:paraId="2B722C83" w14:textId="77777777" w:rsidR="00E463DE" w:rsidRPr="00E463DE" w:rsidRDefault="00E463DE" w:rsidP="00E463DE">
      <w:pPr>
        <w:spacing w:after="0"/>
      </w:pPr>
      <w:r w:rsidRPr="00E463DE">
        <w:t xml:space="preserve">We only build what’s needed to </w:t>
      </w:r>
      <w:r w:rsidRPr="00E463DE">
        <w:rPr>
          <w:i/>
          <w:iCs/>
        </w:rPr>
        <w:t>prove the concept</w:t>
      </w:r>
      <w:r w:rsidRPr="00E463DE">
        <w:t>:</w:t>
      </w:r>
    </w:p>
    <w:p w14:paraId="56225C01" w14:textId="77777777" w:rsidR="00E463DE" w:rsidRPr="00E463DE" w:rsidRDefault="00E463DE" w:rsidP="00E463DE">
      <w:pPr>
        <w:numPr>
          <w:ilvl w:val="0"/>
          <w:numId w:val="13"/>
        </w:numPr>
        <w:spacing w:after="0"/>
      </w:pPr>
      <w:r w:rsidRPr="00E463DE">
        <w:rPr>
          <w:b/>
          <w:bCs/>
        </w:rPr>
        <w:t>Scan Product Barcode</w:t>
      </w:r>
      <w:r w:rsidRPr="00E463DE">
        <w:t xml:space="preserve"> (mobile/web app → saves data).</w:t>
      </w:r>
    </w:p>
    <w:p w14:paraId="7F3077F6" w14:textId="77777777" w:rsidR="00E463DE" w:rsidRPr="00E463DE" w:rsidRDefault="00E463DE" w:rsidP="00E463DE">
      <w:pPr>
        <w:numPr>
          <w:ilvl w:val="0"/>
          <w:numId w:val="13"/>
        </w:numPr>
        <w:spacing w:after="0"/>
      </w:pPr>
      <w:r w:rsidRPr="00E463DE">
        <w:rPr>
          <w:b/>
          <w:bCs/>
        </w:rPr>
        <w:t>Upload Packing Slip PDF</w:t>
      </w:r>
      <w:r w:rsidRPr="00E463DE">
        <w:t xml:space="preserve"> (auto-extract items → Excel/DB).</w:t>
      </w:r>
    </w:p>
    <w:p w14:paraId="01772443" w14:textId="77777777" w:rsidR="00E463DE" w:rsidRPr="00E463DE" w:rsidRDefault="00E463DE" w:rsidP="00E463DE">
      <w:pPr>
        <w:numPr>
          <w:ilvl w:val="0"/>
          <w:numId w:val="13"/>
        </w:numPr>
        <w:spacing w:after="0"/>
      </w:pPr>
      <w:r w:rsidRPr="00E463DE">
        <w:rPr>
          <w:b/>
          <w:bCs/>
        </w:rPr>
        <w:t>Match Scans to Packing Slip</w:t>
      </w:r>
      <w:r w:rsidRPr="00E463DE">
        <w:t xml:space="preserve"> (show “</w:t>
      </w:r>
      <w:r w:rsidRPr="00E463DE">
        <w:rPr>
          <w:rFonts w:ascii="Segoe UI Emoji" w:hAnsi="Segoe UI Emoji" w:cs="Segoe UI Emoji"/>
        </w:rPr>
        <w:t>✅</w:t>
      </w:r>
      <w:r w:rsidRPr="00E463DE">
        <w:t xml:space="preserve"> matched</w:t>
      </w:r>
      <w:r w:rsidRPr="00E463DE">
        <w:rPr>
          <w:rFonts w:ascii="Aptos" w:hAnsi="Aptos" w:cs="Aptos"/>
        </w:rPr>
        <w:t>”</w:t>
      </w:r>
      <w:r w:rsidRPr="00E463DE">
        <w:t xml:space="preserve"> or </w:t>
      </w:r>
      <w:r w:rsidRPr="00E463DE">
        <w:rPr>
          <w:rFonts w:ascii="Aptos" w:hAnsi="Aptos" w:cs="Aptos"/>
        </w:rPr>
        <w:t>“</w:t>
      </w:r>
      <w:r w:rsidRPr="00E463DE">
        <w:rPr>
          <w:rFonts w:ascii="Segoe UI Emoji" w:hAnsi="Segoe UI Emoji" w:cs="Segoe UI Emoji"/>
        </w:rPr>
        <w:t>❌</w:t>
      </w:r>
      <w:r w:rsidRPr="00E463DE">
        <w:t xml:space="preserve"> missing</w:t>
      </w:r>
      <w:r w:rsidRPr="00E463DE">
        <w:rPr>
          <w:rFonts w:ascii="Aptos" w:hAnsi="Aptos" w:cs="Aptos"/>
        </w:rPr>
        <w:t>”</w:t>
      </w:r>
      <w:r w:rsidRPr="00E463DE">
        <w:t>).</w:t>
      </w:r>
    </w:p>
    <w:p w14:paraId="52B6D69C" w14:textId="77777777" w:rsidR="00E463DE" w:rsidRPr="00E463DE" w:rsidRDefault="00E463DE" w:rsidP="00E463DE">
      <w:pPr>
        <w:numPr>
          <w:ilvl w:val="0"/>
          <w:numId w:val="13"/>
        </w:numPr>
        <w:spacing w:after="0"/>
      </w:pPr>
      <w:r w:rsidRPr="00E463DE">
        <w:rPr>
          <w:b/>
          <w:bCs/>
        </w:rPr>
        <w:t>Simple Inventory Table</w:t>
      </w:r>
      <w:r w:rsidRPr="00E463DE">
        <w:t xml:space="preserve"> (shows “in stock” / “checked out”).</w:t>
      </w:r>
    </w:p>
    <w:p w14:paraId="4B540852" w14:textId="77777777" w:rsidR="00E463DE" w:rsidRPr="00E463DE" w:rsidRDefault="00E463DE" w:rsidP="00E463DE">
      <w:pPr>
        <w:numPr>
          <w:ilvl w:val="0"/>
          <w:numId w:val="13"/>
        </w:numPr>
        <w:spacing w:after="0"/>
      </w:pPr>
      <w:r w:rsidRPr="00E463DE">
        <w:rPr>
          <w:b/>
          <w:bCs/>
        </w:rPr>
        <w:t>Tool Tracking (basic)</w:t>
      </w:r>
      <w:r w:rsidRPr="00E463DE">
        <w:t xml:space="preserve"> → scan out, scan back in.</w:t>
      </w:r>
    </w:p>
    <w:p w14:paraId="71D01B6F" w14:textId="77777777" w:rsidR="00E463DE" w:rsidRPr="00E463DE" w:rsidRDefault="00E463DE" w:rsidP="00E463DE">
      <w:pPr>
        <w:spacing w:after="0"/>
      </w:pPr>
      <w:r w:rsidRPr="00E463DE">
        <w:t xml:space="preserve">That’s it. No fancy dashboards, no AI predictions — just the loop: </w:t>
      </w:r>
      <w:r w:rsidRPr="00E463DE">
        <w:rPr>
          <w:i/>
          <w:iCs/>
        </w:rPr>
        <w:t>Slip → Scan → Match → Inventory</w:t>
      </w:r>
      <w:r w:rsidRPr="00E463DE">
        <w:t>.</w:t>
      </w:r>
    </w:p>
    <w:p w14:paraId="57B975DF" w14:textId="77777777" w:rsidR="00E463DE" w:rsidRPr="00E463DE" w:rsidRDefault="00E463DE" w:rsidP="00E463DE">
      <w:pPr>
        <w:spacing w:after="0"/>
      </w:pPr>
      <w:r w:rsidRPr="00E463DE">
        <w:pict w14:anchorId="3C7EA092">
          <v:rect id="_x0000_i1062" style="width:0;height:1.5pt" o:hralign="center" o:hrstd="t" o:hr="t" fillcolor="#a0a0a0" stroked="f"/>
        </w:pict>
      </w:r>
    </w:p>
    <w:p w14:paraId="00EBD24B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b/>
          <w:bCs/>
        </w:rPr>
        <w:t>Tech Stack (Beginner-Friendly)</w:t>
      </w:r>
    </w:p>
    <w:p w14:paraId="71EF3865" w14:textId="77777777" w:rsidR="00E463DE" w:rsidRPr="00E463DE" w:rsidRDefault="00E463DE" w:rsidP="00E463DE">
      <w:pPr>
        <w:numPr>
          <w:ilvl w:val="0"/>
          <w:numId w:val="14"/>
        </w:numPr>
        <w:spacing w:after="0"/>
      </w:pPr>
      <w:r w:rsidRPr="00E463DE">
        <w:rPr>
          <w:b/>
          <w:bCs/>
        </w:rPr>
        <w:t>Frontend (scanning app):</w:t>
      </w:r>
    </w:p>
    <w:p w14:paraId="015380E5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t xml:space="preserve">Option 1: </w:t>
      </w:r>
      <w:proofErr w:type="spellStart"/>
      <w:r w:rsidRPr="00E463DE">
        <w:rPr>
          <w:b/>
          <w:bCs/>
        </w:rPr>
        <w:t>Streamlit</w:t>
      </w:r>
      <w:proofErr w:type="spellEnd"/>
      <w:r w:rsidRPr="00E463DE">
        <w:t xml:space="preserve"> web app (fast, deployable, can use camera scanning via </w:t>
      </w:r>
      <w:proofErr w:type="spellStart"/>
      <w:r w:rsidRPr="00E463DE">
        <w:t>pyzbar</w:t>
      </w:r>
      <w:proofErr w:type="spellEnd"/>
      <w:r w:rsidRPr="00E463DE">
        <w:t>).</w:t>
      </w:r>
    </w:p>
    <w:p w14:paraId="7B847621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t xml:space="preserve">Option 2: </w:t>
      </w:r>
      <w:r w:rsidRPr="00E463DE">
        <w:rPr>
          <w:b/>
          <w:bCs/>
        </w:rPr>
        <w:t>React Native/Expo</w:t>
      </w:r>
      <w:r w:rsidRPr="00E463DE">
        <w:t xml:space="preserve"> (if you want real mobile apps on iOS/Android).</w:t>
      </w:r>
    </w:p>
    <w:p w14:paraId="23B4BEE3" w14:textId="77777777" w:rsidR="00E463DE" w:rsidRPr="00E463DE" w:rsidRDefault="00E463DE" w:rsidP="00E463DE">
      <w:pPr>
        <w:numPr>
          <w:ilvl w:val="0"/>
          <w:numId w:val="14"/>
        </w:numPr>
        <w:spacing w:after="0"/>
      </w:pPr>
      <w:r w:rsidRPr="00E463DE">
        <w:rPr>
          <w:b/>
          <w:bCs/>
        </w:rPr>
        <w:t>Backend/Database:</w:t>
      </w:r>
    </w:p>
    <w:p w14:paraId="680BC2E2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rPr>
          <w:b/>
          <w:bCs/>
        </w:rPr>
        <w:t>SQLite</w:t>
      </w:r>
      <w:r w:rsidRPr="00E463DE">
        <w:t xml:space="preserve"> (simple, local DB → can upgrade later).</w:t>
      </w:r>
    </w:p>
    <w:p w14:paraId="26404FB0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t xml:space="preserve">Or </w:t>
      </w:r>
      <w:proofErr w:type="spellStart"/>
      <w:r w:rsidRPr="00E463DE">
        <w:rPr>
          <w:b/>
          <w:bCs/>
        </w:rPr>
        <w:t>Supabase</w:t>
      </w:r>
      <w:proofErr w:type="spellEnd"/>
      <w:r w:rsidRPr="00E463DE">
        <w:t xml:space="preserve"> (cloud Postgres + auth, free tier).</w:t>
      </w:r>
    </w:p>
    <w:p w14:paraId="0C3DE8E2" w14:textId="77777777" w:rsidR="00E463DE" w:rsidRPr="00E463DE" w:rsidRDefault="00E463DE" w:rsidP="00E463DE">
      <w:pPr>
        <w:numPr>
          <w:ilvl w:val="0"/>
          <w:numId w:val="14"/>
        </w:numPr>
        <w:spacing w:after="0"/>
      </w:pPr>
      <w:r w:rsidRPr="00E463DE">
        <w:rPr>
          <w:b/>
          <w:bCs/>
        </w:rPr>
        <w:t>PDF Extraction:</w:t>
      </w:r>
    </w:p>
    <w:p w14:paraId="3E1BE6B1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t xml:space="preserve">Python (pdf2image, </w:t>
      </w:r>
      <w:proofErr w:type="spellStart"/>
      <w:r w:rsidRPr="00E463DE">
        <w:t>pytesseract</w:t>
      </w:r>
      <w:proofErr w:type="spellEnd"/>
      <w:r w:rsidRPr="00E463DE">
        <w:t xml:space="preserve">, </w:t>
      </w:r>
      <w:proofErr w:type="spellStart"/>
      <w:r w:rsidRPr="00E463DE">
        <w:t>pdfplumber</w:t>
      </w:r>
      <w:proofErr w:type="spellEnd"/>
      <w:r w:rsidRPr="00E463DE">
        <w:t>) → you already have pieces of this.</w:t>
      </w:r>
    </w:p>
    <w:p w14:paraId="4F6DDDCE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t>Each manufacturer = its own parser script (as we discussed before).</w:t>
      </w:r>
    </w:p>
    <w:p w14:paraId="44E308F1" w14:textId="77777777" w:rsidR="00E463DE" w:rsidRPr="00E463DE" w:rsidRDefault="00E463DE" w:rsidP="00E463DE">
      <w:pPr>
        <w:numPr>
          <w:ilvl w:val="0"/>
          <w:numId w:val="14"/>
        </w:numPr>
        <w:spacing w:after="0"/>
      </w:pPr>
      <w:r w:rsidRPr="00E463DE">
        <w:rPr>
          <w:b/>
          <w:bCs/>
        </w:rPr>
        <w:t>Hosting:</w:t>
      </w:r>
    </w:p>
    <w:p w14:paraId="54DAEEF9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t>MVP: Run locally on laptop / Android device.</w:t>
      </w:r>
    </w:p>
    <w:p w14:paraId="6E0EB619" w14:textId="77777777" w:rsidR="00E463DE" w:rsidRPr="00E463DE" w:rsidRDefault="00E463DE" w:rsidP="00E463DE">
      <w:pPr>
        <w:numPr>
          <w:ilvl w:val="1"/>
          <w:numId w:val="14"/>
        </w:numPr>
        <w:spacing w:after="0"/>
      </w:pPr>
      <w:r w:rsidRPr="00E463DE">
        <w:lastRenderedPageBreak/>
        <w:t>Later: Deploy web app (</w:t>
      </w:r>
      <w:proofErr w:type="spellStart"/>
      <w:r w:rsidRPr="00E463DE">
        <w:t>Streamlit</w:t>
      </w:r>
      <w:proofErr w:type="spellEnd"/>
      <w:r w:rsidRPr="00E463DE">
        <w:t xml:space="preserve"> Cloud, </w:t>
      </w:r>
      <w:proofErr w:type="spellStart"/>
      <w:r w:rsidRPr="00E463DE">
        <w:t>Vercel</w:t>
      </w:r>
      <w:proofErr w:type="spellEnd"/>
      <w:r w:rsidRPr="00E463DE">
        <w:t xml:space="preserve">, or </w:t>
      </w:r>
      <w:proofErr w:type="spellStart"/>
      <w:r w:rsidRPr="00E463DE">
        <w:t>Supabase</w:t>
      </w:r>
      <w:proofErr w:type="spellEnd"/>
      <w:r w:rsidRPr="00E463DE">
        <w:t>).</w:t>
      </w:r>
    </w:p>
    <w:p w14:paraId="456CCFA6" w14:textId="77777777" w:rsidR="00E463DE" w:rsidRPr="00E463DE" w:rsidRDefault="00E463DE" w:rsidP="00E463DE">
      <w:pPr>
        <w:spacing w:after="0"/>
      </w:pPr>
      <w:r w:rsidRPr="00E463DE">
        <w:pict w14:anchorId="60E2E61E">
          <v:rect id="_x0000_i1063" style="width:0;height:1.5pt" o:hralign="center" o:hrstd="t" o:hr="t" fillcolor="#a0a0a0" stroked="f"/>
        </w:pict>
      </w:r>
    </w:p>
    <w:p w14:paraId="7A66E2CD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b/>
          <w:bCs/>
        </w:rPr>
        <w:t>Workflow</w:t>
      </w:r>
    </w:p>
    <w:p w14:paraId="5817C7F6" w14:textId="77777777" w:rsidR="00E463DE" w:rsidRPr="00E463DE" w:rsidRDefault="00E463DE" w:rsidP="00E463DE">
      <w:pPr>
        <w:spacing w:after="0"/>
      </w:pPr>
      <w:r w:rsidRPr="00E463DE">
        <w:rPr>
          <w:b/>
          <w:bCs/>
        </w:rPr>
        <w:t>Step 1:</w:t>
      </w:r>
      <w:r w:rsidRPr="00E463DE">
        <w:t xml:space="preserve"> Upload Packing Slip PDF → system extracts PO, items, quantities.</w:t>
      </w:r>
      <w:r w:rsidRPr="00E463DE">
        <w:br/>
      </w:r>
      <w:r w:rsidRPr="00E463DE">
        <w:rPr>
          <w:b/>
          <w:bCs/>
        </w:rPr>
        <w:t>Step 2:</w:t>
      </w:r>
      <w:r w:rsidRPr="00E463DE">
        <w:t xml:space="preserve"> Driver scans product barcodes → app records each scan.</w:t>
      </w:r>
      <w:r w:rsidRPr="00E463DE">
        <w:br/>
      </w:r>
      <w:r w:rsidRPr="00E463DE">
        <w:rPr>
          <w:b/>
          <w:bCs/>
        </w:rPr>
        <w:t>Step 3:</w:t>
      </w:r>
      <w:r w:rsidRPr="00E463DE">
        <w:t xml:space="preserve"> System compares scanned items with packing slip → flags extras/missing.</w:t>
      </w:r>
      <w:r w:rsidRPr="00E463DE">
        <w:br/>
      </w:r>
      <w:r w:rsidRPr="00E463DE">
        <w:rPr>
          <w:b/>
          <w:bCs/>
        </w:rPr>
        <w:t>Step 4:</w:t>
      </w:r>
      <w:r w:rsidRPr="00E463DE">
        <w:t xml:space="preserve"> Updates inventory DB → shows stock levels.</w:t>
      </w:r>
      <w:r w:rsidRPr="00E463DE">
        <w:br/>
      </w:r>
      <w:r w:rsidRPr="00E463DE">
        <w:rPr>
          <w:b/>
          <w:bCs/>
        </w:rPr>
        <w:t>Step 5:</w:t>
      </w:r>
      <w:r w:rsidRPr="00E463DE">
        <w:t xml:space="preserve"> Tool check-in/out → same scanning loop, but against “tools” table.</w:t>
      </w:r>
    </w:p>
    <w:p w14:paraId="235EFB04" w14:textId="77777777" w:rsidR="00E463DE" w:rsidRPr="00E463DE" w:rsidRDefault="00E463DE" w:rsidP="00E463DE">
      <w:pPr>
        <w:spacing w:after="0"/>
      </w:pPr>
      <w:r w:rsidRPr="00E463DE">
        <w:pict w14:anchorId="7BA2E802">
          <v:rect id="_x0000_i1064" style="width:0;height:1.5pt" o:hralign="center" o:hrstd="t" o:hr="t" fillcolor="#a0a0a0" stroked="f"/>
        </w:pict>
      </w:r>
    </w:p>
    <w:p w14:paraId="0DD08958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rFonts w:ascii="Segoe UI Emoji" w:hAnsi="Segoe UI Emoji" w:cs="Segoe UI Emoji"/>
          <w:b/>
          <w:bCs/>
        </w:rPr>
        <w:t>🚦</w:t>
      </w:r>
      <w:r w:rsidRPr="00E463DE">
        <w:rPr>
          <w:b/>
          <w:bCs/>
        </w:rPr>
        <w:t xml:space="preserve"> Next 10 Days (Phase 1: Foundations)</w:t>
      </w:r>
    </w:p>
    <w:p w14:paraId="1431B3FD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b/>
          <w:bCs/>
        </w:rPr>
        <w:t>Day 1–3: Setup &amp; Skeleton</w:t>
      </w:r>
    </w:p>
    <w:p w14:paraId="51D29B2B" w14:textId="77777777" w:rsidR="00E463DE" w:rsidRPr="00E463DE" w:rsidRDefault="00E463DE" w:rsidP="00E463DE">
      <w:pPr>
        <w:numPr>
          <w:ilvl w:val="0"/>
          <w:numId w:val="15"/>
        </w:numPr>
        <w:spacing w:after="0"/>
      </w:pPr>
      <w:r w:rsidRPr="00E463DE">
        <w:t xml:space="preserve">Create </w:t>
      </w:r>
      <w:proofErr w:type="spellStart"/>
      <w:r w:rsidRPr="00E463DE">
        <w:t>Git</w:t>
      </w:r>
      <w:proofErr w:type="spellEnd"/>
      <w:r w:rsidRPr="00E463DE">
        <w:t xml:space="preserve"> repo/project folder.</w:t>
      </w:r>
    </w:p>
    <w:p w14:paraId="1797AB8C" w14:textId="77777777" w:rsidR="00E463DE" w:rsidRPr="00E463DE" w:rsidRDefault="00E463DE" w:rsidP="00E463DE">
      <w:pPr>
        <w:numPr>
          <w:ilvl w:val="0"/>
          <w:numId w:val="15"/>
        </w:numPr>
        <w:spacing w:after="0"/>
      </w:pPr>
      <w:r w:rsidRPr="00E463DE">
        <w:t xml:space="preserve">Decide: </w:t>
      </w:r>
      <w:proofErr w:type="spellStart"/>
      <w:r w:rsidRPr="00E463DE">
        <w:rPr>
          <w:b/>
          <w:bCs/>
        </w:rPr>
        <w:t>Streamlit</w:t>
      </w:r>
      <w:proofErr w:type="spellEnd"/>
      <w:r w:rsidRPr="00E463DE">
        <w:rPr>
          <w:b/>
          <w:bCs/>
        </w:rPr>
        <w:t xml:space="preserve"> (web MVP)</w:t>
      </w:r>
      <w:r w:rsidRPr="00E463DE">
        <w:t xml:space="preserve"> or </w:t>
      </w:r>
      <w:r w:rsidRPr="00E463DE">
        <w:rPr>
          <w:b/>
          <w:bCs/>
        </w:rPr>
        <w:t>React Native (mobile-first)</w:t>
      </w:r>
      <w:r w:rsidRPr="00E463DE">
        <w:t>.</w:t>
      </w:r>
    </w:p>
    <w:p w14:paraId="309CD50E" w14:textId="77777777" w:rsidR="00E463DE" w:rsidRPr="00E463DE" w:rsidRDefault="00E463DE" w:rsidP="00E463DE">
      <w:pPr>
        <w:numPr>
          <w:ilvl w:val="0"/>
          <w:numId w:val="15"/>
        </w:numPr>
        <w:spacing w:after="0"/>
      </w:pPr>
      <w:r w:rsidRPr="00E463DE">
        <w:t>Set up SQLite DB with 3 tables:</w:t>
      </w:r>
    </w:p>
    <w:p w14:paraId="0BA64099" w14:textId="77777777" w:rsidR="00E463DE" w:rsidRPr="00E463DE" w:rsidRDefault="00E463DE" w:rsidP="00E463DE">
      <w:pPr>
        <w:numPr>
          <w:ilvl w:val="1"/>
          <w:numId w:val="15"/>
        </w:numPr>
        <w:spacing w:after="0"/>
      </w:pPr>
      <w:proofErr w:type="spellStart"/>
      <w:r w:rsidRPr="00E463DE">
        <w:t>packing_slips</w:t>
      </w:r>
      <w:proofErr w:type="spellEnd"/>
      <w:r w:rsidRPr="00E463DE">
        <w:t xml:space="preserve"> (id, </w:t>
      </w:r>
      <w:proofErr w:type="spellStart"/>
      <w:r w:rsidRPr="00E463DE">
        <w:t>po_number</w:t>
      </w:r>
      <w:proofErr w:type="spellEnd"/>
      <w:r w:rsidRPr="00E463DE">
        <w:t xml:space="preserve">, </w:t>
      </w:r>
      <w:proofErr w:type="spellStart"/>
      <w:r w:rsidRPr="00E463DE">
        <w:t>item_number</w:t>
      </w:r>
      <w:proofErr w:type="spellEnd"/>
      <w:r w:rsidRPr="00E463DE">
        <w:t xml:space="preserve">, description, </w:t>
      </w:r>
      <w:proofErr w:type="spellStart"/>
      <w:r w:rsidRPr="00E463DE">
        <w:t>qty_expected</w:t>
      </w:r>
      <w:proofErr w:type="spellEnd"/>
      <w:r w:rsidRPr="00E463DE">
        <w:t>)</w:t>
      </w:r>
    </w:p>
    <w:p w14:paraId="0408DE24" w14:textId="77777777" w:rsidR="00E463DE" w:rsidRPr="00E463DE" w:rsidRDefault="00E463DE" w:rsidP="00E463DE">
      <w:pPr>
        <w:numPr>
          <w:ilvl w:val="1"/>
          <w:numId w:val="15"/>
        </w:numPr>
        <w:spacing w:after="0"/>
      </w:pPr>
      <w:r w:rsidRPr="00E463DE">
        <w:t xml:space="preserve">scans (id, </w:t>
      </w:r>
      <w:proofErr w:type="spellStart"/>
      <w:r w:rsidRPr="00E463DE">
        <w:t>slip_id</w:t>
      </w:r>
      <w:proofErr w:type="spellEnd"/>
      <w:r w:rsidRPr="00E463DE">
        <w:t xml:space="preserve">, </w:t>
      </w:r>
      <w:proofErr w:type="spellStart"/>
      <w:r w:rsidRPr="00E463DE">
        <w:t>item_number</w:t>
      </w:r>
      <w:proofErr w:type="spellEnd"/>
      <w:r w:rsidRPr="00E463DE">
        <w:t xml:space="preserve">, </w:t>
      </w:r>
      <w:proofErr w:type="spellStart"/>
      <w:r w:rsidRPr="00E463DE">
        <w:t>qty_scanned</w:t>
      </w:r>
      <w:proofErr w:type="spellEnd"/>
      <w:r w:rsidRPr="00E463DE">
        <w:t>, timestamp, user)</w:t>
      </w:r>
    </w:p>
    <w:p w14:paraId="633EB32A" w14:textId="77777777" w:rsidR="00E463DE" w:rsidRPr="00E463DE" w:rsidRDefault="00E463DE" w:rsidP="00E463DE">
      <w:pPr>
        <w:numPr>
          <w:ilvl w:val="1"/>
          <w:numId w:val="15"/>
        </w:numPr>
        <w:spacing w:after="0"/>
      </w:pPr>
      <w:r w:rsidRPr="00E463DE">
        <w:t>tools (id, name, status [in/out], user, timestamp)</w:t>
      </w:r>
    </w:p>
    <w:p w14:paraId="776C32EA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b/>
          <w:bCs/>
        </w:rPr>
        <w:t>Day 4–6: PDF → DB Pipeline</w:t>
      </w:r>
    </w:p>
    <w:p w14:paraId="0CEA20FD" w14:textId="77777777" w:rsidR="00E463DE" w:rsidRPr="00E463DE" w:rsidRDefault="00E463DE" w:rsidP="00E463DE">
      <w:pPr>
        <w:numPr>
          <w:ilvl w:val="0"/>
          <w:numId w:val="16"/>
        </w:numPr>
        <w:spacing w:after="0"/>
      </w:pPr>
      <w:r w:rsidRPr="00E463DE">
        <w:t>Build a Python script that:</w:t>
      </w:r>
    </w:p>
    <w:p w14:paraId="0D0045A2" w14:textId="77777777" w:rsidR="00E463DE" w:rsidRPr="00E463DE" w:rsidRDefault="00E463DE" w:rsidP="00E463DE">
      <w:pPr>
        <w:numPr>
          <w:ilvl w:val="1"/>
          <w:numId w:val="16"/>
        </w:numPr>
        <w:spacing w:after="0"/>
      </w:pPr>
      <w:r w:rsidRPr="00E463DE">
        <w:t>Reads PDF packing slip.</w:t>
      </w:r>
    </w:p>
    <w:p w14:paraId="5E7C0269" w14:textId="77777777" w:rsidR="00E463DE" w:rsidRPr="00E463DE" w:rsidRDefault="00E463DE" w:rsidP="00E463DE">
      <w:pPr>
        <w:numPr>
          <w:ilvl w:val="1"/>
          <w:numId w:val="16"/>
        </w:numPr>
        <w:spacing w:after="0"/>
      </w:pPr>
      <w:r w:rsidRPr="00E463DE">
        <w:t>Extracts items + quantities.</w:t>
      </w:r>
    </w:p>
    <w:p w14:paraId="56755694" w14:textId="77777777" w:rsidR="00E463DE" w:rsidRPr="00E463DE" w:rsidRDefault="00E463DE" w:rsidP="00E463DE">
      <w:pPr>
        <w:numPr>
          <w:ilvl w:val="1"/>
          <w:numId w:val="16"/>
        </w:numPr>
        <w:spacing w:after="0"/>
      </w:pPr>
      <w:proofErr w:type="gramStart"/>
      <w:r w:rsidRPr="00E463DE">
        <w:t>Inserts</w:t>
      </w:r>
      <w:proofErr w:type="gramEnd"/>
      <w:r w:rsidRPr="00E463DE">
        <w:t xml:space="preserve"> into </w:t>
      </w:r>
      <w:proofErr w:type="spellStart"/>
      <w:r w:rsidRPr="00E463DE">
        <w:t>packing_slips</w:t>
      </w:r>
      <w:proofErr w:type="spellEnd"/>
      <w:r w:rsidRPr="00E463DE">
        <w:t xml:space="preserve"> table.</w:t>
      </w:r>
    </w:p>
    <w:p w14:paraId="6E873CD6" w14:textId="77777777" w:rsidR="00E463DE" w:rsidRPr="00E463DE" w:rsidRDefault="00E463DE" w:rsidP="00E463DE">
      <w:pPr>
        <w:spacing w:after="0"/>
        <w:rPr>
          <w:b/>
          <w:bCs/>
        </w:rPr>
      </w:pPr>
      <w:r w:rsidRPr="00E463DE">
        <w:rPr>
          <w:b/>
          <w:bCs/>
        </w:rPr>
        <w:t>Day 7–10: Barcode Scanning → DB</w:t>
      </w:r>
    </w:p>
    <w:p w14:paraId="5535CC1C" w14:textId="77777777" w:rsidR="00E463DE" w:rsidRPr="00E463DE" w:rsidRDefault="00E463DE" w:rsidP="00E463DE">
      <w:pPr>
        <w:numPr>
          <w:ilvl w:val="0"/>
          <w:numId w:val="17"/>
        </w:numPr>
        <w:spacing w:after="0"/>
      </w:pPr>
      <w:r w:rsidRPr="00E463DE">
        <w:t>Build scan interface (</w:t>
      </w:r>
      <w:proofErr w:type="spellStart"/>
      <w:r w:rsidRPr="00E463DE">
        <w:t>Streamlit</w:t>
      </w:r>
      <w:proofErr w:type="spellEnd"/>
      <w:r w:rsidRPr="00E463DE">
        <w:t xml:space="preserve"> or mobile).</w:t>
      </w:r>
    </w:p>
    <w:p w14:paraId="0BE43D72" w14:textId="77777777" w:rsidR="00E463DE" w:rsidRPr="00E463DE" w:rsidRDefault="00E463DE" w:rsidP="00E463DE">
      <w:pPr>
        <w:numPr>
          <w:ilvl w:val="0"/>
          <w:numId w:val="17"/>
        </w:numPr>
        <w:spacing w:after="0"/>
      </w:pPr>
      <w:r w:rsidRPr="00E463DE">
        <w:t>Each scan adds row into scans table.</w:t>
      </w:r>
    </w:p>
    <w:p w14:paraId="4E15E7C6" w14:textId="77777777" w:rsidR="00E463DE" w:rsidRPr="00E463DE" w:rsidRDefault="00E463DE" w:rsidP="00E463DE">
      <w:pPr>
        <w:numPr>
          <w:ilvl w:val="0"/>
          <w:numId w:val="17"/>
        </w:numPr>
        <w:spacing w:after="0"/>
      </w:pPr>
      <w:r w:rsidRPr="00E463DE">
        <w:t xml:space="preserve">Create simple comparison: show </w:t>
      </w:r>
      <w:r w:rsidRPr="00E463DE">
        <w:rPr>
          <w:rFonts w:ascii="Segoe UI Emoji" w:hAnsi="Segoe UI Emoji" w:cs="Segoe UI Emoji"/>
        </w:rPr>
        <w:t>✅</w:t>
      </w:r>
      <w:r w:rsidRPr="00E463DE">
        <w:t xml:space="preserve"> if match, </w:t>
      </w:r>
      <w:r w:rsidRPr="00E463DE">
        <w:rPr>
          <w:rFonts w:ascii="Segoe UI Emoji" w:hAnsi="Segoe UI Emoji" w:cs="Segoe UI Emoji"/>
        </w:rPr>
        <w:t>❌</w:t>
      </w:r>
      <w:r w:rsidRPr="00E463DE">
        <w:t xml:space="preserve"> if missing.</w:t>
      </w:r>
    </w:p>
    <w:p w14:paraId="39697AF6" w14:textId="77777777" w:rsidR="00E463DE" w:rsidRPr="00E463DE" w:rsidRDefault="00E463DE" w:rsidP="00E463DE">
      <w:pPr>
        <w:spacing w:after="0"/>
      </w:pPr>
      <w:r w:rsidRPr="00E463DE">
        <w:pict w14:anchorId="33AB9022">
          <v:rect id="_x0000_i1065" style="width:0;height:1.5pt" o:hralign="center" o:hrstd="t" o:hr="t" fillcolor="#a0a0a0" stroked="f"/>
        </w:pict>
      </w:r>
    </w:p>
    <w:p w14:paraId="1E9EF5A7" w14:textId="77777777" w:rsidR="00E463DE" w:rsidRPr="00E463DE" w:rsidRDefault="00E463DE" w:rsidP="00E463DE">
      <w:pPr>
        <w:spacing w:after="0"/>
      </w:pPr>
      <w:r w:rsidRPr="00E463DE">
        <w:rPr>
          <w:rFonts w:ascii="Segoe UI Emoji" w:hAnsi="Segoe UI Emoji" w:cs="Segoe UI Emoji"/>
        </w:rPr>
        <w:t>👉</w:t>
      </w:r>
      <w:r w:rsidRPr="00E463DE">
        <w:t xml:space="preserve"> By </w:t>
      </w:r>
      <w:r w:rsidRPr="00E463DE">
        <w:rPr>
          <w:b/>
          <w:bCs/>
        </w:rPr>
        <w:t>Day 10</w:t>
      </w:r>
      <w:r w:rsidRPr="00E463DE">
        <w:t>, you should be able to:</w:t>
      </w:r>
    </w:p>
    <w:p w14:paraId="5342C9AE" w14:textId="77777777" w:rsidR="00E463DE" w:rsidRPr="00E463DE" w:rsidRDefault="00E463DE" w:rsidP="00E463DE">
      <w:pPr>
        <w:numPr>
          <w:ilvl w:val="0"/>
          <w:numId w:val="18"/>
        </w:numPr>
        <w:spacing w:after="0"/>
      </w:pPr>
      <w:r w:rsidRPr="00E463DE">
        <w:t>Upload a PDF.</w:t>
      </w:r>
    </w:p>
    <w:p w14:paraId="443FF306" w14:textId="77777777" w:rsidR="00E463DE" w:rsidRPr="00E463DE" w:rsidRDefault="00E463DE" w:rsidP="00E463DE">
      <w:pPr>
        <w:numPr>
          <w:ilvl w:val="0"/>
          <w:numId w:val="18"/>
        </w:numPr>
        <w:spacing w:after="0"/>
      </w:pPr>
      <w:r w:rsidRPr="00E463DE">
        <w:t>Scan 1–2 items.</w:t>
      </w:r>
    </w:p>
    <w:p w14:paraId="645B0CB6" w14:textId="77777777" w:rsidR="00E463DE" w:rsidRPr="00E463DE" w:rsidRDefault="00E463DE" w:rsidP="00E463DE">
      <w:pPr>
        <w:numPr>
          <w:ilvl w:val="0"/>
          <w:numId w:val="18"/>
        </w:numPr>
        <w:spacing w:after="0"/>
      </w:pPr>
      <w:r w:rsidRPr="00E463DE">
        <w:t>See a result: “PO1234 — 8/10 items received.”</w:t>
      </w:r>
    </w:p>
    <w:p w14:paraId="140392AA" w14:textId="77777777" w:rsidR="00E463DE" w:rsidRPr="00E463DE" w:rsidRDefault="00E463DE" w:rsidP="00E463DE">
      <w:pPr>
        <w:spacing w:after="0"/>
      </w:pPr>
      <w:r w:rsidRPr="00E463DE">
        <w:t xml:space="preserve">That’s a working prototype you can </w:t>
      </w:r>
      <w:r w:rsidRPr="00E463DE">
        <w:rPr>
          <w:i/>
          <w:iCs/>
        </w:rPr>
        <w:t>show</w:t>
      </w:r>
      <w:r w:rsidRPr="00E463DE">
        <w:t>.</w:t>
      </w:r>
    </w:p>
    <w:p w14:paraId="681E307D" w14:textId="77777777" w:rsidR="00E463DE" w:rsidRPr="00E463DE" w:rsidRDefault="00E463DE" w:rsidP="00E463DE">
      <w:pPr>
        <w:spacing w:after="0"/>
      </w:pPr>
      <w:r w:rsidRPr="00E463DE">
        <w:pict w14:anchorId="57C5487C">
          <v:rect id="_x0000_i1066" style="width:0;height:1.5pt" o:hralign="center" o:hrstd="t" o:hr="t" fillcolor="#a0a0a0" stroked="f"/>
        </w:pict>
      </w:r>
    </w:p>
    <w:p w14:paraId="6937161B" w14:textId="77777777" w:rsidR="00E463DE" w:rsidRPr="00E463DE" w:rsidRDefault="00E463DE" w:rsidP="00E463DE">
      <w:pPr>
        <w:spacing w:after="0"/>
      </w:pPr>
      <w:r w:rsidRPr="00E463DE">
        <w:rPr>
          <w:rFonts w:ascii="Segoe UI Emoji" w:hAnsi="Segoe UI Emoji" w:cs="Segoe UI Emoji"/>
        </w:rPr>
        <w:t>⚡</w:t>
      </w:r>
      <w:r w:rsidRPr="00E463DE">
        <w:t xml:space="preserve"> Question for you before I sketch the </w:t>
      </w:r>
      <w:r w:rsidRPr="00E463DE">
        <w:rPr>
          <w:b/>
          <w:bCs/>
        </w:rPr>
        <w:t>exact Day 1 setup commands/code</w:t>
      </w:r>
      <w:r w:rsidRPr="00E463DE">
        <w:t>:</w:t>
      </w:r>
      <w:r w:rsidRPr="00E463DE">
        <w:br/>
        <w:t xml:space="preserve">Do you want to start with </w:t>
      </w:r>
      <w:proofErr w:type="spellStart"/>
      <w:r w:rsidRPr="00E463DE">
        <w:rPr>
          <w:b/>
          <w:bCs/>
        </w:rPr>
        <w:t>Streamlit</w:t>
      </w:r>
      <w:proofErr w:type="spellEnd"/>
      <w:r w:rsidRPr="00E463DE">
        <w:rPr>
          <w:b/>
          <w:bCs/>
        </w:rPr>
        <w:t xml:space="preserve"> (faster, web-based MVP)</w:t>
      </w:r>
      <w:r w:rsidRPr="00E463DE">
        <w:t xml:space="preserve"> or go straight into </w:t>
      </w:r>
      <w:r w:rsidRPr="00E463DE">
        <w:rPr>
          <w:b/>
          <w:bCs/>
        </w:rPr>
        <w:t>React Native (harder, but true mobile app for Android/iPhone)</w:t>
      </w:r>
      <w:r w:rsidRPr="00E463DE">
        <w:t>?</w:t>
      </w:r>
    </w:p>
    <w:p w14:paraId="0157FCD4" w14:textId="77777777" w:rsidR="00E463DE" w:rsidRPr="00E463DE" w:rsidRDefault="00E463DE" w:rsidP="00E463DE">
      <w:pPr>
        <w:spacing w:after="0"/>
      </w:pPr>
      <w:proofErr w:type="spellStart"/>
      <w:r w:rsidRPr="00E463DE">
        <w:t>Streamlit</w:t>
      </w:r>
      <w:proofErr w:type="spellEnd"/>
      <w:r w:rsidRPr="00E463DE">
        <w:t xml:space="preserve"> = you’ll see results in 1–2 weeks.</w:t>
      </w:r>
      <w:r w:rsidRPr="00E463DE">
        <w:br/>
        <w:t xml:space="preserve">React Native = more </w:t>
      </w:r>
      <w:proofErr w:type="gramStart"/>
      <w:r w:rsidRPr="00E463DE">
        <w:t>powerful, but</w:t>
      </w:r>
      <w:proofErr w:type="gramEnd"/>
      <w:r w:rsidRPr="00E463DE">
        <w:t xml:space="preserve"> will slow down the 60-day challenge.</w:t>
      </w:r>
    </w:p>
    <w:p w14:paraId="495AFC29" w14:textId="77777777" w:rsidR="00E463DE" w:rsidRDefault="00E463DE" w:rsidP="00282846">
      <w:pPr>
        <w:spacing w:after="0"/>
      </w:pPr>
    </w:p>
    <w:p w14:paraId="330240BA" w14:textId="77777777" w:rsidR="00E463DE" w:rsidRDefault="00E463DE" w:rsidP="00E463DE">
      <w:pPr>
        <w:spacing w:after="0"/>
        <w:rPr>
          <w:i/>
          <w:iCs/>
          <w:color w:val="4EA72E" w:themeColor="accent6"/>
        </w:rPr>
      </w:pPr>
      <w:r w:rsidRPr="00E463DE">
        <w:rPr>
          <w:i/>
          <w:iCs/>
          <w:color w:val="4EA72E" w:themeColor="accent6"/>
        </w:rPr>
        <w:t xml:space="preserve">Option 2: React Native/Expo (if you want real mobile apps on iOS/Android).   &amp; </w:t>
      </w:r>
      <w:proofErr w:type="spellStart"/>
      <w:r w:rsidRPr="00E463DE">
        <w:rPr>
          <w:i/>
          <w:iCs/>
          <w:color w:val="4EA72E" w:themeColor="accent6"/>
        </w:rPr>
        <w:t>Supabase</w:t>
      </w:r>
      <w:proofErr w:type="spellEnd"/>
      <w:r w:rsidRPr="00E463DE">
        <w:rPr>
          <w:i/>
          <w:iCs/>
          <w:color w:val="4EA72E" w:themeColor="accent6"/>
        </w:rPr>
        <w:t xml:space="preserve"> (cloud Postgres + auth, free tier).   &amp; Python (pdf2image, </w:t>
      </w:r>
      <w:proofErr w:type="spellStart"/>
      <w:r w:rsidRPr="00E463DE">
        <w:rPr>
          <w:i/>
          <w:iCs/>
          <w:color w:val="4EA72E" w:themeColor="accent6"/>
        </w:rPr>
        <w:t>pytesseract</w:t>
      </w:r>
      <w:proofErr w:type="spellEnd"/>
      <w:r w:rsidRPr="00E463DE">
        <w:rPr>
          <w:i/>
          <w:iCs/>
          <w:color w:val="4EA72E" w:themeColor="accent6"/>
        </w:rPr>
        <w:t xml:space="preserve">, </w:t>
      </w:r>
      <w:proofErr w:type="spellStart"/>
      <w:r w:rsidRPr="00E463DE">
        <w:rPr>
          <w:i/>
          <w:iCs/>
          <w:color w:val="4EA72E" w:themeColor="accent6"/>
        </w:rPr>
        <w:t>pdfplumber</w:t>
      </w:r>
      <w:proofErr w:type="spellEnd"/>
      <w:r w:rsidRPr="00E463DE">
        <w:rPr>
          <w:i/>
          <w:iCs/>
          <w:color w:val="4EA72E" w:themeColor="accent6"/>
        </w:rPr>
        <w:t xml:space="preserve">) → you already have pieces of this, this is where I have been struggling. I can't get it to read the PDF correctly.  </w:t>
      </w:r>
      <w:proofErr w:type="spellStart"/>
      <w:r w:rsidRPr="00E463DE">
        <w:rPr>
          <w:i/>
          <w:iCs/>
          <w:color w:val="4EA72E" w:themeColor="accent6"/>
        </w:rPr>
        <w:t>Vercel</w:t>
      </w:r>
      <w:proofErr w:type="spellEnd"/>
      <w:r w:rsidRPr="00E463DE">
        <w:rPr>
          <w:i/>
          <w:iCs/>
          <w:color w:val="4EA72E" w:themeColor="accent6"/>
        </w:rPr>
        <w:t xml:space="preserve">, or </w:t>
      </w:r>
      <w:proofErr w:type="spellStart"/>
      <w:r w:rsidRPr="00E463DE">
        <w:rPr>
          <w:i/>
          <w:iCs/>
          <w:color w:val="4EA72E" w:themeColor="accent6"/>
        </w:rPr>
        <w:t>Supabase</w:t>
      </w:r>
      <w:proofErr w:type="spellEnd"/>
      <w:r w:rsidRPr="00E463DE">
        <w:rPr>
          <w:i/>
          <w:iCs/>
          <w:color w:val="4EA72E" w:themeColor="accent6"/>
        </w:rPr>
        <w:t xml:space="preserve">- I already have accounts for both for another app, also </w:t>
      </w:r>
      <w:proofErr w:type="spellStart"/>
      <w:r w:rsidRPr="00E463DE">
        <w:rPr>
          <w:i/>
          <w:iCs/>
          <w:color w:val="4EA72E" w:themeColor="accent6"/>
        </w:rPr>
        <w:t>Github</w:t>
      </w:r>
      <w:proofErr w:type="spellEnd"/>
      <w:r w:rsidRPr="00E463DE">
        <w:rPr>
          <w:i/>
          <w:iCs/>
          <w:color w:val="4EA72E" w:themeColor="accent6"/>
        </w:rPr>
        <w:t xml:space="preserve">----- </w:t>
      </w:r>
    </w:p>
    <w:p w14:paraId="7A42643C" w14:textId="77777777" w:rsidR="00E463DE" w:rsidRDefault="00E463DE" w:rsidP="00E463DE">
      <w:pPr>
        <w:spacing w:after="0"/>
        <w:rPr>
          <w:i/>
          <w:iCs/>
          <w:color w:val="4EA72E" w:themeColor="accent6"/>
        </w:rPr>
      </w:pPr>
    </w:p>
    <w:p w14:paraId="763218FC" w14:textId="7879F895" w:rsidR="00E463DE" w:rsidRPr="00E463DE" w:rsidRDefault="00E463DE" w:rsidP="00E463DE">
      <w:pPr>
        <w:spacing w:after="0"/>
        <w:rPr>
          <w:i/>
          <w:iCs/>
          <w:color w:val="4EA72E" w:themeColor="accent6"/>
        </w:rPr>
      </w:pPr>
      <w:r w:rsidRPr="00E463DE">
        <w:rPr>
          <w:i/>
          <w:iCs/>
          <w:color w:val="4EA72E" w:themeColor="accent6"/>
        </w:rPr>
        <w:lastRenderedPageBreak/>
        <w:t>Day 1–3: Setup &amp; Skeleton</w:t>
      </w:r>
    </w:p>
    <w:p w14:paraId="34885E4B" w14:textId="77777777" w:rsidR="00E463DE" w:rsidRPr="00E463DE" w:rsidRDefault="00E463DE" w:rsidP="00E463DE">
      <w:pPr>
        <w:pStyle w:val="ListParagraph"/>
        <w:numPr>
          <w:ilvl w:val="0"/>
          <w:numId w:val="19"/>
        </w:numPr>
        <w:spacing w:after="0"/>
        <w:rPr>
          <w:i/>
          <w:iCs/>
          <w:color w:val="4EA72E" w:themeColor="accent6"/>
        </w:rPr>
      </w:pPr>
      <w:r w:rsidRPr="00E463DE">
        <w:rPr>
          <w:i/>
          <w:iCs/>
          <w:color w:val="4EA72E" w:themeColor="accent6"/>
        </w:rPr>
        <w:t xml:space="preserve">Create </w:t>
      </w:r>
      <w:proofErr w:type="spellStart"/>
      <w:r w:rsidRPr="00E463DE">
        <w:rPr>
          <w:i/>
          <w:iCs/>
          <w:color w:val="4EA72E" w:themeColor="accent6"/>
        </w:rPr>
        <w:t>Git</w:t>
      </w:r>
      <w:proofErr w:type="spellEnd"/>
      <w:r w:rsidRPr="00E463DE">
        <w:rPr>
          <w:i/>
          <w:iCs/>
          <w:color w:val="4EA72E" w:themeColor="accent6"/>
        </w:rPr>
        <w:t xml:space="preserve"> repo/project folder. </w:t>
      </w:r>
      <w:proofErr w:type="gramStart"/>
      <w:r w:rsidRPr="00E463DE">
        <w:rPr>
          <w:i/>
          <w:iCs/>
          <w:color w:val="4EA72E" w:themeColor="accent6"/>
        </w:rPr>
        <w:t>Already</w:t>
      </w:r>
      <w:proofErr w:type="gramEnd"/>
      <w:r w:rsidRPr="00E463DE">
        <w:rPr>
          <w:i/>
          <w:iCs/>
          <w:color w:val="4EA72E" w:themeColor="accent6"/>
        </w:rPr>
        <w:t xml:space="preserve"> have an account.</w:t>
      </w:r>
    </w:p>
    <w:p w14:paraId="14564ACE" w14:textId="54AF905D" w:rsidR="00E463DE" w:rsidRPr="00E463DE" w:rsidRDefault="00E463DE" w:rsidP="00E463DE">
      <w:pPr>
        <w:pStyle w:val="ListParagraph"/>
        <w:numPr>
          <w:ilvl w:val="0"/>
          <w:numId w:val="19"/>
        </w:numPr>
        <w:spacing w:after="0"/>
        <w:rPr>
          <w:i/>
          <w:iCs/>
          <w:color w:val="4EA72E" w:themeColor="accent6"/>
        </w:rPr>
      </w:pPr>
      <w:r w:rsidRPr="00E463DE">
        <w:rPr>
          <w:i/>
          <w:iCs/>
          <w:color w:val="4EA72E" w:themeColor="accent6"/>
        </w:rPr>
        <w:t>D</w:t>
      </w:r>
      <w:r w:rsidRPr="00E463DE">
        <w:rPr>
          <w:i/>
          <w:iCs/>
          <w:color w:val="4EA72E" w:themeColor="accent6"/>
        </w:rPr>
        <w:t xml:space="preserve">ecide: </w:t>
      </w:r>
      <w:proofErr w:type="spellStart"/>
      <w:r w:rsidRPr="00E463DE">
        <w:rPr>
          <w:i/>
          <w:iCs/>
          <w:color w:val="4EA72E" w:themeColor="accent6"/>
        </w:rPr>
        <w:t>Streamlit</w:t>
      </w:r>
      <w:proofErr w:type="spellEnd"/>
      <w:r w:rsidRPr="00E463DE">
        <w:rPr>
          <w:i/>
          <w:iCs/>
          <w:color w:val="4EA72E" w:themeColor="accent6"/>
        </w:rPr>
        <w:t xml:space="preserve"> (web MVP) or React Native (mobile-first</w:t>
      </w:r>
      <w:proofErr w:type="gramStart"/>
      <w:r w:rsidRPr="00E463DE">
        <w:rPr>
          <w:i/>
          <w:iCs/>
          <w:color w:val="4EA72E" w:themeColor="accent6"/>
        </w:rPr>
        <w:t>).-</w:t>
      </w:r>
      <w:proofErr w:type="gramEnd"/>
      <w:r w:rsidRPr="00E463DE">
        <w:rPr>
          <w:i/>
          <w:iCs/>
          <w:color w:val="4EA72E" w:themeColor="accent6"/>
        </w:rPr>
        <w:t xml:space="preserve"> Whatever works better. I want to do it right</w:t>
      </w:r>
    </w:p>
    <w:p w14:paraId="4FE78BBD" w14:textId="20E3B9D3" w:rsidR="00E463DE" w:rsidRPr="00E463DE" w:rsidRDefault="00E463DE" w:rsidP="00E463DE">
      <w:pPr>
        <w:pStyle w:val="ListParagraph"/>
        <w:numPr>
          <w:ilvl w:val="0"/>
          <w:numId w:val="19"/>
        </w:numPr>
        <w:spacing w:after="0"/>
        <w:rPr>
          <w:i/>
          <w:iCs/>
          <w:color w:val="4EA72E" w:themeColor="accent6"/>
        </w:rPr>
      </w:pPr>
      <w:r w:rsidRPr="00E463DE">
        <w:rPr>
          <w:i/>
          <w:iCs/>
          <w:color w:val="4EA72E" w:themeColor="accent6"/>
        </w:rPr>
        <w:t>Set up SQLite DB with 3 tables:</w:t>
      </w:r>
      <w:r w:rsidRPr="00E463DE">
        <w:rPr>
          <w:i/>
          <w:iCs/>
          <w:color w:val="4EA72E" w:themeColor="accent6"/>
        </w:rPr>
        <w:t xml:space="preserve"> </w:t>
      </w:r>
      <w:proofErr w:type="spellStart"/>
      <w:r w:rsidRPr="00E463DE">
        <w:rPr>
          <w:i/>
          <w:iCs/>
          <w:color w:val="4EA72E" w:themeColor="accent6"/>
        </w:rPr>
        <w:t>packing_slips</w:t>
      </w:r>
      <w:proofErr w:type="spellEnd"/>
      <w:r w:rsidRPr="00E463DE">
        <w:rPr>
          <w:i/>
          <w:iCs/>
          <w:color w:val="4EA72E" w:themeColor="accent6"/>
        </w:rPr>
        <w:t xml:space="preserve"> (id, </w:t>
      </w:r>
      <w:proofErr w:type="spellStart"/>
      <w:r w:rsidRPr="00E463DE">
        <w:rPr>
          <w:i/>
          <w:iCs/>
          <w:color w:val="4EA72E" w:themeColor="accent6"/>
        </w:rPr>
        <w:t>po_number</w:t>
      </w:r>
      <w:proofErr w:type="spellEnd"/>
      <w:r w:rsidRPr="00E463DE">
        <w:rPr>
          <w:i/>
          <w:iCs/>
          <w:color w:val="4EA72E" w:themeColor="accent6"/>
        </w:rPr>
        <w:t xml:space="preserve">, </w:t>
      </w:r>
      <w:proofErr w:type="spellStart"/>
      <w:r w:rsidRPr="00E463DE">
        <w:rPr>
          <w:i/>
          <w:iCs/>
          <w:color w:val="4EA72E" w:themeColor="accent6"/>
        </w:rPr>
        <w:t>item_number</w:t>
      </w:r>
      <w:proofErr w:type="spellEnd"/>
      <w:r w:rsidRPr="00E463DE">
        <w:rPr>
          <w:i/>
          <w:iCs/>
          <w:color w:val="4EA72E" w:themeColor="accent6"/>
        </w:rPr>
        <w:t xml:space="preserve">, description, </w:t>
      </w:r>
      <w:proofErr w:type="spellStart"/>
      <w:r w:rsidRPr="00E463DE">
        <w:rPr>
          <w:i/>
          <w:iCs/>
          <w:color w:val="4EA72E" w:themeColor="accent6"/>
        </w:rPr>
        <w:t>qty_expected</w:t>
      </w:r>
      <w:proofErr w:type="spellEnd"/>
      <w:r w:rsidRPr="00E463DE">
        <w:rPr>
          <w:i/>
          <w:iCs/>
          <w:color w:val="4EA72E" w:themeColor="accent6"/>
        </w:rPr>
        <w:t>)</w:t>
      </w:r>
      <w:r w:rsidRPr="00E463DE">
        <w:rPr>
          <w:i/>
          <w:iCs/>
          <w:color w:val="4EA72E" w:themeColor="accent6"/>
        </w:rPr>
        <w:t xml:space="preserve">, </w:t>
      </w:r>
      <w:r w:rsidRPr="00E463DE">
        <w:rPr>
          <w:i/>
          <w:iCs/>
          <w:color w:val="4EA72E" w:themeColor="accent6"/>
        </w:rPr>
        <w:t>scans (id,</w:t>
      </w:r>
      <w:r w:rsidRPr="00E463DE">
        <w:rPr>
          <w:i/>
          <w:iCs/>
          <w:color w:val="4EA72E" w:themeColor="accent6"/>
        </w:rPr>
        <w:t xml:space="preserve"> </w:t>
      </w:r>
      <w:proofErr w:type="spellStart"/>
      <w:r w:rsidRPr="00E463DE">
        <w:rPr>
          <w:i/>
          <w:iCs/>
          <w:color w:val="4EA72E" w:themeColor="accent6"/>
        </w:rPr>
        <w:t>slip_id</w:t>
      </w:r>
      <w:proofErr w:type="spellEnd"/>
      <w:r w:rsidRPr="00E463DE">
        <w:rPr>
          <w:i/>
          <w:iCs/>
          <w:color w:val="4EA72E" w:themeColor="accent6"/>
        </w:rPr>
        <w:t xml:space="preserve">, </w:t>
      </w:r>
      <w:proofErr w:type="spellStart"/>
      <w:r w:rsidRPr="00E463DE">
        <w:rPr>
          <w:i/>
          <w:iCs/>
          <w:color w:val="4EA72E" w:themeColor="accent6"/>
        </w:rPr>
        <w:t>item_number</w:t>
      </w:r>
      <w:proofErr w:type="spellEnd"/>
      <w:r w:rsidRPr="00E463DE">
        <w:rPr>
          <w:i/>
          <w:iCs/>
          <w:color w:val="4EA72E" w:themeColor="accent6"/>
        </w:rPr>
        <w:t xml:space="preserve">, </w:t>
      </w:r>
      <w:proofErr w:type="spellStart"/>
      <w:r w:rsidRPr="00E463DE">
        <w:rPr>
          <w:i/>
          <w:iCs/>
          <w:color w:val="4EA72E" w:themeColor="accent6"/>
        </w:rPr>
        <w:t>qty_scanned</w:t>
      </w:r>
      <w:proofErr w:type="spellEnd"/>
      <w:r w:rsidRPr="00E463DE">
        <w:rPr>
          <w:i/>
          <w:iCs/>
          <w:color w:val="4EA72E" w:themeColor="accent6"/>
        </w:rPr>
        <w:t>, timestamp, user)</w:t>
      </w:r>
      <w:r w:rsidRPr="00E463DE">
        <w:rPr>
          <w:i/>
          <w:iCs/>
          <w:color w:val="4EA72E" w:themeColor="accent6"/>
        </w:rPr>
        <w:t xml:space="preserve">, </w:t>
      </w:r>
      <w:r w:rsidRPr="00E463DE">
        <w:rPr>
          <w:i/>
          <w:iCs/>
          <w:color w:val="4EA72E" w:themeColor="accent6"/>
        </w:rPr>
        <w:t>tools (id, name, status [in/out], user, timestamp)</w:t>
      </w:r>
    </w:p>
    <w:p w14:paraId="7A55902B" w14:textId="77777777" w:rsidR="00E463DE" w:rsidRDefault="00E463DE" w:rsidP="00282846">
      <w:pPr>
        <w:spacing w:after="0"/>
      </w:pPr>
    </w:p>
    <w:p w14:paraId="667FAACF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Awesome — you’re locking in a </w:t>
      </w:r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real app stack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: React Native/Expo for mobile, </w:t>
      </w: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for backend/auth, Python for PDF extraction. That’s a </w:t>
      </w:r>
      <w:r w:rsidRPr="00E463DE">
        <w:rPr>
          <w:rFonts w:ascii="Century Gothic" w:eastAsia="Times New Roman" w:hAnsi="Century Gothic" w:cs="Times New Roman"/>
          <w:i/>
          <w:iCs/>
          <w:kern w:val="0"/>
          <w14:ligatures w14:val="none"/>
        </w:rPr>
        <w:t>solid combo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and future-proof. Let’s get </w:t>
      </w:r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Day 1–3: Setup &amp; Skeleton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mapped clearly so you don’t get lost.</w:t>
      </w:r>
    </w:p>
    <w:p w14:paraId="4AC8A708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4B7B45BB">
          <v:rect id="_x0000_i1073" style="width:0;height:1.5pt" o:hralign="center" o:hrstd="t" o:hr="t" fillcolor="#a0a0a0" stroked="f"/>
        </w:pict>
      </w:r>
    </w:p>
    <w:p w14:paraId="0EBCC3F6" w14:textId="77777777" w:rsidR="00E463DE" w:rsidRPr="00E463DE" w:rsidRDefault="00E463DE" w:rsidP="00E463DE">
      <w:pPr>
        <w:spacing w:after="0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E463D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🔧</w:t>
      </w:r>
      <w:r w:rsidRPr="00E463DE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 xml:space="preserve"> Day 1–3 Setup &amp; Skeleton</w:t>
      </w:r>
    </w:p>
    <w:p w14:paraId="7AB676FA" w14:textId="77777777" w:rsidR="00E463DE" w:rsidRPr="00E463DE" w:rsidRDefault="00E463DE" w:rsidP="00E463DE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</w:pPr>
      <w:r w:rsidRPr="00E463DE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  <w:t>1. Create Project Repos</w:t>
      </w:r>
    </w:p>
    <w:p w14:paraId="44FF4104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Since you’ll have </w:t>
      </w:r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two pieces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(mobile app + PDF extractor), keep them cleanly separated in GitHub:</w:t>
      </w:r>
    </w:p>
    <w:p w14:paraId="0F6E1B63" w14:textId="77777777" w:rsidR="00E463DE" w:rsidRPr="00E463DE" w:rsidRDefault="00E463DE" w:rsidP="00E463DE">
      <w:pPr>
        <w:numPr>
          <w:ilvl w:val="0"/>
          <w:numId w:val="20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inventory-tracker-app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→ React Native/Expo code.</w:t>
      </w:r>
    </w:p>
    <w:p w14:paraId="0E1D4BC8" w14:textId="77777777" w:rsidR="00E463DE" w:rsidRPr="00E463DE" w:rsidRDefault="00E463DE" w:rsidP="00E463DE">
      <w:pPr>
        <w:numPr>
          <w:ilvl w:val="0"/>
          <w:numId w:val="20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inventory-tracker-backend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→ Python scripts for PDF parsing + API functions (will connect to </w:t>
      </w: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>).</w:t>
      </w:r>
    </w:p>
    <w:p w14:paraId="14F0EE95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Later, we’ll link them (mobile app calls </w:t>
      </w: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APIs, backend parses PDFs and pushes results).</w:t>
      </w:r>
    </w:p>
    <w:p w14:paraId="79FD8312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532EF066">
          <v:rect id="_x0000_i1074" style="width:0;height:1.5pt" o:hralign="center" o:hrstd="t" o:hr="t" fillcolor="#a0a0a0" stroked="f"/>
        </w:pict>
      </w:r>
    </w:p>
    <w:p w14:paraId="0D9A4B8B" w14:textId="77777777" w:rsidR="00E463DE" w:rsidRPr="00E463DE" w:rsidRDefault="00E463DE" w:rsidP="00E463DE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</w:pPr>
      <w:r w:rsidRPr="00E463DE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E463DE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  <w:t xml:space="preserve"> Setup</w:t>
      </w:r>
    </w:p>
    <w:p w14:paraId="7350CCAA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You said you already have an </w:t>
      </w:r>
      <w:proofErr w:type="gram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account </w:t>
      </w:r>
      <w:r w:rsidRPr="00E463DE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>.</w:t>
      </w:r>
      <w:proofErr w:type="gram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Let’s create the tables:</w:t>
      </w:r>
    </w:p>
    <w:p w14:paraId="7DC8864C" w14:textId="77777777" w:rsidR="00E463DE" w:rsidRPr="00E463DE" w:rsidRDefault="00E463DE" w:rsidP="00E463DE">
      <w:pPr>
        <w:spacing w:after="0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14:ligatures w14:val="none"/>
        </w:rPr>
      </w:pPr>
      <w:r w:rsidRPr="00E463DE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14:ligatures w14:val="none"/>
        </w:rPr>
        <w:t>Tables</w:t>
      </w:r>
    </w:p>
    <w:p w14:paraId="10D50B3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packing_slips</w:t>
      </w:r>
      <w:proofErr w:type="spellEnd"/>
    </w:p>
    <w:p w14:paraId="581C35B0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packing_slips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(</w:t>
      </w:r>
    </w:p>
    <w:p w14:paraId="4D4492A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id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gen_random_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),</w:t>
      </w:r>
    </w:p>
    <w:p w14:paraId="5ABBECB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po_number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text not null,</w:t>
      </w:r>
    </w:p>
    <w:p w14:paraId="7674D13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text,</w:t>
      </w:r>
    </w:p>
    <w:p w14:paraId="7A8C0A2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description text,</w:t>
      </w:r>
    </w:p>
    <w:p w14:paraId="696EFAF2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qty_expected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int,</w:t>
      </w:r>
    </w:p>
    <w:p w14:paraId="619E025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created_at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now(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</w:t>
      </w:r>
    </w:p>
    <w:p w14:paraId="05CC70B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</w:p>
    <w:p w14:paraId="0F0CDD4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7B9264A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-- scans</w:t>
      </w:r>
    </w:p>
    <w:p w14:paraId="3A2C55C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 table scans (</w:t>
      </w:r>
    </w:p>
    <w:p w14:paraId="51E3778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id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gen_random_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),</w:t>
      </w:r>
    </w:p>
    <w:p w14:paraId="1E6E4846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slip_id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references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packing_slips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(id) on delete cascade,</w:t>
      </w:r>
    </w:p>
    <w:p w14:paraId="07D75610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text,</w:t>
      </w:r>
    </w:p>
    <w:p w14:paraId="6B0D52D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qty_scanned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int default 1,</w:t>
      </w:r>
    </w:p>
    <w:p w14:paraId="7930EB2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scanned_by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text,</w:t>
      </w:r>
    </w:p>
    <w:p w14:paraId="64BB5080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scanned_at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now(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</w:t>
      </w:r>
    </w:p>
    <w:p w14:paraId="010C2408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</w:p>
    <w:p w14:paraId="49CEFF1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251D6B2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-- tools</w:t>
      </w:r>
    </w:p>
    <w:p w14:paraId="74A39864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 table tools (</w:t>
      </w:r>
    </w:p>
    <w:p w14:paraId="431A3880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id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gen_random_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uuid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),</w:t>
      </w:r>
    </w:p>
    <w:p w14:paraId="5FF6703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name text not null,</w:t>
      </w:r>
    </w:p>
    <w:p w14:paraId="0C3C1FD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status text check (status in ('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in','out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')) default 'in',</w:t>
      </w:r>
    </w:p>
    <w:p w14:paraId="799F1D00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assigned_to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text,</w:t>
      </w:r>
    </w:p>
    <w:p w14:paraId="6828804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updated_at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now(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</w:t>
      </w:r>
    </w:p>
    <w:p w14:paraId="74CE50F3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</w:p>
    <w:p w14:paraId="2A0471B7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dashboard → SQL editor → paste these → run. Now your DB is ready.</w:t>
      </w:r>
    </w:p>
    <w:p w14:paraId="078B41A4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4AC94E3F">
          <v:rect id="_x0000_i1075" style="width:0;height:1.5pt" o:hralign="center" o:hrstd="t" o:hr="t" fillcolor="#a0a0a0" stroked="f"/>
        </w:pict>
      </w:r>
    </w:p>
    <w:p w14:paraId="0461E0FC" w14:textId="77777777" w:rsidR="00E463DE" w:rsidRPr="00E463DE" w:rsidRDefault="00E463DE" w:rsidP="00E463DE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</w:pPr>
      <w:r w:rsidRPr="00E463DE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  <w:lastRenderedPageBreak/>
        <w:t>3. React Native/Expo App (Frontend Skeleton)</w:t>
      </w:r>
    </w:p>
    <w:p w14:paraId="3A00E410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From terminal:</w:t>
      </w:r>
    </w:p>
    <w:p w14:paraId="4F39FC5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npx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create-expo-app inventory-tracker-app</w:t>
      </w:r>
    </w:p>
    <w:p w14:paraId="7E92C78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cd inventory-tracker-app</w:t>
      </w:r>
    </w:p>
    <w:p w14:paraId="5FFEA1F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npm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install @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supabase/supabase-js expo-barcode-scanner</w:t>
      </w:r>
    </w:p>
    <w:p w14:paraId="4699A6F4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This gives you:</w:t>
      </w:r>
    </w:p>
    <w:p w14:paraId="0FA6A706" w14:textId="77777777" w:rsidR="00E463DE" w:rsidRPr="00E463DE" w:rsidRDefault="00E463DE" w:rsidP="00E463DE">
      <w:pPr>
        <w:numPr>
          <w:ilvl w:val="0"/>
          <w:numId w:val="21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A working Expo app.</w:t>
      </w:r>
    </w:p>
    <w:p w14:paraId="0762567E" w14:textId="77777777" w:rsidR="00E463DE" w:rsidRPr="00E463DE" w:rsidRDefault="00E463DE" w:rsidP="00E463DE">
      <w:pPr>
        <w:numPr>
          <w:ilvl w:val="0"/>
          <w:numId w:val="21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client.</w:t>
      </w:r>
    </w:p>
    <w:p w14:paraId="629CD3EC" w14:textId="77777777" w:rsidR="00E463DE" w:rsidRPr="00E463DE" w:rsidRDefault="00E463DE" w:rsidP="00E463DE">
      <w:pPr>
        <w:numPr>
          <w:ilvl w:val="0"/>
          <w:numId w:val="21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Barcode scanner (camera ready).</w:t>
      </w:r>
    </w:p>
    <w:p w14:paraId="357AEEC2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t>📱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Example skeleton </w:t>
      </w: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App.js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>:</w:t>
      </w:r>
    </w:p>
    <w:p w14:paraId="48266324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useEffect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from 'react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';</w:t>
      </w:r>
      <w:proofErr w:type="gramEnd"/>
    </w:p>
    <w:p w14:paraId="03B62DA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{ Text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, View,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Button }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from 'react-native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';</w:t>
      </w:r>
      <w:proofErr w:type="gramEnd"/>
    </w:p>
    <w:p w14:paraId="7F031844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{ Camera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} from 'expo-camera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';</w:t>
      </w:r>
      <w:proofErr w:type="gramEnd"/>
    </w:p>
    <w:p w14:paraId="34C6E16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createClient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/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supabase-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js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';</w:t>
      </w:r>
      <w:proofErr w:type="gramEnd"/>
    </w:p>
    <w:p w14:paraId="4CC26AF6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598E35D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// replace with your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keys</w:t>
      </w:r>
    </w:p>
    <w:p w14:paraId="3FB41DB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supabaseUrl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 "https://YOUR_PROJECT.supabase.co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";</w:t>
      </w:r>
      <w:proofErr w:type="gramEnd"/>
    </w:p>
    <w:p w14:paraId="7BE5FB6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supabaseKey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 "YOUR_ANON_KEY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";</w:t>
      </w:r>
      <w:proofErr w:type="gramEnd"/>
    </w:p>
    <w:p w14:paraId="40EAA883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createClient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supabaseUrl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supabaseKey</w:t>
      </w:r>
      <w:proofErr w:type="spellEnd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054F7A7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5518F42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App(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 {</w:t>
      </w:r>
    </w:p>
    <w:p w14:paraId="395B515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hasPermission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setHasPermission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useState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(null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7F4D246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const [scanned,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setScanned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useState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(false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4D7AE93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7F520D24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useEffect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() =&gt; {</w:t>
      </w:r>
    </w:p>
    <w:p w14:paraId="09CF0B54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(async () =&gt; {</w:t>
      </w:r>
    </w:p>
    <w:p w14:paraId="66F242B2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{ status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} = await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Camera.requestCameraPermissionsAsync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76F594C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setHasPermission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status === 'granted'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465AA37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})();</w:t>
      </w:r>
    </w:p>
    <w:p w14:paraId="1E3EC79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}, []);</w:t>
      </w:r>
    </w:p>
    <w:p w14:paraId="697C4CF0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60A085E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handleBarCodeScanned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 async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({ type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data }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 =&gt; {</w:t>
      </w:r>
    </w:p>
    <w:p w14:paraId="093DCC48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setScanned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(true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22D2A612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alert(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`Scanned: ${data}`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0639D80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742270E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// Example insert into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"scans"</w:t>
      </w:r>
    </w:p>
    <w:p w14:paraId="6852CD6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{ error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} = await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supabase.from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('scans'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).insert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([</w:t>
      </w:r>
    </w:p>
    <w:p w14:paraId="4B9F915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: data,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qty_scanned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scanned_by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: "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test_user</w:t>
      </w:r>
      <w:proofErr w:type="spellEnd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 }</w:t>
      </w:r>
      <w:proofErr w:type="gramEnd"/>
    </w:p>
    <w:p w14:paraId="43984A3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]);</w:t>
      </w:r>
    </w:p>
    <w:p w14:paraId="4463167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if (error)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(error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);</w:t>
      </w:r>
      <w:proofErr w:type="gramEnd"/>
    </w:p>
    <w:p w14:paraId="28628756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};</w:t>
      </w:r>
    </w:p>
    <w:p w14:paraId="66EEC47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70F4A58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hasPermission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===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747E4B9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return &lt;Text&gt;Requesting camera permission&lt;/Text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&gt;;</w:t>
      </w:r>
      <w:proofErr w:type="gramEnd"/>
    </w:p>
    <w:p w14:paraId="2C27825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}</w:t>
      </w:r>
    </w:p>
    <w:p w14:paraId="02C0991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hasPermission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===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false) {</w:t>
      </w:r>
      <w:proofErr w:type="gramEnd"/>
    </w:p>
    <w:p w14:paraId="31BD5AB3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return &lt;Text&gt;No camera access&lt;/Text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84D54F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}</w:t>
      </w:r>
    </w:p>
    <w:p w14:paraId="59C1E46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7E63CDE8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return (</w:t>
      </w:r>
    </w:p>
    <w:p w14:paraId="55DF279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&lt;View style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={{ flex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1 }}&gt;</w:t>
      </w:r>
      <w:proofErr w:type="gramEnd"/>
    </w:p>
    <w:p w14:paraId="6CFF358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&lt;Camera</w:t>
      </w:r>
    </w:p>
    <w:p w14:paraId="15B67708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style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={{ flex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1 }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}</w:t>
      </w:r>
    </w:p>
    <w:p w14:paraId="14013DD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onBarCodeScanned</w:t>
      </w:r>
      <w:proofErr w:type="spellEnd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={scanned ?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undefined :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handleBarCodeScanned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}</w:t>
      </w:r>
    </w:p>
    <w:p w14:paraId="0EAECD22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/&gt;</w:t>
      </w:r>
    </w:p>
    <w:p w14:paraId="63004B4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{scanned &amp;&amp; &lt;Button title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={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'Tap to Scan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Again'}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onPress</w:t>
      </w:r>
      <w:proofErr w:type="spellEnd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={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setScanned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false)}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/&gt;}</w:t>
      </w:r>
    </w:p>
    <w:p w14:paraId="1D547F9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&lt;/View&gt;</w:t>
      </w:r>
    </w:p>
    <w:p w14:paraId="4DAEADE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);</w:t>
      </w:r>
    </w:p>
    <w:p w14:paraId="4153252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}</w:t>
      </w:r>
    </w:p>
    <w:p w14:paraId="2DC62583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👉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At this point:</w:t>
      </w:r>
    </w:p>
    <w:p w14:paraId="2599D73A" w14:textId="77777777" w:rsidR="00E463DE" w:rsidRPr="00E463DE" w:rsidRDefault="00E463DE" w:rsidP="00E463DE">
      <w:pPr>
        <w:numPr>
          <w:ilvl w:val="0"/>
          <w:numId w:val="22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You can scan a barcode.</w:t>
      </w:r>
    </w:p>
    <w:p w14:paraId="19E28E3C" w14:textId="77777777" w:rsidR="00E463DE" w:rsidRPr="00E463DE" w:rsidRDefault="00E463DE" w:rsidP="00E463DE">
      <w:pPr>
        <w:numPr>
          <w:ilvl w:val="0"/>
          <w:numId w:val="22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It pushes the scan into your </w:t>
      </w: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</w:t>
      </w: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scans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table.</w:t>
      </w:r>
    </w:p>
    <w:p w14:paraId="2377562F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That’s </w:t>
      </w:r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huge progress for Day 3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>.</w:t>
      </w:r>
    </w:p>
    <w:p w14:paraId="3432205E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27CBB4E2">
          <v:rect id="_x0000_i1076" style="width:0;height:1.5pt" o:hralign="center" o:hrstd="t" o:hr="t" fillcolor="#a0a0a0" stroked="f"/>
        </w:pict>
      </w:r>
    </w:p>
    <w:p w14:paraId="02108115" w14:textId="77777777" w:rsidR="00E463DE" w:rsidRPr="00E463DE" w:rsidRDefault="00E463DE" w:rsidP="00E463DE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</w:pPr>
      <w:r w:rsidRPr="00E463DE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14:ligatures w14:val="none"/>
        </w:rPr>
        <w:t>4. Python Backend Skeleton</w:t>
      </w:r>
    </w:p>
    <w:p w14:paraId="4E34A851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This will live in </w:t>
      </w: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inventory-tracker-backend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>.</w:t>
      </w:r>
    </w:p>
    <w:p w14:paraId="552A134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mkdir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inventory-tracker-backend</w:t>
      </w:r>
    </w:p>
    <w:p w14:paraId="4A327232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cd inventory-tracker-backend</w:t>
      </w:r>
    </w:p>
    <w:p w14:paraId="0C53B51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venv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venv</w:t>
      </w:r>
      <w:proofErr w:type="spellEnd"/>
    </w:p>
    <w:p w14:paraId="0258084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venv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/bin/activate   # or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venv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\Scripts\activate on Windows</w:t>
      </w:r>
    </w:p>
    <w:p w14:paraId="06427778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pdfplumber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pytesseract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pdf2image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3EEDEABF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Basic script </w:t>
      </w: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parse_packing_slip.py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>:</w:t>
      </w:r>
    </w:p>
    <w:p w14:paraId="48537C0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import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pdfplumber</w:t>
      </w:r>
      <w:proofErr w:type="spellEnd"/>
    </w:p>
    <w:p w14:paraId="45CA744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create_client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, Client</w:t>
      </w:r>
    </w:p>
    <w:p w14:paraId="02DCCB0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6B65743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# Connect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2E28C71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url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= "https://YOUR_PROJECT.supabase.co"</w:t>
      </w:r>
    </w:p>
    <w:p w14:paraId="6D6B7F9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key = "YOUR_SERVICE_ROLE_KEY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  #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NOT anon key</w:t>
      </w:r>
    </w:p>
    <w:p w14:paraId="500BD9A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: Client =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create_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client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url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, key)</w:t>
      </w:r>
    </w:p>
    <w:p w14:paraId="71AA45F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2C4B148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extract_items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pdf_file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):</w:t>
      </w:r>
    </w:p>
    <w:p w14:paraId="5760874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items = []</w:t>
      </w:r>
    </w:p>
    <w:p w14:paraId="2D331DD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with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pdfplumber.open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pdf_file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 as pdf:</w:t>
      </w:r>
    </w:p>
    <w:p w14:paraId="1D0B9F0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for page in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pdf.pages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:</w:t>
      </w:r>
    </w:p>
    <w:p w14:paraId="61E0FA6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text =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page.extract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text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</w:t>
      </w:r>
    </w:p>
    <w:p w14:paraId="0EF23A7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for line in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text.splitlines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():</w:t>
      </w:r>
    </w:p>
    <w:p w14:paraId="7DBA089F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line.strip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).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startswith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("Item"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):  #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crude example</w:t>
      </w:r>
    </w:p>
    <w:p w14:paraId="64E9C5B4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    parts =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line.split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()</w:t>
      </w:r>
    </w:p>
    <w:p w14:paraId="775273A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items.append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({</w:t>
      </w:r>
    </w:p>
    <w:p w14:paraId="312C227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        "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parts[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1],</w:t>
      </w:r>
    </w:p>
    <w:p w14:paraId="053303A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        "description": "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".join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parts[2:-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1]),</w:t>
      </w:r>
    </w:p>
    <w:p w14:paraId="1120D28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        "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qty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_expected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": int(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parts[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-1])</w:t>
      </w:r>
    </w:p>
    <w:p w14:paraId="33392DE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33A1EA5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return items</w:t>
      </w:r>
    </w:p>
    <w:p w14:paraId="65A861D3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07BDC169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upload_to_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po_number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, items):</w:t>
      </w:r>
    </w:p>
    <w:p w14:paraId="15B17FE3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for item in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items:</w:t>
      </w:r>
    </w:p>
    <w:p w14:paraId="5583D76B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supabase.table</w:t>
      </w:r>
      <w:proofErr w:type="spellEnd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("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packing_slips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).insert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({</w:t>
      </w:r>
    </w:p>
    <w:p w14:paraId="3DEC074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po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po_number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,</w:t>
      </w:r>
    </w:p>
    <w:p w14:paraId="22E0F03D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item["</w:t>
      </w:r>
      <w:proofErr w:type="spellStart"/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item_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number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"]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,</w:t>
      </w:r>
    </w:p>
    <w:p w14:paraId="2A6D10C7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"description": item["description"],</w:t>
      </w:r>
    </w:p>
    <w:p w14:paraId="35297A1C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qty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_expected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": item["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qty_expected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"]</w:t>
      </w:r>
    </w:p>
    <w:p w14:paraId="133E598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    }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).execute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()</w:t>
      </w:r>
    </w:p>
    <w:p w14:paraId="59FCF285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</w:p>
    <w:p w14:paraId="57F0C2CA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if __name__ == "__main__":</w:t>
      </w:r>
    </w:p>
    <w:p w14:paraId="4A6D9D7E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po = "PO12345"</w:t>
      </w:r>
    </w:p>
    <w:p w14:paraId="6A3FCA01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items =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extract_items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("example.pdf")</w:t>
      </w:r>
    </w:p>
    <w:p w14:paraId="2C358366" w14:textId="77777777" w:rsidR="00E463DE" w:rsidRPr="00E463DE" w:rsidRDefault="00E463DE" w:rsidP="00E4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</w:pP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upload_to_</w:t>
      </w:r>
      <w:proofErr w:type="gramStart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(</w:t>
      </w:r>
      <w:proofErr w:type="gramEnd"/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po, items)</w:t>
      </w:r>
    </w:p>
    <w:p w14:paraId="1BFE9D46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By Day 3, you should be able to:</w:t>
      </w:r>
    </w:p>
    <w:p w14:paraId="11E44945" w14:textId="77777777" w:rsidR="00E463DE" w:rsidRPr="00E463DE" w:rsidRDefault="00E463DE" w:rsidP="00E463DE">
      <w:pPr>
        <w:numPr>
          <w:ilvl w:val="0"/>
          <w:numId w:val="23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Run Python script → extract dummy data → insert into </w:t>
      </w: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>.</w:t>
      </w:r>
    </w:p>
    <w:p w14:paraId="7DDB9070" w14:textId="77777777" w:rsidR="00E463DE" w:rsidRPr="00E463DE" w:rsidRDefault="00E463DE" w:rsidP="00E463DE">
      <w:pPr>
        <w:numPr>
          <w:ilvl w:val="0"/>
          <w:numId w:val="23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Scan barcode with Expo app → see it appear in </w:t>
      </w:r>
      <w:r w:rsidRPr="00E463DE">
        <w:rPr>
          <w:rFonts w:ascii="Century Gothic" w:eastAsia="Times New Roman" w:hAnsi="Century Gothic" w:cs="Courier New"/>
          <w:kern w:val="0"/>
          <w:sz w:val="20"/>
          <w:szCs w:val="20"/>
          <w14:ligatures w14:val="none"/>
        </w:rPr>
        <w:t>scans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table.</w:t>
      </w:r>
    </w:p>
    <w:p w14:paraId="6B41179D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That’s the </w:t>
      </w:r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skeleton loop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working.</w:t>
      </w:r>
    </w:p>
    <w:p w14:paraId="3B33D6D9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4CE70E74">
          <v:rect id="_x0000_i1077" style="width:0;height:1.5pt" o:hralign="center" o:hrstd="t" o:hr="t" fillcolor="#a0a0a0" stroked="f"/>
        </w:pict>
      </w:r>
    </w:p>
    <w:p w14:paraId="4EC62390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</w:t>
      </w:r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Deliverable by Day 3:</w:t>
      </w:r>
    </w:p>
    <w:p w14:paraId="224F3843" w14:textId="77777777" w:rsidR="00E463DE" w:rsidRPr="00E463DE" w:rsidRDefault="00E463DE" w:rsidP="00E463DE">
      <w:pPr>
        <w:numPr>
          <w:ilvl w:val="0"/>
          <w:numId w:val="24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GitHub repos created.</w:t>
      </w:r>
    </w:p>
    <w:p w14:paraId="542E19DC" w14:textId="77777777" w:rsidR="00E463DE" w:rsidRPr="00E463DE" w:rsidRDefault="00E463DE" w:rsidP="00E463DE">
      <w:pPr>
        <w:numPr>
          <w:ilvl w:val="0"/>
          <w:numId w:val="24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proofErr w:type="spell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DB with 3 tables.</w:t>
      </w:r>
    </w:p>
    <w:p w14:paraId="07A2FD9E" w14:textId="77777777" w:rsidR="00E463DE" w:rsidRPr="00E463DE" w:rsidRDefault="00E463DE" w:rsidP="00E463DE">
      <w:pPr>
        <w:numPr>
          <w:ilvl w:val="0"/>
          <w:numId w:val="24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lastRenderedPageBreak/>
        <w:t>Expo app that scans → logs to DB.</w:t>
      </w:r>
    </w:p>
    <w:p w14:paraId="12E85112" w14:textId="77777777" w:rsidR="00E463DE" w:rsidRPr="00E463DE" w:rsidRDefault="00E463DE" w:rsidP="00E463DE">
      <w:pPr>
        <w:numPr>
          <w:ilvl w:val="0"/>
          <w:numId w:val="24"/>
        </w:num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>Python script that parses a PDF → logs expected items to DB.</w:t>
      </w:r>
    </w:p>
    <w:p w14:paraId="757ADBA1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57225580">
          <v:rect id="_x0000_i1078" style="width:0;height:1.5pt" o:hralign="center" o:hrstd="t" o:hr="t" fillcolor="#a0a0a0" stroked="f"/>
        </w:pict>
      </w:r>
    </w:p>
    <w:p w14:paraId="0548A342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Next Step (Day 4–6): We’ll refine PDF parsing (your pain point</w:t>
      </w:r>
      <w:proofErr w:type="gram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)</w:t>
      </w:r>
      <w:proofErr w:type="gram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so it </w:t>
      </w:r>
      <w:proofErr w:type="gramStart"/>
      <w:r w:rsidRPr="00E463DE">
        <w:rPr>
          <w:rFonts w:ascii="Century Gothic" w:eastAsia="Times New Roman" w:hAnsi="Century Gothic" w:cs="Times New Roman"/>
          <w:kern w:val="0"/>
          <w14:ligatures w14:val="none"/>
        </w:rPr>
        <w:t>actually extracts</w:t>
      </w:r>
      <w:proofErr w:type="gramEnd"/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correctly.</w:t>
      </w:r>
    </w:p>
    <w:p w14:paraId="4EABC084" w14:textId="77777777" w:rsidR="00E463DE" w:rsidRP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pict w14:anchorId="5B36F5C7">
          <v:rect id="_x0000_i1079" style="width:0;height:1.5pt" o:hralign="center" o:hrstd="t" o:hr="t" fillcolor="#a0a0a0" stroked="f"/>
        </w:pict>
      </w:r>
    </w:p>
    <w:p w14:paraId="2E0561DE" w14:textId="77777777" w:rsidR="00E463DE" w:rsidRDefault="00E463DE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Do you want me to prep a </w:t>
      </w:r>
      <w:proofErr w:type="spellStart"/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>Supabase</w:t>
      </w:r>
      <w:proofErr w:type="spellEnd"/>
      <w:r w:rsidRPr="00E463DE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 xml:space="preserve"> SQL dump + starter GitHub repo structure</w:t>
      </w:r>
      <w:r w:rsidRPr="00E463DE">
        <w:rPr>
          <w:rFonts w:ascii="Century Gothic" w:eastAsia="Times New Roman" w:hAnsi="Century Gothic" w:cs="Times New Roman"/>
          <w:kern w:val="0"/>
          <w14:ligatures w14:val="none"/>
        </w:rPr>
        <w:t xml:space="preserve"> for you, so you don’t waste time copy-pasting setup pieces?</w:t>
      </w:r>
    </w:p>
    <w:p w14:paraId="69D9F450" w14:textId="77777777" w:rsidR="00E570E3" w:rsidRDefault="00E570E3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</w:p>
    <w:p w14:paraId="38FDAAE3" w14:textId="2B2B6799" w:rsidR="00E570E3" w:rsidRPr="00E570E3" w:rsidRDefault="00E570E3" w:rsidP="00E463DE">
      <w:pPr>
        <w:spacing w:after="0" w:line="240" w:lineRule="auto"/>
        <w:rPr>
          <w:rFonts w:ascii="Century Gothic" w:eastAsia="Times New Roman" w:hAnsi="Century Gothic" w:cs="Times New Roman"/>
          <w:i/>
          <w:iCs/>
          <w:color w:val="4EA72E" w:themeColor="accent6"/>
          <w:kern w:val="0"/>
          <w14:ligatures w14:val="none"/>
        </w:rPr>
      </w:pPr>
      <w:r w:rsidRPr="00E570E3">
        <w:rPr>
          <w:rFonts w:ascii="Century Gothic" w:eastAsia="Times New Roman" w:hAnsi="Century Gothic" w:cs="Times New Roman"/>
          <w:i/>
          <w:iCs/>
          <w:color w:val="4EA72E" w:themeColor="accent6"/>
          <w:kern w:val="0"/>
          <w14:ligatures w14:val="none"/>
        </w:rPr>
        <w:t>#3-I did the bash code. Now do I create the App.js in the folder?</w:t>
      </w:r>
    </w:p>
    <w:p w14:paraId="49279FE2" w14:textId="77777777" w:rsidR="00E570E3" w:rsidRDefault="00E570E3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</w:p>
    <w:p w14:paraId="3AB2CE28" w14:textId="77777777" w:rsidR="00E570E3" w:rsidRPr="00E463DE" w:rsidRDefault="00E570E3" w:rsidP="00E463DE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</w:p>
    <w:p w14:paraId="79C8F83B" w14:textId="77777777" w:rsidR="00E463DE" w:rsidRPr="00282846" w:rsidRDefault="00E463DE" w:rsidP="00282846">
      <w:pPr>
        <w:spacing w:after="0"/>
      </w:pPr>
    </w:p>
    <w:sectPr w:rsidR="00E463DE" w:rsidRPr="00282846" w:rsidSect="0028284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952"/>
    <w:multiLevelType w:val="multilevel"/>
    <w:tmpl w:val="7EE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3C9C"/>
    <w:multiLevelType w:val="hybridMultilevel"/>
    <w:tmpl w:val="D0EED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02C8"/>
    <w:multiLevelType w:val="multilevel"/>
    <w:tmpl w:val="D10C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01CA7"/>
    <w:multiLevelType w:val="multilevel"/>
    <w:tmpl w:val="DC8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F1AAD"/>
    <w:multiLevelType w:val="multilevel"/>
    <w:tmpl w:val="399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6E41"/>
    <w:multiLevelType w:val="multilevel"/>
    <w:tmpl w:val="EA8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B5EC2"/>
    <w:multiLevelType w:val="multilevel"/>
    <w:tmpl w:val="14B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118E3"/>
    <w:multiLevelType w:val="multilevel"/>
    <w:tmpl w:val="FFF2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F36D3"/>
    <w:multiLevelType w:val="multilevel"/>
    <w:tmpl w:val="E45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02204"/>
    <w:multiLevelType w:val="multilevel"/>
    <w:tmpl w:val="409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C1948"/>
    <w:multiLevelType w:val="multilevel"/>
    <w:tmpl w:val="2BF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5410C"/>
    <w:multiLevelType w:val="multilevel"/>
    <w:tmpl w:val="61C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7944"/>
    <w:multiLevelType w:val="multilevel"/>
    <w:tmpl w:val="06B6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81CBC"/>
    <w:multiLevelType w:val="multilevel"/>
    <w:tmpl w:val="304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27C95"/>
    <w:multiLevelType w:val="multilevel"/>
    <w:tmpl w:val="63C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C0C7A"/>
    <w:multiLevelType w:val="multilevel"/>
    <w:tmpl w:val="8E0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65953"/>
    <w:multiLevelType w:val="multilevel"/>
    <w:tmpl w:val="2EB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62BCF"/>
    <w:multiLevelType w:val="multilevel"/>
    <w:tmpl w:val="DC4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851F3"/>
    <w:multiLevelType w:val="multilevel"/>
    <w:tmpl w:val="5660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D617F"/>
    <w:multiLevelType w:val="multilevel"/>
    <w:tmpl w:val="2978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129F9"/>
    <w:multiLevelType w:val="multilevel"/>
    <w:tmpl w:val="DDD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D2FE6"/>
    <w:multiLevelType w:val="multilevel"/>
    <w:tmpl w:val="824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3647C"/>
    <w:multiLevelType w:val="multilevel"/>
    <w:tmpl w:val="784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653CC"/>
    <w:multiLevelType w:val="multilevel"/>
    <w:tmpl w:val="084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095660">
    <w:abstractNumId w:val="8"/>
  </w:num>
  <w:num w:numId="2" w16cid:durableId="290212076">
    <w:abstractNumId w:val="8"/>
    <w:lvlOverride w:ilvl="1">
      <w:lvl w:ilvl="1">
        <w:numFmt w:val="decimal"/>
        <w:lvlText w:val="%2."/>
        <w:lvlJc w:val="left"/>
      </w:lvl>
    </w:lvlOverride>
  </w:num>
  <w:num w:numId="3" w16cid:durableId="1470514619">
    <w:abstractNumId w:val="11"/>
  </w:num>
  <w:num w:numId="4" w16cid:durableId="1214347872">
    <w:abstractNumId w:val="16"/>
  </w:num>
  <w:num w:numId="5" w16cid:durableId="301158918">
    <w:abstractNumId w:val="4"/>
  </w:num>
  <w:num w:numId="6" w16cid:durableId="1766265969">
    <w:abstractNumId w:val="21"/>
  </w:num>
  <w:num w:numId="7" w16cid:durableId="1209994541">
    <w:abstractNumId w:val="20"/>
  </w:num>
  <w:num w:numId="8" w16cid:durableId="80374965">
    <w:abstractNumId w:val="22"/>
  </w:num>
  <w:num w:numId="9" w16cid:durableId="780690567">
    <w:abstractNumId w:val="7"/>
  </w:num>
  <w:num w:numId="10" w16cid:durableId="1105617429">
    <w:abstractNumId w:val="15"/>
  </w:num>
  <w:num w:numId="11" w16cid:durableId="418253193">
    <w:abstractNumId w:val="23"/>
  </w:num>
  <w:num w:numId="12" w16cid:durableId="1277828371">
    <w:abstractNumId w:val="2"/>
  </w:num>
  <w:num w:numId="13" w16cid:durableId="2115586937">
    <w:abstractNumId w:val="12"/>
  </w:num>
  <w:num w:numId="14" w16cid:durableId="1562251228">
    <w:abstractNumId w:val="10"/>
  </w:num>
  <w:num w:numId="15" w16cid:durableId="1792285369">
    <w:abstractNumId w:val="6"/>
  </w:num>
  <w:num w:numId="16" w16cid:durableId="333461941">
    <w:abstractNumId w:val="19"/>
  </w:num>
  <w:num w:numId="17" w16cid:durableId="84764744">
    <w:abstractNumId w:val="0"/>
  </w:num>
  <w:num w:numId="18" w16cid:durableId="1823421151">
    <w:abstractNumId w:val="14"/>
  </w:num>
  <w:num w:numId="19" w16cid:durableId="1529293476">
    <w:abstractNumId w:val="1"/>
  </w:num>
  <w:num w:numId="20" w16cid:durableId="1597245347">
    <w:abstractNumId w:val="17"/>
  </w:num>
  <w:num w:numId="21" w16cid:durableId="1544751521">
    <w:abstractNumId w:val="9"/>
  </w:num>
  <w:num w:numId="22" w16cid:durableId="857886355">
    <w:abstractNumId w:val="3"/>
  </w:num>
  <w:num w:numId="23" w16cid:durableId="754014942">
    <w:abstractNumId w:val="5"/>
  </w:num>
  <w:num w:numId="24" w16cid:durableId="2143573524">
    <w:abstractNumId w:val="13"/>
  </w:num>
  <w:num w:numId="25" w16cid:durableId="4804661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46"/>
    <w:rsid w:val="00282846"/>
    <w:rsid w:val="00CC3AF5"/>
    <w:rsid w:val="00E463DE"/>
    <w:rsid w:val="00E570E3"/>
    <w:rsid w:val="00F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7D2C"/>
  <w15:chartTrackingRefBased/>
  <w15:docId w15:val="{7A394F1A-CBF6-4A33-AAC9-4552874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Cruse</dc:creator>
  <cp:keywords/>
  <dc:description/>
  <cp:lastModifiedBy>Michelle Cruse</cp:lastModifiedBy>
  <cp:revision>1</cp:revision>
  <dcterms:created xsi:type="dcterms:W3CDTF">2025-09-18T11:34:00Z</dcterms:created>
  <dcterms:modified xsi:type="dcterms:W3CDTF">2025-09-18T12:08:00Z</dcterms:modified>
</cp:coreProperties>
</file>