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C56A" w14:textId="52F9D790" w:rsidR="009F225E" w:rsidRDefault="00182279">
      <w:r>
        <w:t>Nome: Maria Carolina</w:t>
      </w:r>
    </w:p>
    <w:p w14:paraId="55CF96A3" w14:textId="09DF6DE9" w:rsidR="00182279" w:rsidRDefault="00182279">
      <w:r>
        <w:t>EXERCÍCIOS PORTUGOL – Aula 23.09</w:t>
      </w:r>
    </w:p>
    <w:p w14:paraId="5B884940" w14:textId="166F12A4" w:rsidR="00182279" w:rsidRDefault="00182279"/>
    <w:p w14:paraId="3E2AD0C1" w14:textId="77777777" w:rsidR="00182279" w:rsidRDefault="00182279"/>
    <w:p w14:paraId="163F3822" w14:textId="201BEE93" w:rsidR="00182279" w:rsidRDefault="00182279">
      <w:r>
        <w:t>1.</w:t>
      </w:r>
    </w:p>
    <w:p w14:paraId="7F7E9864" w14:textId="77777777" w:rsidR="00182279" w:rsidRDefault="00182279"/>
    <w:p w14:paraId="5DA38E4D" w14:textId="77777777" w:rsidR="00182279" w:rsidRDefault="00182279" w:rsidP="00182279">
      <w:r>
        <w:t>programa</w:t>
      </w:r>
    </w:p>
    <w:p w14:paraId="66971801" w14:textId="77777777" w:rsidR="00182279" w:rsidRDefault="00182279" w:rsidP="00182279">
      <w:r>
        <w:t>{</w:t>
      </w:r>
    </w:p>
    <w:p w14:paraId="4D80DE1E" w14:textId="77777777" w:rsidR="00182279" w:rsidRDefault="00182279" w:rsidP="00182279">
      <w:r>
        <w:tab/>
      </w:r>
    </w:p>
    <w:p w14:paraId="63D5F31F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1DCDE61" w14:textId="77777777" w:rsidR="00182279" w:rsidRDefault="00182279" w:rsidP="00182279">
      <w:r>
        <w:tab/>
        <w:t>{</w:t>
      </w:r>
    </w:p>
    <w:p w14:paraId="314BFB37" w14:textId="77777777" w:rsidR="00182279" w:rsidRDefault="00182279" w:rsidP="00182279">
      <w:r>
        <w:tab/>
      </w:r>
      <w:r>
        <w:tab/>
        <w:t>cadeia nome</w:t>
      </w:r>
    </w:p>
    <w:p w14:paraId="4AF14DDD" w14:textId="77777777" w:rsidR="00182279" w:rsidRDefault="00182279" w:rsidP="00182279">
      <w:r>
        <w:tab/>
      </w:r>
      <w:r>
        <w:tab/>
        <w:t xml:space="preserve">inteiro idade, ano, </w:t>
      </w:r>
      <w:proofErr w:type="spellStart"/>
      <w:r>
        <w:t>mes</w:t>
      </w:r>
      <w:proofErr w:type="spellEnd"/>
      <w:r>
        <w:t>, dia, total</w:t>
      </w:r>
    </w:p>
    <w:p w14:paraId="2644EBCE" w14:textId="77777777" w:rsidR="00182279" w:rsidRDefault="00182279" w:rsidP="00182279"/>
    <w:p w14:paraId="3D17137B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nome: ")</w:t>
      </w:r>
    </w:p>
    <w:p w14:paraId="395320C3" w14:textId="77777777" w:rsidR="00182279" w:rsidRDefault="00182279" w:rsidP="00182279">
      <w:r>
        <w:tab/>
      </w:r>
      <w:r>
        <w:tab/>
        <w:t>leia (nome)</w:t>
      </w:r>
    </w:p>
    <w:p w14:paraId="451CB2D4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sua idade: ")</w:t>
      </w:r>
    </w:p>
    <w:p w14:paraId="79054E9F" w14:textId="77777777" w:rsidR="00182279" w:rsidRDefault="00182279" w:rsidP="00182279">
      <w:r>
        <w:tab/>
      </w:r>
      <w:r>
        <w:tab/>
        <w:t>leia (idade)</w:t>
      </w:r>
    </w:p>
    <w:p w14:paraId="5BA62145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</w:t>
      </w:r>
      <w:proofErr w:type="spellStart"/>
      <w:r>
        <w:t>mes</w:t>
      </w:r>
      <w:proofErr w:type="spellEnd"/>
      <w:r>
        <w:t xml:space="preserve"> em que nasceu: ")</w:t>
      </w:r>
    </w:p>
    <w:p w14:paraId="0F57497B" w14:textId="77777777" w:rsidR="00182279" w:rsidRDefault="00182279" w:rsidP="00182279">
      <w:r>
        <w:tab/>
      </w:r>
      <w:r>
        <w:tab/>
        <w:t>leia (</w:t>
      </w:r>
      <w:proofErr w:type="spellStart"/>
      <w:r>
        <w:t>mes</w:t>
      </w:r>
      <w:proofErr w:type="spellEnd"/>
      <w:r>
        <w:t>)</w:t>
      </w:r>
    </w:p>
    <w:p w14:paraId="22AABF5D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dia em que nasceu: ")</w:t>
      </w:r>
    </w:p>
    <w:p w14:paraId="0B7C17CC" w14:textId="77777777" w:rsidR="00182279" w:rsidRDefault="00182279" w:rsidP="00182279">
      <w:r>
        <w:tab/>
      </w:r>
      <w:r>
        <w:tab/>
        <w:t>leia (dia)</w:t>
      </w:r>
    </w:p>
    <w:p w14:paraId="32A9ABC0" w14:textId="77777777" w:rsidR="00182279" w:rsidRDefault="00182279" w:rsidP="00182279"/>
    <w:p w14:paraId="322EB8E5" w14:textId="77777777" w:rsidR="00182279" w:rsidRDefault="00182279" w:rsidP="00182279">
      <w:r>
        <w:tab/>
      </w:r>
      <w:r>
        <w:tab/>
        <w:t>total = ((idade) * 365) + (</w:t>
      </w:r>
      <w:proofErr w:type="spellStart"/>
      <w:r>
        <w:t>mes</w:t>
      </w:r>
      <w:proofErr w:type="spellEnd"/>
      <w:r>
        <w:t>) * 30 + dia</w:t>
      </w:r>
    </w:p>
    <w:p w14:paraId="4578025B" w14:textId="77777777" w:rsidR="00182279" w:rsidRDefault="00182279" w:rsidP="00182279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total de dias vividos é de ", total)</w:t>
      </w:r>
    </w:p>
    <w:p w14:paraId="27FF3CBE" w14:textId="77777777" w:rsidR="00182279" w:rsidRDefault="00182279" w:rsidP="00182279">
      <w:r>
        <w:tab/>
      </w:r>
      <w:r>
        <w:tab/>
      </w:r>
    </w:p>
    <w:p w14:paraId="05CA1D25" w14:textId="77777777" w:rsidR="00182279" w:rsidRDefault="00182279" w:rsidP="00182279">
      <w:r>
        <w:tab/>
        <w:t>}</w:t>
      </w:r>
    </w:p>
    <w:p w14:paraId="1B606B22" w14:textId="0B975847" w:rsidR="00182279" w:rsidRDefault="00182279" w:rsidP="00182279">
      <w:r>
        <w:t>}</w:t>
      </w:r>
    </w:p>
    <w:p w14:paraId="48225F4E" w14:textId="69AF000F" w:rsidR="00182279" w:rsidRDefault="00182279" w:rsidP="00182279"/>
    <w:p w14:paraId="79A23FA6" w14:textId="6070BB57" w:rsidR="00182279" w:rsidRDefault="00182279" w:rsidP="00182279"/>
    <w:p w14:paraId="02534AD3" w14:textId="506A2704" w:rsidR="00182279" w:rsidRDefault="00182279" w:rsidP="00182279"/>
    <w:p w14:paraId="2674AD0F" w14:textId="36A92D90" w:rsidR="00182279" w:rsidRDefault="00182279" w:rsidP="00182279">
      <w:r>
        <w:lastRenderedPageBreak/>
        <w:t>2.</w:t>
      </w:r>
    </w:p>
    <w:p w14:paraId="1345C342" w14:textId="77777777" w:rsidR="00182279" w:rsidRDefault="00182279" w:rsidP="00182279"/>
    <w:p w14:paraId="16C5B02A" w14:textId="77777777" w:rsidR="00182279" w:rsidRDefault="00182279" w:rsidP="00182279">
      <w:r>
        <w:t>programa</w:t>
      </w:r>
    </w:p>
    <w:p w14:paraId="3903F39B" w14:textId="77777777" w:rsidR="00182279" w:rsidRDefault="00182279" w:rsidP="00182279">
      <w:r>
        <w:t>{</w:t>
      </w:r>
    </w:p>
    <w:p w14:paraId="67A54B8F" w14:textId="77777777" w:rsidR="00182279" w:rsidRDefault="00182279" w:rsidP="00182279">
      <w:r>
        <w:tab/>
      </w:r>
    </w:p>
    <w:p w14:paraId="4B50AD60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1182273" w14:textId="77777777" w:rsidR="00182279" w:rsidRDefault="00182279" w:rsidP="00182279">
      <w:r>
        <w:tab/>
        <w:t>{</w:t>
      </w:r>
    </w:p>
    <w:p w14:paraId="45EE892B" w14:textId="77777777" w:rsidR="00182279" w:rsidRDefault="00182279" w:rsidP="00182279">
      <w:r>
        <w:tab/>
        <w:t>cadeia nome</w:t>
      </w:r>
    </w:p>
    <w:p w14:paraId="6B1105F8" w14:textId="77777777" w:rsidR="00182279" w:rsidRDefault="00182279" w:rsidP="00182279">
      <w:r>
        <w:tab/>
        <w:t xml:space="preserve">inteiro idade, ano, </w:t>
      </w:r>
      <w:proofErr w:type="spellStart"/>
      <w:r>
        <w:t>mes</w:t>
      </w:r>
      <w:proofErr w:type="spellEnd"/>
      <w:r>
        <w:t>, meses, dia, total, dias</w:t>
      </w:r>
    </w:p>
    <w:p w14:paraId="071EE2A6" w14:textId="77777777" w:rsidR="00182279" w:rsidRDefault="00182279" w:rsidP="00182279"/>
    <w:p w14:paraId="46E9AEFB" w14:textId="77777777" w:rsidR="00182279" w:rsidRDefault="00182279" w:rsidP="00182279"/>
    <w:p w14:paraId="0DEAA143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nome: ")</w:t>
      </w:r>
    </w:p>
    <w:p w14:paraId="7D394527" w14:textId="77777777" w:rsidR="00182279" w:rsidRDefault="00182279" w:rsidP="00182279">
      <w:r>
        <w:tab/>
      </w:r>
      <w:r>
        <w:tab/>
        <w:t>leia (nome)</w:t>
      </w:r>
    </w:p>
    <w:p w14:paraId="191EE3C1" w14:textId="77777777" w:rsidR="00182279" w:rsidRDefault="00182279" w:rsidP="00182279">
      <w:r>
        <w:tab/>
      </w:r>
      <w:r>
        <w:tab/>
        <w:t>escreva ("\</w:t>
      </w:r>
      <w:proofErr w:type="spellStart"/>
      <w:r>
        <w:t>nQuantos</w:t>
      </w:r>
      <w:proofErr w:type="spellEnd"/>
      <w:r>
        <w:t xml:space="preserve"> dias você já viveu? ")</w:t>
      </w:r>
    </w:p>
    <w:p w14:paraId="51141CE2" w14:textId="77777777" w:rsidR="00182279" w:rsidRDefault="00182279" w:rsidP="00182279">
      <w:r>
        <w:tab/>
      </w:r>
      <w:r>
        <w:tab/>
        <w:t>leia (idade)</w:t>
      </w:r>
    </w:p>
    <w:p w14:paraId="0BA4E5AB" w14:textId="77777777" w:rsidR="00182279" w:rsidRDefault="00182279" w:rsidP="00182279">
      <w:r>
        <w:tab/>
      </w:r>
      <w:r>
        <w:tab/>
        <w:t>escreva ("\</w:t>
      </w:r>
      <w:proofErr w:type="spellStart"/>
      <w:r>
        <w:t>nEm</w:t>
      </w:r>
      <w:proofErr w:type="spellEnd"/>
      <w:r>
        <w:t xml:space="preserve"> que </w:t>
      </w:r>
      <w:proofErr w:type="spellStart"/>
      <w:r>
        <w:t>mes</w:t>
      </w:r>
      <w:proofErr w:type="spellEnd"/>
      <w:r>
        <w:t xml:space="preserve"> você nasceu: ")</w:t>
      </w:r>
    </w:p>
    <w:p w14:paraId="500B833F" w14:textId="77777777" w:rsidR="00182279" w:rsidRDefault="00182279" w:rsidP="00182279">
      <w:r>
        <w:tab/>
      </w:r>
      <w:r>
        <w:tab/>
        <w:t>leia (</w:t>
      </w:r>
      <w:proofErr w:type="spellStart"/>
      <w:r>
        <w:t>mes</w:t>
      </w:r>
      <w:proofErr w:type="spellEnd"/>
      <w:r>
        <w:t>)</w:t>
      </w:r>
    </w:p>
    <w:p w14:paraId="64B6F594" w14:textId="77777777" w:rsidR="00182279" w:rsidRDefault="00182279" w:rsidP="00182279">
      <w:r>
        <w:tab/>
      </w:r>
      <w:r>
        <w:tab/>
        <w:t>escreva ("\</w:t>
      </w:r>
      <w:proofErr w:type="spellStart"/>
      <w:r>
        <w:t>nQual</w:t>
      </w:r>
      <w:proofErr w:type="spellEnd"/>
      <w:r>
        <w:t xml:space="preserve"> o dia em que nasceu: ")</w:t>
      </w:r>
    </w:p>
    <w:p w14:paraId="59F82BF8" w14:textId="77777777" w:rsidR="00182279" w:rsidRDefault="00182279" w:rsidP="00182279">
      <w:r>
        <w:tab/>
      </w:r>
      <w:r>
        <w:tab/>
        <w:t>leia (dia)</w:t>
      </w:r>
    </w:p>
    <w:p w14:paraId="5C65F9F7" w14:textId="07C54CE6" w:rsidR="00182279" w:rsidRDefault="00182279" w:rsidP="00182279"/>
    <w:p w14:paraId="4F335E55" w14:textId="77777777" w:rsidR="00182279" w:rsidRDefault="00182279" w:rsidP="00182279">
      <w:r>
        <w:tab/>
      </w:r>
      <w:r>
        <w:tab/>
        <w:t xml:space="preserve">ano = (idade)/365 </w:t>
      </w:r>
    </w:p>
    <w:p w14:paraId="00B6C869" w14:textId="77777777" w:rsidR="00182279" w:rsidRDefault="00182279" w:rsidP="00182279">
      <w:r>
        <w:tab/>
      </w:r>
      <w:r>
        <w:tab/>
        <w:t>meses = 12 / (</w:t>
      </w:r>
      <w:proofErr w:type="spellStart"/>
      <w:r>
        <w:t>mes</w:t>
      </w:r>
      <w:proofErr w:type="spellEnd"/>
      <w:r>
        <w:t xml:space="preserve">)  </w:t>
      </w:r>
    </w:p>
    <w:p w14:paraId="66D31849" w14:textId="6E71332E" w:rsidR="00182279" w:rsidRDefault="00182279" w:rsidP="00182279">
      <w:r>
        <w:tab/>
      </w:r>
      <w:r>
        <w:tab/>
        <w:t>dias = dia - 30</w:t>
      </w:r>
    </w:p>
    <w:p w14:paraId="4B579670" w14:textId="77777777" w:rsidR="00182279" w:rsidRDefault="00182279" w:rsidP="00182279">
      <w:r>
        <w:tab/>
      </w:r>
      <w:r>
        <w:tab/>
      </w:r>
    </w:p>
    <w:p w14:paraId="7A33326E" w14:textId="77777777" w:rsidR="00182279" w:rsidRDefault="00182279" w:rsidP="00182279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total de tempo vivido é de ", ano)</w:t>
      </w:r>
    </w:p>
    <w:p w14:paraId="1922ADCF" w14:textId="77777777" w:rsidR="00182279" w:rsidRDefault="00182279" w:rsidP="00182279">
      <w:r>
        <w:tab/>
      </w:r>
      <w:r>
        <w:tab/>
        <w:t xml:space="preserve">escreva (" anos, </w:t>
      </w:r>
      <w:proofErr w:type="gramStart"/>
      <w:r>
        <w:t>",  meses</w:t>
      </w:r>
      <w:proofErr w:type="gramEnd"/>
      <w:r>
        <w:t>)</w:t>
      </w:r>
    </w:p>
    <w:p w14:paraId="62729DD0" w14:textId="77777777" w:rsidR="00182279" w:rsidRDefault="00182279" w:rsidP="00182279">
      <w:r>
        <w:tab/>
      </w:r>
      <w:r>
        <w:tab/>
        <w:t xml:space="preserve">escreva (" meses, </w:t>
      </w:r>
      <w:proofErr w:type="gramStart"/>
      <w:r>
        <w:t>",  dias</w:t>
      </w:r>
      <w:proofErr w:type="gramEnd"/>
      <w:r>
        <w:t>)</w:t>
      </w:r>
    </w:p>
    <w:p w14:paraId="621D1691" w14:textId="77777777" w:rsidR="00182279" w:rsidRDefault="00182279" w:rsidP="00182279">
      <w:r>
        <w:tab/>
      </w:r>
      <w:r>
        <w:tab/>
        <w:t>escreva (" dias")</w:t>
      </w:r>
    </w:p>
    <w:p w14:paraId="10F7A8FF" w14:textId="77777777" w:rsidR="00182279" w:rsidRDefault="00182279" w:rsidP="00182279">
      <w:r>
        <w:tab/>
      </w:r>
      <w:r>
        <w:tab/>
        <w:t>}</w:t>
      </w:r>
    </w:p>
    <w:p w14:paraId="1527A9DA" w14:textId="3723B74C" w:rsidR="00182279" w:rsidRDefault="00182279" w:rsidP="00182279">
      <w:r>
        <w:t>}</w:t>
      </w:r>
    </w:p>
    <w:p w14:paraId="703BAABC" w14:textId="77777777" w:rsidR="00182279" w:rsidRDefault="00182279" w:rsidP="00182279"/>
    <w:p w14:paraId="53B5F124" w14:textId="3C11DD1E" w:rsidR="00182279" w:rsidRDefault="00182279" w:rsidP="00182279">
      <w:r>
        <w:lastRenderedPageBreak/>
        <w:t>3.</w:t>
      </w:r>
    </w:p>
    <w:p w14:paraId="145C9441" w14:textId="77777777" w:rsidR="00182279" w:rsidRDefault="00182279" w:rsidP="00182279"/>
    <w:p w14:paraId="03566B80" w14:textId="77777777" w:rsidR="00182279" w:rsidRDefault="00182279" w:rsidP="00182279">
      <w:r>
        <w:t>programa</w:t>
      </w:r>
    </w:p>
    <w:p w14:paraId="2566C2A0" w14:textId="77777777" w:rsidR="00182279" w:rsidRDefault="00182279" w:rsidP="00182279">
      <w:r>
        <w:t>{</w:t>
      </w:r>
    </w:p>
    <w:p w14:paraId="724545A5" w14:textId="77777777" w:rsidR="00182279" w:rsidRDefault="00182279" w:rsidP="00182279">
      <w:r>
        <w:tab/>
      </w:r>
    </w:p>
    <w:p w14:paraId="668DBCC1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68F3504" w14:textId="77777777" w:rsidR="00182279" w:rsidRDefault="00182279" w:rsidP="00182279">
      <w:r>
        <w:tab/>
        <w:t>{</w:t>
      </w:r>
    </w:p>
    <w:p w14:paraId="1EF1D2CA" w14:textId="77777777" w:rsidR="00182279" w:rsidRDefault="00182279" w:rsidP="00182279">
      <w:r>
        <w:tab/>
      </w:r>
      <w:r>
        <w:tab/>
        <w:t xml:space="preserve">inteiro horas, minutos, segundos, </w:t>
      </w:r>
      <w:proofErr w:type="spellStart"/>
      <w:r>
        <w:t>seg</w:t>
      </w:r>
      <w:proofErr w:type="spellEnd"/>
    </w:p>
    <w:p w14:paraId="3E305E48" w14:textId="77777777" w:rsidR="00182279" w:rsidRDefault="00182279" w:rsidP="00182279"/>
    <w:p w14:paraId="609DD442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a quantidade de segundos: ")</w:t>
      </w:r>
    </w:p>
    <w:p w14:paraId="21E4DB98" w14:textId="77777777" w:rsidR="00182279" w:rsidRDefault="00182279" w:rsidP="00182279">
      <w:r>
        <w:tab/>
      </w:r>
      <w:r>
        <w:tab/>
        <w:t>leia (segundos)</w:t>
      </w:r>
    </w:p>
    <w:p w14:paraId="63C9141C" w14:textId="77777777" w:rsidR="00182279" w:rsidRDefault="00182279" w:rsidP="00182279"/>
    <w:p w14:paraId="3415515C" w14:textId="77777777" w:rsidR="00182279" w:rsidRDefault="00182279" w:rsidP="00182279">
      <w:r>
        <w:tab/>
      </w:r>
      <w:r>
        <w:tab/>
        <w:t>horas = (segundos / 3600)</w:t>
      </w:r>
    </w:p>
    <w:p w14:paraId="30DF126F" w14:textId="77777777" w:rsidR="00182279" w:rsidRDefault="00182279" w:rsidP="00182279">
      <w:r>
        <w:tab/>
      </w:r>
      <w:r>
        <w:tab/>
        <w:t>minutos = (segundos % 3600) / 60</w:t>
      </w:r>
    </w:p>
    <w:p w14:paraId="78D30842" w14:textId="77777777" w:rsidR="00182279" w:rsidRDefault="00182279" w:rsidP="00182279">
      <w:r>
        <w:tab/>
      </w:r>
      <w:r>
        <w:tab/>
      </w:r>
      <w:proofErr w:type="spellStart"/>
      <w:r>
        <w:t>seg</w:t>
      </w:r>
      <w:proofErr w:type="spellEnd"/>
      <w:r>
        <w:t xml:space="preserve"> = (segundos % 3600) % 60</w:t>
      </w:r>
    </w:p>
    <w:p w14:paraId="52F0C74F" w14:textId="77777777" w:rsidR="00182279" w:rsidRDefault="00182279" w:rsidP="00182279"/>
    <w:p w14:paraId="7A1AFAF0" w14:textId="77777777" w:rsidR="00182279" w:rsidRDefault="00182279" w:rsidP="00182279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tempo do evento é de: ", horas, " horas,", minutos, " minutos e ", </w:t>
      </w:r>
      <w:proofErr w:type="spellStart"/>
      <w:r>
        <w:t>seg</w:t>
      </w:r>
      <w:proofErr w:type="spellEnd"/>
      <w:r>
        <w:t>, " segundos.\n")</w:t>
      </w:r>
    </w:p>
    <w:p w14:paraId="7819AFD6" w14:textId="77777777" w:rsidR="00182279" w:rsidRDefault="00182279" w:rsidP="00182279">
      <w:r>
        <w:tab/>
      </w:r>
      <w:r>
        <w:tab/>
      </w:r>
    </w:p>
    <w:p w14:paraId="0C7B9F41" w14:textId="77777777" w:rsidR="00182279" w:rsidRDefault="00182279" w:rsidP="00182279">
      <w:r>
        <w:tab/>
        <w:t>}</w:t>
      </w:r>
    </w:p>
    <w:p w14:paraId="0E3EDDC2" w14:textId="29C82C61" w:rsidR="00182279" w:rsidRDefault="00182279" w:rsidP="00182279">
      <w:r>
        <w:t>}</w:t>
      </w:r>
      <w:r>
        <w:cr/>
      </w:r>
    </w:p>
    <w:p w14:paraId="7F5B50C3" w14:textId="6D364CA3" w:rsidR="00182279" w:rsidRDefault="00182279" w:rsidP="00182279"/>
    <w:p w14:paraId="5726F689" w14:textId="0CCCC036" w:rsidR="00182279" w:rsidRDefault="00182279" w:rsidP="00182279"/>
    <w:p w14:paraId="25F69450" w14:textId="7FA4797B" w:rsidR="00182279" w:rsidRDefault="00182279" w:rsidP="00182279"/>
    <w:p w14:paraId="63D55B44" w14:textId="0B1B3C03" w:rsidR="00182279" w:rsidRDefault="00182279" w:rsidP="00182279"/>
    <w:p w14:paraId="2ED9FFAE" w14:textId="7C327FB6" w:rsidR="00182279" w:rsidRDefault="00182279" w:rsidP="00182279"/>
    <w:p w14:paraId="385A7097" w14:textId="009E13EC" w:rsidR="00182279" w:rsidRDefault="00182279" w:rsidP="00182279"/>
    <w:p w14:paraId="4B6EE7A7" w14:textId="78B9BDDE" w:rsidR="00182279" w:rsidRDefault="00182279" w:rsidP="00182279"/>
    <w:p w14:paraId="08B5EEE7" w14:textId="469AD422" w:rsidR="00182279" w:rsidRDefault="00182279" w:rsidP="00182279"/>
    <w:p w14:paraId="3CC8E961" w14:textId="02ADFD97" w:rsidR="00182279" w:rsidRDefault="00182279" w:rsidP="00182279"/>
    <w:p w14:paraId="24A33E9C" w14:textId="77777777" w:rsidR="00182279" w:rsidRDefault="00182279" w:rsidP="00182279"/>
    <w:p w14:paraId="6C891EF4" w14:textId="3EB0389C" w:rsidR="00182279" w:rsidRDefault="00182279" w:rsidP="00182279">
      <w:r>
        <w:lastRenderedPageBreak/>
        <w:t>4.</w:t>
      </w:r>
    </w:p>
    <w:p w14:paraId="09789EF4" w14:textId="77777777" w:rsidR="00182279" w:rsidRDefault="00182279" w:rsidP="00182279"/>
    <w:p w14:paraId="03E6BA3B" w14:textId="77777777" w:rsidR="00182279" w:rsidRDefault="00182279" w:rsidP="00182279">
      <w:r>
        <w:t>programa</w:t>
      </w:r>
    </w:p>
    <w:p w14:paraId="45830E00" w14:textId="77777777" w:rsidR="00182279" w:rsidRDefault="00182279" w:rsidP="00182279">
      <w:r>
        <w:t>{</w:t>
      </w:r>
    </w:p>
    <w:p w14:paraId="4FBCE20D" w14:textId="77777777" w:rsidR="00182279" w:rsidRDefault="00182279" w:rsidP="00182279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1C38F493" w14:textId="77777777" w:rsidR="00182279" w:rsidRDefault="00182279" w:rsidP="00182279">
      <w:r>
        <w:tab/>
      </w:r>
    </w:p>
    <w:p w14:paraId="500B7BCD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3993D7D" w14:textId="77777777" w:rsidR="00182279" w:rsidRDefault="00182279" w:rsidP="00182279">
      <w:r>
        <w:tab/>
        <w:t>{</w:t>
      </w:r>
    </w:p>
    <w:p w14:paraId="08D8D255" w14:textId="77777777" w:rsidR="00182279" w:rsidRDefault="00182279" w:rsidP="00182279">
      <w:r>
        <w:tab/>
      </w:r>
      <w:r>
        <w:tab/>
        <w:t>inteiro a, b, c, d, r, s, quadrado, base</w:t>
      </w:r>
    </w:p>
    <w:p w14:paraId="0109CC44" w14:textId="77777777" w:rsidR="00182279" w:rsidRDefault="00182279" w:rsidP="00182279"/>
    <w:p w14:paraId="6FEE07D2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número A: ")</w:t>
      </w:r>
    </w:p>
    <w:p w14:paraId="19AEE932" w14:textId="77777777" w:rsidR="00182279" w:rsidRDefault="00182279" w:rsidP="00182279">
      <w:r>
        <w:tab/>
      </w:r>
      <w:r>
        <w:tab/>
        <w:t>leia (a)</w:t>
      </w:r>
    </w:p>
    <w:p w14:paraId="6634E360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número B: ")</w:t>
      </w:r>
    </w:p>
    <w:p w14:paraId="1603CD44" w14:textId="77777777" w:rsidR="00182279" w:rsidRDefault="00182279" w:rsidP="00182279">
      <w:r>
        <w:tab/>
      </w:r>
      <w:r>
        <w:tab/>
        <w:t>leia (b)</w:t>
      </w:r>
    </w:p>
    <w:p w14:paraId="2AE6790E" w14:textId="77777777" w:rsidR="00182279" w:rsidRDefault="00182279" w:rsidP="00182279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número C: ")</w:t>
      </w:r>
    </w:p>
    <w:p w14:paraId="66BECF46" w14:textId="77777777" w:rsidR="00182279" w:rsidRDefault="00182279" w:rsidP="00182279">
      <w:r>
        <w:tab/>
      </w:r>
      <w:r>
        <w:tab/>
        <w:t>leia (c)</w:t>
      </w:r>
    </w:p>
    <w:p w14:paraId="41228B51" w14:textId="77777777" w:rsidR="00182279" w:rsidRDefault="00182279" w:rsidP="00182279">
      <w:r>
        <w:tab/>
      </w:r>
      <w:r>
        <w:tab/>
      </w:r>
    </w:p>
    <w:p w14:paraId="654788ED" w14:textId="77777777" w:rsidR="00182279" w:rsidRDefault="00182279" w:rsidP="00182279">
      <w:r>
        <w:tab/>
      </w:r>
      <w:r>
        <w:tab/>
        <w:t>r = ((a + b) * (a + b))</w:t>
      </w:r>
    </w:p>
    <w:p w14:paraId="045CD886" w14:textId="77777777" w:rsidR="00182279" w:rsidRDefault="00182279" w:rsidP="00182279">
      <w:r>
        <w:tab/>
      </w:r>
      <w:r>
        <w:tab/>
        <w:t>s = ((b + c) * (b + c))</w:t>
      </w:r>
    </w:p>
    <w:p w14:paraId="78EB39C9" w14:textId="77777777" w:rsidR="00182279" w:rsidRDefault="00182279" w:rsidP="00182279">
      <w:r>
        <w:tab/>
      </w:r>
      <w:r>
        <w:tab/>
        <w:t>d = (r + s) / 2</w:t>
      </w:r>
    </w:p>
    <w:p w14:paraId="7314BB31" w14:textId="77777777" w:rsidR="00182279" w:rsidRDefault="00182279" w:rsidP="00182279"/>
    <w:p w14:paraId="7D5E4BA5" w14:textId="77777777" w:rsidR="00182279" w:rsidRDefault="00182279" w:rsidP="00182279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valor de D é igual a: ", d,"\n")</w:t>
      </w:r>
    </w:p>
    <w:p w14:paraId="4027C8B4" w14:textId="25A5A3AA" w:rsidR="00182279" w:rsidRDefault="00182279" w:rsidP="00182279">
      <w:r>
        <w:tab/>
      </w:r>
    </w:p>
    <w:p w14:paraId="514B6B58" w14:textId="77777777" w:rsidR="00182279" w:rsidRDefault="00182279" w:rsidP="00182279">
      <w:r>
        <w:tab/>
        <w:t>}</w:t>
      </w:r>
    </w:p>
    <w:p w14:paraId="743D3616" w14:textId="5E84850D" w:rsidR="00182279" w:rsidRDefault="00182279" w:rsidP="00182279">
      <w:r>
        <w:t>}</w:t>
      </w:r>
    </w:p>
    <w:p w14:paraId="1CF12AD4" w14:textId="6B04B817" w:rsidR="00182279" w:rsidRDefault="00182279" w:rsidP="00182279"/>
    <w:p w14:paraId="2F174996" w14:textId="2B6EC374" w:rsidR="00182279" w:rsidRDefault="00182279" w:rsidP="00182279"/>
    <w:p w14:paraId="534D0950" w14:textId="4D6B298A" w:rsidR="00182279" w:rsidRDefault="00182279" w:rsidP="00182279"/>
    <w:p w14:paraId="48BDBE93" w14:textId="7376A7CA" w:rsidR="00182279" w:rsidRDefault="00182279" w:rsidP="00182279"/>
    <w:p w14:paraId="2A0FF695" w14:textId="77777777" w:rsidR="00182279" w:rsidRDefault="00182279" w:rsidP="00182279"/>
    <w:p w14:paraId="179350C5" w14:textId="098E46A6" w:rsidR="00182279" w:rsidRDefault="00182279" w:rsidP="00182279"/>
    <w:p w14:paraId="323900CF" w14:textId="417371E5" w:rsidR="00182279" w:rsidRDefault="00182279" w:rsidP="00182279">
      <w:r>
        <w:lastRenderedPageBreak/>
        <w:t>5.</w:t>
      </w:r>
    </w:p>
    <w:p w14:paraId="04E527C6" w14:textId="77777777" w:rsidR="00182279" w:rsidRDefault="00182279" w:rsidP="00182279"/>
    <w:p w14:paraId="0B8DDCC1" w14:textId="77777777" w:rsidR="00182279" w:rsidRDefault="00182279" w:rsidP="00182279">
      <w:r>
        <w:t>programa</w:t>
      </w:r>
    </w:p>
    <w:p w14:paraId="1A5BFE00" w14:textId="45AB51C8" w:rsidR="00182279" w:rsidRDefault="00182279" w:rsidP="00182279">
      <w:r>
        <w:t>{</w:t>
      </w:r>
      <w:r>
        <w:tab/>
      </w:r>
    </w:p>
    <w:p w14:paraId="562C16EC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4783C2A" w14:textId="77777777" w:rsidR="00182279" w:rsidRDefault="00182279" w:rsidP="00182279">
      <w:r>
        <w:tab/>
        <w:t>{</w:t>
      </w:r>
    </w:p>
    <w:p w14:paraId="43A90EB2" w14:textId="77777777" w:rsidR="00182279" w:rsidRDefault="00182279" w:rsidP="00182279">
      <w:r>
        <w:tab/>
      </w:r>
      <w:r>
        <w:tab/>
        <w:t>real nota1, nota2, nota3, media</w:t>
      </w:r>
    </w:p>
    <w:p w14:paraId="47A58AD2" w14:textId="77777777" w:rsidR="00182279" w:rsidRDefault="00182279" w:rsidP="00182279"/>
    <w:p w14:paraId="34CB710F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a primeira nota: ")</w:t>
      </w:r>
    </w:p>
    <w:p w14:paraId="7BBD0CF6" w14:textId="77777777" w:rsidR="00182279" w:rsidRDefault="00182279" w:rsidP="00182279">
      <w:r>
        <w:tab/>
      </w:r>
      <w:r>
        <w:tab/>
        <w:t>leia (nota1)</w:t>
      </w:r>
    </w:p>
    <w:p w14:paraId="1EA72245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a primeira nota: ")</w:t>
      </w:r>
    </w:p>
    <w:p w14:paraId="0CDA6FEF" w14:textId="77777777" w:rsidR="00182279" w:rsidRDefault="00182279" w:rsidP="00182279">
      <w:r>
        <w:tab/>
      </w:r>
      <w:r>
        <w:tab/>
        <w:t>leia (nota2)</w:t>
      </w:r>
    </w:p>
    <w:p w14:paraId="3304E683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a primeira nota: ")</w:t>
      </w:r>
    </w:p>
    <w:p w14:paraId="5E0BFC64" w14:textId="77777777" w:rsidR="00182279" w:rsidRDefault="00182279" w:rsidP="00182279">
      <w:r>
        <w:tab/>
      </w:r>
      <w:r>
        <w:tab/>
        <w:t>leia (nota3)</w:t>
      </w:r>
    </w:p>
    <w:p w14:paraId="0CDE6924" w14:textId="77777777" w:rsidR="00182279" w:rsidRDefault="00182279" w:rsidP="00182279"/>
    <w:p w14:paraId="4B743144" w14:textId="77777777" w:rsidR="00182279" w:rsidRDefault="00182279" w:rsidP="00182279">
      <w:r>
        <w:tab/>
      </w:r>
      <w:r>
        <w:tab/>
        <w:t>media = ((nota1 * 2) + (nota2 * 3) + (nota3 * 5)) / 10</w:t>
      </w:r>
    </w:p>
    <w:p w14:paraId="4392D778" w14:textId="77777777" w:rsidR="00182279" w:rsidRDefault="00182279" w:rsidP="00182279"/>
    <w:p w14:paraId="7360E14B" w14:textId="77777777" w:rsidR="00182279" w:rsidRDefault="00182279" w:rsidP="00182279">
      <w:r>
        <w:tab/>
      </w:r>
      <w:r>
        <w:tab/>
        <w:t>escreva ("\</w:t>
      </w:r>
      <w:proofErr w:type="spellStart"/>
      <w:r>
        <w:t>nSua</w:t>
      </w:r>
      <w:proofErr w:type="spellEnd"/>
      <w:r>
        <w:t xml:space="preserve"> média final é de: ", media, "\n")</w:t>
      </w:r>
    </w:p>
    <w:p w14:paraId="66AFFE1E" w14:textId="77777777" w:rsidR="00182279" w:rsidRDefault="00182279" w:rsidP="00182279">
      <w:r>
        <w:tab/>
      </w:r>
      <w:r>
        <w:tab/>
      </w:r>
    </w:p>
    <w:p w14:paraId="08B4B91E" w14:textId="77777777" w:rsidR="00182279" w:rsidRDefault="00182279" w:rsidP="00182279">
      <w:r>
        <w:tab/>
      </w:r>
      <w:r>
        <w:tab/>
        <w:t>}</w:t>
      </w:r>
    </w:p>
    <w:p w14:paraId="176B4B43" w14:textId="26D10AA9" w:rsidR="00182279" w:rsidRDefault="00182279" w:rsidP="00182279">
      <w:r>
        <w:t>}</w:t>
      </w:r>
      <w:r>
        <w:cr/>
      </w:r>
    </w:p>
    <w:p w14:paraId="3C92BDC7" w14:textId="6487409A" w:rsidR="00182279" w:rsidRDefault="00182279" w:rsidP="00182279"/>
    <w:p w14:paraId="33C62E76" w14:textId="54F12887" w:rsidR="00182279" w:rsidRDefault="00182279" w:rsidP="00182279"/>
    <w:p w14:paraId="42AC9DB5" w14:textId="732AFA59" w:rsidR="00182279" w:rsidRDefault="00182279" w:rsidP="00182279"/>
    <w:p w14:paraId="52D3211E" w14:textId="08AA4E40" w:rsidR="00182279" w:rsidRDefault="00182279" w:rsidP="00182279"/>
    <w:p w14:paraId="08889245" w14:textId="7A600A33" w:rsidR="00182279" w:rsidRDefault="00182279" w:rsidP="00182279"/>
    <w:p w14:paraId="51743C04" w14:textId="732F3819" w:rsidR="00182279" w:rsidRDefault="00182279" w:rsidP="00182279"/>
    <w:p w14:paraId="7587FE55" w14:textId="7D34E867" w:rsidR="00182279" w:rsidRDefault="00182279" w:rsidP="00182279"/>
    <w:p w14:paraId="71C4BC6A" w14:textId="237D183C" w:rsidR="00182279" w:rsidRDefault="00182279" w:rsidP="00182279"/>
    <w:p w14:paraId="6CF7C237" w14:textId="77E298C9" w:rsidR="00182279" w:rsidRDefault="00182279" w:rsidP="00182279"/>
    <w:p w14:paraId="4B0C4AEF" w14:textId="663398A4" w:rsidR="00182279" w:rsidRDefault="00182279" w:rsidP="00182279">
      <w:r>
        <w:lastRenderedPageBreak/>
        <w:t>6.</w:t>
      </w:r>
    </w:p>
    <w:p w14:paraId="6473B0E1" w14:textId="77777777" w:rsidR="00182279" w:rsidRDefault="00182279" w:rsidP="00182279"/>
    <w:p w14:paraId="41C889F6" w14:textId="77777777" w:rsidR="00182279" w:rsidRDefault="00182279" w:rsidP="00182279">
      <w:r>
        <w:t>programa</w:t>
      </w:r>
    </w:p>
    <w:p w14:paraId="45616979" w14:textId="77777777" w:rsidR="00182279" w:rsidRDefault="00182279" w:rsidP="00182279">
      <w:r>
        <w:t>{</w:t>
      </w:r>
    </w:p>
    <w:p w14:paraId="45182F42" w14:textId="77777777" w:rsidR="00182279" w:rsidRDefault="00182279" w:rsidP="00182279">
      <w:r>
        <w:tab/>
        <w:t xml:space="preserve">inclua biblioteca </w:t>
      </w:r>
      <w:proofErr w:type="spellStart"/>
      <w:r>
        <w:t>Matematica</w:t>
      </w:r>
      <w:proofErr w:type="spellEnd"/>
    </w:p>
    <w:p w14:paraId="4BD9CAD2" w14:textId="77777777" w:rsidR="00182279" w:rsidRDefault="00182279" w:rsidP="00182279">
      <w:r>
        <w:t xml:space="preserve"> --&gt; </w:t>
      </w:r>
      <w:proofErr w:type="spellStart"/>
      <w:r>
        <w:t>mat</w:t>
      </w:r>
      <w:proofErr w:type="spellEnd"/>
    </w:p>
    <w:p w14:paraId="4BD9CAD2" w14:textId="77777777" w:rsidR="00182279" w:rsidRDefault="00182279" w:rsidP="00182279">
      <w:r>
        <w:tab/>
      </w:r>
    </w:p>
    <w:p w14:paraId="7D46BDF1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DF1B6B9" w14:textId="77777777" w:rsidR="00182279" w:rsidRPr="00182279" w:rsidRDefault="00182279" w:rsidP="00182279">
      <w:pPr>
        <w:rPr>
          <w:lang w:val="en-US"/>
        </w:rPr>
      </w:pPr>
      <w:r>
        <w:tab/>
      </w:r>
      <w:r w:rsidRPr="00182279">
        <w:rPr>
          <w:lang w:val="en-US"/>
        </w:rPr>
        <w:t>{</w:t>
      </w:r>
    </w:p>
    <w:p w14:paraId="5CFB8789" w14:textId="77777777" w:rsidR="00182279" w:rsidRPr="00182279" w:rsidRDefault="00182279" w:rsidP="00182279">
      <w:pPr>
        <w:rPr>
          <w:lang w:val="en-US"/>
        </w:rPr>
      </w:pPr>
      <w:r w:rsidRPr="00182279">
        <w:rPr>
          <w:lang w:val="en-US"/>
        </w:rPr>
        <w:tab/>
      </w:r>
      <w:r w:rsidRPr="00182279">
        <w:rPr>
          <w:lang w:val="en-US"/>
        </w:rPr>
        <w:tab/>
        <w:t>real p1, p2, x1, y1, x2, y2, d, d1</w:t>
      </w:r>
    </w:p>
    <w:p w14:paraId="388B72AE" w14:textId="77777777" w:rsidR="00182279" w:rsidRPr="00182279" w:rsidRDefault="00182279" w:rsidP="00182279">
      <w:pPr>
        <w:rPr>
          <w:lang w:val="en-US"/>
        </w:rPr>
      </w:pPr>
    </w:p>
    <w:p w14:paraId="58BB43DE" w14:textId="77777777" w:rsidR="00182279" w:rsidRDefault="00182279" w:rsidP="00182279">
      <w:r w:rsidRPr="00182279">
        <w:rPr>
          <w:lang w:val="en-US"/>
        </w:rPr>
        <w:tab/>
      </w:r>
      <w:r w:rsidRPr="00182279">
        <w:rPr>
          <w:lang w:val="en-US"/>
        </w:rPr>
        <w:tab/>
      </w:r>
      <w:r>
        <w:t>escreva ("\</w:t>
      </w:r>
      <w:proofErr w:type="spellStart"/>
      <w:r>
        <w:t>nInsira</w:t>
      </w:r>
      <w:proofErr w:type="spellEnd"/>
      <w:r>
        <w:t xml:space="preserve"> o ponto X1: ")</w:t>
      </w:r>
    </w:p>
    <w:p w14:paraId="23278081" w14:textId="77777777" w:rsidR="00182279" w:rsidRDefault="00182279" w:rsidP="00182279">
      <w:r>
        <w:tab/>
      </w:r>
      <w:r>
        <w:tab/>
        <w:t>leia (x1)</w:t>
      </w:r>
    </w:p>
    <w:p w14:paraId="3D799B12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ponto Y1: ")</w:t>
      </w:r>
    </w:p>
    <w:p w14:paraId="7D3EE2F1" w14:textId="77777777" w:rsidR="00182279" w:rsidRDefault="00182279" w:rsidP="00182279">
      <w:r>
        <w:tab/>
      </w:r>
      <w:r>
        <w:tab/>
        <w:t>leia (y1)</w:t>
      </w:r>
    </w:p>
    <w:p w14:paraId="70953CD8" w14:textId="77777777" w:rsidR="00182279" w:rsidRDefault="00182279" w:rsidP="00182279"/>
    <w:p w14:paraId="284C3011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ponto X2: ")</w:t>
      </w:r>
    </w:p>
    <w:p w14:paraId="0DDCD0EC" w14:textId="77777777" w:rsidR="00182279" w:rsidRDefault="00182279" w:rsidP="00182279">
      <w:r>
        <w:tab/>
      </w:r>
      <w:r>
        <w:tab/>
        <w:t>leia (x2)</w:t>
      </w:r>
    </w:p>
    <w:p w14:paraId="6B47B1EB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ponto Y2: ")</w:t>
      </w:r>
    </w:p>
    <w:p w14:paraId="38816973" w14:textId="77777777" w:rsidR="00182279" w:rsidRDefault="00182279" w:rsidP="00182279">
      <w:r>
        <w:tab/>
      </w:r>
      <w:r>
        <w:tab/>
        <w:t>leia (y2)</w:t>
      </w:r>
    </w:p>
    <w:p w14:paraId="57B73BF7" w14:textId="77777777" w:rsidR="00182279" w:rsidRDefault="00182279" w:rsidP="00182279"/>
    <w:p w14:paraId="2B844EBE" w14:textId="77777777" w:rsidR="00182279" w:rsidRDefault="00182279" w:rsidP="00182279">
      <w:r>
        <w:tab/>
      </w:r>
      <w:r>
        <w:tab/>
        <w:t>d = ((x2 - x1) * (x2 - x1)) + ((y2 - y1) * (y2 - y1))</w:t>
      </w:r>
    </w:p>
    <w:p w14:paraId="0DCDAAF7" w14:textId="77777777" w:rsidR="00182279" w:rsidRDefault="00182279" w:rsidP="00182279">
      <w:r>
        <w:tab/>
      </w:r>
      <w:r>
        <w:tab/>
        <w:t xml:space="preserve">d1 = </w:t>
      </w:r>
      <w:proofErr w:type="spellStart"/>
      <w:proofErr w:type="gramStart"/>
      <w:r>
        <w:t>mat.raiz</w:t>
      </w:r>
      <w:proofErr w:type="spellEnd"/>
      <w:proofErr w:type="gramEnd"/>
      <w:r>
        <w:t>(d, 2.0)</w:t>
      </w:r>
    </w:p>
    <w:p w14:paraId="26247456" w14:textId="77777777" w:rsidR="00182279" w:rsidRDefault="00182279" w:rsidP="00182279"/>
    <w:p w14:paraId="5F8FE055" w14:textId="77777777" w:rsidR="00182279" w:rsidRDefault="00182279" w:rsidP="00182279">
      <w:r>
        <w:tab/>
      </w:r>
      <w:r>
        <w:tab/>
        <w:t>escreva ("\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entre os pontos é de: \n", </w:t>
      </w:r>
      <w:proofErr w:type="spellStart"/>
      <w:proofErr w:type="gramStart"/>
      <w:r>
        <w:t>mat.arredondar</w:t>
      </w:r>
      <w:proofErr w:type="spellEnd"/>
      <w:proofErr w:type="gramEnd"/>
      <w:r>
        <w:t xml:space="preserve"> (d1,2))</w:t>
      </w:r>
    </w:p>
    <w:p w14:paraId="7C222474" w14:textId="77777777" w:rsidR="00182279" w:rsidRDefault="00182279" w:rsidP="00182279">
      <w:r>
        <w:tab/>
        <w:t>}</w:t>
      </w:r>
    </w:p>
    <w:p w14:paraId="7C61CAEB" w14:textId="7E5FA7BB" w:rsidR="00182279" w:rsidRDefault="00182279" w:rsidP="00182279">
      <w:r>
        <w:t>}</w:t>
      </w:r>
      <w:r>
        <w:cr/>
      </w:r>
    </w:p>
    <w:p w14:paraId="36B2AA9E" w14:textId="7F4848A2" w:rsidR="00182279" w:rsidRDefault="00182279" w:rsidP="00182279"/>
    <w:p w14:paraId="13177BDF" w14:textId="06F7C7CC" w:rsidR="00182279" w:rsidRDefault="00182279" w:rsidP="00182279"/>
    <w:p w14:paraId="50ED17A1" w14:textId="32B06CB5" w:rsidR="00182279" w:rsidRDefault="00182279" w:rsidP="00182279"/>
    <w:p w14:paraId="354720D7" w14:textId="455597C2" w:rsidR="00182279" w:rsidRDefault="00182279" w:rsidP="00182279">
      <w:r>
        <w:lastRenderedPageBreak/>
        <w:t>7.</w:t>
      </w:r>
    </w:p>
    <w:p w14:paraId="7FABB627" w14:textId="77777777" w:rsidR="00182279" w:rsidRDefault="00182279" w:rsidP="00182279"/>
    <w:p w14:paraId="7228555C" w14:textId="77777777" w:rsidR="00182279" w:rsidRDefault="00182279" w:rsidP="00182279">
      <w:r>
        <w:t>programa</w:t>
      </w:r>
    </w:p>
    <w:p w14:paraId="105F932D" w14:textId="77777777" w:rsidR="00182279" w:rsidRDefault="00182279" w:rsidP="00182279">
      <w:r>
        <w:t>{</w:t>
      </w:r>
    </w:p>
    <w:p w14:paraId="3D9DD66D" w14:textId="77777777" w:rsidR="00182279" w:rsidRDefault="00182279" w:rsidP="00182279">
      <w:r>
        <w:tab/>
        <w:t xml:space="preserve">inclua biblioteca </w:t>
      </w:r>
      <w:proofErr w:type="spellStart"/>
      <w:r>
        <w:t>Matematica</w:t>
      </w:r>
      <w:proofErr w:type="spellEnd"/>
    </w:p>
    <w:p w14:paraId="6B37EC76" w14:textId="77777777" w:rsidR="00182279" w:rsidRDefault="00182279" w:rsidP="00182279">
      <w:r>
        <w:t xml:space="preserve"> --&gt; </w:t>
      </w:r>
      <w:proofErr w:type="spellStart"/>
      <w:r>
        <w:t>mat</w:t>
      </w:r>
      <w:proofErr w:type="spellEnd"/>
    </w:p>
    <w:p w14:paraId="6B37EC76" w14:textId="77777777" w:rsidR="00182279" w:rsidRDefault="00182279" w:rsidP="00182279">
      <w:r>
        <w:tab/>
      </w:r>
    </w:p>
    <w:p w14:paraId="5B77550A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C064950" w14:textId="77777777" w:rsidR="00182279" w:rsidRDefault="00182279" w:rsidP="00182279">
      <w:r>
        <w:tab/>
        <w:t>{</w:t>
      </w:r>
    </w:p>
    <w:p w14:paraId="68372C05" w14:textId="77777777" w:rsidR="00182279" w:rsidRDefault="00182279" w:rsidP="00182279">
      <w:r>
        <w:tab/>
      </w:r>
      <w:r>
        <w:tab/>
        <w:t>real a, b, c, d, i, f, x, y</w:t>
      </w:r>
    </w:p>
    <w:p w14:paraId="27A0B13B" w14:textId="77777777" w:rsidR="00182279" w:rsidRDefault="00182279" w:rsidP="00182279"/>
    <w:p w14:paraId="5ABBF01C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A: ")</w:t>
      </w:r>
    </w:p>
    <w:p w14:paraId="76F74D8B" w14:textId="77777777" w:rsidR="00182279" w:rsidRDefault="00182279" w:rsidP="00182279">
      <w:r>
        <w:tab/>
      </w:r>
      <w:r>
        <w:tab/>
        <w:t>leia (a)</w:t>
      </w:r>
    </w:p>
    <w:p w14:paraId="0866B281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B: ")</w:t>
      </w:r>
    </w:p>
    <w:p w14:paraId="66DAACA4" w14:textId="77777777" w:rsidR="00182279" w:rsidRDefault="00182279" w:rsidP="00182279">
      <w:r>
        <w:tab/>
      </w:r>
      <w:r>
        <w:tab/>
        <w:t>leia (b)</w:t>
      </w:r>
    </w:p>
    <w:p w14:paraId="6E1E0F1B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C: ")</w:t>
      </w:r>
    </w:p>
    <w:p w14:paraId="12365E7F" w14:textId="77777777" w:rsidR="00182279" w:rsidRDefault="00182279" w:rsidP="00182279">
      <w:r>
        <w:tab/>
      </w:r>
      <w:r>
        <w:tab/>
        <w:t>leia (c)</w:t>
      </w:r>
    </w:p>
    <w:p w14:paraId="4AD3DFF7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D: ")</w:t>
      </w:r>
    </w:p>
    <w:p w14:paraId="3D43D88D" w14:textId="77777777" w:rsidR="00182279" w:rsidRDefault="00182279" w:rsidP="00182279">
      <w:r>
        <w:tab/>
      </w:r>
      <w:r>
        <w:tab/>
        <w:t>leia (d)</w:t>
      </w:r>
    </w:p>
    <w:p w14:paraId="6ED7808C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E: ")</w:t>
      </w:r>
    </w:p>
    <w:p w14:paraId="5C6B6734" w14:textId="77777777" w:rsidR="00182279" w:rsidRDefault="00182279" w:rsidP="00182279">
      <w:r>
        <w:tab/>
      </w:r>
      <w:r>
        <w:tab/>
        <w:t>leia (i)</w:t>
      </w:r>
    </w:p>
    <w:p w14:paraId="1F6328E8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coeficiente F: ")</w:t>
      </w:r>
    </w:p>
    <w:p w14:paraId="3A251F27" w14:textId="77777777" w:rsidR="00182279" w:rsidRDefault="00182279" w:rsidP="00182279">
      <w:r>
        <w:tab/>
      </w:r>
      <w:r>
        <w:tab/>
        <w:t>leia (f)</w:t>
      </w:r>
    </w:p>
    <w:p w14:paraId="3D28F0F6" w14:textId="77777777" w:rsidR="00182279" w:rsidRDefault="00182279" w:rsidP="00182279"/>
    <w:p w14:paraId="66B0E661" w14:textId="77777777" w:rsidR="00182279" w:rsidRDefault="00182279" w:rsidP="00182279">
      <w:r>
        <w:tab/>
      </w:r>
      <w:r>
        <w:tab/>
        <w:t>x = ((c * i) - (b * f) / (a * i) - (b * d))</w:t>
      </w:r>
    </w:p>
    <w:p w14:paraId="2B830F5A" w14:textId="77777777" w:rsidR="00182279" w:rsidRDefault="00182279" w:rsidP="00182279">
      <w:r>
        <w:tab/>
      </w:r>
      <w:r>
        <w:tab/>
        <w:t>y = ((a * f) - (c * d) / (a * i) - (b * d))</w:t>
      </w:r>
    </w:p>
    <w:p w14:paraId="5DF0A9B0" w14:textId="77777777" w:rsidR="00182279" w:rsidRDefault="00182279" w:rsidP="00182279"/>
    <w:p w14:paraId="74AAB567" w14:textId="77777777" w:rsidR="00182279" w:rsidRDefault="00182279" w:rsidP="00182279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valor de X é igual a: ", </w:t>
      </w:r>
      <w:proofErr w:type="spellStart"/>
      <w:proofErr w:type="gramStart"/>
      <w:r>
        <w:t>mat.arredondar</w:t>
      </w:r>
      <w:proofErr w:type="spellEnd"/>
      <w:proofErr w:type="gramEnd"/>
      <w:r>
        <w:t xml:space="preserve"> (x,2), </w:t>
      </w:r>
    </w:p>
    <w:p w14:paraId="7F996AB8" w14:textId="1820995D" w:rsidR="00182279" w:rsidRDefault="00182279" w:rsidP="00182279">
      <w:r>
        <w:tab/>
      </w:r>
      <w:r>
        <w:tab/>
        <w:t xml:space="preserve">" e o valor de Y é igual a: ", </w:t>
      </w:r>
      <w:proofErr w:type="spellStart"/>
      <w:proofErr w:type="gramStart"/>
      <w:r>
        <w:t>mat.arredondar</w:t>
      </w:r>
      <w:proofErr w:type="spellEnd"/>
      <w:proofErr w:type="gramEnd"/>
      <w:r>
        <w:t xml:space="preserve"> (y,2), "\n")</w:t>
      </w:r>
    </w:p>
    <w:p w14:paraId="58FE2E94" w14:textId="7977FDB6" w:rsidR="00182279" w:rsidRDefault="00182279" w:rsidP="00182279">
      <w:r>
        <w:tab/>
        <w:t>}}</w:t>
      </w:r>
      <w:r>
        <w:cr/>
      </w:r>
    </w:p>
    <w:p w14:paraId="11D69044" w14:textId="0B4D1F97" w:rsidR="00182279" w:rsidRDefault="00182279" w:rsidP="00182279">
      <w:r>
        <w:lastRenderedPageBreak/>
        <w:t>8.</w:t>
      </w:r>
    </w:p>
    <w:p w14:paraId="28C189B2" w14:textId="77777777" w:rsidR="00182279" w:rsidRDefault="00182279" w:rsidP="00182279"/>
    <w:p w14:paraId="7740A532" w14:textId="77777777" w:rsidR="00182279" w:rsidRDefault="00182279" w:rsidP="00182279">
      <w:r>
        <w:t>programa</w:t>
      </w:r>
    </w:p>
    <w:p w14:paraId="060E6089" w14:textId="77777777" w:rsidR="00182279" w:rsidRDefault="00182279" w:rsidP="00182279">
      <w:r>
        <w:t>{</w:t>
      </w:r>
    </w:p>
    <w:p w14:paraId="709A1480" w14:textId="77777777" w:rsidR="00182279" w:rsidRDefault="00182279" w:rsidP="00182279">
      <w:r>
        <w:tab/>
        <w:t xml:space="preserve">inclua biblioteca </w:t>
      </w:r>
      <w:proofErr w:type="spellStart"/>
      <w:r>
        <w:t>Matematica</w:t>
      </w:r>
      <w:proofErr w:type="spellEnd"/>
    </w:p>
    <w:p w14:paraId="62115D32" w14:textId="77777777" w:rsidR="00182279" w:rsidRDefault="00182279" w:rsidP="00182279">
      <w:r>
        <w:t xml:space="preserve"> --&gt; </w:t>
      </w:r>
      <w:proofErr w:type="spellStart"/>
      <w:r>
        <w:t>mat</w:t>
      </w:r>
      <w:proofErr w:type="spellEnd"/>
    </w:p>
    <w:p w14:paraId="62115D32" w14:textId="77777777" w:rsidR="00182279" w:rsidRDefault="00182279" w:rsidP="00182279">
      <w:r>
        <w:tab/>
      </w:r>
    </w:p>
    <w:p w14:paraId="4F313A2E" w14:textId="77777777" w:rsidR="00182279" w:rsidRDefault="00182279" w:rsidP="001822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E91C995" w14:textId="77777777" w:rsidR="00182279" w:rsidRDefault="00182279" w:rsidP="00182279">
      <w:r>
        <w:tab/>
        <w:t>{</w:t>
      </w:r>
    </w:p>
    <w:p w14:paraId="29EF2EEC" w14:textId="77777777" w:rsidR="00182279" w:rsidRDefault="00182279" w:rsidP="00182279">
      <w:r>
        <w:tab/>
      </w:r>
      <w:r>
        <w:tab/>
        <w:t xml:space="preserve">real </w:t>
      </w:r>
      <w:proofErr w:type="spellStart"/>
      <w:r>
        <w:t>cc</w:t>
      </w:r>
      <w:proofErr w:type="spellEnd"/>
      <w:r>
        <w:t xml:space="preserve">, </w:t>
      </w:r>
      <w:proofErr w:type="spellStart"/>
      <w:r>
        <w:t>cf</w:t>
      </w:r>
      <w:proofErr w:type="spellEnd"/>
      <w:r>
        <w:t xml:space="preserve">, d, i </w:t>
      </w:r>
    </w:p>
    <w:p w14:paraId="57E7ECC0" w14:textId="77777777" w:rsidR="00182279" w:rsidRDefault="00182279" w:rsidP="00182279"/>
    <w:p w14:paraId="7772537E" w14:textId="77777777" w:rsidR="00182279" w:rsidRDefault="00182279" w:rsidP="00182279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custo de fábrica do carro: ")</w:t>
      </w:r>
    </w:p>
    <w:p w14:paraId="77FA0F7E" w14:textId="77777777" w:rsidR="00182279" w:rsidRDefault="00182279" w:rsidP="00182279">
      <w:r>
        <w:tab/>
      </w:r>
      <w:r>
        <w:tab/>
        <w:t>leia (</w:t>
      </w:r>
      <w:proofErr w:type="spellStart"/>
      <w:r>
        <w:t>cf</w:t>
      </w:r>
      <w:proofErr w:type="spellEnd"/>
      <w:r>
        <w:t>)</w:t>
      </w:r>
    </w:p>
    <w:p w14:paraId="4F314564" w14:textId="77777777" w:rsidR="00182279" w:rsidRDefault="00182279" w:rsidP="00182279"/>
    <w:p w14:paraId="303FE778" w14:textId="77777777" w:rsidR="00182279" w:rsidRDefault="00182279" w:rsidP="00182279">
      <w:r>
        <w:tab/>
      </w:r>
      <w:r>
        <w:tab/>
        <w:t>d = (</w:t>
      </w:r>
      <w:proofErr w:type="spellStart"/>
      <w:r>
        <w:t>cf</w:t>
      </w:r>
      <w:proofErr w:type="spellEnd"/>
      <w:r>
        <w:t xml:space="preserve"> * 28) / 100</w:t>
      </w:r>
    </w:p>
    <w:p w14:paraId="1E9FADC7" w14:textId="77777777" w:rsidR="00182279" w:rsidRDefault="00182279" w:rsidP="00182279">
      <w:r>
        <w:tab/>
      </w:r>
      <w:r>
        <w:tab/>
        <w:t>i = (</w:t>
      </w:r>
      <w:proofErr w:type="spellStart"/>
      <w:r>
        <w:t>cf</w:t>
      </w:r>
      <w:proofErr w:type="spellEnd"/>
      <w:r>
        <w:t xml:space="preserve"> * 45) / 100</w:t>
      </w:r>
    </w:p>
    <w:p w14:paraId="6EDA7432" w14:textId="77777777" w:rsidR="00182279" w:rsidRDefault="00182279" w:rsidP="00182279">
      <w:r>
        <w:tab/>
      </w:r>
      <w:r>
        <w:tab/>
      </w:r>
      <w:proofErr w:type="spellStart"/>
      <w:r>
        <w:t>cc</w:t>
      </w:r>
      <w:proofErr w:type="spellEnd"/>
      <w:r>
        <w:t xml:space="preserve"> = (</w:t>
      </w:r>
      <w:proofErr w:type="spellStart"/>
      <w:r>
        <w:t>cf</w:t>
      </w:r>
      <w:proofErr w:type="spellEnd"/>
      <w:r>
        <w:t xml:space="preserve"> + d + i)</w:t>
      </w:r>
    </w:p>
    <w:p w14:paraId="4DA89840" w14:textId="77777777" w:rsidR="00182279" w:rsidRDefault="00182279" w:rsidP="00182279"/>
    <w:p w14:paraId="57E5B347" w14:textId="25AE05A9" w:rsidR="00182279" w:rsidRDefault="00182279" w:rsidP="00182279">
      <w:r>
        <w:tab/>
        <w:t>escreva ("\</w:t>
      </w:r>
      <w:proofErr w:type="spellStart"/>
      <w:r>
        <w:t>nO</w:t>
      </w:r>
      <w:proofErr w:type="spellEnd"/>
      <w:r>
        <w:t xml:space="preserve"> custo do carro ao consumidor é de: ", </w:t>
      </w:r>
      <w:proofErr w:type="spellStart"/>
      <w:proofErr w:type="gramStart"/>
      <w:r>
        <w:t>mat.arredondar</w:t>
      </w:r>
      <w:proofErr w:type="spellEnd"/>
      <w:proofErr w:type="gramEnd"/>
      <w:r>
        <w:t xml:space="preserve"> (cc,2), " reais.\n")</w:t>
      </w:r>
    </w:p>
    <w:p w14:paraId="221B9771" w14:textId="77777777" w:rsidR="00182279" w:rsidRDefault="00182279" w:rsidP="00182279">
      <w:r>
        <w:tab/>
      </w:r>
      <w:r>
        <w:tab/>
      </w:r>
    </w:p>
    <w:p w14:paraId="178D8C11" w14:textId="77777777" w:rsidR="00182279" w:rsidRDefault="00182279" w:rsidP="00182279">
      <w:r>
        <w:tab/>
        <w:t>}</w:t>
      </w:r>
    </w:p>
    <w:p w14:paraId="078BB331" w14:textId="2C431CA1" w:rsidR="00182279" w:rsidRPr="00182279" w:rsidRDefault="00182279" w:rsidP="00182279">
      <w:pPr>
        <w:rPr>
          <w:u w:val="single"/>
        </w:rPr>
      </w:pPr>
      <w:r>
        <w:t>}</w:t>
      </w:r>
      <w:r>
        <w:cr/>
      </w:r>
    </w:p>
    <w:sectPr w:rsidR="00182279" w:rsidRPr="0018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79"/>
    <w:rsid w:val="00182279"/>
    <w:rsid w:val="006C725A"/>
    <w:rsid w:val="009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6786"/>
  <w15:chartTrackingRefBased/>
  <w15:docId w15:val="{5BD63502-7C74-483F-AD27-92315C3D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562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Nascimento</dc:creator>
  <cp:keywords/>
  <dc:description/>
  <cp:lastModifiedBy>Maria Carolina Nascimento</cp:lastModifiedBy>
  <cp:revision>1</cp:revision>
  <dcterms:created xsi:type="dcterms:W3CDTF">2021-09-25T17:45:00Z</dcterms:created>
  <dcterms:modified xsi:type="dcterms:W3CDTF">2021-09-25T17:52:00Z</dcterms:modified>
</cp:coreProperties>
</file>