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9DFB" w14:textId="327AA5D7" w:rsidR="009F225E" w:rsidRDefault="00571085">
      <w:r>
        <w:t xml:space="preserve">Nome: Maria Carolina </w:t>
      </w:r>
    </w:p>
    <w:p w14:paraId="2638F336" w14:textId="3385D46F" w:rsidR="00571085" w:rsidRDefault="00571085">
      <w:r>
        <w:t>EXERCÍCIO – Vetores e Matrizes – 29.09</w:t>
      </w:r>
    </w:p>
    <w:p w14:paraId="30337DB1" w14:textId="77777777" w:rsidR="00571085" w:rsidRDefault="00571085"/>
    <w:p w14:paraId="046A1A3D" w14:textId="4269C133" w:rsidR="00571085" w:rsidRDefault="00571085">
      <w:r>
        <w:t>1.</w:t>
      </w:r>
    </w:p>
    <w:p w14:paraId="6E258975" w14:textId="77777777" w:rsidR="00571085" w:rsidRDefault="00571085"/>
    <w:p w14:paraId="4937F848" w14:textId="77777777" w:rsidR="00571085" w:rsidRDefault="00571085" w:rsidP="00571085">
      <w:r>
        <w:t>programa</w:t>
      </w:r>
    </w:p>
    <w:p w14:paraId="49F40F1B" w14:textId="2E6FC7AD" w:rsidR="00571085" w:rsidRDefault="00571085" w:rsidP="00571085">
      <w:r>
        <w:t>{</w:t>
      </w:r>
      <w:r>
        <w:tab/>
      </w:r>
    </w:p>
    <w:p w14:paraId="32F44F36" w14:textId="77777777" w:rsidR="00571085" w:rsidRDefault="00571085" w:rsidP="00571085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20D46C1" w14:textId="3FA16A17" w:rsidR="00571085" w:rsidRDefault="00571085" w:rsidP="00571085">
      <w:r>
        <w:tab/>
        <w:t>{</w:t>
      </w:r>
    </w:p>
    <w:p w14:paraId="42603946" w14:textId="77777777" w:rsidR="00571085" w:rsidRDefault="00571085" w:rsidP="00571085">
      <w:r>
        <w:tab/>
        <w:t xml:space="preserve">inteiro </w:t>
      </w:r>
      <w:proofErr w:type="spellStart"/>
      <w:proofErr w:type="gramStart"/>
      <w:r>
        <w:t>numero</w:t>
      </w:r>
      <w:proofErr w:type="spellEnd"/>
      <w:r>
        <w:t>[</w:t>
      </w:r>
      <w:proofErr w:type="gramEnd"/>
      <w:r>
        <w:t xml:space="preserve">5], x, </w:t>
      </w:r>
      <w:proofErr w:type="spellStart"/>
      <w:r>
        <w:t>maiornota</w:t>
      </w:r>
      <w:proofErr w:type="spellEnd"/>
      <w:r>
        <w:t>=0</w:t>
      </w:r>
    </w:p>
    <w:p w14:paraId="00820022" w14:textId="77777777" w:rsidR="00571085" w:rsidRDefault="00571085" w:rsidP="00571085"/>
    <w:p w14:paraId="164BD9B1" w14:textId="77777777" w:rsidR="00571085" w:rsidRDefault="00571085" w:rsidP="00571085">
      <w:r>
        <w:tab/>
        <w:t>para (x=0; x&lt;5; x+</w:t>
      </w:r>
      <w:proofErr w:type="gramStart"/>
      <w:r>
        <w:t>+){</w:t>
      </w:r>
      <w:proofErr w:type="gramEnd"/>
    </w:p>
    <w:p w14:paraId="76EB1DC3" w14:textId="77777777" w:rsidR="00571085" w:rsidRDefault="00571085" w:rsidP="00571085">
      <w:r>
        <w:tab/>
      </w:r>
      <w:r>
        <w:tab/>
      </w:r>
    </w:p>
    <w:p w14:paraId="34E1AB9A" w14:textId="77777777" w:rsidR="00571085" w:rsidRDefault="00571085" w:rsidP="00571085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a pontuação: ")</w:t>
      </w:r>
    </w:p>
    <w:p w14:paraId="50810870" w14:textId="77777777" w:rsidR="00571085" w:rsidRDefault="00571085" w:rsidP="00571085">
      <w:r>
        <w:tab/>
      </w:r>
      <w:r>
        <w:tab/>
        <w:t>leia (numero[x])</w:t>
      </w:r>
    </w:p>
    <w:p w14:paraId="012D9432" w14:textId="77777777" w:rsidR="00571085" w:rsidRDefault="00571085" w:rsidP="00571085">
      <w:r>
        <w:tab/>
      </w:r>
    </w:p>
    <w:p w14:paraId="4C9AFE08" w14:textId="77777777" w:rsidR="00571085" w:rsidRDefault="00571085" w:rsidP="00571085">
      <w:r>
        <w:tab/>
      </w:r>
      <w:r>
        <w:tab/>
        <w:t>escreva ("\</w:t>
      </w:r>
      <w:proofErr w:type="spellStart"/>
      <w:r>
        <w:t>nValor</w:t>
      </w:r>
      <w:proofErr w:type="spellEnd"/>
      <w:r>
        <w:t xml:space="preserve"> Posição ", x+</w:t>
      </w:r>
      <w:proofErr w:type="gramStart"/>
      <w:r>
        <w:t>1 ,</w:t>
      </w:r>
      <w:proofErr w:type="gramEnd"/>
      <w:r>
        <w:t xml:space="preserve"> "\n")</w:t>
      </w:r>
    </w:p>
    <w:p w14:paraId="711057C4" w14:textId="77777777" w:rsidR="00571085" w:rsidRDefault="00571085" w:rsidP="00571085">
      <w:r>
        <w:tab/>
      </w:r>
    </w:p>
    <w:p w14:paraId="1B03DDDC" w14:textId="77777777" w:rsidR="00571085" w:rsidRDefault="00571085" w:rsidP="00571085">
      <w:r>
        <w:tab/>
      </w:r>
    </w:p>
    <w:p w14:paraId="7E630ADF" w14:textId="77777777" w:rsidR="00571085" w:rsidRDefault="00571085" w:rsidP="00571085">
      <w:r>
        <w:tab/>
      </w:r>
      <w:r>
        <w:tab/>
        <w:t xml:space="preserve">se (numero[x] &gt; </w:t>
      </w:r>
      <w:proofErr w:type="spellStart"/>
      <w:proofErr w:type="gramStart"/>
      <w:r>
        <w:t>maiornota</w:t>
      </w:r>
      <w:proofErr w:type="spellEnd"/>
      <w:r>
        <w:t>){</w:t>
      </w:r>
      <w:proofErr w:type="gramEnd"/>
    </w:p>
    <w:p w14:paraId="38A517EE" w14:textId="77777777" w:rsidR="00571085" w:rsidRDefault="00571085" w:rsidP="00571085">
      <w:r>
        <w:tab/>
      </w:r>
      <w:r>
        <w:tab/>
      </w:r>
      <w:r>
        <w:tab/>
      </w:r>
      <w:proofErr w:type="spellStart"/>
      <w:r>
        <w:t>maiornota</w:t>
      </w:r>
      <w:proofErr w:type="spellEnd"/>
      <w:r>
        <w:t xml:space="preserve"> = </w:t>
      </w:r>
      <w:proofErr w:type="spellStart"/>
      <w:r>
        <w:t>numero</w:t>
      </w:r>
      <w:proofErr w:type="spellEnd"/>
      <w:r>
        <w:t>[x]</w:t>
      </w:r>
    </w:p>
    <w:p w14:paraId="3093D64F" w14:textId="77777777" w:rsidR="00571085" w:rsidRDefault="00571085" w:rsidP="00571085">
      <w:r>
        <w:tab/>
      </w:r>
      <w:r>
        <w:tab/>
      </w:r>
      <w:r>
        <w:tab/>
      </w:r>
    </w:p>
    <w:p w14:paraId="103C1674" w14:textId="509001C9" w:rsidR="00571085" w:rsidRDefault="00571085" w:rsidP="00571085">
      <w:r>
        <w:tab/>
      </w:r>
      <w:r>
        <w:tab/>
      </w:r>
      <w:r>
        <w:t>}</w:t>
      </w:r>
    </w:p>
    <w:p w14:paraId="6C3627C5" w14:textId="77777777" w:rsidR="00571085" w:rsidRDefault="00571085" w:rsidP="00571085">
      <w:r>
        <w:tab/>
        <w:t>}</w:t>
      </w:r>
    </w:p>
    <w:p w14:paraId="74A0A347" w14:textId="77777777" w:rsidR="00571085" w:rsidRDefault="00571085" w:rsidP="00571085">
      <w:r>
        <w:tab/>
        <w:t>escreva ("\</w:t>
      </w:r>
      <w:proofErr w:type="spellStart"/>
      <w:r>
        <w:t>nA</w:t>
      </w:r>
      <w:proofErr w:type="spellEnd"/>
      <w:r>
        <w:t xml:space="preserve"> maior pontuação é: ", </w:t>
      </w:r>
      <w:proofErr w:type="spellStart"/>
      <w:r>
        <w:t>maiornota</w:t>
      </w:r>
      <w:proofErr w:type="spellEnd"/>
      <w:r>
        <w:t>,"\n")</w:t>
      </w:r>
    </w:p>
    <w:p w14:paraId="326A7CB6" w14:textId="5428926A" w:rsidR="00571085" w:rsidRDefault="00571085" w:rsidP="00571085">
      <w:r>
        <w:tab/>
        <w:t>}</w:t>
      </w:r>
    </w:p>
    <w:p w14:paraId="13B82E84" w14:textId="311735BB" w:rsidR="00571085" w:rsidRDefault="00571085" w:rsidP="00571085">
      <w:r>
        <w:t>}</w:t>
      </w:r>
      <w:r>
        <w:cr/>
      </w:r>
    </w:p>
    <w:p w14:paraId="627513E2" w14:textId="4088B3D9" w:rsidR="00571085" w:rsidRDefault="00571085" w:rsidP="00571085"/>
    <w:p w14:paraId="57685124" w14:textId="57FDAC97" w:rsidR="00571085" w:rsidRDefault="00571085" w:rsidP="00571085"/>
    <w:p w14:paraId="39D306E1" w14:textId="6FBBC066" w:rsidR="00571085" w:rsidRDefault="00571085" w:rsidP="00571085"/>
    <w:p w14:paraId="10D10105" w14:textId="365FED7A" w:rsidR="00571085" w:rsidRDefault="00571085" w:rsidP="00571085">
      <w:r>
        <w:lastRenderedPageBreak/>
        <w:t>2.</w:t>
      </w:r>
    </w:p>
    <w:p w14:paraId="19263132" w14:textId="693A16C4" w:rsidR="00571085" w:rsidRDefault="00571085" w:rsidP="00571085"/>
    <w:p w14:paraId="4FF988E2" w14:textId="77777777" w:rsidR="00571085" w:rsidRDefault="00571085" w:rsidP="00571085">
      <w:r>
        <w:t>programa</w:t>
      </w:r>
    </w:p>
    <w:p w14:paraId="69A3CFD2" w14:textId="7B05E6A8" w:rsidR="00571085" w:rsidRDefault="00571085" w:rsidP="00571085">
      <w:r>
        <w:t>{</w:t>
      </w:r>
    </w:p>
    <w:p w14:paraId="4C689503" w14:textId="77777777" w:rsidR="00571085" w:rsidRDefault="00571085" w:rsidP="00571085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329793E" w14:textId="77777777" w:rsidR="00571085" w:rsidRDefault="00571085" w:rsidP="00571085">
      <w:r>
        <w:tab/>
        <w:t>{</w:t>
      </w:r>
    </w:p>
    <w:p w14:paraId="491D219B" w14:textId="77777777" w:rsidR="00571085" w:rsidRDefault="00571085" w:rsidP="00571085">
      <w:r>
        <w:tab/>
      </w:r>
      <w:r>
        <w:tab/>
        <w:t xml:space="preserve">inteiro </w:t>
      </w:r>
      <w:proofErr w:type="gramStart"/>
      <w:r>
        <w:t>lance[</w:t>
      </w:r>
      <w:proofErr w:type="gramEnd"/>
      <w:r>
        <w:t xml:space="preserve">10], </w:t>
      </w:r>
      <w:proofErr w:type="spellStart"/>
      <w:r>
        <w:t>somalance</w:t>
      </w:r>
      <w:proofErr w:type="spellEnd"/>
      <w:r>
        <w:t xml:space="preserve">=0, maior=0, x, </w:t>
      </w:r>
      <w:proofErr w:type="spellStart"/>
      <w:r>
        <w:t>contmaior</w:t>
      </w:r>
      <w:proofErr w:type="spellEnd"/>
      <w:r>
        <w:t>=0</w:t>
      </w:r>
    </w:p>
    <w:p w14:paraId="7D9F083A" w14:textId="77777777" w:rsidR="00571085" w:rsidRDefault="00571085" w:rsidP="00571085">
      <w:r>
        <w:tab/>
      </w:r>
      <w:r>
        <w:tab/>
        <w:t xml:space="preserve">real </w:t>
      </w:r>
      <w:proofErr w:type="spellStart"/>
      <w:r>
        <w:t>medialance</w:t>
      </w:r>
      <w:proofErr w:type="spellEnd"/>
    </w:p>
    <w:p w14:paraId="590B9FDD" w14:textId="77777777" w:rsidR="00571085" w:rsidRDefault="00571085" w:rsidP="00571085"/>
    <w:p w14:paraId="2E00D8CC" w14:textId="77777777" w:rsidR="00571085" w:rsidRDefault="00571085" w:rsidP="00571085">
      <w:r>
        <w:tab/>
      </w:r>
      <w:r>
        <w:tab/>
        <w:t>para (x=0; x&lt;10; x+</w:t>
      </w:r>
      <w:proofErr w:type="gramStart"/>
      <w:r>
        <w:t>+){</w:t>
      </w:r>
      <w:proofErr w:type="gramEnd"/>
    </w:p>
    <w:p w14:paraId="7189D915" w14:textId="77777777" w:rsidR="00571085" w:rsidRDefault="00571085" w:rsidP="00571085">
      <w:r>
        <w:tab/>
      </w:r>
      <w:r>
        <w:tab/>
      </w:r>
      <w:r>
        <w:tab/>
        <w:t>escreva ("\</w:t>
      </w:r>
      <w:proofErr w:type="spellStart"/>
      <w:r>
        <w:t>nLançamento</w:t>
      </w:r>
      <w:proofErr w:type="spellEnd"/>
      <w:r>
        <w:t>: ")</w:t>
      </w:r>
    </w:p>
    <w:p w14:paraId="5059E5B3" w14:textId="77777777" w:rsidR="00571085" w:rsidRDefault="00571085" w:rsidP="00571085">
      <w:r>
        <w:tab/>
      </w:r>
      <w:r>
        <w:tab/>
      </w:r>
      <w:r>
        <w:tab/>
        <w:t>leia (lance[x])</w:t>
      </w:r>
    </w:p>
    <w:p w14:paraId="23CDF399" w14:textId="77777777" w:rsidR="00571085" w:rsidRDefault="00571085" w:rsidP="00571085">
      <w:r>
        <w:tab/>
      </w:r>
      <w:r>
        <w:tab/>
      </w:r>
      <w:r>
        <w:tab/>
        <w:t xml:space="preserve">enquanto (lance[x] &lt; 1 ou lance[x] &gt; </w:t>
      </w:r>
      <w:proofErr w:type="gramStart"/>
      <w:r>
        <w:t>6){</w:t>
      </w:r>
      <w:proofErr w:type="gramEnd"/>
    </w:p>
    <w:p w14:paraId="2F06F9D1" w14:textId="77777777" w:rsidR="00571085" w:rsidRDefault="00571085" w:rsidP="00571085">
      <w:r>
        <w:tab/>
      </w:r>
      <w:r>
        <w:tab/>
      </w:r>
      <w:r>
        <w:tab/>
      </w:r>
      <w:r>
        <w:tab/>
        <w:t>escreva ("\</w:t>
      </w:r>
      <w:proofErr w:type="spellStart"/>
      <w:r>
        <w:t>nNovo</w:t>
      </w:r>
      <w:proofErr w:type="spellEnd"/>
      <w:r>
        <w:t xml:space="preserve"> lançamento: ")</w:t>
      </w:r>
    </w:p>
    <w:p w14:paraId="39AA9A79" w14:textId="77777777" w:rsidR="00571085" w:rsidRDefault="00571085" w:rsidP="00571085">
      <w:r>
        <w:tab/>
      </w:r>
      <w:r>
        <w:tab/>
      </w:r>
      <w:r>
        <w:tab/>
        <w:t>leia (lance[x])</w:t>
      </w:r>
    </w:p>
    <w:p w14:paraId="2C9EBBF3" w14:textId="6C8A736F" w:rsidR="00571085" w:rsidRDefault="00571085" w:rsidP="00571085">
      <w:r>
        <w:tab/>
      </w:r>
      <w:r>
        <w:tab/>
      </w:r>
      <w:r>
        <w:tab/>
        <w:t>}</w:t>
      </w:r>
    </w:p>
    <w:p w14:paraId="609D2E65" w14:textId="77777777" w:rsidR="00571085" w:rsidRDefault="00571085" w:rsidP="00571085">
      <w:r>
        <w:tab/>
      </w:r>
      <w:r>
        <w:tab/>
      </w:r>
      <w:r>
        <w:tab/>
      </w:r>
      <w:proofErr w:type="spellStart"/>
      <w:r>
        <w:t>somalance</w:t>
      </w:r>
      <w:proofErr w:type="spellEnd"/>
      <w:r>
        <w:t xml:space="preserve"> += lance[x]</w:t>
      </w:r>
    </w:p>
    <w:p w14:paraId="0909BFB9" w14:textId="77777777" w:rsidR="00571085" w:rsidRDefault="00571085" w:rsidP="00571085"/>
    <w:p w14:paraId="560CC651" w14:textId="77777777" w:rsidR="00571085" w:rsidRDefault="00571085" w:rsidP="00571085">
      <w:r>
        <w:tab/>
      </w:r>
      <w:r>
        <w:tab/>
      </w:r>
      <w:r>
        <w:tab/>
        <w:t>se (maior&lt;lance[x</w:t>
      </w:r>
      <w:proofErr w:type="gramStart"/>
      <w:r>
        <w:t>]){</w:t>
      </w:r>
      <w:proofErr w:type="gramEnd"/>
    </w:p>
    <w:p w14:paraId="4320EE69" w14:textId="77777777" w:rsidR="00571085" w:rsidRDefault="00571085" w:rsidP="00571085">
      <w:r>
        <w:tab/>
      </w:r>
      <w:r>
        <w:tab/>
      </w:r>
      <w:r>
        <w:tab/>
      </w:r>
      <w:r>
        <w:tab/>
        <w:t>maior = lance[x]</w:t>
      </w:r>
    </w:p>
    <w:p w14:paraId="01301C73" w14:textId="2E68261A" w:rsidR="00571085" w:rsidRDefault="00571085" w:rsidP="00571085">
      <w:r>
        <w:tab/>
      </w:r>
      <w:r>
        <w:tab/>
      </w:r>
      <w:r>
        <w:tab/>
        <w:t>}</w:t>
      </w:r>
      <w:r>
        <w:tab/>
      </w:r>
      <w:r>
        <w:tab/>
        <w:t>}</w:t>
      </w:r>
    </w:p>
    <w:p w14:paraId="2DC012B6" w14:textId="77777777" w:rsidR="00571085" w:rsidRDefault="00571085" w:rsidP="00571085"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maior valor que aparecei foi: ", maior)</w:t>
      </w:r>
    </w:p>
    <w:p w14:paraId="3C9AAD08" w14:textId="77777777" w:rsidR="00571085" w:rsidRDefault="00571085" w:rsidP="00571085">
      <w:r>
        <w:tab/>
      </w:r>
      <w:r>
        <w:tab/>
      </w:r>
    </w:p>
    <w:p w14:paraId="14ECD3E1" w14:textId="77777777" w:rsidR="00571085" w:rsidRDefault="00571085" w:rsidP="00571085">
      <w:r>
        <w:tab/>
      </w:r>
      <w:r>
        <w:tab/>
        <w:t>para (x=0; x&lt;10; x+</w:t>
      </w:r>
      <w:proofErr w:type="gramStart"/>
      <w:r>
        <w:t>+){</w:t>
      </w:r>
      <w:proofErr w:type="gramEnd"/>
    </w:p>
    <w:p w14:paraId="5C8910F0" w14:textId="77777777" w:rsidR="00571085" w:rsidRDefault="00571085" w:rsidP="00571085">
      <w:r>
        <w:tab/>
      </w:r>
      <w:r>
        <w:tab/>
      </w:r>
      <w:r>
        <w:tab/>
        <w:t xml:space="preserve">se(lance[x] == </w:t>
      </w:r>
      <w:proofErr w:type="gramStart"/>
      <w:r>
        <w:t>maior){</w:t>
      </w:r>
      <w:proofErr w:type="gramEnd"/>
    </w:p>
    <w:p w14:paraId="115BBBDB" w14:textId="77777777" w:rsidR="00571085" w:rsidRDefault="00571085" w:rsidP="00571085">
      <w:r>
        <w:tab/>
      </w:r>
      <w:r>
        <w:tab/>
      </w:r>
      <w:r>
        <w:tab/>
      </w:r>
      <w:r>
        <w:tab/>
      </w:r>
      <w:proofErr w:type="spellStart"/>
      <w:r>
        <w:t>contmaior</w:t>
      </w:r>
      <w:proofErr w:type="spellEnd"/>
      <w:r>
        <w:t>++</w:t>
      </w:r>
    </w:p>
    <w:p w14:paraId="1A593B3B" w14:textId="167B47D0" w:rsidR="00571085" w:rsidRDefault="00571085" w:rsidP="00571085">
      <w:r>
        <w:tab/>
      </w:r>
      <w:r>
        <w:tab/>
      </w:r>
      <w:r>
        <w:tab/>
        <w:t>}</w:t>
      </w:r>
      <w:r>
        <w:tab/>
      </w:r>
      <w:r>
        <w:tab/>
        <w:t>}</w:t>
      </w:r>
    </w:p>
    <w:p w14:paraId="6C420153" w14:textId="77777777" w:rsidR="00571085" w:rsidRDefault="00571085" w:rsidP="00571085">
      <w:r>
        <w:tab/>
      </w:r>
      <w:r>
        <w:tab/>
      </w:r>
      <w:proofErr w:type="spellStart"/>
      <w:r>
        <w:t>medialance</w:t>
      </w:r>
      <w:proofErr w:type="spellEnd"/>
      <w:r>
        <w:t xml:space="preserve"> = </w:t>
      </w:r>
      <w:proofErr w:type="spellStart"/>
      <w:r>
        <w:t>somalance</w:t>
      </w:r>
      <w:proofErr w:type="spellEnd"/>
      <w:r>
        <w:t xml:space="preserve"> / 10</w:t>
      </w:r>
    </w:p>
    <w:p w14:paraId="3B39C484" w14:textId="77777777" w:rsidR="00571085" w:rsidRDefault="00571085" w:rsidP="00571085">
      <w:r>
        <w:tab/>
      </w:r>
      <w:r>
        <w:tab/>
        <w:t>escreva ("\</w:t>
      </w:r>
      <w:proofErr w:type="spellStart"/>
      <w:r>
        <w:t>nMédia</w:t>
      </w:r>
      <w:proofErr w:type="spellEnd"/>
      <w:r>
        <w:t xml:space="preserve"> lançamentos: ", </w:t>
      </w:r>
      <w:proofErr w:type="spellStart"/>
      <w:r>
        <w:t>medialance</w:t>
      </w:r>
      <w:proofErr w:type="spellEnd"/>
      <w:r>
        <w:t>)</w:t>
      </w:r>
    </w:p>
    <w:p w14:paraId="7488419B" w14:textId="216E31E3" w:rsidR="00571085" w:rsidRDefault="00571085" w:rsidP="00571085">
      <w:r>
        <w:tab/>
      </w:r>
      <w:r>
        <w:tab/>
        <w:t>escreva ("\</w:t>
      </w:r>
      <w:proofErr w:type="spellStart"/>
      <w:r>
        <w:t>nQuantidade</w:t>
      </w:r>
      <w:proofErr w:type="spellEnd"/>
      <w:r>
        <w:t xml:space="preserve"> de </w:t>
      </w:r>
      <w:proofErr w:type="spellStart"/>
      <w:r>
        <w:t>laçamentos</w:t>
      </w:r>
      <w:proofErr w:type="spellEnd"/>
      <w:r>
        <w:t xml:space="preserve"> do maior valor: </w:t>
      </w:r>
      <w:proofErr w:type="gramStart"/>
      <w:r>
        <w:t>",</w:t>
      </w:r>
      <w:proofErr w:type="spellStart"/>
      <w:r>
        <w:t>contmaior</w:t>
      </w:r>
      <w:proofErr w:type="spellEnd"/>
      <w:proofErr w:type="gramEnd"/>
      <w:r>
        <w:t>)</w:t>
      </w:r>
      <w:r>
        <w:tab/>
        <w:t>}}</w:t>
      </w:r>
      <w:r>
        <w:cr/>
      </w:r>
    </w:p>
    <w:p w14:paraId="1B7C8312" w14:textId="324C78C6" w:rsidR="00571085" w:rsidRDefault="00571085" w:rsidP="00571085">
      <w:r>
        <w:lastRenderedPageBreak/>
        <w:t>3.</w:t>
      </w:r>
    </w:p>
    <w:p w14:paraId="3AC21DA8" w14:textId="77777777" w:rsidR="00571085" w:rsidRDefault="00571085" w:rsidP="00571085"/>
    <w:p w14:paraId="6F26EE34" w14:textId="77777777" w:rsidR="00571085" w:rsidRDefault="00571085" w:rsidP="00571085">
      <w:r>
        <w:t>programa</w:t>
      </w:r>
    </w:p>
    <w:p w14:paraId="438D2B37" w14:textId="77777777" w:rsidR="00571085" w:rsidRDefault="00571085" w:rsidP="00571085">
      <w:r>
        <w:t>{</w:t>
      </w:r>
    </w:p>
    <w:p w14:paraId="19BFAD3B" w14:textId="77777777" w:rsidR="00571085" w:rsidRDefault="00571085" w:rsidP="00571085">
      <w:r>
        <w:tab/>
        <w:t xml:space="preserve">inclua biblioteca </w:t>
      </w:r>
      <w:proofErr w:type="spellStart"/>
      <w:r>
        <w:t>Util</w:t>
      </w:r>
      <w:proofErr w:type="spellEnd"/>
    </w:p>
    <w:p w14:paraId="69657883" w14:textId="77777777" w:rsidR="00571085" w:rsidRDefault="00571085" w:rsidP="00571085">
      <w:r>
        <w:tab/>
      </w:r>
    </w:p>
    <w:p w14:paraId="74CD2FC0" w14:textId="77777777" w:rsidR="00571085" w:rsidRDefault="00571085" w:rsidP="00571085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EADC3BE" w14:textId="77777777" w:rsidR="00571085" w:rsidRDefault="00571085" w:rsidP="00571085">
      <w:r>
        <w:tab/>
        <w:t>{</w:t>
      </w:r>
    </w:p>
    <w:p w14:paraId="6B3B5EE9" w14:textId="77777777" w:rsidR="00571085" w:rsidRDefault="00571085" w:rsidP="00571085">
      <w:r>
        <w:tab/>
      </w:r>
      <w:r>
        <w:tab/>
        <w:t>inteiro n1[4][6], n2[4][6], m1[4][6], m2[4][6]</w:t>
      </w:r>
    </w:p>
    <w:p w14:paraId="5FB4F978" w14:textId="77777777" w:rsidR="00571085" w:rsidRDefault="00571085" w:rsidP="00571085"/>
    <w:p w14:paraId="3CD34EEE" w14:textId="77777777" w:rsidR="00571085" w:rsidRDefault="00571085" w:rsidP="00571085">
      <w:r>
        <w:tab/>
      </w:r>
      <w:r>
        <w:tab/>
        <w:t>escreva ("Matriz N1: \n")</w:t>
      </w:r>
    </w:p>
    <w:p w14:paraId="1187CE3D" w14:textId="77777777" w:rsidR="00571085" w:rsidRDefault="00571085" w:rsidP="00571085">
      <w:r>
        <w:tab/>
      </w:r>
      <w:r>
        <w:tab/>
      </w:r>
    </w:p>
    <w:p w14:paraId="21FFC278" w14:textId="77777777" w:rsidR="00571085" w:rsidRDefault="00571085" w:rsidP="00571085">
      <w:r>
        <w:tab/>
      </w:r>
      <w:r>
        <w:tab/>
        <w:t xml:space="preserve">para (inteiro linha = 0; linha </w:t>
      </w:r>
      <w:proofErr w:type="gramStart"/>
      <w:r>
        <w:t>&lt;  4</w:t>
      </w:r>
      <w:proofErr w:type="gramEnd"/>
      <w:r>
        <w:t>; linha++){</w:t>
      </w:r>
    </w:p>
    <w:p w14:paraId="6BD433EF" w14:textId="77777777" w:rsidR="00571085" w:rsidRDefault="00571085" w:rsidP="00571085">
      <w:r>
        <w:tab/>
      </w:r>
      <w:r>
        <w:tab/>
      </w:r>
      <w:r>
        <w:tab/>
        <w:t>para (inteiro coluna = 0; coluna &lt; 6; coluna+</w:t>
      </w:r>
      <w:proofErr w:type="gramStart"/>
      <w:r>
        <w:t>+){</w:t>
      </w:r>
      <w:proofErr w:type="gramEnd"/>
    </w:p>
    <w:p w14:paraId="46D93675" w14:textId="77777777" w:rsidR="00571085" w:rsidRDefault="00571085" w:rsidP="00571085">
      <w:r>
        <w:tab/>
      </w:r>
      <w:r>
        <w:tab/>
      </w:r>
      <w:r>
        <w:tab/>
      </w:r>
      <w:r>
        <w:tab/>
        <w:t xml:space="preserve">n1[linha][coluna] = </w:t>
      </w:r>
      <w:proofErr w:type="spellStart"/>
      <w:r>
        <w:t>Util.sorteia</w:t>
      </w:r>
      <w:proofErr w:type="spellEnd"/>
      <w:r>
        <w:t xml:space="preserve"> (0,9)</w:t>
      </w:r>
    </w:p>
    <w:p w14:paraId="160B103B" w14:textId="77777777" w:rsidR="00571085" w:rsidRDefault="00571085" w:rsidP="00571085">
      <w:r>
        <w:tab/>
      </w:r>
      <w:r>
        <w:tab/>
      </w:r>
      <w:r>
        <w:tab/>
      </w:r>
      <w:r>
        <w:tab/>
        <w:t>escreva (n1[linha][coluna], "\t")</w:t>
      </w:r>
    </w:p>
    <w:p w14:paraId="417A6639" w14:textId="77777777" w:rsidR="00571085" w:rsidRDefault="00571085" w:rsidP="00571085">
      <w:r>
        <w:tab/>
      </w:r>
      <w:r>
        <w:tab/>
      </w:r>
      <w:r>
        <w:tab/>
        <w:t>}</w:t>
      </w:r>
    </w:p>
    <w:p w14:paraId="0FB07ACB" w14:textId="77777777" w:rsidR="00571085" w:rsidRDefault="00571085" w:rsidP="00571085">
      <w:r>
        <w:tab/>
      </w:r>
      <w:r>
        <w:tab/>
      </w:r>
      <w:r>
        <w:tab/>
        <w:t>escreva ("\n")</w:t>
      </w:r>
    </w:p>
    <w:p w14:paraId="0063684F" w14:textId="77777777" w:rsidR="00571085" w:rsidRDefault="00571085" w:rsidP="00571085">
      <w:r>
        <w:tab/>
      </w:r>
      <w:r>
        <w:tab/>
        <w:t>}</w:t>
      </w:r>
    </w:p>
    <w:p w14:paraId="00A558C6" w14:textId="77777777" w:rsidR="00571085" w:rsidRDefault="00571085" w:rsidP="00571085">
      <w:r>
        <w:tab/>
      </w:r>
      <w:r>
        <w:tab/>
        <w:t>escreva ("Matriz N2: \n")</w:t>
      </w:r>
    </w:p>
    <w:p w14:paraId="624B4EA3" w14:textId="77777777" w:rsidR="00571085" w:rsidRDefault="00571085" w:rsidP="00571085">
      <w:r>
        <w:tab/>
      </w:r>
      <w:r>
        <w:tab/>
      </w:r>
    </w:p>
    <w:p w14:paraId="7E14BFF4" w14:textId="77777777" w:rsidR="00571085" w:rsidRDefault="00571085" w:rsidP="00571085">
      <w:r>
        <w:tab/>
      </w:r>
      <w:r>
        <w:tab/>
        <w:t xml:space="preserve">para (inteiro linha = 0; linha </w:t>
      </w:r>
      <w:proofErr w:type="gramStart"/>
      <w:r>
        <w:t>&lt;  4</w:t>
      </w:r>
      <w:proofErr w:type="gramEnd"/>
      <w:r>
        <w:t>; linha++){</w:t>
      </w:r>
    </w:p>
    <w:p w14:paraId="7D14F902" w14:textId="77777777" w:rsidR="00571085" w:rsidRDefault="00571085" w:rsidP="00571085">
      <w:r>
        <w:tab/>
      </w:r>
      <w:r>
        <w:tab/>
      </w:r>
      <w:r>
        <w:tab/>
        <w:t>para (inteiro coluna = 0; coluna &lt; 6; coluna+</w:t>
      </w:r>
      <w:proofErr w:type="gramStart"/>
      <w:r>
        <w:t>+){</w:t>
      </w:r>
      <w:proofErr w:type="gramEnd"/>
    </w:p>
    <w:p w14:paraId="28A1CE38" w14:textId="77777777" w:rsidR="00571085" w:rsidRDefault="00571085" w:rsidP="00571085">
      <w:r>
        <w:tab/>
      </w:r>
      <w:r>
        <w:tab/>
      </w:r>
      <w:r>
        <w:tab/>
      </w:r>
      <w:r>
        <w:tab/>
        <w:t xml:space="preserve">n2[linha][coluna] = </w:t>
      </w:r>
      <w:proofErr w:type="spellStart"/>
      <w:r>
        <w:t>Util.sorteia</w:t>
      </w:r>
      <w:proofErr w:type="spellEnd"/>
      <w:r>
        <w:t xml:space="preserve"> (0,9)</w:t>
      </w:r>
    </w:p>
    <w:p w14:paraId="627103FF" w14:textId="77777777" w:rsidR="00571085" w:rsidRDefault="00571085" w:rsidP="00571085">
      <w:r>
        <w:tab/>
      </w:r>
      <w:r>
        <w:tab/>
      </w:r>
      <w:r>
        <w:tab/>
      </w:r>
      <w:r>
        <w:tab/>
        <w:t>escreva (n2[linha][coluna], "\t")</w:t>
      </w:r>
    </w:p>
    <w:p w14:paraId="24B33CAF" w14:textId="77777777" w:rsidR="00571085" w:rsidRDefault="00571085" w:rsidP="00571085">
      <w:r>
        <w:tab/>
      </w:r>
      <w:r>
        <w:tab/>
      </w:r>
      <w:r>
        <w:tab/>
        <w:t>}</w:t>
      </w:r>
    </w:p>
    <w:p w14:paraId="0B2BC065" w14:textId="77777777" w:rsidR="00571085" w:rsidRDefault="00571085" w:rsidP="00571085">
      <w:r>
        <w:tab/>
      </w:r>
      <w:r>
        <w:tab/>
      </w:r>
      <w:r>
        <w:tab/>
        <w:t>escreva ("\n")</w:t>
      </w:r>
    </w:p>
    <w:p w14:paraId="2880ACB9" w14:textId="77777777" w:rsidR="00571085" w:rsidRDefault="00571085" w:rsidP="00571085">
      <w:r>
        <w:tab/>
      </w:r>
      <w:r>
        <w:tab/>
        <w:t>}</w:t>
      </w:r>
    </w:p>
    <w:p w14:paraId="6B6EFA5D" w14:textId="77777777" w:rsidR="00571085" w:rsidRDefault="00571085" w:rsidP="00571085">
      <w:r>
        <w:tab/>
      </w:r>
      <w:r>
        <w:tab/>
        <w:t>escreva ("\</w:t>
      </w:r>
      <w:proofErr w:type="spellStart"/>
      <w:r>
        <w:t>nMatriz</w:t>
      </w:r>
      <w:proofErr w:type="spellEnd"/>
      <w:r>
        <w:t xml:space="preserve"> M1 = N1 + N2: \n")</w:t>
      </w:r>
    </w:p>
    <w:p w14:paraId="1B87B4BA" w14:textId="77777777" w:rsidR="00571085" w:rsidRDefault="00571085" w:rsidP="00571085">
      <w:r>
        <w:tab/>
      </w:r>
      <w:r>
        <w:tab/>
        <w:t xml:space="preserve">para (inteiro linha = 0; linha </w:t>
      </w:r>
      <w:proofErr w:type="gramStart"/>
      <w:r>
        <w:t>&lt;  4</w:t>
      </w:r>
      <w:proofErr w:type="gramEnd"/>
      <w:r>
        <w:t>; linha++){</w:t>
      </w:r>
    </w:p>
    <w:p w14:paraId="402D0F9F" w14:textId="77777777" w:rsidR="00571085" w:rsidRDefault="00571085" w:rsidP="00571085">
      <w:r>
        <w:tab/>
      </w:r>
      <w:r>
        <w:tab/>
      </w:r>
      <w:r>
        <w:tab/>
      </w:r>
      <w:r>
        <w:tab/>
        <w:t>para (inteiro coluna = 0; coluna &lt; 6; coluna+</w:t>
      </w:r>
      <w:proofErr w:type="gramStart"/>
      <w:r>
        <w:t>+){</w:t>
      </w:r>
      <w:proofErr w:type="gramEnd"/>
    </w:p>
    <w:p w14:paraId="1BBD2E9D" w14:textId="079D22CB" w:rsidR="00571085" w:rsidRDefault="00571085" w:rsidP="00571085">
      <w:r>
        <w:lastRenderedPageBreak/>
        <w:tab/>
      </w:r>
      <w:r>
        <w:tab/>
      </w:r>
      <w:r>
        <w:tab/>
      </w:r>
      <w:r>
        <w:tab/>
        <w:t>m1[linha][coluna] = n1[linha][coluna] + n2[linha][coluna]</w:t>
      </w:r>
    </w:p>
    <w:p w14:paraId="43B20D6F" w14:textId="018287B7" w:rsidR="00571085" w:rsidRDefault="00571085" w:rsidP="00571085">
      <w:r>
        <w:tab/>
      </w:r>
      <w:r>
        <w:tab/>
      </w:r>
      <w:r>
        <w:tab/>
      </w:r>
      <w:r>
        <w:tab/>
        <w:t>escreva (m1[linha][coluna], "\t")</w:t>
      </w:r>
    </w:p>
    <w:p w14:paraId="20BA3158" w14:textId="77777777" w:rsidR="00571085" w:rsidRDefault="00571085" w:rsidP="00571085">
      <w:r>
        <w:tab/>
      </w:r>
      <w:r>
        <w:tab/>
      </w:r>
      <w:r>
        <w:tab/>
      </w:r>
      <w:r>
        <w:tab/>
      </w:r>
      <w:proofErr w:type="gramStart"/>
      <w:r>
        <w:t>}escreva</w:t>
      </w:r>
      <w:proofErr w:type="gramEnd"/>
      <w:r>
        <w:t xml:space="preserve"> ("\n")</w:t>
      </w:r>
    </w:p>
    <w:p w14:paraId="2203C487" w14:textId="77777777" w:rsidR="00571085" w:rsidRDefault="00571085" w:rsidP="00571085">
      <w:r>
        <w:tab/>
      </w:r>
      <w:r>
        <w:tab/>
        <w:t>}</w:t>
      </w:r>
    </w:p>
    <w:p w14:paraId="1BF2B42C" w14:textId="79C519EF" w:rsidR="00571085" w:rsidRDefault="00571085" w:rsidP="00571085">
      <w:r>
        <w:tab/>
      </w:r>
      <w:r>
        <w:tab/>
      </w:r>
      <w:r>
        <w:tab/>
      </w:r>
    </w:p>
    <w:p w14:paraId="48F6B0A9" w14:textId="77777777" w:rsidR="00571085" w:rsidRDefault="00571085" w:rsidP="00571085">
      <w:r>
        <w:tab/>
      </w:r>
      <w:r>
        <w:tab/>
        <w:t>escreva ("\</w:t>
      </w:r>
      <w:proofErr w:type="spellStart"/>
      <w:r>
        <w:t>nMatriz</w:t>
      </w:r>
      <w:proofErr w:type="spellEnd"/>
      <w:r>
        <w:t xml:space="preserve"> M2 = N1 - N2: \n")</w:t>
      </w:r>
    </w:p>
    <w:p w14:paraId="3AE41178" w14:textId="77777777" w:rsidR="00571085" w:rsidRDefault="00571085" w:rsidP="00571085"/>
    <w:p w14:paraId="5A7F0CC6" w14:textId="77777777" w:rsidR="00571085" w:rsidRDefault="00571085" w:rsidP="00571085">
      <w:r>
        <w:tab/>
      </w:r>
      <w:r>
        <w:tab/>
        <w:t xml:space="preserve">para (inteiro linha = 0; linha </w:t>
      </w:r>
      <w:proofErr w:type="gramStart"/>
      <w:r>
        <w:t>&lt;  4</w:t>
      </w:r>
      <w:proofErr w:type="gramEnd"/>
      <w:r>
        <w:t>; linha++){</w:t>
      </w:r>
    </w:p>
    <w:p w14:paraId="5719DC26" w14:textId="01C8E380" w:rsidR="00571085" w:rsidRDefault="00571085" w:rsidP="00571085">
      <w:r>
        <w:tab/>
      </w:r>
      <w:r>
        <w:tab/>
      </w:r>
      <w:r>
        <w:tab/>
        <w:t>para (inteiro coluna = 0; coluna &lt; 6; coluna+</w:t>
      </w:r>
      <w:proofErr w:type="gramStart"/>
      <w:r>
        <w:t>+){</w:t>
      </w:r>
      <w:proofErr w:type="gramEnd"/>
    </w:p>
    <w:p w14:paraId="161F7DF1" w14:textId="12CC53CF" w:rsidR="00571085" w:rsidRDefault="00571085" w:rsidP="00571085">
      <w:r>
        <w:tab/>
      </w:r>
      <w:r>
        <w:tab/>
      </w:r>
      <w:r>
        <w:tab/>
        <w:t>m2[linha][coluna] = n1[linha][coluna] - n2[linha][coluna]</w:t>
      </w:r>
    </w:p>
    <w:p w14:paraId="512F3BC0" w14:textId="43B7E96B" w:rsidR="00571085" w:rsidRDefault="00571085" w:rsidP="00571085">
      <w:r>
        <w:tab/>
      </w:r>
      <w:r>
        <w:tab/>
      </w:r>
      <w:r>
        <w:tab/>
      </w:r>
      <w:r>
        <w:tab/>
        <w:t>escreva (m2[linha][coluna], "\t")</w:t>
      </w:r>
    </w:p>
    <w:p w14:paraId="1C140D3E" w14:textId="77777777" w:rsidR="00571085" w:rsidRDefault="00571085" w:rsidP="00571085">
      <w:r>
        <w:tab/>
      </w:r>
      <w:r>
        <w:tab/>
        <w:t>}</w:t>
      </w:r>
    </w:p>
    <w:p w14:paraId="484CCADB" w14:textId="77777777" w:rsidR="00571085" w:rsidRDefault="00571085" w:rsidP="00571085">
      <w:r>
        <w:tab/>
      </w:r>
      <w:r>
        <w:tab/>
        <w:t>escreva ("\n")</w:t>
      </w:r>
    </w:p>
    <w:p w14:paraId="450F0A67" w14:textId="77777777" w:rsidR="00571085" w:rsidRDefault="00571085" w:rsidP="00571085">
      <w:r>
        <w:tab/>
      </w:r>
      <w:r>
        <w:tab/>
        <w:t>}</w:t>
      </w:r>
    </w:p>
    <w:p w14:paraId="3364C64E" w14:textId="43F8906F" w:rsidR="00571085" w:rsidRDefault="00571085" w:rsidP="00571085">
      <w:r>
        <w:t>}</w:t>
      </w:r>
      <w:r>
        <w:cr/>
        <w:t>}</w:t>
      </w:r>
    </w:p>
    <w:p w14:paraId="31C9BEC1" w14:textId="62F3FDE5" w:rsidR="00571085" w:rsidRDefault="00571085" w:rsidP="00571085"/>
    <w:p w14:paraId="4560373F" w14:textId="17344BCC" w:rsidR="00571085" w:rsidRDefault="00571085" w:rsidP="00571085"/>
    <w:p w14:paraId="4C4C97C4" w14:textId="31671F0F" w:rsidR="00571085" w:rsidRDefault="00571085" w:rsidP="00571085"/>
    <w:p w14:paraId="5C1F48A8" w14:textId="37333670" w:rsidR="00571085" w:rsidRDefault="00571085" w:rsidP="00571085"/>
    <w:p w14:paraId="42BC459F" w14:textId="4BC7C3EC" w:rsidR="00571085" w:rsidRDefault="00571085" w:rsidP="00571085"/>
    <w:p w14:paraId="49B4026F" w14:textId="19CE4407" w:rsidR="00571085" w:rsidRDefault="00571085" w:rsidP="00571085"/>
    <w:p w14:paraId="19148302" w14:textId="42F29BA0" w:rsidR="00571085" w:rsidRDefault="00571085" w:rsidP="00571085"/>
    <w:p w14:paraId="70490FEE" w14:textId="3DF51040" w:rsidR="00571085" w:rsidRDefault="00571085" w:rsidP="00571085"/>
    <w:p w14:paraId="7D7D4B93" w14:textId="4AC94EEC" w:rsidR="00571085" w:rsidRDefault="00571085" w:rsidP="00571085"/>
    <w:p w14:paraId="27E58BC7" w14:textId="2C30152E" w:rsidR="00571085" w:rsidRDefault="00571085" w:rsidP="00571085"/>
    <w:p w14:paraId="4BA94EEA" w14:textId="3945529B" w:rsidR="00571085" w:rsidRDefault="00571085" w:rsidP="00571085"/>
    <w:p w14:paraId="337ED7DB" w14:textId="242BB458" w:rsidR="00571085" w:rsidRDefault="00571085" w:rsidP="00571085"/>
    <w:p w14:paraId="3BB247E5" w14:textId="417CF14F" w:rsidR="00571085" w:rsidRDefault="00571085" w:rsidP="00571085"/>
    <w:p w14:paraId="71424AB9" w14:textId="1739920C" w:rsidR="00571085" w:rsidRDefault="00571085" w:rsidP="00571085"/>
    <w:p w14:paraId="16A48D23" w14:textId="77777777" w:rsidR="00571085" w:rsidRDefault="00571085" w:rsidP="00571085"/>
    <w:p w14:paraId="5F024C03" w14:textId="07BB358A" w:rsidR="00571085" w:rsidRDefault="00571085" w:rsidP="00571085">
      <w:r>
        <w:lastRenderedPageBreak/>
        <w:t>4.</w:t>
      </w:r>
    </w:p>
    <w:p w14:paraId="3401B21F" w14:textId="401B1193" w:rsidR="00571085" w:rsidRDefault="00571085" w:rsidP="00571085"/>
    <w:p w14:paraId="37CDAC20" w14:textId="77777777" w:rsidR="00571085" w:rsidRDefault="00571085" w:rsidP="00571085">
      <w:r>
        <w:t>programa</w:t>
      </w:r>
    </w:p>
    <w:p w14:paraId="685117B9" w14:textId="77777777" w:rsidR="00571085" w:rsidRDefault="00571085" w:rsidP="00571085">
      <w:r>
        <w:t>{</w:t>
      </w:r>
    </w:p>
    <w:p w14:paraId="0A07F4B8" w14:textId="77777777" w:rsidR="00571085" w:rsidRDefault="00571085" w:rsidP="00571085">
      <w:r>
        <w:tab/>
        <w:t xml:space="preserve">inclua biblioteca </w:t>
      </w:r>
      <w:proofErr w:type="spellStart"/>
      <w:r>
        <w:t>Util</w:t>
      </w:r>
      <w:proofErr w:type="spellEnd"/>
    </w:p>
    <w:p w14:paraId="6E43E885" w14:textId="77777777" w:rsidR="00571085" w:rsidRDefault="00571085" w:rsidP="00571085">
      <w:r>
        <w:tab/>
      </w:r>
    </w:p>
    <w:p w14:paraId="3E3C2091" w14:textId="77777777" w:rsidR="00571085" w:rsidRDefault="00571085" w:rsidP="00571085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3BA2408" w14:textId="77777777" w:rsidR="00571085" w:rsidRDefault="00571085" w:rsidP="00571085">
      <w:r>
        <w:tab/>
        <w:t>{</w:t>
      </w:r>
    </w:p>
    <w:p w14:paraId="37051A14" w14:textId="77777777" w:rsidR="00571085" w:rsidRDefault="00571085" w:rsidP="00571085">
      <w:r>
        <w:tab/>
      </w:r>
      <w:r>
        <w:tab/>
        <w:t xml:space="preserve">inteiro </w:t>
      </w:r>
      <w:proofErr w:type="gramStart"/>
      <w:r>
        <w:t>x[</w:t>
      </w:r>
      <w:proofErr w:type="gramEnd"/>
      <w:r>
        <w:t xml:space="preserve">3][3], </w:t>
      </w:r>
      <w:proofErr w:type="spellStart"/>
      <w:r>
        <w:t>somatotal</w:t>
      </w:r>
      <w:proofErr w:type="spellEnd"/>
      <w:r>
        <w:t xml:space="preserve">=0, </w:t>
      </w:r>
      <w:proofErr w:type="spellStart"/>
      <w:r>
        <w:t>somadiagonal</w:t>
      </w:r>
      <w:proofErr w:type="spellEnd"/>
      <w:r>
        <w:t>=0</w:t>
      </w:r>
    </w:p>
    <w:p w14:paraId="59C63C91" w14:textId="77777777" w:rsidR="00571085" w:rsidRDefault="00571085" w:rsidP="00571085"/>
    <w:p w14:paraId="250E7592" w14:textId="77777777" w:rsidR="00571085" w:rsidRDefault="00571085" w:rsidP="00571085">
      <w:r>
        <w:tab/>
      </w:r>
      <w:r>
        <w:tab/>
        <w:t>escreva ("\</w:t>
      </w:r>
      <w:proofErr w:type="spellStart"/>
      <w:r>
        <w:t>nMatriz</w:t>
      </w:r>
      <w:proofErr w:type="spellEnd"/>
      <w:r>
        <w:t xml:space="preserve"> 3x3: \n")</w:t>
      </w:r>
    </w:p>
    <w:p w14:paraId="36C13549" w14:textId="77777777" w:rsidR="00571085" w:rsidRDefault="00571085" w:rsidP="00571085"/>
    <w:p w14:paraId="2D2603CB" w14:textId="77777777" w:rsidR="00571085" w:rsidRDefault="00571085" w:rsidP="00571085">
      <w:r>
        <w:tab/>
      </w:r>
      <w:r>
        <w:tab/>
        <w:t>para (inteiro linha = 0; linha &lt; 3; linha+</w:t>
      </w:r>
      <w:proofErr w:type="gramStart"/>
      <w:r>
        <w:t>+){</w:t>
      </w:r>
      <w:proofErr w:type="gramEnd"/>
    </w:p>
    <w:p w14:paraId="266C4728" w14:textId="77777777" w:rsidR="00571085" w:rsidRDefault="00571085" w:rsidP="00571085">
      <w:r>
        <w:tab/>
      </w:r>
      <w:r>
        <w:tab/>
      </w:r>
      <w:r>
        <w:tab/>
        <w:t>para (inteiro coluna = 0; coluna &lt; 3; coluna+</w:t>
      </w:r>
      <w:proofErr w:type="gramStart"/>
      <w:r>
        <w:t>+){</w:t>
      </w:r>
      <w:proofErr w:type="gramEnd"/>
    </w:p>
    <w:p w14:paraId="22F29D27" w14:textId="77777777" w:rsidR="00571085" w:rsidRDefault="00571085" w:rsidP="00571085">
      <w:r>
        <w:tab/>
      </w:r>
      <w:r>
        <w:tab/>
      </w: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um valor: ")</w:t>
      </w:r>
    </w:p>
    <w:p w14:paraId="5083AFEB" w14:textId="77777777" w:rsidR="00571085" w:rsidRDefault="00571085" w:rsidP="00571085">
      <w:r>
        <w:tab/>
      </w:r>
      <w:r>
        <w:tab/>
      </w:r>
      <w:r>
        <w:tab/>
      </w:r>
      <w:r>
        <w:tab/>
        <w:t>leia (x[linha][coluna])</w:t>
      </w:r>
    </w:p>
    <w:p w14:paraId="6700A089" w14:textId="77777777" w:rsidR="00571085" w:rsidRDefault="00571085" w:rsidP="00571085"/>
    <w:p w14:paraId="1E1BA3A1" w14:textId="77777777" w:rsidR="00571085" w:rsidRDefault="00571085" w:rsidP="00571085">
      <w:r>
        <w:tab/>
      </w:r>
      <w:r>
        <w:tab/>
      </w:r>
      <w:r>
        <w:tab/>
      </w:r>
      <w:r>
        <w:tab/>
      </w:r>
      <w:proofErr w:type="spellStart"/>
      <w:r>
        <w:t>somatotal</w:t>
      </w:r>
      <w:proofErr w:type="spellEnd"/>
      <w:r>
        <w:t xml:space="preserve"> += x[linha][coluna]</w:t>
      </w:r>
    </w:p>
    <w:p w14:paraId="256114A2" w14:textId="77777777" w:rsidR="00571085" w:rsidRDefault="00571085" w:rsidP="00571085"/>
    <w:p w14:paraId="186146B9" w14:textId="77777777" w:rsidR="00571085" w:rsidRDefault="00571085" w:rsidP="00571085">
      <w:r>
        <w:tab/>
      </w:r>
      <w:r>
        <w:tab/>
      </w:r>
      <w:r>
        <w:tab/>
      </w:r>
      <w:r>
        <w:tab/>
        <w:t xml:space="preserve">se (linha == </w:t>
      </w:r>
      <w:proofErr w:type="gramStart"/>
      <w:r>
        <w:t>coluna){</w:t>
      </w:r>
      <w:proofErr w:type="gramEnd"/>
    </w:p>
    <w:p w14:paraId="66E2DFB3" w14:textId="77777777" w:rsidR="00571085" w:rsidRDefault="00571085" w:rsidP="005710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somadiagonal</w:t>
      </w:r>
      <w:proofErr w:type="spellEnd"/>
      <w:r>
        <w:t xml:space="preserve"> +=x[linha][coluna]</w:t>
      </w:r>
    </w:p>
    <w:p w14:paraId="096429F4" w14:textId="1FF03802" w:rsidR="00571085" w:rsidRDefault="00571085" w:rsidP="00571085">
      <w:r>
        <w:tab/>
      </w:r>
      <w:r>
        <w:tab/>
      </w:r>
      <w:r>
        <w:tab/>
      </w:r>
      <w:r>
        <w:tab/>
        <w:t>}</w:t>
      </w:r>
    </w:p>
    <w:p w14:paraId="62AA369A" w14:textId="77777777" w:rsidR="00571085" w:rsidRDefault="00571085" w:rsidP="00571085">
      <w:r>
        <w:tab/>
      </w:r>
      <w:r>
        <w:tab/>
      </w:r>
      <w:r>
        <w:tab/>
        <w:t>}</w:t>
      </w:r>
    </w:p>
    <w:p w14:paraId="36FD9E4B" w14:textId="77777777" w:rsidR="00571085" w:rsidRDefault="00571085" w:rsidP="00571085">
      <w:r>
        <w:tab/>
      </w:r>
      <w:r>
        <w:tab/>
        <w:t>}</w:t>
      </w:r>
    </w:p>
    <w:p w14:paraId="3AAE6FC0" w14:textId="77777777" w:rsidR="00571085" w:rsidRDefault="00571085" w:rsidP="00571085">
      <w:r>
        <w:tab/>
      </w:r>
      <w:r>
        <w:tab/>
        <w:t xml:space="preserve">escreva ("Soma total: \t", </w:t>
      </w:r>
      <w:proofErr w:type="spellStart"/>
      <w:r>
        <w:t>somatotal</w:t>
      </w:r>
      <w:proofErr w:type="spellEnd"/>
      <w:r>
        <w:t>)</w:t>
      </w:r>
    </w:p>
    <w:p w14:paraId="5101DDAF" w14:textId="77777777" w:rsidR="00571085" w:rsidRDefault="00571085" w:rsidP="00571085">
      <w:r>
        <w:tab/>
      </w:r>
      <w:r>
        <w:tab/>
        <w:t xml:space="preserve">escreva ("Soma diagonal: \t", </w:t>
      </w:r>
      <w:proofErr w:type="spellStart"/>
      <w:r>
        <w:t>somadiagonal</w:t>
      </w:r>
      <w:proofErr w:type="spellEnd"/>
      <w:r>
        <w:t>)</w:t>
      </w:r>
    </w:p>
    <w:p w14:paraId="4FA2609C" w14:textId="77777777" w:rsidR="00571085" w:rsidRDefault="00571085" w:rsidP="00571085">
      <w:r>
        <w:tab/>
      </w:r>
      <w:r>
        <w:tab/>
      </w:r>
    </w:p>
    <w:p w14:paraId="5F0687FA" w14:textId="5DA164F0" w:rsidR="00571085" w:rsidRDefault="00571085" w:rsidP="00571085">
      <w:r>
        <w:tab/>
        <w:t xml:space="preserve">} </w:t>
      </w:r>
      <w:r>
        <w:tab/>
      </w:r>
    </w:p>
    <w:p w14:paraId="189B6507" w14:textId="77777777" w:rsidR="00571085" w:rsidRDefault="00571085" w:rsidP="00571085">
      <w:r>
        <w:tab/>
      </w:r>
    </w:p>
    <w:p w14:paraId="0C5788F4" w14:textId="3CA36314" w:rsidR="00571085" w:rsidRDefault="00571085" w:rsidP="00571085">
      <w:r>
        <w:t>}</w:t>
      </w:r>
      <w:r>
        <w:cr/>
      </w:r>
    </w:p>
    <w:sectPr w:rsidR="00571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85"/>
    <w:rsid w:val="00571085"/>
    <w:rsid w:val="006C725A"/>
    <w:rsid w:val="009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E0C6"/>
  <w15:chartTrackingRefBased/>
  <w15:docId w15:val="{76E976DF-D578-46E7-94D6-97F64786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424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Nascimento</dc:creator>
  <cp:keywords/>
  <dc:description/>
  <cp:lastModifiedBy>Maria Carolina Nascimento</cp:lastModifiedBy>
  <cp:revision>1</cp:revision>
  <dcterms:created xsi:type="dcterms:W3CDTF">2021-09-30T01:06:00Z</dcterms:created>
  <dcterms:modified xsi:type="dcterms:W3CDTF">2021-09-30T01:13:00Z</dcterms:modified>
</cp:coreProperties>
</file>