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0FA05" w14:textId="7A297636" w:rsidR="00B865DF" w:rsidRDefault="00BF499C" w:rsidP="00BF499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Szakácskönyv alkalmazás</w:t>
      </w:r>
      <w:r w:rsidR="002D2C17">
        <w:rPr>
          <w:rFonts w:ascii="Times New Roman" w:hAnsi="Times New Roman" w:cs="Times New Roman"/>
          <w:sz w:val="36"/>
          <w:szCs w:val="36"/>
        </w:rPr>
        <w:t xml:space="preserve"> leírás</w:t>
      </w:r>
    </w:p>
    <w:p w14:paraId="01D83040" w14:textId="77777777" w:rsidR="003B0786" w:rsidRDefault="00BF499C" w:rsidP="00BF49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általunk választott alkalmazást Java nyelven szeretnénk fejleszteni.</w:t>
      </w:r>
      <w:r w:rsidR="003B0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26555" w14:textId="01570144" w:rsidR="00BF499C" w:rsidRDefault="00BF499C" w:rsidP="00BF49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Funkcióit tekintve pedig a következő dolgokra jutottunk a csoportban</w:t>
      </w:r>
      <w:r w:rsidR="003B0786">
        <w:rPr>
          <w:rFonts w:ascii="Times New Roman" w:hAnsi="Times New Roman" w:cs="Times New Roman"/>
          <w:sz w:val="24"/>
          <w:szCs w:val="24"/>
        </w:rPr>
        <w:t>:</w:t>
      </w:r>
    </w:p>
    <w:p w14:paraId="31FFAADB" w14:textId="3651B0CE" w:rsidR="003B0786" w:rsidRPr="003B0786" w:rsidRDefault="00F75922" w:rsidP="00BF49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Szakácskönyv alkalmazás funkciói:</w:t>
      </w:r>
    </w:p>
    <w:p w14:paraId="070911BE" w14:textId="33D0508D" w:rsidR="00BF499C" w:rsidRPr="003B0786" w:rsidRDefault="00BF499C" w:rsidP="003B078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86">
        <w:rPr>
          <w:rFonts w:ascii="Times New Roman" w:hAnsi="Times New Roman" w:cs="Times New Roman"/>
          <w:sz w:val="24"/>
          <w:szCs w:val="24"/>
        </w:rPr>
        <w:t>Receptek keresése, illetve böngészése.</w:t>
      </w:r>
    </w:p>
    <w:p w14:paraId="59AEF136" w14:textId="6EEA9E95" w:rsidR="00BF499C" w:rsidRPr="003B0786" w:rsidRDefault="00BF499C" w:rsidP="003B078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86">
        <w:rPr>
          <w:rFonts w:ascii="Times New Roman" w:hAnsi="Times New Roman" w:cs="Times New Roman"/>
          <w:sz w:val="24"/>
          <w:szCs w:val="24"/>
        </w:rPr>
        <w:t>Receptek ajánlása a felhasználói szokások alapján</w:t>
      </w:r>
    </w:p>
    <w:p w14:paraId="39D2BCA8" w14:textId="6246B465" w:rsidR="00BF499C" w:rsidRPr="003B0786" w:rsidRDefault="00BF499C" w:rsidP="003B078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86">
        <w:rPr>
          <w:rFonts w:ascii="Times New Roman" w:hAnsi="Times New Roman" w:cs="Times New Roman"/>
          <w:sz w:val="24"/>
          <w:szCs w:val="24"/>
        </w:rPr>
        <w:t xml:space="preserve">Keresés </w:t>
      </w:r>
      <w:r w:rsidR="00F75922">
        <w:rPr>
          <w:rFonts w:ascii="Times New Roman" w:hAnsi="Times New Roman" w:cs="Times New Roman"/>
          <w:sz w:val="24"/>
          <w:szCs w:val="24"/>
        </w:rPr>
        <w:t>kulcsszó, kategória</w:t>
      </w:r>
      <w:r w:rsidRPr="003B0786">
        <w:rPr>
          <w:rFonts w:ascii="Times New Roman" w:hAnsi="Times New Roman" w:cs="Times New Roman"/>
          <w:sz w:val="24"/>
          <w:szCs w:val="24"/>
        </w:rPr>
        <w:t>.</w:t>
      </w:r>
    </w:p>
    <w:p w14:paraId="38AE0348" w14:textId="13542B97" w:rsidR="00BF499C" w:rsidRPr="003B0786" w:rsidRDefault="00BF499C" w:rsidP="003B078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86">
        <w:rPr>
          <w:rFonts w:ascii="Times New Roman" w:hAnsi="Times New Roman" w:cs="Times New Roman"/>
          <w:sz w:val="24"/>
          <w:szCs w:val="24"/>
        </w:rPr>
        <w:t>Kedvenc ételek elmentése.</w:t>
      </w:r>
    </w:p>
    <w:p w14:paraId="7D52BD34" w14:textId="7D1FA201" w:rsidR="003B0786" w:rsidRDefault="00BF499C" w:rsidP="003B078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86">
        <w:rPr>
          <w:rFonts w:ascii="Times New Roman" w:hAnsi="Times New Roman" w:cs="Times New Roman"/>
          <w:sz w:val="24"/>
          <w:szCs w:val="24"/>
        </w:rPr>
        <w:t>Saját receptek hozzáadása</w:t>
      </w:r>
      <w:r w:rsidR="00427C62">
        <w:rPr>
          <w:rFonts w:ascii="Times New Roman" w:hAnsi="Times New Roman" w:cs="Times New Roman"/>
          <w:sz w:val="24"/>
          <w:szCs w:val="24"/>
        </w:rPr>
        <w:t>.</w:t>
      </w:r>
    </w:p>
    <w:p w14:paraId="4ED80CA9" w14:textId="2979EBA7" w:rsidR="003B0786" w:rsidRPr="006F7D62" w:rsidRDefault="003B0786" w:rsidP="006F7D6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7D62">
        <w:rPr>
          <w:rFonts w:ascii="Times New Roman" w:hAnsi="Times New Roman" w:cs="Times New Roman"/>
          <w:sz w:val="24"/>
          <w:szCs w:val="24"/>
        </w:rPr>
        <w:t>Bejelentkezés és regisztráció.</w:t>
      </w:r>
    </w:p>
    <w:p w14:paraId="54243ACF" w14:textId="1C03A36A" w:rsidR="003B0786" w:rsidRPr="006F7D62" w:rsidRDefault="003B0786" w:rsidP="006F7D6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7D62">
        <w:rPr>
          <w:rFonts w:ascii="Times New Roman" w:hAnsi="Times New Roman" w:cs="Times New Roman"/>
          <w:sz w:val="24"/>
          <w:szCs w:val="24"/>
        </w:rPr>
        <w:t>Mások által feltöltött receptek böngészése.</w:t>
      </w:r>
    </w:p>
    <w:p w14:paraId="2E687288" w14:textId="3FF227B2" w:rsidR="006F7D62" w:rsidRDefault="003B0786" w:rsidP="00427C6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7D62">
        <w:rPr>
          <w:rFonts w:ascii="Times New Roman" w:hAnsi="Times New Roman" w:cs="Times New Roman"/>
          <w:sz w:val="24"/>
          <w:szCs w:val="24"/>
        </w:rPr>
        <w:t>Receptek értékelése.</w:t>
      </w:r>
    </w:p>
    <w:p w14:paraId="47E9BA32" w14:textId="139347BF" w:rsidR="0072311B" w:rsidRDefault="00171F40" w:rsidP="00427C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</w:t>
      </w:r>
      <w:r w:rsidR="00691121">
        <w:rPr>
          <w:rFonts w:ascii="Times New Roman" w:hAnsi="Times New Roman" w:cs="Times New Roman"/>
          <w:sz w:val="24"/>
          <w:szCs w:val="24"/>
        </w:rPr>
        <w:t xml:space="preserve">bejelentkezés </w:t>
      </w:r>
      <w:r w:rsidR="001D6AE6">
        <w:rPr>
          <w:rFonts w:ascii="Times New Roman" w:hAnsi="Times New Roman" w:cs="Times New Roman"/>
          <w:sz w:val="24"/>
          <w:szCs w:val="24"/>
        </w:rPr>
        <w:t>adatait,</w:t>
      </w:r>
      <w:r w:rsidR="00691121">
        <w:rPr>
          <w:rFonts w:ascii="Times New Roman" w:hAnsi="Times New Roman" w:cs="Times New Roman"/>
          <w:sz w:val="24"/>
          <w:szCs w:val="24"/>
        </w:rPr>
        <w:t xml:space="preserve"> illetve a receptek adatait is külső adatbázisban tároljuk</w:t>
      </w:r>
      <w:r>
        <w:rPr>
          <w:rFonts w:ascii="Times New Roman" w:hAnsi="Times New Roman" w:cs="Times New Roman"/>
          <w:sz w:val="24"/>
          <w:szCs w:val="24"/>
        </w:rPr>
        <w:t xml:space="preserve">. A bejelentkezési adatok titkosítását is biztosítani kell. </w:t>
      </w:r>
    </w:p>
    <w:p w14:paraId="44A75702" w14:textId="0BD47E12" w:rsidR="0072311B" w:rsidRDefault="00723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BE2115" w14:textId="180FC0DD" w:rsidR="009903F7" w:rsidRDefault="004513A6" w:rsidP="00DA3643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3A6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0E144358" wp14:editId="3F3A128E">
            <wp:simplePos x="0" y="0"/>
            <wp:positionH relativeFrom="column">
              <wp:posOffset>-109220</wp:posOffset>
            </wp:positionH>
            <wp:positionV relativeFrom="paragraph">
              <wp:posOffset>548005</wp:posOffset>
            </wp:positionV>
            <wp:extent cx="5760720" cy="3465830"/>
            <wp:effectExtent l="0" t="0" r="0" b="127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922">
        <w:rPr>
          <w:rFonts w:ascii="Times New Roman" w:hAnsi="Times New Roman" w:cs="Times New Roman"/>
          <w:sz w:val="36"/>
          <w:szCs w:val="36"/>
        </w:rPr>
        <w:t xml:space="preserve">Alkalmazás adatbázis </w:t>
      </w:r>
      <w:r w:rsidR="0066144E">
        <w:rPr>
          <w:rFonts w:ascii="Times New Roman" w:hAnsi="Times New Roman" w:cs="Times New Roman"/>
          <w:sz w:val="36"/>
          <w:szCs w:val="36"/>
        </w:rPr>
        <w:t>terve</w:t>
      </w:r>
    </w:p>
    <w:p w14:paraId="3C86DDFA" w14:textId="04930ABE" w:rsidR="004513A6" w:rsidRDefault="004513A6" w:rsidP="00DA36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2AE4F8" w14:textId="00EC2650" w:rsidR="009903F7" w:rsidRDefault="009903F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EFD1FB3" w14:textId="2B0EB87E" w:rsidR="000906EE" w:rsidRPr="009903F7" w:rsidRDefault="000906EE" w:rsidP="009903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A4DE7A" w14:textId="3541A57E" w:rsidR="00427C62" w:rsidRPr="0072311B" w:rsidRDefault="001D6AE6" w:rsidP="0072311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02D4B85" wp14:editId="21977CBF">
            <wp:simplePos x="0" y="0"/>
            <wp:positionH relativeFrom="column">
              <wp:posOffset>-499745</wp:posOffset>
            </wp:positionH>
            <wp:positionV relativeFrom="paragraph">
              <wp:posOffset>340360</wp:posOffset>
            </wp:positionV>
            <wp:extent cx="1982470" cy="4037965"/>
            <wp:effectExtent l="19050" t="19050" r="17780" b="1968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4037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AE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5E50B9D" wp14:editId="4B9B916B">
            <wp:simplePos x="0" y="0"/>
            <wp:positionH relativeFrom="column">
              <wp:posOffset>4293235</wp:posOffset>
            </wp:positionH>
            <wp:positionV relativeFrom="paragraph">
              <wp:posOffset>4562475</wp:posOffset>
            </wp:positionV>
            <wp:extent cx="1913255" cy="3914775"/>
            <wp:effectExtent l="19050" t="19050" r="10795" b="2857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3914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75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4AA9491" wp14:editId="3E7DCC3B">
            <wp:simplePos x="0" y="0"/>
            <wp:positionH relativeFrom="column">
              <wp:posOffset>4196080</wp:posOffset>
            </wp:positionH>
            <wp:positionV relativeFrom="paragraph">
              <wp:posOffset>334054</wp:posOffset>
            </wp:positionV>
            <wp:extent cx="2010410" cy="4076700"/>
            <wp:effectExtent l="19050" t="19050" r="27940" b="1905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407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75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833D37" wp14:editId="0C5DD04A">
            <wp:simplePos x="0" y="0"/>
            <wp:positionH relativeFrom="column">
              <wp:posOffset>1967230</wp:posOffset>
            </wp:positionH>
            <wp:positionV relativeFrom="paragraph">
              <wp:posOffset>365198</wp:posOffset>
            </wp:positionV>
            <wp:extent cx="1964055" cy="4037965"/>
            <wp:effectExtent l="19050" t="19050" r="17145" b="1968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4037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11B" w:rsidRPr="0072311B">
        <w:rPr>
          <w:rFonts w:ascii="Times New Roman" w:hAnsi="Times New Roman" w:cs="Times New Roman"/>
          <w:sz w:val="36"/>
          <w:szCs w:val="36"/>
        </w:rPr>
        <w:t>Az alkalmazás kinézeti terve</w:t>
      </w:r>
    </w:p>
    <w:p w14:paraId="365EF32B" w14:textId="795EF9A1" w:rsidR="00171F40" w:rsidRPr="00427C62" w:rsidRDefault="001D6AE6" w:rsidP="00427C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1905A70" wp14:editId="642A702F">
            <wp:simplePos x="0" y="0"/>
            <wp:positionH relativeFrom="column">
              <wp:posOffset>-499745</wp:posOffset>
            </wp:positionH>
            <wp:positionV relativeFrom="paragraph">
              <wp:posOffset>4174490</wp:posOffset>
            </wp:positionV>
            <wp:extent cx="1952625" cy="4016375"/>
            <wp:effectExtent l="19050" t="19050" r="28575" b="222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01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A2D3C72" wp14:editId="7AEA6020">
            <wp:simplePos x="0" y="0"/>
            <wp:positionH relativeFrom="column">
              <wp:posOffset>1967230</wp:posOffset>
            </wp:positionH>
            <wp:positionV relativeFrom="paragraph">
              <wp:posOffset>4174490</wp:posOffset>
            </wp:positionV>
            <wp:extent cx="1952625" cy="4013835"/>
            <wp:effectExtent l="19050" t="19050" r="28575" b="2476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013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F8A10" w14:textId="20F736D3" w:rsidR="00BF499C" w:rsidRPr="00BF499C" w:rsidRDefault="00BF499C" w:rsidP="00BF499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F499C" w:rsidRPr="00BF4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65416"/>
    <w:multiLevelType w:val="hybridMultilevel"/>
    <w:tmpl w:val="4DD42E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36075"/>
    <w:multiLevelType w:val="hybridMultilevel"/>
    <w:tmpl w:val="75F0E4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9C"/>
    <w:rsid w:val="00025A45"/>
    <w:rsid w:val="00040E7A"/>
    <w:rsid w:val="000906EE"/>
    <w:rsid w:val="00171F40"/>
    <w:rsid w:val="001D6AE6"/>
    <w:rsid w:val="00284753"/>
    <w:rsid w:val="002D2C17"/>
    <w:rsid w:val="003764DB"/>
    <w:rsid w:val="003B0786"/>
    <w:rsid w:val="00427C62"/>
    <w:rsid w:val="004513A6"/>
    <w:rsid w:val="00460C13"/>
    <w:rsid w:val="004D72B8"/>
    <w:rsid w:val="00552AB9"/>
    <w:rsid w:val="0066144E"/>
    <w:rsid w:val="00691121"/>
    <w:rsid w:val="006F7D62"/>
    <w:rsid w:val="007129C6"/>
    <w:rsid w:val="0072311B"/>
    <w:rsid w:val="009903F7"/>
    <w:rsid w:val="00B865DF"/>
    <w:rsid w:val="00B90040"/>
    <w:rsid w:val="00BF499C"/>
    <w:rsid w:val="00BF6961"/>
    <w:rsid w:val="00DA3643"/>
    <w:rsid w:val="00F7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62F8C"/>
  <w15:chartTrackingRefBased/>
  <w15:docId w15:val="{BBE4FA5A-F62D-4B0F-A109-9BE2018E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B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87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Lipok</dc:creator>
  <cp:keywords/>
  <dc:description/>
  <cp:lastModifiedBy>Adam Lipok</cp:lastModifiedBy>
  <cp:revision>23</cp:revision>
  <dcterms:created xsi:type="dcterms:W3CDTF">2020-09-18T09:06:00Z</dcterms:created>
  <dcterms:modified xsi:type="dcterms:W3CDTF">2020-09-26T08:26:00Z</dcterms:modified>
</cp:coreProperties>
</file>