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3079" w14:textId="64D5CE75" w:rsidR="002E3A9E" w:rsidRDefault="006769BD" w:rsidP="00217345">
      <w:pPr>
        <w:jc w:val="both"/>
      </w:pPr>
      <w:r>
        <w:t xml:space="preserve">Math Online </w:t>
      </w:r>
      <w:r w:rsidR="00172E2F">
        <w:t xml:space="preserve">Problems and </w:t>
      </w:r>
      <w:r>
        <w:t xml:space="preserve">Placement </w:t>
      </w:r>
      <w:r w:rsidR="00172E2F">
        <w:t xml:space="preserve">Evaluation </w:t>
      </w:r>
      <w:r>
        <w:t>Datab</w:t>
      </w:r>
      <w:r w:rsidR="00397331">
        <w:t>ase</w:t>
      </w:r>
      <w:r w:rsidR="003646FD">
        <w:t>:</w:t>
      </w:r>
      <w:bookmarkStart w:id="0" w:name="_GoBack"/>
      <w:bookmarkEnd w:id="0"/>
      <w:r w:rsidR="00172E2F">
        <w:t xml:space="preserve">  (MOPPED</w:t>
      </w:r>
      <w:r>
        <w:t>)</w:t>
      </w:r>
      <w:r w:rsidR="00397331">
        <w:t xml:space="preserve"> </w:t>
      </w:r>
    </w:p>
    <w:p w14:paraId="376877EF" w14:textId="77777777" w:rsidR="00397331" w:rsidRDefault="00397331" w:rsidP="00217345">
      <w:pPr>
        <w:jc w:val="both"/>
      </w:pPr>
    </w:p>
    <w:p w14:paraId="3DCDEDD5" w14:textId="77777777" w:rsidR="00397331" w:rsidRDefault="00397331" w:rsidP="00217345">
      <w:pPr>
        <w:jc w:val="both"/>
      </w:pPr>
      <w:r>
        <w:t>General Description</w:t>
      </w:r>
    </w:p>
    <w:p w14:paraId="2029CE56" w14:textId="7BA155DD"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In order to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In order to assistant students in acquaintance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44EF4A85" w:rsidR="00815E92" w:rsidRDefault="00BB08B0" w:rsidP="00217345">
      <w:pPr>
        <w:jc w:val="both"/>
      </w:pPr>
      <w:r>
        <w:t xml:space="preserve">There </w:t>
      </w:r>
      <w:r w:rsidR="00815E92">
        <w:t>will be about 4</w:t>
      </w:r>
      <w:r>
        <w:t>00 students a year</w:t>
      </w:r>
      <w:r w:rsidR="00FA573F">
        <w:t xml:space="preserve"> </w:t>
      </w:r>
      <w:r w:rsidR="00AE0421">
        <w:t xml:space="preserve">who will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Default="00397331" w:rsidP="00217345">
      <w:pPr>
        <w:jc w:val="both"/>
      </w:pPr>
      <w:r>
        <w:t>Basic Operation</w:t>
      </w:r>
    </w:p>
    <w:p w14:paraId="3B475E0B" w14:textId="45033AAF"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48429BE5" w14:textId="77777777" w:rsidR="000912A7" w:rsidRDefault="000912A7" w:rsidP="00217345">
      <w:pPr>
        <w:jc w:val="both"/>
      </w:pPr>
    </w:p>
    <w:p w14:paraId="3E6370AA" w14:textId="4EBD0B00" w:rsidR="000912A7" w:rsidRDefault="000912A7" w:rsidP="00217345">
      <w:pPr>
        <w:jc w:val="both"/>
      </w:pPr>
      <w:r>
        <w:t xml:space="preserve">Every time a student signed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p>
    <w:p w14:paraId="1BD175DF" w14:textId="77777777" w:rsidR="00292144" w:rsidRDefault="00292144" w:rsidP="00217345">
      <w:pPr>
        <w:jc w:val="both"/>
      </w:pPr>
    </w:p>
    <w:p w14:paraId="4DA39AC4" w14:textId="3D13812A" w:rsidR="00292144" w:rsidRDefault="00292144" w:rsidP="00217345">
      <w:pPr>
        <w:jc w:val="both"/>
      </w:pPr>
      <w:r>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questions presented and the answers supplied are recorded. </w:t>
      </w:r>
      <w:r w:rsidR="006D0DC2">
        <w:t>It</w:t>
      </w:r>
      <w:r w:rsidR="0048531C">
        <w:t xml:space="preserve"> </w:t>
      </w:r>
      <w:r w:rsidR="000D5F11">
        <w:t xml:space="preserve">is expected </w:t>
      </w:r>
      <w:r w:rsidR="006D0DC2">
        <w:t xml:space="preserve">that </w:t>
      </w:r>
      <w:r w:rsidR="006D0DC2">
        <w:lastRenderedPageBreak/>
        <w:t>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Default="00F74370" w:rsidP="00217345">
      <w:pPr>
        <w:jc w:val="both"/>
      </w:pPr>
      <w: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 </w:t>
      </w:r>
      <w:r w:rsidR="00217345">
        <w:t xml:space="preserve">in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7E2F345" w:rsidR="00ED08DC" w:rsidRDefault="00E42270" w:rsidP="00217345">
      <w:pPr>
        <w:pStyle w:val="ListParagraph"/>
        <w:numPr>
          <w:ilvl w:val="0"/>
          <w:numId w:val="1"/>
        </w:numPr>
        <w:jc w:val="both"/>
      </w:pPr>
      <w:r>
        <w:t xml:space="preserve">Every test generated needs to </w:t>
      </w:r>
      <w:r w:rsidR="00CD18D4">
        <w:t>be assigned with a test schedule.</w:t>
      </w: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31"/>
    <w:rsid w:val="00082458"/>
    <w:rsid w:val="000912A7"/>
    <w:rsid w:val="000D5F11"/>
    <w:rsid w:val="00172E2F"/>
    <w:rsid w:val="00217345"/>
    <w:rsid w:val="00292144"/>
    <w:rsid w:val="002C7FEC"/>
    <w:rsid w:val="002E3A9E"/>
    <w:rsid w:val="002F4265"/>
    <w:rsid w:val="003646FD"/>
    <w:rsid w:val="00396E0A"/>
    <w:rsid w:val="00397331"/>
    <w:rsid w:val="004203C5"/>
    <w:rsid w:val="00457A68"/>
    <w:rsid w:val="00460BF9"/>
    <w:rsid w:val="0048531C"/>
    <w:rsid w:val="006769BD"/>
    <w:rsid w:val="006B51C6"/>
    <w:rsid w:val="006D0DC2"/>
    <w:rsid w:val="00701A89"/>
    <w:rsid w:val="007151A3"/>
    <w:rsid w:val="007727F7"/>
    <w:rsid w:val="007949BD"/>
    <w:rsid w:val="00815E92"/>
    <w:rsid w:val="008A1BF3"/>
    <w:rsid w:val="008E4A1D"/>
    <w:rsid w:val="00971BE4"/>
    <w:rsid w:val="00A80756"/>
    <w:rsid w:val="00AB1E6C"/>
    <w:rsid w:val="00AE0421"/>
    <w:rsid w:val="00AE1494"/>
    <w:rsid w:val="00B1505D"/>
    <w:rsid w:val="00BB08B0"/>
    <w:rsid w:val="00BE631A"/>
    <w:rsid w:val="00C03C0B"/>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4618</Characters>
  <Application>Microsoft Macintosh Word</Application>
  <DocSecurity>0</DocSecurity>
  <Lines>38</Lines>
  <Paragraphs>10</Paragraphs>
  <ScaleCrop>false</ScaleCrop>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Spencer Hamblen</cp:lastModifiedBy>
  <cp:revision>4</cp:revision>
  <cp:lastPrinted>2018-02-08T21:10:00Z</cp:lastPrinted>
  <dcterms:created xsi:type="dcterms:W3CDTF">2018-02-10T00:25:00Z</dcterms:created>
  <dcterms:modified xsi:type="dcterms:W3CDTF">2018-03-01T21:53:00Z</dcterms:modified>
</cp:coreProperties>
</file>