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EDECEAE" w:rsidP="4E185A26" w:rsidRDefault="0EDECEAE" w14:paraId="789E9744" w14:textId="0D6DA313">
      <w:pPr>
        <w:pStyle w:val="Normal"/>
      </w:pP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Lab </w:t>
      </w:r>
    </w:p>
    <w:p w:rsidR="0EDECEAE" w:rsidP="4E185A26" w:rsidRDefault="0EDECEAE" w14:paraId="1D60190C" w14:textId="247AC1C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How the shape of each of elements in the game are drawn</w:t>
      </w:r>
    </w:p>
    <w:p w:rsidR="4E185A26" w:rsidP="4E185A26" w:rsidRDefault="4E185A26" w14:paraId="08FC802C" w14:textId="1F306D8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47FE003B" w:rsidP="4E185A26" w:rsidRDefault="47FE003B" w14:paraId="38083EC4" w14:textId="5FAA692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47FE003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Using the draw function </w:t>
      </w:r>
    </w:p>
    <w:p w:rsidR="4E185A26" w:rsidP="4E185A26" w:rsidRDefault="4E185A26" w14:paraId="3F0D60AC" w14:textId="6C4477E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4E185A26" w:rsidP="4E185A26" w:rsidRDefault="4E185A26" w14:paraId="79D19747" w14:textId="041BB72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0EDECEAE" w:rsidP="4E185A26" w:rsidRDefault="0EDECEAE" w14:paraId="66FF46E8" w14:textId="14F91E2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How the player turns</w:t>
      </w:r>
    </w:p>
    <w:p w:rsidR="40CA0E3B" w:rsidP="4E185A26" w:rsidRDefault="40CA0E3B" w14:paraId="631E5BEC" w14:textId="76D4001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40CA0E3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Using the left and right arrows the player rotates.</w:t>
      </w:r>
    </w:p>
    <w:p w:rsidR="703384FB" w:rsidP="4E185A26" w:rsidRDefault="703384FB" w14:paraId="5A355D48" w14:textId="4EBC677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703384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G</w:t>
      </w:r>
      <w:r w:rsidRPr="4E185A26" w:rsidR="40CA0E3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et</w:t>
      </w:r>
      <w:r w:rsidRPr="4E185A26" w:rsidR="703384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_</w:t>
      </w:r>
      <w:r w:rsidRPr="4E185A26" w:rsidR="40CA0E3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axis</w:t>
      </w:r>
      <w:r w:rsidRPr="4E185A26" w:rsidR="4C14E6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</w:t>
      </w:r>
      <w:r w:rsidRPr="4E185A26" w:rsidR="40CA0E3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turn_right</w:t>
      </w:r>
      <w:r w:rsidRPr="4E185A26" w:rsidR="0BFBC9A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_input </w:t>
      </w:r>
    </w:p>
    <w:p w:rsidR="4E185A26" w:rsidP="4E185A26" w:rsidRDefault="4E185A26" w14:paraId="15AD24FB" w14:textId="0FB7DDB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0EDECEAE" w:rsidP="4E185A26" w:rsidRDefault="0EDECEAE" w14:paraId="6C0F16F4" w14:textId="02B5080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How the player moves</w:t>
      </w:r>
    </w:p>
    <w:p w:rsidR="700CDAFB" w:rsidP="4E185A26" w:rsidRDefault="700CDAFB" w14:paraId="07495F27" w14:textId="34133B0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700CDA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Using the up and down arrows to move forward and backwards </w:t>
      </w:r>
    </w:p>
    <w:p w:rsidR="700CDAFB" w:rsidP="4E185A26" w:rsidRDefault="700CDAFB" w14:paraId="1D3E1320" w14:textId="4988F24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700CDA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Get_axis</w:t>
      </w:r>
      <w:r w:rsidRPr="4E185A26" w:rsidR="700CDA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</w:t>
      </w:r>
      <w:r w:rsidRPr="4E185A26" w:rsidR="700CDA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forward_input</w:t>
      </w:r>
      <w:r w:rsidRPr="4E185A26" w:rsidR="700CDA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</w:t>
      </w:r>
    </w:p>
    <w:p w:rsidR="700CDAFB" w:rsidP="4E185A26" w:rsidRDefault="700CDAFB" w14:paraId="5BDB02D5" w14:textId="7B77817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700CDA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Transform.y is used to find the direction the player is facing </w:t>
      </w:r>
    </w:p>
    <w:p w:rsidR="4E185A26" w:rsidP="4E185A26" w:rsidRDefault="4E185A26" w14:paraId="6F73FDB4" w14:textId="4AB4BB2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4E185A26" w:rsidP="4E185A26" w:rsidRDefault="4E185A26" w14:paraId="07491D10" w14:textId="61782C4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0EDECEAE" w:rsidP="4E185A26" w:rsidRDefault="0EDECEAE" w14:paraId="177CC85A" w14:textId="53C93DC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How to 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modify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the attributes of the player and create new ones if needed</w:t>
      </w:r>
    </w:p>
    <w:p w:rsidR="32B9D692" w:rsidP="4E185A26" w:rsidRDefault="32B9D692" w14:paraId="4E41E01E" w14:textId="14426A0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32B9D69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You can </w:t>
      </w:r>
      <w:r w:rsidRPr="4E185A26" w:rsidR="32B9D69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modify</w:t>
      </w:r>
      <w:r w:rsidRPr="4E185A26" w:rsidR="32B9D69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things about the player in the inspector. </w:t>
      </w:r>
    </w:p>
    <w:p w:rsidR="32B9D692" w:rsidP="4E185A26" w:rsidRDefault="32B9D692" w14:paraId="7780A4B8" w14:textId="23BD128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32B9D69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You can ass more attributes by cretaing variables in the script </w:t>
      </w:r>
    </w:p>
    <w:p w:rsidR="4E185A26" w:rsidP="4E185A26" w:rsidRDefault="4E185A26" w14:paraId="3422641D" w14:textId="0982825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4E185A26" w:rsidP="4E185A26" w:rsidRDefault="4E185A26" w14:paraId="4A5F08A6" w14:textId="4157432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0EDECEAE" w:rsidP="4E185A26" w:rsidRDefault="0EDECEAE" w14:paraId="135D49B8" w14:textId="2AABD8C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What happens if the player crashes into a 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ufo</w:t>
      </w:r>
    </w:p>
    <w:p w:rsidR="247F81A0" w:rsidP="4E185A26" w:rsidRDefault="247F81A0" w14:paraId="3EDB08C2" w14:textId="4ABF1D7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247F81A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Using an if statement, if the player crashes into a </w:t>
      </w:r>
      <w:r w:rsidRPr="4E185A26" w:rsidR="247F81A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ufo</w:t>
      </w:r>
      <w:r w:rsidRPr="4E185A26" w:rsidR="247F81A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–1 is taken from the players lives.</w:t>
      </w:r>
    </w:p>
    <w:p w:rsidR="247F81A0" w:rsidP="4E185A26" w:rsidRDefault="247F81A0" w14:paraId="6455CC2F" w14:textId="46A5D50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247F81A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An explosion is instantiated </w:t>
      </w:r>
      <w:r w:rsidRPr="4E185A26" w:rsidR="13BCCE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and +1 is added to the </w:t>
      </w:r>
      <w:r w:rsidRPr="4E185A26" w:rsidR="13BCCE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ufo</w:t>
      </w:r>
      <w:r w:rsidRPr="4E185A26" w:rsidR="13BCCE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count and the </w:t>
      </w:r>
      <w:r w:rsidRPr="4E185A26" w:rsidR="13BCCE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ufo</w:t>
      </w:r>
      <w:r w:rsidRPr="4E185A26" w:rsidR="13BCCE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is deleted.</w:t>
      </w:r>
    </w:p>
    <w:p w:rsidR="4E185A26" w:rsidP="4E185A26" w:rsidRDefault="4E185A26" w14:paraId="61BF2AFB" w14:textId="4ABC8C1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0EDECEAE" w:rsidP="4E185A26" w:rsidRDefault="0EDECEAE" w14:paraId="7E1977CF" w14:textId="12A3B1C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How the 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colors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are assigned</w:t>
      </w:r>
    </w:p>
    <w:p w:rsidR="5AC54349" w:rsidP="4E185A26" w:rsidRDefault="5AC54349" w14:paraId="1A7F7AC1" w14:textId="3DE22CD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5AC543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Using a variable of the </w:t>
      </w:r>
      <w:r w:rsidRPr="4E185A26" w:rsidR="5AC543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color.hsv</w:t>
      </w:r>
      <w:r w:rsidRPr="4E185A26" w:rsidR="5AC543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</w:t>
      </w:r>
      <w:r w:rsidRPr="4E185A26" w:rsidR="724DB35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and it is chosen at random</w:t>
      </w:r>
    </w:p>
    <w:p w:rsidR="4E185A26" w:rsidP="4E185A26" w:rsidRDefault="4E185A26" w14:paraId="31C89BE6" w14:textId="4D92F31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4E185A26" w:rsidP="4E185A26" w:rsidRDefault="4E185A26" w14:paraId="5E46BD17" w14:textId="39026A1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0EDECEAE" w:rsidP="4E185A26" w:rsidRDefault="0EDECEAE" w14:paraId="55B4A928" w14:textId="7DE9005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How to adjust the firing rate of the player and how would you do this in code</w:t>
      </w:r>
    </w:p>
    <w:p w:rsidR="2E55CA91" w:rsidP="4E185A26" w:rsidRDefault="2E55CA91" w14:paraId="1CA3DC88" w14:textId="2C32633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2E55CA9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The speed is set as a variable </w:t>
      </w:r>
      <w:r w:rsidRPr="4E185A26" w:rsidR="15032E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in the bullet script, changing this should change the velocity </w:t>
      </w:r>
    </w:p>
    <w:p w:rsidR="15032EDB" w:rsidP="4E185A26" w:rsidRDefault="15032EDB" w14:paraId="452E06CC" w14:textId="13C53E7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15032E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velocity = -</w:t>
      </w:r>
      <w:r w:rsidRPr="4E185A26" w:rsidR="15032E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transform.y</w:t>
      </w:r>
      <w:r w:rsidRPr="4E185A26" w:rsidR="15032E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* speed is how the </w:t>
      </w:r>
      <w:r w:rsidRPr="4E185A26" w:rsidR="15032E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volocity</w:t>
      </w:r>
      <w:r w:rsidRPr="4E185A26" w:rsidR="15032E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of the bullet is </w:t>
      </w:r>
      <w:r w:rsidRPr="4E185A26" w:rsidR="15032E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calulated</w:t>
      </w:r>
      <w:r w:rsidRPr="4E185A26" w:rsidR="15032E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. </w:t>
      </w:r>
    </w:p>
    <w:p w:rsidR="4E185A26" w:rsidP="4E185A26" w:rsidRDefault="4E185A26" w14:paraId="009A4A31" w14:textId="4AD5D2B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4E185A26" w:rsidP="4E185A26" w:rsidRDefault="4E185A26" w14:paraId="2EE3B220" w14:textId="2BDD0B7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0EDECEAE" w:rsidP="4E185A26" w:rsidRDefault="0EDECEAE" w14:paraId="3A87E018" w14:textId="4658E56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What 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determines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the positions of the 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ufo's</w:t>
      </w:r>
    </w:p>
    <w:p w:rsidR="55875693" w:rsidP="4E185A26" w:rsidRDefault="55875693" w14:paraId="4F33A4CD" w14:textId="47924C2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558756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An if statement </w:t>
      </w:r>
      <w:r w:rsidRPr="4E185A26" w:rsidR="7BEF78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using variables </w:t>
      </w:r>
      <w:r w:rsidRPr="4E185A26" w:rsidR="7BEF78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determines</w:t>
      </w:r>
      <w:r w:rsidRPr="4E185A26" w:rsidR="7BEF78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the positions of the ufos.</w:t>
      </w:r>
    </w:p>
    <w:p w:rsidR="7BEF78E8" w:rsidP="4E185A26" w:rsidRDefault="7BEF78E8" w14:paraId="4C39A38E" w14:textId="27B7C4A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7BEF78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There is a different amount of ufos each level </w:t>
      </w:r>
    </w:p>
    <w:p w:rsidR="4E185A26" w:rsidP="4E185A26" w:rsidRDefault="4E185A26" w14:paraId="3E4BE8CA" w14:textId="150274C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0EDECEAE" w:rsidP="4E185A26" w:rsidRDefault="0EDECEAE" w14:paraId="1E3D0443" w14:textId="6C48125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How would you change the ranges?</w:t>
      </w:r>
    </w:p>
    <w:p w:rsidR="4C649EB2" w:rsidP="4E185A26" w:rsidRDefault="4C649EB2" w14:paraId="382998EF" w14:textId="2085ADE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4C649E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You can change the range using the inspector tab on the </w:t>
      </w:r>
      <w:r w:rsidRPr="4E185A26" w:rsidR="4C649E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ufo</w:t>
      </w:r>
      <w:r w:rsidRPr="4E185A26" w:rsidR="4C649E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spawner script. </w:t>
      </w:r>
    </w:p>
    <w:p w:rsidR="4C649EB2" w:rsidP="4E185A26" w:rsidRDefault="4C649EB2" w14:paraId="3D62172E" w14:textId="00DE3D2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4C649E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You can also change the variables in the script </w:t>
      </w:r>
    </w:p>
    <w:p w:rsidR="4E185A26" w:rsidP="4E185A26" w:rsidRDefault="4E185A26" w14:paraId="12BA6E9E" w14:textId="6FCAAC2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0EDECEAE" w:rsidP="4E185A26" w:rsidRDefault="0EDECEAE" w14:paraId="6CD3C811" w14:textId="25C8F59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How is the 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ufo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color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calculated</w:t>
      </w:r>
    </w:p>
    <w:p w:rsidR="360D01F4" w:rsidP="4E185A26" w:rsidRDefault="360D01F4" w14:paraId="41F50BA8" w14:textId="43B9168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Using the line of code: var 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color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= 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Color.from_hsv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(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randf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(), 1, 1, 0.9)</w:t>
      </w:r>
    </w:p>
    <w:p w:rsidR="360D01F4" w:rsidP="4E185A26" w:rsidRDefault="360D01F4" w14:paraId="38E840FB" w14:textId="7032A72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This randomly 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choses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a colour off the 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hsv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for the 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ufo. </w:t>
      </w:r>
    </w:p>
    <w:p w:rsidR="360D01F4" w:rsidP="4E185A26" w:rsidRDefault="360D01F4" w14:paraId="162BC30A" w14:textId="2023962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The colour is then assigned in the spawn 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func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with 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th</w:t>
      </w: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e line </w:t>
      </w:r>
    </w:p>
    <w:p w:rsidR="360D01F4" w:rsidP="4E185A26" w:rsidRDefault="360D01F4" w14:paraId="7FC2D973" w14:textId="0CE3C96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360D01F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ufo.color = color</w:t>
      </w:r>
    </w:p>
    <w:p w:rsidR="4E185A26" w:rsidP="4E185A26" w:rsidRDefault="4E185A26" w14:paraId="1BDF7C9E" w14:textId="4178A15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0EDECEAE" w:rsidP="4E185A26" w:rsidRDefault="0EDECEAE" w14:paraId="7836E2AD" w14:textId="21FE4EC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What is the firing sequence of a 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ufo</w:t>
      </w: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?</w:t>
      </w:r>
    </w:p>
    <w:p w:rsidR="2F5E8779" w:rsidP="4E185A26" w:rsidRDefault="2F5E8779" w14:paraId="05AB2591" w14:textId="4BFC29F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2F5E87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I think it </w:t>
      </w:r>
      <w:r w:rsidRPr="4E185A26" w:rsidR="2F5E87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susing</w:t>
      </w:r>
      <w:r w:rsidRPr="4E185A26" w:rsidR="2F5E87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the tween? </w:t>
      </w:r>
    </w:p>
    <w:p w:rsidR="4E185A26" w:rsidP="4E185A26" w:rsidRDefault="4E185A26" w14:paraId="752C83B5" w14:textId="7FB5C33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4E185A26" w:rsidP="4E185A26" w:rsidRDefault="4E185A26" w14:paraId="3153EE0A" w14:textId="4D73F07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0EDECEAE" w:rsidP="4E185A26" w:rsidRDefault="0EDECEAE" w14:paraId="4FFC10B0" w14:textId="4A44F41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0EDECEA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How do the UFO and the player appear. Can you improve this?</w:t>
      </w:r>
    </w:p>
    <w:p w:rsidR="11B39DBF" w:rsidP="4E185A26" w:rsidRDefault="11B39DBF" w14:paraId="5024F5A3" w14:textId="111596F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4E185A26" w:rsidR="11B39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The player and </w:t>
      </w:r>
      <w:r w:rsidRPr="4E185A26" w:rsidR="11B39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ufo</w:t>
      </w:r>
      <w:r w:rsidRPr="4E185A26" w:rsidR="11B39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appear using the </w:t>
      </w:r>
      <w:r w:rsidRPr="4E185A26" w:rsidR="11B39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draw(</w:t>
      </w:r>
      <w:r w:rsidRPr="4E185A26" w:rsidR="11B39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) </w:t>
      </w:r>
      <w:r w:rsidRPr="4E185A26" w:rsidR="11B39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func</w:t>
      </w:r>
      <w:r w:rsidRPr="4E185A26" w:rsidR="11B39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</w:t>
      </w:r>
    </w:p>
    <w:p w:rsidR="4E185A26" w:rsidP="4E185A26" w:rsidRDefault="4E185A26" w14:paraId="5F8736D5" w14:textId="60660BB3">
      <w:pPr>
        <w:pStyle w:val="Normal"/>
      </w:pPr>
    </w:p>
    <w:p w:rsidR="4E185A26" w:rsidP="4E185A26" w:rsidRDefault="4E185A26" w14:paraId="1DEC9A4B" w14:textId="43C2728B">
      <w:pPr>
        <w:pStyle w:val="Normal"/>
      </w:pPr>
    </w:p>
    <w:p w:rsidR="4E185A26" w:rsidP="4E185A26" w:rsidRDefault="4E185A26" w14:paraId="31FF8535" w14:textId="6D9ACAB6">
      <w:pPr>
        <w:pStyle w:val="Normal"/>
      </w:pPr>
    </w:p>
    <w:p w:rsidR="4E185A26" w:rsidP="4E185A26" w:rsidRDefault="4E185A26" w14:paraId="544880C9" w14:textId="4EADF153">
      <w:pPr>
        <w:pStyle w:val="Normal"/>
      </w:pPr>
    </w:p>
    <w:p w:rsidR="4E185A26" w:rsidP="4E185A26" w:rsidRDefault="4E185A26" w14:paraId="3BF16E94" w14:textId="28EF7828">
      <w:pPr>
        <w:pStyle w:val="Normal"/>
      </w:pPr>
    </w:p>
    <w:p w:rsidR="4E185A26" w:rsidP="4E185A26" w:rsidRDefault="4E185A26" w14:paraId="6C11EE22" w14:textId="7C09FE95">
      <w:pPr>
        <w:pStyle w:val="Normal"/>
      </w:pPr>
    </w:p>
    <w:p w:rsidR="4E185A26" w:rsidP="4E185A26" w:rsidRDefault="4E185A26" w14:paraId="00E245E6" w14:textId="10B459F4">
      <w:pPr>
        <w:pStyle w:val="Normal"/>
      </w:pPr>
    </w:p>
    <w:p w:rsidR="4E185A26" w:rsidP="4E185A26" w:rsidRDefault="4E185A26" w14:paraId="5F3D0885" w14:textId="4FF5373D">
      <w:pPr>
        <w:pStyle w:val="Normal"/>
      </w:pPr>
    </w:p>
    <w:p w:rsidR="4E185A26" w:rsidP="4E185A26" w:rsidRDefault="4E185A26" w14:paraId="7EE0E3FC" w14:textId="791901F7">
      <w:pPr>
        <w:pStyle w:val="Normal"/>
      </w:pPr>
    </w:p>
    <w:p w:rsidR="4E185A26" w:rsidP="4E185A26" w:rsidRDefault="4E185A26" w14:paraId="4F01EEAB" w14:textId="42FED0B4">
      <w:pPr>
        <w:pStyle w:val="Normal"/>
      </w:pPr>
    </w:p>
    <w:p w:rsidR="4E185A26" w:rsidP="4E185A26" w:rsidRDefault="4E185A26" w14:paraId="3AFB1670" w14:textId="3F6927F4">
      <w:pPr>
        <w:pStyle w:val="Normal"/>
      </w:pPr>
    </w:p>
    <w:p w:rsidR="4E185A26" w:rsidP="4E185A26" w:rsidRDefault="4E185A26" w14:paraId="00250062" w14:textId="5AE0D035">
      <w:pPr>
        <w:pStyle w:val="Normal"/>
      </w:pPr>
    </w:p>
    <w:p w:rsidR="4E185A26" w:rsidP="4E185A26" w:rsidRDefault="4E185A26" w14:paraId="1154EC75" w14:textId="425CD0E2">
      <w:pPr>
        <w:pStyle w:val="Normal"/>
      </w:pPr>
    </w:p>
    <w:p w:rsidR="396AAA56" w:rsidRDefault="396AAA56" w14:paraId="16380D84" w14:textId="72E08F02">
      <w:r w:rsidR="396AAA56">
        <w:rPr/>
        <w:t xml:space="preserve">Class notes </w:t>
      </w:r>
    </w:p>
    <w:p w:rsidR="396AAA56" w:rsidRDefault="396AAA56" w14:paraId="7D200A1B" w14:textId="690026A5">
      <w:r w:rsidR="396AAA56">
        <w:rPr/>
        <w:t xml:space="preserve">Rules- </w:t>
      </w:r>
    </w:p>
    <w:p w:rsidR="396AAA56" w:rsidRDefault="396AAA56" w14:paraId="2CC7147A" w14:textId="05012C7C">
      <w:r w:rsidR="396AAA56">
        <w:rPr/>
        <w:t xml:space="preserve">Shoot all the enemies without running out of ammo </w:t>
      </w:r>
    </w:p>
    <w:p w:rsidR="396AAA56" w:rsidRDefault="396AAA56" w14:paraId="43E20DD6" w14:textId="0259E59E">
      <w:r w:rsidR="396AAA56">
        <w:rPr/>
        <w:t xml:space="preserve">Dont touch off the enemies or youll lose a life </w:t>
      </w:r>
    </w:p>
    <w:p w:rsidR="4E185A26" w:rsidRDefault="4E185A26" w14:paraId="5BFBF7D4" w14:textId="5E8CE68B"/>
    <w:p w:rsidR="4E185A26" w:rsidRDefault="4E185A26" w14:paraId="3E95AE62" w14:textId="26201F84"/>
    <w:p w:rsidR="396AAA56" w:rsidRDefault="396AAA56" w14:paraId="516A6722" w14:textId="6473F6B5">
      <w:r w:rsidR="396AAA56">
        <w:rPr/>
        <w:t xml:space="preserve">To move you use the up and down arrow keys to move, the left and right arrows to turn and the spacebar to shoot. </w:t>
      </w:r>
    </w:p>
    <w:p w:rsidR="396AAA56" w:rsidRDefault="396AAA56" w14:paraId="7756CF3B" w14:textId="59D4B183">
      <w:r w:rsidR="396AAA56">
        <w:rPr/>
        <w:t>Whatever direction the player is facing is forward</w:t>
      </w:r>
    </w:p>
    <w:p w:rsidR="4E185A26" w:rsidRDefault="4E185A26" w14:paraId="42B69554" w14:textId="7AD69F64"/>
    <w:p w:rsidR="396AAA56" w:rsidRDefault="396AAA56" w14:paraId="3880F31E" w14:textId="5851C5F2">
      <w:r w:rsidR="396AAA56">
        <w:rPr/>
        <w:t>Character body 2d – something that can be controlled  by code (bullets, character)</w:t>
      </w:r>
    </w:p>
    <w:p w:rsidR="396AAA56" w:rsidRDefault="396AAA56" w14:paraId="42684579" w14:textId="4858A8D7">
      <w:r w:rsidR="396AAA56">
        <w:rPr/>
        <w:t xml:space="preserve">Move and slide + velocity </w:t>
      </w:r>
    </w:p>
    <w:p w:rsidR="396AAA56" w:rsidRDefault="396AAA56" w14:paraId="2CB74F10" w14:textId="48FF1352">
      <w:r w:rsidR="396AAA56">
        <w:rPr/>
        <w:t xml:space="preserve">Move and collide </w:t>
      </w:r>
    </w:p>
    <w:p w:rsidR="4E185A26" w:rsidRDefault="4E185A26" w14:paraId="33C3A0FF" w14:textId="7266F3B5"/>
    <w:p w:rsidR="396AAA56" w:rsidRDefault="396AAA56" w14:paraId="4B256C6A" w14:textId="0049B544">
      <w:r w:rsidR="396AAA56">
        <w:rPr/>
        <w:t>Collision shape – any shape</w:t>
      </w:r>
    </w:p>
    <w:p w:rsidR="4E185A26" w:rsidP="4E185A26" w:rsidRDefault="4E185A26" w14:paraId="79028F22" w14:textId="0BC199D9">
      <w:pPr>
        <w:pStyle w:val="Normal"/>
      </w:pPr>
    </w:p>
    <w:p w:rsidR="396AAA56" w:rsidP="4E185A26" w:rsidRDefault="396AAA56" w14:paraId="70732716" w14:textId="6520B259">
      <w:pPr>
        <w:pStyle w:val="Normal"/>
      </w:pPr>
      <w:r w:rsidR="396AAA56">
        <w:rPr/>
        <w:t xml:space="preserve">Timer – used for repeated things using timeout signal </w:t>
      </w:r>
    </w:p>
    <w:p w:rsidR="4E185A26" w:rsidP="4E185A26" w:rsidRDefault="4E185A26" w14:paraId="7A1D70CF" w14:textId="682B5353">
      <w:pPr>
        <w:pStyle w:val="Normal"/>
      </w:pPr>
    </w:p>
    <w:p w:rsidR="396AAA56" w:rsidP="4E185A26" w:rsidRDefault="396AAA56" w14:paraId="517F53F3" w14:textId="78A428A1">
      <w:pPr>
        <w:pStyle w:val="Normal"/>
      </w:pPr>
      <w:r w:rsidR="396AAA56">
        <w:rPr/>
        <w:t xml:space="preserve">Camera 2d – allows lerp </w:t>
      </w:r>
    </w:p>
    <w:p w:rsidR="4E185A26" w:rsidP="4E185A26" w:rsidRDefault="4E185A26" w14:paraId="4B629B3B" w14:textId="77F82C2A">
      <w:pPr>
        <w:pStyle w:val="Normal"/>
      </w:pPr>
    </w:p>
    <w:p w:rsidR="396AAA56" w:rsidP="4E185A26" w:rsidRDefault="396AAA56" w14:paraId="6953804D" w14:textId="689A1165">
      <w:pPr>
        <w:pStyle w:val="Normal"/>
      </w:pPr>
      <w:r w:rsidR="396AAA56">
        <w:rPr/>
        <w:t xml:space="preserve">Audio player </w:t>
      </w:r>
    </w:p>
    <w:p w:rsidR="4E185A26" w:rsidP="4E185A26" w:rsidRDefault="4E185A26" w14:paraId="64562E77" w14:textId="1A3793EA">
      <w:pPr>
        <w:pStyle w:val="Normal"/>
      </w:pPr>
    </w:p>
    <w:p w:rsidR="396AAA56" w:rsidP="4E185A26" w:rsidRDefault="396AAA56" w14:paraId="104BC083" w14:textId="598E06ED">
      <w:pPr>
        <w:pStyle w:val="Normal"/>
      </w:pPr>
      <w:r w:rsidR="396AAA56">
        <w:rPr/>
        <w:t>Marker 2D – marks place with crosshairs (like for bullets)</w:t>
      </w:r>
    </w:p>
    <w:p w:rsidR="4E185A26" w:rsidP="4E185A26" w:rsidRDefault="4E185A26" w14:paraId="2F525272" w14:textId="74DD036B">
      <w:pPr>
        <w:pStyle w:val="Normal"/>
      </w:pPr>
    </w:p>
    <w:p w:rsidR="396AAA56" w:rsidP="4E185A26" w:rsidRDefault="396AAA56" w14:paraId="17D8B3CC" w14:textId="60B1F6BB">
      <w:pPr>
        <w:pStyle w:val="Normal"/>
      </w:pPr>
      <w:r w:rsidR="396AAA56">
        <w:rPr/>
        <w:t>Canvas – holds the ui and it wont move around</w:t>
      </w:r>
    </w:p>
    <w:p w:rsidR="4E185A26" w:rsidP="4E185A26" w:rsidRDefault="4E185A26" w14:paraId="510736CE" w14:textId="50BEE2DB">
      <w:pPr>
        <w:pStyle w:val="Normal"/>
      </w:pPr>
    </w:p>
    <w:p w:rsidR="4E185A26" w:rsidRDefault="4E185A26" w14:paraId="13E0AA8C" w14:textId="669EEC84"/>
    <w:p w:rsidR="4E185A26" w:rsidRDefault="4E185A26" w14:paraId="767C43BF" w14:textId="7C06B02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c81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3A61CC"/>
    <w:rsid w:val="01716621"/>
    <w:rsid w:val="0637FB0C"/>
    <w:rsid w:val="08D24DFE"/>
    <w:rsid w:val="09C8B5F2"/>
    <w:rsid w:val="0BFBC9A1"/>
    <w:rsid w:val="0DD4901C"/>
    <w:rsid w:val="0EDECEAE"/>
    <w:rsid w:val="10439F14"/>
    <w:rsid w:val="104B2E92"/>
    <w:rsid w:val="111D8957"/>
    <w:rsid w:val="11B39DBF"/>
    <w:rsid w:val="125B0E19"/>
    <w:rsid w:val="13BCCEC2"/>
    <w:rsid w:val="15032EDB"/>
    <w:rsid w:val="1A9BA01E"/>
    <w:rsid w:val="1BAEBAB0"/>
    <w:rsid w:val="1CFBE30D"/>
    <w:rsid w:val="21187281"/>
    <w:rsid w:val="2124A3BD"/>
    <w:rsid w:val="247F81A0"/>
    <w:rsid w:val="2824AEA9"/>
    <w:rsid w:val="28A50560"/>
    <w:rsid w:val="2A4E1F3E"/>
    <w:rsid w:val="2B3A61CC"/>
    <w:rsid w:val="2DB16483"/>
    <w:rsid w:val="2E55CA91"/>
    <w:rsid w:val="2F5E8779"/>
    <w:rsid w:val="3276AB82"/>
    <w:rsid w:val="32B9D692"/>
    <w:rsid w:val="33096FC9"/>
    <w:rsid w:val="334DF0F0"/>
    <w:rsid w:val="348E2B22"/>
    <w:rsid w:val="360D01F4"/>
    <w:rsid w:val="396AAA56"/>
    <w:rsid w:val="3C139102"/>
    <w:rsid w:val="40CA0E3B"/>
    <w:rsid w:val="43EC022A"/>
    <w:rsid w:val="47FE003B"/>
    <w:rsid w:val="4BF010B9"/>
    <w:rsid w:val="4C14E6FF"/>
    <w:rsid w:val="4C649EB2"/>
    <w:rsid w:val="4CB89CF3"/>
    <w:rsid w:val="4CF698FC"/>
    <w:rsid w:val="4E185A26"/>
    <w:rsid w:val="4E4419E8"/>
    <w:rsid w:val="502A1159"/>
    <w:rsid w:val="55875693"/>
    <w:rsid w:val="5A68DA78"/>
    <w:rsid w:val="5AC54349"/>
    <w:rsid w:val="5B1D83E7"/>
    <w:rsid w:val="5B9782E4"/>
    <w:rsid w:val="5D94DC40"/>
    <w:rsid w:val="608A509B"/>
    <w:rsid w:val="60D527CA"/>
    <w:rsid w:val="65315DC5"/>
    <w:rsid w:val="700CDAFB"/>
    <w:rsid w:val="703384FB"/>
    <w:rsid w:val="724DB352"/>
    <w:rsid w:val="754271E1"/>
    <w:rsid w:val="75C281EE"/>
    <w:rsid w:val="798BE428"/>
    <w:rsid w:val="7A63972B"/>
    <w:rsid w:val="7BEF78E8"/>
    <w:rsid w:val="7DB1DCB3"/>
    <w:rsid w:val="7E07D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0F13"/>
  <w15:chartTrackingRefBased/>
  <w15:docId w15:val="{2D477ED7-95DA-4A24-9FAD-6B110DFCC3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185A2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d05ff70dfbd45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C24385051 Faye Walsh</dc:creator>
  <keywords/>
  <dc:description/>
  <lastModifiedBy>C24385051 Faye Walsh</lastModifiedBy>
  <revision>2</revision>
  <dcterms:created xsi:type="dcterms:W3CDTF">2025-02-13T12:27:01.7520159Z</dcterms:created>
  <dcterms:modified xsi:type="dcterms:W3CDTF">2025-02-13T22:59:56.5656414Z</dcterms:modified>
</coreProperties>
</file>