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76A01B8E" w:rsidP="03CB385D" w:rsidRDefault="76A01B8E" w14:paraId="1FB26B54" w14:textId="5B184537">
      <w:pPr>
        <w:pStyle w:val="Normal"/>
        <w:shd w:val="clear" w:color="auto" w:fill="FFFFFF" w:themeFill="background1"/>
        <w:spacing w:before="285" w:beforeAutospacing="off" w:after="285" w:afterAutospacing="off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76A01B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Game</w:t>
      </w:r>
    </w:p>
    <w:p w:rsidR="76A01B8E" w:rsidP="03CB385D" w:rsidRDefault="76A01B8E" w14:paraId="6A9938FB" w14:textId="2D88BE69">
      <w:pPr>
        <w:pStyle w:val="ListParagraph"/>
        <w:numPr>
          <w:ilvl w:val="0"/>
          <w:numId w:val="2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76A01B8E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Space Invaders</w:t>
      </w:r>
      <w:r w:rsidRPr="03CB385D" w:rsidR="76A01B8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: Player moves horizontally shooting at a grid of aliens that move in formation and periodically shoot back</w:t>
      </w:r>
    </w:p>
    <w:p w:rsidR="03CB385D" w:rsidP="03CB385D" w:rsidRDefault="03CB385D" w14:paraId="34F35ECC" w14:textId="78C559B5">
      <w:pPr>
        <w:pStyle w:val="Normal"/>
        <w:shd w:val="clear" w:color="auto" w:fill="FFFFFF" w:themeFill="background1"/>
        <w:spacing w:before="285" w:beforeAutospacing="off" w:after="285" w:afterAutospacing="off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2F911CBC" w:rsidP="03CB385D" w:rsidRDefault="2F911CBC" w14:paraId="7D75D91F" w14:textId="78187994">
      <w:pPr>
        <w:pStyle w:val="Normal"/>
        <w:shd w:val="clear" w:color="auto" w:fill="FFFFFF" w:themeFill="background1"/>
        <w:spacing w:before="285" w:beforeAutospacing="off" w:after="285" w:afterAutospacing="off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2F911CB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Core Mechanics</w:t>
      </w:r>
    </w:p>
    <w:p w:rsidR="2F911CBC" w:rsidP="03CB385D" w:rsidRDefault="2F911CBC" w14:paraId="1E84D8AB" w14:textId="2EF65A9A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2F911CB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What are the primary actions the player can take?</w:t>
      </w:r>
    </w:p>
    <w:p w:rsidR="7EAB9658" w:rsidP="03CB385D" w:rsidRDefault="7EAB9658" w14:paraId="72E7037F" w14:textId="7E1C08B3">
      <w:pPr>
        <w:pStyle w:val="Normal"/>
        <w:shd w:val="clear" w:color="auto" w:fill="FFFFFF" w:themeFill="background1"/>
        <w:spacing w:before="0" w:beforeAutospacing="off" w:after="0" w:afterAutospacing="off"/>
        <w:ind w:left="720" w:firstLine="72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  <w:r w:rsidRPr="03CB385D" w:rsidR="7EAB965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  <w:t xml:space="preserve">Moving left or right to aim and shooting </w:t>
      </w:r>
    </w:p>
    <w:p w:rsidR="03CB385D" w:rsidP="03CB385D" w:rsidRDefault="03CB385D" w14:paraId="639828C5" w14:textId="1792C62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4"/>
          <w:szCs w:val="24"/>
          <w:lang w:val="en-GB"/>
        </w:rPr>
      </w:pPr>
    </w:p>
    <w:p w:rsidR="2F911CBC" w:rsidP="03CB385D" w:rsidRDefault="2F911CBC" w14:paraId="0DEA7414" w14:textId="03F60C4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2F911CB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How does the control scheme work?</w:t>
      </w:r>
    </w:p>
    <w:p w:rsidR="34F967EA" w:rsidP="03CB385D" w:rsidRDefault="34F967EA" w14:paraId="02CCBB0E" w14:textId="3D6AD1A3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34F967EA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Normally using left and right arrow keys/ left and right movement on a joysick. </w:t>
      </w:r>
    </w:p>
    <w:p w:rsidR="03CB385D" w:rsidP="03CB385D" w:rsidRDefault="03CB385D" w14:paraId="666A6FB4" w14:textId="6ED46884">
      <w:pPr>
        <w:pStyle w:val="Normal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2F911CBC" w:rsidP="03CB385D" w:rsidRDefault="2F911CBC" w14:paraId="0D66315B" w14:textId="6EEF620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2F911CB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What is the main challenge the player faces?</w:t>
      </w:r>
    </w:p>
    <w:p w:rsidR="76357B02" w:rsidP="03CB385D" w:rsidRDefault="76357B02" w14:paraId="08A29E15" w14:textId="1FDDF38C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76357B0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Avoiding the </w:t>
      </w:r>
      <w:r w:rsidRPr="03CB385D" w:rsidR="76357B0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enemies</w:t>
      </w:r>
      <w:r w:rsidRPr="03CB385D" w:rsidR="76357B0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bullets.</w:t>
      </w:r>
    </w:p>
    <w:p w:rsidR="76357B02" w:rsidP="03CB385D" w:rsidRDefault="76357B02" w14:paraId="33C0344F" w14:textId="5F3A4867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76357B02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Using shoot to take the enemies down </w:t>
      </w:r>
    </w:p>
    <w:p w:rsidR="2F911CBC" w:rsidP="03CB385D" w:rsidRDefault="2F911CBC" w14:paraId="79FE8C11" w14:textId="32FDE70F">
      <w:pPr>
        <w:pStyle w:val="Normal"/>
        <w:shd w:val="clear" w:color="auto" w:fill="FFFFFF" w:themeFill="background1"/>
        <w:spacing w:before="285" w:beforeAutospacing="off" w:after="285" w:afterAutospacing="off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2F911CB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Movement Systems</w:t>
      </w:r>
    </w:p>
    <w:p w:rsidR="2F911CBC" w:rsidP="03CB385D" w:rsidRDefault="2F911CBC" w14:paraId="3AAE8A23" w14:textId="7482DB82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2F911CB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How do player-controlled objects move?</w:t>
      </w:r>
    </w:p>
    <w:p w:rsidR="02BCA0AB" w:rsidP="03CB385D" w:rsidRDefault="02BCA0AB" w14:paraId="414EFF91" w14:textId="06112329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02BCA0AB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Lift and right horizontally</w:t>
      </w:r>
    </w:p>
    <w:p w:rsidR="2F911CBC" w:rsidP="03CB385D" w:rsidRDefault="2F911CBC" w14:paraId="0DC91B77" w14:textId="2D7150E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2F911CB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How do enemies/targets move?</w:t>
      </w:r>
    </w:p>
    <w:p w:rsidR="2822E1C6" w:rsidP="03CB385D" w:rsidRDefault="2822E1C6" w14:paraId="53E77851" w14:textId="01C5D6BE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2822E1C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The enemies move </w:t>
      </w:r>
      <w:r w:rsidRPr="03CB385D" w:rsidR="197796F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slowly left and right</w:t>
      </w:r>
      <w:r w:rsidRPr="03CB385D" w:rsidR="18D6B44E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in a rectangle formation</w:t>
      </w:r>
      <w:r w:rsidRPr="03CB385D" w:rsidR="197796F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. Once they hit a certain point, they move </w:t>
      </w:r>
      <w:r w:rsidRPr="03CB385D" w:rsidR="197796F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downwards</w:t>
      </w:r>
    </w:p>
    <w:p w:rsidR="13016DA8" w:rsidP="03CB385D" w:rsidRDefault="13016DA8" w14:paraId="0AC32B49" w14:textId="0BF14C65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13016D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There is </w:t>
      </w:r>
      <w:r w:rsidRPr="03CB385D" w:rsidR="13016D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a</w:t>
      </w:r>
      <w:r w:rsidRPr="03CB385D" w:rsidR="13016D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enemy </w:t>
      </w:r>
      <w:r w:rsidRPr="03CB385D" w:rsidR="13016D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that</w:t>
      </w:r>
      <w:r w:rsidRPr="03CB385D" w:rsidR="13016D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moved fast along the top of the screen away from </w:t>
      </w:r>
      <w:r w:rsidRPr="03CB385D" w:rsidR="13016D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th</w:t>
      </w:r>
      <w:r w:rsidRPr="03CB385D" w:rsidR="13016DA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e others </w:t>
      </w:r>
    </w:p>
    <w:p w:rsidR="2F911CBC" w:rsidP="03CB385D" w:rsidRDefault="2F911CBC" w14:paraId="02BFE5AA" w14:textId="2FB16F60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2F911CB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Are there any interesting physics or movement patterns?</w:t>
      </w:r>
    </w:p>
    <w:p w:rsidR="454A6EC9" w:rsidP="03CB385D" w:rsidRDefault="454A6EC9" w14:paraId="14F5B14F" w14:textId="4F3B997C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454A6EC9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The enemies stay in their rectangle formation and move from left to right inching towards the player.</w:t>
      </w:r>
    </w:p>
    <w:p w:rsidR="2F911CBC" w:rsidP="03CB385D" w:rsidRDefault="2F911CBC" w14:paraId="4B3D7C98" w14:textId="44E3FB26">
      <w:pPr>
        <w:pStyle w:val="Normal"/>
        <w:shd w:val="clear" w:color="auto" w:fill="FFFFFF" w:themeFill="background1"/>
        <w:spacing w:before="285" w:beforeAutospacing="off" w:after="285" w:afterAutospacing="off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2F911CB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Combat/Shooting Systems</w:t>
      </w:r>
    </w:p>
    <w:p w:rsidR="2F911CBC" w:rsidP="03CB385D" w:rsidRDefault="2F911CBC" w14:paraId="291AD155" w14:textId="4A1418FE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2F911CB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How does the shooting mechanism work?</w:t>
      </w:r>
    </w:p>
    <w:p w:rsidR="077D283D" w:rsidP="03CB385D" w:rsidRDefault="077D283D" w14:paraId="6AE70096" w14:textId="42546009">
      <w:pPr>
        <w:pStyle w:val="Normal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077D28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When you press space, the bullet is </w:t>
      </w:r>
      <w:r w:rsidRPr="03CB385D" w:rsidR="077D28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instantiated</w:t>
      </w:r>
      <w:r w:rsidRPr="03CB385D" w:rsidR="077D28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at a </w:t>
      </w:r>
      <w:r w:rsidRPr="03CB385D" w:rsidR="077D28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certian</w:t>
      </w:r>
      <w:r w:rsidRPr="03CB385D" w:rsidR="077D28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point. It then travels upwards towards the enemies. If it interacts with an enemy, it </w:t>
      </w:r>
      <w:r w:rsidRPr="03CB385D" w:rsidR="077D28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despawns</w:t>
      </w:r>
      <w:r w:rsidRPr="03CB385D" w:rsidR="077D283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and plays a sound effect.</w:t>
      </w:r>
    </w:p>
    <w:p w:rsidR="03CB385D" w:rsidP="03CB385D" w:rsidRDefault="03CB385D" w14:paraId="1FFF2B8C" w14:textId="3AB53309">
      <w:pPr>
        <w:pStyle w:val="Normal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2F911CBC" w:rsidP="03CB385D" w:rsidRDefault="2F911CBC" w14:paraId="634F1DBC" w14:textId="418FB59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2F911CB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What happens when projectiles hit targets?</w:t>
      </w:r>
    </w:p>
    <w:p w:rsidR="5FC83F1D" w:rsidP="03CB385D" w:rsidRDefault="5FC83F1D" w14:paraId="34F137A3" w14:textId="5298A4EB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5FC83F1D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When an enemy is hit, a particle effect and sound effect are played</w:t>
      </w:r>
    </w:p>
    <w:p w:rsidR="03CB385D" w:rsidP="03CB385D" w:rsidRDefault="03CB385D" w14:paraId="521AA2A3" w14:textId="4EE31158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2F911CBC" w:rsidP="03CB385D" w:rsidRDefault="2F911CBC" w14:paraId="3A90A6B9" w14:textId="1082F618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2F911CB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Are there any limitations to shooting (cooldown, ammo, etc.)?</w:t>
      </w:r>
    </w:p>
    <w:p w:rsidR="068A3376" w:rsidP="03CB385D" w:rsidRDefault="068A3376" w14:paraId="20DC7B05" w14:textId="5C698CF4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068A337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There is no limit of ammo but there is a short cooldown so that the player </w:t>
      </w:r>
      <w:r w:rsidRPr="03CB385D" w:rsidR="068A337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cant</w:t>
      </w:r>
      <w:r w:rsidRPr="03CB385D" w:rsidR="068A337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spam the button</w:t>
      </w:r>
    </w:p>
    <w:p w:rsidR="2F911CBC" w:rsidP="03CB385D" w:rsidRDefault="2F911CBC" w14:paraId="34942E82" w14:textId="064B2C89">
      <w:pPr>
        <w:pStyle w:val="Normal"/>
        <w:shd w:val="clear" w:color="auto" w:fill="FFFFFF" w:themeFill="background1"/>
        <w:spacing w:before="285" w:beforeAutospacing="off" w:after="285" w:afterAutospacing="off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2F911CB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Progression &amp; Difficulty</w:t>
      </w:r>
    </w:p>
    <w:p w:rsidR="2F911CBC" w:rsidP="03CB385D" w:rsidRDefault="2F911CBC" w14:paraId="0D4A01C9" w14:textId="4C838E5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2F911CB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How does the game increase in difficulty?</w:t>
      </w:r>
    </w:p>
    <w:p w:rsidR="656391E0" w:rsidP="03CB385D" w:rsidRDefault="656391E0" w14:paraId="19F8AA3F" w14:textId="57C1518E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656391E0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The enemies move faster and shoot more often </w:t>
      </w:r>
    </w:p>
    <w:p w:rsidR="03CB385D" w:rsidP="03CB385D" w:rsidRDefault="03CB385D" w14:paraId="7CE7F650" w14:textId="142E2F00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2F911CBC" w:rsidP="03CB385D" w:rsidRDefault="2F911CBC" w14:paraId="715B66E7" w14:textId="41CB38E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2F911CB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What variables could be adjusted to make the game</w:t>
      </w:r>
      <w:r w:rsidRPr="03CB385D" w:rsidR="2F911CB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harder/easier?</w:t>
      </w:r>
    </w:p>
    <w:p w:rsidR="08ABC498" w:rsidP="03CB385D" w:rsidRDefault="08ABC498" w14:paraId="71B5FE3B" w14:textId="05E0529D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08ABC49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The speed and </w:t>
      </w:r>
      <w:r w:rsidRPr="03CB385D" w:rsidR="08ABC49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th</w:t>
      </w:r>
      <w:r w:rsidRPr="03CB385D" w:rsidR="08ABC49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e amount of times they shoot </w:t>
      </w:r>
    </w:p>
    <w:p w:rsidR="08ABC498" w:rsidP="03CB385D" w:rsidRDefault="08ABC498" w14:paraId="3687DB52" w14:textId="6D3AC06C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08ABC49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Etc: Speed = </w:t>
      </w:r>
      <w:r w:rsidRPr="03CB385D" w:rsidR="08ABC498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50 </w:t>
      </w:r>
    </w:p>
    <w:p w:rsidR="2F911CBC" w:rsidP="03CB385D" w:rsidRDefault="2F911CBC" w14:paraId="3B880179" w14:textId="23FCD520">
      <w:pPr>
        <w:pStyle w:val="Normal"/>
        <w:shd w:val="clear" w:color="auto" w:fill="FFFFFF" w:themeFill="background1"/>
        <w:spacing w:before="285" w:beforeAutospacing="off" w:after="285" w:afterAutospacing="off"/>
        <w:ind w:left="0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2F911CB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Game Feel</w:t>
      </w:r>
    </w:p>
    <w:p w:rsidR="2F911CBC" w:rsidP="03CB385D" w:rsidRDefault="2F911CBC" w14:paraId="4BEBB210" w14:textId="61BDF0C9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2F911CB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What makes the game satisfying to play?</w:t>
      </w:r>
    </w:p>
    <w:p w:rsidR="31CFBA45" w:rsidP="03CB385D" w:rsidRDefault="31CFBA45" w14:paraId="324F59AD" w14:textId="12FDD837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31CFBA4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The sound effects when things interact. </w:t>
      </w:r>
    </w:p>
    <w:p w:rsidR="31CFBA45" w:rsidP="03CB385D" w:rsidRDefault="31CFBA45" w14:paraId="46F59DF5" w14:textId="3B118F43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31CFBA4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The different bullets from different enemies </w:t>
      </w:r>
    </w:p>
    <w:p w:rsidR="31CFBA45" w:rsidP="03CB385D" w:rsidRDefault="31CFBA45" w14:paraId="2235FBD0" w14:textId="38F02DC9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31CFBA4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The way the </w:t>
      </w:r>
      <w:r w:rsidRPr="03CB385D" w:rsidR="31CFBA4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shields</w:t>
      </w:r>
      <w:r w:rsidRPr="03CB385D" w:rsidR="31CFBA45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decay when they are shot </w:t>
      </w:r>
    </w:p>
    <w:p w:rsidR="03CB385D" w:rsidP="03CB385D" w:rsidRDefault="03CB385D" w14:paraId="4F1242B1" w14:textId="334CED6B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</w:p>
    <w:p w:rsidR="2F911CBC" w:rsidP="03CB385D" w:rsidRDefault="2F911CBC" w14:paraId="0031F362" w14:textId="7F143B8D">
      <w:pPr>
        <w:pStyle w:val="ListParagraph"/>
        <w:numPr>
          <w:ilvl w:val="1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2F911CBC">
        <w:rPr>
          <w:rFonts w:ascii="Lato" w:hAnsi="Lato" w:eastAsia="Lato" w:cs="Lato"/>
          <w:b w:val="1"/>
          <w:bCs w:val="1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Are there any feedback systems (visual/audio cues)?</w:t>
      </w:r>
    </w:p>
    <w:p w:rsidR="176B7E6C" w:rsidP="03CB385D" w:rsidRDefault="176B7E6C" w14:paraId="3B06EA9A" w14:textId="76D29C3F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176B7E6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When the player shoots there is a sound effect </w:t>
      </w:r>
    </w:p>
    <w:p w:rsidR="176B7E6C" w:rsidP="03CB385D" w:rsidRDefault="176B7E6C" w14:paraId="5E1BBFE9" w14:textId="45210E22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176B7E6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When the enemies are shot there is a sound effect </w:t>
      </w:r>
    </w:p>
    <w:p w:rsidR="176B7E6C" w:rsidP="03CB385D" w:rsidRDefault="176B7E6C" w14:paraId="0C46A08F" w14:textId="475FE4ED">
      <w:pPr>
        <w:pStyle w:val="ListParagraph"/>
        <w:shd w:val="clear" w:color="auto" w:fill="FFFFFF" w:themeFill="background1"/>
        <w:spacing w:before="0" w:beforeAutospacing="off" w:after="0" w:afterAutospacing="off"/>
        <w:ind w:left="1440"/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</w:pPr>
      <w:r w:rsidRPr="03CB385D" w:rsidR="176B7E6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When the boss shows up </w:t>
      </w:r>
      <w:r w:rsidRPr="03CB385D" w:rsidR="176B7E6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>a different</w:t>
      </w:r>
      <w:r w:rsidRPr="03CB385D" w:rsidR="176B7E6C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GB"/>
        </w:rPr>
        <w:t xml:space="preserve"> soundtrack plays</w:t>
      </w:r>
    </w:p>
    <w:p w:rsidR="03CB385D" w:rsidRDefault="03CB385D" w14:paraId="0A409C7E" w14:textId="316E2B0C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unrcBsLpfB2zZ" int2:id="jpxC5vxf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0bc8ab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8b2da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8660E1"/>
    <w:rsid w:val="02BCA0AB"/>
    <w:rsid w:val="03CB385D"/>
    <w:rsid w:val="04BB6694"/>
    <w:rsid w:val="0538563A"/>
    <w:rsid w:val="068A3376"/>
    <w:rsid w:val="077D283D"/>
    <w:rsid w:val="08ABC498"/>
    <w:rsid w:val="098660E1"/>
    <w:rsid w:val="13016DA8"/>
    <w:rsid w:val="13C33D74"/>
    <w:rsid w:val="176B7E6C"/>
    <w:rsid w:val="18D6B44E"/>
    <w:rsid w:val="19084378"/>
    <w:rsid w:val="197796F9"/>
    <w:rsid w:val="1EFDEC1F"/>
    <w:rsid w:val="1FE3CDE2"/>
    <w:rsid w:val="23955589"/>
    <w:rsid w:val="2822E1C6"/>
    <w:rsid w:val="2F911CBC"/>
    <w:rsid w:val="31CFBA45"/>
    <w:rsid w:val="34F967EA"/>
    <w:rsid w:val="378401E8"/>
    <w:rsid w:val="40CB7251"/>
    <w:rsid w:val="43F3AC2D"/>
    <w:rsid w:val="454A6EC9"/>
    <w:rsid w:val="4D5AC2FB"/>
    <w:rsid w:val="5A4ABF5D"/>
    <w:rsid w:val="5D56605F"/>
    <w:rsid w:val="5EAA5D27"/>
    <w:rsid w:val="5EDC728E"/>
    <w:rsid w:val="5EFE59D2"/>
    <w:rsid w:val="5FC83F1D"/>
    <w:rsid w:val="5FCEFC52"/>
    <w:rsid w:val="6150F652"/>
    <w:rsid w:val="6394A7CF"/>
    <w:rsid w:val="656391E0"/>
    <w:rsid w:val="66F53FC9"/>
    <w:rsid w:val="6F5C8CAA"/>
    <w:rsid w:val="6FAE8F23"/>
    <w:rsid w:val="73E923F8"/>
    <w:rsid w:val="76357B02"/>
    <w:rsid w:val="76A01B8E"/>
    <w:rsid w:val="788B067B"/>
    <w:rsid w:val="79EAE012"/>
    <w:rsid w:val="7EAB9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660E1"/>
  <w15:chartTrackingRefBased/>
  <w15:docId w15:val="{747BF0E3-7546-4310-B1B1-2C6F49406D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03CB385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44386b8b47004314" /><Relationship Type="http://schemas.openxmlformats.org/officeDocument/2006/relationships/numbering" Target="/word/numbering.xml" Id="R2fdaf5f6f0f149e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C24385051 Faye Walsh</dc:creator>
  <keywords/>
  <dc:description/>
  <lastModifiedBy>C24385051 Faye Walsh</lastModifiedBy>
  <revision>2</revision>
  <dcterms:created xsi:type="dcterms:W3CDTF">2025-03-02T17:18:41.8861935Z</dcterms:created>
  <dcterms:modified xsi:type="dcterms:W3CDTF">2025-03-02T19:26:05.9680780Z</dcterms:modified>
</coreProperties>
</file>