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A74D" w14:textId="6EB8CB43" w:rsidR="002C1D53" w:rsidRDefault="004C686B" w:rsidP="004C686B">
      <w:pPr>
        <w:pStyle w:val="ListParagraph"/>
        <w:numPr>
          <w:ilvl w:val="0"/>
          <w:numId w:val="3"/>
        </w:numPr>
      </w:pPr>
      <w:r>
        <w:t>We are here to organize teams based on people’s preferences, our customers are the potential team members</w:t>
      </w:r>
      <w:r w:rsidR="007802E8">
        <w:t>, and we are doing this to satisfy the potential team members</w:t>
      </w:r>
    </w:p>
    <w:p w14:paraId="425ACCD7" w14:textId="34632727" w:rsidR="007802E8" w:rsidRDefault="007802E8" w:rsidP="004C686B">
      <w:pPr>
        <w:pStyle w:val="ListParagraph"/>
        <w:numPr>
          <w:ilvl w:val="0"/>
          <w:numId w:val="3"/>
        </w:numPr>
      </w:pPr>
      <w:r>
        <w:t>We would say we have found a quick and easy way to organize groups of people into the most desirable groups based on the numerical ratings of people</w:t>
      </w:r>
    </w:p>
    <w:p w14:paraId="5AE1CE65" w14:textId="7250C070" w:rsidR="007802E8" w:rsidRDefault="007802E8" w:rsidP="004C686B">
      <w:pPr>
        <w:pStyle w:val="ListParagraph"/>
        <w:numPr>
          <w:ilvl w:val="0"/>
          <w:numId w:val="3"/>
        </w:numPr>
      </w:pPr>
      <w:r>
        <w:t xml:space="preserve">The box would say </w:t>
      </w:r>
      <w:r w:rsidR="00E878B8">
        <w:t>“Try an amazing, new, cheap, and quick-working product, the Group Grouper! With this revolutionary technology we have found the perfect way to organize the best groups based on people’s ratings, it’s quick and easy!”</w:t>
      </w:r>
    </w:p>
    <w:p w14:paraId="1EF3872B" w14:textId="6276752D" w:rsidR="00E878B8" w:rsidRDefault="00E878B8" w:rsidP="004C686B">
      <w:pPr>
        <w:pStyle w:val="ListParagraph"/>
        <w:numPr>
          <w:ilvl w:val="0"/>
          <w:numId w:val="3"/>
        </w:numPr>
      </w:pPr>
      <w:r>
        <w:t>We are not bloating it with more features, and we are not making it expensive</w:t>
      </w:r>
    </w:p>
    <w:p w14:paraId="757A3DAC" w14:textId="7886CAAB" w:rsidR="00E878B8" w:rsidRDefault="00FC7167" w:rsidP="004C686B">
      <w:pPr>
        <w:pStyle w:val="ListParagraph"/>
        <w:numPr>
          <w:ilvl w:val="0"/>
          <w:numId w:val="3"/>
        </w:numPr>
      </w:pPr>
      <w:r>
        <w:t>Invitations sent out</w:t>
      </w:r>
    </w:p>
    <w:p w14:paraId="4CAD3603" w14:textId="023097A5" w:rsidR="00FC7167" w:rsidRDefault="00FC7167" w:rsidP="004C686B">
      <w:pPr>
        <w:pStyle w:val="ListParagraph"/>
        <w:numPr>
          <w:ilvl w:val="0"/>
          <w:numId w:val="3"/>
        </w:numPr>
      </w:pPr>
      <w:r>
        <w:t xml:space="preserve">We have a coded solution on </w:t>
      </w:r>
      <w:proofErr w:type="spellStart"/>
      <w:r>
        <w:t>github</w:t>
      </w:r>
      <w:proofErr w:type="spellEnd"/>
      <w:r>
        <w:t>, but the basic premise is that we will accept a csv file, take the name along with the numbers, and organize the teams based on that</w:t>
      </w:r>
    </w:p>
    <w:p w14:paraId="661A053E" w14:textId="373D7B3A" w:rsidR="00FC7167" w:rsidRDefault="00FC7167" w:rsidP="004C686B">
      <w:pPr>
        <w:pStyle w:val="ListParagraph"/>
        <w:numPr>
          <w:ilvl w:val="0"/>
          <w:numId w:val="3"/>
        </w:numPr>
      </w:pPr>
      <w:r>
        <w:t>Some issues we can discuss are the efficiencies of the program, as we can use a proper sorting algorithm to go through everything</w:t>
      </w:r>
    </w:p>
    <w:p w14:paraId="74E2AE16" w14:textId="3A0D7DBB" w:rsidR="00FC7167" w:rsidRDefault="00FC7167" w:rsidP="004C686B">
      <w:pPr>
        <w:pStyle w:val="ListParagraph"/>
        <w:numPr>
          <w:ilvl w:val="0"/>
          <w:numId w:val="3"/>
        </w:numPr>
      </w:pPr>
      <w:r>
        <w:t>This is a 2-3 week project</w:t>
      </w:r>
    </w:p>
    <w:p w14:paraId="329D4CAC" w14:textId="10A3747F" w:rsidR="00FC7167" w:rsidRDefault="00CC1F6F" w:rsidP="004C686B">
      <w:pPr>
        <w:pStyle w:val="ListParagraph"/>
        <w:numPr>
          <w:ilvl w:val="0"/>
          <w:numId w:val="3"/>
        </w:numPr>
      </w:pPr>
      <w:r>
        <w:t>There will be no budget costs, small scope, time-wise it will take maybe 3 weeks, and we will deliver on quality</w:t>
      </w:r>
    </w:p>
    <w:p w14:paraId="69B8F830" w14:textId="1A845A06" w:rsidR="00CC1F6F" w:rsidRDefault="00CC1F6F" w:rsidP="004C686B">
      <w:pPr>
        <w:pStyle w:val="ListParagraph"/>
        <w:numPr>
          <w:ilvl w:val="0"/>
          <w:numId w:val="3"/>
        </w:numPr>
      </w:pPr>
      <w:r>
        <w:t xml:space="preserve">It will take 2-3 weeks, no cost, and the team will be a two man team of capable programmers. </w:t>
      </w:r>
      <w:bookmarkStart w:id="0" w:name="_GoBack"/>
      <w:bookmarkEnd w:id="0"/>
    </w:p>
    <w:sectPr w:rsidR="00CC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056"/>
    <w:multiLevelType w:val="hybridMultilevel"/>
    <w:tmpl w:val="890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6FC3"/>
    <w:multiLevelType w:val="hybridMultilevel"/>
    <w:tmpl w:val="F7B4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638CF"/>
    <w:multiLevelType w:val="hybridMultilevel"/>
    <w:tmpl w:val="FA46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53"/>
    <w:rsid w:val="002A174E"/>
    <w:rsid w:val="002C1D53"/>
    <w:rsid w:val="003F5514"/>
    <w:rsid w:val="004C686B"/>
    <w:rsid w:val="006142A3"/>
    <w:rsid w:val="007802E8"/>
    <w:rsid w:val="00B17B51"/>
    <w:rsid w:val="00CC1F6F"/>
    <w:rsid w:val="00E878B8"/>
    <w:rsid w:val="00EC15A9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A3E"/>
  <w15:chartTrackingRefBased/>
  <w15:docId w15:val="{35BB9CCE-608B-473F-8E44-D4DBC504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</cp:revision>
  <dcterms:created xsi:type="dcterms:W3CDTF">2020-02-13T18:09:00Z</dcterms:created>
  <dcterms:modified xsi:type="dcterms:W3CDTF">2020-02-14T16:17:00Z</dcterms:modified>
</cp:coreProperties>
</file>