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6D75D" w14:textId="21CB4F15" w:rsidR="00DA5723" w:rsidRDefault="00C4716E" w:rsidP="00DA5723">
      <w:pPr>
        <w:pStyle w:val="Title"/>
        <w:jc w:val="center"/>
      </w:pPr>
      <w:r>
        <w:t xml:space="preserve">MS </w:t>
      </w:r>
      <w:r w:rsidR="00DD1D76">
        <w:t>Excel</w:t>
      </w:r>
      <w:r>
        <w:t xml:space="preserve"> Teaching Topic – extensive</w:t>
      </w:r>
    </w:p>
    <w:p w14:paraId="5D436D82" w14:textId="6FC64850" w:rsidR="00C4716E" w:rsidRDefault="008B6AE9" w:rsidP="00DA5723">
      <w:pPr>
        <w:pStyle w:val="Title"/>
        <w:jc w:val="center"/>
      </w:pPr>
      <w:hyperlink r:id="rId5" w:history="1">
        <w:r w:rsidR="00DA5723" w:rsidRPr="00DA5723">
          <w:rPr>
            <w:rStyle w:val="Hyperlink"/>
          </w:rPr>
          <w:t>Ref</w:t>
        </w:r>
        <w:r w:rsidR="006122FF">
          <w:rPr>
            <w:rStyle w:val="Hyperlink"/>
          </w:rPr>
          <w:t>erence</w:t>
        </w:r>
        <w:r w:rsidR="00DA5723" w:rsidRPr="00DA5723">
          <w:rPr>
            <w:rStyle w:val="Hyperlink"/>
          </w:rPr>
          <w:t>.</w:t>
        </w:r>
      </w:hyperlink>
      <w:r w:rsidR="00DA5723">
        <w:t xml:space="preserve"> </w:t>
      </w:r>
    </w:p>
    <w:p w14:paraId="0BCB50F2" w14:textId="77777777" w:rsidR="00DA5723" w:rsidRPr="00DA5723" w:rsidRDefault="00DA5723" w:rsidP="00DA5723"/>
    <w:p w14:paraId="045371DD" w14:textId="7DD17322" w:rsidR="00C4716E" w:rsidRPr="00C4716E" w:rsidRDefault="00C238E8" w:rsidP="00AE5F9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center"/>
      </w:pPr>
      <w:r w:rsidRPr="00AE5F97">
        <w:t>Day -1</w:t>
      </w:r>
    </w:p>
    <w:tbl>
      <w:tblPr>
        <w:tblW w:w="5000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329"/>
        <w:gridCol w:w="1522"/>
        <w:gridCol w:w="4444"/>
      </w:tblGrid>
      <w:tr w:rsidR="00E06CAF" w:rsidRPr="00E06CAF" w14:paraId="5E86E17B" w14:textId="77777777" w:rsidTr="00E06CAF">
        <w:trPr>
          <w:tblHeader/>
        </w:trPr>
        <w:tc>
          <w:tcPr>
            <w:tcW w:w="1695" w:type="pct"/>
            <w:gridSpan w:val="2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0FFD1D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b/>
                <w:bCs/>
                <w:color w:val="333333"/>
              </w:rPr>
              <w:t>Shortcut</w:t>
            </w:r>
          </w:p>
        </w:tc>
        <w:tc>
          <w:tcPr>
            <w:tcW w:w="843" w:type="pct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7120C71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b/>
                <w:bCs/>
                <w:color w:val="333333"/>
              </w:rPr>
              <w:t>Action</w:t>
            </w:r>
          </w:p>
        </w:tc>
        <w:tc>
          <w:tcPr>
            <w:tcW w:w="2462" w:type="pct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1182B5D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b/>
                <w:bCs/>
                <w:color w:val="333333"/>
              </w:rPr>
              <w:t>Menu</w:t>
            </w:r>
          </w:p>
        </w:tc>
      </w:tr>
      <w:tr w:rsidR="00E06CAF" w:rsidRPr="00E06CAF" w14:paraId="2B22300C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785067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Ctrl+A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55715A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8E731B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86BF9B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Select All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15814C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22D85A82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99A0BB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Ctrl+B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5C011C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477F55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B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90BB47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Bold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1180DD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FormatCellsFontFont StyleBold</w:t>
            </w:r>
          </w:p>
        </w:tc>
      </w:tr>
      <w:tr w:rsidR="00E06CAF" w:rsidRPr="00E06CAF" w14:paraId="5ED2A1D1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114FFC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Ctrl+C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DA6156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678F86D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834434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Copy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8054FC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EditCopy</w:t>
            </w:r>
          </w:p>
        </w:tc>
      </w:tr>
      <w:tr w:rsidR="00E06CAF" w:rsidRPr="00E06CAF" w14:paraId="46781309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196B9E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Ctrl+D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E677B4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2F07BB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D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EC765D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Fill Down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29B9A3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EditFillDown</w:t>
            </w:r>
          </w:p>
        </w:tc>
      </w:tr>
      <w:tr w:rsidR="00E06CAF" w:rsidRPr="00E06CAF" w14:paraId="2A98F0D4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77F1F0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2D72D4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3F205A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6CF4B8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Find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99169E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EditFind</w:t>
            </w:r>
          </w:p>
        </w:tc>
      </w:tr>
      <w:tr w:rsidR="00E06CAF" w:rsidRPr="00E06CAF" w14:paraId="51469CCA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85BBF0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Ctrl+G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2BCF48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25FD5EE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G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42E431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Goto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DD0E0A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EditGoto</w:t>
            </w:r>
          </w:p>
        </w:tc>
      </w:tr>
      <w:tr w:rsidR="00E06CAF" w:rsidRPr="00E06CAF" w14:paraId="286C6944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CF9C7A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Ctrl+H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56C219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105156E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H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B7EB1F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Replace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67EC58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EditReplace</w:t>
            </w:r>
          </w:p>
        </w:tc>
      </w:tr>
      <w:tr w:rsidR="00E06CAF" w:rsidRPr="00E06CAF" w14:paraId="25540841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20F296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Ctrl+I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AB403C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670194F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I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2BD10C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Italic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A38EFC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FormatCellsFontFont StyleItalic</w:t>
            </w:r>
          </w:p>
        </w:tc>
      </w:tr>
      <w:tr w:rsidR="00E06CAF" w:rsidRPr="00E06CAF" w14:paraId="2345AD39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3CD605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Ctrl+K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8F66C7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40AC9A5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K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8A954B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 Hyperlink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323E64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InsertHyperlink</w:t>
            </w:r>
          </w:p>
        </w:tc>
      </w:tr>
      <w:tr w:rsidR="00E06CAF" w:rsidRPr="00E06CAF" w14:paraId="60260899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3133A7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Ctrl+N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3B71AD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28D464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N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0CDF70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New Workbook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88A63D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FileNew</w:t>
            </w:r>
          </w:p>
        </w:tc>
      </w:tr>
      <w:tr w:rsidR="00E06CAF" w:rsidRPr="00E06CAF" w14:paraId="150096E4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E24C45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Ctrl+O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38C8FD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2766C2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O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420714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Open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BA6B1D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FileOpen</w:t>
            </w:r>
          </w:p>
        </w:tc>
      </w:tr>
      <w:tr w:rsidR="00E06CAF" w:rsidRPr="00E06CAF" w14:paraId="4F67D17A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2A954E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Ctrl+P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52A5AD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4EAA8F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P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95FF50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Print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148C2D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FilePrint</w:t>
            </w:r>
          </w:p>
        </w:tc>
      </w:tr>
      <w:tr w:rsidR="00E06CAF" w:rsidRPr="00E06CAF" w14:paraId="4A095A8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CDC1C9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Ctrl+R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340F26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6DA0C37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R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B78A3B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Fill Right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E2CDC3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EditFill Right</w:t>
            </w:r>
          </w:p>
        </w:tc>
      </w:tr>
      <w:tr w:rsidR="00E06CAF" w:rsidRPr="00E06CAF" w14:paraId="40F7E45A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3E22B5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6A52A4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952D94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A67492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Save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76DF90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FileSave</w:t>
            </w:r>
          </w:p>
        </w:tc>
      </w:tr>
      <w:tr w:rsidR="00E06CAF" w:rsidRPr="00E06CAF" w14:paraId="46AC625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10023D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Ctrl+U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D6CC6F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119472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U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1CC41C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Underline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403F3C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FormatCellsFontUnderlineSingle</w:t>
            </w:r>
          </w:p>
        </w:tc>
      </w:tr>
      <w:tr w:rsidR="00E06CAF" w:rsidRPr="00E06CAF" w14:paraId="2D1D4BC8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E44F11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Ctrl+V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5E2625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28E2782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V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328F30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Paste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500DCA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EditPaste</w:t>
            </w:r>
          </w:p>
        </w:tc>
      </w:tr>
      <w:tr w:rsidR="00E06CAF" w:rsidRPr="00E06CAF" w14:paraId="242E1796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7F1071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 W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4A978C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48B8DC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W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8CB3EE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Close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838C01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FileClose</w:t>
            </w:r>
          </w:p>
        </w:tc>
      </w:tr>
      <w:tr w:rsidR="00E06CAF" w:rsidRPr="00E06CAF" w14:paraId="6086F0C1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74B982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Ctrl+X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A19E98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F20276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X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F94419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Cut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5A5B11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EditCut</w:t>
            </w:r>
          </w:p>
        </w:tc>
      </w:tr>
      <w:tr w:rsidR="00E06CAF" w:rsidRPr="00E06CAF" w14:paraId="664C42E8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3CF079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Ctrl+Y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861E4E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4E9801C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Y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888490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Repeat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F65FA9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EditRepeat</w:t>
            </w:r>
          </w:p>
        </w:tc>
      </w:tr>
      <w:tr w:rsidR="00E06CAF" w:rsidRPr="00E06CAF" w14:paraId="40DF74F5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6AFB16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lastRenderedPageBreak/>
              <w:t>Ctrl+Z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D34635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DD4455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Z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37600B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Undo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974C20B" w14:textId="77777777" w:rsid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EditUndo</w:t>
            </w:r>
          </w:p>
          <w:p w14:paraId="43C41D54" w14:textId="77777777" w:rsid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</w:p>
          <w:p w14:paraId="01053C1A" w14:textId="6F44F6FC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</w:p>
        </w:tc>
      </w:tr>
      <w:tr w:rsidR="00E06CAF" w:rsidRPr="00E06CAF" w14:paraId="4EC0331C" w14:textId="77777777" w:rsidTr="00E06CAF">
        <w:tc>
          <w:tcPr>
            <w:tcW w:w="5000" w:type="pct"/>
            <w:gridSpan w:val="4"/>
            <w:tcBorders>
              <w:top w:val="single" w:sz="6" w:space="0" w:color="DEE2E6"/>
            </w:tcBorders>
            <w:shd w:val="clear" w:color="auto" w:fill="FFC000"/>
          </w:tcPr>
          <w:p w14:paraId="7FE9FDF2" w14:textId="6CFF613A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highlight w:val="yellow"/>
              </w:rPr>
            </w:pPr>
            <w:r w:rsidRPr="00E06CAF">
              <w:rPr>
                <w:highlight w:val="yellow"/>
              </w:rPr>
              <w:t>Day -</w:t>
            </w:r>
            <w:r>
              <w:rPr>
                <w:highlight w:val="yellow"/>
              </w:rPr>
              <w:t>2</w:t>
            </w:r>
          </w:p>
        </w:tc>
      </w:tr>
      <w:tr w:rsidR="00E06CAF" w:rsidRPr="00E06CAF" w14:paraId="7CC9907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796A7B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F1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9AD963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3696BD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Help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E59F99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HelpContents and Index</w:t>
            </w:r>
          </w:p>
        </w:tc>
      </w:tr>
      <w:tr w:rsidR="00E06CAF" w:rsidRPr="00E06CAF" w14:paraId="79A1720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BB8FBC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F2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2A0D2F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F2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ECB4D3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85E02E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76000039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19FDC1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F3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CCB5A1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F3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04AED6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Paste Name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5818CB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InsertNamePaste</w:t>
            </w:r>
          </w:p>
        </w:tc>
      </w:tr>
      <w:tr w:rsidR="00E06CAF" w:rsidRPr="00E06CAF" w14:paraId="1E3DC295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915904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F4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B4DD51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F4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3F44AE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Repeat last action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DE9D28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EditRepeat. Works while not in Edit mode.</w:t>
            </w:r>
          </w:p>
        </w:tc>
      </w:tr>
      <w:tr w:rsidR="00E06CAF" w:rsidRPr="00E06CAF" w14:paraId="191E9566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25EA38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F4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3B50E6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F4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3F61F0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While typing a formulaswitch between absolute/relative refs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411C77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701178B8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5562A1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F5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59AA65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F5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8ECA24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Goto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91AB15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EditGoto</w:t>
            </w:r>
          </w:p>
        </w:tc>
      </w:tr>
      <w:tr w:rsidR="00E06CAF" w:rsidRPr="00E06CAF" w14:paraId="6C62506E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951143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F6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68084A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F6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B6CCC6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Next Pane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7E9B8C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5B14EB09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2B4774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F7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04FFD0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F7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7AA345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Spell check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7A75FD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ToolsSpelling</w:t>
            </w:r>
          </w:p>
        </w:tc>
      </w:tr>
      <w:tr w:rsidR="00E06CAF" w:rsidRPr="00E06CAF" w14:paraId="6E41DC8B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C89A4F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F8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78B6D4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F8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AEB2D4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Extend mode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B35E93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157B9E74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FB6A55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F9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CF2340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F9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2C3C62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Recalculate all workbooks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B9530B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ToolsOptionsCalculationCalc,Now</w:t>
            </w:r>
          </w:p>
        </w:tc>
      </w:tr>
      <w:tr w:rsidR="00E06CAF" w:rsidRPr="00E06CAF" w14:paraId="3401C93A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27A7FD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F10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08626D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F10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58C6BC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Activate Menubar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710A11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N/A</w:t>
            </w:r>
          </w:p>
        </w:tc>
      </w:tr>
      <w:tr w:rsidR="00E06CAF" w:rsidRPr="00E06CAF" w14:paraId="64C5FB9A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3917AE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F11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F25D38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F11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930BE6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New Chart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E065A6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InsertChart</w:t>
            </w:r>
          </w:p>
        </w:tc>
      </w:tr>
      <w:tr w:rsidR="00E06CAF" w:rsidRPr="00E06CAF" w14:paraId="5FFF4C67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A521DE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F12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B523AC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F12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CA4C00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Save As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768869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FileSave As</w:t>
            </w:r>
          </w:p>
        </w:tc>
      </w:tr>
      <w:tr w:rsidR="00E06CAF" w:rsidRPr="00E06CAF" w14:paraId="2712DB87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023028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Ctrl+: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A25D41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84602F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: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0EBC52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 Current Time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FF7F8D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5782AEF1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97C881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Ctrl+;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97D76C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D419DE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;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952C3C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 Current Date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72DEA5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0E749076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B7E300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Ctrl+"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304C27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28A57E9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"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FF535A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Copy Value from Cell Above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D180B4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EditPaste SpecialValue</w:t>
            </w:r>
          </w:p>
        </w:tc>
      </w:tr>
      <w:tr w:rsidR="00E06CAF" w:rsidRPr="00E06CAF" w14:paraId="733BED37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8D6BC2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Ctrl+'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0FD3AB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1DC1BBA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'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C4881E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Copy Fromula from Cell Above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4AB85E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EditCopy</w:t>
            </w:r>
          </w:p>
        </w:tc>
      </w:tr>
      <w:tr w:rsidR="00E06CAF" w:rsidRPr="00E06CAF" w14:paraId="4D6FAC4E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D08472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19E538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1F60F0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Hold down shift for additional functions in Excel's menu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7AC060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2BA80F47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03218E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Shift+F1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CF25DB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690107D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797D52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What's This?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6D9C6A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HelpWhat's This?</w:t>
            </w:r>
          </w:p>
        </w:tc>
      </w:tr>
      <w:tr w:rsidR="00E06CAF" w:rsidRPr="00E06CAF" w14:paraId="04BB720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95ED94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Shift+F2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6C170D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7614082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F2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98ABF9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 cell comment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AE455C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InsertEdit Comments</w:t>
            </w:r>
          </w:p>
        </w:tc>
      </w:tr>
      <w:tr w:rsidR="00E06CAF" w:rsidRPr="00E06CAF" w14:paraId="6421B8A7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61191D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Shift+F3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B14BA2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353623D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F3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90AA9E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Paste function into formula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923F95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InsertFunction</w:t>
            </w:r>
          </w:p>
        </w:tc>
      </w:tr>
      <w:tr w:rsidR="00E06CAF" w:rsidRPr="00E06CAF" w14:paraId="2D8B61E8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CB5B90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Shift+F4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28843F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20A54A4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F4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01E776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Find Next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BD88C4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EditFindFind Next</w:t>
            </w:r>
          </w:p>
        </w:tc>
      </w:tr>
      <w:tr w:rsidR="00E06CAF" w:rsidRPr="00E06CAF" w14:paraId="37EEB7B1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737D3C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Shift+F5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3C4529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6DA1F1E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F5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8CB075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Find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FE539F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EditFindFind Next</w:t>
            </w:r>
          </w:p>
        </w:tc>
      </w:tr>
      <w:tr w:rsidR="00E06CAF" w:rsidRPr="00E06CAF" w14:paraId="7C0F54E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C09C2C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Shift+F6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D828FC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14D2C1A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F6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45CD16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Previous Pane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7DA482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42EEEEB1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3387C4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Shift+F8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9058F4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455699F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F8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65E812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Add to selection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28CE9B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109A6A35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347D4A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Shift+F9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5B5775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2DAFFD5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F9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396463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Calculate active worksheet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711CAB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Calc Sheet</w:t>
            </w:r>
          </w:p>
        </w:tc>
      </w:tr>
      <w:tr w:rsidR="00E06CAF" w:rsidRPr="00E06CAF" w14:paraId="2C17D836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EE92EA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Shift+F10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2B057E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6228DD1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F10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4B74AB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Display shortcut menu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6BB577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34AC32E6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9CE50E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Shift+F11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B01A99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39D40E9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F11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740F07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New worksheet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155690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InsertWorksheet</w:t>
            </w:r>
          </w:p>
        </w:tc>
      </w:tr>
      <w:tr w:rsidR="00E06CAF" w:rsidRPr="00E06CAF" w14:paraId="03612600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D29823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Shift+F12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C75379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47E2A43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F12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CC30F0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Save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2243DB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FileSave</w:t>
            </w:r>
          </w:p>
        </w:tc>
      </w:tr>
      <w:tr w:rsidR="00E06CAF" w:rsidRPr="00E06CAF" w14:paraId="2FE87FD2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0FB732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Ctrl+F3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97DEFB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F61468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F3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1DC3C4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Define name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90069D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InsertNamesDefine</w:t>
            </w:r>
          </w:p>
        </w:tc>
      </w:tr>
      <w:tr w:rsidR="00E06CAF" w:rsidRPr="00E06CAF" w14:paraId="2FDD8C6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57C6FA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Ctrl+F4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1D46E1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1D90AEC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F4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28D6E7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Close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6D2CBB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FileClose</w:t>
            </w:r>
          </w:p>
        </w:tc>
      </w:tr>
      <w:tr w:rsidR="00E06CAF" w:rsidRPr="00E06CAF" w14:paraId="5B9AB3F5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15F7D3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Ctrl+F5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752A8B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291FBEF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F5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1ECCF1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XLRestore window size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4D146E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Restore</w:t>
            </w:r>
          </w:p>
        </w:tc>
      </w:tr>
      <w:tr w:rsidR="00E06CAF" w:rsidRPr="00E06CAF" w14:paraId="3D63C142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8F6B13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Ctrl+F6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AFA7F4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46F2766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F6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EB5278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Next workbook window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6BB602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Window...</w:t>
            </w:r>
          </w:p>
        </w:tc>
      </w:tr>
      <w:tr w:rsidR="00E06CAF" w:rsidRPr="00E06CAF" w14:paraId="5EA6E1C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6F9D0B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Shift+Ctrl+F6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8C8470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265AD0B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5067E5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F6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528778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Previous workbook window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C7DBC1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Window...</w:t>
            </w:r>
          </w:p>
        </w:tc>
      </w:tr>
      <w:tr w:rsidR="00E06CAF" w:rsidRPr="00E06CAF" w14:paraId="59336C95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3316EE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Ctrl+F7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A798B2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3DC708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F7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AD67DB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Move window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1A244B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XLMove</w:t>
            </w:r>
          </w:p>
        </w:tc>
      </w:tr>
      <w:tr w:rsidR="00E06CAF" w:rsidRPr="00E06CAF" w14:paraId="6466C5CC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4D9883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Ctrl+F8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84C6C8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6EBF46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F8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50C9F5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Resize window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04A7B3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XLSize</w:t>
            </w:r>
          </w:p>
        </w:tc>
      </w:tr>
      <w:tr w:rsidR="00E06CAF" w:rsidRPr="00E06CAF" w14:paraId="6B3E605E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5BF1FD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Ctrl+F9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0364BB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E024FB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F9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9B902D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Minimize workbook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9AEA00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XLMinimize</w:t>
            </w:r>
          </w:p>
        </w:tc>
      </w:tr>
      <w:tr w:rsidR="00E06CAF" w:rsidRPr="00E06CAF" w14:paraId="65F598B0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303F3F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Ctrl+F10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9B2B09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72D0EE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F10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6A1BEC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Maximize or restore window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620089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XLMaximize</w:t>
            </w:r>
          </w:p>
        </w:tc>
      </w:tr>
      <w:tr w:rsidR="00E06CAF" w:rsidRPr="00E06CAF" w14:paraId="3D05AB36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9EF750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Ctrl+F11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2684B6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4621966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F11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194653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Inset 4.0 Macro sheet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4FB700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 in Excel 97. In versions prior to 97 - InsertMacro4.0 Macro</w:t>
            </w:r>
          </w:p>
        </w:tc>
      </w:tr>
      <w:tr w:rsidR="00E06CAF" w:rsidRPr="00E06CAF" w14:paraId="0D0102C2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D861B5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Ctrl+F12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CD2F76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46AD3E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F12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14F634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 Open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DA0CDB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FileOpen</w:t>
            </w:r>
          </w:p>
        </w:tc>
      </w:tr>
      <w:tr w:rsidR="00E06CAF" w:rsidRPr="00E06CAF" w14:paraId="02323279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AD38A1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Alt+F1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06493D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4D88FEC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BA2869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 Chart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512ED9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InsertChart...</w:t>
            </w:r>
          </w:p>
        </w:tc>
      </w:tr>
      <w:tr w:rsidR="00E06CAF" w:rsidRPr="00E06CAF" w14:paraId="7B6EAA0A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AC6F34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Alt+F2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D706BF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7CEA22B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F2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D43A83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Save As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799340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FileSave As</w:t>
            </w:r>
          </w:p>
        </w:tc>
      </w:tr>
      <w:tr w:rsidR="00E06CAF" w:rsidRPr="00E06CAF" w14:paraId="567AD03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F7E413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Alt+F4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999818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610ACCA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F4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6599D0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Exit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6EABDA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FileExit</w:t>
            </w:r>
          </w:p>
        </w:tc>
      </w:tr>
      <w:tr w:rsidR="00E06CAF" w:rsidRPr="00E06CAF" w14:paraId="1292A7C0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09397D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Alt+F8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933F6B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598D3A8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F8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A0C0C2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Macro dialog box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B3B720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ToolsMacroMacros in Excel 97 ToolsMacros - in earlier versions</w:t>
            </w:r>
          </w:p>
        </w:tc>
      </w:tr>
      <w:tr w:rsidR="00E06CAF" w:rsidRPr="00E06CAF" w14:paraId="50D9B5EA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F3A3A7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Alt+F11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7E2505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6030A9F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F11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5F44CF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Visual Basic Editor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83914A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ToolsMacroVisual Basic Editor</w:t>
            </w:r>
          </w:p>
        </w:tc>
      </w:tr>
      <w:tr w:rsidR="00E06CAF" w:rsidRPr="00E06CAF" w14:paraId="1D2ABFDE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B249FC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Ctrl+Shift+F3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712AA5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21D16D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3102AE3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F3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EE1777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Create name by using names of row and column labels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AB06BF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InsertNameCreate</w:t>
            </w:r>
          </w:p>
        </w:tc>
      </w:tr>
      <w:tr w:rsidR="00E06CAF" w:rsidRPr="00E06CAF" w14:paraId="00546C14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C0F790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Ctrl+Shift+F6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8A298B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20C8C36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50FC042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F6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F37400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Previous Window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5A1194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Window...</w:t>
            </w:r>
          </w:p>
        </w:tc>
      </w:tr>
      <w:tr w:rsidR="00E06CAF" w:rsidRPr="00E06CAF" w14:paraId="3F40E28E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1C2EB3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Ctrl+Shift+F12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DC6A6C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78F8E39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7F3F831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F12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2954A4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Print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45014F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FilePrint</w:t>
            </w:r>
          </w:p>
        </w:tc>
      </w:tr>
      <w:tr w:rsidR="00E06CAF" w:rsidRPr="00E06CAF" w14:paraId="2E4E685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7403CA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Alt+Shift+F1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662943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7EDC4CB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64778FF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9DB239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New worksheet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6F1336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InsertWorksheet</w:t>
            </w:r>
          </w:p>
        </w:tc>
      </w:tr>
      <w:tr w:rsidR="00E06CAF" w:rsidRPr="00E06CAF" w14:paraId="012A449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1067F1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Alt+Shift+F2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14778B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6DEFD88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2551B1A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F2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A18C64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Save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37A981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FileSave</w:t>
            </w:r>
          </w:p>
        </w:tc>
      </w:tr>
      <w:tr w:rsidR="00E06CAF" w:rsidRPr="00E06CAF" w14:paraId="2B070CC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D96F7B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Alt+=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3AA795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2DFE74B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=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5D1915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AutoSum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3C0804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 direct equivalent</w:t>
            </w:r>
          </w:p>
        </w:tc>
      </w:tr>
      <w:tr w:rsidR="00E06CAF" w:rsidRPr="00E06CAF" w14:paraId="10FEDC0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882CD7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Ctrl+`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D123D6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1FC98D9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`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2492A5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Toggle Value/Formula display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BEA926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ToolsOptionsViewFormulas</w:t>
            </w:r>
          </w:p>
        </w:tc>
      </w:tr>
      <w:tr w:rsidR="00E06CAF" w:rsidRPr="00E06CAF" w14:paraId="3E27AF2A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C4C8A6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Ctrl+Shift+A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F668DA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C54F94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42EC598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032B0F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 argument names into formula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3BB93F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 direct equivalent</w:t>
            </w:r>
          </w:p>
        </w:tc>
      </w:tr>
      <w:tr w:rsidR="00E06CAF" w:rsidRPr="00E06CAF" w14:paraId="345CCB51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377B6F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Alt+Down arrow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2B34AB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345592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Display AutoComplete list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679A93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053F30A9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6F0A87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Alt+'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97C708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75F55F2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'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14F536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 Style dialog box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B3F44C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FormatStyle</w:t>
            </w:r>
          </w:p>
        </w:tc>
      </w:tr>
      <w:tr w:rsidR="00E06CAF" w:rsidRPr="00E06CAF" w14:paraId="0A216B32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43A821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Ctrl+Shift+~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39E474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A21909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54B3C45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~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F81451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General format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D44F96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FormatCellsNumberCategoryGeneral</w:t>
            </w:r>
          </w:p>
        </w:tc>
      </w:tr>
      <w:tr w:rsidR="00E06CAF" w:rsidRPr="00E06CAF" w14:paraId="30C0C95E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F1A113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Ctrl+Shift+!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614343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02400C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703E306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!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CD49B8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Comma format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35FE42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FormatCellsNumberCategoryNumber</w:t>
            </w:r>
          </w:p>
        </w:tc>
      </w:tr>
      <w:tr w:rsidR="00E06CAF" w:rsidRPr="00E06CAF" w14:paraId="2E220B71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EF9F82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Ctrl+Shift+@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6B11A2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3450FE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1B80D50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@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87A71B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Time format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C6A894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FormatCellsNumberCategoryTime</w:t>
            </w:r>
          </w:p>
        </w:tc>
      </w:tr>
      <w:tr w:rsidR="00E06CAF" w:rsidRPr="00E06CAF" w14:paraId="7F42142E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B1DB7E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Ctrl+Shift+#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E26030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434FB84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645C67C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#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807540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Date format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C2E821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FormatCellsNumberCategoryDate</w:t>
            </w:r>
          </w:p>
        </w:tc>
      </w:tr>
      <w:tr w:rsidR="00E06CAF" w:rsidRPr="00E06CAF" w14:paraId="072EA971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50D28C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Ctrl+Shift+$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4E1AB0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606A7AB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6FF1A1A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$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3D37D3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Currency format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376FF5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FormatCellsNumberCategoryCurrency</w:t>
            </w:r>
          </w:p>
        </w:tc>
      </w:tr>
      <w:tr w:rsidR="00E06CAF" w:rsidRPr="00E06CAF" w14:paraId="1163A9A2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426F8B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Ctrl+Shift+%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61F715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7F4B3A8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0410D11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%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432320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Percent format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4B5114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FormatCellsNumberCategoryPercentage</w:t>
            </w:r>
          </w:p>
        </w:tc>
      </w:tr>
      <w:tr w:rsidR="00E06CAF" w:rsidRPr="00E06CAF" w14:paraId="66D34486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76F561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Ctrl+Shift+^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5475B1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D7E894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5A652F4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^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6D473E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Exponential format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F6EC04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FormatCellsNumberCategory,</w:t>
            </w:r>
          </w:p>
        </w:tc>
      </w:tr>
      <w:tr w:rsidR="00E06CAF" w:rsidRPr="00E06CAF" w14:paraId="2431C88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1F8B5A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Ctrl+Shift+&amp;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D5C990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7466D26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27A333E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&amp;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B0B077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Place outline border around selected cells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1299B2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FormatCellsBorder</w:t>
            </w:r>
          </w:p>
        </w:tc>
      </w:tr>
      <w:tr w:rsidR="00E06CAF" w:rsidRPr="00E06CAF" w14:paraId="7F2E908C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4E61CE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Ctrl+Shift+_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AEFEFE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1D297C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17149B1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_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C8F4C6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Remove outline border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072CCF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FormatCellsBorder</w:t>
            </w:r>
          </w:p>
        </w:tc>
      </w:tr>
      <w:tr w:rsidR="00E06CAF" w:rsidRPr="00E06CAF" w14:paraId="32AB8FBA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86C434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Ctrl+Shift+*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C5D840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1A9E27A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406507B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*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EE5D89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Select current region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2B2DBE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EditGotoSpecialCurrent Region</w:t>
            </w:r>
          </w:p>
        </w:tc>
      </w:tr>
      <w:tr w:rsidR="00E06CAF" w:rsidRPr="00E06CAF" w14:paraId="1246BBBF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AB5A5B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Ctrl++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5A4355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279EA01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+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B719F7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0FFD97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Insert(Rows, Columns, or Cells) Depends on selection</w:t>
            </w:r>
          </w:p>
        </w:tc>
      </w:tr>
      <w:tr w:rsidR="00E06CAF" w:rsidRPr="00E06CAF" w14:paraId="6E9840C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E9D381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Ctrl+-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07EDDC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E0EA69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-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31A728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Delete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8A9A12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Delete(Rows, Columns, or Cells) Depends on selection</w:t>
            </w:r>
          </w:p>
        </w:tc>
      </w:tr>
      <w:tr w:rsidR="00E06CAF" w:rsidRPr="00E06CAF" w14:paraId="1BC1FB6B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1F972B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Ctrl+1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9B3F79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482ED69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1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7EA49A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 cells dialog box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21932E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</w:t>
            </w:r>
          </w:p>
        </w:tc>
      </w:tr>
      <w:tr w:rsidR="00E06CAF" w:rsidRPr="00E06CAF" w14:paraId="456EDBE0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BD7004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Ctrl+2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23199E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43EAEA8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2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634C15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Bold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0EA3E8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FormatCellsFontFont StyleBold</w:t>
            </w:r>
          </w:p>
        </w:tc>
      </w:tr>
      <w:tr w:rsidR="00E06CAF" w:rsidRPr="00E06CAF" w14:paraId="40085E0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8F5F7B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Ctrl+3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F2E05E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43A5F6A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3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0F4BFF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Italic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875F36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FormatCellsFontFont StyleItalic</w:t>
            </w:r>
          </w:p>
        </w:tc>
      </w:tr>
      <w:tr w:rsidR="00E06CAF" w:rsidRPr="00E06CAF" w14:paraId="3531BA9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C0B628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Ctrl+4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BCF627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E00E9A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4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411CDF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Underline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A1866F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FormatCellsFontFont StyleUnderline</w:t>
            </w:r>
          </w:p>
        </w:tc>
      </w:tr>
      <w:tr w:rsidR="00E06CAF" w:rsidRPr="00E06CAF" w14:paraId="2C25B4D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FD0E01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Ctrl+5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B30CD8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A48CC3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5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5CE571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Strikethrough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7EF8DF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FormatCellsFontEffectsStrikethrough</w:t>
            </w:r>
          </w:p>
        </w:tc>
      </w:tr>
      <w:tr w:rsidR="00E06CAF" w:rsidRPr="00E06CAF" w14:paraId="0E091318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D98595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Ctrl+6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8A8AE1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1A2B340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6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67870B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Show/Hide objects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589442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ToolsOptionsViewObjectsShow All/Hide</w:t>
            </w:r>
          </w:p>
        </w:tc>
      </w:tr>
      <w:tr w:rsidR="00E06CAF" w:rsidRPr="00E06CAF" w14:paraId="11CE833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D2E41A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Ctrl+7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2999DE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1A4A7E0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7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6D1C2B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Show/Hide Standard toolbar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82796B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ViewToolbarsStardard</w:t>
            </w:r>
          </w:p>
        </w:tc>
      </w:tr>
      <w:tr w:rsidR="00E06CAF" w:rsidRPr="00E06CAF" w14:paraId="79933DA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A8D85F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Ctrl+8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2582CA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6BB665D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8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F6E2BD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Toggle Outline symbols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094DA9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2069C7E0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0B2201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Ctrl+9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C85F12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6980C34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9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BD136E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Hide rows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43495F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FormatRowHide</w:t>
            </w:r>
          </w:p>
        </w:tc>
      </w:tr>
      <w:tr w:rsidR="00E06CAF" w:rsidRPr="00E06CAF" w14:paraId="5E1D9665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525973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Ctrl+0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E262331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7820FA52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0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4300EB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Hide columns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2B1E7F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FormatColumnHide</w:t>
            </w:r>
          </w:p>
        </w:tc>
      </w:tr>
      <w:tr w:rsidR="00E06CAF" w:rsidRPr="00E06CAF" w14:paraId="10663B27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01F977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Ctrl+Shift+(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702132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35A5D37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35ADCE86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(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7D8CC2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Unhide rows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31D26CD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FormatRowUnhide</w:t>
            </w:r>
          </w:p>
        </w:tc>
      </w:tr>
      <w:tr w:rsidR="00E06CAF" w:rsidRPr="00E06CAF" w14:paraId="2651F66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CF7EEE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Ctrl+Shift+)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E9428E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64F2B0E3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4D78D56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)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FA06BB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Unhide columns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85169B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FormatColumnUnhide</w:t>
            </w:r>
          </w:p>
        </w:tc>
      </w:tr>
      <w:tr w:rsidR="00E06CAF" w:rsidRPr="00E06CAF" w14:paraId="1B67BA28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1660A6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Alt or F10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2AB0F5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Alt</w:t>
            </w:r>
          </w:p>
          <w:p w14:paraId="6777DC8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 / </w:t>
            </w:r>
          </w:p>
          <w:p w14:paraId="7C54577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F10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AAD9A46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Activate the menu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1044214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06A2AD6F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55D4F8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Ctrl+Tab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7C189F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76D75BC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Tab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EE94D0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 toolbar: next toolbar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73C7D6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69C63706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9E441D5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Ctrl+Tab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4BE5F4C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065AB51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Tab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0E0E11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 a workbook: activate next workbook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E28AEC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5C9918AE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439D17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Shift+Ctrl+Tab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926D9B0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127A2C2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73FC874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Tab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9DE374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 toolbar: previous toolbar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CFACD0C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028E6406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854A47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Shift+Ctrl+Tab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235B66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41A46E1B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C20DAF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Tab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37D622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In a workbook: activate previous workbook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C2AD73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71EBE039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B9FD8E7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Tab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E50DB88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Tab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F02B111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Next tool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54FD003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7BEAFA5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105E27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Shift+Tab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59CCED1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25B004EA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Tab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CB9527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Previous tool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C9E31D8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0FED8704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093CC42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Enter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10FA6D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Enter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081508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Do the command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BFBA4C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None</w:t>
            </w:r>
          </w:p>
        </w:tc>
      </w:tr>
      <w:tr w:rsidR="00E06CAF" w:rsidRPr="00E06CAF" w14:paraId="008EEBE3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26616FAF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Shift+Ctrl+F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3064E24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23F06C1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596F338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A18A0F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Font Drop Down List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DE475F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</w:t>
            </w:r>
          </w:p>
        </w:tc>
      </w:tr>
      <w:tr w:rsidR="00E06CAF" w:rsidRPr="00E06CAF" w14:paraId="2D362B79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5FC24C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Shift+Ctrl+F+F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351CB54D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29640E5E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7E87F9F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</w:t>
            </w:r>
          </w:p>
          <w:p w14:paraId="418D3157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F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60AAA61A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Font tab of Format Cell Dialog box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0DB328F0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</w:t>
            </w:r>
          </w:p>
        </w:tc>
      </w:tr>
      <w:tr w:rsidR="00E06CAF" w:rsidRPr="00E06CAF" w14:paraId="3229B28D" w14:textId="77777777" w:rsidTr="00E06CAF">
        <w:tc>
          <w:tcPr>
            <w:tcW w:w="959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22E81D9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Shift+Ctrl+P</w:t>
            </w:r>
          </w:p>
        </w:tc>
        <w:tc>
          <w:tcPr>
            <w:tcW w:w="736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1D3820D9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Shift</w:t>
            </w:r>
          </w:p>
          <w:p w14:paraId="0D50F575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Ctrl</w:t>
            </w:r>
          </w:p>
          <w:p w14:paraId="75E54E0F" w14:textId="77777777" w:rsidR="00E06CAF" w:rsidRPr="00E06CAF" w:rsidRDefault="00E06CAF" w:rsidP="00E06C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</w:rPr>
            </w:pPr>
            <w:r w:rsidRPr="00E06CAF">
              <w:rPr>
                <w:rFonts w:ascii="Verdana" w:eastAsia="Times New Roman" w:hAnsi="Verdana" w:cs="Times New Roman"/>
                <w:color w:val="666666"/>
              </w:rPr>
              <w:t>P</w:t>
            </w:r>
          </w:p>
        </w:tc>
        <w:tc>
          <w:tcPr>
            <w:tcW w:w="843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78F09D5E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Point size Drop Down List</w:t>
            </w:r>
          </w:p>
        </w:tc>
        <w:tc>
          <w:tcPr>
            <w:tcW w:w="2462" w:type="pct"/>
            <w:tcBorders>
              <w:top w:val="single" w:sz="6" w:space="0" w:color="DEE2E6"/>
            </w:tcBorders>
            <w:shd w:val="clear" w:color="auto" w:fill="FFFFFF"/>
            <w:hideMark/>
          </w:tcPr>
          <w:p w14:paraId="41D20C2B" w14:textId="77777777" w:rsidR="00E06CAF" w:rsidRPr="00E06CAF" w:rsidRDefault="00E06CAF" w:rsidP="00E06CA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E06CAF">
              <w:rPr>
                <w:rFonts w:ascii="Verdana" w:eastAsia="Times New Roman" w:hAnsi="Verdana" w:cs="Times New Roman"/>
                <w:color w:val="333333"/>
              </w:rPr>
              <w:t>FormatCellsFont</w:t>
            </w:r>
          </w:p>
        </w:tc>
      </w:tr>
    </w:tbl>
    <w:p w14:paraId="4458D534" w14:textId="3737E3F7" w:rsidR="005D358F" w:rsidRDefault="005D358F" w:rsidP="00646F56"/>
    <w:p w14:paraId="76314582" w14:textId="5B4470B4" w:rsidR="009E0E8D" w:rsidRDefault="009E0E8D">
      <w:r>
        <w:br w:type="page"/>
      </w:r>
    </w:p>
    <w:p w14:paraId="6BA4998E" w14:textId="4C327928" w:rsidR="009E0E8D" w:rsidRDefault="0058028B" w:rsidP="009E0E8D">
      <w:pPr>
        <w:pStyle w:val="Heading1"/>
      </w:pPr>
      <w:r>
        <w:t xml:space="preserve">Symbols: </w:t>
      </w:r>
      <w:r w:rsidR="009E0E8D">
        <w:t>Origin of Computers to calculate large numbers</w:t>
      </w:r>
    </w:p>
    <w:p w14:paraId="13AAA569" w14:textId="6060AC31" w:rsidR="009E0E8D" w:rsidRPr="009E0E8D" w:rsidRDefault="009E0E8D" w:rsidP="009E0E8D">
      <w:r>
        <w:t>Insert symbols into word from Insert menu&gt;Symbol</w:t>
      </w:r>
    </w:p>
    <w:p w14:paraId="30C6314B" w14:textId="64DCA1A6" w:rsidR="009E0E8D" w:rsidRDefault="009E0E8D" w:rsidP="009E0E8D">
      <w:pPr>
        <w:pStyle w:val="ListParagraph"/>
        <w:numPr>
          <w:ilvl w:val="0"/>
          <w:numId w:val="7"/>
        </w:numPr>
      </w:pPr>
      <w:r>
        <w:t>Babylonian numbers</w:t>
      </w:r>
    </w:p>
    <w:p w14:paraId="7F323830" w14:textId="7C444112" w:rsidR="009E0E8D" w:rsidRDefault="009E0E8D" w:rsidP="009E0E8D">
      <w:pPr>
        <w:pStyle w:val="ListParagraph"/>
        <w:numPr>
          <w:ilvl w:val="0"/>
          <w:numId w:val="7"/>
        </w:numPr>
      </w:pPr>
      <w:r>
        <w:t>Greek number systems</w:t>
      </w:r>
    </w:p>
    <w:p w14:paraId="618142B4" w14:textId="5F5F7451" w:rsidR="009E0E8D" w:rsidRDefault="009E0E8D" w:rsidP="009E0E8D">
      <w:pPr>
        <w:pStyle w:val="ListParagraph"/>
        <w:numPr>
          <w:ilvl w:val="0"/>
          <w:numId w:val="7"/>
        </w:numPr>
      </w:pPr>
      <w:r>
        <w:t>Roman Number system</w:t>
      </w:r>
    </w:p>
    <w:p w14:paraId="6BFE242F" w14:textId="53A6BD65" w:rsidR="009E0E8D" w:rsidRDefault="009E0E8D" w:rsidP="009E0E8D">
      <w:pPr>
        <w:pStyle w:val="ListParagraph"/>
        <w:numPr>
          <w:ilvl w:val="0"/>
          <w:numId w:val="7"/>
        </w:numPr>
      </w:pPr>
      <w:r>
        <w:t>Indian – Hindu-Arabic number system</w:t>
      </w:r>
    </w:p>
    <w:p w14:paraId="3EBCB664" w14:textId="0DE8FF2C" w:rsidR="008B6AE9" w:rsidRDefault="008B6AE9" w:rsidP="008B6AE9"/>
    <w:p w14:paraId="3E920577" w14:textId="46C670A0" w:rsidR="008B6AE9" w:rsidRDefault="008B6AE9" w:rsidP="008B6AE9">
      <w:pPr>
        <w:pStyle w:val="Heading1"/>
      </w:pPr>
      <w:r>
        <w:t>Chapter 1</w:t>
      </w:r>
    </w:p>
    <w:p w14:paraId="45DB9067" w14:textId="313FD6CA" w:rsidR="009D077F" w:rsidRDefault="009D077F" w:rsidP="009D077F">
      <w:pPr>
        <w:pStyle w:val="Heading2"/>
        <w:rPr>
          <w:sz w:val="28"/>
          <w:szCs w:val="28"/>
        </w:rPr>
      </w:pPr>
      <w:r w:rsidRPr="009D077F">
        <w:rPr>
          <w:sz w:val="28"/>
          <w:szCs w:val="28"/>
        </w:rPr>
        <w:t>opening Excel and working on file</w:t>
      </w:r>
    </w:p>
    <w:p w14:paraId="791FDE45" w14:textId="265A800B" w:rsidR="009D077F" w:rsidRDefault="009D077F" w:rsidP="009D077F">
      <w:pPr>
        <w:pStyle w:val="ListParagraph"/>
        <w:numPr>
          <w:ilvl w:val="0"/>
          <w:numId w:val="19"/>
        </w:numPr>
      </w:pPr>
      <w:r>
        <w:t>Create new file</w:t>
      </w:r>
    </w:p>
    <w:p w14:paraId="422A1412" w14:textId="74DF463F" w:rsidR="009D077F" w:rsidRDefault="009D077F" w:rsidP="009D077F">
      <w:pPr>
        <w:pStyle w:val="ListParagraph"/>
        <w:numPr>
          <w:ilvl w:val="0"/>
          <w:numId w:val="19"/>
        </w:numPr>
      </w:pPr>
      <w:r>
        <w:t>save, save as</w:t>
      </w:r>
    </w:p>
    <w:p w14:paraId="3496D520" w14:textId="6F7E4D61" w:rsidR="009D077F" w:rsidRDefault="009D077F" w:rsidP="009D077F">
      <w:pPr>
        <w:pStyle w:val="ListParagraph"/>
        <w:numPr>
          <w:ilvl w:val="0"/>
          <w:numId w:val="19"/>
        </w:numPr>
      </w:pPr>
      <w:r>
        <w:t>open a file</w:t>
      </w:r>
    </w:p>
    <w:p w14:paraId="5B6B8297" w14:textId="788E7C12" w:rsidR="00F51EAC" w:rsidRPr="009D077F" w:rsidRDefault="00F51EAC" w:rsidP="009D077F">
      <w:pPr>
        <w:pStyle w:val="ListParagraph"/>
        <w:numPr>
          <w:ilvl w:val="0"/>
          <w:numId w:val="19"/>
        </w:numPr>
      </w:pPr>
      <w:r>
        <w:t>close a file</w:t>
      </w:r>
    </w:p>
    <w:p w14:paraId="78B3B688" w14:textId="21865128" w:rsidR="008B6AE9" w:rsidRPr="008B6AE9" w:rsidRDefault="008B6AE9" w:rsidP="008B6AE9">
      <w:pPr>
        <w:pStyle w:val="Heading2"/>
        <w:rPr>
          <w:sz w:val="28"/>
          <w:szCs w:val="28"/>
        </w:rPr>
      </w:pPr>
      <w:r w:rsidRPr="008B6AE9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a </w:t>
      </w:r>
      <w:r w:rsidRPr="008B6AE9">
        <w:rPr>
          <w:sz w:val="28"/>
          <w:szCs w:val="28"/>
        </w:rPr>
        <w:t xml:space="preserve">Cell and </w:t>
      </w:r>
      <w:r w:rsidR="00A618B5">
        <w:rPr>
          <w:sz w:val="28"/>
          <w:szCs w:val="28"/>
        </w:rPr>
        <w:t>type</w:t>
      </w:r>
      <w:r w:rsidRPr="008B6AE9">
        <w:rPr>
          <w:sz w:val="28"/>
          <w:szCs w:val="28"/>
        </w:rPr>
        <w:t xml:space="preserve"> data</w:t>
      </w:r>
    </w:p>
    <w:p w14:paraId="7FFFACF2" w14:textId="27355DDF" w:rsidR="008B6AE9" w:rsidRPr="008B6AE9" w:rsidRDefault="008B6AE9" w:rsidP="008B6A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6AE9">
        <w:rPr>
          <w:sz w:val="24"/>
          <w:szCs w:val="24"/>
        </w:rPr>
        <w:t>Click, Arrow keys</w:t>
      </w:r>
      <w:r>
        <w:rPr>
          <w:sz w:val="24"/>
          <w:szCs w:val="24"/>
        </w:rPr>
        <w:t xml:space="preserve">, </w:t>
      </w:r>
      <w:r w:rsidR="00A618B5">
        <w:rPr>
          <w:sz w:val="24"/>
          <w:szCs w:val="24"/>
        </w:rPr>
        <w:t xml:space="preserve">tab, </w:t>
      </w:r>
      <w:r>
        <w:rPr>
          <w:sz w:val="24"/>
          <w:szCs w:val="24"/>
        </w:rPr>
        <w:t>Enter</w:t>
      </w:r>
    </w:p>
    <w:p w14:paraId="0D92619D" w14:textId="36251793" w:rsidR="008B6AE9" w:rsidRPr="008B6AE9" w:rsidRDefault="008B6AE9" w:rsidP="008B6A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6AE9">
        <w:rPr>
          <w:sz w:val="24"/>
          <w:szCs w:val="24"/>
        </w:rPr>
        <w:t>Type data-number, text or formula</w:t>
      </w:r>
    </w:p>
    <w:p w14:paraId="2B638927" w14:textId="64CC5C2E" w:rsidR="008B6AE9" w:rsidRPr="008B6AE9" w:rsidRDefault="008B6AE9" w:rsidP="008B6AE9">
      <w:pPr>
        <w:pStyle w:val="Heading2"/>
        <w:rPr>
          <w:sz w:val="28"/>
          <w:szCs w:val="28"/>
        </w:rPr>
      </w:pPr>
      <w:r w:rsidRPr="008B6AE9">
        <w:rPr>
          <w:sz w:val="28"/>
          <w:szCs w:val="28"/>
        </w:rPr>
        <w:t xml:space="preserve">Select </w:t>
      </w:r>
      <w:r w:rsidR="00A618B5">
        <w:rPr>
          <w:sz w:val="28"/>
          <w:szCs w:val="28"/>
        </w:rPr>
        <w:t>multiple</w:t>
      </w:r>
      <w:r>
        <w:rPr>
          <w:sz w:val="28"/>
          <w:szCs w:val="28"/>
        </w:rPr>
        <w:t xml:space="preserve"> </w:t>
      </w:r>
      <w:r w:rsidRPr="008B6AE9">
        <w:rPr>
          <w:sz w:val="28"/>
          <w:szCs w:val="28"/>
        </w:rPr>
        <w:t>Cell</w:t>
      </w:r>
      <w:r w:rsidR="00A618B5">
        <w:rPr>
          <w:sz w:val="28"/>
          <w:szCs w:val="28"/>
        </w:rPr>
        <w:t>s</w:t>
      </w:r>
      <w:r w:rsidRPr="008B6AE9">
        <w:rPr>
          <w:sz w:val="28"/>
          <w:szCs w:val="28"/>
        </w:rPr>
        <w:t xml:space="preserve"> and </w:t>
      </w:r>
      <w:r w:rsidR="00A618B5">
        <w:rPr>
          <w:sz w:val="28"/>
          <w:szCs w:val="28"/>
        </w:rPr>
        <w:t>type</w:t>
      </w:r>
      <w:r w:rsidRPr="008B6AE9">
        <w:rPr>
          <w:sz w:val="28"/>
          <w:szCs w:val="28"/>
        </w:rPr>
        <w:t xml:space="preserve"> data</w:t>
      </w:r>
    </w:p>
    <w:p w14:paraId="4BDD828B" w14:textId="56AC7C4A" w:rsidR="00AA2DA0" w:rsidRDefault="00AA2DA0" w:rsidP="008B6A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Shift+ Arrow keys to select multiple cells</w:t>
      </w:r>
    </w:p>
    <w:p w14:paraId="249155F7" w14:textId="0660D524" w:rsidR="008B6AE9" w:rsidRPr="008B6AE9" w:rsidRDefault="008B6AE9" w:rsidP="008B6A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6AE9">
        <w:rPr>
          <w:sz w:val="24"/>
          <w:szCs w:val="24"/>
        </w:rPr>
        <w:t>Click, Arrow keys</w:t>
      </w:r>
      <w:r w:rsidR="00A618B5">
        <w:rPr>
          <w:sz w:val="24"/>
          <w:szCs w:val="24"/>
        </w:rPr>
        <w:t xml:space="preserve">, </w:t>
      </w:r>
      <w:r w:rsidR="009066E1">
        <w:rPr>
          <w:sz w:val="24"/>
          <w:szCs w:val="24"/>
        </w:rPr>
        <w:t>T</w:t>
      </w:r>
      <w:r w:rsidR="00A618B5">
        <w:rPr>
          <w:sz w:val="24"/>
          <w:szCs w:val="24"/>
        </w:rPr>
        <w:t xml:space="preserve">ab, Shift+ Tab, </w:t>
      </w:r>
      <w:r w:rsidR="00035C7B">
        <w:rPr>
          <w:sz w:val="24"/>
          <w:szCs w:val="24"/>
        </w:rPr>
        <w:t xml:space="preserve">Enter, </w:t>
      </w:r>
      <w:r w:rsidR="00A618B5">
        <w:rPr>
          <w:sz w:val="24"/>
          <w:szCs w:val="24"/>
        </w:rPr>
        <w:t>Shift+ Enter</w:t>
      </w:r>
    </w:p>
    <w:p w14:paraId="769BB26E" w14:textId="77777777" w:rsidR="008B6AE9" w:rsidRPr="008B6AE9" w:rsidRDefault="008B6AE9" w:rsidP="008B6A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6AE9">
        <w:rPr>
          <w:sz w:val="24"/>
          <w:szCs w:val="24"/>
        </w:rPr>
        <w:t>Type data-number, text or formula</w:t>
      </w:r>
    </w:p>
    <w:p w14:paraId="48063AE4" w14:textId="6D2661F2" w:rsidR="008B6AE9" w:rsidRDefault="008545A0" w:rsidP="008B6A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4684">
        <w:rPr>
          <w:sz w:val="24"/>
          <w:szCs w:val="24"/>
        </w:rPr>
        <w:t>To Exit Selection of cells – enter an Arrow key or click outside</w:t>
      </w:r>
    </w:p>
    <w:p w14:paraId="74886803" w14:textId="72079AE5" w:rsidR="00094684" w:rsidRDefault="00094684" w:rsidP="00094684">
      <w:pPr>
        <w:pStyle w:val="Heading2"/>
        <w:rPr>
          <w:sz w:val="28"/>
          <w:szCs w:val="28"/>
        </w:rPr>
      </w:pPr>
      <w:r w:rsidRPr="00094684">
        <w:rPr>
          <w:sz w:val="28"/>
          <w:szCs w:val="28"/>
        </w:rPr>
        <w:t>Typing Sequences with AutoFill by crosshair</w:t>
      </w:r>
    </w:p>
    <w:p w14:paraId="28CE38C1" w14:textId="5493CFB8" w:rsidR="00B8396B" w:rsidRDefault="00B8396B" w:rsidP="00B8396B">
      <w:pPr>
        <w:pStyle w:val="ListParagraph"/>
        <w:numPr>
          <w:ilvl w:val="0"/>
          <w:numId w:val="9"/>
        </w:numPr>
      </w:pPr>
      <w:r>
        <w:t>Drag a sequence of numbers or months etc.</w:t>
      </w:r>
    </w:p>
    <w:p w14:paraId="3A845D84" w14:textId="5500DB82" w:rsidR="00B8396B" w:rsidRDefault="00B8396B" w:rsidP="00B8396B">
      <w:pPr>
        <w:pStyle w:val="ListParagraph"/>
        <w:numPr>
          <w:ilvl w:val="0"/>
          <w:numId w:val="9"/>
        </w:numPr>
      </w:pPr>
      <w:r>
        <w:t>Formatting numbers: Home&gt;number group</w:t>
      </w:r>
    </w:p>
    <w:p w14:paraId="25C5C938" w14:textId="0B860907" w:rsidR="00B8396B" w:rsidRDefault="00B8396B" w:rsidP="00B8396B">
      <w:pPr>
        <w:pStyle w:val="ListParagraph"/>
        <w:numPr>
          <w:ilvl w:val="0"/>
          <w:numId w:val="9"/>
        </w:numPr>
      </w:pPr>
      <w:r>
        <w:t>Format cell for negative number: Home&gt;Cell</w:t>
      </w:r>
      <w:r w:rsidR="00B01FE9">
        <w:t>s</w:t>
      </w:r>
      <w:r>
        <w:t xml:space="preserve"> Group</w:t>
      </w:r>
    </w:p>
    <w:p w14:paraId="3014F62F" w14:textId="3674D47D" w:rsidR="00793D6F" w:rsidRPr="00793D6F" w:rsidRDefault="00793D6F" w:rsidP="00793D6F">
      <w:pPr>
        <w:pStyle w:val="Heading2"/>
        <w:rPr>
          <w:sz w:val="28"/>
          <w:szCs w:val="28"/>
        </w:rPr>
      </w:pPr>
      <w:r w:rsidRPr="00793D6F">
        <w:rPr>
          <w:sz w:val="28"/>
          <w:szCs w:val="28"/>
        </w:rPr>
        <w:t>Font Formatting</w:t>
      </w:r>
    </w:p>
    <w:p w14:paraId="208A0CE0" w14:textId="5CE96CB7" w:rsidR="00793D6F" w:rsidRDefault="00793D6F" w:rsidP="00793D6F">
      <w:pPr>
        <w:pStyle w:val="ListParagraph"/>
        <w:numPr>
          <w:ilvl w:val="0"/>
          <w:numId w:val="10"/>
        </w:numPr>
      </w:pPr>
      <w:r>
        <w:t>Font format individual cell : Home&gt;Font group</w:t>
      </w:r>
    </w:p>
    <w:p w14:paraId="520F4ED3" w14:textId="4A428B5F" w:rsidR="00793D6F" w:rsidRDefault="00793D6F" w:rsidP="00793D6F">
      <w:pPr>
        <w:pStyle w:val="ListParagraph"/>
        <w:numPr>
          <w:ilvl w:val="0"/>
          <w:numId w:val="10"/>
        </w:numPr>
      </w:pPr>
      <w:r>
        <w:t>built-in Styles: Style group</w:t>
      </w:r>
    </w:p>
    <w:p w14:paraId="75E99F2A" w14:textId="1C32E5CF" w:rsidR="0063207E" w:rsidRPr="008B61DE" w:rsidRDefault="0063207E" w:rsidP="008B61DE">
      <w:pPr>
        <w:pStyle w:val="Heading2"/>
        <w:rPr>
          <w:sz w:val="28"/>
          <w:szCs w:val="28"/>
        </w:rPr>
      </w:pPr>
      <w:r w:rsidRPr="008B61DE">
        <w:rPr>
          <w:sz w:val="28"/>
          <w:szCs w:val="28"/>
        </w:rPr>
        <w:t>Naviga</w:t>
      </w:r>
      <w:r w:rsidR="008B61DE" w:rsidRPr="008B61DE">
        <w:rPr>
          <w:sz w:val="28"/>
          <w:szCs w:val="28"/>
        </w:rPr>
        <w:t>ting a spreadsheet</w:t>
      </w:r>
    </w:p>
    <w:p w14:paraId="40E38917" w14:textId="7B33B28B" w:rsidR="00094684" w:rsidRDefault="008B61DE" w:rsidP="008B61D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Arrow keys</w:t>
      </w:r>
    </w:p>
    <w:p w14:paraId="0955843F" w14:textId="430A7694" w:rsidR="008B61DE" w:rsidRDefault="008B61DE" w:rsidP="008B61D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Scroll bar</w:t>
      </w:r>
    </w:p>
    <w:p w14:paraId="0373D520" w14:textId="590F22CF" w:rsidR="008B61DE" w:rsidRPr="008B61DE" w:rsidRDefault="008B61DE" w:rsidP="008B61D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mouse’s scroll wheel</w:t>
      </w:r>
    </w:p>
    <w:p w14:paraId="73B988B9" w14:textId="510AFFBC" w:rsidR="008B61DE" w:rsidRDefault="008B61DE" w:rsidP="008B61D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Using keyboard to move around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1DE" w14:paraId="5D9267AB" w14:textId="77777777" w:rsidTr="008B61DE">
        <w:tc>
          <w:tcPr>
            <w:tcW w:w="4508" w:type="dxa"/>
          </w:tcPr>
          <w:p w14:paraId="2A1AEFA8" w14:textId="7CC84412" w:rsidR="008B61DE" w:rsidRDefault="008B61DE" w:rsidP="008B61DE">
            <w:r>
              <w:t>Keys</w:t>
            </w:r>
          </w:p>
        </w:tc>
        <w:tc>
          <w:tcPr>
            <w:tcW w:w="4508" w:type="dxa"/>
          </w:tcPr>
          <w:p w14:paraId="6668CD21" w14:textId="29EEF93A" w:rsidR="008B61DE" w:rsidRDefault="008B61DE" w:rsidP="008B61DE">
            <w:r>
              <w:t>What does this</w:t>
            </w:r>
          </w:p>
        </w:tc>
      </w:tr>
      <w:tr w:rsidR="008B61DE" w14:paraId="1827E208" w14:textId="77777777" w:rsidTr="008B61DE">
        <w:tc>
          <w:tcPr>
            <w:tcW w:w="4508" w:type="dxa"/>
          </w:tcPr>
          <w:p w14:paraId="549FEE8D" w14:textId="6A30C1D0" w:rsidR="008B61DE" w:rsidRDefault="008B61DE" w:rsidP="008B61DE">
            <w:r>
              <w:t>Arrows</w:t>
            </w:r>
          </w:p>
        </w:tc>
        <w:tc>
          <w:tcPr>
            <w:tcW w:w="4508" w:type="dxa"/>
          </w:tcPr>
          <w:p w14:paraId="168F727D" w14:textId="0829952D" w:rsidR="008B61DE" w:rsidRDefault="008B61DE" w:rsidP="008B61DE">
            <w:r>
              <w:t>Move around</w:t>
            </w:r>
          </w:p>
        </w:tc>
      </w:tr>
      <w:tr w:rsidR="008B61DE" w14:paraId="69DD08C5" w14:textId="77777777" w:rsidTr="008B61DE">
        <w:tc>
          <w:tcPr>
            <w:tcW w:w="4508" w:type="dxa"/>
          </w:tcPr>
          <w:p w14:paraId="4D16FE5C" w14:textId="047FB216" w:rsidR="008B61DE" w:rsidRDefault="008B61DE" w:rsidP="008B61DE">
            <w:r>
              <w:t>Ctrl+ Arrows</w:t>
            </w:r>
          </w:p>
        </w:tc>
        <w:tc>
          <w:tcPr>
            <w:tcW w:w="4508" w:type="dxa"/>
          </w:tcPr>
          <w:p w14:paraId="0628E4C5" w14:textId="2476119A" w:rsidR="008B61DE" w:rsidRDefault="008B61DE" w:rsidP="008B61DE">
            <w:r>
              <w:t>Jump to the border of the data range</w:t>
            </w:r>
          </w:p>
        </w:tc>
      </w:tr>
      <w:tr w:rsidR="008B61DE" w14:paraId="21C23942" w14:textId="77777777" w:rsidTr="008B61DE">
        <w:tc>
          <w:tcPr>
            <w:tcW w:w="4508" w:type="dxa"/>
          </w:tcPr>
          <w:p w14:paraId="5FA6580A" w14:textId="6C76ACE5" w:rsidR="008B61DE" w:rsidRDefault="008B61DE" w:rsidP="008B61DE">
            <w:r>
              <w:t>Page Up/down</w:t>
            </w:r>
          </w:p>
        </w:tc>
        <w:tc>
          <w:tcPr>
            <w:tcW w:w="4508" w:type="dxa"/>
          </w:tcPr>
          <w:p w14:paraId="0B8C55BF" w14:textId="2EB51809" w:rsidR="008B61DE" w:rsidRDefault="008B61DE" w:rsidP="008B61DE">
            <w:r>
              <w:t>Move one screen</w:t>
            </w:r>
          </w:p>
        </w:tc>
      </w:tr>
      <w:tr w:rsidR="008B61DE" w14:paraId="401A7584" w14:textId="77777777" w:rsidTr="008B61DE">
        <w:tc>
          <w:tcPr>
            <w:tcW w:w="4508" w:type="dxa"/>
          </w:tcPr>
          <w:p w14:paraId="331B6DA6" w14:textId="6E3F9504" w:rsidR="008B61DE" w:rsidRDefault="008B61DE" w:rsidP="008B61DE">
            <w:r>
              <w:t>Ctrl+ Page Up/ Down</w:t>
            </w:r>
          </w:p>
        </w:tc>
        <w:tc>
          <w:tcPr>
            <w:tcW w:w="4508" w:type="dxa"/>
          </w:tcPr>
          <w:p w14:paraId="3E4A3686" w14:textId="2C7368B9" w:rsidR="008B61DE" w:rsidRDefault="008B61DE" w:rsidP="008B61DE">
            <w:r>
              <w:t>Display next /previous worksheet</w:t>
            </w:r>
          </w:p>
        </w:tc>
      </w:tr>
      <w:tr w:rsidR="008B61DE" w14:paraId="68775E14" w14:textId="77777777" w:rsidTr="008B61DE">
        <w:tc>
          <w:tcPr>
            <w:tcW w:w="4508" w:type="dxa"/>
          </w:tcPr>
          <w:p w14:paraId="1617B22A" w14:textId="641A2C58" w:rsidR="008B61DE" w:rsidRDefault="008B61DE" w:rsidP="008B61DE">
            <w:r>
              <w:t>Home</w:t>
            </w:r>
          </w:p>
        </w:tc>
        <w:tc>
          <w:tcPr>
            <w:tcW w:w="4508" w:type="dxa"/>
          </w:tcPr>
          <w:p w14:paraId="261AAD4E" w14:textId="355508A5" w:rsidR="008B61DE" w:rsidRDefault="008B61DE" w:rsidP="008B61DE">
            <w:r>
              <w:t>Move to A column of current row</w:t>
            </w:r>
          </w:p>
        </w:tc>
      </w:tr>
      <w:tr w:rsidR="008B61DE" w14:paraId="093449A7" w14:textId="77777777" w:rsidTr="008B61DE">
        <w:tc>
          <w:tcPr>
            <w:tcW w:w="4508" w:type="dxa"/>
          </w:tcPr>
          <w:p w14:paraId="5353B799" w14:textId="6882B77C" w:rsidR="008B61DE" w:rsidRDefault="008B61DE" w:rsidP="008B61DE">
            <w:r>
              <w:t>Ctrl + Home</w:t>
            </w:r>
          </w:p>
        </w:tc>
        <w:tc>
          <w:tcPr>
            <w:tcW w:w="4508" w:type="dxa"/>
          </w:tcPr>
          <w:p w14:paraId="4DB739E1" w14:textId="202647AC" w:rsidR="008B61DE" w:rsidRDefault="008B61DE" w:rsidP="008B61DE">
            <w:r>
              <w:t>Move to A1</w:t>
            </w:r>
          </w:p>
        </w:tc>
      </w:tr>
      <w:tr w:rsidR="008B61DE" w14:paraId="39D470E4" w14:textId="77777777" w:rsidTr="008B61DE">
        <w:tc>
          <w:tcPr>
            <w:tcW w:w="4508" w:type="dxa"/>
          </w:tcPr>
          <w:p w14:paraId="27E2DDFE" w14:textId="157CE3FE" w:rsidR="008B61DE" w:rsidRDefault="008B61DE" w:rsidP="008B61DE">
            <w:r>
              <w:t>Ctrl+ End</w:t>
            </w:r>
          </w:p>
        </w:tc>
        <w:tc>
          <w:tcPr>
            <w:tcW w:w="4508" w:type="dxa"/>
          </w:tcPr>
          <w:p w14:paraId="456B20C1" w14:textId="79361B3E" w:rsidR="008B61DE" w:rsidRDefault="00DD0001" w:rsidP="008B61DE">
            <w:r>
              <w:t>Move to the bottom-right cell of the sheet</w:t>
            </w:r>
          </w:p>
        </w:tc>
      </w:tr>
    </w:tbl>
    <w:p w14:paraId="2E01ACA9" w14:textId="20E30D45" w:rsidR="008B61DE" w:rsidRPr="008B61DE" w:rsidRDefault="008B61DE" w:rsidP="008B61DE"/>
    <w:p w14:paraId="041B5769" w14:textId="618A8070" w:rsidR="00793D6F" w:rsidRDefault="006918DD" w:rsidP="006918D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Naming  cells</w:t>
      </w:r>
    </w:p>
    <w:p w14:paraId="196E37B2" w14:textId="624039C8" w:rsidR="006918DD" w:rsidRDefault="006918DD" w:rsidP="006918DD">
      <w:pPr>
        <w:pStyle w:val="ListParagraph"/>
        <w:numPr>
          <w:ilvl w:val="0"/>
          <w:numId w:val="13"/>
        </w:numPr>
      </w:pPr>
      <w:r>
        <w:t>name box or right-click &gt;Define a name</w:t>
      </w:r>
    </w:p>
    <w:p w14:paraId="54F59787" w14:textId="7A422679" w:rsidR="005951B9" w:rsidRDefault="005951B9" w:rsidP="006918DD">
      <w:pPr>
        <w:pStyle w:val="ListParagraph"/>
        <w:numPr>
          <w:ilvl w:val="0"/>
          <w:numId w:val="13"/>
        </w:numPr>
      </w:pPr>
      <w:r>
        <w:t>select cells&gt;Formula tab&gt;Define Names&gt;Name Manager</w:t>
      </w:r>
    </w:p>
    <w:p w14:paraId="56CADD93" w14:textId="0B46E244" w:rsidR="00E03DA7" w:rsidRDefault="00E03DA7" w:rsidP="00E03DA7">
      <w:pPr>
        <w:pStyle w:val="Heading2"/>
      </w:pPr>
      <w:r>
        <w:t>Editing group, Find &amp; Replace</w:t>
      </w:r>
    </w:p>
    <w:p w14:paraId="3962EF0B" w14:textId="388F348A" w:rsidR="0088257E" w:rsidRDefault="0088257E" w:rsidP="0088257E">
      <w:pPr>
        <w:pStyle w:val="ListParagraph"/>
        <w:numPr>
          <w:ilvl w:val="0"/>
          <w:numId w:val="14"/>
        </w:numPr>
      </w:pPr>
      <w:r>
        <w:t>Search text</w:t>
      </w:r>
    </w:p>
    <w:p w14:paraId="110042A2" w14:textId="51AE42FE" w:rsidR="0088257E" w:rsidRDefault="0088257E" w:rsidP="0088257E">
      <w:pPr>
        <w:pStyle w:val="ListParagraph"/>
        <w:numPr>
          <w:ilvl w:val="0"/>
          <w:numId w:val="14"/>
        </w:numPr>
      </w:pPr>
      <w:r>
        <w:t>find and replace</w:t>
      </w:r>
    </w:p>
    <w:p w14:paraId="254CE9F5" w14:textId="452433A6" w:rsidR="0088257E" w:rsidRDefault="0088257E" w:rsidP="0088257E">
      <w:pPr>
        <w:pStyle w:val="ListParagraph"/>
        <w:numPr>
          <w:ilvl w:val="0"/>
          <w:numId w:val="14"/>
        </w:numPr>
      </w:pPr>
      <w:r>
        <w:t>Find formula / highlight formula (Ctrl+`)</w:t>
      </w:r>
    </w:p>
    <w:p w14:paraId="71583947" w14:textId="11CBD15C" w:rsidR="00A33DD5" w:rsidRDefault="00A33DD5" w:rsidP="00A33DD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Changing size of row &amp; column height</w:t>
      </w:r>
    </w:p>
    <w:p w14:paraId="532B68D9" w14:textId="7435863A" w:rsidR="00536403" w:rsidRDefault="00536403" w:rsidP="00536403">
      <w:pPr>
        <w:pStyle w:val="ListParagraph"/>
        <w:numPr>
          <w:ilvl w:val="0"/>
          <w:numId w:val="15"/>
        </w:numPr>
      </w:pPr>
      <w:r>
        <w:t>Row height</w:t>
      </w:r>
    </w:p>
    <w:p w14:paraId="446B63FF" w14:textId="3C619E49" w:rsidR="00536403" w:rsidRDefault="00536403" w:rsidP="00536403">
      <w:pPr>
        <w:pStyle w:val="ListParagraph"/>
        <w:numPr>
          <w:ilvl w:val="0"/>
          <w:numId w:val="15"/>
        </w:numPr>
      </w:pPr>
      <w:r>
        <w:t>Column height</w:t>
      </w:r>
    </w:p>
    <w:p w14:paraId="080223C6" w14:textId="1B48B304" w:rsidR="00F27413" w:rsidRPr="00F27413" w:rsidRDefault="00F27413" w:rsidP="00F27413">
      <w:pPr>
        <w:pStyle w:val="Heading2"/>
        <w:rPr>
          <w:sz w:val="28"/>
          <w:szCs w:val="28"/>
        </w:rPr>
      </w:pPr>
      <w:r w:rsidRPr="00F27413">
        <w:rPr>
          <w:sz w:val="28"/>
          <w:szCs w:val="28"/>
        </w:rPr>
        <w:t>Adding or deleting row or column</w:t>
      </w:r>
    </w:p>
    <w:p w14:paraId="57FB288A" w14:textId="70891FD1" w:rsidR="00F27413" w:rsidRDefault="00F27413" w:rsidP="00F27413">
      <w:pPr>
        <w:pStyle w:val="ListParagraph"/>
        <w:numPr>
          <w:ilvl w:val="0"/>
          <w:numId w:val="16"/>
        </w:numPr>
      </w:pPr>
      <w:r>
        <w:t>Row delete / add</w:t>
      </w:r>
    </w:p>
    <w:p w14:paraId="57967A87" w14:textId="579EC013" w:rsidR="00F27413" w:rsidRDefault="00F27413" w:rsidP="00F27413">
      <w:pPr>
        <w:pStyle w:val="ListParagraph"/>
        <w:numPr>
          <w:ilvl w:val="0"/>
          <w:numId w:val="16"/>
        </w:numPr>
      </w:pPr>
      <w:r>
        <w:t>column delete add</w:t>
      </w:r>
    </w:p>
    <w:p w14:paraId="003B6D0D" w14:textId="1D06CB69" w:rsidR="00F27413" w:rsidRDefault="00F27413" w:rsidP="00F27413">
      <w:pPr>
        <w:pStyle w:val="ListParagraph"/>
      </w:pPr>
    </w:p>
    <w:p w14:paraId="28B633B8" w14:textId="0CC5CEFF" w:rsidR="00EC4D2E" w:rsidRPr="00EC4D2E" w:rsidRDefault="00EC4D2E" w:rsidP="00EC4D2E">
      <w:pPr>
        <w:pStyle w:val="Heading2"/>
        <w:rPr>
          <w:sz w:val="28"/>
          <w:szCs w:val="28"/>
        </w:rPr>
      </w:pPr>
      <w:r w:rsidRPr="00EC4D2E">
        <w:rPr>
          <w:sz w:val="28"/>
          <w:szCs w:val="28"/>
        </w:rPr>
        <w:t>Adding</w:t>
      </w:r>
      <w:r w:rsidR="005B659B">
        <w:rPr>
          <w:sz w:val="28"/>
          <w:szCs w:val="28"/>
        </w:rPr>
        <w:t xml:space="preserve">, Deleting </w:t>
      </w:r>
      <w:r>
        <w:rPr>
          <w:sz w:val="28"/>
          <w:szCs w:val="28"/>
        </w:rPr>
        <w:t xml:space="preserve">and renaming </w:t>
      </w:r>
      <w:r w:rsidRPr="00EC4D2E">
        <w:rPr>
          <w:sz w:val="28"/>
          <w:szCs w:val="28"/>
        </w:rPr>
        <w:t>sheets</w:t>
      </w:r>
    </w:p>
    <w:p w14:paraId="20D101AF" w14:textId="2458B047" w:rsidR="0088257E" w:rsidRDefault="00EC4D2E" w:rsidP="00EC4D2E">
      <w:pPr>
        <w:pStyle w:val="ListParagraph"/>
        <w:numPr>
          <w:ilvl w:val="0"/>
          <w:numId w:val="17"/>
        </w:numPr>
      </w:pPr>
      <w:r>
        <w:t>Add new sheet (Ctrl+F11)</w:t>
      </w:r>
      <w:r w:rsidR="005B659B">
        <w:t xml:space="preserve"> </w:t>
      </w:r>
    </w:p>
    <w:p w14:paraId="796F604B" w14:textId="27B8FB45" w:rsidR="005B659B" w:rsidRDefault="005B659B" w:rsidP="00EC4D2E">
      <w:pPr>
        <w:pStyle w:val="ListParagraph"/>
        <w:numPr>
          <w:ilvl w:val="0"/>
          <w:numId w:val="17"/>
        </w:numPr>
      </w:pPr>
      <w:r>
        <w:t>Delete a sheet</w:t>
      </w:r>
    </w:p>
    <w:p w14:paraId="0A71FF5E" w14:textId="7E8C59E8" w:rsidR="00EC4D2E" w:rsidRDefault="00F40468" w:rsidP="00EC4D2E">
      <w:pPr>
        <w:pStyle w:val="ListParagraph"/>
        <w:numPr>
          <w:ilvl w:val="0"/>
          <w:numId w:val="17"/>
        </w:numPr>
      </w:pPr>
      <w:r>
        <w:t>rename</w:t>
      </w:r>
      <w:r w:rsidR="002E4989">
        <w:t>: Home&gt;Cells group&gt;Format</w:t>
      </w:r>
    </w:p>
    <w:p w14:paraId="6962234C" w14:textId="51ACF6C1" w:rsidR="005B659B" w:rsidRDefault="005B659B" w:rsidP="0004650C">
      <w:pPr>
        <w:pStyle w:val="ListParagraph"/>
      </w:pPr>
    </w:p>
    <w:p w14:paraId="7383357C" w14:textId="455D526B" w:rsidR="0004650C" w:rsidRDefault="0004650C" w:rsidP="0004650C">
      <w:pPr>
        <w:pStyle w:val="Heading2"/>
      </w:pPr>
      <w:r>
        <w:t>Clearing Data</w:t>
      </w:r>
    </w:p>
    <w:p w14:paraId="1D917C3F" w14:textId="3E04F7D9" w:rsidR="00A33DD5" w:rsidRDefault="0004650C" w:rsidP="0004650C">
      <w:pPr>
        <w:pStyle w:val="ListParagraph"/>
        <w:numPr>
          <w:ilvl w:val="0"/>
          <w:numId w:val="18"/>
        </w:numPr>
      </w:pPr>
      <w:r>
        <w:t>Select and clear data from Home&gt;Editing group</w:t>
      </w:r>
    </w:p>
    <w:p w14:paraId="5FA51D91" w14:textId="7A937AE7" w:rsidR="00494C7E" w:rsidRDefault="00494C7E" w:rsidP="0004650C">
      <w:pPr>
        <w:pStyle w:val="ListParagraph"/>
        <w:numPr>
          <w:ilvl w:val="0"/>
          <w:numId w:val="18"/>
        </w:numPr>
      </w:pPr>
      <w:r>
        <w:t>clear all</w:t>
      </w:r>
    </w:p>
    <w:p w14:paraId="06DEE915" w14:textId="68A2A2E5" w:rsidR="00494C7E" w:rsidRDefault="00494C7E" w:rsidP="0004650C">
      <w:pPr>
        <w:pStyle w:val="ListParagraph"/>
        <w:numPr>
          <w:ilvl w:val="0"/>
          <w:numId w:val="18"/>
        </w:numPr>
      </w:pPr>
      <w:r>
        <w:t>clear formats</w:t>
      </w:r>
    </w:p>
    <w:p w14:paraId="42500EC5" w14:textId="530C51CF" w:rsidR="00494C7E" w:rsidRDefault="00494C7E" w:rsidP="0004650C">
      <w:pPr>
        <w:pStyle w:val="ListParagraph"/>
        <w:numPr>
          <w:ilvl w:val="0"/>
          <w:numId w:val="18"/>
        </w:numPr>
      </w:pPr>
      <w:r>
        <w:t>clear contents</w:t>
      </w:r>
    </w:p>
    <w:p w14:paraId="1AAB43CC" w14:textId="13397B87" w:rsidR="00494C7E" w:rsidRDefault="00494C7E" w:rsidP="0004650C">
      <w:pPr>
        <w:pStyle w:val="ListParagraph"/>
        <w:numPr>
          <w:ilvl w:val="0"/>
          <w:numId w:val="18"/>
        </w:numPr>
      </w:pPr>
      <w:r>
        <w:t>clear hyperlinks</w:t>
      </w:r>
    </w:p>
    <w:p w14:paraId="1F449F9E" w14:textId="2290DFD4" w:rsidR="00494C7E" w:rsidRDefault="00494C7E" w:rsidP="0004650C">
      <w:pPr>
        <w:pStyle w:val="ListParagraph"/>
        <w:numPr>
          <w:ilvl w:val="0"/>
          <w:numId w:val="18"/>
        </w:numPr>
      </w:pPr>
      <w:r>
        <w:t>remove hyperlinks</w:t>
      </w:r>
    </w:p>
    <w:p w14:paraId="7B9136D5" w14:textId="0CE936D3" w:rsidR="0088257E" w:rsidRDefault="0088257E" w:rsidP="004C556D">
      <w:pPr>
        <w:pStyle w:val="ListParagraph"/>
      </w:pPr>
    </w:p>
    <w:p w14:paraId="69E8FDD6" w14:textId="3E5F44E5" w:rsidR="004C556D" w:rsidRPr="0088257E" w:rsidRDefault="004C556D" w:rsidP="004C556D">
      <w:pPr>
        <w:pStyle w:val="Heading2"/>
      </w:pPr>
      <w:r>
        <w:t>Page setup and print area</w:t>
      </w:r>
    </w:p>
    <w:p w14:paraId="7F252696" w14:textId="07BF1E12" w:rsidR="000E12C7" w:rsidRDefault="004C556D" w:rsidP="004C556D">
      <w:pPr>
        <w:pStyle w:val="ListParagraph"/>
        <w:numPr>
          <w:ilvl w:val="0"/>
          <w:numId w:val="20"/>
        </w:numPr>
      </w:pPr>
      <w:r>
        <w:t>Margin</w:t>
      </w:r>
    </w:p>
    <w:p w14:paraId="49F15E39" w14:textId="3FA73EFC" w:rsidR="004C556D" w:rsidRDefault="004C556D" w:rsidP="004C556D">
      <w:pPr>
        <w:pStyle w:val="ListParagraph"/>
        <w:numPr>
          <w:ilvl w:val="0"/>
          <w:numId w:val="20"/>
        </w:numPr>
      </w:pPr>
      <w:r>
        <w:t>Orientation</w:t>
      </w:r>
    </w:p>
    <w:p w14:paraId="0E280E56" w14:textId="2A8BFAF3" w:rsidR="004C556D" w:rsidRDefault="004C556D" w:rsidP="004C556D">
      <w:pPr>
        <w:pStyle w:val="ListParagraph"/>
        <w:numPr>
          <w:ilvl w:val="0"/>
          <w:numId w:val="20"/>
        </w:numPr>
      </w:pPr>
      <w:r>
        <w:t>Size</w:t>
      </w:r>
    </w:p>
    <w:p w14:paraId="57270196" w14:textId="1F25DA08" w:rsidR="004C556D" w:rsidRDefault="004C556D" w:rsidP="004C556D">
      <w:pPr>
        <w:pStyle w:val="ListParagraph"/>
        <w:numPr>
          <w:ilvl w:val="0"/>
          <w:numId w:val="20"/>
        </w:numPr>
      </w:pPr>
      <w:r>
        <w:t>Print area</w:t>
      </w:r>
    </w:p>
    <w:p w14:paraId="0A2A34B5" w14:textId="53562A45" w:rsidR="004C556D" w:rsidRDefault="004C556D" w:rsidP="004C556D">
      <w:pPr>
        <w:pStyle w:val="ListParagraph"/>
        <w:numPr>
          <w:ilvl w:val="0"/>
          <w:numId w:val="20"/>
        </w:numPr>
      </w:pPr>
      <w:r>
        <w:t>Breaks</w:t>
      </w:r>
    </w:p>
    <w:p w14:paraId="2BA069D7" w14:textId="78FAB639" w:rsidR="004C556D" w:rsidRDefault="004C556D" w:rsidP="004C556D">
      <w:pPr>
        <w:pStyle w:val="ListParagraph"/>
        <w:numPr>
          <w:ilvl w:val="0"/>
          <w:numId w:val="20"/>
        </w:numPr>
      </w:pPr>
      <w:r>
        <w:t>Background image</w:t>
      </w:r>
    </w:p>
    <w:p w14:paraId="452DB2CD" w14:textId="7D271EE5" w:rsidR="004C556D" w:rsidRDefault="004C556D" w:rsidP="004C556D">
      <w:pPr>
        <w:pStyle w:val="ListParagraph"/>
        <w:numPr>
          <w:ilvl w:val="0"/>
          <w:numId w:val="20"/>
        </w:numPr>
      </w:pPr>
      <w:r>
        <w:t>Print Titles ( header &amp; Footer)</w:t>
      </w:r>
      <w:bookmarkStart w:id="0" w:name="_GoBack"/>
      <w:bookmarkEnd w:id="0"/>
    </w:p>
    <w:p w14:paraId="7BEDDCD5" w14:textId="77777777" w:rsidR="004C556D" w:rsidRPr="000E12C7" w:rsidRDefault="004C556D" w:rsidP="004C556D">
      <w:pPr>
        <w:pStyle w:val="ListParagraph"/>
      </w:pPr>
    </w:p>
    <w:p w14:paraId="7A306F9C" w14:textId="77777777" w:rsidR="006918DD" w:rsidRPr="006918DD" w:rsidRDefault="006918DD" w:rsidP="006918DD"/>
    <w:sectPr w:rsidR="006918DD" w:rsidRPr="006918DD" w:rsidSect="007059B4">
      <w:pgSz w:w="11906" w:h="16838" w:code="9"/>
      <w:pgMar w:top="1440" w:right="1440" w:bottom="1440" w:left="1440" w:header="720" w:footer="720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062D"/>
    <w:multiLevelType w:val="hybridMultilevel"/>
    <w:tmpl w:val="4978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3DD7"/>
    <w:multiLevelType w:val="hybridMultilevel"/>
    <w:tmpl w:val="5218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4D89"/>
    <w:multiLevelType w:val="hybridMultilevel"/>
    <w:tmpl w:val="7666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94E0B"/>
    <w:multiLevelType w:val="hybridMultilevel"/>
    <w:tmpl w:val="5E68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00F8"/>
    <w:multiLevelType w:val="hybridMultilevel"/>
    <w:tmpl w:val="B2C4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F4AAD"/>
    <w:multiLevelType w:val="hybridMultilevel"/>
    <w:tmpl w:val="0A0A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17060"/>
    <w:multiLevelType w:val="hybridMultilevel"/>
    <w:tmpl w:val="7D884E3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5B3336"/>
    <w:multiLevelType w:val="hybridMultilevel"/>
    <w:tmpl w:val="AC4A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852A0"/>
    <w:multiLevelType w:val="hybridMultilevel"/>
    <w:tmpl w:val="2BAE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128D9"/>
    <w:multiLevelType w:val="hybridMultilevel"/>
    <w:tmpl w:val="864E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30D8F"/>
    <w:multiLevelType w:val="hybridMultilevel"/>
    <w:tmpl w:val="B7C6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A0581"/>
    <w:multiLevelType w:val="hybridMultilevel"/>
    <w:tmpl w:val="B014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4571C"/>
    <w:multiLevelType w:val="hybridMultilevel"/>
    <w:tmpl w:val="2604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E4D9B"/>
    <w:multiLevelType w:val="hybridMultilevel"/>
    <w:tmpl w:val="D24E9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9E288C"/>
    <w:multiLevelType w:val="hybridMultilevel"/>
    <w:tmpl w:val="918E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81809"/>
    <w:multiLevelType w:val="hybridMultilevel"/>
    <w:tmpl w:val="7D884E3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A60C4A"/>
    <w:multiLevelType w:val="hybridMultilevel"/>
    <w:tmpl w:val="55F8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204EF"/>
    <w:multiLevelType w:val="hybridMultilevel"/>
    <w:tmpl w:val="CDD0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972F2"/>
    <w:multiLevelType w:val="multilevel"/>
    <w:tmpl w:val="DB98E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E4167CC"/>
    <w:multiLevelType w:val="hybridMultilevel"/>
    <w:tmpl w:val="701C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2"/>
  </w:num>
  <w:num w:numId="5">
    <w:abstractNumId w:val="1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16"/>
  </w:num>
  <w:num w:numId="12">
    <w:abstractNumId w:val="3"/>
  </w:num>
  <w:num w:numId="13">
    <w:abstractNumId w:val="7"/>
  </w:num>
  <w:num w:numId="14">
    <w:abstractNumId w:val="4"/>
  </w:num>
  <w:num w:numId="15">
    <w:abstractNumId w:val="9"/>
  </w:num>
  <w:num w:numId="16">
    <w:abstractNumId w:val="2"/>
  </w:num>
  <w:num w:numId="17">
    <w:abstractNumId w:val="0"/>
  </w:num>
  <w:num w:numId="18">
    <w:abstractNumId w:val="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B6"/>
    <w:rsid w:val="00016C57"/>
    <w:rsid w:val="00035C7B"/>
    <w:rsid w:val="0004650C"/>
    <w:rsid w:val="000676C7"/>
    <w:rsid w:val="00070841"/>
    <w:rsid w:val="0007383B"/>
    <w:rsid w:val="00077804"/>
    <w:rsid w:val="00094684"/>
    <w:rsid w:val="000A4B93"/>
    <w:rsid w:val="000E12C7"/>
    <w:rsid w:val="00111E33"/>
    <w:rsid w:val="00137867"/>
    <w:rsid w:val="0018684A"/>
    <w:rsid w:val="001C7A05"/>
    <w:rsid w:val="00206B50"/>
    <w:rsid w:val="002202B9"/>
    <w:rsid w:val="002E4989"/>
    <w:rsid w:val="00430129"/>
    <w:rsid w:val="00442726"/>
    <w:rsid w:val="00455798"/>
    <w:rsid w:val="004718F7"/>
    <w:rsid w:val="00473EFF"/>
    <w:rsid w:val="00494939"/>
    <w:rsid w:val="00494C7E"/>
    <w:rsid w:val="004C556D"/>
    <w:rsid w:val="00536403"/>
    <w:rsid w:val="0058028B"/>
    <w:rsid w:val="005951B9"/>
    <w:rsid w:val="005B659B"/>
    <w:rsid w:val="005D358F"/>
    <w:rsid w:val="005D7764"/>
    <w:rsid w:val="00601AC9"/>
    <w:rsid w:val="006122FF"/>
    <w:rsid w:val="0063207E"/>
    <w:rsid w:val="00646F56"/>
    <w:rsid w:val="00663211"/>
    <w:rsid w:val="006918DD"/>
    <w:rsid w:val="006B3BDD"/>
    <w:rsid w:val="006C5CBD"/>
    <w:rsid w:val="006D28CC"/>
    <w:rsid w:val="007059B4"/>
    <w:rsid w:val="007517C0"/>
    <w:rsid w:val="00793D6F"/>
    <w:rsid w:val="007B466C"/>
    <w:rsid w:val="007C1A98"/>
    <w:rsid w:val="008050CE"/>
    <w:rsid w:val="00826A6E"/>
    <w:rsid w:val="008545A0"/>
    <w:rsid w:val="0088257E"/>
    <w:rsid w:val="008B61DE"/>
    <w:rsid w:val="008B6AE9"/>
    <w:rsid w:val="008E456F"/>
    <w:rsid w:val="009066E1"/>
    <w:rsid w:val="0091352B"/>
    <w:rsid w:val="00983DAC"/>
    <w:rsid w:val="009D077F"/>
    <w:rsid w:val="009E0E8D"/>
    <w:rsid w:val="00A33DD5"/>
    <w:rsid w:val="00A618B5"/>
    <w:rsid w:val="00A76585"/>
    <w:rsid w:val="00A80BF1"/>
    <w:rsid w:val="00AA2DA0"/>
    <w:rsid w:val="00AE5F97"/>
    <w:rsid w:val="00AF3694"/>
    <w:rsid w:val="00B01FE9"/>
    <w:rsid w:val="00B8396B"/>
    <w:rsid w:val="00BE4575"/>
    <w:rsid w:val="00C238E8"/>
    <w:rsid w:val="00C2633B"/>
    <w:rsid w:val="00C40AB6"/>
    <w:rsid w:val="00C4716E"/>
    <w:rsid w:val="00CB4076"/>
    <w:rsid w:val="00D224E6"/>
    <w:rsid w:val="00DA5723"/>
    <w:rsid w:val="00DD0001"/>
    <w:rsid w:val="00DD1D76"/>
    <w:rsid w:val="00DD4DA1"/>
    <w:rsid w:val="00E0006E"/>
    <w:rsid w:val="00E03121"/>
    <w:rsid w:val="00E03DA7"/>
    <w:rsid w:val="00E06CAF"/>
    <w:rsid w:val="00E40689"/>
    <w:rsid w:val="00E55400"/>
    <w:rsid w:val="00E64C46"/>
    <w:rsid w:val="00EC4D2E"/>
    <w:rsid w:val="00F27413"/>
    <w:rsid w:val="00F40468"/>
    <w:rsid w:val="00F51EAC"/>
    <w:rsid w:val="00F608CE"/>
    <w:rsid w:val="00F67856"/>
    <w:rsid w:val="00F961D3"/>
    <w:rsid w:val="00FB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FCC4"/>
  <w15:chartTrackingRefBased/>
  <w15:docId w15:val="{602700D4-CA40-448A-8B0B-F389DFCA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D7764"/>
    <w:pPr>
      <w:framePr w:wrap="around" w:vAnchor="text" w:hAnchor="text" w:y="1"/>
      <w:shd w:val="clear" w:color="auto" w:fill="DBDBDB" w:themeFill="accent3" w:themeFillTint="66"/>
    </w:pPr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FFFFFF"/>
    </w:rPr>
  </w:style>
  <w:style w:type="character" w:customStyle="1" w:styleId="CodeChar">
    <w:name w:val="Code Char"/>
    <w:basedOn w:val="DefaultParagraphFont"/>
    <w:link w:val="Code"/>
    <w:rsid w:val="005D7764"/>
    <w:rPr>
      <w:rFonts w:ascii="Consolas" w:hAnsi="Consolas" w:cs="Courier New"/>
      <w:noProof/>
      <w:spacing w:val="-5"/>
      <w:sz w:val="20"/>
      <w:szCs w:val="20"/>
      <w:bdr w:val="none" w:sz="0" w:space="0" w:color="auto" w:frame="1"/>
      <w:shd w:val="clear" w:color="auto" w:fill="DBDBDB" w:themeFill="accent3" w:themeFillTint="66"/>
    </w:rPr>
  </w:style>
  <w:style w:type="paragraph" w:customStyle="1" w:styleId="PHPCode">
    <w:name w:val="PHPCode"/>
    <w:basedOn w:val="NoSpacing"/>
    <w:link w:val="PHPCodeChar"/>
    <w:qFormat/>
    <w:rsid w:val="0091352B"/>
    <w:pPr>
      <w:framePr w:wrap="notBeside" w:vAnchor="text" w:hAnchor="text" w:y="1"/>
    </w:pPr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character" w:customStyle="1" w:styleId="PHPCodeChar">
    <w:name w:val="PHPCode Char"/>
    <w:basedOn w:val="DefaultParagraphFont"/>
    <w:link w:val="PHPCode"/>
    <w:rsid w:val="0091352B"/>
    <w:rPr>
      <w:noProof/>
      <w:color w:val="002060"/>
      <w14:textOutline w14:w="9525" w14:cap="rnd" w14:cmpd="sng" w14:algn="ctr">
        <w14:noFill/>
        <w14:prstDash w14:val="solid"/>
        <w14:bevel/>
      </w14:textOutline>
      <w14:textFill>
        <w14:solidFill>
          <w14:srgbClr w14:val="002060">
            <w14:alpha w14:val="75000"/>
          </w14:srgbClr>
        </w14:solidFill>
      </w14:textFill>
    </w:rPr>
  </w:style>
  <w:style w:type="paragraph" w:styleId="NoSpacing">
    <w:name w:val="No Spacing"/>
    <w:uiPriority w:val="1"/>
    <w:qFormat/>
    <w:rsid w:val="0091352B"/>
    <w:pPr>
      <w:spacing w:after="0" w:line="240" w:lineRule="auto"/>
    </w:pPr>
  </w:style>
  <w:style w:type="paragraph" w:customStyle="1" w:styleId="NormalBgColor">
    <w:name w:val="NormalBgColor"/>
    <w:basedOn w:val="Normal"/>
    <w:link w:val="NormalBgColorChar"/>
    <w:autoRedefine/>
    <w:qFormat/>
    <w:rsid w:val="006B3BDD"/>
    <w:pPr>
      <w:framePr w:wrap="around" w:vAnchor="text" w:hAnchor="text" w:y="1"/>
      <w:shd w:val="solid" w:color="C5E0B3" w:themeColor="accent6" w:themeTint="66" w:fill="auto"/>
      <w:spacing w:after="0" w:line="300" w:lineRule="auto"/>
    </w:pPr>
    <w:rPr>
      <w:shd w:val="clear" w:color="auto" w:fill="16525C"/>
    </w:rPr>
  </w:style>
  <w:style w:type="character" w:customStyle="1" w:styleId="NormalBgColorChar">
    <w:name w:val="NormalBgColor Char"/>
    <w:basedOn w:val="DefaultParagraphFont"/>
    <w:link w:val="NormalBgColor"/>
    <w:rsid w:val="006B3BDD"/>
    <w:rPr>
      <w:shd w:val="solid" w:color="C5E0B3" w:themeColor="accent6" w:themeTint="66" w:fill="auto"/>
    </w:rPr>
  </w:style>
  <w:style w:type="paragraph" w:customStyle="1" w:styleId="NoSpace1">
    <w:name w:val="NoSpace1"/>
    <w:basedOn w:val="NoSpacing"/>
    <w:link w:val="NoSpace1Char"/>
    <w:autoRedefine/>
    <w:qFormat/>
    <w:rsid w:val="006B3BDD"/>
    <w:pPr>
      <w:shd w:val="solid" w:color="C5E0B3" w:themeColor="accent6" w:themeTint="66" w:fill="auto"/>
    </w:pPr>
    <w:rPr>
      <w:b/>
      <w:bCs/>
    </w:rPr>
  </w:style>
  <w:style w:type="character" w:customStyle="1" w:styleId="NoSpace1Char">
    <w:name w:val="NoSpace1 Char"/>
    <w:basedOn w:val="DefaultParagraphFont"/>
    <w:link w:val="NoSpace1"/>
    <w:rsid w:val="006B3BDD"/>
    <w:rPr>
      <w:b/>
      <w:bCs/>
      <w:shd w:val="solid" w:color="C5E0B3" w:themeColor="accent6" w:themeTint="66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F96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7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47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8E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A5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2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6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04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74379513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95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83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40483205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60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03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9040204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204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30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74248437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5339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83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6580611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74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02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66971900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6737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10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86759369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57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82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6825111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474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97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21735485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612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49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27659878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0679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395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63931270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521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86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99140441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727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84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163718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6774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18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09901931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3426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52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56105846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9515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82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89716291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27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731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80048969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298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68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59972650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8340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77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0670208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532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49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63159352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961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60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760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961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9323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36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499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16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448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12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44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89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1142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81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5190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41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500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741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034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51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866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62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92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330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477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46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928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25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5364517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06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62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4798658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049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79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66285667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315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573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6054097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4517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507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80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48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30705363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643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29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99988919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507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04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03765649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489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05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52189282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1727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75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33807332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472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90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9499713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6590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68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26884918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0777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24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4424440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52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11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95536193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61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813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05685195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82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74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5763320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3214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37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5547066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7178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97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39439607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5565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46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54737423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294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80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47638520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46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63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01696022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84412586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96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03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76822885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0135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7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5141534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852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29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5894042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6755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507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65113226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0401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05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5075367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526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83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55019229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7761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34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73551125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421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83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49063509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1371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69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64098824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537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81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1483383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724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68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75235558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587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988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0409259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9235039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110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89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7701504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64484857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119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906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9046159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94099212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3846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46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2165673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51507955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044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39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96103940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1111941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7187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84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89989414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771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795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11362667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1041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849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78743081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47745713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22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48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141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262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88339493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395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205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34474583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11192452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774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63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96515633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6317643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941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24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38275577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9781541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6298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67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41867569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70117347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496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11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43301432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67738532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913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701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76411061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68787309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409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836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8337146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55339384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826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60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2956685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46604769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725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22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7362872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41598053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940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89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97193547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6155965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681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95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90321775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685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07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0860382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6803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80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45073637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5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522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68123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9900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26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60900401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2069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0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49669964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940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63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64924508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985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96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86570908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5913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53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01792109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803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54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3785515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2314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60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2197689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441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80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45961348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538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70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1379262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7101860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7662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49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14646108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31013246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6053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260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99965171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453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08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9871382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8391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52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29293222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921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106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1338502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990593789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615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963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004671277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04166254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369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03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8797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59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4183460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767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501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7456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2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777532168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151095656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4360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39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231505794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812992063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211690042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  <w:div w:id="1642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406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954167431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  <w:div w:id="1964925835">
              <w:marLeft w:val="30"/>
              <w:marRight w:val="0"/>
              <w:marTop w:val="0"/>
              <w:marBottom w:val="0"/>
              <w:divBdr>
                <w:top w:val="single" w:sz="6" w:space="4" w:color="666666"/>
                <w:left w:val="single" w:sz="6" w:space="4" w:color="666666"/>
                <w:bottom w:val="single" w:sz="6" w:space="4" w:color="666666"/>
                <w:right w:val="single" w:sz="6" w:space="4" w:color="66666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y-CUwFT9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1151</Words>
  <Characters>6567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Symbols: Origin of Computers to calculate large numbers</vt:lpstr>
      <vt:lpstr>Chapter 1</vt:lpstr>
      <vt:lpstr>    Select a Cell and type data</vt:lpstr>
      <vt:lpstr>    Select multiple Cells and type data</vt:lpstr>
      <vt:lpstr>    Typing Sequences with AutoFill by crosshair</vt:lpstr>
      <vt:lpstr>    Font Formatting</vt:lpstr>
      <vt:lpstr>    Navigating a spreadsheet</vt:lpstr>
      <vt:lpstr>    Using keyboard to move around</vt:lpstr>
      <vt:lpstr>    Naming  cells</vt:lpstr>
      <vt:lpstr>    Editing group, Find &amp; Replace</vt:lpstr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79</cp:revision>
  <dcterms:created xsi:type="dcterms:W3CDTF">2020-09-26T03:04:00Z</dcterms:created>
  <dcterms:modified xsi:type="dcterms:W3CDTF">2020-10-31T06:42:00Z</dcterms:modified>
</cp:coreProperties>
</file>