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6D75D" w14:textId="77777777" w:rsidR="00DA5723" w:rsidRDefault="00C4716E" w:rsidP="00DA5723">
      <w:pPr>
        <w:pStyle w:val="Title"/>
        <w:jc w:val="center"/>
      </w:pPr>
      <w:r>
        <w:t>MS Word Teaching Topic – extensive</w:t>
      </w:r>
    </w:p>
    <w:p w14:paraId="5D436D82" w14:textId="60FDDE43" w:rsidR="00C4716E" w:rsidRDefault="0058028B" w:rsidP="00DA5723">
      <w:pPr>
        <w:pStyle w:val="Title"/>
        <w:jc w:val="center"/>
      </w:pPr>
      <w:hyperlink r:id="rId5" w:history="1">
        <w:r w:rsidR="00DA5723" w:rsidRPr="00DA5723">
          <w:rPr>
            <w:rStyle w:val="Hyperlink"/>
          </w:rPr>
          <w:t>Ref</w:t>
        </w:r>
        <w:r w:rsidR="006122FF">
          <w:rPr>
            <w:rStyle w:val="Hyperlink"/>
          </w:rPr>
          <w:t>erence</w:t>
        </w:r>
        <w:r w:rsidR="00DA5723" w:rsidRPr="00DA5723">
          <w:rPr>
            <w:rStyle w:val="Hyperlink"/>
          </w:rPr>
          <w:t>.</w:t>
        </w:r>
      </w:hyperlink>
      <w:r w:rsidR="00DA5723">
        <w:t xml:space="preserve"> </w:t>
      </w:r>
    </w:p>
    <w:p w14:paraId="0BCB50F2" w14:textId="77777777" w:rsidR="00DA5723" w:rsidRPr="00DA5723" w:rsidRDefault="00DA5723" w:rsidP="00DA5723"/>
    <w:p w14:paraId="045371DD" w14:textId="7DD17322" w:rsidR="00C4716E" w:rsidRPr="00C4716E" w:rsidRDefault="00C238E8" w:rsidP="00AE5F97">
      <w:pPr>
        <w:pStyle w:val="Subtitle"/>
        <w:pBdr>
          <w:top w:val="single" w:sz="4" w:space="1" w:color="auto"/>
          <w:left w:val="single" w:sz="4" w:space="4" w:color="auto"/>
          <w:bottom w:val="single" w:sz="4" w:space="1" w:color="auto"/>
          <w:right w:val="single" w:sz="4" w:space="4" w:color="auto"/>
        </w:pBdr>
        <w:shd w:val="clear" w:color="auto" w:fill="FFD966" w:themeFill="accent4" w:themeFillTint="99"/>
        <w:jc w:val="center"/>
      </w:pPr>
      <w:r w:rsidRPr="00AE5F97">
        <w:t>Day -1</w:t>
      </w:r>
    </w:p>
    <w:p w14:paraId="35A27F77" w14:textId="5C713D72" w:rsidR="00016C57" w:rsidRDefault="00F961D3" w:rsidP="00442726">
      <w:pPr>
        <w:pStyle w:val="Heading1"/>
        <w:numPr>
          <w:ilvl w:val="0"/>
          <w:numId w:val="1"/>
        </w:numPr>
      </w:pPr>
      <w:r>
        <w:t>Page Setup</w:t>
      </w:r>
      <w:r w:rsidR="00601AC9">
        <w:t xml:space="preserve"> (Layout)</w:t>
      </w:r>
    </w:p>
    <w:p w14:paraId="0B0BFDD8" w14:textId="5F838846" w:rsidR="00F961D3" w:rsidRDefault="00442726" w:rsidP="00442726">
      <w:pPr>
        <w:pStyle w:val="ListParagraph"/>
        <w:numPr>
          <w:ilvl w:val="1"/>
          <w:numId w:val="1"/>
        </w:numPr>
      </w:pPr>
      <w:r>
        <w:t>Part 1</w:t>
      </w:r>
    </w:p>
    <w:p w14:paraId="540FD3F3" w14:textId="271AB20F" w:rsidR="006D28CC" w:rsidRDefault="006D28CC" w:rsidP="006D28CC">
      <w:pPr>
        <w:pStyle w:val="ListParagraph"/>
        <w:numPr>
          <w:ilvl w:val="0"/>
          <w:numId w:val="3"/>
        </w:numPr>
      </w:pPr>
      <w:r>
        <w:t>Page Margins</w:t>
      </w:r>
      <w:r w:rsidR="00137867">
        <w:t xml:space="preserve"> and Gutters</w:t>
      </w:r>
    </w:p>
    <w:p w14:paraId="27AAB513" w14:textId="461134E5" w:rsidR="006D28CC" w:rsidRDefault="006D28CC" w:rsidP="006D28CC">
      <w:pPr>
        <w:pStyle w:val="ListParagraph"/>
        <w:numPr>
          <w:ilvl w:val="0"/>
          <w:numId w:val="3"/>
        </w:numPr>
      </w:pPr>
      <w:r>
        <w:t>Orientation</w:t>
      </w:r>
    </w:p>
    <w:p w14:paraId="1D271A1F" w14:textId="1E405D3B" w:rsidR="006D28CC" w:rsidRDefault="006D28CC" w:rsidP="006D28CC">
      <w:pPr>
        <w:pStyle w:val="ListParagraph"/>
        <w:numPr>
          <w:ilvl w:val="0"/>
          <w:numId w:val="3"/>
        </w:numPr>
      </w:pPr>
      <w:r>
        <w:t>Size</w:t>
      </w:r>
    </w:p>
    <w:p w14:paraId="66DC58EE" w14:textId="62AA2889" w:rsidR="00442726" w:rsidRDefault="00442726" w:rsidP="00442726">
      <w:pPr>
        <w:pStyle w:val="ListParagraph"/>
        <w:numPr>
          <w:ilvl w:val="1"/>
          <w:numId w:val="1"/>
        </w:numPr>
      </w:pPr>
      <w:r>
        <w:t>Part 2</w:t>
      </w:r>
    </w:p>
    <w:p w14:paraId="34E1EEA1" w14:textId="3B2C2EF6" w:rsidR="00442726" w:rsidRDefault="00442726" w:rsidP="00442726">
      <w:pPr>
        <w:pStyle w:val="ListParagraph"/>
        <w:numPr>
          <w:ilvl w:val="0"/>
          <w:numId w:val="2"/>
        </w:numPr>
      </w:pPr>
      <w:r>
        <w:t>Columns</w:t>
      </w:r>
    </w:p>
    <w:p w14:paraId="291258FA" w14:textId="133845B2" w:rsidR="00442726" w:rsidRDefault="00442726" w:rsidP="00442726">
      <w:pPr>
        <w:pStyle w:val="ListParagraph"/>
        <w:numPr>
          <w:ilvl w:val="0"/>
          <w:numId w:val="2"/>
        </w:numPr>
      </w:pPr>
      <w:r>
        <w:t>Page Break – [ Ctrl + Enter]</w:t>
      </w:r>
    </w:p>
    <w:p w14:paraId="3C470A31" w14:textId="3CCED4F1" w:rsidR="00442726" w:rsidRDefault="00442726" w:rsidP="00442726">
      <w:pPr>
        <w:pStyle w:val="ListParagraph"/>
        <w:numPr>
          <w:ilvl w:val="0"/>
          <w:numId w:val="2"/>
        </w:numPr>
      </w:pPr>
      <w:r>
        <w:t>Line Numbers</w:t>
      </w:r>
    </w:p>
    <w:p w14:paraId="65CBF671" w14:textId="69110F14" w:rsidR="00442726" w:rsidRDefault="00442726" w:rsidP="00442726">
      <w:pPr>
        <w:pStyle w:val="ListParagraph"/>
        <w:numPr>
          <w:ilvl w:val="0"/>
          <w:numId w:val="2"/>
        </w:numPr>
      </w:pPr>
      <w:r>
        <w:t>Hyphenation</w:t>
      </w:r>
    </w:p>
    <w:p w14:paraId="0513D553" w14:textId="77777777" w:rsidR="00442726" w:rsidRDefault="00442726" w:rsidP="00442726">
      <w:pPr>
        <w:ind w:left="720"/>
      </w:pPr>
    </w:p>
    <w:p w14:paraId="0630360A" w14:textId="622CDE03" w:rsidR="00442726" w:rsidRDefault="008050CE" w:rsidP="00F961D3">
      <w:pPr>
        <w:pStyle w:val="Heading1"/>
        <w:numPr>
          <w:ilvl w:val="0"/>
          <w:numId w:val="1"/>
        </w:numPr>
      </w:pPr>
      <w:r>
        <w:t xml:space="preserve">Page Background (Design) </w:t>
      </w:r>
    </w:p>
    <w:p w14:paraId="0519EBB8" w14:textId="77777777" w:rsidR="008050CE" w:rsidRDefault="008050CE" w:rsidP="008050CE">
      <w:pPr>
        <w:pStyle w:val="ListParagraph"/>
        <w:numPr>
          <w:ilvl w:val="1"/>
          <w:numId w:val="1"/>
        </w:numPr>
      </w:pPr>
      <w:r>
        <w:t>Part 1</w:t>
      </w:r>
    </w:p>
    <w:p w14:paraId="4E74AF22" w14:textId="60566242" w:rsidR="008050CE" w:rsidRDefault="000676C7" w:rsidP="008050CE">
      <w:pPr>
        <w:pStyle w:val="ListParagraph"/>
        <w:numPr>
          <w:ilvl w:val="0"/>
          <w:numId w:val="3"/>
        </w:numPr>
      </w:pPr>
      <w:r>
        <w:t>Watermark</w:t>
      </w:r>
    </w:p>
    <w:p w14:paraId="6D6F9B84" w14:textId="03377031" w:rsidR="008050CE" w:rsidRDefault="000676C7" w:rsidP="008050CE">
      <w:pPr>
        <w:pStyle w:val="ListParagraph"/>
        <w:numPr>
          <w:ilvl w:val="0"/>
          <w:numId w:val="3"/>
        </w:numPr>
      </w:pPr>
      <w:r>
        <w:t>Page Color</w:t>
      </w:r>
      <w:r w:rsidR="00E64C46">
        <w:t xml:space="preserve"> and More Effects</w:t>
      </w:r>
    </w:p>
    <w:p w14:paraId="00D7C805" w14:textId="3942E77A" w:rsidR="00077804" w:rsidRDefault="00077804" w:rsidP="00077804">
      <w:pPr>
        <w:pStyle w:val="ListParagraph"/>
        <w:numPr>
          <w:ilvl w:val="1"/>
          <w:numId w:val="1"/>
        </w:numPr>
      </w:pPr>
      <w:r>
        <w:t>Part 2</w:t>
      </w:r>
    </w:p>
    <w:p w14:paraId="6DAE13EE" w14:textId="31299E6A" w:rsidR="008050CE" w:rsidRDefault="000676C7" w:rsidP="008050CE">
      <w:pPr>
        <w:pStyle w:val="ListParagraph"/>
        <w:numPr>
          <w:ilvl w:val="0"/>
          <w:numId w:val="3"/>
        </w:numPr>
      </w:pPr>
      <w:r>
        <w:t>Page Borders</w:t>
      </w:r>
      <w:r w:rsidR="000A4B93">
        <w:t xml:space="preserve"> and Art</w:t>
      </w:r>
    </w:p>
    <w:p w14:paraId="041050A5" w14:textId="76A8051F" w:rsidR="008050CE" w:rsidRPr="008050CE" w:rsidRDefault="00F67856" w:rsidP="00077804">
      <w:pPr>
        <w:pStyle w:val="ListParagraph"/>
        <w:numPr>
          <w:ilvl w:val="0"/>
          <w:numId w:val="3"/>
        </w:numPr>
      </w:pPr>
      <w:r>
        <w:t>Page Borders and Shading</w:t>
      </w:r>
    </w:p>
    <w:p w14:paraId="4947680D" w14:textId="15A20422" w:rsidR="000A4B93" w:rsidRDefault="000A4B93">
      <w:r>
        <w:br w:type="page"/>
      </w:r>
    </w:p>
    <w:p w14:paraId="233D19D7" w14:textId="77777777" w:rsidR="00F67856" w:rsidRDefault="00F67856" w:rsidP="00F961D3">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10787568" w14:textId="77777777" w:rsidR="00F67856" w:rsidRDefault="00F67856" w:rsidP="00F67856">
      <w:pPr>
        <w:shd w:val="solid" w:color="auto" w:fill="FFC000" w:themeFill="accent4"/>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BBA30EB" w14:textId="77777777" w:rsidR="00F67856" w:rsidRDefault="00F67856" w:rsidP="00F67856">
      <w:pPr>
        <w:shd w:val="clear" w:color="auto" w:fill="FFC000" w:themeFill="accent4"/>
      </w:pPr>
      <w:r>
        <w:t>Themes and styles also help keep your document coordinated. When you click Design and choose a new Theme, the pictures, charts, and SmartArt graphics change to match your new theme. When you apply styles, your headings change to match the new theme.</w:t>
      </w:r>
    </w:p>
    <w:p w14:paraId="74532D8F" w14:textId="77777777" w:rsidR="00F67856" w:rsidRDefault="00F67856" w:rsidP="00F67856">
      <w:pPr>
        <w:shd w:val="thinDiagStripe" w:color="auto" w:fill="FFFF00"/>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38542C1" w14:textId="5139CAE5" w:rsidR="00442726" w:rsidRDefault="00F67856" w:rsidP="00F961D3">
      <w:r>
        <w:t>Reading is easier, too, in the new Reading view. You can collapse parts of the document and focus on the text you want. If you need to stop reading before you reach the end, Word remembers where you left off - even on another device.</w:t>
      </w:r>
    </w:p>
    <w:p w14:paraId="08F6BE24" w14:textId="6191C164" w:rsidR="00F67856" w:rsidRDefault="0018684A" w:rsidP="0018684A">
      <w:r>
        <w:rPr>
          <w:noProof/>
        </w:rPr>
        <mc:AlternateContent>
          <mc:Choice Requires="wpi">
            <w:drawing>
              <wp:anchor distT="0" distB="0" distL="114300" distR="114300" simplePos="0" relativeHeight="251680768" behindDoc="0" locked="0" layoutInCell="1" allowOverlap="1" wp14:anchorId="459F01C6" wp14:editId="6A34D4F7">
                <wp:simplePos x="0" y="0"/>
                <wp:positionH relativeFrom="column">
                  <wp:posOffset>2914590</wp:posOffset>
                </wp:positionH>
                <wp:positionV relativeFrom="paragraph">
                  <wp:posOffset>4586185</wp:posOffset>
                </wp:positionV>
                <wp:extent cx="360" cy="360"/>
                <wp:effectExtent l="0" t="0" r="0" b="0"/>
                <wp:wrapNone/>
                <wp:docPr id="22" name="Ink 2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C9EA6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226.65pt;margin-top:358.25pt;width:5.7pt;height:5.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">
                <v:imagedata r:id="rId7" o:title=""/>
              </v:shape>
            </w:pict>
          </mc:Fallback>
        </mc:AlternateContent>
      </w:r>
      <w:r>
        <w:rPr>
          <w:noProof/>
        </w:rPr>
        <mc:AlternateContent>
          <mc:Choice Requires="wpi">
            <w:drawing>
              <wp:anchor distT="0" distB="0" distL="114300" distR="114300" simplePos="0" relativeHeight="251679744" behindDoc="0" locked="0" layoutInCell="1" allowOverlap="1" wp14:anchorId="625470CE" wp14:editId="139D758F">
                <wp:simplePos x="0" y="0"/>
                <wp:positionH relativeFrom="column">
                  <wp:posOffset>189865</wp:posOffset>
                </wp:positionH>
                <wp:positionV relativeFrom="paragraph">
                  <wp:posOffset>561975</wp:posOffset>
                </wp:positionV>
                <wp:extent cx="6669600" cy="2253190"/>
                <wp:effectExtent l="76200" t="57150" r="112395" b="90170"/>
                <wp:wrapNone/>
                <wp:docPr id="21"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6669600" cy="2253190"/>
                      </w14:xfrm>
                    </w14:contentPart>
                  </a:graphicData>
                </a:graphic>
              </wp:anchor>
            </w:drawing>
          </mc:Choice>
          <mc:Fallback>
            <w:pict>
              <v:shape w14:anchorId="338187B8" id="Ink 21" o:spid="_x0000_s1026" type="#_x0000_t75" style="position:absolute;margin-left:12.1pt;margin-top:41.45pt;width:530.8pt;height:183.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">
                <v:imagedata r:id="rId9" o:title=""/>
              </v:shape>
            </w:pict>
          </mc:Fallback>
        </mc:AlternateContent>
      </w:r>
      <w:r>
        <w:rPr>
          <w:noProof/>
        </w:rPr>
        <mc:AlternateContent>
          <mc:Choice Requires="wpi">
            <w:drawing>
              <wp:anchor distT="0" distB="0" distL="114300" distR="114300" simplePos="0" relativeHeight="251676672" behindDoc="0" locked="0" layoutInCell="1" allowOverlap="1" wp14:anchorId="0F266711" wp14:editId="3787FF34">
                <wp:simplePos x="0" y="0"/>
                <wp:positionH relativeFrom="column">
                  <wp:posOffset>-285810</wp:posOffset>
                </wp:positionH>
                <wp:positionV relativeFrom="paragraph">
                  <wp:posOffset>268375</wp:posOffset>
                </wp:positionV>
                <wp:extent cx="6099480" cy="1195200"/>
                <wp:effectExtent l="57150" t="57150" r="92075" b="100330"/>
                <wp:wrapNone/>
                <wp:docPr id="18"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6099480" cy="1195200"/>
                      </w14:xfrm>
                    </w14:contentPart>
                  </a:graphicData>
                </a:graphic>
              </wp:anchor>
            </w:drawing>
          </mc:Choice>
          <mc:Fallback>
            <w:pict>
              <v:shape w14:anchorId="3903D182" id="Ink 18" o:spid="_x0000_s1026" type="#_x0000_t75" style="position:absolute;margin-left:-25.35pt;margin-top:18.35pt;width:485.9pt;height:99.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">
                <v:imagedata r:id="rId11" o:title=""/>
              </v:shape>
            </w:pict>
          </mc:Fallback>
        </mc:AlternateContent>
      </w:r>
      <w:r>
        <w:rPr>
          <w:noProof/>
        </w:rPr>
        <mc:AlternateContent>
          <mc:Choice Requires="wpi">
            <w:drawing>
              <wp:anchor distT="0" distB="0" distL="114300" distR="114300" simplePos="0" relativeHeight="251675648" behindDoc="0" locked="0" layoutInCell="1" allowOverlap="1" wp14:anchorId="6C30D579" wp14:editId="25EEB8C5">
                <wp:simplePos x="0" y="0"/>
                <wp:positionH relativeFrom="column">
                  <wp:posOffset>-3210</wp:posOffset>
                </wp:positionH>
                <wp:positionV relativeFrom="paragraph">
                  <wp:posOffset>321655</wp:posOffset>
                </wp:positionV>
                <wp:extent cx="6399720" cy="1292040"/>
                <wp:effectExtent l="95250" t="152400" r="134620" b="156210"/>
                <wp:wrapNone/>
                <wp:docPr id="17"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6399720" cy="1292040"/>
                      </w14:xfrm>
                    </w14:contentPart>
                  </a:graphicData>
                </a:graphic>
              </wp:anchor>
            </w:drawing>
          </mc:Choice>
          <mc:Fallback>
            <w:pict>
              <v:shape w14:anchorId="27B3F9B5" id="Ink 17" o:spid="_x0000_s1026" type="#_x0000_t75" style="position:absolute;margin-left:-4.45pt;margin-top:16.85pt;width:512.4pt;height:118.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">
                <v:imagedata r:id="rId13" o:title=""/>
              </v:shape>
            </w:pict>
          </mc:Fallback>
        </mc:AlternateContent>
      </w:r>
      <w:r>
        <w:rPr>
          <w:noProof/>
        </w:rPr>
        <mc:AlternateContent>
          <mc:Choice Requires="wpi">
            <w:drawing>
              <wp:anchor distT="0" distB="0" distL="114300" distR="114300" simplePos="0" relativeHeight="251674624" behindDoc="0" locked="0" layoutInCell="1" allowOverlap="1" wp14:anchorId="2350E892" wp14:editId="0F061C36">
                <wp:simplePos x="0" y="0"/>
                <wp:positionH relativeFrom="column">
                  <wp:posOffset>691590</wp:posOffset>
                </wp:positionH>
                <wp:positionV relativeFrom="paragraph">
                  <wp:posOffset>566815</wp:posOffset>
                </wp:positionV>
                <wp:extent cx="4034880" cy="500040"/>
                <wp:effectExtent l="95250" t="152400" r="137160" b="167005"/>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4034880" cy="500040"/>
                      </w14:xfrm>
                    </w14:contentPart>
                  </a:graphicData>
                </a:graphic>
              </wp:anchor>
            </w:drawing>
          </mc:Choice>
          <mc:Fallback>
            <w:pict>
              <v:shape w14:anchorId="57E3345F" id="Ink 16" o:spid="_x0000_s1026" type="#_x0000_t75" style="position:absolute;margin-left:50.25pt;margin-top:36.15pt;width:326.2pt;height:56.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">
                <v:imagedata r:id="rId15" o:title=""/>
              </v:shape>
            </w:pict>
          </mc:Fallback>
        </mc:AlternateContent>
      </w:r>
      <w:r>
        <w:rPr>
          <w:noProof/>
        </w:rPr>
        <mc:AlternateContent>
          <mc:Choice Requires="wpi">
            <w:drawing>
              <wp:anchor distT="0" distB="0" distL="114300" distR="114300" simplePos="0" relativeHeight="251673600" behindDoc="0" locked="0" layoutInCell="1" allowOverlap="1" wp14:anchorId="1FB914F7" wp14:editId="3E459F61">
                <wp:simplePos x="0" y="0"/>
                <wp:positionH relativeFrom="column">
                  <wp:posOffset>-62230</wp:posOffset>
                </wp:positionH>
                <wp:positionV relativeFrom="paragraph">
                  <wp:posOffset>-60325</wp:posOffset>
                </wp:positionV>
                <wp:extent cx="6697980" cy="1578610"/>
                <wp:effectExtent l="38100" t="38100" r="7620" b="40640"/>
                <wp:wrapNone/>
                <wp:docPr id="15"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6697980" cy="1578610"/>
                      </w14:xfrm>
                    </w14:contentPart>
                  </a:graphicData>
                </a:graphic>
              </wp:anchor>
            </w:drawing>
          </mc:Choice>
          <mc:Fallback>
            <w:pict>
              <v:shape w14:anchorId="6DAEB30D" id="Ink 15" o:spid="_x0000_s1026" type="#_x0000_t75" style="position:absolute;margin-left:-5.6pt;margin-top:-5.45pt;width:528.8pt;height:125.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">
                <v:imagedata r:id="rId17" o:title=""/>
              </v:shape>
            </w:pict>
          </mc:Fallback>
        </mc:AlternateContent>
      </w:r>
      <w:r>
        <w:rPr>
          <w:noProof/>
        </w:rPr>
        <mc:AlternateContent>
          <mc:Choice Requires="wpi">
            <w:drawing>
              <wp:anchor distT="0" distB="0" distL="114300" distR="114300" simplePos="0" relativeHeight="251670528" behindDoc="0" locked="0" layoutInCell="1" allowOverlap="1" wp14:anchorId="47090EC5" wp14:editId="6C2A4E23">
                <wp:simplePos x="0" y="0"/>
                <wp:positionH relativeFrom="column">
                  <wp:posOffset>-127000</wp:posOffset>
                </wp:positionH>
                <wp:positionV relativeFrom="paragraph">
                  <wp:posOffset>-18415</wp:posOffset>
                </wp:positionV>
                <wp:extent cx="6106795" cy="1236375"/>
                <wp:effectExtent l="57150" t="38100" r="0" b="40005"/>
                <wp:wrapNone/>
                <wp:docPr id="12"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6106795" cy="1236375"/>
                      </w14:xfrm>
                    </w14:contentPart>
                  </a:graphicData>
                </a:graphic>
              </wp:anchor>
            </w:drawing>
          </mc:Choice>
          <mc:Fallback>
            <w:pict>
              <v:shape w14:anchorId="56BA495E" id="Ink 12" o:spid="_x0000_s1026" type="#_x0000_t75" style="position:absolute;margin-left:-10.7pt;margin-top:-2.15pt;width:482.25pt;height:9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">
                <v:imagedata r:id="rId19" o:title=""/>
              </v:shape>
            </w:pict>
          </mc:Fallback>
        </mc:AlternateContent>
      </w:r>
      <w:r>
        <w:rPr>
          <w:noProof/>
        </w:rPr>
        <mc:AlternateContent>
          <mc:Choice Requires="wpi">
            <w:drawing>
              <wp:anchor distT="0" distB="0" distL="114300" distR="114300" simplePos="0" relativeHeight="251659264" behindDoc="0" locked="0" layoutInCell="1" allowOverlap="1" wp14:anchorId="1A887C31" wp14:editId="73C96690">
                <wp:simplePos x="0" y="0"/>
                <wp:positionH relativeFrom="column">
                  <wp:posOffset>66630</wp:posOffset>
                </wp:positionH>
                <wp:positionV relativeFrom="paragraph">
                  <wp:posOffset>-25025</wp:posOffset>
                </wp:positionV>
                <wp:extent cx="5777640" cy="716400"/>
                <wp:effectExtent l="38100" t="38100" r="52070" b="45720"/>
                <wp:wrapNone/>
                <wp:docPr id="1" name="Ink 1"/>
                <wp:cNvGraphicFramePr/>
                <a:graphic xmlns:a="http://schemas.openxmlformats.org/drawingml/2006/main">
                  <a:graphicData uri="http://schemas.microsoft.com/office/word/2010/wordprocessingInk">
                    <w14:contentPart bwMode="auto" r:id="rId20">
                      <w14:nvContentPartPr>
                        <w14:cNvContentPartPr/>
                      </w14:nvContentPartPr>
                      <w14:xfrm>
                        <a:off x="0" y="0"/>
                        <a:ext cx="5777640" cy="716400"/>
                      </w14:xfrm>
                    </w14:contentPart>
                  </a:graphicData>
                </a:graphic>
              </wp:anchor>
            </w:drawing>
          </mc:Choice>
          <mc:Fallback>
            <w:pict>
              <v:shape w14:anchorId="7A765CA2" id="Ink 1" o:spid="_x0000_s1026" type="#_x0000_t75" style="position:absolute;margin-left:4.55pt;margin-top:-2.65pt;width:456.35pt;height:57.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">
                <v:imagedata r:id="rId21" o:title=""/>
              </v:shape>
            </w:pict>
          </mc:Fallback>
        </mc:AlternateContent>
      </w:r>
    </w:p>
    <w:p w14:paraId="2FB4FCC3" w14:textId="4D518534" w:rsidR="0018684A" w:rsidRPr="0018684A" w:rsidRDefault="0018684A" w:rsidP="0018684A"/>
    <w:p w14:paraId="4B6FF6DA" w14:textId="215DF6AB" w:rsidR="0018684A" w:rsidRPr="0018684A" w:rsidRDefault="0018684A" w:rsidP="0018684A"/>
    <w:p w14:paraId="2CCCC00F" w14:textId="45F0D34B" w:rsidR="0018684A" w:rsidRPr="0018684A" w:rsidRDefault="0018684A" w:rsidP="0018684A"/>
    <w:p w14:paraId="42E6C7E7" w14:textId="2A8FB2B9" w:rsidR="0018684A" w:rsidRPr="0018684A" w:rsidRDefault="0018684A" w:rsidP="0018684A"/>
    <w:p w14:paraId="65C839D2" w14:textId="4D5F2C97" w:rsidR="0018684A" w:rsidRPr="0018684A" w:rsidRDefault="0018684A" w:rsidP="0018684A"/>
    <w:p w14:paraId="573E8DFF" w14:textId="15DA541E" w:rsidR="0018684A" w:rsidRPr="0018684A" w:rsidRDefault="0018684A" w:rsidP="0018684A"/>
    <w:p w14:paraId="73D9CCA0" w14:textId="058C0C24" w:rsidR="0018684A" w:rsidRPr="0018684A" w:rsidRDefault="0018684A" w:rsidP="0018684A"/>
    <w:p w14:paraId="68BA77D9" w14:textId="5494B791" w:rsidR="0018684A" w:rsidRPr="0018684A" w:rsidRDefault="0018684A" w:rsidP="0018684A"/>
    <w:p w14:paraId="6853198E" w14:textId="57083B4B" w:rsidR="0018684A" w:rsidRPr="0018684A" w:rsidRDefault="0018684A" w:rsidP="0018684A"/>
    <w:p w14:paraId="71D79CDC" w14:textId="77A9A459" w:rsidR="0018684A" w:rsidRPr="0018684A" w:rsidRDefault="0018684A" w:rsidP="0018684A"/>
    <w:p w14:paraId="4212D10F" w14:textId="66EB077C" w:rsidR="0018684A" w:rsidRPr="0018684A" w:rsidRDefault="0018684A" w:rsidP="0018684A"/>
    <w:p w14:paraId="618B147C" w14:textId="2F9DBD3A" w:rsidR="0018684A" w:rsidRDefault="0018684A" w:rsidP="0018684A"/>
    <w:p w14:paraId="51712E4A" w14:textId="6910B2CB" w:rsidR="0018684A" w:rsidRDefault="0018684A">
      <w:r>
        <w:br w:type="page"/>
      </w:r>
    </w:p>
    <w:p w14:paraId="40A7F488" w14:textId="550A9577" w:rsidR="00C238E8" w:rsidRDefault="00C238E8" w:rsidP="00AE5F97">
      <w:pPr>
        <w:pStyle w:val="Subtitle"/>
        <w:pBdr>
          <w:top w:val="single" w:sz="4" w:space="1" w:color="auto"/>
          <w:left w:val="single" w:sz="4" w:space="4" w:color="auto"/>
          <w:bottom w:val="single" w:sz="4" w:space="1" w:color="auto"/>
          <w:right w:val="single" w:sz="4" w:space="4" w:color="auto"/>
        </w:pBdr>
        <w:shd w:val="clear" w:color="auto" w:fill="FFD966" w:themeFill="accent4" w:themeFillTint="99"/>
        <w:jc w:val="center"/>
      </w:pPr>
      <w:r w:rsidRPr="00AE5F97">
        <w:t>Day-2</w:t>
      </w:r>
      <w:r w:rsidR="006C5CBD" w:rsidRPr="00AE5F97">
        <w:t xml:space="preserve"> +</w:t>
      </w:r>
      <w:r w:rsidRPr="00AE5F97">
        <w:t xml:space="preserve"> Recap Day1</w:t>
      </w:r>
    </w:p>
    <w:p w14:paraId="47AF042D" w14:textId="239C19E1" w:rsidR="0018684A" w:rsidRDefault="0018684A" w:rsidP="0018684A">
      <w:pPr>
        <w:pStyle w:val="Heading1"/>
        <w:numPr>
          <w:ilvl w:val="0"/>
          <w:numId w:val="1"/>
        </w:numPr>
      </w:pPr>
      <w:r>
        <w:t>MS Word Basics</w:t>
      </w:r>
    </w:p>
    <w:p w14:paraId="20402058" w14:textId="77777777" w:rsidR="0018684A" w:rsidRDefault="0018684A" w:rsidP="0018684A">
      <w:pPr>
        <w:pStyle w:val="ListParagraph"/>
        <w:numPr>
          <w:ilvl w:val="1"/>
          <w:numId w:val="1"/>
        </w:numPr>
      </w:pPr>
      <w:r>
        <w:t>Part 1</w:t>
      </w:r>
    </w:p>
    <w:p w14:paraId="57259C52" w14:textId="3E0D8A71" w:rsidR="0018684A" w:rsidRDefault="00CB4076" w:rsidP="0018684A">
      <w:pPr>
        <w:pStyle w:val="ListParagraph"/>
        <w:numPr>
          <w:ilvl w:val="0"/>
          <w:numId w:val="3"/>
        </w:numPr>
      </w:pPr>
      <w:r>
        <w:t>Create new File [Ctrl + N]</w:t>
      </w:r>
    </w:p>
    <w:p w14:paraId="58EAD326" w14:textId="1B7BB00D" w:rsidR="0018684A" w:rsidRDefault="00CB4076" w:rsidP="0018684A">
      <w:pPr>
        <w:pStyle w:val="ListParagraph"/>
        <w:numPr>
          <w:ilvl w:val="0"/>
          <w:numId w:val="3"/>
        </w:numPr>
      </w:pPr>
      <w:r>
        <w:t>Open a File [Ctrl + O]</w:t>
      </w:r>
    </w:p>
    <w:p w14:paraId="6CD69F79" w14:textId="731D97D8" w:rsidR="00CB4076" w:rsidRDefault="00CB4076" w:rsidP="0018684A">
      <w:pPr>
        <w:pStyle w:val="ListParagraph"/>
        <w:numPr>
          <w:ilvl w:val="0"/>
          <w:numId w:val="3"/>
        </w:numPr>
      </w:pPr>
      <w:r>
        <w:t>Save a file [Ctrl + S]</w:t>
      </w:r>
    </w:p>
    <w:p w14:paraId="23B8FE8C" w14:textId="1369427B" w:rsidR="00CB4076" w:rsidRDefault="00CB4076" w:rsidP="0018684A">
      <w:pPr>
        <w:pStyle w:val="ListParagraph"/>
        <w:numPr>
          <w:ilvl w:val="0"/>
          <w:numId w:val="3"/>
        </w:numPr>
      </w:pPr>
      <w:r>
        <w:t>Save As File [Alt + F-&gt;A]</w:t>
      </w:r>
    </w:p>
    <w:p w14:paraId="48281378" w14:textId="4A2265F9" w:rsidR="00CB4076" w:rsidRDefault="00CB4076" w:rsidP="0018684A">
      <w:pPr>
        <w:pStyle w:val="ListParagraph"/>
        <w:numPr>
          <w:ilvl w:val="0"/>
          <w:numId w:val="3"/>
        </w:numPr>
      </w:pPr>
      <w:r>
        <w:t>Close a file [Alt + F4]</w:t>
      </w:r>
    </w:p>
    <w:p w14:paraId="43B33F15" w14:textId="68C0AC85" w:rsidR="0018684A" w:rsidRDefault="007B466C" w:rsidP="0018684A">
      <w:pPr>
        <w:pStyle w:val="ListParagraph"/>
        <w:numPr>
          <w:ilvl w:val="0"/>
          <w:numId w:val="3"/>
        </w:numPr>
      </w:pPr>
      <w:r>
        <w:t>Navigate in a file [F6</w:t>
      </w:r>
      <w:r w:rsidR="001C7A05">
        <w:t>/Alt</w:t>
      </w:r>
      <w:r>
        <w:t>]</w:t>
      </w:r>
    </w:p>
    <w:p w14:paraId="42A74BE0" w14:textId="3F19C5B8" w:rsidR="00DD4DA1" w:rsidRDefault="00DD4DA1" w:rsidP="0018684A">
      <w:pPr>
        <w:pStyle w:val="ListParagraph"/>
        <w:numPr>
          <w:ilvl w:val="0"/>
          <w:numId w:val="3"/>
        </w:numPr>
      </w:pPr>
      <w:r>
        <w:t>Word interface- Status Bar, Zoom Bar,</w:t>
      </w:r>
    </w:p>
    <w:p w14:paraId="543F4E04" w14:textId="5A3A4099" w:rsidR="0018684A" w:rsidRDefault="0018684A" w:rsidP="0018684A">
      <w:pPr>
        <w:jc w:val="center"/>
      </w:pPr>
    </w:p>
    <w:p w14:paraId="63CA1C0E" w14:textId="689BECE1" w:rsidR="00A80BF1" w:rsidRDefault="00A80BF1" w:rsidP="00A80BF1">
      <w:pPr>
        <w:pStyle w:val="Heading1"/>
        <w:numPr>
          <w:ilvl w:val="0"/>
          <w:numId w:val="1"/>
        </w:numPr>
      </w:pPr>
      <w:r>
        <w:t>Formatting Text /Font</w:t>
      </w:r>
      <w:r w:rsidR="00E55400">
        <w:t xml:space="preserve"> [Ctrl + Shift +F]</w:t>
      </w:r>
    </w:p>
    <w:p w14:paraId="5BA32837" w14:textId="77777777" w:rsidR="00A80BF1" w:rsidRDefault="00A80BF1" w:rsidP="00A80BF1">
      <w:pPr>
        <w:pStyle w:val="ListParagraph"/>
        <w:numPr>
          <w:ilvl w:val="1"/>
          <w:numId w:val="1"/>
        </w:numPr>
      </w:pPr>
      <w:r>
        <w:t>Part 1</w:t>
      </w:r>
    </w:p>
    <w:p w14:paraId="1D4AABBC" w14:textId="2C2D5665" w:rsidR="00A80BF1" w:rsidRPr="008E456F" w:rsidRDefault="008E456F" w:rsidP="00A80BF1">
      <w:pPr>
        <w:pStyle w:val="ListParagraph"/>
        <w:numPr>
          <w:ilvl w:val="0"/>
          <w:numId w:val="3"/>
        </w:numPr>
        <w:rPr>
          <w:rFonts w:ascii="Copperplate Gothic Bold" w:hAnsi="Copperplate Gothic Bold"/>
        </w:rPr>
      </w:pPr>
      <w:r w:rsidRPr="008E456F">
        <w:rPr>
          <w:rFonts w:ascii="Copperplate Gothic Bold" w:hAnsi="Copperplate Gothic Bold"/>
        </w:rPr>
        <w:t>Font type</w:t>
      </w:r>
    </w:p>
    <w:p w14:paraId="54AB1866" w14:textId="175DADF8" w:rsidR="00A80BF1" w:rsidRPr="008E456F" w:rsidRDefault="008E456F" w:rsidP="00A80BF1">
      <w:pPr>
        <w:pStyle w:val="ListParagraph"/>
        <w:numPr>
          <w:ilvl w:val="0"/>
          <w:numId w:val="3"/>
        </w:numPr>
        <w:rPr>
          <w:b/>
          <w:bCs/>
        </w:rPr>
      </w:pPr>
      <w:r w:rsidRPr="008E456F">
        <w:rPr>
          <w:b/>
          <w:bCs/>
        </w:rPr>
        <w:t>Bold</w:t>
      </w:r>
    </w:p>
    <w:p w14:paraId="42D3D75F" w14:textId="730A7E70" w:rsidR="00A80BF1" w:rsidRPr="008E456F" w:rsidRDefault="008E456F" w:rsidP="00A80BF1">
      <w:pPr>
        <w:pStyle w:val="ListParagraph"/>
        <w:numPr>
          <w:ilvl w:val="0"/>
          <w:numId w:val="3"/>
        </w:numPr>
        <w:rPr>
          <w:i/>
          <w:iCs/>
        </w:rPr>
      </w:pPr>
      <w:r w:rsidRPr="008E456F">
        <w:rPr>
          <w:i/>
          <w:iCs/>
        </w:rPr>
        <w:t>Italic</w:t>
      </w:r>
    </w:p>
    <w:p w14:paraId="53FA3AF1" w14:textId="735324D7" w:rsidR="00A80BF1" w:rsidRPr="008E456F" w:rsidRDefault="008E456F" w:rsidP="00A80BF1">
      <w:pPr>
        <w:pStyle w:val="ListParagraph"/>
        <w:numPr>
          <w:ilvl w:val="0"/>
          <w:numId w:val="3"/>
        </w:numPr>
        <w:rPr>
          <w:u w:val="single"/>
        </w:rPr>
      </w:pPr>
      <w:r w:rsidRPr="008E456F">
        <w:rPr>
          <w:u w:val="single"/>
        </w:rPr>
        <w:t xml:space="preserve">Underline </w:t>
      </w:r>
    </w:p>
    <w:p w14:paraId="41B40AD0" w14:textId="47612EFD" w:rsidR="00A80BF1" w:rsidRPr="008E456F" w:rsidRDefault="008E456F" w:rsidP="00A80BF1">
      <w:pPr>
        <w:pStyle w:val="ListParagraph"/>
        <w:numPr>
          <w:ilvl w:val="0"/>
          <w:numId w:val="3"/>
        </w:numPr>
        <w:rPr>
          <w:color w:val="FF0000"/>
        </w:rPr>
      </w:pPr>
      <w:r w:rsidRPr="008E456F">
        <w:rPr>
          <w:color w:val="FF0000"/>
        </w:rPr>
        <w:t>Font Color</w:t>
      </w:r>
    </w:p>
    <w:p w14:paraId="330FB08B" w14:textId="3707C117" w:rsidR="00A80BF1" w:rsidRPr="008E456F" w:rsidRDefault="008E456F" w:rsidP="00A80BF1">
      <w:pPr>
        <w:pStyle w:val="ListParagraph"/>
        <w:numPr>
          <w:ilvl w:val="0"/>
          <w:numId w:val="3"/>
        </w:numPr>
        <w:rPr>
          <w:sz w:val="32"/>
          <w:szCs w:val="32"/>
        </w:rPr>
      </w:pPr>
      <w:r w:rsidRPr="008E456F">
        <w:rPr>
          <w:sz w:val="32"/>
          <w:szCs w:val="32"/>
        </w:rPr>
        <w:t>Font Size</w:t>
      </w:r>
      <w:r w:rsidRPr="008E456F">
        <w:rPr>
          <w:sz w:val="32"/>
          <w:szCs w:val="32"/>
          <w:vertAlign w:val="superscript"/>
        </w:rPr>
        <w:t>s</w:t>
      </w:r>
      <w:r>
        <w:rPr>
          <w:sz w:val="32"/>
          <w:szCs w:val="32"/>
          <w:vertAlign w:val="superscript"/>
        </w:rPr>
        <w:t>up</w:t>
      </w:r>
      <w:r w:rsidRPr="008E456F">
        <w:rPr>
          <w:sz w:val="32"/>
          <w:szCs w:val="32"/>
          <w:vertAlign w:val="superscript"/>
        </w:rPr>
        <w:t xml:space="preserve"> </w:t>
      </w:r>
      <w:r w:rsidRPr="008E456F">
        <w:rPr>
          <w:sz w:val="32"/>
          <w:szCs w:val="32"/>
          <w:vertAlign w:val="subscript"/>
        </w:rPr>
        <w:t>Sub</w:t>
      </w:r>
      <w:r>
        <w:rPr>
          <w:sz w:val="32"/>
          <w:szCs w:val="32"/>
          <w:vertAlign w:val="superscript"/>
        </w:rPr>
        <w:t xml:space="preserve"> </w:t>
      </w:r>
    </w:p>
    <w:p w14:paraId="7BF49C4F" w14:textId="6E6F3174" w:rsidR="00A80BF1" w:rsidRPr="008E456F" w:rsidRDefault="008E456F" w:rsidP="00A80BF1">
      <w:pPr>
        <w:pStyle w:val="ListParagraph"/>
        <w:numPr>
          <w:ilvl w:val="0"/>
          <w:numId w:val="3"/>
        </w:numPr>
        <w:rPr>
          <w:highlight w:val="yellow"/>
        </w:rPr>
      </w:pPr>
      <w:r w:rsidRPr="008E456F">
        <w:rPr>
          <w:highlight w:val="yellow"/>
        </w:rPr>
        <w:t>Text Highlight color</w:t>
      </w:r>
    </w:p>
    <w:p w14:paraId="3AC919B0" w14:textId="099C26CC" w:rsidR="008E456F" w:rsidRDefault="002202B9" w:rsidP="00A80BF1">
      <w:pPr>
        <w:pStyle w:val="ListParagraph"/>
        <w:numPr>
          <w:ilvl w:val="0"/>
          <w:numId w:val="3"/>
        </w:numPr>
      </w:pPr>
      <w:r>
        <w:t>Change case Aa</w:t>
      </w:r>
    </w:p>
    <w:p w14:paraId="07CD2326" w14:textId="348E3BE8" w:rsidR="00A80BF1" w:rsidRDefault="00D224E6" w:rsidP="00AE5F97">
      <w:pPr>
        <w:pStyle w:val="Subtitle"/>
        <w:pBdr>
          <w:top w:val="single" w:sz="4" w:space="1" w:color="auto"/>
          <w:left w:val="single" w:sz="4" w:space="4" w:color="auto"/>
          <w:bottom w:val="single" w:sz="4" w:space="1" w:color="auto"/>
          <w:right w:val="single" w:sz="4" w:space="4" w:color="auto"/>
        </w:pBdr>
        <w:shd w:val="clear" w:color="auto" w:fill="FFD966" w:themeFill="accent4" w:themeFillTint="99"/>
        <w:jc w:val="center"/>
      </w:pPr>
      <w:r w:rsidRPr="00AE5F97">
        <w:t>Day-3</w:t>
      </w:r>
      <w:r w:rsidR="00111E33" w:rsidRPr="00AE5F97">
        <w:t>, Recap Day1-2</w:t>
      </w:r>
    </w:p>
    <w:p w14:paraId="109B1327" w14:textId="2C5C6B2B" w:rsidR="00AF3694" w:rsidRDefault="00AF3694" w:rsidP="00AF3694">
      <w:pPr>
        <w:pStyle w:val="Heading1"/>
        <w:numPr>
          <w:ilvl w:val="0"/>
          <w:numId w:val="1"/>
        </w:numPr>
      </w:pPr>
      <w:r>
        <w:t>Editing Text</w:t>
      </w:r>
      <w:r w:rsidR="00070841">
        <w:t xml:space="preserve"> by keyboard</w:t>
      </w:r>
      <w:r w:rsidR="00FB584F">
        <w:t xml:space="preserve"> and mouse</w:t>
      </w:r>
    </w:p>
    <w:p w14:paraId="283A8BEF" w14:textId="77777777" w:rsidR="00AF3694" w:rsidRDefault="00AF3694" w:rsidP="00AF3694">
      <w:pPr>
        <w:pStyle w:val="ListParagraph"/>
        <w:numPr>
          <w:ilvl w:val="1"/>
          <w:numId w:val="1"/>
        </w:numPr>
      </w:pPr>
      <w:r>
        <w:t>Part 1</w:t>
      </w:r>
    </w:p>
    <w:p w14:paraId="691719F7" w14:textId="45D094E4" w:rsidR="00AF3694" w:rsidRPr="00F608CE" w:rsidRDefault="00F608CE" w:rsidP="00AF3694">
      <w:pPr>
        <w:pStyle w:val="ListParagraph"/>
        <w:numPr>
          <w:ilvl w:val="0"/>
          <w:numId w:val="3"/>
        </w:numPr>
        <w:rPr>
          <w:rFonts w:cstheme="minorHAnsi"/>
          <w:sz w:val="24"/>
          <w:szCs w:val="24"/>
        </w:rPr>
      </w:pPr>
      <w:r>
        <w:rPr>
          <w:rFonts w:cstheme="minorHAnsi"/>
          <w:sz w:val="24"/>
          <w:szCs w:val="24"/>
        </w:rPr>
        <w:t>Cut, Ctrl + X</w:t>
      </w:r>
    </w:p>
    <w:p w14:paraId="364BFB86" w14:textId="456B058E" w:rsidR="00AF3694" w:rsidRPr="00F608CE" w:rsidRDefault="00F608CE" w:rsidP="00AF3694">
      <w:pPr>
        <w:pStyle w:val="ListParagraph"/>
        <w:numPr>
          <w:ilvl w:val="0"/>
          <w:numId w:val="3"/>
        </w:numPr>
        <w:rPr>
          <w:rFonts w:cstheme="minorHAnsi"/>
          <w:sz w:val="24"/>
          <w:szCs w:val="24"/>
        </w:rPr>
      </w:pPr>
      <w:r>
        <w:rPr>
          <w:rFonts w:cstheme="minorHAnsi"/>
          <w:sz w:val="24"/>
          <w:szCs w:val="24"/>
        </w:rPr>
        <w:t>Copy, Ctrl + C</w:t>
      </w:r>
    </w:p>
    <w:p w14:paraId="1BFD1D4C" w14:textId="2FD55A0E" w:rsidR="00AF3694" w:rsidRPr="00F608CE" w:rsidRDefault="00F608CE" w:rsidP="00AF3694">
      <w:pPr>
        <w:pStyle w:val="ListParagraph"/>
        <w:numPr>
          <w:ilvl w:val="0"/>
          <w:numId w:val="3"/>
        </w:numPr>
        <w:rPr>
          <w:rFonts w:cstheme="minorHAnsi"/>
          <w:sz w:val="24"/>
          <w:szCs w:val="24"/>
        </w:rPr>
      </w:pPr>
      <w:r>
        <w:rPr>
          <w:rFonts w:cstheme="minorHAnsi"/>
          <w:sz w:val="24"/>
          <w:szCs w:val="24"/>
        </w:rPr>
        <w:t>Paste. Ctrl + V</w:t>
      </w:r>
    </w:p>
    <w:p w14:paraId="5859A960" w14:textId="532F6C4D" w:rsidR="00AF3694" w:rsidRPr="00F608CE" w:rsidRDefault="00F608CE" w:rsidP="00AF3694">
      <w:pPr>
        <w:pStyle w:val="ListParagraph"/>
        <w:numPr>
          <w:ilvl w:val="0"/>
          <w:numId w:val="3"/>
        </w:numPr>
        <w:rPr>
          <w:rFonts w:cstheme="minorHAnsi"/>
          <w:sz w:val="24"/>
          <w:szCs w:val="24"/>
        </w:rPr>
      </w:pPr>
      <w:r>
        <w:rPr>
          <w:rFonts w:cstheme="minorHAnsi"/>
          <w:sz w:val="24"/>
          <w:szCs w:val="24"/>
        </w:rPr>
        <w:t>Undo, Ctrl + Z</w:t>
      </w:r>
    </w:p>
    <w:p w14:paraId="02C3ADA2" w14:textId="7EC47E55" w:rsidR="00AF3694" w:rsidRPr="00F608CE" w:rsidRDefault="00F608CE" w:rsidP="00AF3694">
      <w:pPr>
        <w:pStyle w:val="ListParagraph"/>
        <w:numPr>
          <w:ilvl w:val="0"/>
          <w:numId w:val="3"/>
        </w:numPr>
        <w:rPr>
          <w:rFonts w:cstheme="minorHAnsi"/>
          <w:sz w:val="24"/>
          <w:szCs w:val="24"/>
        </w:rPr>
      </w:pPr>
      <w:r>
        <w:rPr>
          <w:rFonts w:cstheme="minorHAnsi"/>
          <w:sz w:val="24"/>
          <w:szCs w:val="24"/>
        </w:rPr>
        <w:t>Redo, Ctrl + Y</w:t>
      </w:r>
    </w:p>
    <w:p w14:paraId="27E8C697" w14:textId="1A0C92F5" w:rsidR="00AF3694" w:rsidRPr="00F608CE" w:rsidRDefault="00F608CE" w:rsidP="00AF3694">
      <w:pPr>
        <w:pStyle w:val="ListParagraph"/>
        <w:numPr>
          <w:ilvl w:val="0"/>
          <w:numId w:val="3"/>
        </w:numPr>
        <w:rPr>
          <w:rFonts w:cstheme="minorHAnsi"/>
          <w:sz w:val="24"/>
          <w:szCs w:val="24"/>
        </w:rPr>
      </w:pPr>
      <w:r>
        <w:rPr>
          <w:rFonts w:cstheme="minorHAnsi"/>
          <w:sz w:val="24"/>
          <w:szCs w:val="24"/>
        </w:rPr>
        <w:t>Find, Ctrl + F</w:t>
      </w:r>
    </w:p>
    <w:p w14:paraId="2817652D" w14:textId="7383AECB" w:rsidR="00AF3694" w:rsidRDefault="00F608CE" w:rsidP="00AF3694">
      <w:pPr>
        <w:pStyle w:val="ListParagraph"/>
        <w:numPr>
          <w:ilvl w:val="0"/>
          <w:numId w:val="3"/>
        </w:numPr>
        <w:rPr>
          <w:rFonts w:cstheme="minorHAnsi"/>
          <w:sz w:val="24"/>
          <w:szCs w:val="24"/>
        </w:rPr>
      </w:pPr>
      <w:r>
        <w:rPr>
          <w:rFonts w:cstheme="minorHAnsi"/>
          <w:sz w:val="24"/>
          <w:szCs w:val="24"/>
        </w:rPr>
        <w:t>Replace, Ctrl + H</w:t>
      </w:r>
    </w:p>
    <w:p w14:paraId="2DE56005" w14:textId="3E81D1C7" w:rsidR="007C1A98" w:rsidRDefault="007C1A98" w:rsidP="007C1A98">
      <w:pPr>
        <w:pStyle w:val="ListParagraph"/>
        <w:numPr>
          <w:ilvl w:val="1"/>
          <w:numId w:val="1"/>
        </w:numPr>
      </w:pPr>
      <w:r>
        <w:t>Part 2</w:t>
      </w:r>
    </w:p>
    <w:p w14:paraId="52A7695C" w14:textId="341CC4B9" w:rsidR="007C1A98" w:rsidRDefault="007C1A98" w:rsidP="007C1A98">
      <w:pPr>
        <w:pStyle w:val="ListParagraph"/>
        <w:numPr>
          <w:ilvl w:val="0"/>
          <w:numId w:val="3"/>
        </w:numPr>
        <w:rPr>
          <w:rFonts w:cstheme="minorHAnsi"/>
          <w:sz w:val="24"/>
          <w:szCs w:val="24"/>
        </w:rPr>
      </w:pPr>
      <w:r>
        <w:rPr>
          <w:rFonts w:cstheme="minorHAnsi"/>
          <w:sz w:val="24"/>
          <w:szCs w:val="24"/>
        </w:rPr>
        <w:t>Select [Shift + &lt;/&gt;]</w:t>
      </w:r>
    </w:p>
    <w:p w14:paraId="4EB3A9D3" w14:textId="33938F55" w:rsidR="00455798" w:rsidRDefault="00455798" w:rsidP="007C1A98">
      <w:pPr>
        <w:pStyle w:val="ListParagraph"/>
        <w:numPr>
          <w:ilvl w:val="0"/>
          <w:numId w:val="3"/>
        </w:numPr>
        <w:rPr>
          <w:rFonts w:cstheme="minorHAnsi"/>
          <w:sz w:val="24"/>
          <w:szCs w:val="24"/>
        </w:rPr>
      </w:pPr>
      <w:r>
        <w:rPr>
          <w:rFonts w:cstheme="minorHAnsi"/>
          <w:sz w:val="24"/>
          <w:szCs w:val="24"/>
        </w:rPr>
        <w:t>Select Word by Word [Ctrl + Shift +&lt;/&gt;]</w:t>
      </w:r>
    </w:p>
    <w:p w14:paraId="3EEE74AA" w14:textId="1C373AA4" w:rsidR="00430129" w:rsidRDefault="00430129" w:rsidP="007C1A98">
      <w:pPr>
        <w:pStyle w:val="ListParagraph"/>
        <w:numPr>
          <w:ilvl w:val="0"/>
          <w:numId w:val="3"/>
        </w:numPr>
        <w:rPr>
          <w:rFonts w:cstheme="minorHAnsi"/>
          <w:sz w:val="24"/>
          <w:szCs w:val="24"/>
        </w:rPr>
      </w:pPr>
      <w:r>
        <w:rPr>
          <w:rFonts w:cstheme="minorHAnsi"/>
          <w:sz w:val="24"/>
          <w:szCs w:val="24"/>
        </w:rPr>
        <w:t>Select entire line [Shift + End]</w:t>
      </w:r>
    </w:p>
    <w:p w14:paraId="0DD176E1" w14:textId="1FF458C1" w:rsidR="00206B50" w:rsidRDefault="00206B50" w:rsidP="007C1A98">
      <w:pPr>
        <w:pStyle w:val="ListParagraph"/>
        <w:numPr>
          <w:ilvl w:val="0"/>
          <w:numId w:val="3"/>
        </w:numPr>
        <w:rPr>
          <w:rFonts w:cstheme="minorHAnsi"/>
          <w:sz w:val="24"/>
          <w:szCs w:val="24"/>
        </w:rPr>
      </w:pPr>
      <w:r>
        <w:rPr>
          <w:rFonts w:cstheme="minorHAnsi"/>
          <w:sz w:val="24"/>
          <w:szCs w:val="24"/>
        </w:rPr>
        <w:t>Return curser to beginning of the line, [Home key]</w:t>
      </w:r>
    </w:p>
    <w:p w14:paraId="7BFDB615" w14:textId="795CF9F0" w:rsidR="00E0006E" w:rsidRPr="00F608CE" w:rsidRDefault="00E0006E" w:rsidP="007C1A98">
      <w:pPr>
        <w:pStyle w:val="ListParagraph"/>
        <w:numPr>
          <w:ilvl w:val="0"/>
          <w:numId w:val="3"/>
        </w:numPr>
        <w:rPr>
          <w:rFonts w:cstheme="minorHAnsi"/>
          <w:sz w:val="24"/>
          <w:szCs w:val="24"/>
        </w:rPr>
      </w:pPr>
      <w:r>
        <w:rPr>
          <w:rFonts w:cstheme="minorHAnsi"/>
          <w:sz w:val="24"/>
          <w:szCs w:val="24"/>
        </w:rPr>
        <w:t>Select line by line [Shift + up/down]</w:t>
      </w:r>
    </w:p>
    <w:p w14:paraId="1DD58CAC" w14:textId="77777777" w:rsidR="007C1A98" w:rsidRPr="007C1A98" w:rsidRDefault="007C1A98" w:rsidP="007C1A98">
      <w:pPr>
        <w:rPr>
          <w:rFonts w:cstheme="minorHAnsi"/>
          <w:sz w:val="24"/>
          <w:szCs w:val="24"/>
        </w:rPr>
      </w:pPr>
    </w:p>
    <w:p w14:paraId="3446864D" w14:textId="69B12436" w:rsidR="00E40689" w:rsidRDefault="00E40689">
      <w:r>
        <w:br w:type="page"/>
      </w:r>
    </w:p>
    <w:p w14:paraId="4BC714E4" w14:textId="45417AA3" w:rsidR="00AF3694" w:rsidRDefault="00E40689" w:rsidP="0007383B">
      <w:pPr>
        <w:pStyle w:val="Subtitle"/>
        <w:pBdr>
          <w:top w:val="single" w:sz="4" w:space="1" w:color="auto"/>
          <w:left w:val="single" w:sz="4" w:space="4" w:color="auto"/>
          <w:bottom w:val="single" w:sz="4" w:space="1" w:color="auto"/>
          <w:right w:val="single" w:sz="4" w:space="4" w:color="auto"/>
        </w:pBdr>
        <w:shd w:val="clear" w:color="auto" w:fill="FFD966" w:themeFill="accent4" w:themeFillTint="99"/>
        <w:jc w:val="center"/>
      </w:pPr>
      <w:r>
        <w:t>Day-4, Recap Day-1 to 3</w:t>
      </w:r>
    </w:p>
    <w:p w14:paraId="3B7F3833" w14:textId="7139DC0A" w:rsidR="00646F56" w:rsidRDefault="00646F56" w:rsidP="00646F56">
      <w:pPr>
        <w:pStyle w:val="Heading1"/>
        <w:numPr>
          <w:ilvl w:val="0"/>
          <w:numId w:val="1"/>
        </w:numPr>
      </w:pPr>
      <w:r>
        <w:t>Paragraph</w:t>
      </w:r>
    </w:p>
    <w:p w14:paraId="1A9BE19C" w14:textId="585B52C1" w:rsidR="00646F56" w:rsidRDefault="00646F56" w:rsidP="00A76585">
      <w:pPr>
        <w:pStyle w:val="ListParagraph"/>
        <w:numPr>
          <w:ilvl w:val="1"/>
          <w:numId w:val="1"/>
        </w:numPr>
      </w:pPr>
      <w:r>
        <w:t>Part 1</w:t>
      </w:r>
      <w:r w:rsidR="00C2633B">
        <w:t xml:space="preserve"> </w:t>
      </w:r>
      <w:r w:rsidR="004718F7">
        <w:t>- Paragraph</w:t>
      </w:r>
      <w:r w:rsidR="00C2633B">
        <w:t xml:space="preserve"> Formatting</w:t>
      </w:r>
    </w:p>
    <w:p w14:paraId="692AD26B" w14:textId="2B8F45E6" w:rsidR="00646F56" w:rsidRPr="00F608CE" w:rsidRDefault="00826A6E" w:rsidP="00A76585">
      <w:pPr>
        <w:pStyle w:val="NoSpacing"/>
        <w:numPr>
          <w:ilvl w:val="0"/>
          <w:numId w:val="5"/>
        </w:numPr>
      </w:pPr>
      <w:r>
        <w:t>Align Left – [Ctrl + L]</w:t>
      </w:r>
    </w:p>
    <w:p w14:paraId="71540151" w14:textId="64740D22" w:rsidR="00826A6E" w:rsidRPr="00F608CE" w:rsidRDefault="00826A6E" w:rsidP="00A76585">
      <w:pPr>
        <w:pStyle w:val="NoSpacing"/>
        <w:numPr>
          <w:ilvl w:val="0"/>
          <w:numId w:val="5"/>
        </w:numPr>
      </w:pPr>
      <w:r>
        <w:t>Align Right – [Ctrl + R]</w:t>
      </w:r>
    </w:p>
    <w:p w14:paraId="3EC36641" w14:textId="6543D642" w:rsidR="00826A6E" w:rsidRPr="00F608CE" w:rsidRDefault="00826A6E" w:rsidP="00A76585">
      <w:pPr>
        <w:pStyle w:val="NoSpacing"/>
        <w:numPr>
          <w:ilvl w:val="0"/>
          <w:numId w:val="5"/>
        </w:numPr>
      </w:pPr>
      <w:r>
        <w:t>Align Center – [Ctrl + E]</w:t>
      </w:r>
    </w:p>
    <w:p w14:paraId="4835EE98" w14:textId="2206C1B9" w:rsidR="00646F56" w:rsidRDefault="00826A6E" w:rsidP="00A76585">
      <w:pPr>
        <w:pStyle w:val="NoSpacing"/>
        <w:numPr>
          <w:ilvl w:val="0"/>
          <w:numId w:val="5"/>
        </w:numPr>
      </w:pPr>
      <w:r>
        <w:t>Justify – [Ctrl + J]</w:t>
      </w:r>
    </w:p>
    <w:p w14:paraId="78428E53" w14:textId="77777777" w:rsidR="00A76585" w:rsidRDefault="00A76585" w:rsidP="00A76585">
      <w:pPr>
        <w:pStyle w:val="NoSpacing"/>
        <w:ind w:left="1080"/>
      </w:pPr>
    </w:p>
    <w:p w14:paraId="33AEE47A" w14:textId="0CD0ACB5" w:rsidR="00A76585" w:rsidRDefault="00A76585" w:rsidP="00A76585">
      <w:pPr>
        <w:pStyle w:val="ListParagraph"/>
        <w:numPr>
          <w:ilvl w:val="1"/>
          <w:numId w:val="1"/>
        </w:numPr>
      </w:pPr>
      <w:r>
        <w:t>Part 2</w:t>
      </w:r>
    </w:p>
    <w:p w14:paraId="3C7E56B9" w14:textId="01626160" w:rsidR="00A76585" w:rsidRDefault="00A76585" w:rsidP="00A76585">
      <w:pPr>
        <w:pStyle w:val="NoSpacing"/>
        <w:numPr>
          <w:ilvl w:val="0"/>
          <w:numId w:val="6"/>
        </w:numPr>
      </w:pPr>
      <w:r>
        <w:t>Line Spacing</w:t>
      </w:r>
    </w:p>
    <w:p w14:paraId="363E5706" w14:textId="6B6148EB" w:rsidR="00A76585" w:rsidRDefault="00A76585" w:rsidP="00A76585">
      <w:pPr>
        <w:pStyle w:val="NoSpacing"/>
        <w:numPr>
          <w:ilvl w:val="0"/>
          <w:numId w:val="6"/>
        </w:numPr>
      </w:pPr>
      <w:r>
        <w:t>Indents</w:t>
      </w:r>
    </w:p>
    <w:p w14:paraId="18A590F8" w14:textId="7066EABC" w:rsidR="00A76585" w:rsidRDefault="00A76585" w:rsidP="00A76585">
      <w:pPr>
        <w:pStyle w:val="NoSpacing"/>
        <w:numPr>
          <w:ilvl w:val="0"/>
          <w:numId w:val="6"/>
        </w:numPr>
      </w:pPr>
      <w:r>
        <w:t>Sorting</w:t>
      </w:r>
      <w:r w:rsidR="005D358F">
        <w:t>, Bullets and numbering</w:t>
      </w:r>
    </w:p>
    <w:p w14:paraId="26AC414E" w14:textId="1BA11606" w:rsidR="00A76585" w:rsidRDefault="00A76585" w:rsidP="00A76585">
      <w:pPr>
        <w:pStyle w:val="NoSpacing"/>
        <w:numPr>
          <w:ilvl w:val="0"/>
          <w:numId w:val="6"/>
        </w:numPr>
      </w:pPr>
      <w:r>
        <w:t>Paragraph Shading</w:t>
      </w:r>
    </w:p>
    <w:p w14:paraId="560FECBE" w14:textId="1BCEE2A1" w:rsidR="00A76585" w:rsidRDefault="00A76585" w:rsidP="00A76585">
      <w:pPr>
        <w:pStyle w:val="NoSpacing"/>
        <w:numPr>
          <w:ilvl w:val="0"/>
          <w:numId w:val="6"/>
        </w:numPr>
      </w:pPr>
      <w:r>
        <w:t>Borders</w:t>
      </w:r>
    </w:p>
    <w:p w14:paraId="6AD8FAED" w14:textId="77777777" w:rsidR="005D358F" w:rsidRPr="00A76585" w:rsidRDefault="005D358F" w:rsidP="005D358F">
      <w:pPr>
        <w:pStyle w:val="NoSpacing"/>
      </w:pPr>
    </w:p>
    <w:p w14:paraId="7C0A8AE4" w14:textId="73A7BCA4" w:rsidR="00646F56" w:rsidRDefault="00646F56" w:rsidP="00646F56"/>
    <w:p w14:paraId="10A86A79" w14:textId="77777777" w:rsidR="005D358F" w:rsidRDefault="005D358F" w:rsidP="00646F56">
      <w:r>
        <w:t>Video provides a powerful way to help you prove your point. When you click Online Video, you can paste in the embed code for the video you want to add. You can also type a keyword to search online for the video that best fits your document.</w:t>
      </w:r>
    </w:p>
    <w:p w14:paraId="17713F72" w14:textId="77777777" w:rsidR="005D358F" w:rsidRDefault="005D358F" w:rsidP="00646F5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65E880D" w14:textId="77777777" w:rsidR="005D358F" w:rsidRDefault="005D358F" w:rsidP="005D358F">
      <w:pPr>
        <w:shd w:val="clear" w:color="auto" w:fill="FFD966" w:themeFill="accent4" w:themeFillTint="99"/>
      </w:pPr>
      <w:r>
        <w:t>Themes and styles also help keep your document coordinated. When you click Design and choose a new Theme, the pictures, charts, and SmartArt graphics change to match your new theme. When you apply styles, your headings change to match the new theme.</w:t>
      </w:r>
    </w:p>
    <w:p w14:paraId="40D706F2" w14:textId="77777777" w:rsidR="005D358F" w:rsidRDefault="005D358F" w:rsidP="00646F5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4FCC6AF" w14:textId="3899ABF2" w:rsidR="005D358F" w:rsidRDefault="005D358F" w:rsidP="00646F56">
      <w:r>
        <w:t>Reading is easier, too, in the new Reading view. You can collapse parts of the document and focus on the text you want. If you need to stop reading before you reach the end, Word remembers where you left off - even on another device.</w:t>
      </w:r>
    </w:p>
    <w:p w14:paraId="4458D534" w14:textId="3737E3F7" w:rsidR="005D358F" w:rsidRDefault="005D358F" w:rsidP="00646F56"/>
    <w:p w14:paraId="76314582" w14:textId="5B4470B4" w:rsidR="009E0E8D" w:rsidRDefault="009E0E8D">
      <w:r>
        <w:br w:type="page"/>
      </w:r>
    </w:p>
    <w:p w14:paraId="6BA4998E" w14:textId="4C327928" w:rsidR="009E0E8D" w:rsidRDefault="0058028B" w:rsidP="009E0E8D">
      <w:pPr>
        <w:pStyle w:val="Heading1"/>
      </w:pPr>
      <w:r>
        <w:t xml:space="preserve">Symbols: </w:t>
      </w:r>
      <w:r w:rsidR="009E0E8D">
        <w:t>Origin of Computers to calculate large numbers</w:t>
      </w:r>
      <w:bookmarkStart w:id="0" w:name="_GoBack"/>
      <w:bookmarkEnd w:id="0"/>
    </w:p>
    <w:p w14:paraId="13AAA569" w14:textId="6060AC31" w:rsidR="009E0E8D" w:rsidRPr="009E0E8D" w:rsidRDefault="009E0E8D" w:rsidP="009E0E8D">
      <w:r>
        <w:t>Insert symbols into word from Insert menu&gt;Symbol</w:t>
      </w:r>
    </w:p>
    <w:p w14:paraId="30C6314B" w14:textId="64DCA1A6" w:rsidR="009E0E8D" w:rsidRDefault="009E0E8D" w:rsidP="009E0E8D">
      <w:pPr>
        <w:pStyle w:val="ListParagraph"/>
        <w:numPr>
          <w:ilvl w:val="0"/>
          <w:numId w:val="7"/>
        </w:numPr>
      </w:pPr>
      <w:r>
        <w:t>Babylonian numbers</w:t>
      </w:r>
    </w:p>
    <w:p w14:paraId="7F323830" w14:textId="7C444112" w:rsidR="009E0E8D" w:rsidRDefault="009E0E8D" w:rsidP="009E0E8D">
      <w:pPr>
        <w:pStyle w:val="ListParagraph"/>
        <w:numPr>
          <w:ilvl w:val="0"/>
          <w:numId w:val="7"/>
        </w:numPr>
      </w:pPr>
      <w:r>
        <w:t>Greek number systems</w:t>
      </w:r>
    </w:p>
    <w:p w14:paraId="618142B4" w14:textId="5F5F7451" w:rsidR="009E0E8D" w:rsidRDefault="009E0E8D" w:rsidP="009E0E8D">
      <w:pPr>
        <w:pStyle w:val="ListParagraph"/>
        <w:numPr>
          <w:ilvl w:val="0"/>
          <w:numId w:val="7"/>
        </w:numPr>
      </w:pPr>
      <w:r>
        <w:t>Roman Number system</w:t>
      </w:r>
    </w:p>
    <w:p w14:paraId="6BFE242F" w14:textId="4806CC99" w:rsidR="009E0E8D" w:rsidRPr="009E0E8D" w:rsidRDefault="009E0E8D" w:rsidP="009E0E8D">
      <w:pPr>
        <w:pStyle w:val="ListParagraph"/>
        <w:numPr>
          <w:ilvl w:val="0"/>
          <w:numId w:val="7"/>
        </w:numPr>
      </w:pPr>
      <w:r>
        <w:t>Indian – Hindu-Arabic number system</w:t>
      </w:r>
    </w:p>
    <w:sectPr w:rsidR="009E0E8D" w:rsidRPr="009E0E8D" w:rsidSect="007059B4">
      <w:pgSz w:w="11906" w:h="16838" w:code="9"/>
      <w:pgMar w:top="1440" w:right="1440" w:bottom="1440" w:left="1440" w:header="720" w:footer="720" w:gutter="0"/>
      <w:pgBorders w:offsetFrom="page">
        <w:top w:val="mapleMuffins" w:sz="28" w:space="24" w:color="auto"/>
        <w:left w:val="mapleMuffins" w:sz="28" w:space="24" w:color="auto"/>
        <w:bottom w:val="mapleMuffins" w:sz="28" w:space="24" w:color="auto"/>
        <w:right w:val="mapleMuffins" w:sz="2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17060"/>
    <w:multiLevelType w:val="hybridMultilevel"/>
    <w:tmpl w:val="7D884E3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E30D8F"/>
    <w:multiLevelType w:val="hybridMultilevel"/>
    <w:tmpl w:val="B7C6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4571C"/>
    <w:multiLevelType w:val="hybridMultilevel"/>
    <w:tmpl w:val="2604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E4D9B"/>
    <w:multiLevelType w:val="hybridMultilevel"/>
    <w:tmpl w:val="D24E9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981809"/>
    <w:multiLevelType w:val="hybridMultilevel"/>
    <w:tmpl w:val="7D884E3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B972F2"/>
    <w:multiLevelType w:val="multilevel"/>
    <w:tmpl w:val="DB98E4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E4167CC"/>
    <w:multiLevelType w:val="hybridMultilevel"/>
    <w:tmpl w:val="701C7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B6"/>
    <w:rsid w:val="00016C57"/>
    <w:rsid w:val="000676C7"/>
    <w:rsid w:val="00070841"/>
    <w:rsid w:val="0007383B"/>
    <w:rsid w:val="00077804"/>
    <w:rsid w:val="000A4B93"/>
    <w:rsid w:val="00111E33"/>
    <w:rsid w:val="00137867"/>
    <w:rsid w:val="0018684A"/>
    <w:rsid w:val="001C7A05"/>
    <w:rsid w:val="00206B50"/>
    <w:rsid w:val="002202B9"/>
    <w:rsid w:val="00430129"/>
    <w:rsid w:val="00442726"/>
    <w:rsid w:val="00455798"/>
    <w:rsid w:val="004718F7"/>
    <w:rsid w:val="00473EFF"/>
    <w:rsid w:val="00494939"/>
    <w:rsid w:val="0058028B"/>
    <w:rsid w:val="005D358F"/>
    <w:rsid w:val="005D7764"/>
    <w:rsid w:val="00601AC9"/>
    <w:rsid w:val="006122FF"/>
    <w:rsid w:val="00646F56"/>
    <w:rsid w:val="00663211"/>
    <w:rsid w:val="006B3BDD"/>
    <w:rsid w:val="006C5CBD"/>
    <w:rsid w:val="006D28CC"/>
    <w:rsid w:val="007059B4"/>
    <w:rsid w:val="007517C0"/>
    <w:rsid w:val="007B466C"/>
    <w:rsid w:val="007C1A98"/>
    <w:rsid w:val="008050CE"/>
    <w:rsid w:val="00826A6E"/>
    <w:rsid w:val="008E456F"/>
    <w:rsid w:val="0091352B"/>
    <w:rsid w:val="00983DAC"/>
    <w:rsid w:val="009E0E8D"/>
    <w:rsid w:val="00A76585"/>
    <w:rsid w:val="00A80BF1"/>
    <w:rsid w:val="00AE5F97"/>
    <w:rsid w:val="00AF3694"/>
    <w:rsid w:val="00BE4575"/>
    <w:rsid w:val="00C238E8"/>
    <w:rsid w:val="00C2633B"/>
    <w:rsid w:val="00C40AB6"/>
    <w:rsid w:val="00C4716E"/>
    <w:rsid w:val="00CB4076"/>
    <w:rsid w:val="00D224E6"/>
    <w:rsid w:val="00DA5723"/>
    <w:rsid w:val="00DD4DA1"/>
    <w:rsid w:val="00E0006E"/>
    <w:rsid w:val="00E03121"/>
    <w:rsid w:val="00E40689"/>
    <w:rsid w:val="00E55400"/>
    <w:rsid w:val="00E64C46"/>
    <w:rsid w:val="00F608CE"/>
    <w:rsid w:val="00F67856"/>
    <w:rsid w:val="00F961D3"/>
    <w:rsid w:val="00FB58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FCC4"/>
  <w15:chartTrackingRefBased/>
  <w15:docId w15:val="{602700D4-CA40-448A-8B0B-F389DFCA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1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5D7764"/>
    <w:pPr>
      <w:framePr w:wrap="around" w:vAnchor="text" w:hAnchor="text" w:y="1"/>
      <w:shd w:val="clear" w:color="auto" w:fill="DBDBDB" w:themeFill="accent3" w:themeFillTint="66"/>
    </w:pPr>
    <w:rPr>
      <w:rFonts w:ascii="Consolas" w:hAnsi="Consolas" w:cs="Courier New"/>
      <w:noProof/>
      <w:spacing w:val="-5"/>
      <w:sz w:val="20"/>
      <w:szCs w:val="20"/>
      <w:bdr w:val="none" w:sz="0" w:space="0" w:color="auto" w:frame="1"/>
      <w:shd w:val="clear" w:color="auto" w:fill="FFFFFF"/>
    </w:rPr>
  </w:style>
  <w:style w:type="character" w:customStyle="1" w:styleId="CodeChar">
    <w:name w:val="Code Char"/>
    <w:basedOn w:val="DefaultParagraphFont"/>
    <w:link w:val="Code"/>
    <w:rsid w:val="005D7764"/>
    <w:rPr>
      <w:rFonts w:ascii="Consolas" w:hAnsi="Consolas" w:cs="Courier New"/>
      <w:noProof/>
      <w:spacing w:val="-5"/>
      <w:sz w:val="20"/>
      <w:szCs w:val="20"/>
      <w:bdr w:val="none" w:sz="0" w:space="0" w:color="auto" w:frame="1"/>
      <w:shd w:val="clear" w:color="auto" w:fill="DBDBDB" w:themeFill="accent3" w:themeFillTint="66"/>
    </w:rPr>
  </w:style>
  <w:style w:type="paragraph" w:customStyle="1" w:styleId="PHPCode">
    <w:name w:val="PHPCode"/>
    <w:basedOn w:val="NoSpacing"/>
    <w:link w:val="PHPCodeChar"/>
    <w:qFormat/>
    <w:rsid w:val="0091352B"/>
    <w:pPr>
      <w:framePr w:wrap="notBeside" w:vAnchor="text" w:hAnchor="text" w:y="1"/>
    </w:pPr>
    <w:rPr>
      <w:noProof/>
      <w:color w:val="002060"/>
      <w14:textOutline w14:w="9525" w14:cap="rnd" w14:cmpd="sng" w14:algn="ctr">
        <w14:noFill/>
        <w14:prstDash w14:val="solid"/>
        <w14:bevel/>
      </w14:textOutline>
      <w14:textFill>
        <w14:solidFill>
          <w14:srgbClr w14:val="002060">
            <w14:alpha w14:val="75000"/>
          </w14:srgbClr>
        </w14:solidFill>
      </w14:textFill>
    </w:rPr>
  </w:style>
  <w:style w:type="character" w:customStyle="1" w:styleId="PHPCodeChar">
    <w:name w:val="PHPCode Char"/>
    <w:basedOn w:val="DefaultParagraphFont"/>
    <w:link w:val="PHPCode"/>
    <w:rsid w:val="0091352B"/>
    <w:rPr>
      <w:noProof/>
      <w:color w:val="002060"/>
      <w14:textOutline w14:w="9525" w14:cap="rnd" w14:cmpd="sng" w14:algn="ctr">
        <w14:noFill/>
        <w14:prstDash w14:val="solid"/>
        <w14:bevel/>
      </w14:textOutline>
      <w14:textFill>
        <w14:solidFill>
          <w14:srgbClr w14:val="002060">
            <w14:alpha w14:val="75000"/>
          </w14:srgbClr>
        </w14:solidFill>
      </w14:textFill>
    </w:rPr>
  </w:style>
  <w:style w:type="paragraph" w:styleId="NoSpacing">
    <w:name w:val="No Spacing"/>
    <w:uiPriority w:val="1"/>
    <w:qFormat/>
    <w:rsid w:val="0091352B"/>
    <w:pPr>
      <w:spacing w:after="0" w:line="240" w:lineRule="auto"/>
    </w:pPr>
  </w:style>
  <w:style w:type="paragraph" w:customStyle="1" w:styleId="NormalBgColor">
    <w:name w:val="NormalBgColor"/>
    <w:basedOn w:val="Normal"/>
    <w:link w:val="NormalBgColorChar"/>
    <w:autoRedefine/>
    <w:qFormat/>
    <w:rsid w:val="006B3BDD"/>
    <w:pPr>
      <w:framePr w:wrap="around" w:vAnchor="text" w:hAnchor="text" w:y="1"/>
      <w:shd w:val="solid" w:color="C5E0B3" w:themeColor="accent6" w:themeTint="66" w:fill="auto"/>
      <w:spacing w:after="0" w:line="300" w:lineRule="auto"/>
    </w:pPr>
    <w:rPr>
      <w:shd w:val="clear" w:color="auto" w:fill="16525C"/>
    </w:rPr>
  </w:style>
  <w:style w:type="character" w:customStyle="1" w:styleId="NormalBgColorChar">
    <w:name w:val="NormalBgColor Char"/>
    <w:basedOn w:val="DefaultParagraphFont"/>
    <w:link w:val="NormalBgColor"/>
    <w:rsid w:val="006B3BDD"/>
    <w:rPr>
      <w:shd w:val="solid" w:color="C5E0B3" w:themeColor="accent6" w:themeTint="66" w:fill="auto"/>
    </w:rPr>
  </w:style>
  <w:style w:type="paragraph" w:customStyle="1" w:styleId="NoSpace1">
    <w:name w:val="NoSpace1"/>
    <w:basedOn w:val="NoSpacing"/>
    <w:link w:val="NoSpace1Char"/>
    <w:autoRedefine/>
    <w:qFormat/>
    <w:rsid w:val="006B3BDD"/>
    <w:pPr>
      <w:shd w:val="solid" w:color="C5E0B3" w:themeColor="accent6" w:themeTint="66" w:fill="auto"/>
    </w:pPr>
    <w:rPr>
      <w:b/>
      <w:bCs/>
    </w:rPr>
  </w:style>
  <w:style w:type="character" w:customStyle="1" w:styleId="NoSpace1Char">
    <w:name w:val="NoSpace1 Char"/>
    <w:basedOn w:val="DefaultParagraphFont"/>
    <w:link w:val="NoSpace1"/>
    <w:rsid w:val="006B3BDD"/>
    <w:rPr>
      <w:b/>
      <w:bCs/>
      <w:shd w:val="solid" w:color="C5E0B3" w:themeColor="accent6" w:themeTint="66" w:fill="auto"/>
    </w:rPr>
  </w:style>
  <w:style w:type="character" w:customStyle="1" w:styleId="Heading1Char">
    <w:name w:val="Heading 1 Char"/>
    <w:basedOn w:val="DefaultParagraphFont"/>
    <w:link w:val="Heading1"/>
    <w:uiPriority w:val="9"/>
    <w:rsid w:val="00F961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2726"/>
    <w:pPr>
      <w:ind w:left="720"/>
      <w:contextualSpacing/>
    </w:pPr>
  </w:style>
  <w:style w:type="paragraph" w:styleId="Title">
    <w:name w:val="Title"/>
    <w:basedOn w:val="Normal"/>
    <w:next w:val="Normal"/>
    <w:link w:val="TitleChar"/>
    <w:uiPriority w:val="10"/>
    <w:qFormat/>
    <w:rsid w:val="00C471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8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38E8"/>
    <w:rPr>
      <w:rFonts w:eastAsiaTheme="minorEastAsia"/>
      <w:color w:val="5A5A5A" w:themeColor="text1" w:themeTint="A5"/>
      <w:spacing w:val="15"/>
    </w:rPr>
  </w:style>
  <w:style w:type="character" w:styleId="Hyperlink">
    <w:name w:val="Hyperlink"/>
    <w:basedOn w:val="DefaultParagraphFont"/>
    <w:uiPriority w:val="99"/>
    <w:unhideWhenUsed/>
    <w:rsid w:val="00DA5723"/>
    <w:rPr>
      <w:color w:val="0563C1" w:themeColor="hyperlink"/>
      <w:u w:val="single"/>
    </w:rPr>
  </w:style>
  <w:style w:type="character" w:styleId="UnresolvedMention">
    <w:name w:val="Unresolved Mention"/>
    <w:basedOn w:val="DefaultParagraphFont"/>
    <w:uiPriority w:val="99"/>
    <w:semiHidden/>
    <w:unhideWhenUsed/>
    <w:rsid w:val="00DA5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hyperlink" Target="https://www.youtube.com/watch?v=ME_F9yypzsw&amp;list=PLWPirh4EWFpHyWP7u5HOrr4s2-bycPpO6"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8T16:43:35.875"/>
    </inkml:context>
    <inkml:brush xml:id="br0">
      <inkml:brushProperty name="width" value="0.2" units="cm"/>
      <inkml:brushProperty name="height" value="0.2" units="cm"/>
      <inkml:brushProperty name="color" value="#66CC00"/>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8T16:43:31.691"/>
    </inkml:context>
    <inkml:brush xml:id="br0">
      <inkml:brushProperty name="width" value="0.2" units="cm"/>
      <inkml:brushProperty name="height" value="0.2" units="cm"/>
      <inkml:brushProperty name="color" value="#66CC00"/>
      <inkml:brushProperty name="ignorePressure" value="1"/>
    </inkml:brush>
  </inkml:definitions>
  <inkml:trace contextRef="#ctx0" brushRef="#br0">0 1758,'956'690,"-43"45,29 96,94 173,-292-215,-739-783,0-1,0 0,1 0,-1-1,1 1,0-1,0-1,1 1,-1-1,1 0,0 0,-1-1,3 0,9 1,-1 0,1-2,0 0,15-2,19-1,1-1,-1-4,14-4,57-18,-2-6,-1-6,22-14,271-114,128-75,137-78,155-66,162-66,135-65,2034-894,21 44,-2788 1199,220-94,-189 79,-166 68,-113 47</inkml:trace>
  <inkml:trace contextRef="#ctx0" brushRef="#br0" timeOffset="1462.11">4657 2948,'16'21,"0"0,1-2,16 14,2 3,195 220,62 104,191 295,-437-591,312 452,7 11,27-26,-362-466,3 6,1-2,2-2,2-1,1-2,27 18,-59-49,-1 1,1-1,0 0,0 0,0-1,0 1,1-2,-1 1,1-1,-1 0,1-1,-1 0,1 0,1-1,15-2,0-1,0-2,19-6,-27 7,344-114,-230 74,335-116,200-69,209-58,208-56,146-49,1095-367,-24-53,-1608 545,-224 73,-402 167,26-10,-2-4,-2-4,7-10,-86 52,-1-1,0-1,0 1,0-1,-1 0,6-7,-12 12,1 1,-1-1,1 0,-1 0,1 0,-1 0,1 0,-1 0,0 0,1 0,-1 0,0 0,0 0,0 0,0 0,0 0,0-1,0 1,0 0,-1 0,1 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8T16:43:28.338"/>
    </inkml:context>
    <inkml:brush xml:id="br0">
      <inkml:brushProperty name="width" value="0.2" units="cm"/>
      <inkml:brushProperty name="height" value="0.2" units="cm"/>
      <inkml:brushProperty name="color" value="#66CC00"/>
      <inkml:brushProperty name="ignorePressure" value="1"/>
    </inkml:brush>
  </inkml:definitions>
  <inkml:trace contextRef="#ctx0" brushRef="#br0">0 1702,'3'3,"0"-1,0 0,0-1,0 1,0 0,1-1,-1 0,0 0,1 0,-1 0,4 0,11 4,88 22,2-5,0-4,42-2,332 9,-334-21,1377 26,8-32,-571-1,7341 2,-8176-2,1-7,-2-5,24-10,71-27,-114 24,48-4,94-9,-40 5,2 9,59 5,53-5,-183 12,107 2,-214 11,0-1,0-1,-1-2,9-4,-1 1,1 1,12 1,-28 5,0-1,-1-1,1-1,-1-2,20-7,-19 5,0-2,-1 0,-1-2,0-1,0 0,-2-2,5-4,-15 10,0 0,-1-1,0 0,-1 0,0-1,-1 0,0-1,-1 0,0 0,-1-1,-1 0,0 0,2-11,-1-4,-1 0,-1-1,-2 1,-1-1,-2 1,0-1,-2 1,-6-23,4 29,-1 0,-1 1,-2 0,0 0,-1 0,-1 1,-1 1,-1 0,-1 1,0 0,-6-4,-20-18,-2 3,-2 1,-1 2,-2 2,-1 2,-18-7,-31-12,-2 4,-92-28,67 35,-2 5,-1 6,-2 6,-56 0,-119 1,-106 14,-62 19,-104 31,-110 38,-116 37,-108 50,-804 201,510-107,313-74,83-24,97-24,106-27,101-25,-1170 148,633-97,852-112,0-7,-144-6,330-13,-1-1,0 0,1 0,-1 0,0 0,1-1,-1 0,1 1,-1-1,1 0,-1-1,1 1,-1 0,1-1,0 0,0 0,0 0,0 0,0-1,1 1,-1-1,1 1,-1-1,1 0,0 0,0 0,0 0,0 0,1-1,-1 1,1 0,0-1,0 1,0-1,1 0,-1 1,1-3,-3-17,2 0,0 0,2 0,1 0,0 0,2 0,0 0,2 1,1 0,0 0,2 1,0-1,1 2,10-14,10-15,2 1,3 2,1 1,2 2,17-12,-16 18,1 2,1 1,2 3,1 1,2 3,33-15,-41 24,1 3,1 1,0 2,1 1,0 3,1 1,0 2,34 1,24 5,-1 5,0 4,55 15,292 78,-401-92,627 173,-10 29,251 134,-723-263,14 17,-102-44,-2 4,61 52,223 170,-240-187,116 57,-130-86,3-6,121 37,-171-72,1-3,1-4,1-4,0-4,46-1,-79-9,0-4,-1-1,1-3,-1-1,0-4,-1-1,-1-3,0-2,-1-2,-1-2,-1-2,-1-2,-1-2,-2-2,-1-2,-1-2,-2-2,-1-1,20-28,-35 35,-2-1,-1-1,-1-1,-2-1,-1 0,-2-1,-1-1,-2 0,-1 0,-3-1,0-1,-3 1,1-31,-4 11,-3-1,-2 1,-3 1,-2-1,-3 1,-2 1,-2 0,-18-37,0 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8T16:43:23.7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2707 2082,'162'6,"149"28,-72-6,1008 38,10-62,-872-6,486 2,722-4,-1110-11,-440 18,-42 1,-10 2,-78 23,-357 83,439-111,-392 90,-133 25,-126 14,-3239 540,3268-579,121-26,124-25,-54-12,423-28,1 1,0-1,0-1,1 0,-1 0,0-1,-2-1,12 2,-1 0,0 0,1 0,0 0,-1-1,1 1,0-1,-1 0,1 1,0-1,0 0,0 0,1 0,-1-1,0 1,1 0,0 0,-1-1,1 1,0-1,0 0,0 1,1-1,-1 0,1 1,-1-1,1 0,-8-62,5 26,-2 0,-1 0,-2 1,-2 0,-2 1,-12-28,-7 8,-2 1,-3 2,-8-6,0-2,-65-81,-37-31,-73-93,186 222,-93-124,7-6,0-19,116 189,-4-7,0-1,1 1,0-1,1 0,1 0,-3-12,6 21,1 0,0-1,0 1,0 0,0-1,1 1,0 0,0 0,0 0,0 0,1 0,-1 0,1 0,0 0,0 0,1 1,-1-1,1 1,-1-1,1 1,0 0,0 0,1 1,1-2,26-18,0 2,1 1,2 2,0 1,0 2,22-6,199-63,121-18,163-21,159-10,863-114,787 7,-1880 217,-131 29,-277-3,0 2,1 3,-2 3,15 6,-49-10,-1 1,0 0,-1 2,0 1,-1 1,-1 0,0 2,0 1,-2 0,15 15,-2 5,-2 1,-1 1,-2 2,-2 1,-1 1,-3 0,-1 2,-2 0,11 44,-24-69,0 0,-1 0,-1 1,-1 0,0-1,-2 1,-1 16,-1-22,0 0,-1 0,-1-1,-1 1,1-1,-2 0,0 0,-1 0,0-1,0 0,-7 6,-11 14,-2-2,-1-2,-2 0,0-2,-2-1,-1-1,0-2,-4-1,-60 32,-2-5,-43 12,-17-1,-3-6,-2-8,-1-7,-66 2,-2-11,-1-9,-211-12,284-14,-125-21,195 12,1-3,0-4,-65-27,123 38,0-2,1-1,1-2,0-1,2-1,0-1,0-2,2-1,16 14,1-1,0-1,1 1,0-1,0-1,1 1,1-1,0-1,0 1,1-1,0 0,1 0,1-1,0 1,1-1,0 1,0-1,2 0,0 0,0 1,1-1,1-2,1-1,0 1,1-1,1 1,1 0,0 1,1-1,0 1,1 1,1-1,0 1,8-8,7-5,1 1,2 0,0 2,1 2,13-7,50-29,3 5,95-38,61-15,108-22,498-109,225 24,182 41,1215-5,-1400 169,-214 51,-221 36,-491-51,128 41,-227-54,0 3,-2 2,49 28,-88-43,1 1,-2 1,1 0,-1 1,0 0,0 0,-1 1,-1 1,0 0,0 0,-1 1,0-1,5 14,-9-13,0 0,-1 0,0 0,-1 1,0-1,-1 1,-1 0,0-1,0 1,-1 0,-1-1,0 1,-1-1,-3 9,-7 20,-3-1,0 0,-3-1,-1-1,-2-1,-2-1,-1-1,-1-2,-7 5,-36 37,-3-4,-3-3,-34 22,-45 23,-4-6,-5-8,-4-6,-73 23,-56 11,-5-14,-65 5,40-27,-222 29,325-84,-2-10,-215-3,297-27,124 2,0 0,0-1,1-1,0-1,-15-6,28 9,0-1,0 1,0-1,1 1,-1-1,1-1,0 1,0-1,0 1,0-1,1 0,-1-1,1 1,0 0,0-1,1 0,-1 0,1 1,0-1,1-1,-1 1,1 0,-1-3,1-2,1 0,-1-1,2 1,-1-1,1 1,1 0,0 0,1-1,-1 1,2 1,4-10,1-1,1 2,1-1,1 2,0-1,1 2,1-1,1 2,10-9,17-12,1 2,2 3,9-4,53-27,2 4,35-9,127-45,14 9,464-124,158 10,47 45,6 41,28 41,-239 52,-182 35,-178 26,-310-14,-1 3,5 5,-62-12,0 0,-1 2,0 0,5 4,-21-9,1 0,-1 1,0-1,0 1,0 0,0 0,0 1,-1-1,0 1,0 0,0-1,0 1,0 1,-1-1,1 0,-1 1,0-1,0 3,-1-1,0 0,0-1,0 1,-1 0,0-1,0 1,-1 0,0-1,0 1,0-1,-1 1,0 2,-5 9,0-1,0 0,-7 8,-7 8,-1 0,-2-1,-1-2,-1 0,-1-2,-2-1,-13 8,-66 47,-57 29,145-97,-111 66,-4-5,-3-7,-3-5,-2-7,-2-6,-3-6,-1-7,-60 4,-108 3,-1-13,-1-14,-115-16,417-1,-17 1,0-1,1-2,-1-2,-32-8,59 11,0 0,1 0,-1-1,0 0,1 0,-1 0,1-1,0 0,0 0,0-1,1 1,0-1,0-1,0 1,0-1,1 1,0-1,0-1,0 1,1 0,0-1,1 0,-1 0,1 0,0-1,1 0,0-1,0 0,1 0,1 1,-1-1,1 0,1 0,0 1,0-1,0 1,1 0,1 0,-1 0,1 0,0 0,1 1,0 0,0-1,1 2,1-2,2-2,0 1,1 0,0 0,0 1,1 1,0-1,0 2,1 0,0 0,0 1,0 0,1 1,4-1,-13 5,0-1,0 1,0 0,0 0,0 0,0 0,0 1,1 0,1 0,-6-1,1 0,-1 0,1 0,-1 1,1-1,-1 0,1 0,-1 1,0-1,1 0,-1 1,1-1,-1 0,0 1,1-1,-1 0,0 1,1-1,-1 1,0-1,0 1,1-1,-1 1,0-1,0 1,0-1,0 1,0-1,1 1,-2 1,1-1,-1 1,0-1,1 1,-1-1,0 0,0 1,0-1,0 0,0 1,0-1,0 0,0 0,-1 0,1 0,-1 0,-24 17,-1-1,-1-1,0-1,-2-2,1-1,-3-1,22-7,-121 45,-2-6,-82 13,-303 42,-102-6,-166-10,-1041 27,-5-74,1090-41,142-20,150-16,302 20,-17-10,89 15,-16-10,69 19,0 0,1-2,0-1,0-1,-3-4,15 10,1-1,0-1,1 0,-5-5,11 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8T16:43:21.6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 0,'0'0,"-1"0,1 0,-1 0,1 1,0-1,-1 0,1 0,0 0,-1 0,1 0,-1 1,1-1,0 0,-1 0,1 0,0 1,-1-1,1 0,0 1,0-1,-1 0,1 1,0-1,0 0,0 1,-1-1,1 0,0 1,0-1,0 1,0-1,0 0,0 1,0-1,0 1,0-1,0 0,0 1,0-1,0 1,0-1,0 0,0 1,0-1,1 0,-1 1,0-1,12 23,-5-16,0-1,0 0,0 0,1 0,0-1,0 0,1 0,4 1,91 31,-29-16,2-3,16-1,340 35,244-13,261-11,221-12,5546-37,-6157 11,-463 8,-36 2,-1-2,0-3,33-7,-122 13,-248 38,-28 7,-150 12,-170 12,-173 18,-152 25,-125 21,-2016 175,724-80,2055-193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8T16:43:17.468"/>
    </inkml:context>
    <inkml:brush xml:id="br0">
      <inkml:brushProperty name="width" value="0.05" units="cm"/>
      <inkml:brushProperty name="height" value="0.05" units="cm"/>
      <inkml:brushProperty name="color" value="#F6630D"/>
      <inkml:brushProperty name="ignorePressure" value="1"/>
    </inkml:brush>
  </inkml:definitions>
  <inkml:trace contextRef="#ctx0" brushRef="#br0">3242 658,'652'-90,"-433"62,691-84,317-11,236 13,2877-59,-9 144,-3593 29,-253 3,-378-6,-52-2,-1 2,1 3,-1 2,38 10,-89-15,0 0,0-1,-1 1,1 0,0 0,-1 0,1 1,-1-1,1 0,-1 1,0 0,2 1,-4-3,1 1,-1-1,1 1,-1 0,0-1,0 1,1 0,-1-1,0 1,0 0,0-1,0 1,0 0,0-1,0 1,0 0,0-1,0 1,0 0,0-1,0 1,0 0,-1-1,1 1,0 0,0-1,-1 1,1-1,0 1,-1-1,-4 6,0-1,-1 1,1-1,-1-1,0 1,-1-1,-2 1,-13 10,18-12,0 1,0 0,1-1,-1 1,1 0,0 1,0-1,0 0,1 1,0 0,-1 0,2-1,-1 3,-1 5,1 0,0 0,1 0,0 10,1 0,-1-17,1 0,-1 0,0-1,0 1,0 0,0-1,-1 1,0-1,0 1,0-1,-1 0,1 0,-1 0,0 0,0 0,0-1,-1 1,1-1,-1 0,0 0,0 0,0 0,0-1,-3 1,-11 5,-1-1,0-1,0 0,0-2,-12 1,24-3,-437 69,147-27,-58 27,11 23,-156 70,-324 166,-29 67,9 32,-45 22,-313 105,598-310,-26-21,-247 42,-852 140,1216-319,-4-23,-387-5,28-66,533-15,-180-41,98-13,-145-56,293 54,5-13,-139-71,234 80,4-7,-57-45,130 68,4-4,2-3,3-5,-32-41,95 90,2-1,2-2,0 0,-18-34,32 46,0 0,2-1,0 0,1 0,1 0,1-1,1 0,0 0,1-18,1 5,2-1,2 1,1 0,6-22,-6 38,2 0,1 0,0 1,1-1,1 2,0-1,2 1,0 0,4-4,10-10,1 2,1 1,2 1,0 1,2 1,24-14,28-12,3 3,15-2,226-90,124-17,130-16,116-3,843-138,12 60,-933 165,-107 28,-99 24,-207 23,125 11,-256 5,1 4,-1 4,0 2,-1 4,68 25,-54-7,-3 3,-1 4,-2 3,-2 4,39 34,27 31,-4 7,29 40,-73-65,-5 5,2 12,-58-66,-2 1,-3 1,-1 2,-3 1,-2 1,0 8,-15-35,-2 1,-1-1,-1 1,-1 1,1 25,-6-40,0 0,0-1,-1 1,-1 0,0-1,-1 1,0-1,-1 0,0 0,-1 0,0 0,-1-1,-1 0,0 1,-11 12,-1-1,-1 0,-1-2,-1 0,0-2,-2 0,0-2,-9 5,-27 12,0-3,-2-2,-26 6,-36 9,-104 21,-278 41,-154 3,-137-11,-1616 80,-10-133,1982-52,392 6,-105-3,-135-22,286 26,-17-3,1-1,0 0,-8-4,24 7,1 1,-1-1,0 0,0-1,1 1,-1-1,0 1,1-1,0 0,-1 1,1-1,0-1,0 1,0 0,0 0,0-1,1 1,-1-1,1 1,0-1,-1 0,0-2,2 2,0 0,0 0,1 0,-1 0,0 0,1 0,0 0,0 0,0 0,0 1,0-1,0 0,1 1,-1-1,1 1,0 0,-1-1,1 1,2-1,8-11,1 2,0 0,1 1,0 0,1 1,0 0,12-5,42-18,28-7,-82 34,137-51,57-9,361-74,250-21,229-7,225 21,1495-50,5 109,-1861 76,-285 11,-244 6,-293-2,15 5,-103-8,1 0,-1 1,1-1,0 0,-1 1,1 0,-1 0,1 0,-1 0,1 1,-1-1,0 1,0 0,0 0,0 0,0 0,0 0,0 1,-3-2,0 0,0-1,1 1,-1 0,0 0,0 0,0 0,0-1,0 1,-1 0,1 0,0 0,0 0,-1-1,1 1,0 0,-1 0,1-1,0 1,-1 0,1-1,-1 1,0 0,-26 24,-21 5,-1-2,-1-3,-16 5,15-6,-928 393,713-323,-4-13,-224 37,59-48,-361 9,-437-49,1202-30,-113 0,1-7,-33-10,163 15,-1 0,1 0,0-2,1 0,-1 0,1-1,-1-1,2 0,-12-7,20 11,0 0,1-1,-1 1,1 0,0-1,0 0,0 1,0-1,0 0,1 0,-1 0,1 0,0 0,0-1,0 1,0-2,0 0,1 0,0 1,1-1,-1 0,1 1,0-1,0 1,0-1,1 1,0-1,-1 1,2 0,-1-1,3-2,4-7,2 0,0 1,1 0,0 1,0 0,2 1,3-3,26-17,1 2,2 2,28-12,43-14,118-37,291-63,218-12,225-15,189-9,1057-99,1070 39,-2806 235,-382 14,74 9,-161-8,0 1,0-1,-1 2,1-1,-1 2,3 0,-11-4,-1 1,1-1,0 0,0 1,0-1,0 1,0-1,-1 1,1-1,0 1,0 0,-1-1,1 1,-1 0,1 0,0-1,-1 1,1 0,-1 0,0 0,1 0,-1 0,0 0,1-1,-1 1,0 0,0 0,0 0,0 0,0 0,0 0,0 0,-1 2,-1 0,1-1,0 1,-1-1,0 1,0-1,1 0,-1 0,-1 0,1 0,0 0,0 0,-1-1,-54 36,-23 4,-76 28,-224 69,-619 165,-15-33,992-264,-782 190,522-141,-249 15,495-66,23-2,0 0,0-1,0-1,-1 0,1-1,0 0,0-1,0 0,-3-2,14 4,1 0,0-1,0 1,0-1,0 1,0-1,0 0,-1 1,1-1,1 0,-1 0,0 0,0 1,0-1,0 0,1 0,-1 0,0 0,1-1,-1 1,1 0,-1 0,1 0,-1 0,1-1,0 1,0 0,0 0,0-1,0 1,0-1,0-2,1 0,0 0,1 0,-1 0,1 0,0 1,-1-1,2 1,0-3,9-11,1 1,1 0,0 1,1 0,0 1,1 1,14-8,28-18,44-18,-99 55,125-62,2 6,2 5,3 6,91-18,-204 60,0 0,0 1,0 1,1 2,-1 0,0 1,1 1,-14 0,0 0,-1 1,1 0,-1 0,1 1,-1 0,0 0,0 1,0 0,-1 1,1-1,-1 1,0 1,0 0,-1 0,0 0,0 0,5 8,-8-10,-1-1,1 1,-1 0,0 1,0-1,0 0,0 0,-1 1,0-1,0 1,0 0,0-1,-1 1,0-1,0 1,0 0,0-1,-1 1,0 0,-1 2,0-1,-1 1,0-1,0 0,0 0,-1 0,0 0,0 0,0-1,-1 0,-5 5,-12 8,0-1,-1 0,-1-2,-1-1,-18 8,-28 10,-1-3,-1-4,-1-2,-1-4,-22 0,-100 12,-94-1,-13-12,-88-8,-109-5,-99-4,-98-1,-4553-8,4674 6,78-6,-144-22,486 15,0-7,-147-41,-64-55,193 57,-68-8,184 55,0 3,-1 3,0 2,0 3,0 2,-14 4,61-2,0 0,0 1,0 1,1 0,-1 1,1 0,-1 1,1 0,1 1,-1 0,1 1,-5 3,10-5,-1 0,1-1,-1 0,0 0,-1-1,1 0,0 0,-1-1,0 0,1 0,-1-1,-8 1,9-3,-1 1,1-2,-1 1,1-1,0 0,0-1,0 0,0 0,0 0,1-1,-1 0,1 0,0-1,-3-3,-53-44,4-4,-45-54,-8-8,-56-46,-115-82,179 165,-3 5,-4 5,-76-36,147 87,-1 1,0 3,-1 1,-1 2,-1 2,1 1,-2 3,1 1,-1 3,-24 1,12 3,0 2,1 3,0 2,0 3,1 2,0 2,-44 20,74-25,1 1,0 1,0 1,1 1,1 1,1 1,0 1,1 1,0 0,2 1,0 1,2 1,0 0,1 1,1 1,1 0,-7 21,9-16,1-1,1 2,2-1,0 1,3 0,0 0,2 0,1 11,1-22,0-1,2 1,0 0,1 0,1-1,1 0,0 0,1-1,1 1,1-2,0 1,1-1,0 0,4 2,16 14,0-2,2-1,1-2,1-1,1-1,1-2,1-2,18 6,58 24,3-6,35 5,10-3,2-6,2-8,1-7,2-7,143-4,-218-15,-1-4,0-4,58-14,-107 14,0-2,0-2,-1-1,-1-3,0-1,-1-2,-1-1,18-15,-38 21,0-1,-1-1,0-1,-2 0,0-1,-1-1,-1 0,-1-1,-1 0,0-1,-2-1,-1 0,0 0,-2-1,-1 1,0-2,-2 1,-1 0,0-22,-2 8,-2 1,-1-1,-2 1,-2 0,-1 1,-2-1,-1 1,-2 1,-1 0,-2 1,-1 0,-17-23,5 13,-2 2,-2 1,-1 2,-22-19,35 39,-1 1,0 0,-1 2,-1 0,-1 2,0 0,0 2,-2 0,-12-2,23 10,0 1,-1 1,1 0,-1 2,1-1,-1 2,1 0,-1 1,1 0,-1 2,1-1,0 2,1 0,-1 1,-3 2,-32 17,0 2,2 1,-31 26,-8 10,3 5,3 2,4 5,2 3,4 2,4 4,-3 12,16-16,3 2,4 2,3 3,5 1,3 1,4 2,5 2,2 6,16-53,2 0,2 1,2-1,3 1,1 0,2-1,3 1,1-1,5 6,-3-15,3-1,1 0,2-1,1-1,2 0,1-2,2 0,1-1,1-1,2-1,12 11,6-2,2-1,1-2,2-2,2-2,0-3,2-1,1-3,1-3,1-1,27 4,70 14,2-6,0-7,66-1,317 13,-60-26,0-20,140-33,-288 3,-2-14,-3-14,232-82,-381 89,35-24,-128 47,-3-3,26-20,-72 39,-2-1,0-2,17-18,-37 30,0 1,-1-2,-1 0,0 0,0 0,-1-1,-1-1,0 1,2-8,-6 13,-1 0,0 0,0 0,-1 0,0 0,-1 0,0 0,0 0,-1 0,0 0,0 0,-1 1,1-1,-2 0,1 0,-1 1,-1 0,1-1,-1 1,0 1,-1-1,0 0,0 1,0 0,-1 0,0 1,0 0,0 0,-1 0,1 0,-1 1,0 1,-1-1,1 1,0 0,-1 0,0 1,0 0,0 1,0 0,-7-1,11 2,1 0,-1 0,0 1,0-1,1 1,-1 0,0 0,1 0,-1 0,0 1,1-1,0 1,-1 0,1 0,0 0,0 0,0 1,0-1,1 1,-1 0,1 0,-1 0,1 0,0 0,0 0,1 1,-1-1,1 0,-1 2,-2 5,1 0,1-1,-1 1,2 1,-1-1,1 0,1 0,0 0,0 1,2 5,2 2,0 1,2-1,0 0,1 0,0-1,2 0,0 0,1-1,0 0,2-1,-1 0,2-1,2 2,17 15,1-1,2-1,1-2,1-1,7 2,23 9,3-3,0-2,2-4,1-3,1-3,64 9,61 3,0-10,22-6,268-2,-170-28,-2-14,-1-13,-2-14,224-72,-298 57,49-30,-159 46,-2-4,39-28,-97 43,-1-2,-3-3,37-34,-59 41,-2-2,-2-2,32-43,-28 24,31-60</inkml:trace>
  <inkml:trace contextRef="#ctx0" brushRef="#br0" timeOffset="348.11">11072 1450,'-4'18,"-2"24,-8 22,-3 15,2-2,4-10,22-3,17-7,32 0,36-6,48-11,61-8,47-9,33-9,18-20,7-32,-22-22,-60-2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8T16:43:04.594"/>
    </inkml:context>
    <inkml:brush xml:id="br0">
      <inkml:brushProperty name="width" value="0.05" units="cm"/>
      <inkml:brushProperty name="height" value="0.05" units="cm"/>
      <inkml:brushProperty name="color" value="#F6630D"/>
      <inkml:brushProperty name="ignorePressure" value="1"/>
    </inkml:brush>
  </inkml:definitions>
  <inkml:trace contextRef="#ctx0" brushRef="#br0">168 2659,'11'-1,"-1"0,1 0,-1-1,0-1,7-2,15-4,220-58,44-27,-43 13,710-201,-477 142,-314 82,-3-8,12-14,12-4,235-88,-291 125,2 6,30-1,-119 29,1-2,-1-3,-21 7,0 0,1 2,0 2,1 0,0 2,0 2,11 0,-34 3,-1 1,1 0,0 1,0 0,0 0,-1 0,1 1,-1 0,0 1,0 0,0 0,0 0,0 1,-1 0,0 0,0 1,-1 0,1-1,-1 2,-1-1,1 2,13 19,-2 1,-1 1,-2 1,7 21,-2-7,0 0,-1 1,-2 0,-2 1,-2 0,-3 1,-1 0,0 30,-4-36,2 0,2-1,1 1,3-2,1 1,10 21,-17-49,0 0,1 0,0-1,1 0,0 0,1-1,0 0,1 0,-1-1,2 0,0 0,0-1,0-1,1 0,0 0,0-1,1 0,1 0,25 7,-1-1,1-2,1-1,0-2,14-1,155 12,0-9,65-12,-103 2,-40-6,-1-5,18-8,-12 1,-7 1,-1-7,-1-4,85-35,51-15,-107 35,67-33,-103 29,494-212,-389 141,-133 69,-44 27,48-16,-58 25,-1-1,0-2,-1-1,6-7,193-137,-230 159,0 0,0 0,0 1,0-1,0 1,1 0,-1 0,1 0,0 1,-1 0,1 0,0 0,0 0,0 1,0-1,-1 1,1 0,0 1,0-1,4 2,-2 1,-1 0,0 0,0 0,-1 1,1 0,-1 0,1 0,-1 1,-1-1,1 1,-1 0,0 1,0-1,3 7,44 65,-4 3,-1 7,-12-7,-20-44,1 0,7 8,-10-23,1-1,1-1,0 0,2-1,0-1,0 0,2-1,17 13,-21-20,1 0,-1 0,2-1,-1-1,1 0,0-2,0 1,1-2,-1 0,1-1,0-1,13 0,310-6,-286-2,0-2,0-2,19-9,-63 17,52-17,-2-3,49-24,-65 27,5-3,-1-2,-1-2,-1-2,-1-2,-2-2,5-7,12-16,-37 31,2 2,1 0,23-14,1 3,-26 17,0 1,0 1,18-6,284-101,26-10,-330 120,0 0,-1-1,0-1,-1-1,0-1,13-14,15-18,32-42,-50 54,-17 19,2 1,0 0,0 1,2 1,0 0,0 1,1 1,0 1,1 0,0 2,1 0,16-4,-13 5,15-5,1 1,1 2,0 2,0 1,0 2,6 2,25 2,-11 0,47 6,-88-3,1 0,-1 1,0 1,-1 0,1 2,-1 0,8 6,35 21,-1 2,-3 4,44 38,10 20,25 35,-113-109,2-2,0-1,1-1,2-1,-1-1,2-2,0-1,1-1,1-1,0-2,1-1,-1-2,2-1,8 0,128 24,-85-14,1-4,38 0,-8-8,1-5,61-10,-143 5,0-1,-1-2,0-1,0-2,25-12,7-8,-1-2,14-13,22-23,-3-4,-4-5,41-45,8-6,-111 102,18-15,-2-3,7-11,-41 41,0-2,0 0,-2 0,0-1,-1 0,-1-1,-1 0,6-18,-7 15,-3 12,-1-1,0 0,-1 0,0 1,0-3,-2 10,0 0,0 0,0 0,0 0,-1 0,1 1,-1-1,0 0,0 0,0 1,0-1,0 0,0 1,-1-1,0 1,1 0,-1-1,0 1,0 0,0 0,-2-1,-19-15,2 0,-1-1,2-2,1 0,0 0,2-2,0 0,-5-13,9 10,-27-46,37 66,-1 1,0 0,0 0,0 0,-1 1,0-1,0 1,0 0,0 1,-6-4,10 7,-1-1,0 1,1 0,-1 0,0-1,0 1,1 1,-1-1,0 0,1 0,-1 1,0-1,1 1,-1-1,0 1,1-1,-1 1,1 0,-1 0,1 0,0 0,-1 0,1 0,0 1,0-1,0 0,0 0,0 1,0-1,0 1,-1 1,-30 56,28-50,-30 73,28-64,0 0,-1-1,-1 0,-1 0,0-1,-1 0,-1 0,0-1,-1-1,-1 0,-6 5,-1-2</inkml:trace>
  <inkml:trace contextRef="#ctx0" brushRef="#br0" timeOffset="799.861">16490 460</inkml:trace>
  <inkml:trace contextRef="#ctx0" brushRef="#br0" timeOffset="1895.076">16649 647,'0'0</inkml:trace>
  <inkml:trace contextRef="#ctx0" brushRef="#br0" timeOffset="2496.325">16755 381</inkml:trace>
  <inkml:trace contextRef="#ctx0" brushRef="#br0" timeOffset="3464.736">16622 143</inkml:trace>
  <inkml:trace contextRef="#ctx0" brushRef="#br0" timeOffset="6567.44">643 1679,'0'-1,"-1"-1,1 1,-1 0,1 0,-1 0,0 0,1 0,-1 0,0 0,0 0,0 0,1 0,-1 0,0 1,0-1,0 0,-1 0,1 1,0-1,0 1,0-1,0 1,0 0,-1-1,1 1,0 0,0 0,-2 0,-40-5,38 4,-1 1,-1 1,0-1,1 1,-1 0,1 1,-1 0,1 0,0 0,0 0,-1 1,2 0,-1 1,0-1,-2 3,-14 11,1 1,1 1,0 1,-27 25,-5 1,2 2,2 2,2 2,-15 27,50-62,0 1,2 0,0 0,1 1,0 0,2 1,0 0,1 0,2 0,0 0,0 14,2-10,0 1,2-1,2 0,0 0,1-1,1 1,1-1,1 0,10 22,-13-38,-1 0,1 0,0 0,0-1,1 0,-1 0,2 0,-1 0,0-1,1 0,0 0,1 0,-1-1,1 0,-1 0,2 0,1-1,1 1,-1-2,1 1,0-1,0-1,0 0,0 0,0-1,0 0,0-1,0 0,3-1,-9 1,0 1,0-1,0-1,0 1,0-1,-1 1,1-1,0 0,-1-1,1 1,-1-1,0 1,0-1,3-3,13-18</inkml:trace>
  <inkml:trace contextRef="#ctx0" brushRef="#br0" timeOffset="8448.409">510 3001,'1'3,"1"-1,-1 0,0 1,1-1,0 0,0 0,-1 0,1 0,0 0,1 0,-1-1,0 1,0-1,1 1,-1-1,1 0,-1 0,1 0,-1 0,3 0,28 10,0-2,2-1,-1-2,1-1,6-1,37 6,466 67,-64-14,211 2,218-11,211-14,168-14,2903-7,-2917-40,-165-25,-209-13,-220-5,-202 2,-468 60,143-21,-2-6,11-10,-145 34,-1 0,0-2,13-6,-27 12,0 0,0 1,0-2,-1 1,1 0,-1 0,1 0,-1-1,1 1,-1-1,1 1,-1-1,0 0,0 1,0-1,0-1,0 2,-1 0,0 0,0 0,0 0,0 0,-1 0,1 0,0 0,0 0,-1 0,1 0,0 0,-1 0,1 0,-1 0,1 0,-1 0,1 0,-1 1,0-1,0 0,1 0,-1 1,0-1,0 0,0 1,-11-8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8T16:42:58.641"/>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1828,'808'-176,"1131"-240,-1138 248,-212 52,-202 51,-335 59,1 1,0 3,14 3,-57-1,-1 1,0-1,0 2,0 0,0 0,0 0,0 1,0 0,-1 1,1 0,-1 0,0 1,1 1,-5-2,-1-1,0 1,0-1,-1 1,1 0,-1 0,0 0,0 0,0 0,0 0,-1 1,1-1,-1 1,-1-1,1 1,0-1,-1 1,0 0,0-1,-1 1,1-1,-1 1,0 0,0 0,-33 145,15-72,-3 43,17-67,3 1,1 0,4 0,1 0,3-1,2 0,9 26,-16-73,1 1,0-1,0 1,0-1,1 0,0 0,0-1,0 1,1-1,0 0,1 0,-1 0,1-1,0 0,0 0,1 0,0-1,-1 0,1-1,1 1,-1-1,0 0,1-1,4 1,22 5,0-2,0-2,1-1,-1-1,5-2,-20 0,969-12,-698-9,-2-12,111-34,102-54,-349 75,-3-6,34-23,-152 62,-1-2,0-2,23-16,-42 24,0 0,0 0,-1-1,0-1,-1 1,0-1,-1-1,0 0,-1 0,2-4,44-101,-27 56,25-41,-38 81,0 1,1 0,1 1,0 0,2 2,12-11,-4 7,0 1,2 1,0 1,2 1,-1 2,2 1,0 1,1 1,16-3,-40 14,-1-1,1 1,0 0,0 1,0-1,0 1,0 1,0-1,0 1,-1 1,1-1,0 1,-1 0,1 0,1 2,1 1,-1 0,0 1,0 0,-1 0,1 0,-1 1,-1 1,1-1,-1 1,3 6,29 46,-3 3,17 44,-13-26,27 55,44 85,-85-176,3 0,2-2,24 26,-44-57,1-1,0 0,0-1,1 0,1-1,0 0,0-1,0 0,1-1,0-1,4 1,1-2,-1 0,1-1,-1-1,1-1,0 0,0-2,0 0,0-1,4-1,37-7,-1-2,0-3,-1-3,0-2,-2-2,39-22,76-46,70-53,-86 48,678-450,-489 313,-260 181,2 3,2 5,25-6,-86 39,-1 0,2 2,-1 1,1 2,-1 0,1 2,0 1,23 2,-13 3,0 1,0 2,-1 2,0 1,0 2,0 1,53 28,-2 3,-2 4,-3 4,43 36,-82-57,34 24,30 13,-79-52,1-1,0-1,1-2,0-1,25 4,-3-5,1-2,0-2,55-2,15-7,25-8,-51-1,-1-4,-1-5,-1-3,-1-5,-1-4,-2-4,-1-3,-3-5,-1-3,14-15,-66 40,-1-1,-1-1,-1-2,-1-1,-2-1,-1-2,-1 0,-2-2,-1-1,-1-1,-2 0,6-19,-15 29,0 1,2 0,1 1,1 0,1 1,9-10,3 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632</Words>
  <Characters>3606</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Page Setup (Layout)</vt:lpstr>
      <vt:lpstr>Page Background (Design) </vt:lpstr>
      <vt:lpstr>MS Word Basics</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Basar</dc:creator>
  <cp:keywords/>
  <dc:description/>
  <cp:lastModifiedBy>Khairul Basar</cp:lastModifiedBy>
  <cp:revision>52</cp:revision>
  <dcterms:created xsi:type="dcterms:W3CDTF">2020-09-26T03:04:00Z</dcterms:created>
  <dcterms:modified xsi:type="dcterms:W3CDTF">2020-10-04T08:49:00Z</dcterms:modified>
</cp:coreProperties>
</file>