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57EF" w14:textId="643EB2A9" w:rsidR="00FD4122" w:rsidRDefault="00FD4122" w:rsidP="00FD4122">
      <w:pPr>
        <w:jc w:val="both"/>
        <w:rPr>
          <w:lang w:val="es-MX"/>
        </w:rPr>
      </w:pPr>
      <w:r>
        <w:rPr>
          <w:lang w:val="es-MX"/>
        </w:rPr>
        <w:t>María Camila Terán – 201822000</w:t>
      </w:r>
    </w:p>
    <w:p w14:paraId="59F46266" w14:textId="5458F8CD" w:rsidR="002E7E68" w:rsidRPr="00F5095B" w:rsidRDefault="00FD4122" w:rsidP="00FD4122">
      <w:pPr>
        <w:jc w:val="center"/>
        <w:rPr>
          <w:b/>
          <w:bCs/>
          <w:lang w:val="es-MX"/>
        </w:rPr>
      </w:pPr>
      <w:r w:rsidRPr="00F5095B">
        <w:rPr>
          <w:b/>
          <w:bCs/>
          <w:lang w:val="es-MX"/>
        </w:rPr>
        <w:t>Taller 6</w:t>
      </w:r>
    </w:p>
    <w:p w14:paraId="744DB087" w14:textId="41B2AF0E" w:rsidR="00FD4122" w:rsidRDefault="00FD4122" w:rsidP="00FD4122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Ingreso</w:t>
      </w:r>
    </w:p>
    <w:p w14:paraId="7EF27776" w14:textId="48576410" w:rsidR="00FD4122" w:rsidRDefault="00FD4122" w:rsidP="00FD4122">
      <w:pPr>
        <w:rPr>
          <w:lang w:val="es-MX"/>
        </w:rPr>
      </w:pPr>
      <w:r w:rsidRPr="00FD4122">
        <w:rPr>
          <w:lang w:val="es-MX"/>
        </w:rPr>
        <w:drawing>
          <wp:inline distT="0" distB="0" distL="0" distR="0" wp14:anchorId="31462CC7" wp14:editId="2DFFC5E3">
            <wp:extent cx="5612130" cy="2618740"/>
            <wp:effectExtent l="0" t="0" r="7620" b="0"/>
            <wp:docPr id="1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A868" w14:textId="15241441" w:rsidR="00FD4122" w:rsidRDefault="00FD4122" w:rsidP="00FD4122">
      <w:pPr>
        <w:rPr>
          <w:lang w:val="es-MX"/>
        </w:rPr>
      </w:pPr>
    </w:p>
    <w:p w14:paraId="2429AFB2" w14:textId="686BBAA2" w:rsidR="00FD4122" w:rsidRDefault="008F41EF" w:rsidP="008F41E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Create destination</w:t>
      </w:r>
    </w:p>
    <w:p w14:paraId="07E3B6BE" w14:textId="20E025FB" w:rsidR="008F41EF" w:rsidRDefault="00C41F74" w:rsidP="008F41EF">
      <w:pPr>
        <w:rPr>
          <w:lang w:val="es-MX"/>
        </w:rPr>
      </w:pPr>
      <w:r w:rsidRPr="00C41F74">
        <w:rPr>
          <w:lang w:val="es-MX"/>
        </w:rPr>
        <w:drawing>
          <wp:inline distT="0" distB="0" distL="0" distR="0" wp14:anchorId="156BE081" wp14:editId="5FB43EF5">
            <wp:extent cx="5612130" cy="1678940"/>
            <wp:effectExtent l="0" t="0" r="7620" b="0"/>
            <wp:docPr id="3" name="Imagen 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D404" w14:textId="21BF087B" w:rsidR="00C41F74" w:rsidRDefault="00C41F74" w:rsidP="00C41F7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Confirmación</w:t>
      </w:r>
    </w:p>
    <w:p w14:paraId="7EA66D59" w14:textId="25963BBB" w:rsidR="00C41F74" w:rsidRDefault="00C41F74" w:rsidP="00C41F74">
      <w:pPr>
        <w:rPr>
          <w:lang w:val="es-MX"/>
        </w:rPr>
      </w:pPr>
      <w:r w:rsidRPr="00C41F74">
        <w:rPr>
          <w:lang w:val="es-MX"/>
        </w:rPr>
        <w:drawing>
          <wp:inline distT="0" distB="0" distL="0" distR="0" wp14:anchorId="00742509" wp14:editId="1AF8B795">
            <wp:extent cx="5612130" cy="1326515"/>
            <wp:effectExtent l="0" t="0" r="7620" b="698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457C" w14:textId="3DAC2428" w:rsidR="006324AF" w:rsidRDefault="006324AF" w:rsidP="006324AF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Create Dev- Space</w:t>
      </w:r>
    </w:p>
    <w:p w14:paraId="0FF3F464" w14:textId="6D349FF9" w:rsidR="006324AF" w:rsidRDefault="006324AF" w:rsidP="006324AF">
      <w:pPr>
        <w:rPr>
          <w:lang w:val="es-MX"/>
        </w:rPr>
      </w:pPr>
      <w:r w:rsidRPr="006324AF">
        <w:rPr>
          <w:lang w:val="es-MX"/>
        </w:rPr>
        <w:lastRenderedPageBreak/>
        <w:drawing>
          <wp:inline distT="0" distB="0" distL="0" distR="0" wp14:anchorId="12022ADE" wp14:editId="09070417">
            <wp:extent cx="5612130" cy="2381885"/>
            <wp:effectExtent l="0" t="0" r="7620" b="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A12F3" w14:textId="298335A3" w:rsidR="006324AF" w:rsidRDefault="0063112A" w:rsidP="006311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Login</w:t>
      </w:r>
    </w:p>
    <w:p w14:paraId="29AD7A1E" w14:textId="24B8E50D" w:rsidR="0063112A" w:rsidRDefault="0063112A" w:rsidP="0063112A">
      <w:pPr>
        <w:rPr>
          <w:lang w:val="es-MX"/>
        </w:rPr>
      </w:pPr>
      <w:r w:rsidRPr="0063112A">
        <w:rPr>
          <w:lang w:val="es-MX"/>
        </w:rPr>
        <w:drawing>
          <wp:inline distT="0" distB="0" distL="0" distR="0" wp14:anchorId="140D90F9" wp14:editId="70165B49">
            <wp:extent cx="5612130" cy="2586990"/>
            <wp:effectExtent l="0" t="0" r="7620" b="3810"/>
            <wp:docPr id="7" name="Imagen 7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DBFE" w14:textId="788F3D80" w:rsidR="0063112A" w:rsidRDefault="007C1E38" w:rsidP="0063112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Configuración</w:t>
      </w:r>
    </w:p>
    <w:p w14:paraId="6C801363" w14:textId="6496B10B" w:rsidR="007C1E38" w:rsidRDefault="007C1E38" w:rsidP="007C1E38">
      <w:pPr>
        <w:rPr>
          <w:lang w:val="es-MX"/>
        </w:rPr>
      </w:pPr>
    </w:p>
    <w:p w14:paraId="02DD2FD2" w14:textId="77777777" w:rsidR="007C1E38" w:rsidRPr="007C1E38" w:rsidRDefault="007C1E38" w:rsidP="007C1E38">
      <w:pPr>
        <w:rPr>
          <w:lang w:val="es-MX"/>
        </w:rPr>
      </w:pPr>
    </w:p>
    <w:p w14:paraId="0D0811A2" w14:textId="0412E2B8" w:rsidR="00934E15" w:rsidRDefault="00934E15" w:rsidP="00934E15">
      <w:pPr>
        <w:rPr>
          <w:lang w:val="es-MX"/>
        </w:rPr>
      </w:pPr>
      <w:r w:rsidRPr="00934E15">
        <w:rPr>
          <w:lang w:val="es-MX"/>
        </w:rPr>
        <w:lastRenderedPageBreak/>
        <w:drawing>
          <wp:inline distT="0" distB="0" distL="0" distR="0" wp14:anchorId="77719891" wp14:editId="308F4F3C">
            <wp:extent cx="5612130" cy="26422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59A6" w14:textId="69353AF6" w:rsidR="007C1E38" w:rsidRDefault="007C1E38" w:rsidP="007C1E38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Aplicación</w:t>
      </w:r>
    </w:p>
    <w:p w14:paraId="3A23CEFA" w14:textId="0D6DE8C0" w:rsidR="007C1E38" w:rsidRPr="007C1E38" w:rsidRDefault="007C1E38" w:rsidP="007C1E38">
      <w:pPr>
        <w:rPr>
          <w:lang w:val="es-MX"/>
        </w:rPr>
      </w:pPr>
      <w:r w:rsidRPr="007C1E38">
        <w:rPr>
          <w:lang w:val="es-MX"/>
        </w:rPr>
        <w:drawing>
          <wp:inline distT="0" distB="0" distL="0" distR="0" wp14:anchorId="4C86C785" wp14:editId="331D100C">
            <wp:extent cx="5612130" cy="2785110"/>
            <wp:effectExtent l="0" t="0" r="7620" b="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36C37" w14:textId="77777777" w:rsidR="00934E15" w:rsidRPr="00934E15" w:rsidRDefault="00934E15" w:rsidP="00934E15">
      <w:pPr>
        <w:rPr>
          <w:lang w:val="es-MX"/>
        </w:rPr>
      </w:pPr>
    </w:p>
    <w:p w14:paraId="5D9F208B" w14:textId="3B734458" w:rsidR="006324AF" w:rsidRPr="006324AF" w:rsidRDefault="006324AF" w:rsidP="006324AF">
      <w:pPr>
        <w:rPr>
          <w:lang w:val="es-MX"/>
        </w:rPr>
      </w:pPr>
    </w:p>
    <w:p w14:paraId="1D96CCD7" w14:textId="77777777" w:rsidR="008F41EF" w:rsidRPr="008F41EF" w:rsidRDefault="008F41EF" w:rsidP="008F41EF">
      <w:pPr>
        <w:rPr>
          <w:lang w:val="es-MX"/>
        </w:rPr>
      </w:pPr>
    </w:p>
    <w:sectPr w:rsidR="008F41EF" w:rsidRPr="008F41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E64E5"/>
    <w:multiLevelType w:val="hybridMultilevel"/>
    <w:tmpl w:val="7C32104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122"/>
    <w:rsid w:val="002E7E68"/>
    <w:rsid w:val="0063112A"/>
    <w:rsid w:val="006324AF"/>
    <w:rsid w:val="007C1E38"/>
    <w:rsid w:val="008F41EF"/>
    <w:rsid w:val="00934E15"/>
    <w:rsid w:val="0096464A"/>
    <w:rsid w:val="00C41F74"/>
    <w:rsid w:val="00F5095B"/>
    <w:rsid w:val="00F66762"/>
    <w:rsid w:val="00FD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54CB8"/>
  <w15:chartTrackingRefBased/>
  <w15:docId w15:val="{FF86DD3E-0A36-47E6-B7B6-A83413920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4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Teran Cifuentes</dc:creator>
  <cp:keywords/>
  <dc:description/>
  <cp:lastModifiedBy>Maria Camila Teran Cifuentes</cp:lastModifiedBy>
  <cp:revision>4</cp:revision>
  <dcterms:created xsi:type="dcterms:W3CDTF">2021-11-18T04:01:00Z</dcterms:created>
  <dcterms:modified xsi:type="dcterms:W3CDTF">2021-11-18T19:47:00Z</dcterms:modified>
</cp:coreProperties>
</file>