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6604C" w14:textId="4A174267" w:rsidR="00A22123" w:rsidRPr="00245CE8" w:rsidRDefault="0064207F">
      <w:pPr>
        <w:rPr>
          <w:szCs w:val="26"/>
        </w:rPr>
      </w:pPr>
      <w:r w:rsidRPr="00245CE8">
        <w:rPr>
          <w:szCs w:val="26"/>
        </w:rPr>
        <w:t>Hệ thống quyền (role system) được sử dụng trong hệ thống</w:t>
      </w:r>
    </w:p>
    <w:p w14:paraId="795B3BFC" w14:textId="52E89645" w:rsidR="0064207F" w:rsidRPr="00245CE8" w:rsidRDefault="0064207F">
      <w:pPr>
        <w:rPr>
          <w:szCs w:val="26"/>
        </w:rPr>
      </w:pPr>
    </w:p>
    <w:p w14:paraId="3FD9B041" w14:textId="4CEB5261" w:rsidR="00EE1531" w:rsidRPr="00245CE8" w:rsidRDefault="00EE1531" w:rsidP="00585890">
      <w:pPr>
        <w:pStyle w:val="ListParagraph"/>
        <w:numPr>
          <w:ilvl w:val="0"/>
          <w:numId w:val="4"/>
        </w:numPr>
        <w:rPr>
          <w:szCs w:val="26"/>
        </w:rPr>
      </w:pPr>
      <w:r w:rsidRPr="00245CE8">
        <w:rPr>
          <w:szCs w:val="26"/>
        </w:rPr>
        <w:t>Các quy ước đặt tên</w:t>
      </w:r>
    </w:p>
    <w:p w14:paraId="7AC434CB" w14:textId="0C7CA12D" w:rsidR="004415FD" w:rsidRPr="00245CE8" w:rsidRDefault="004415FD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Các đối tượng trong hệ thống</w:t>
      </w:r>
    </w:p>
    <w:p w14:paraId="2B86830E" w14:textId="7AB1F3A5" w:rsidR="00EE1531" w:rsidRPr="00245CE8" w:rsidRDefault="00EE153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Khách hàng (customer </w:t>
      </w:r>
      <w:r w:rsidR="00FC3081" w:rsidRPr="00245CE8">
        <w:rPr>
          <w:szCs w:val="26"/>
        </w:rPr>
        <w:sym w:font="Wingdings" w:char="F0E0"/>
      </w:r>
      <w:r w:rsidR="00FC3081" w:rsidRPr="00245CE8">
        <w:rPr>
          <w:szCs w:val="26"/>
        </w:rPr>
        <w:t xml:space="preserve"> cus)</w:t>
      </w:r>
    </w:p>
    <w:p w14:paraId="17DCFD2D" w14:textId="381F7EC4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Chủ cửa hàng (manager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mng)</w:t>
      </w:r>
    </w:p>
    <w:p w14:paraId="2B4EE724" w14:textId="4ABAE56F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Nhân viên cửa hàng (employee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epl)</w:t>
      </w:r>
    </w:p>
    <w:p w14:paraId="7F009D33" w14:textId="25D99FB5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Nhà phát triển giao diện (theme developer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tdl)</w:t>
      </w:r>
    </w:p>
    <w:p w14:paraId="28D0B9AC" w14:textId="3714BC4B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Admin (admin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adm)</w:t>
      </w:r>
    </w:p>
    <w:p w14:paraId="318853BA" w14:textId="4B813AA9" w:rsidR="00781643" w:rsidRPr="00245CE8" w:rsidRDefault="00781643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Các thao tác dữ liệu trong hệ thống</w:t>
      </w:r>
    </w:p>
    <w:p w14:paraId="37B44B39" w14:textId="51016163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Xem dữ liệu (read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r)</w:t>
      </w:r>
    </w:p>
    <w:p w14:paraId="3D01F32C" w14:textId="6230AE8D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Thêm dữ liệu (insert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i)</w:t>
      </w:r>
    </w:p>
    <w:p w14:paraId="00A536AF" w14:textId="4AD65F48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Sửa dữ liệu (update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u)</w:t>
      </w:r>
    </w:p>
    <w:p w14:paraId="1D1230F7" w14:textId="2C180BEC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Xóa dữ liệu (delete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d)</w:t>
      </w:r>
    </w:p>
    <w:p w14:paraId="318E26B1" w14:textId="4CCC6BDB" w:rsidR="00132787" w:rsidRPr="00245CE8" w:rsidRDefault="00132787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Quy tắc tạo tên quyền</w:t>
      </w:r>
    </w:p>
    <w:p w14:paraId="595289B9" w14:textId="30FF5E33" w:rsidR="00132787" w:rsidRPr="00245CE8" w:rsidRDefault="00132787" w:rsidP="00132787">
      <w:pPr>
        <w:pStyle w:val="ListParagraph"/>
        <w:ind w:left="1440"/>
        <w:rPr>
          <w:szCs w:val="26"/>
        </w:rPr>
      </w:pPr>
      <w:r w:rsidRPr="00245CE8">
        <w:rPr>
          <w:szCs w:val="26"/>
        </w:rPr>
        <w:t>Tên của một quyền sẽ được thành lập như sau:</w:t>
      </w:r>
    </w:p>
    <w:p w14:paraId="4FCD9C20" w14:textId="465F9A49" w:rsidR="00132787" w:rsidRPr="00245CE8" w:rsidRDefault="00132787" w:rsidP="00132787">
      <w:pPr>
        <w:pStyle w:val="ListParagraph"/>
        <w:ind w:left="1440"/>
        <w:rPr>
          <w:szCs w:val="26"/>
        </w:rPr>
      </w:pPr>
      <w:r w:rsidRPr="00245CE8">
        <w:rPr>
          <w:szCs w:val="26"/>
        </w:rPr>
        <w:t>Tên đối tượng _ tên thao tác dữ liệu _ số thứ tự (ngẫu nhiên)</w:t>
      </w:r>
    </w:p>
    <w:p w14:paraId="4F222008" w14:textId="59C4D266" w:rsidR="005B5C06" w:rsidRPr="00245CE8" w:rsidRDefault="005B5C06" w:rsidP="005B5C06">
      <w:pPr>
        <w:spacing w:line="259" w:lineRule="auto"/>
        <w:rPr>
          <w:szCs w:val="26"/>
        </w:rPr>
      </w:pPr>
      <w:r w:rsidRPr="00245CE8">
        <w:rPr>
          <w:szCs w:val="26"/>
        </w:rPr>
        <w:br w:type="page"/>
      </w:r>
    </w:p>
    <w:p w14:paraId="65A6A978" w14:textId="3D4CF2D0" w:rsidR="00A61970" w:rsidRPr="00245CE8" w:rsidRDefault="00EE1531" w:rsidP="00585890">
      <w:pPr>
        <w:pStyle w:val="ListParagraph"/>
        <w:numPr>
          <w:ilvl w:val="0"/>
          <w:numId w:val="4"/>
        </w:numPr>
        <w:rPr>
          <w:szCs w:val="26"/>
        </w:rPr>
      </w:pPr>
      <w:r w:rsidRPr="00245CE8">
        <w:rPr>
          <w:szCs w:val="26"/>
        </w:rPr>
        <w:lastRenderedPageBreak/>
        <w:t>Danh sách quyền theo các chức năng trong hệ thống</w:t>
      </w:r>
    </w:p>
    <w:p w14:paraId="66C5F86D" w14:textId="5FAB5D70" w:rsidR="00EE1531" w:rsidRPr="00245CE8" w:rsidRDefault="00EE1531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tài khoản và phân quyền</w:t>
      </w:r>
    </w:p>
    <w:p w14:paraId="4C2C77BD" w14:textId="4A91455E" w:rsidR="00EE1531" w:rsidRPr="00245CE8" w:rsidRDefault="00EE1531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Khách hàng</w:t>
      </w:r>
    </w:p>
    <w:p w14:paraId="421F0868" w14:textId="78E29ED5" w:rsidR="00EE1531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28F44884" w14:textId="43368D98" w:rsidR="00BD3C75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1EE2D843" w14:textId="515A25E2" w:rsidR="00BD3C75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27E1A3C8" w14:textId="1654F8DD" w:rsidR="00BD3C75" w:rsidRPr="00245CE8" w:rsidRDefault="00BD3C75" w:rsidP="00BD3C75">
      <w:pPr>
        <w:pStyle w:val="ListParagraph"/>
        <w:ind w:left="2160"/>
        <w:rPr>
          <w:szCs w:val="26"/>
        </w:rPr>
      </w:pPr>
    </w:p>
    <w:p w14:paraId="54DBFB85" w14:textId="423254B4" w:rsidR="00BD3C75" w:rsidRPr="00245CE8" w:rsidRDefault="00204960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1FE85822" w14:textId="5CBF3773" w:rsidR="00204960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2EBF0D52" w14:textId="7DDCEE48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1FAE4C0D" w14:textId="3011B673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32912562" w14:textId="6862F864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mới tài khoản cho khách hàng.</w:t>
      </w:r>
    </w:p>
    <w:p w14:paraId="37DFF117" w14:textId="35CD40F9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mới tài khoản cho nhân viên thuộc cửa hàng của mình.</w:t>
      </w:r>
    </w:p>
    <w:p w14:paraId="1E426175" w14:textId="1F22B8A0" w:rsidR="00802193" w:rsidRPr="00245CE8" w:rsidRDefault="0080219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 nhân viên thuộc cửa hàng do mình quản lý.</w:t>
      </w:r>
    </w:p>
    <w:p w14:paraId="5A1EEBF7" w14:textId="6ADCEF3E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 xml:space="preserve">Quản lý trạng thái tài khoản (enable / disable) cho nhân viên trong cửa hàng </w:t>
      </w:r>
      <w:r w:rsidR="0029209C" w:rsidRPr="00245CE8">
        <w:rPr>
          <w:szCs w:val="26"/>
        </w:rPr>
        <w:t>do mình quản lý.</w:t>
      </w:r>
    </w:p>
    <w:p w14:paraId="39213A02" w14:textId="630911AF" w:rsidR="00034026" w:rsidRPr="00245CE8" w:rsidRDefault="0029209C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Phân quyền cho tài khoản nhân viên trong cửa hàng do mình quản lý.</w:t>
      </w:r>
    </w:p>
    <w:p w14:paraId="6DF85B63" w14:textId="3B286417" w:rsidR="008C2944" w:rsidRPr="00245CE8" w:rsidRDefault="008C2944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Có thể tạo ra các nhóm người dùng mới (new group user) với các quyền kết hợp giữa quyền chủ cửa hàng và quyền nhân viên cửa hàng.</w:t>
      </w:r>
    </w:p>
    <w:p w14:paraId="17949FE6" w14:textId="49FBEFAB" w:rsidR="008C2944" w:rsidRPr="00245CE8" w:rsidRDefault="008C2944" w:rsidP="003F61DB">
      <w:pPr>
        <w:pStyle w:val="ListParagraph"/>
        <w:ind w:left="2160"/>
        <w:rPr>
          <w:szCs w:val="26"/>
        </w:rPr>
      </w:pPr>
    </w:p>
    <w:p w14:paraId="61264C82" w14:textId="02548175" w:rsidR="003F61DB" w:rsidRPr="00245CE8" w:rsidRDefault="00755168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Nhân viên nhà hàng</w:t>
      </w:r>
    </w:p>
    <w:p w14:paraId="7EF721F8" w14:textId="2440C8F5" w:rsidR="00755168" w:rsidRPr="00245CE8" w:rsidRDefault="00A02018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tài khoản của mình.</w:t>
      </w:r>
    </w:p>
    <w:p w14:paraId="646A2E47" w14:textId="2BBDAE02" w:rsidR="00A02018" w:rsidRPr="00245CE8" w:rsidRDefault="00A02018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thông tin cá nhân cho tài khoản.</w:t>
      </w:r>
    </w:p>
    <w:p w14:paraId="26C955E6" w14:textId="14F123DC" w:rsidR="00A02018" w:rsidRPr="00245CE8" w:rsidRDefault="00A02018" w:rsidP="00A02018">
      <w:pPr>
        <w:pStyle w:val="ListParagraph"/>
        <w:ind w:left="2160"/>
        <w:rPr>
          <w:szCs w:val="26"/>
        </w:rPr>
      </w:pPr>
    </w:p>
    <w:p w14:paraId="01F97775" w14:textId="53BF12EC" w:rsidR="00A02018" w:rsidRPr="00245CE8" w:rsidRDefault="00A02018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Nhà phát triển giao diện</w:t>
      </w:r>
    </w:p>
    <w:p w14:paraId="2D66C204" w14:textId="7A342001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5A2DCEA5" w14:textId="286663E2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2A5D7CD0" w14:textId="58D7739B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252E57C3" w14:textId="399E07C5" w:rsidR="00F45456" w:rsidRPr="00245CE8" w:rsidRDefault="002800E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 API do hệ thống cung cấp cho tài khoản của mình.</w:t>
      </w:r>
    </w:p>
    <w:p w14:paraId="6FA793A7" w14:textId="7519DECC" w:rsidR="002800E2" w:rsidRPr="00245CE8" w:rsidRDefault="002800E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Thao tác dữ liệu với các API do hệ thống cung cấp cho tài khoản của mình.</w:t>
      </w:r>
    </w:p>
    <w:p w14:paraId="7C8527F9" w14:textId="425A54AC" w:rsidR="002800E2" w:rsidRPr="00245CE8" w:rsidRDefault="002800E2" w:rsidP="002800E2">
      <w:pPr>
        <w:pStyle w:val="ListParagraph"/>
        <w:ind w:left="2160"/>
        <w:rPr>
          <w:szCs w:val="26"/>
        </w:rPr>
      </w:pPr>
    </w:p>
    <w:p w14:paraId="1E6F2599" w14:textId="5864E2FC" w:rsidR="00431381" w:rsidRPr="00245CE8" w:rsidRDefault="00431381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Admin</w:t>
      </w:r>
    </w:p>
    <w:p w14:paraId="2A660382" w14:textId="1CC6AE04" w:rsidR="007959C6" w:rsidRPr="00245CE8" w:rsidRDefault="007959C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lastRenderedPageBreak/>
        <w:t xml:space="preserve">Xem danh sách các </w:t>
      </w:r>
      <w:r w:rsidR="006C6F02" w:rsidRPr="00245CE8">
        <w:rPr>
          <w:szCs w:val="26"/>
        </w:rPr>
        <w:t>tài khoản trong hệ thống.</w:t>
      </w:r>
    </w:p>
    <w:p w14:paraId="3164B2BE" w14:textId="545A61C7" w:rsidR="00431381" w:rsidRPr="00245CE8" w:rsidRDefault="00431381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Có thể phân quyền cho các loại tài khoản khác trong hệ thống.</w:t>
      </w:r>
    </w:p>
    <w:p w14:paraId="26031FEB" w14:textId="60EC3005" w:rsidR="00431381" w:rsidRPr="00245CE8" w:rsidRDefault="00431381" w:rsidP="00431381">
      <w:pPr>
        <w:pStyle w:val="ListParagraph"/>
        <w:ind w:left="2160"/>
        <w:rPr>
          <w:szCs w:val="26"/>
        </w:rPr>
      </w:pPr>
    </w:p>
    <w:p w14:paraId="5FFB0BC0" w14:textId="67520961" w:rsidR="00431381" w:rsidRPr="00245CE8" w:rsidRDefault="000527FB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cửa hàng online</w:t>
      </w:r>
    </w:p>
    <w:p w14:paraId="513ECCCB" w14:textId="0B824158" w:rsidR="000305AD" w:rsidRPr="00245CE8" w:rsidRDefault="000305AD" w:rsidP="00585890">
      <w:pPr>
        <w:pStyle w:val="ListParagraph"/>
        <w:numPr>
          <w:ilvl w:val="0"/>
          <w:numId w:val="7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1F1196A0" w14:textId="6C5C4529" w:rsidR="00EF138F" w:rsidRPr="00245CE8" w:rsidRDefault="00EF138F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Mở cửa hàng online</w:t>
      </w:r>
    </w:p>
    <w:p w14:paraId="03DD69A0" w14:textId="13BF0AF5" w:rsidR="000527FB" w:rsidRPr="00245CE8" w:rsidRDefault="004D1B3E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Mở cửa hàng mới trên hệ thống (mỗi tài khoản chủ cửa hàng có thể mở được một hoặc nhiều của hàng trên hệ thống).</w:t>
      </w:r>
    </w:p>
    <w:p w14:paraId="634D83DF" w14:textId="614FD675" w:rsidR="00972D60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Xem danh sách các theme trong hệ thống.</w:t>
      </w:r>
    </w:p>
    <w:p w14:paraId="4EE33F5D" w14:textId="750C9C63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Xem thông tin chi tiết một theme trong hệ thống.</w:t>
      </w:r>
    </w:p>
    <w:p w14:paraId="7FD8756D" w14:textId="6C417A7B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Chọn sử dụng theme cho website.</w:t>
      </w:r>
    </w:p>
    <w:p w14:paraId="2704BD37" w14:textId="4E6B54FF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Nhận các thông báo về theme đang sử dụng.</w:t>
      </w:r>
    </w:p>
    <w:p w14:paraId="459E2F6D" w14:textId="13E5A6EC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Thanh toán cho theme đang sử dụng (nếu là theme có trả phí).</w:t>
      </w:r>
    </w:p>
    <w:p w14:paraId="77E9A59D" w14:textId="38191F68" w:rsidR="00044EE3" w:rsidRPr="00245CE8" w:rsidRDefault="00044EE3" w:rsidP="00044EE3">
      <w:pPr>
        <w:pStyle w:val="ListParagraph"/>
        <w:ind w:left="2160"/>
        <w:rPr>
          <w:szCs w:val="26"/>
        </w:rPr>
      </w:pPr>
    </w:p>
    <w:p w14:paraId="36D69E51" w14:textId="3F4B69D3" w:rsidR="00324BB2" w:rsidRPr="00245CE8" w:rsidRDefault="00324BB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cửa hàng, chi nhánh</w:t>
      </w:r>
    </w:p>
    <w:p w14:paraId="7C3CCC3F" w14:textId="6419397D" w:rsidR="00171E41" w:rsidRPr="00245CE8" w:rsidRDefault="00171E41" w:rsidP="00585890">
      <w:pPr>
        <w:pStyle w:val="ListParagraph"/>
        <w:numPr>
          <w:ilvl w:val="3"/>
          <w:numId w:val="10"/>
        </w:numPr>
        <w:rPr>
          <w:szCs w:val="26"/>
        </w:rPr>
      </w:pPr>
      <w:r w:rsidRPr="00245CE8">
        <w:rPr>
          <w:szCs w:val="26"/>
        </w:rPr>
        <w:t>Xem danh sách các cửa hàng do mình quản lý.</w:t>
      </w:r>
    </w:p>
    <w:p w14:paraId="36BF533E" w14:textId="2D35A91B" w:rsidR="00211916" w:rsidRPr="00245CE8" w:rsidRDefault="00211916" w:rsidP="00585890">
      <w:pPr>
        <w:pStyle w:val="ListParagraph"/>
        <w:numPr>
          <w:ilvl w:val="3"/>
          <w:numId w:val="10"/>
        </w:numPr>
        <w:rPr>
          <w:szCs w:val="26"/>
        </w:rPr>
      </w:pPr>
      <w:r w:rsidRPr="00245CE8">
        <w:rPr>
          <w:szCs w:val="26"/>
        </w:rPr>
        <w:t>Mở thêm cửa hàng mới.</w:t>
      </w:r>
    </w:p>
    <w:p w14:paraId="445B7287" w14:textId="3EE74D30" w:rsidR="00CF5AEB" w:rsidRPr="00245CE8" w:rsidRDefault="00211916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 xml:space="preserve">Xóa cửa hàng </w:t>
      </w:r>
      <w:r w:rsidR="00EB5FA8" w:rsidRPr="00245CE8">
        <w:rPr>
          <w:szCs w:val="26"/>
        </w:rPr>
        <w:t>do mình quản lý.</w:t>
      </w:r>
      <w:r w:rsidR="00CF5AEB" w:rsidRPr="00245CE8">
        <w:rPr>
          <w:szCs w:val="26"/>
        </w:rPr>
        <w:t xml:space="preserve"> </w:t>
      </w:r>
    </w:p>
    <w:p w14:paraId="4A8904A7" w14:textId="5698DA2A" w:rsidR="00375C7E" w:rsidRPr="00245CE8" w:rsidRDefault="00375C7E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Cập nhật lại thông tin của một cửa hàng do mình quản lý.</w:t>
      </w:r>
    </w:p>
    <w:p w14:paraId="7EA53BCF" w14:textId="24A6F561" w:rsidR="00211916" w:rsidRPr="00245CE8" w:rsidRDefault="00CF5AEB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Xem danh sách các chi nhánh của một cửa hàng do mình quản lý.</w:t>
      </w:r>
    </w:p>
    <w:p w14:paraId="43748EE3" w14:textId="55668194" w:rsidR="00171E41" w:rsidRPr="00245CE8" w:rsidRDefault="00171E41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Thêm mới chi nhánh vào một cửa hàng đã tồn tại do mình quản lý.</w:t>
      </w:r>
    </w:p>
    <w:p w14:paraId="5885F2EA" w14:textId="01716A1E" w:rsidR="006726DE" w:rsidRPr="00245CE8" w:rsidRDefault="006726DE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Xóa một chi nhánh khỏi nhà hàng do mình quản lý (lưu ý: không được xóa trụ sở chính nếu chưa xóa hết các chi nhánh của nó).</w:t>
      </w:r>
    </w:p>
    <w:p w14:paraId="7700BC2A" w14:textId="229D2A7D" w:rsidR="006726DE" w:rsidRPr="00245CE8" w:rsidRDefault="00F6542F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Cập nhật lại thông tin cho chi nhánh của một cửa hàng do mình quản lý.</w:t>
      </w:r>
    </w:p>
    <w:p w14:paraId="0273B4F0" w14:textId="77777777" w:rsidR="004F3F8D" w:rsidRPr="00245CE8" w:rsidRDefault="004F3F8D" w:rsidP="004F3F8D">
      <w:pPr>
        <w:pStyle w:val="ListParagraph"/>
        <w:ind w:left="2880"/>
        <w:rPr>
          <w:szCs w:val="26"/>
        </w:rPr>
      </w:pPr>
    </w:p>
    <w:p w14:paraId="7C75C6B2" w14:textId="1FC60B22" w:rsidR="004F3F8D" w:rsidRPr="00245CE8" w:rsidRDefault="004F3F8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dữ liệu cho cửa hàng</w:t>
      </w:r>
    </w:p>
    <w:p w14:paraId="0BA5E056" w14:textId="1B242E7F" w:rsidR="00B43585" w:rsidRPr="00245CE8" w:rsidRDefault="00B4358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thông tin các thành phần tĩnh của website</w:t>
      </w:r>
      <w:r w:rsidR="00CA7B7E" w:rsidRPr="00245CE8">
        <w:rPr>
          <w:szCs w:val="26"/>
        </w:rPr>
        <w:t>.</w:t>
      </w:r>
    </w:p>
    <w:p w14:paraId="4CDA9B42" w14:textId="05A584DD" w:rsidR="00B43585" w:rsidRPr="00245CE8" w:rsidRDefault="00B4358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Cập nhật thông tin cho các thành phần tĩnh của website.</w:t>
      </w:r>
    </w:p>
    <w:p w14:paraId="354B165D" w14:textId="620A90AE" w:rsidR="00B43585" w:rsidRPr="00245CE8" w:rsidRDefault="00CA7B7E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Thiết lập thông tin chatbox cho cửa hàng do mình quản lý.</w:t>
      </w:r>
    </w:p>
    <w:p w14:paraId="4A5D50FB" w14:textId="0026E239" w:rsidR="00CA7B7E" w:rsidRPr="00245CE8" w:rsidRDefault="00B21D4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danh sách các page trong website.</w:t>
      </w:r>
    </w:p>
    <w:p w14:paraId="6EC1539C" w14:textId="38936D59" w:rsidR="00B21D45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lastRenderedPageBreak/>
        <w:t>Thay đổi trạng thái page (enable / disable).</w:t>
      </w:r>
    </w:p>
    <w:p w14:paraId="0AD6B1A6" w14:textId="4CD2152F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danh sách các component trong một page.</w:t>
      </w:r>
    </w:p>
    <w:p w14:paraId="328395CD" w14:textId="262F957C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Xóa một component thuộc page.</w:t>
      </w:r>
    </w:p>
    <w:p w14:paraId="0A868733" w14:textId="658823C5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Cập nhật dữ liệu cho một component thuộc page.</w:t>
      </w:r>
    </w:p>
    <w:p w14:paraId="6CE7CDE5" w14:textId="795640B4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sách khu</w:t>
      </w:r>
      <w:r w:rsidR="00FC6C95" w:rsidRPr="00245CE8">
        <w:rPr>
          <w:szCs w:val="26"/>
        </w:rPr>
        <w:t xml:space="preserve"> vực</w:t>
      </w:r>
      <w:r w:rsidRPr="00245CE8">
        <w:rPr>
          <w:szCs w:val="26"/>
        </w:rPr>
        <w:t xml:space="preserve"> trong nhà hàng.</w:t>
      </w:r>
    </w:p>
    <w:p w14:paraId="2022D752" w14:textId="0F4A4DAC" w:rsidR="00916AC9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sách bàn trong nhà hàng.</w:t>
      </w:r>
    </w:p>
    <w:p w14:paraId="309285D8" w14:textId="3CCA712F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mục hàng trong nhà hàng.</w:t>
      </w:r>
    </w:p>
    <w:p w14:paraId="3D64E866" w14:textId="59329804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món ăn, hàng hóa, dịch vụ trong nhà hàng.</w:t>
      </w:r>
    </w:p>
    <w:p w14:paraId="04FEBB1B" w14:textId="3885D55D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các bài viết, blog của nhà hàng.</w:t>
      </w:r>
    </w:p>
    <w:p w14:paraId="01571460" w14:textId="50CD4979" w:rsidR="00FC6C95" w:rsidRPr="00245CE8" w:rsidRDefault="00FC6C95" w:rsidP="00843FC3">
      <w:pPr>
        <w:pStyle w:val="ListParagraph"/>
        <w:ind w:left="2880"/>
        <w:rPr>
          <w:szCs w:val="26"/>
        </w:rPr>
      </w:pPr>
    </w:p>
    <w:p w14:paraId="6E889732" w14:textId="11E3A494" w:rsidR="00843FC3" w:rsidRPr="00245CE8" w:rsidRDefault="00843FC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dữ liệu kinh doanh</w:t>
      </w:r>
    </w:p>
    <w:p w14:paraId="652D79E3" w14:textId="52FAA809" w:rsidR="00843FC3" w:rsidRPr="00245CE8" w:rsidRDefault="00907C3F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 được danh sách đơn hàng trong cửa hàng (gồm nhiều trạng thái).</w:t>
      </w:r>
    </w:p>
    <w:p w14:paraId="0FFDB14F" w14:textId="7866BECD" w:rsidR="00907C3F" w:rsidRPr="00245CE8" w:rsidRDefault="00907C3F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trạng thái của đơn hàng thuộc cửa hàng.</w:t>
      </w:r>
    </w:p>
    <w:p w14:paraId="6C2A8C8B" w14:textId="77777777" w:rsidR="006E51B0" w:rsidRPr="00245CE8" w:rsidRDefault="006E51B0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Xem, quản lý danh sách các phương thức thanh toán cửa cửa hàng (gồm 3 phương thức thanh toán).</w:t>
      </w:r>
    </w:p>
    <w:p w14:paraId="23A6B384" w14:textId="5459DE6F" w:rsidR="00324BB2" w:rsidRPr="00245CE8" w:rsidRDefault="00E37C48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thông tin chi tiết cho một phương thức thanh toán.</w:t>
      </w:r>
    </w:p>
    <w:p w14:paraId="16B7283C" w14:textId="7D40FBD3" w:rsidR="00E37C48" w:rsidRPr="00245CE8" w:rsidRDefault="00353DB9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Thêm vào link liên kết đến mạng xã hội, khi thêm một nội dung mới sẽ quyết định được có đưa nội dung lên MXH hay không.</w:t>
      </w:r>
    </w:p>
    <w:p w14:paraId="4109C696" w14:textId="608C0119" w:rsidR="00353DB9" w:rsidRPr="00245CE8" w:rsidRDefault="00545FAE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Thực hiện thống kê doanh thu cửa hàng theo các tiêu chí khác nhau: theo cửa hàng, chi nhánh, các mốc thời gian, món, danh mục,…</w:t>
      </w:r>
    </w:p>
    <w:p w14:paraId="3C6EE94E" w14:textId="0DB7ED0B" w:rsidR="00D40476" w:rsidRPr="00245CE8" w:rsidRDefault="00BE7CEE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</w:t>
      </w:r>
      <w:r w:rsidR="00D40476" w:rsidRPr="00245CE8">
        <w:rPr>
          <w:szCs w:val="26"/>
        </w:rPr>
        <w:t xml:space="preserve"> </w:t>
      </w:r>
      <w:r w:rsidRPr="00245CE8">
        <w:rPr>
          <w:szCs w:val="26"/>
        </w:rPr>
        <w:t>các</w:t>
      </w:r>
      <w:r w:rsidR="00D40476" w:rsidRPr="00245CE8">
        <w:rPr>
          <w:szCs w:val="26"/>
        </w:rPr>
        <w:t xml:space="preserve"> hình thức nhận hàng khi khách đặt hàng online (tự đến lấy hoặc giao hàng online)</w:t>
      </w:r>
      <w:r w:rsidR="009F3686" w:rsidRPr="00245CE8">
        <w:rPr>
          <w:szCs w:val="26"/>
        </w:rPr>
        <w:t>.</w:t>
      </w:r>
    </w:p>
    <w:p w14:paraId="369F8D3B" w14:textId="766E0004" w:rsidR="001B2744" w:rsidRPr="00245CE8" w:rsidRDefault="00625A47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thông tin chi tiết cho một phương thức nhận hàng.</w:t>
      </w:r>
    </w:p>
    <w:p w14:paraId="22B9F891" w14:textId="77777777" w:rsidR="00044EE3" w:rsidRPr="00245CE8" w:rsidRDefault="00044EE3" w:rsidP="00044EE3">
      <w:pPr>
        <w:pStyle w:val="ListParagraph"/>
        <w:ind w:left="2160"/>
        <w:rPr>
          <w:szCs w:val="26"/>
        </w:rPr>
      </w:pPr>
    </w:p>
    <w:p w14:paraId="20BD8778" w14:textId="2C97D165" w:rsidR="002800E2" w:rsidRPr="00245CE8" w:rsidRDefault="007959C6" w:rsidP="00585890">
      <w:pPr>
        <w:pStyle w:val="ListParagraph"/>
        <w:numPr>
          <w:ilvl w:val="0"/>
          <w:numId w:val="7"/>
        </w:numPr>
        <w:rPr>
          <w:szCs w:val="26"/>
        </w:rPr>
      </w:pPr>
      <w:r w:rsidRPr="00245CE8">
        <w:rPr>
          <w:szCs w:val="26"/>
        </w:rPr>
        <w:t>Admin</w:t>
      </w:r>
    </w:p>
    <w:p w14:paraId="5748D0BA" w14:textId="18FBB7EF" w:rsidR="007959C6" w:rsidRPr="00245CE8" w:rsidRDefault="007959C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</w:t>
      </w:r>
      <w:r w:rsidR="006C6F02" w:rsidRPr="00245CE8">
        <w:rPr>
          <w:szCs w:val="26"/>
        </w:rPr>
        <w:t xml:space="preserve"> các cửa hàng được quản lý bởi chủ cửa hàng.</w:t>
      </w:r>
    </w:p>
    <w:p w14:paraId="0BCC11D0" w14:textId="5EB35AD1" w:rsidR="006C6F02" w:rsidRPr="00245CE8" w:rsidRDefault="006C6F0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trạng thái hoạt động (enable / disable) của cửa hàng.</w:t>
      </w:r>
    </w:p>
    <w:p w14:paraId="7A3BCA6B" w14:textId="75039D2D" w:rsidR="00BE75DD" w:rsidRPr="00245CE8" w:rsidRDefault="00BE75DD" w:rsidP="006E51B0">
      <w:pPr>
        <w:pStyle w:val="ListParagraph"/>
        <w:ind w:left="2160"/>
        <w:rPr>
          <w:szCs w:val="26"/>
        </w:rPr>
      </w:pPr>
    </w:p>
    <w:p w14:paraId="26B1ADC7" w14:textId="1107D20D" w:rsidR="002D672E" w:rsidRPr="00245CE8" w:rsidRDefault="002D672E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các danh sách trong hệ thống</w:t>
      </w:r>
    </w:p>
    <w:p w14:paraId="74120639" w14:textId="051B4D54" w:rsidR="002D672E" w:rsidRPr="00245CE8" w:rsidRDefault="00CF7E70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Khách hàng</w:t>
      </w:r>
    </w:p>
    <w:p w14:paraId="543BC4A4" w14:textId="537C2323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của các cửa hàng trong hệ thống.</w:t>
      </w:r>
    </w:p>
    <w:p w14:paraId="5C5CCC1B" w14:textId="25DE14DE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được danh sách món ăn yêu thích tại các cửa hàng.</w:t>
      </w:r>
    </w:p>
    <w:p w14:paraId="53D35D51" w14:textId="6132FE59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lastRenderedPageBreak/>
        <w:t>Quản lý danh sách món ăn yêu thích tại các cửa hàng.</w:t>
      </w:r>
    </w:p>
    <w:p w14:paraId="7C54969D" w14:textId="77777777" w:rsidR="00440560" w:rsidRPr="00245CE8" w:rsidRDefault="00440560" w:rsidP="00440560">
      <w:pPr>
        <w:pStyle w:val="ListParagraph"/>
        <w:ind w:left="2160"/>
        <w:rPr>
          <w:szCs w:val="26"/>
        </w:rPr>
      </w:pPr>
    </w:p>
    <w:p w14:paraId="016C2EFB" w14:textId="0A3219C5" w:rsidR="00440560" w:rsidRPr="00245CE8" w:rsidRDefault="00440560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3F134460" w14:textId="4CF025F9" w:rsidR="00440560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Tạo nên các danh sách mới cho cửa hàng do mình quản lý.</w:t>
      </w:r>
    </w:p>
    <w:p w14:paraId="33EDB1C7" w14:textId="7082E55B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trong cửa hàng do mình quản lý.</w:t>
      </w:r>
    </w:p>
    <w:p w14:paraId="68A5D289" w14:textId="1AF4FB6A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danh sách do mình quản lý.</w:t>
      </w:r>
    </w:p>
    <w:p w14:paraId="435DC68F" w14:textId="4584DD0F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Xóa danh sách do mình quản lý.</w:t>
      </w:r>
    </w:p>
    <w:p w14:paraId="1521740D" w14:textId="482B74D5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Thay đổi nội dung cho danh sách mình đang quản lý.</w:t>
      </w:r>
    </w:p>
    <w:p w14:paraId="462DF9ED" w14:textId="6CD9DE2C" w:rsidR="00E858F3" w:rsidRPr="00245CE8" w:rsidRDefault="00E858F3" w:rsidP="00E858F3">
      <w:pPr>
        <w:pStyle w:val="ListParagraph"/>
        <w:ind w:left="2160"/>
        <w:rPr>
          <w:szCs w:val="26"/>
        </w:rPr>
      </w:pPr>
    </w:p>
    <w:p w14:paraId="7D2D3F75" w14:textId="157F2B6E" w:rsidR="00E858F3" w:rsidRPr="00245CE8" w:rsidRDefault="00E858F3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Admin</w:t>
      </w:r>
    </w:p>
    <w:p w14:paraId="4AB1D328" w14:textId="1B51B02C" w:rsidR="00E858F3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do mình tạo ra.</w:t>
      </w:r>
    </w:p>
    <w:p w14:paraId="27E04713" w14:textId="5FF85E1E" w:rsidR="006C2456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các danh sách do mình tạo ra.</w:t>
      </w:r>
    </w:p>
    <w:p w14:paraId="563F954A" w14:textId="49E7AFAB" w:rsidR="006C2456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trang blog (bảng tin chung) của hệ thống.</w:t>
      </w:r>
    </w:p>
    <w:p w14:paraId="584B0611" w14:textId="77777777" w:rsidR="00C826DD" w:rsidRPr="00245CE8" w:rsidRDefault="00C826DD" w:rsidP="00C826DD">
      <w:pPr>
        <w:pStyle w:val="ListParagraph"/>
        <w:ind w:left="2160"/>
        <w:rPr>
          <w:szCs w:val="26"/>
        </w:rPr>
      </w:pPr>
    </w:p>
    <w:p w14:paraId="21B27C78" w14:textId="529DD3F7" w:rsidR="00F06121" w:rsidRPr="00245CE8" w:rsidRDefault="00075194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Tính năng tìm kiếm và bộ lọc</w:t>
      </w:r>
    </w:p>
    <w:p w14:paraId="0BD99A27" w14:textId="112BA605" w:rsidR="00075194" w:rsidRPr="00245CE8" w:rsidRDefault="00075194" w:rsidP="00585890">
      <w:pPr>
        <w:pStyle w:val="ListParagraph"/>
        <w:numPr>
          <w:ilvl w:val="0"/>
          <w:numId w:val="14"/>
        </w:numPr>
        <w:rPr>
          <w:szCs w:val="26"/>
        </w:rPr>
      </w:pPr>
      <w:r w:rsidRPr="00245CE8">
        <w:rPr>
          <w:szCs w:val="26"/>
        </w:rPr>
        <w:t xml:space="preserve"> Khách hàng</w:t>
      </w:r>
    </w:p>
    <w:p w14:paraId="7C28D395" w14:textId="77777777" w:rsidR="00075194" w:rsidRPr="00245CE8" w:rsidRDefault="00075194" w:rsidP="00585890">
      <w:pPr>
        <w:pStyle w:val="ListParagraph"/>
        <w:numPr>
          <w:ilvl w:val="1"/>
          <w:numId w:val="15"/>
        </w:numPr>
        <w:rPr>
          <w:szCs w:val="26"/>
        </w:rPr>
      </w:pPr>
      <w:r w:rsidRPr="00245CE8">
        <w:rPr>
          <w:szCs w:val="26"/>
        </w:rPr>
        <w:t>Tìm kiếm nhà hàng, món ăn, bài viết, blog, hóa đơn.</w:t>
      </w:r>
    </w:p>
    <w:p w14:paraId="454A043F" w14:textId="77777777" w:rsidR="00075194" w:rsidRPr="00245CE8" w:rsidRDefault="00075194" w:rsidP="00585890">
      <w:pPr>
        <w:pStyle w:val="ListParagraph"/>
        <w:numPr>
          <w:ilvl w:val="1"/>
          <w:numId w:val="15"/>
        </w:numPr>
        <w:rPr>
          <w:szCs w:val="26"/>
        </w:rPr>
      </w:pPr>
      <w:r w:rsidRPr="00245CE8">
        <w:rPr>
          <w:szCs w:val="26"/>
        </w:rPr>
        <w:t>Lọc sản phẩm theo nhiều tiêu chí khác nhau.</w:t>
      </w:r>
    </w:p>
    <w:p w14:paraId="6F7F4257" w14:textId="6A1EFA8C" w:rsidR="00E374B9" w:rsidRPr="00245CE8" w:rsidRDefault="00075194" w:rsidP="00585890">
      <w:pPr>
        <w:pStyle w:val="ListParagraph"/>
        <w:numPr>
          <w:ilvl w:val="1"/>
          <w:numId w:val="15"/>
        </w:numPr>
        <w:rPr>
          <w:szCs w:val="26"/>
        </w:rPr>
      </w:pPr>
      <w:r w:rsidRPr="00245CE8">
        <w:rPr>
          <w:szCs w:val="26"/>
        </w:rPr>
        <w:t>Lọc các nhà hàng theo nhiều tiêu chí (vị trí, giá cả, tiện ích,…)</w:t>
      </w:r>
    </w:p>
    <w:p w14:paraId="417EC233" w14:textId="77777777" w:rsidR="00E374B9" w:rsidRPr="00245CE8" w:rsidRDefault="00E374B9" w:rsidP="00E374B9">
      <w:pPr>
        <w:pStyle w:val="ListParagraph"/>
        <w:ind w:left="1778"/>
        <w:rPr>
          <w:szCs w:val="26"/>
        </w:rPr>
      </w:pPr>
    </w:p>
    <w:p w14:paraId="22A68A93" w14:textId="2F8E80A0" w:rsidR="00E374B9" w:rsidRPr="00245CE8" w:rsidRDefault="00E374B9" w:rsidP="00585890">
      <w:pPr>
        <w:pStyle w:val="ListParagraph"/>
        <w:numPr>
          <w:ilvl w:val="0"/>
          <w:numId w:val="15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08E9347F" w14:textId="2C4E56D2" w:rsidR="00E374B9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món ăn, hóa đơn, bài viết, blog.</w:t>
      </w:r>
    </w:p>
    <w:p w14:paraId="54658915" w14:textId="15B3FB71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giao diện trong kho giao diện.</w:t>
      </w:r>
    </w:p>
    <w:p w14:paraId="34C1D247" w14:textId="62B2557D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ra các giao diện theo các tiêu chí từ kho giao diện.</w:t>
      </w:r>
    </w:p>
    <w:p w14:paraId="30E97439" w14:textId="799D9D34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nhân viên.</w:t>
      </w:r>
    </w:p>
    <w:p w14:paraId="2EA4BB5E" w14:textId="55E197B3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khách hàng.</w:t>
      </w:r>
    </w:p>
    <w:p w14:paraId="4A8596ED" w14:textId="77777777" w:rsidR="00B50A1B" w:rsidRPr="00245CE8" w:rsidRDefault="00B50A1B" w:rsidP="00B50A1B">
      <w:pPr>
        <w:pStyle w:val="ListParagraph"/>
        <w:ind w:left="1778"/>
        <w:rPr>
          <w:szCs w:val="26"/>
        </w:rPr>
      </w:pPr>
    </w:p>
    <w:p w14:paraId="44712580" w14:textId="29C842A0" w:rsidR="00B50A1B" w:rsidRPr="00245CE8" w:rsidRDefault="00D3200B" w:rsidP="00585890">
      <w:pPr>
        <w:pStyle w:val="ListParagraph"/>
        <w:numPr>
          <w:ilvl w:val="0"/>
          <w:numId w:val="15"/>
        </w:numPr>
        <w:rPr>
          <w:szCs w:val="26"/>
        </w:rPr>
      </w:pPr>
      <w:r w:rsidRPr="00245CE8">
        <w:rPr>
          <w:szCs w:val="26"/>
        </w:rPr>
        <w:t>Nhà phát triển giao diện</w:t>
      </w:r>
    </w:p>
    <w:p w14:paraId="02B0AA74" w14:textId="51068955" w:rsidR="00D3200B" w:rsidRPr="00245CE8" w:rsidRDefault="00D3200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giao diện của mình theo tên, version.</w:t>
      </w:r>
    </w:p>
    <w:p w14:paraId="0A1EAAE9" w14:textId="6F86E4CF" w:rsidR="00D3200B" w:rsidRPr="00245CE8" w:rsidRDefault="00D3200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giao diện của mình theo nhiều tiêu chí khác nhau.</w:t>
      </w:r>
    </w:p>
    <w:p w14:paraId="2504D236" w14:textId="61112762" w:rsidR="00AE5D3E" w:rsidRPr="00245CE8" w:rsidRDefault="00AE5D3E" w:rsidP="00AE5D3E">
      <w:pPr>
        <w:rPr>
          <w:szCs w:val="26"/>
        </w:rPr>
      </w:pPr>
    </w:p>
    <w:p w14:paraId="6A20B38A" w14:textId="6715A48E" w:rsidR="00AE5D3E" w:rsidRPr="00245CE8" w:rsidRDefault="00AE5D3E" w:rsidP="00585890">
      <w:pPr>
        <w:pStyle w:val="ListParagraph"/>
        <w:numPr>
          <w:ilvl w:val="0"/>
          <w:numId w:val="15"/>
        </w:numPr>
        <w:rPr>
          <w:szCs w:val="26"/>
        </w:rPr>
      </w:pPr>
      <w:r w:rsidRPr="00245CE8">
        <w:rPr>
          <w:szCs w:val="26"/>
        </w:rPr>
        <w:t>Nhân viên nhà hàng</w:t>
      </w:r>
    </w:p>
    <w:p w14:paraId="4456C28A" w14:textId="4F71F1A3" w:rsidR="00AE5D3E" w:rsidRPr="00245CE8" w:rsidRDefault="00AE5D3E" w:rsidP="00AE5D3E">
      <w:pPr>
        <w:pStyle w:val="ListParagraph"/>
        <w:ind w:left="1353"/>
        <w:rPr>
          <w:szCs w:val="26"/>
        </w:rPr>
      </w:pPr>
    </w:p>
    <w:p w14:paraId="614FDB52" w14:textId="3A78DB29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lastRenderedPageBreak/>
        <w:t>Tìm kiếm món ăn.</w:t>
      </w:r>
    </w:p>
    <w:p w14:paraId="497C86EA" w14:textId="1CE4CFF3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hóa đơn.</w:t>
      </w:r>
    </w:p>
    <w:p w14:paraId="110A64E9" w14:textId="11504187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khách hàng (xem được thông tin tích điểm của khách hàng).</w:t>
      </w:r>
    </w:p>
    <w:p w14:paraId="4EEE988E" w14:textId="325F687D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11384247" w14:textId="32DF416B" w:rsidR="00AE5D3E" w:rsidRPr="00245CE8" w:rsidRDefault="008F52AD" w:rsidP="00585890">
      <w:pPr>
        <w:pStyle w:val="ListParagraph"/>
        <w:numPr>
          <w:ilvl w:val="0"/>
          <w:numId w:val="15"/>
        </w:numPr>
        <w:rPr>
          <w:szCs w:val="26"/>
        </w:rPr>
      </w:pPr>
      <w:r w:rsidRPr="00245CE8">
        <w:rPr>
          <w:szCs w:val="26"/>
        </w:rPr>
        <w:t>Admin</w:t>
      </w:r>
    </w:p>
    <w:p w14:paraId="39DD7F7C" w14:textId="3AC66E24" w:rsidR="008F52AD" w:rsidRPr="00245CE8" w:rsidRDefault="008F52A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nhà hàng.</w:t>
      </w:r>
    </w:p>
    <w:p w14:paraId="697C1DD6" w14:textId="75CCDE11" w:rsidR="008F52AD" w:rsidRPr="00245CE8" w:rsidRDefault="008F52A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ra danh sách các nhà hàng theo nhiều tiêu chí.</w:t>
      </w:r>
    </w:p>
    <w:p w14:paraId="4F703021" w14:textId="1DF348DE" w:rsidR="008F52AD" w:rsidRPr="00245CE8" w:rsidRDefault="008F52AD" w:rsidP="008F52AD">
      <w:pPr>
        <w:pStyle w:val="ListParagraph"/>
        <w:ind w:left="1778"/>
        <w:rPr>
          <w:szCs w:val="26"/>
        </w:rPr>
      </w:pPr>
    </w:p>
    <w:p w14:paraId="193F2F30" w14:textId="538FC347" w:rsidR="008F52AD" w:rsidRPr="00245CE8" w:rsidRDefault="00A24489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Quản lý thông tin chi tiết món ăn, sản phẩm</w:t>
      </w:r>
    </w:p>
    <w:p w14:paraId="4D434C04" w14:textId="31AC417D" w:rsidR="00A24489" w:rsidRPr="00245CE8" w:rsidRDefault="00D96658" w:rsidP="00585890">
      <w:pPr>
        <w:pStyle w:val="ListParagraph"/>
        <w:numPr>
          <w:ilvl w:val="1"/>
          <w:numId w:val="7"/>
        </w:numPr>
        <w:rPr>
          <w:szCs w:val="26"/>
        </w:rPr>
      </w:pPr>
      <w:r w:rsidRPr="00245CE8">
        <w:rPr>
          <w:szCs w:val="26"/>
        </w:rPr>
        <w:t>Khách hàng</w:t>
      </w:r>
    </w:p>
    <w:p w14:paraId="50B2F561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các thông tin chi tiết về món ăn: tên, ảnh, mô tả, giá, khuyến mãi,...</w:t>
      </w:r>
    </w:p>
    <w:p w14:paraId="7C7C6533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phương pháp chế biến phù hợp cho món ăn (kèm giá cả và gia vị liên quan).</w:t>
      </w:r>
    </w:p>
    <w:p w14:paraId="4B4342FF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món ăn vào danh sách món ăn yêu thích.</w:t>
      </w:r>
    </w:p>
    <w:p w14:paraId="6E6E1902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món ăn vào danh sách các món đã xem.</w:t>
      </w:r>
    </w:p>
    <w:p w14:paraId="10C262E8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Nếu món ăn (hàng hóa) bị hết, khách có thể chọn 'thông báo cho tôi khi có hàng'.</w:t>
      </w:r>
    </w:p>
    <w:p w14:paraId="0C591774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món ăn khác có liên quan.</w:t>
      </w:r>
    </w:p>
    <w:p w14:paraId="50E58752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combo có liên quan với món ăn.</w:t>
      </w:r>
    </w:p>
    <w:p w14:paraId="108527E3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set món có liên quan tới món ăn.</w:t>
      </w:r>
    </w:p>
    <w:p w14:paraId="5F57F3CC" w14:textId="77777777" w:rsidR="00A017F8" w:rsidRPr="00245CE8" w:rsidRDefault="00A017F8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đánh giá, bình luận của khách hàng cho món ăn.</w:t>
      </w:r>
    </w:p>
    <w:p w14:paraId="385930D4" w14:textId="77777777" w:rsidR="00A017F8" w:rsidRPr="00245CE8" w:rsidRDefault="00A017F8" w:rsidP="00A017F8">
      <w:pPr>
        <w:pStyle w:val="ListParagraph"/>
        <w:ind w:left="1210"/>
        <w:rPr>
          <w:szCs w:val="26"/>
        </w:rPr>
      </w:pPr>
    </w:p>
    <w:p w14:paraId="33A7679D" w14:textId="72DA640B" w:rsidR="00A017F8" w:rsidRPr="00245CE8" w:rsidRDefault="00A017F8" w:rsidP="00585890">
      <w:pPr>
        <w:pStyle w:val="ListParagraph"/>
        <w:numPr>
          <w:ilvl w:val="1"/>
          <w:numId w:val="7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333CEFE4" w14:textId="7777777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các thông tin chi tiết về món ăn: tên, ảnh, mô tả, giá, bài viết giới thiệu,...</w:t>
      </w:r>
    </w:p>
    <w:p w14:paraId="43CBCF6D" w14:textId="7777777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danh sách các phương pháp chế biến phù hợp cho món ăn, mỗi phương pháp sẽ có giá cả và các nguyên liệu chế biến đi kèm.</w:t>
      </w:r>
    </w:p>
    <w:p w14:paraId="7CE15B04" w14:textId="7777777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các biến thể cho cùng một món ăn.</w:t>
      </w:r>
    </w:p>
    <w:p w14:paraId="6C6DA129" w14:textId="7777777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danh sách các món ăn có liên quan.</w:t>
      </w:r>
    </w:p>
    <w:p w14:paraId="44CC93B6" w14:textId="7777777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thêm combo, set món cho món ăn hiện tại.</w:t>
      </w:r>
    </w:p>
    <w:p w14:paraId="774B83A8" w14:textId="435A7047" w:rsidR="00A017F8" w:rsidRPr="00245CE8" w:rsidRDefault="00A017F8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được bình luận, đánh giá của khách hàng dành cho món ăn.</w:t>
      </w:r>
    </w:p>
    <w:p w14:paraId="7F92356C" w14:textId="63387EA1" w:rsidR="00A35C08" w:rsidRPr="00245CE8" w:rsidRDefault="00A35C08" w:rsidP="00A35C08">
      <w:pPr>
        <w:jc w:val="both"/>
        <w:rPr>
          <w:rFonts w:cs="Times New Roman"/>
          <w:szCs w:val="26"/>
        </w:rPr>
      </w:pPr>
    </w:p>
    <w:p w14:paraId="095ECE6B" w14:textId="0B472F63" w:rsidR="00A35C08" w:rsidRPr="00245CE8" w:rsidRDefault="00A35C08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Checkout</w:t>
      </w:r>
      <w:r w:rsidR="005627D4" w:rsidRPr="00245CE8">
        <w:rPr>
          <w:rFonts w:cs="Times New Roman"/>
          <w:szCs w:val="26"/>
        </w:rPr>
        <w:t xml:space="preserve"> </w:t>
      </w:r>
    </w:p>
    <w:p w14:paraId="44F19BB1" w14:textId="0C31023E" w:rsidR="00AF047C" w:rsidRPr="00245CE8" w:rsidRDefault="00AF047C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Khách hàng</w:t>
      </w:r>
    </w:p>
    <w:p w14:paraId="4F2FC14A" w14:textId="6D97CD51" w:rsidR="00AF047C" w:rsidRDefault="00D12F3C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Khách hàng thực hiện checkout theo hướng dẫn của website.</w:t>
      </w:r>
    </w:p>
    <w:p w14:paraId="406ED952" w14:textId="77777777" w:rsidR="00823249" w:rsidRPr="00823249" w:rsidRDefault="00823249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823249">
        <w:rPr>
          <w:rFonts w:cs="Times New Roman"/>
          <w:szCs w:val="26"/>
        </w:rPr>
        <w:t>Đăng nhập vào hệ thống để hưởng ưu đãi từ các chương trình khuyến mãi.</w:t>
      </w:r>
    </w:p>
    <w:p w14:paraId="73AC9F79" w14:textId="3CADEA16" w:rsidR="00823249" w:rsidRPr="000E7A2F" w:rsidRDefault="00823249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823249">
        <w:rPr>
          <w:rFonts w:cs="Times New Roman"/>
          <w:szCs w:val="26"/>
        </w:rPr>
        <w:t>Lựa chọn chương trình khuyến mãi, ưu đãi đang có trên hệ thống vào hóa đơn.</w:t>
      </w:r>
    </w:p>
    <w:p w14:paraId="0388F7E2" w14:textId="389A3CD8" w:rsidR="00D12F3C" w:rsidRPr="00245CE8" w:rsidRDefault="00D12F3C" w:rsidP="00D12F3C">
      <w:pPr>
        <w:pStyle w:val="ListParagraph"/>
        <w:ind w:left="1570"/>
        <w:jc w:val="both"/>
        <w:rPr>
          <w:rFonts w:cs="Times New Roman"/>
          <w:szCs w:val="26"/>
        </w:rPr>
      </w:pPr>
    </w:p>
    <w:p w14:paraId="101CF699" w14:textId="2596B9B0" w:rsidR="00D12F3C" w:rsidRPr="00245CE8" w:rsidRDefault="00D12F3C" w:rsidP="00585890">
      <w:pPr>
        <w:pStyle w:val="ListParagraph"/>
        <w:numPr>
          <w:ilvl w:val="0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Chủ nhà hàng</w:t>
      </w:r>
    </w:p>
    <w:p w14:paraId="225E5B86" w14:textId="1451BBDC" w:rsidR="00D12F3C" w:rsidRPr="00245CE8" w:rsidRDefault="00D12F3C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Thiết lập thông tin về 2 hình thức nhận hàng khi khách mua hàng online.</w:t>
      </w:r>
    </w:p>
    <w:p w14:paraId="1EA0ACE8" w14:textId="5A0C1B0E" w:rsidR="00D12F3C" w:rsidRPr="00245CE8" w:rsidRDefault="00A33480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Thiết lập thông tin cho trạng thái đăng nhập / không đăng nhập khi mua hàng.</w:t>
      </w:r>
    </w:p>
    <w:p w14:paraId="1D76CC0B" w14:textId="77777777" w:rsidR="00A33480" w:rsidRPr="00245CE8" w:rsidRDefault="00A33480" w:rsidP="00A33480">
      <w:pPr>
        <w:pStyle w:val="ListParagraph"/>
        <w:ind w:left="1314"/>
        <w:jc w:val="both"/>
        <w:rPr>
          <w:rFonts w:cs="Times New Roman"/>
          <w:szCs w:val="26"/>
        </w:rPr>
      </w:pPr>
    </w:p>
    <w:p w14:paraId="4FE6886A" w14:textId="13B750DF" w:rsidR="00A33480" w:rsidRPr="00245CE8" w:rsidRDefault="0094613F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Tích điểm và xếp hạng</w:t>
      </w:r>
    </w:p>
    <w:p w14:paraId="7AA642CA" w14:textId="068E8E3A" w:rsidR="0094613F" w:rsidRPr="00245CE8" w:rsidRDefault="0094613F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Khách hàng</w:t>
      </w:r>
    </w:p>
    <w:p w14:paraId="74D6264A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nhà hàng mà khách hàng có tích điểm.</w:t>
      </w:r>
    </w:p>
    <w:p w14:paraId="5687CF5B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số điểm đã tích tại mỗi nhà hàng.</w:t>
      </w:r>
    </w:p>
    <w:p w14:paraId="332AB43F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loại khách hàng tại mỗi nhà hàng.</w:t>
      </w:r>
    </w:p>
    <w:p w14:paraId="085194BB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hệ thống xếp loại khách hàng tại mỗi nhà hàng, điều kiện thăng hạng và ưu đãi được hưởng tương ứng với hạng tại mỗi nhà hàng.</w:t>
      </w:r>
    </w:p>
    <w:p w14:paraId="3CC3741E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Được tích điểm thông qua các chương trình khuyến mãi.</w:t>
      </w:r>
    </w:p>
    <w:p w14:paraId="314A86DB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đổi điểm và thăng hạng (nếu đủ điều kiện).</w:t>
      </w:r>
    </w:p>
    <w:p w14:paraId="13243EE0" w14:textId="77777777" w:rsidR="008C7BFA" w:rsidRPr="00245CE8" w:rsidRDefault="008C7BFA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Dùng điểm cho các hoạt động khác như tham gia các mini-game, bốc thăm trúng thưởng.</w:t>
      </w:r>
    </w:p>
    <w:p w14:paraId="25F2F60D" w14:textId="77777777" w:rsidR="008C7BFA" w:rsidRPr="00245CE8" w:rsidRDefault="008C7BFA" w:rsidP="008C7BFA">
      <w:pPr>
        <w:pStyle w:val="ListParagraph"/>
        <w:ind w:left="1427"/>
        <w:jc w:val="both"/>
        <w:rPr>
          <w:rFonts w:cs="Times New Roman"/>
          <w:szCs w:val="26"/>
        </w:rPr>
      </w:pPr>
    </w:p>
    <w:p w14:paraId="6FC2A9B4" w14:textId="61571DCB" w:rsidR="008C7BFA" w:rsidRPr="00245CE8" w:rsidRDefault="006C48D2" w:rsidP="00585890">
      <w:pPr>
        <w:pStyle w:val="ListParagraph"/>
        <w:numPr>
          <w:ilvl w:val="1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Chủ nhà hàng</w:t>
      </w:r>
    </w:p>
    <w:p w14:paraId="3F9C2038" w14:textId="77777777" w:rsidR="005506B0" w:rsidRPr="00245CE8" w:rsidRDefault="005506B0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Đưa ra danh sách các loại khách hàng và số điểm tương ứng của từng loại.</w:t>
      </w:r>
    </w:p>
    <w:p w14:paraId="638CCF1F" w14:textId="77777777" w:rsidR="005506B0" w:rsidRPr="00245CE8" w:rsidRDefault="005506B0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Mở các CTKM để tích điểm cho khách hàng.</w:t>
      </w:r>
    </w:p>
    <w:p w14:paraId="2BF2BCBE" w14:textId="77777777" w:rsidR="005506B0" w:rsidRPr="00245CE8" w:rsidRDefault="005506B0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danh sách các khách hàng cùng với số điểm của mỗi khách hàng trong nhà hàng.</w:t>
      </w:r>
    </w:p>
    <w:p w14:paraId="1A3F8EC1" w14:textId="66EF1DAA" w:rsidR="005506B0" w:rsidRPr="00245CE8" w:rsidRDefault="005506B0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 xml:space="preserve">Thực hiện tích </w:t>
      </w:r>
      <w:r w:rsidR="006345A5" w:rsidRPr="00245CE8">
        <w:rPr>
          <w:rFonts w:cs="Times New Roman"/>
          <w:szCs w:val="26"/>
        </w:rPr>
        <w:t xml:space="preserve">điểm, </w:t>
      </w:r>
      <w:r w:rsidRPr="00245CE8">
        <w:rPr>
          <w:rFonts w:cs="Times New Roman"/>
          <w:szCs w:val="26"/>
        </w:rPr>
        <w:t>đổi điểm, thăng hạng cho khách hàng.</w:t>
      </w:r>
    </w:p>
    <w:p w14:paraId="669F7A29" w14:textId="2FF098CC" w:rsidR="005506B0" w:rsidRPr="00245CE8" w:rsidRDefault="005506B0" w:rsidP="005506B0">
      <w:pPr>
        <w:jc w:val="both"/>
        <w:rPr>
          <w:rFonts w:cs="Times New Roman"/>
          <w:szCs w:val="26"/>
        </w:rPr>
      </w:pPr>
    </w:p>
    <w:p w14:paraId="3C229603" w14:textId="0FE4CB0B" w:rsidR="005506B0" w:rsidRPr="00245CE8" w:rsidRDefault="008C5FF3" w:rsidP="00585890">
      <w:pPr>
        <w:pStyle w:val="ListParagraph"/>
        <w:numPr>
          <w:ilvl w:val="0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Nhân viên nhà hàng</w:t>
      </w:r>
    </w:p>
    <w:p w14:paraId="574E30F9" w14:textId="16FF3FE0" w:rsidR="008C5FF3" w:rsidRPr="00245CE8" w:rsidRDefault="00076E01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tích điểm cho khách hàng khi thanh toán.</w:t>
      </w:r>
    </w:p>
    <w:p w14:paraId="59423BDB" w14:textId="610921D1" w:rsidR="00076E01" w:rsidRPr="00245CE8" w:rsidRDefault="00076E01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đổi điểm cho khách hàng để tham gia các sự kiện.</w:t>
      </w:r>
    </w:p>
    <w:p w14:paraId="36633CD9" w14:textId="62BEF812" w:rsidR="00076E01" w:rsidRPr="00245CE8" w:rsidRDefault="00076E01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Thực hiện thăng hạng (đổi điểm) cho khách hàng.</w:t>
      </w:r>
    </w:p>
    <w:p w14:paraId="533FAC52" w14:textId="77777777" w:rsidR="00076E01" w:rsidRPr="00245CE8" w:rsidRDefault="00076E01" w:rsidP="00076E01">
      <w:pPr>
        <w:pStyle w:val="ListParagraph"/>
        <w:ind w:left="1210"/>
        <w:jc w:val="both"/>
        <w:rPr>
          <w:rFonts w:cs="Times New Roman"/>
          <w:szCs w:val="26"/>
        </w:rPr>
      </w:pPr>
    </w:p>
    <w:p w14:paraId="661EEDC1" w14:textId="3C390C93" w:rsidR="006C48D2" w:rsidRPr="00245CE8" w:rsidRDefault="00D643D4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Chương trình khuyến mãi</w:t>
      </w:r>
    </w:p>
    <w:p w14:paraId="73A4470E" w14:textId="0E3A2156" w:rsidR="00D643D4" w:rsidRPr="00245CE8" w:rsidRDefault="00D643D4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Khách hàng</w:t>
      </w:r>
    </w:p>
    <w:p w14:paraId="7DA69820" w14:textId="77777777" w:rsidR="003132AE" w:rsidRPr="00245CE8" w:rsidRDefault="003132AE" w:rsidP="00585890">
      <w:pPr>
        <w:pStyle w:val="ListParagraph"/>
        <w:numPr>
          <w:ilvl w:val="0"/>
          <w:numId w:val="18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chương trình khuyến mãi tại các nhà hàng.</w:t>
      </w:r>
    </w:p>
    <w:p w14:paraId="7B26F570" w14:textId="77777777" w:rsidR="003132AE" w:rsidRPr="00245CE8" w:rsidRDefault="003132AE" w:rsidP="00585890">
      <w:pPr>
        <w:pStyle w:val="ListParagraph"/>
        <w:numPr>
          <w:ilvl w:val="0"/>
          <w:numId w:val="18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thông tin chi tiết của một chương trình khuyến mãi:</w:t>
      </w:r>
    </w:p>
    <w:p w14:paraId="20A2C698" w14:textId="77777777" w:rsidR="003132AE" w:rsidRPr="00245CE8" w:rsidRDefault="003132AE" w:rsidP="00585890">
      <w:pPr>
        <w:pStyle w:val="ListParagraph"/>
        <w:numPr>
          <w:ilvl w:val="0"/>
          <w:numId w:val="20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Thời gian áp dụng.</w:t>
      </w:r>
    </w:p>
    <w:p w14:paraId="1FA98744" w14:textId="77777777" w:rsidR="003132AE" w:rsidRPr="00245CE8" w:rsidRDefault="003132AE" w:rsidP="00585890">
      <w:pPr>
        <w:pStyle w:val="ListParagraph"/>
        <w:numPr>
          <w:ilvl w:val="0"/>
          <w:numId w:val="20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Điều kiện áp dụng.</w:t>
      </w:r>
    </w:p>
    <w:p w14:paraId="45B71192" w14:textId="77777777" w:rsidR="003132AE" w:rsidRPr="00245CE8" w:rsidRDefault="003132AE" w:rsidP="00585890">
      <w:pPr>
        <w:pStyle w:val="ListParagraph"/>
        <w:numPr>
          <w:ilvl w:val="0"/>
          <w:numId w:val="20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Ưu đãi được hưởng trong chương trình.</w:t>
      </w:r>
    </w:p>
    <w:p w14:paraId="1B29EE06" w14:textId="77777777" w:rsidR="003132AE" w:rsidRPr="00245CE8" w:rsidRDefault="003132AE" w:rsidP="00585890">
      <w:pPr>
        <w:pStyle w:val="ListParagraph"/>
        <w:numPr>
          <w:ilvl w:val="0"/>
          <w:numId w:val="19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Lựa chọn hoặc tự động áp dụng chương trình khuyến mãi sẽ dùng khi thanh toán hóa đơn.</w:t>
      </w:r>
    </w:p>
    <w:p w14:paraId="329D29CE" w14:textId="3C665589" w:rsidR="003132AE" w:rsidRPr="00245CE8" w:rsidRDefault="003132AE" w:rsidP="00585890">
      <w:pPr>
        <w:pStyle w:val="ListParagraph"/>
        <w:numPr>
          <w:ilvl w:val="0"/>
          <w:numId w:val="19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Lựa chọn ưu đãi muốn sử dụng từ nhóm các ưu đãi.</w:t>
      </w:r>
    </w:p>
    <w:p w14:paraId="3CEC2A55" w14:textId="28C57F5D" w:rsidR="003132AE" w:rsidRPr="00245CE8" w:rsidRDefault="003132AE" w:rsidP="00585890">
      <w:pPr>
        <w:pStyle w:val="ListParagraph"/>
        <w:numPr>
          <w:ilvl w:val="0"/>
          <w:numId w:val="19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Nhập coupon để sử dụng chương trình khuyến mãi.</w:t>
      </w:r>
    </w:p>
    <w:p w14:paraId="3BB3E056" w14:textId="7EB21D01" w:rsidR="003132AE" w:rsidRPr="00245CE8" w:rsidRDefault="003132AE" w:rsidP="003132AE">
      <w:pPr>
        <w:pStyle w:val="ListParagraph"/>
        <w:ind w:left="1427"/>
        <w:jc w:val="both"/>
        <w:rPr>
          <w:rFonts w:cs="Times New Roman"/>
          <w:szCs w:val="26"/>
        </w:rPr>
      </w:pPr>
    </w:p>
    <w:p w14:paraId="304287FD" w14:textId="151B870D" w:rsidR="000D2FFE" w:rsidRPr="00245CE8" w:rsidRDefault="003132AE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Chủ nhà hàng</w:t>
      </w:r>
    </w:p>
    <w:p w14:paraId="3BF39073" w14:textId="77777777" w:rsidR="000D2FFE" w:rsidRPr="00245CE8" w:rsidRDefault="000D2FFE" w:rsidP="00585890">
      <w:pPr>
        <w:pStyle w:val="ListParagraph"/>
        <w:numPr>
          <w:ilvl w:val="2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Mở các chương trình khuyến mãi theo nhiều điều kiện, nhiều nhóm ưu đãi khác nhau.</w:t>
      </w:r>
    </w:p>
    <w:p w14:paraId="09F94F11" w14:textId="77777777" w:rsidR="000D2FFE" w:rsidRPr="00245CE8" w:rsidRDefault="000D2FFE" w:rsidP="00585890">
      <w:pPr>
        <w:pStyle w:val="ListParagraph"/>
        <w:numPr>
          <w:ilvl w:val="2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CTKM (đã, đang, chưa áp dụng) trong hệ thống.</w:t>
      </w:r>
    </w:p>
    <w:p w14:paraId="3C5AF6FF" w14:textId="77777777" w:rsidR="000D2FFE" w:rsidRPr="00245CE8" w:rsidRDefault="000D2FFE" w:rsidP="00585890">
      <w:pPr>
        <w:pStyle w:val="ListParagraph"/>
        <w:numPr>
          <w:ilvl w:val="2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danh sách các CTKM.</w:t>
      </w:r>
    </w:p>
    <w:p w14:paraId="08C27AD8" w14:textId="77777777" w:rsidR="000D2FFE" w:rsidRPr="00245CE8" w:rsidRDefault="000D2FFE" w:rsidP="00585890">
      <w:pPr>
        <w:pStyle w:val="ListParagraph"/>
        <w:numPr>
          <w:ilvl w:val="2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Thống kê số lượng giảm giá, danh thu, quà tặng trong thời gian CTKM diễn ra.</w:t>
      </w:r>
    </w:p>
    <w:p w14:paraId="5C18BC10" w14:textId="77777777" w:rsidR="000D2FFE" w:rsidRPr="00245CE8" w:rsidRDefault="000D2FFE" w:rsidP="000D2FFE">
      <w:pPr>
        <w:pStyle w:val="ListParagraph"/>
        <w:ind w:left="1210"/>
        <w:jc w:val="both"/>
        <w:rPr>
          <w:rFonts w:cs="Times New Roman"/>
          <w:szCs w:val="26"/>
        </w:rPr>
      </w:pPr>
    </w:p>
    <w:p w14:paraId="49C491D5" w14:textId="5DF60828" w:rsidR="000D2FFE" w:rsidRPr="00245CE8" w:rsidRDefault="009439D3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Nhân viên nhà hàng</w:t>
      </w:r>
    </w:p>
    <w:p w14:paraId="5109CE09" w14:textId="77777777" w:rsidR="001C26AE" w:rsidRPr="00245CE8" w:rsidRDefault="001C26AE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lựa chọn, áp dụng CTKM phù hợp vào hóa đơn cho khách hàng khi thanh toán.</w:t>
      </w:r>
    </w:p>
    <w:p w14:paraId="42A3C671" w14:textId="62C82A33" w:rsidR="009439D3" w:rsidRPr="00245CE8" w:rsidRDefault="009439D3" w:rsidP="009439D3">
      <w:pPr>
        <w:pStyle w:val="ListParagraph"/>
        <w:ind w:left="1210"/>
        <w:jc w:val="both"/>
        <w:rPr>
          <w:rFonts w:cs="Times New Roman"/>
          <w:szCs w:val="26"/>
        </w:rPr>
      </w:pPr>
    </w:p>
    <w:p w14:paraId="3407D86B" w14:textId="0451BF96" w:rsidR="001C26AE" w:rsidRPr="00245CE8" w:rsidRDefault="001C26AE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</w:t>
      </w:r>
    </w:p>
    <w:p w14:paraId="4F2F97B6" w14:textId="067A762B" w:rsidR="001C26AE" w:rsidRPr="00245CE8" w:rsidRDefault="00A95BDC" w:rsidP="00585890">
      <w:pPr>
        <w:pStyle w:val="ListParagraph"/>
        <w:numPr>
          <w:ilvl w:val="1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Khách hàng</w:t>
      </w:r>
    </w:p>
    <w:p w14:paraId="2313FBFB" w14:textId="6452310F" w:rsidR="00A95BDC" w:rsidRPr="00245CE8" w:rsidRDefault="004522D9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 sản phẩm:</w:t>
      </w:r>
    </w:p>
    <w:p w14:paraId="403107DB" w14:textId="056C2671" w:rsidR="004522D9" w:rsidRPr="00245CE8" w:rsidRDefault="00002C77" w:rsidP="00585890">
      <w:pPr>
        <w:pStyle w:val="ListParagraph"/>
        <w:numPr>
          <w:ilvl w:val="0"/>
          <w:numId w:val="22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Để lại đánh giá (có thể kèm theo ảnh và video với dung lượng cho phép) và điểm (star) cho sản phẩm.</w:t>
      </w:r>
    </w:p>
    <w:p w14:paraId="618D7382" w14:textId="55841CDF" w:rsidR="00002C77" w:rsidRPr="00245CE8" w:rsidRDefault="00002C77" w:rsidP="00585890">
      <w:pPr>
        <w:pStyle w:val="ListParagraph"/>
        <w:numPr>
          <w:ilvl w:val="0"/>
          <w:numId w:val="22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trả lời bình luận của người khác (hoặc của chính mình).</w:t>
      </w:r>
    </w:p>
    <w:p w14:paraId="0C286AB6" w14:textId="1CFC34C7" w:rsidR="000D2FFE" w:rsidRPr="00245CE8" w:rsidRDefault="00002C77" w:rsidP="00585890">
      <w:pPr>
        <w:pStyle w:val="ListParagraph"/>
        <w:numPr>
          <w:ilvl w:val="0"/>
          <w:numId w:val="22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bình luận mà không cần đăng nhập (cung cấp tên hiển thị và email).</w:t>
      </w:r>
    </w:p>
    <w:p w14:paraId="12818665" w14:textId="067BADD8" w:rsidR="004A426B" w:rsidRPr="00245CE8" w:rsidRDefault="00AB3DC5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Đánh giá, bình luận về nhà hàng:</w:t>
      </w:r>
    </w:p>
    <w:p w14:paraId="64659D3F" w14:textId="77777777" w:rsidR="00574D6C" w:rsidRPr="00245CE8" w:rsidRDefault="00574D6C" w:rsidP="00585890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Để lại đánh giá (có thể kèm theo ảnh và video với dung lượng cho phép) và điểm (star) cho sản phẩm.</w:t>
      </w:r>
    </w:p>
    <w:p w14:paraId="294E6D6E" w14:textId="55566909" w:rsidR="00574D6C" w:rsidRPr="00245CE8" w:rsidRDefault="00574D6C" w:rsidP="00585890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trả lời bình luận của người khác (hoặc của chính mình).</w:t>
      </w:r>
    </w:p>
    <w:p w14:paraId="6F085542" w14:textId="7FFE6580" w:rsidR="00FF1A97" w:rsidRPr="00245CE8" w:rsidRDefault="00FF1A97" w:rsidP="00585890">
      <w:pPr>
        <w:pStyle w:val="ListParagraph"/>
        <w:numPr>
          <w:ilvl w:val="0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và bình luận các bài viết của nhà hàng:</w:t>
      </w:r>
    </w:p>
    <w:p w14:paraId="5D88D7D5" w14:textId="4F315602" w:rsidR="00FF1A97" w:rsidRPr="00245CE8" w:rsidRDefault="004A5E58" w:rsidP="00585890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bài viết của một nhà hàng trong hệ thống.</w:t>
      </w:r>
    </w:p>
    <w:p w14:paraId="32BD708E" w14:textId="0C168C0F" w:rsidR="004A5E58" w:rsidRPr="00245CE8" w:rsidRDefault="004A5E58" w:rsidP="00585890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bài viết của các nhà hàng trong hệ thống.</w:t>
      </w:r>
    </w:p>
    <w:p w14:paraId="580D0283" w14:textId="2B01AE8B" w:rsidR="004A5E58" w:rsidRPr="00245CE8" w:rsidRDefault="004A5E58" w:rsidP="00585890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Bình luận cho các bài viết trên hệ thống (không kèm ảnh và video).</w:t>
      </w:r>
    </w:p>
    <w:p w14:paraId="7A91CF34" w14:textId="10255D6E" w:rsidR="004A5E58" w:rsidRPr="00245CE8" w:rsidRDefault="004A5E58" w:rsidP="00585890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người khác (hoặc của chính mình).</w:t>
      </w:r>
    </w:p>
    <w:p w14:paraId="047DEEB3" w14:textId="6E3B032B" w:rsidR="00F07D48" w:rsidRPr="00245CE8" w:rsidRDefault="00F07D48" w:rsidP="00F07D48">
      <w:pPr>
        <w:pStyle w:val="ListParagraph"/>
        <w:ind w:left="1919"/>
        <w:jc w:val="both"/>
        <w:rPr>
          <w:rFonts w:cs="Times New Roman"/>
          <w:szCs w:val="26"/>
        </w:rPr>
      </w:pPr>
    </w:p>
    <w:p w14:paraId="68F58706" w14:textId="3827EDB9" w:rsidR="00F07D48" w:rsidRPr="00245CE8" w:rsidRDefault="00F07D48" w:rsidP="00585890">
      <w:pPr>
        <w:pStyle w:val="ListParagraph"/>
        <w:numPr>
          <w:ilvl w:val="1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Chủ nhà hàng</w:t>
      </w:r>
    </w:p>
    <w:p w14:paraId="6ED79856" w14:textId="1B96BDFF" w:rsidR="00F07D48" w:rsidRPr="00245CE8" w:rsidRDefault="004C2B29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 của khách hàng cho:</w:t>
      </w:r>
    </w:p>
    <w:p w14:paraId="3A4FB23C" w14:textId="752A1CAF" w:rsidR="004C2B29" w:rsidRPr="00245CE8" w:rsidRDefault="004C2B29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Nhà hàng.</w:t>
      </w:r>
    </w:p>
    <w:p w14:paraId="6B9B4CF9" w14:textId="4D4C7EA4" w:rsidR="004C2B29" w:rsidRPr="00245CE8" w:rsidRDefault="004C2B29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Món ăn.</w:t>
      </w:r>
    </w:p>
    <w:p w14:paraId="0AA3475A" w14:textId="01B12BC3" w:rsidR="004C2B29" w:rsidRPr="00245CE8" w:rsidRDefault="004C2B29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Bài viết.</w:t>
      </w:r>
    </w:p>
    <w:p w14:paraId="04E899DB" w14:textId="59A1084B" w:rsidR="004C2B29" w:rsidRPr="00245CE8" w:rsidRDefault="004C2B29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Blog.</w:t>
      </w:r>
    </w:p>
    <w:p w14:paraId="11C8187D" w14:textId="446034D3" w:rsidR="004C2B29" w:rsidRPr="00245CE8" w:rsidRDefault="004C2B29" w:rsidP="004C2B29">
      <w:pPr>
        <w:pStyle w:val="ListParagraph"/>
        <w:ind w:left="2073"/>
        <w:jc w:val="both"/>
        <w:rPr>
          <w:rFonts w:cs="Times New Roman"/>
          <w:szCs w:val="26"/>
        </w:rPr>
      </w:pPr>
    </w:p>
    <w:p w14:paraId="39D74C15" w14:textId="3FBF6900" w:rsidR="004C2B29" w:rsidRPr="00245CE8" w:rsidRDefault="00B644BF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Thay đổi (ẩn / hiện) bình luận của khách hàng dành cho cửa hàng của mình.</w:t>
      </w:r>
    </w:p>
    <w:p w14:paraId="2D2BFF37" w14:textId="0D303B53" w:rsidR="00B644BF" w:rsidRPr="00245CE8" w:rsidRDefault="00D3444B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Like bình luận của khách hàng.</w:t>
      </w:r>
    </w:p>
    <w:p w14:paraId="0E6089A4" w14:textId="109F9438" w:rsidR="00D3444B" w:rsidRPr="00245CE8" w:rsidRDefault="00D3444B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5505DFB7" w14:textId="6F0F08F6" w:rsidR="00D3444B" w:rsidRPr="00245CE8" w:rsidRDefault="00D3444B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 về giao diện mà cửa hàng đang sử dụng.</w:t>
      </w:r>
    </w:p>
    <w:p w14:paraId="2ED7C379" w14:textId="77777777" w:rsidR="00D3444B" w:rsidRPr="00245CE8" w:rsidRDefault="00D3444B" w:rsidP="00D3444B">
      <w:pPr>
        <w:pStyle w:val="ListParagraph"/>
        <w:ind w:left="1314"/>
        <w:jc w:val="both"/>
        <w:rPr>
          <w:rFonts w:cs="Times New Roman"/>
          <w:szCs w:val="26"/>
        </w:rPr>
      </w:pPr>
    </w:p>
    <w:p w14:paraId="342AF53E" w14:textId="063104E4" w:rsidR="00D3444B" w:rsidRPr="00245CE8" w:rsidRDefault="000123EE" w:rsidP="00585890">
      <w:pPr>
        <w:pStyle w:val="ListParagraph"/>
        <w:numPr>
          <w:ilvl w:val="1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Nhân viên nhà hàng</w:t>
      </w:r>
    </w:p>
    <w:p w14:paraId="3B3E17C8" w14:textId="77777777" w:rsidR="002F3AC1" w:rsidRPr="00245CE8" w:rsidRDefault="002F3AC1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 của khách hàng cho:</w:t>
      </w:r>
    </w:p>
    <w:p w14:paraId="582338F5" w14:textId="77777777" w:rsidR="002F3AC1" w:rsidRPr="00245CE8" w:rsidRDefault="002F3AC1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Nhà hàng.</w:t>
      </w:r>
    </w:p>
    <w:p w14:paraId="5A4CFF05" w14:textId="77777777" w:rsidR="002F3AC1" w:rsidRPr="00245CE8" w:rsidRDefault="002F3AC1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Món ăn.</w:t>
      </w:r>
    </w:p>
    <w:p w14:paraId="56E051DC" w14:textId="77777777" w:rsidR="002F3AC1" w:rsidRPr="00245CE8" w:rsidRDefault="002F3AC1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Bài viết.</w:t>
      </w:r>
    </w:p>
    <w:p w14:paraId="76B1461A" w14:textId="77777777" w:rsidR="002F3AC1" w:rsidRPr="00245CE8" w:rsidRDefault="002F3AC1" w:rsidP="00585890">
      <w:pPr>
        <w:pStyle w:val="ListParagraph"/>
        <w:numPr>
          <w:ilvl w:val="0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Blog.</w:t>
      </w:r>
    </w:p>
    <w:p w14:paraId="51C8F85B" w14:textId="7E8C2E22" w:rsidR="00AB3DC5" w:rsidRPr="00245CE8" w:rsidRDefault="003C40F5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Like bình luận của khách hàng.</w:t>
      </w:r>
    </w:p>
    <w:p w14:paraId="62D2B96C" w14:textId="7D7E6AE5" w:rsidR="003C40F5" w:rsidRPr="00245CE8" w:rsidRDefault="003C40F5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75D7CC6C" w14:textId="72CA478A" w:rsidR="003C40F5" w:rsidRPr="00245CE8" w:rsidRDefault="003C40F5" w:rsidP="003C40F5">
      <w:pPr>
        <w:pStyle w:val="ListParagraph"/>
        <w:ind w:left="1314"/>
        <w:jc w:val="both"/>
        <w:rPr>
          <w:rFonts w:cs="Times New Roman"/>
          <w:szCs w:val="26"/>
        </w:rPr>
      </w:pPr>
    </w:p>
    <w:p w14:paraId="55276029" w14:textId="5F79B881" w:rsidR="003C40F5" w:rsidRPr="00245CE8" w:rsidRDefault="001F344C" w:rsidP="00585890">
      <w:pPr>
        <w:pStyle w:val="ListParagraph"/>
        <w:numPr>
          <w:ilvl w:val="0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Người lập trình giao diện</w:t>
      </w:r>
    </w:p>
    <w:p w14:paraId="5BA8189C" w14:textId="2F065364" w:rsidR="001F344C" w:rsidRPr="00245CE8" w:rsidRDefault="004B4FDC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đánh giá, bình luận của khách hàng dành cho mỗi bộ giao diện của mình.</w:t>
      </w:r>
    </w:p>
    <w:p w14:paraId="20BA0124" w14:textId="11C5F8BA" w:rsidR="004B4FDC" w:rsidRPr="00245CE8" w:rsidRDefault="004B4FDC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Like bình luận của khách hàng.</w:t>
      </w:r>
    </w:p>
    <w:p w14:paraId="72E3C27F" w14:textId="100CDAA6" w:rsidR="004B4FDC" w:rsidRPr="00245CE8" w:rsidRDefault="004B4FDC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582CC67E" w14:textId="3AC26DCE" w:rsidR="004B4FDC" w:rsidRPr="00245CE8" w:rsidRDefault="00BC0549" w:rsidP="00585890">
      <w:pPr>
        <w:pStyle w:val="ListParagraph"/>
        <w:numPr>
          <w:ilvl w:val="2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 xml:space="preserve">Thay đổi (ẩn / hiện) bình luận của khách hàng dành cho </w:t>
      </w:r>
      <w:r w:rsidRPr="00245CE8">
        <w:rPr>
          <w:rFonts w:cs="Times New Roman"/>
          <w:szCs w:val="26"/>
        </w:rPr>
        <w:t>bộ giao diện của mình.</w:t>
      </w:r>
    </w:p>
    <w:p w14:paraId="4FFB51C0" w14:textId="63A91002" w:rsidR="00BC0549" w:rsidRPr="00245CE8" w:rsidRDefault="00C75524" w:rsidP="00585890">
      <w:pPr>
        <w:pStyle w:val="ListParagraph"/>
        <w:numPr>
          <w:ilvl w:val="0"/>
          <w:numId w:val="17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Admin</w:t>
      </w:r>
    </w:p>
    <w:p w14:paraId="2585F1F6" w14:textId="77777777" w:rsidR="00245CE8" w:rsidRPr="00245CE8" w:rsidRDefault="00245CE8" w:rsidP="00585890">
      <w:pPr>
        <w:pStyle w:val="ListParagraph"/>
        <w:numPr>
          <w:ilvl w:val="2"/>
          <w:numId w:val="2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luận, đánh giá của khách hàng dành cho các nhà hàng.</w:t>
      </w:r>
    </w:p>
    <w:p w14:paraId="1EA02257" w14:textId="77777777" w:rsidR="00245CE8" w:rsidRPr="00245CE8" w:rsidRDefault="00245CE8" w:rsidP="00585890">
      <w:pPr>
        <w:pStyle w:val="ListParagraph"/>
        <w:numPr>
          <w:ilvl w:val="2"/>
          <w:numId w:val="2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luận, đánh giá của chủ nhà hàng dành cho các bộ giao diện người dùng trên hệ thống.</w:t>
      </w:r>
    </w:p>
    <w:p w14:paraId="67D810B7" w14:textId="1A92AB33" w:rsidR="00C75524" w:rsidRPr="00245CE8" w:rsidRDefault="00C75524" w:rsidP="00245CE8">
      <w:pPr>
        <w:pStyle w:val="ListParagraph"/>
        <w:ind w:left="1314"/>
        <w:jc w:val="both"/>
        <w:rPr>
          <w:rFonts w:cs="Times New Roman"/>
          <w:szCs w:val="26"/>
        </w:rPr>
      </w:pPr>
    </w:p>
    <w:p w14:paraId="2B35BA4B" w14:textId="68F71E02" w:rsidR="003132AE" w:rsidRDefault="003132AE" w:rsidP="003132AE">
      <w:pPr>
        <w:pStyle w:val="ListParagraph"/>
        <w:ind w:left="1210"/>
        <w:jc w:val="both"/>
        <w:rPr>
          <w:rFonts w:cs="Times New Roman"/>
          <w:szCs w:val="26"/>
        </w:rPr>
      </w:pPr>
    </w:p>
    <w:p w14:paraId="77D8BFAD" w14:textId="1F13F632" w:rsidR="003003DD" w:rsidRDefault="003003DD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Chatbox</w:t>
      </w:r>
    </w:p>
    <w:p w14:paraId="5BD89FE6" w14:textId="5EB8230A" w:rsidR="003003DD" w:rsidRDefault="003003DD" w:rsidP="00585890">
      <w:pPr>
        <w:pStyle w:val="ListParagraph"/>
        <w:numPr>
          <w:ilvl w:val="4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59251F15" w14:textId="66964F85" w:rsidR="003003DD" w:rsidRDefault="003003DD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Đặt câu hỏi cho chatbox và nhận phản hồi.</w:t>
      </w:r>
    </w:p>
    <w:p w14:paraId="2F7587F8" w14:textId="19C9387E" w:rsidR="003003DD" w:rsidRDefault="003003DD" w:rsidP="00585890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nhà hàng</w:t>
      </w:r>
    </w:p>
    <w:p w14:paraId="5788E66E" w14:textId="35303D1E" w:rsidR="003003DD" w:rsidRDefault="00D47ACE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danh sách bộ câu hỏi và câu trả lời tương ứng của chatbox.</w:t>
      </w:r>
    </w:p>
    <w:p w14:paraId="16A587BC" w14:textId="567064AA" w:rsidR="00D47ACE" w:rsidRDefault="00D47ACE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câu hỏi và trả lời cho chatbox.</w:t>
      </w:r>
    </w:p>
    <w:p w14:paraId="30D2A6D9" w14:textId="49850A22" w:rsidR="00D47ACE" w:rsidRDefault="00D47ACE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Xóa câu hỏi (và trả lời) của chatbox.</w:t>
      </w:r>
    </w:p>
    <w:p w14:paraId="0FE2843C" w14:textId="68A338AF" w:rsidR="00D47ACE" w:rsidRDefault="00D47ACE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Cập nhật câu hỏi (và trả lời) cho chatbox.</w:t>
      </w:r>
    </w:p>
    <w:p w14:paraId="58C2706F" w14:textId="36602A84" w:rsidR="00D47ACE" w:rsidRDefault="00D47ACE" w:rsidP="00D47ACE">
      <w:pPr>
        <w:pStyle w:val="ListParagraph"/>
        <w:ind w:left="1636"/>
        <w:jc w:val="both"/>
        <w:rPr>
          <w:rFonts w:cs="Times New Roman"/>
          <w:szCs w:val="26"/>
        </w:rPr>
      </w:pPr>
    </w:p>
    <w:p w14:paraId="224BDBC7" w14:textId="533B2241" w:rsidR="00D47ACE" w:rsidRDefault="00D47ACE" w:rsidP="00D47ACE">
      <w:pPr>
        <w:pStyle w:val="ListParagraph"/>
        <w:ind w:left="1636"/>
        <w:jc w:val="both"/>
        <w:rPr>
          <w:rFonts w:cs="Times New Roman"/>
          <w:szCs w:val="26"/>
        </w:rPr>
      </w:pPr>
    </w:p>
    <w:p w14:paraId="1E9E03F6" w14:textId="589D1C70" w:rsidR="00D47ACE" w:rsidRDefault="0022591B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món</w:t>
      </w:r>
    </w:p>
    <w:p w14:paraId="1E58DA25" w14:textId="727C375B" w:rsidR="0022591B" w:rsidRDefault="00BB61AE" w:rsidP="00585890">
      <w:pPr>
        <w:pStyle w:val="ListParagraph"/>
        <w:numPr>
          <w:ilvl w:val="4"/>
          <w:numId w:val="2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46F0B4BD" w14:textId="77777777" w:rsidR="009715AF" w:rsidRDefault="009715AF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Mua sản phẩm online:</w:t>
      </w:r>
    </w:p>
    <w:p w14:paraId="1B52A329" w14:textId="77777777" w:rsidR="009715AF" w:rsidRDefault="009715AF" w:rsidP="00585890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thông tin chi tiết giỏ hàng.</w:t>
      </w:r>
    </w:p>
    <w:p w14:paraId="4C4A0FF8" w14:textId="77777777" w:rsidR="009715AF" w:rsidRDefault="009715AF" w:rsidP="00585890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sản phẩm vào giỏ hàng.</w:t>
      </w:r>
    </w:p>
    <w:p w14:paraId="50538026" w14:textId="77777777" w:rsidR="009715AF" w:rsidRDefault="009715AF" w:rsidP="00585890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Xóa sản phẩm khỏi giỏ hàng.</w:t>
      </w:r>
    </w:p>
    <w:p w14:paraId="2E681097" w14:textId="77777777" w:rsidR="009715AF" w:rsidRDefault="009715AF" w:rsidP="00585890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số lượng sản phẩm trong giỏ hàng.</w:t>
      </w:r>
    </w:p>
    <w:p w14:paraId="69514213" w14:textId="77777777" w:rsidR="009715AF" w:rsidRDefault="009715AF" w:rsidP="00585890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ghi chú khi mua hàng.</w:t>
      </w:r>
    </w:p>
    <w:p w14:paraId="6D60CF35" w14:textId="77777777" w:rsidR="009715AF" w:rsidRDefault="009715AF" w:rsidP="009715AF">
      <w:pPr>
        <w:pStyle w:val="ListParagraph"/>
        <w:ind w:left="1636"/>
        <w:jc w:val="both"/>
        <w:rPr>
          <w:rFonts w:cs="Times New Roman"/>
          <w:szCs w:val="26"/>
        </w:rPr>
      </w:pPr>
    </w:p>
    <w:p w14:paraId="35FA0B35" w14:textId="77777777" w:rsidR="009715AF" w:rsidRDefault="009715AF" w:rsidP="00585890">
      <w:pPr>
        <w:pStyle w:val="ListParagraph"/>
        <w:numPr>
          <w:ilvl w:val="1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Đặt bàn tại nhà hàng:</w:t>
      </w:r>
    </w:p>
    <w:p w14:paraId="548CB9E8" w14:textId="77777777" w:rsidR="009715AF" w:rsidRDefault="009715AF" w:rsidP="00585890">
      <w:pPr>
        <w:pStyle w:val="ListParagraph"/>
        <w:numPr>
          <w:ilvl w:val="0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thao tác đặt bàn.</w:t>
      </w:r>
    </w:p>
    <w:p w14:paraId="35C4E853" w14:textId="77777777" w:rsidR="009715AF" w:rsidRDefault="009715AF" w:rsidP="00585890">
      <w:pPr>
        <w:pStyle w:val="ListParagraph"/>
        <w:numPr>
          <w:ilvl w:val="0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món khi đặt bàn (nếu muốn).</w:t>
      </w:r>
    </w:p>
    <w:p w14:paraId="5E119955" w14:textId="77777777" w:rsidR="009715AF" w:rsidRDefault="009715AF" w:rsidP="00585890">
      <w:pPr>
        <w:pStyle w:val="ListParagraph"/>
        <w:numPr>
          <w:ilvl w:val="0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số lượng người đến (nếu muốn).</w:t>
      </w:r>
    </w:p>
    <w:p w14:paraId="64344245" w14:textId="77777777" w:rsidR="009715AF" w:rsidRDefault="009715AF" w:rsidP="00585890">
      <w:pPr>
        <w:pStyle w:val="ListParagraph"/>
        <w:numPr>
          <w:ilvl w:val="0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Thêm ghi chú khi đặt bàn.</w:t>
      </w:r>
    </w:p>
    <w:p w14:paraId="2264A528" w14:textId="23FA344B" w:rsidR="007A39F8" w:rsidRPr="007A39F8" w:rsidRDefault="007A39F8" w:rsidP="007A39F8">
      <w:pPr>
        <w:ind w:left="1352"/>
        <w:jc w:val="both"/>
        <w:rPr>
          <w:rFonts w:cs="Times New Roman"/>
          <w:szCs w:val="26"/>
        </w:rPr>
      </w:pPr>
    </w:p>
    <w:p w14:paraId="77CF9B0D" w14:textId="783DD16C" w:rsidR="007A39F8" w:rsidRDefault="007A39F8" w:rsidP="00585890">
      <w:pPr>
        <w:pStyle w:val="ListParagraph"/>
        <w:numPr>
          <w:ilvl w:val="0"/>
          <w:numId w:val="29"/>
        </w:numPr>
        <w:jc w:val="both"/>
        <w:rPr>
          <w:rFonts w:cs="Times New Roman"/>
          <w:szCs w:val="26"/>
        </w:rPr>
      </w:pPr>
      <w:r w:rsidRPr="007A39F8">
        <w:rPr>
          <w:rFonts w:cs="Times New Roman"/>
          <w:szCs w:val="26"/>
        </w:rPr>
        <w:t>Nhân viên cửa hàng</w:t>
      </w:r>
    </w:p>
    <w:p w14:paraId="33E7E4F6" w14:textId="77777777" w:rsidR="006F0187" w:rsidRPr="00F66668" w:rsidRDefault="006F0187" w:rsidP="00585890">
      <w:pPr>
        <w:pStyle w:val="ListParagraph"/>
        <w:numPr>
          <w:ilvl w:val="0"/>
          <w:numId w:val="30"/>
        </w:numPr>
        <w:ind w:left="1712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Chức năng order món cho khách hàng (trực tiếp tại nhà hàng):</w:t>
      </w:r>
    </w:p>
    <w:p w14:paraId="62478476" w14:textId="77777777" w:rsidR="006F0187" w:rsidRPr="00F66668" w:rsidRDefault="006F0187" w:rsidP="00585890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Xem danh sách bàn trong nhà hàng.</w:t>
      </w:r>
    </w:p>
    <w:p w14:paraId="6CB18D90" w14:textId="78140020" w:rsidR="006F0187" w:rsidRPr="00F66668" w:rsidRDefault="00C50E66" w:rsidP="00585890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món cho một bàn đã chọn.</w:t>
      </w:r>
    </w:p>
    <w:p w14:paraId="7290C053" w14:textId="77777777" w:rsidR="006F0187" w:rsidRPr="00F66668" w:rsidRDefault="006F0187" w:rsidP="00585890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Xem menu và tương tác với menu để order món cho khách.</w:t>
      </w:r>
    </w:p>
    <w:p w14:paraId="362F2976" w14:textId="77777777" w:rsidR="006F0187" w:rsidRPr="00F66668" w:rsidRDefault="006F0187" w:rsidP="00585890">
      <w:pPr>
        <w:pStyle w:val="ListParagraph"/>
        <w:numPr>
          <w:ilvl w:val="0"/>
          <w:numId w:val="31"/>
        </w:numPr>
        <w:ind w:left="1712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Thao tác dữ liệu của các bàn trong nhà hàng:</w:t>
      </w:r>
    </w:p>
    <w:p w14:paraId="4A5670B4" w14:textId="77777777" w:rsidR="006F0187" w:rsidRPr="00F66668" w:rsidRDefault="006F0187" w:rsidP="00585890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Gọi món cho bàn mới.</w:t>
      </w:r>
    </w:p>
    <w:p w14:paraId="712E8540" w14:textId="77777777" w:rsidR="006F0187" w:rsidRPr="00F66668" w:rsidRDefault="006F0187" w:rsidP="00585890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Gộp 2 hoặc nhiều bàn lại với nhau.</w:t>
      </w:r>
    </w:p>
    <w:p w14:paraId="20BADC9E" w14:textId="77777777" w:rsidR="006F0187" w:rsidRPr="00F66668" w:rsidRDefault="006F0187" w:rsidP="00585890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Tách hóa đơn của 1 bàn sang 2 bàn.</w:t>
      </w:r>
    </w:p>
    <w:p w14:paraId="3BAE5052" w14:textId="77777777" w:rsidR="006F0187" w:rsidRPr="00F66668" w:rsidRDefault="006F0187" w:rsidP="00585890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Hủy hóa đơn của 1 bàn.</w:t>
      </w:r>
    </w:p>
    <w:p w14:paraId="294C3919" w14:textId="77777777" w:rsidR="006F0187" w:rsidRPr="00F66668" w:rsidRDefault="006F0187" w:rsidP="00585890">
      <w:pPr>
        <w:pStyle w:val="ListParagraph"/>
        <w:numPr>
          <w:ilvl w:val="0"/>
          <w:numId w:val="32"/>
        </w:numPr>
        <w:ind w:left="2628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Chức năng đặt bàn (tạo hóa đơn) hộ cho khách - nhân viên trong vai trò cùa khách hàng:</w:t>
      </w:r>
    </w:p>
    <w:p w14:paraId="6C374FB8" w14:textId="77777777" w:rsidR="006F0187" w:rsidRPr="00F66668" w:rsidRDefault="006F0187" w:rsidP="00585890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Tương tự thao tác khi khách hàng đặt bàn hay mua hàng online, nhưng được thực hiện bởi tài khoản của nhân viên.</w:t>
      </w:r>
    </w:p>
    <w:p w14:paraId="20FA254E" w14:textId="77777777" w:rsidR="006F0187" w:rsidRPr="00F66668" w:rsidRDefault="006F0187" w:rsidP="00585890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Sau khi đặt bàn, hóa đơn sẽ được lập và ở trạng thái chờ duyệt từ quản lý.</w:t>
      </w:r>
    </w:p>
    <w:p w14:paraId="76981876" w14:textId="50824D70" w:rsidR="00BB4A9F" w:rsidRDefault="00BB4A9F" w:rsidP="006F0187">
      <w:pPr>
        <w:pStyle w:val="ListParagraph"/>
        <w:ind w:left="1636"/>
        <w:jc w:val="both"/>
        <w:rPr>
          <w:rFonts w:cs="Times New Roman"/>
          <w:szCs w:val="26"/>
        </w:rPr>
      </w:pPr>
    </w:p>
    <w:p w14:paraId="31E195D5" w14:textId="363DE58B" w:rsidR="00FD4B13" w:rsidRDefault="00FD4B13" w:rsidP="006F0187">
      <w:pPr>
        <w:pStyle w:val="ListParagraph"/>
        <w:ind w:left="1636"/>
        <w:jc w:val="both"/>
        <w:rPr>
          <w:rFonts w:cs="Times New Roman"/>
          <w:szCs w:val="26"/>
        </w:rPr>
      </w:pPr>
    </w:p>
    <w:p w14:paraId="7F9BE52D" w14:textId="4B5C9620" w:rsidR="00FD4B13" w:rsidRDefault="00FD4B13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Các </w:t>
      </w:r>
      <w:r w:rsidR="009D333F">
        <w:rPr>
          <w:rFonts w:cs="Times New Roman"/>
          <w:szCs w:val="26"/>
        </w:rPr>
        <w:t>thông tin, chính sách của nhà hàng</w:t>
      </w:r>
    </w:p>
    <w:p w14:paraId="39F8166D" w14:textId="664AD1E4" w:rsidR="009D333F" w:rsidRDefault="00F01B3E" w:rsidP="00585890">
      <w:pPr>
        <w:pStyle w:val="ListParagraph"/>
        <w:numPr>
          <w:ilvl w:val="4"/>
          <w:numId w:val="2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5F630A51" w14:textId="4CF58E32" w:rsidR="00F01B3E" w:rsidRDefault="00EC66F1" w:rsidP="00585890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thời gian hoạt động của nhà hàng.</w:t>
      </w:r>
    </w:p>
    <w:p w14:paraId="035CEF81" w14:textId="632CF3CA" w:rsidR="00EC66F1" w:rsidRDefault="00B62025" w:rsidP="00585890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các chính sách: đổi trả hàng, chính sách giao hàng,…</w:t>
      </w:r>
    </w:p>
    <w:p w14:paraId="4E918312" w14:textId="528C477B" w:rsidR="00B62025" w:rsidRDefault="00B62025" w:rsidP="00585890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khu vực hỗ trợ giao hàng và cước phí (nếu có).</w:t>
      </w:r>
    </w:p>
    <w:p w14:paraId="6A9F0A61" w14:textId="63DECE52" w:rsidR="00B62025" w:rsidRDefault="00B62025" w:rsidP="00585890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thông tin tuyển dụng.</w:t>
      </w:r>
    </w:p>
    <w:p w14:paraId="759E1AAB" w14:textId="77777777" w:rsidR="00B62025" w:rsidRDefault="00B62025" w:rsidP="00B62025">
      <w:pPr>
        <w:pStyle w:val="ListParagraph"/>
        <w:ind w:left="1636"/>
        <w:jc w:val="both"/>
        <w:rPr>
          <w:rFonts w:cs="Times New Roman"/>
          <w:szCs w:val="26"/>
        </w:rPr>
      </w:pPr>
    </w:p>
    <w:p w14:paraId="591F2368" w14:textId="3564BFAB" w:rsidR="00B62025" w:rsidRDefault="00B62025" w:rsidP="00585890">
      <w:pPr>
        <w:pStyle w:val="ListParagraph"/>
        <w:numPr>
          <w:ilvl w:val="4"/>
          <w:numId w:val="2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nhà hàng</w:t>
      </w:r>
    </w:p>
    <w:p w14:paraId="7519C428" w14:textId="093D2C7F" w:rsidR="00B62025" w:rsidRDefault="0067286B" w:rsidP="00B62025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Quản lý (thêm, sửa, xóa) nội dung cho:</w:t>
      </w:r>
    </w:p>
    <w:p w14:paraId="0AE0B55E" w14:textId="214AA47D" w:rsidR="0067286B" w:rsidRDefault="0067286B" w:rsidP="00585890">
      <w:pPr>
        <w:pStyle w:val="ListParagraph"/>
        <w:numPr>
          <w:ilvl w:val="0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Thời gian hoạt động của nhà hàng.</w:t>
      </w:r>
    </w:p>
    <w:p w14:paraId="47951D69" w14:textId="79DA1388" w:rsidR="0067286B" w:rsidRDefault="0067286B" w:rsidP="00585890">
      <w:pPr>
        <w:pStyle w:val="ListParagraph"/>
        <w:numPr>
          <w:ilvl w:val="0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Các chính sách: đổi trả hàng, giao hàng.</w:t>
      </w:r>
    </w:p>
    <w:p w14:paraId="3E2C3833" w14:textId="7D08CF1B" w:rsidR="0067286B" w:rsidRDefault="0067286B" w:rsidP="00585890">
      <w:pPr>
        <w:pStyle w:val="ListParagraph"/>
        <w:numPr>
          <w:ilvl w:val="0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</w:t>
      </w:r>
      <w:r>
        <w:rPr>
          <w:rFonts w:cs="Times New Roman"/>
          <w:szCs w:val="26"/>
        </w:rPr>
        <w:t>hu vực hỗ trợ giao hàng và cước phí (nếu có).</w:t>
      </w:r>
    </w:p>
    <w:p w14:paraId="1642A226" w14:textId="383C0179" w:rsidR="0067286B" w:rsidRDefault="0067286B" w:rsidP="00585890">
      <w:pPr>
        <w:pStyle w:val="ListParagraph"/>
        <w:numPr>
          <w:ilvl w:val="0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</w:t>
      </w:r>
      <w:r>
        <w:rPr>
          <w:rFonts w:cs="Times New Roman"/>
          <w:szCs w:val="26"/>
        </w:rPr>
        <w:t>hông tin tuyển dụng.</w:t>
      </w:r>
    </w:p>
    <w:p w14:paraId="55FE424F" w14:textId="61DE1871" w:rsidR="0067286B" w:rsidRDefault="0067286B" w:rsidP="005F3B86">
      <w:pPr>
        <w:ind w:left="1712"/>
        <w:jc w:val="both"/>
        <w:rPr>
          <w:rFonts w:cs="Times New Roman"/>
          <w:szCs w:val="26"/>
        </w:rPr>
      </w:pPr>
    </w:p>
    <w:p w14:paraId="205C7FD8" w14:textId="660E8150" w:rsidR="005F3B86" w:rsidRDefault="005F3B86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dành cho Desktop App</w:t>
      </w:r>
    </w:p>
    <w:p w14:paraId="5583CE80" w14:textId="594DA84C" w:rsidR="005F3B86" w:rsidRDefault="005F3B86" w:rsidP="00585890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  <w:r w:rsidR="00F76916">
        <w:rPr>
          <w:rFonts w:cs="Times New Roman"/>
          <w:szCs w:val="26"/>
        </w:rPr>
        <w:t xml:space="preserve"> (chỉ sử dụng được khi đang có mặt tại cửa hàng)</w:t>
      </w:r>
    </w:p>
    <w:p w14:paraId="1597C097" w14:textId="77777777" w:rsidR="00560411" w:rsidRDefault="00560411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nhân viên phục vụ.</w:t>
      </w:r>
    </w:p>
    <w:p w14:paraId="79C42D0E" w14:textId="77777777" w:rsidR="00560411" w:rsidRDefault="00560411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bill của bàn mình.</w:t>
      </w:r>
    </w:p>
    <w:p w14:paraId="5C90634E" w14:textId="2A3E8C7E" w:rsidR="00560411" w:rsidRDefault="00560411" w:rsidP="00560411">
      <w:pPr>
        <w:pStyle w:val="ListParagraph"/>
        <w:ind w:left="1353"/>
        <w:jc w:val="both"/>
        <w:rPr>
          <w:rFonts w:cs="Times New Roman"/>
          <w:szCs w:val="26"/>
        </w:rPr>
      </w:pPr>
    </w:p>
    <w:p w14:paraId="3CA0797E" w14:textId="27B6A261" w:rsidR="00560411" w:rsidRDefault="00560411" w:rsidP="00585890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Nhân viên</w:t>
      </w:r>
    </w:p>
    <w:p w14:paraId="24802866" w14:textId="58AA840B" w:rsidR="00560411" w:rsidRDefault="009A6CB0" w:rsidP="00560411">
      <w:pPr>
        <w:pStyle w:val="ListParagraph"/>
        <w:ind w:left="121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được thông báo từ hệ thống mỗi khi có khách gọi.</w:t>
      </w:r>
    </w:p>
    <w:p w14:paraId="20987F9A" w14:textId="1563F61D" w:rsidR="00AF111A" w:rsidRDefault="00AF111A" w:rsidP="00560411">
      <w:pPr>
        <w:pStyle w:val="ListParagraph"/>
        <w:ind w:left="1210"/>
        <w:jc w:val="both"/>
        <w:rPr>
          <w:rFonts w:cs="Times New Roman"/>
          <w:szCs w:val="26"/>
        </w:rPr>
      </w:pPr>
    </w:p>
    <w:p w14:paraId="36E56EBB" w14:textId="4BCDC50A" w:rsidR="00AF111A" w:rsidRDefault="00AF111A" w:rsidP="00560411">
      <w:pPr>
        <w:pStyle w:val="ListParagraph"/>
        <w:ind w:left="1210"/>
        <w:jc w:val="both"/>
        <w:rPr>
          <w:rFonts w:cs="Times New Roman"/>
          <w:szCs w:val="26"/>
        </w:rPr>
      </w:pPr>
    </w:p>
    <w:p w14:paraId="300CDC03" w14:textId="659E82CA" w:rsidR="00BA6ABB" w:rsidRDefault="00BA6ABB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thanh toán</w:t>
      </w:r>
    </w:p>
    <w:p w14:paraId="0D0C5A33" w14:textId="5A8EC59E" w:rsidR="00BA6ABB" w:rsidRDefault="00BA6ABB" w:rsidP="00585890">
      <w:pPr>
        <w:pStyle w:val="ListParagraph"/>
        <w:numPr>
          <w:ilvl w:val="4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324019D0" w14:textId="3C3B40C8" w:rsidR="00BA6ABB" w:rsidRDefault="00E559B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mã đơn hàng để thực hiện thanh toán online tự xác nhận.</w:t>
      </w:r>
    </w:p>
    <w:p w14:paraId="6E5F278F" w14:textId="4B058A7F" w:rsidR="00E559B9" w:rsidRDefault="00E559B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Hoặc làm theo hướng dẫn của hệ thống để thực hiện thanh toán đơn hàng thông qua cổng thanh toán online.</w:t>
      </w:r>
    </w:p>
    <w:p w14:paraId="2E9F0361" w14:textId="2F21980F" w:rsidR="007F6E61" w:rsidRDefault="007F6E61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7ABADEAB" w14:textId="6DFD37EF" w:rsidR="00E559B9" w:rsidRDefault="00E559B9" w:rsidP="00E559B9">
      <w:pPr>
        <w:pStyle w:val="ListParagraph"/>
        <w:ind w:left="1570"/>
        <w:jc w:val="both"/>
        <w:rPr>
          <w:rFonts w:cs="Times New Roman"/>
          <w:szCs w:val="26"/>
        </w:rPr>
      </w:pPr>
    </w:p>
    <w:p w14:paraId="2657C8BB" w14:textId="3BB74FDA" w:rsidR="00E559B9" w:rsidRDefault="00E559B9" w:rsidP="00585890">
      <w:pPr>
        <w:pStyle w:val="ListParagraph"/>
        <w:numPr>
          <w:ilvl w:val="1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Nhân viên nhà hàng (thanh toán trực tiếp cho khách hàng)</w:t>
      </w:r>
    </w:p>
    <w:p w14:paraId="027F3D9A" w14:textId="20486824" w:rsidR="00E559B9" w:rsidRDefault="002B4621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lại hóa đơn của khách.</w:t>
      </w:r>
    </w:p>
    <w:p w14:paraId="14CFE7FA" w14:textId="301AEBC5" w:rsidR="002B4621" w:rsidRDefault="002B4621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Thanh toán và in bill cho khách hàng.</w:t>
      </w:r>
    </w:p>
    <w:p w14:paraId="13D3A169" w14:textId="38E3FF81" w:rsidR="002B4621" w:rsidRDefault="002B4621" w:rsidP="002B4621">
      <w:pPr>
        <w:pStyle w:val="ListParagraph"/>
        <w:ind w:left="1570"/>
        <w:jc w:val="both"/>
        <w:rPr>
          <w:rFonts w:cs="Times New Roman"/>
          <w:szCs w:val="26"/>
        </w:rPr>
      </w:pPr>
    </w:p>
    <w:p w14:paraId="1DCDC0D9" w14:textId="01CD3A9F" w:rsidR="002B4621" w:rsidRDefault="005061DD" w:rsidP="00585890">
      <w:pPr>
        <w:pStyle w:val="ListParagraph"/>
        <w:numPr>
          <w:ilvl w:val="1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cửa hàng</w:t>
      </w:r>
    </w:p>
    <w:p w14:paraId="394EA91F" w14:textId="471E6B19" w:rsidR="000071FB" w:rsidRDefault="000071FB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thông báo thanh toán phí sử dụng giao diện từ hệ thống.</w:t>
      </w:r>
    </w:p>
    <w:p w14:paraId="74FF7DEA" w14:textId="3D7E9E11" w:rsidR="000071FB" w:rsidRDefault="000071FB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Làm theo hướng dẫn của hệ thống để thực hiện thanh toán thông qua cổng thanh toán online.</w:t>
      </w:r>
    </w:p>
    <w:p w14:paraId="3D82CEF0" w14:textId="6EF06256" w:rsidR="007B467F" w:rsidRDefault="007B467F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16F95D9A" w14:textId="7788A732" w:rsidR="007B467F" w:rsidRDefault="007B467F" w:rsidP="007B467F">
      <w:pPr>
        <w:pStyle w:val="ListParagraph"/>
        <w:ind w:left="1570"/>
        <w:jc w:val="both"/>
        <w:rPr>
          <w:rFonts w:cs="Times New Roman"/>
          <w:szCs w:val="26"/>
        </w:rPr>
      </w:pPr>
    </w:p>
    <w:p w14:paraId="50832997" w14:textId="1CC18AA2" w:rsidR="007B467F" w:rsidRDefault="00F96648" w:rsidP="00585890">
      <w:pPr>
        <w:pStyle w:val="ListParagraph"/>
        <w:numPr>
          <w:ilvl w:val="1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Nhà phát triển giao diện</w:t>
      </w:r>
    </w:p>
    <w:p w14:paraId="47F01EE0" w14:textId="358285B0" w:rsidR="00F96648" w:rsidRDefault="005D6C9C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được một khoản lợi nhuận khi khách hàng sử dụng giao diện của mình.</w:t>
      </w:r>
    </w:p>
    <w:p w14:paraId="6B4F78F1" w14:textId="150401F4" w:rsidR="005D6C9C" w:rsidRDefault="005D6C9C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55CBA5B0" w14:textId="0F5E6BD1" w:rsidR="005D6C9C" w:rsidRDefault="005D6C9C" w:rsidP="005D6C9C">
      <w:pPr>
        <w:jc w:val="both"/>
        <w:rPr>
          <w:rFonts w:cs="Times New Roman"/>
          <w:szCs w:val="26"/>
        </w:rPr>
      </w:pPr>
    </w:p>
    <w:p w14:paraId="345AF244" w14:textId="0211CB03" w:rsidR="005D6C9C" w:rsidRDefault="006E2309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nhận thông báo</w:t>
      </w:r>
    </w:p>
    <w:p w14:paraId="7FA5DDFF" w14:textId="53023AEF" w:rsidR="006E2309" w:rsidRDefault="006E2309" w:rsidP="00585890">
      <w:pPr>
        <w:pStyle w:val="ListParagraph"/>
        <w:numPr>
          <w:ilvl w:val="4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Khách hàng</w:t>
      </w:r>
    </w:p>
    <w:p w14:paraId="179BC80E" w14:textId="2B8DEE7A" w:rsidR="006E2309" w:rsidRDefault="00095920" w:rsidP="006E2309">
      <w:pPr>
        <w:pStyle w:val="ListParagraph"/>
        <w:ind w:left="142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từ các nhà hàng (yêu thích) trong hệ thống về:</w:t>
      </w:r>
    </w:p>
    <w:p w14:paraId="5799FB5C" w14:textId="2C0407E8" w:rsidR="00095920" w:rsidRDefault="00095920" w:rsidP="00585890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Sản phẩm mới.</w:t>
      </w:r>
    </w:p>
    <w:p w14:paraId="31B011BE" w14:textId="155EC434" w:rsidR="00095920" w:rsidRDefault="00095920" w:rsidP="00585890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Bài viết mới.</w:t>
      </w:r>
    </w:p>
    <w:p w14:paraId="6F99C2B3" w14:textId="45370EF0" w:rsidR="00095920" w:rsidRDefault="00095920" w:rsidP="00585890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Blog.</w:t>
      </w:r>
    </w:p>
    <w:p w14:paraId="6C44F69C" w14:textId="79EF5695" w:rsidR="00095920" w:rsidRDefault="00095920" w:rsidP="00585890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Chương trình khuyến mãi.</w:t>
      </w:r>
    </w:p>
    <w:p w14:paraId="6DD99327" w14:textId="4E6435E2" w:rsidR="00095920" w:rsidRPr="006E2309" w:rsidRDefault="00095920" w:rsidP="00585890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Sản phẩm có lại hàng sau khi hết.</w:t>
      </w:r>
    </w:p>
    <w:p w14:paraId="5898AED4" w14:textId="21F52794" w:rsidR="005061DD" w:rsidRDefault="005061DD" w:rsidP="005061DD">
      <w:pPr>
        <w:pStyle w:val="ListParagraph"/>
        <w:ind w:left="1494"/>
        <w:jc w:val="both"/>
        <w:rPr>
          <w:rFonts w:cs="Times New Roman"/>
          <w:szCs w:val="26"/>
        </w:rPr>
      </w:pPr>
    </w:p>
    <w:p w14:paraId="54FC2365" w14:textId="1F43F01E" w:rsidR="00A45824" w:rsidRDefault="00A45824" w:rsidP="00585890">
      <w:pPr>
        <w:pStyle w:val="ListParagraph"/>
        <w:numPr>
          <w:ilvl w:val="4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cửa hàng</w:t>
      </w:r>
    </w:p>
    <w:p w14:paraId="0C5F7F00" w14:textId="48EB7162" w:rsidR="00A45824" w:rsidRDefault="00E47AC8" w:rsidP="00E47AC8">
      <w:pPr>
        <w:pStyle w:val="ListParagraph"/>
        <w:ind w:left="157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về:</w:t>
      </w:r>
    </w:p>
    <w:p w14:paraId="0B698C67" w14:textId="5A156511" w:rsidR="00E47AC8" w:rsidRDefault="00E47AC8" w:rsidP="00585890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Bảo trì hệ thống.</w:t>
      </w:r>
    </w:p>
    <w:p w14:paraId="01D327E1" w14:textId="5E2E5121" w:rsidR="00E47AC8" w:rsidRDefault="00E47AC8" w:rsidP="00585890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Thông tin về quá trình dùng thử giao diện.</w:t>
      </w:r>
    </w:p>
    <w:p w14:paraId="31EB3E60" w14:textId="4B33E457" w:rsidR="00E47AC8" w:rsidRDefault="00E47AC8" w:rsidP="00585890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Thông tin thanh toán phí sử dụng giao diện.</w:t>
      </w:r>
    </w:p>
    <w:p w14:paraId="20CBCD53" w14:textId="77777777" w:rsidR="00E47AC8" w:rsidRDefault="00E47AC8" w:rsidP="00E47AC8">
      <w:pPr>
        <w:pStyle w:val="ListParagraph"/>
        <w:ind w:left="2290"/>
        <w:jc w:val="both"/>
        <w:rPr>
          <w:rFonts w:cs="Times New Roman"/>
          <w:szCs w:val="26"/>
        </w:rPr>
      </w:pPr>
    </w:p>
    <w:p w14:paraId="08BB4348" w14:textId="27D450FC" w:rsidR="00E47AC8" w:rsidRDefault="00E47AC8" w:rsidP="00585890">
      <w:pPr>
        <w:pStyle w:val="ListParagraph"/>
        <w:numPr>
          <w:ilvl w:val="4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Nhân viên cửa hàng</w:t>
      </w:r>
    </w:p>
    <w:p w14:paraId="17338F31" w14:textId="1CFF88FC" w:rsidR="00E47AC8" w:rsidRDefault="001B12F4" w:rsidP="00E47AC8">
      <w:pPr>
        <w:pStyle w:val="ListParagraph"/>
        <w:ind w:left="142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về trạng thái tài khoản.</w:t>
      </w:r>
    </w:p>
    <w:p w14:paraId="1236FA3A" w14:textId="622A2BE8" w:rsidR="001B12F4" w:rsidRDefault="001B12F4" w:rsidP="00E47AC8">
      <w:pPr>
        <w:pStyle w:val="ListParagraph"/>
        <w:ind w:left="1428"/>
        <w:jc w:val="both"/>
        <w:rPr>
          <w:rFonts w:cs="Times New Roman"/>
          <w:szCs w:val="26"/>
        </w:rPr>
      </w:pPr>
    </w:p>
    <w:p w14:paraId="06E33CE6" w14:textId="57023432" w:rsidR="001B12F4" w:rsidRDefault="001B12F4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quản lý giao diện</w:t>
      </w:r>
    </w:p>
    <w:p w14:paraId="0A994213" w14:textId="7C374ED1" w:rsidR="001B12F4" w:rsidRDefault="00032016" w:rsidP="00585890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Nhà phát triển giao diện</w:t>
      </w:r>
    </w:p>
    <w:p w14:paraId="70D79445" w14:textId="1EDEBBE4" w:rsidR="004568AA" w:rsidRDefault="004568A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giao diện do mình quản lý.</w:t>
      </w:r>
    </w:p>
    <w:p w14:paraId="61DADD43" w14:textId="3B79820D" w:rsidR="004568AA" w:rsidRDefault="004568A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người dùng đang sử dụng, dùng thử của một bộ giao diện.</w:t>
      </w:r>
    </w:p>
    <w:p w14:paraId="3F7F0B22" w14:textId="472C7D58" w:rsidR="008E0883" w:rsidRDefault="008E088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doanh thu đã được nhận cho mỗi bộ giao diện.</w:t>
      </w:r>
    </w:p>
    <w:p w14:paraId="497DD585" w14:textId="0D1BD35F" w:rsidR="00032016" w:rsidRDefault="00090AC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Đưa giao diện mới lên hệ thống (tên, version, file).</w:t>
      </w:r>
    </w:p>
    <w:p w14:paraId="7F888FDE" w14:textId="4FF1D67E" w:rsidR="00090AC9" w:rsidRDefault="00090AC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Nâng cấp giao diện lên version mới.</w:t>
      </w:r>
    </w:p>
    <w:p w14:paraId="0BBE79B1" w14:textId="457CA24F" w:rsidR="00090AC9" w:rsidRDefault="00090AC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Chuyển đổi trạng thái giao diện từ test </w:t>
      </w:r>
      <w:r w:rsidRPr="00090AC9">
        <w:rPr>
          <w:rFonts w:cs="Times New Roman"/>
          <w:szCs w:val="26"/>
        </w:rPr>
        <w:sym w:font="Wingdings" w:char="F0E0"/>
      </w:r>
      <w:r>
        <w:rPr>
          <w:rFonts w:cs="Times New Roman"/>
          <w:szCs w:val="26"/>
        </w:rPr>
        <w:t xml:space="preserve"> ready (nếu đủ điều kiện).</w:t>
      </w:r>
    </w:p>
    <w:p w14:paraId="596B83CB" w14:textId="0D3CE7D3" w:rsidR="00090AC9" w:rsidRDefault="00090AC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trạng thái (enable / disable) giao diện do mình quản lý.</w:t>
      </w:r>
    </w:p>
    <w:p w14:paraId="4B9ADE53" w14:textId="2F97401B" w:rsidR="00090AC9" w:rsidRDefault="00090AC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Xem được </w:t>
      </w:r>
      <w:r w:rsidR="00C615B3">
        <w:rPr>
          <w:rFonts w:cs="Times New Roman"/>
          <w:szCs w:val="26"/>
        </w:rPr>
        <w:t>bình luận, đánh giá của người dùng dành cho giao diện.</w:t>
      </w:r>
    </w:p>
    <w:p w14:paraId="58831B62" w14:textId="15E88452" w:rsidR="00C615B3" w:rsidRDefault="00C615B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Trả lời bình luận của người dùng.</w:t>
      </w:r>
    </w:p>
    <w:p w14:paraId="1428FE61" w14:textId="74B0FED2" w:rsidR="00C615B3" w:rsidRDefault="00C615B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Like bình luận của người dùng.</w:t>
      </w:r>
    </w:p>
    <w:p w14:paraId="452CB5E0" w14:textId="25BB8B10" w:rsidR="00C615B3" w:rsidRDefault="00C615B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Ẩn bình luận của người dùng.</w:t>
      </w:r>
    </w:p>
    <w:p w14:paraId="26D2A015" w14:textId="2C4C67BD" w:rsidR="00C615B3" w:rsidRDefault="00C615B3" w:rsidP="00C615B3">
      <w:pPr>
        <w:jc w:val="both"/>
        <w:rPr>
          <w:rFonts w:cs="Times New Roman"/>
          <w:szCs w:val="26"/>
        </w:rPr>
      </w:pPr>
    </w:p>
    <w:p w14:paraId="0A3498DA" w14:textId="6B7952F1" w:rsidR="00C615B3" w:rsidRDefault="00C615B3" w:rsidP="00585890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Admin</w:t>
      </w:r>
    </w:p>
    <w:p w14:paraId="286FD0D4" w14:textId="2059F704" w:rsidR="00CF705A" w:rsidRDefault="008C319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Xem được danh sách các tài khoản của nhà phát triển giao diện trong hệ thống.</w:t>
      </w:r>
    </w:p>
    <w:p w14:paraId="3666138B" w14:textId="4D7D00BB" w:rsidR="008C3199" w:rsidRDefault="008C3199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giao diện trong hệ thống.</w:t>
      </w:r>
    </w:p>
    <w:p w14:paraId="4F91E11F" w14:textId="06310C9A" w:rsidR="008C3199" w:rsidRDefault="00682A8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lịch sử thanh toán của một người dùng cho một giao diện trong hệ thống.</w:t>
      </w:r>
    </w:p>
    <w:p w14:paraId="22BD2A2B" w14:textId="235BCED1" w:rsidR="00682A83" w:rsidRDefault="00682A8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Thay đổi trạng thái (dùng thử </w:t>
      </w:r>
      <w:r w:rsidRPr="00682A83">
        <w:rPr>
          <w:rFonts w:cs="Times New Roman"/>
          <w:szCs w:val="26"/>
        </w:rPr>
        <w:sym w:font="Wingdings" w:char="F0E0"/>
      </w:r>
      <w:r>
        <w:rPr>
          <w:rFonts w:cs="Times New Roman"/>
          <w:szCs w:val="26"/>
        </w:rPr>
        <w:t xml:space="preserve"> đã thanh toán) cho một khách hàng sử dụng giao diện có trả phí.</w:t>
      </w:r>
    </w:p>
    <w:p w14:paraId="1419F8DA" w14:textId="557235F9" w:rsidR="00682A83" w:rsidRDefault="00682A83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thông tin chi tiết của một giao diện.</w:t>
      </w:r>
    </w:p>
    <w:p w14:paraId="198D7A6F" w14:textId="639EBA28" w:rsidR="00682A83" w:rsidRDefault="00682A83" w:rsidP="00682A83">
      <w:pPr>
        <w:pStyle w:val="ListParagraph"/>
        <w:ind w:left="1570"/>
        <w:jc w:val="both"/>
        <w:rPr>
          <w:rFonts w:cs="Times New Roman"/>
          <w:szCs w:val="26"/>
        </w:rPr>
      </w:pPr>
    </w:p>
    <w:p w14:paraId="5B587575" w14:textId="4AE6DDD9" w:rsidR="00682A83" w:rsidRDefault="006C7EAD" w:rsidP="00585890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cửa hàng</w:t>
      </w:r>
    </w:p>
    <w:p w14:paraId="15D99C49" w14:textId="3C0B666D" w:rsidR="006C7EAD" w:rsidRDefault="0059203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page trong website của mình.</w:t>
      </w:r>
    </w:p>
    <w:p w14:paraId="1C653A11" w14:textId="331F789B" w:rsidR="0059203A" w:rsidRDefault="0059203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trạng thái (enable / disable) cho một page.</w:t>
      </w:r>
    </w:p>
    <w:p w14:paraId="596291B2" w14:textId="193B03E5" w:rsidR="0059203A" w:rsidRDefault="0059203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component trong một page.</w:t>
      </w:r>
    </w:p>
    <w:p w14:paraId="081137D8" w14:textId="030CEBD6" w:rsidR="0059203A" w:rsidRDefault="0059203A" w:rsidP="00585890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Với mỗi component, có thể thực hiện các thao tác như sau:</w:t>
      </w:r>
    </w:p>
    <w:p w14:paraId="34C8D40F" w14:textId="77777777" w:rsidR="0059203A" w:rsidRPr="0059203A" w:rsidRDefault="0059203A" w:rsidP="00585890">
      <w:pPr>
        <w:pStyle w:val="ListParagraph"/>
        <w:numPr>
          <w:ilvl w:val="0"/>
          <w:numId w:val="41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Thêm component mới.</w:t>
      </w:r>
    </w:p>
    <w:p w14:paraId="177C0936" w14:textId="77777777" w:rsidR="0059203A" w:rsidRPr="0059203A" w:rsidRDefault="0059203A" w:rsidP="00585890">
      <w:pPr>
        <w:pStyle w:val="ListParagraph"/>
        <w:numPr>
          <w:ilvl w:val="0"/>
          <w:numId w:val="41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Thay đổi nội dung của component (thay đổi component source).</w:t>
      </w:r>
    </w:p>
    <w:p w14:paraId="0C7A1438" w14:textId="77777777" w:rsidR="0059203A" w:rsidRPr="0059203A" w:rsidRDefault="0059203A" w:rsidP="00585890">
      <w:pPr>
        <w:pStyle w:val="ListParagraph"/>
        <w:numPr>
          <w:ilvl w:val="0"/>
          <w:numId w:val="41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Anable / disable component.</w:t>
      </w:r>
    </w:p>
    <w:p w14:paraId="42665347" w14:textId="77777777" w:rsidR="0059203A" w:rsidRPr="00ED1B7D" w:rsidRDefault="0059203A" w:rsidP="00585890">
      <w:pPr>
        <w:pStyle w:val="ListParagraph"/>
        <w:numPr>
          <w:ilvl w:val="0"/>
          <w:numId w:val="41"/>
        </w:numPr>
        <w:jc w:val="both"/>
        <w:rPr>
          <w:rFonts w:cs="Times New Roman"/>
          <w:sz w:val="24"/>
          <w:szCs w:val="24"/>
        </w:rPr>
      </w:pPr>
      <w:r w:rsidRPr="0059203A">
        <w:rPr>
          <w:rFonts w:cs="Times New Roman"/>
          <w:szCs w:val="26"/>
        </w:rPr>
        <w:t>Xóa một component khỏi page.</w:t>
      </w:r>
    </w:p>
    <w:p w14:paraId="21C03441" w14:textId="77777777" w:rsidR="0059203A" w:rsidRDefault="0059203A" w:rsidP="0059203A">
      <w:pPr>
        <w:pStyle w:val="ListParagraph"/>
        <w:ind w:left="1570"/>
        <w:jc w:val="both"/>
        <w:rPr>
          <w:rFonts w:cs="Times New Roman"/>
          <w:szCs w:val="26"/>
        </w:rPr>
      </w:pPr>
    </w:p>
    <w:p w14:paraId="56DABDD4" w14:textId="77777777" w:rsidR="00C615B3" w:rsidRPr="00C615B3" w:rsidRDefault="00C615B3" w:rsidP="00C615B3">
      <w:pPr>
        <w:pStyle w:val="ListParagraph"/>
        <w:ind w:left="1210"/>
        <w:jc w:val="both"/>
        <w:rPr>
          <w:rFonts w:cs="Times New Roman"/>
          <w:szCs w:val="26"/>
        </w:rPr>
      </w:pPr>
    </w:p>
    <w:p w14:paraId="2C2B0B69" w14:textId="2F7612FD" w:rsidR="001C2059" w:rsidRDefault="00B00E8A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thống kê</w:t>
      </w:r>
      <w:r w:rsidR="00721615">
        <w:rPr>
          <w:rFonts w:cs="Times New Roman"/>
          <w:szCs w:val="26"/>
        </w:rPr>
        <w:t xml:space="preserve"> (admin)</w:t>
      </w:r>
    </w:p>
    <w:p w14:paraId="5FC3485B" w14:textId="008026F4" w:rsidR="00721615" w:rsidRDefault="00BC20F1" w:rsidP="00585890">
      <w:pPr>
        <w:pStyle w:val="ListParagraph"/>
        <w:numPr>
          <w:ilvl w:val="0"/>
          <w:numId w:val="4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Thống kê các số liệu như:</w:t>
      </w:r>
    </w:p>
    <w:p w14:paraId="4F631E8E" w14:textId="0EE54681" w:rsidR="00BC20F1" w:rsidRDefault="00BC20F1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+ </w:t>
      </w:r>
      <w:r w:rsidR="00B370A9">
        <w:rPr>
          <w:rFonts w:cs="Times New Roman"/>
          <w:szCs w:val="26"/>
        </w:rPr>
        <w:t>Số lượng cửa hàng mới đăng ký sử dụng hệ thống.</w:t>
      </w:r>
    </w:p>
    <w:p w14:paraId="5ECA0505" w14:textId="1921A54D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Số lượng cửa hàng đang sử dụng hệ thống.</w:t>
      </w:r>
    </w:p>
    <w:p w14:paraId="3ACF41B5" w14:textId="08F4B486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Số lượng nhà hàng không còn hoạt động trong hệ thống.</w:t>
      </w:r>
    </w:p>
    <w:p w14:paraId="2EBE1D79" w14:textId="47503137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Danh thu của các nhà hàng theo các mốc thời gian.</w:t>
      </w:r>
    </w:p>
    <w:p w14:paraId="6A7CF66D" w14:textId="57069F91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</w:p>
    <w:p w14:paraId="34247410" w14:textId="5700A075" w:rsidR="00B370A9" w:rsidRDefault="00B370A9" w:rsidP="00585890">
      <w:pPr>
        <w:pStyle w:val="ListParagraph"/>
        <w:numPr>
          <w:ilvl w:val="0"/>
          <w:numId w:val="4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Thu thập góp ý từ người dùng: chủ cửa hàng, khách hàng, nhân viên, nhà phát triển giao diện,…</w:t>
      </w:r>
    </w:p>
    <w:p w14:paraId="4E1884AA" w14:textId="7560475E" w:rsidR="00585890" w:rsidRDefault="00585890" w:rsidP="00585890">
      <w:pPr>
        <w:jc w:val="both"/>
        <w:rPr>
          <w:rFonts w:cs="Times New Roman"/>
          <w:szCs w:val="26"/>
        </w:rPr>
      </w:pPr>
    </w:p>
    <w:p w14:paraId="099ECB07" w14:textId="77777777" w:rsidR="00585890" w:rsidRPr="00585890" w:rsidRDefault="00585890" w:rsidP="00585890">
      <w:pPr>
        <w:jc w:val="both"/>
        <w:rPr>
          <w:rFonts w:cs="Times New Roman"/>
          <w:szCs w:val="26"/>
        </w:rPr>
      </w:pPr>
    </w:p>
    <w:p w14:paraId="788EB6BC" w14:textId="77777777" w:rsidR="00B00E8A" w:rsidRPr="00B00E8A" w:rsidRDefault="00B00E8A" w:rsidP="00B00E8A">
      <w:pPr>
        <w:pStyle w:val="ListParagraph"/>
        <w:ind w:left="927"/>
        <w:jc w:val="both"/>
        <w:rPr>
          <w:rFonts w:cs="Times New Roman"/>
          <w:szCs w:val="26"/>
        </w:rPr>
      </w:pPr>
    </w:p>
    <w:p w14:paraId="508153AE" w14:textId="77777777" w:rsidR="00F66668" w:rsidRPr="00BB4A9F" w:rsidRDefault="00F66668" w:rsidP="00BB4A9F">
      <w:pPr>
        <w:jc w:val="both"/>
        <w:rPr>
          <w:rFonts w:cs="Times New Roman"/>
          <w:szCs w:val="26"/>
        </w:rPr>
      </w:pPr>
    </w:p>
    <w:p w14:paraId="5ADFCD43" w14:textId="0C796FCF" w:rsidR="001C2059" w:rsidRPr="00895287" w:rsidRDefault="001C2059" w:rsidP="001C2059">
      <w:pPr>
        <w:pStyle w:val="ListParagraph"/>
        <w:ind w:left="1353"/>
        <w:jc w:val="both"/>
        <w:rPr>
          <w:rFonts w:cs="Times New Roman"/>
          <w:szCs w:val="26"/>
        </w:rPr>
      </w:pPr>
    </w:p>
    <w:p w14:paraId="19606C90" w14:textId="3FF63B49" w:rsidR="00DC072A" w:rsidRPr="00245CE8" w:rsidRDefault="00DC072A" w:rsidP="000D2FFE">
      <w:pPr>
        <w:pStyle w:val="ListParagraph"/>
        <w:ind w:left="1353"/>
        <w:jc w:val="both"/>
        <w:rPr>
          <w:rFonts w:cs="Times New Roman"/>
          <w:szCs w:val="26"/>
        </w:rPr>
      </w:pPr>
    </w:p>
    <w:p w14:paraId="671DA70C" w14:textId="28B9B296" w:rsidR="00D643D4" w:rsidRPr="00245CE8" w:rsidRDefault="00D643D4" w:rsidP="003132AE">
      <w:pPr>
        <w:ind w:left="720"/>
        <w:jc w:val="both"/>
        <w:rPr>
          <w:rFonts w:cs="Times New Roman"/>
          <w:szCs w:val="26"/>
        </w:rPr>
      </w:pPr>
    </w:p>
    <w:p w14:paraId="16F7050B" w14:textId="0292F760" w:rsidR="008C7BFA" w:rsidRPr="00245CE8" w:rsidRDefault="008C7BFA" w:rsidP="008C7BFA">
      <w:pPr>
        <w:jc w:val="both"/>
        <w:rPr>
          <w:rFonts w:cs="Times New Roman"/>
          <w:szCs w:val="26"/>
        </w:rPr>
      </w:pPr>
    </w:p>
    <w:p w14:paraId="5B28BF37" w14:textId="3B87D450" w:rsidR="008C7BFA" w:rsidRPr="00245CE8" w:rsidRDefault="008C7BFA" w:rsidP="008C7BFA">
      <w:pPr>
        <w:jc w:val="both"/>
        <w:rPr>
          <w:rFonts w:cs="Times New Roman"/>
          <w:szCs w:val="26"/>
        </w:rPr>
      </w:pPr>
    </w:p>
    <w:p w14:paraId="555E9CBF" w14:textId="77777777" w:rsidR="00A35C08" w:rsidRPr="00245CE8" w:rsidRDefault="00A35C08" w:rsidP="00A35C08">
      <w:pPr>
        <w:pStyle w:val="ListParagraph"/>
        <w:ind w:left="927"/>
        <w:jc w:val="both"/>
        <w:rPr>
          <w:rFonts w:cs="Times New Roman"/>
          <w:szCs w:val="26"/>
        </w:rPr>
      </w:pPr>
    </w:p>
    <w:p w14:paraId="3F3CDD5A" w14:textId="77777777" w:rsidR="00A017F8" w:rsidRPr="00245CE8" w:rsidRDefault="00A017F8" w:rsidP="00A017F8">
      <w:pPr>
        <w:pStyle w:val="ListParagraph"/>
        <w:ind w:left="1210"/>
        <w:rPr>
          <w:szCs w:val="26"/>
        </w:rPr>
      </w:pPr>
    </w:p>
    <w:p w14:paraId="055CA40F" w14:textId="19E61E75" w:rsidR="00A017F8" w:rsidRPr="00245CE8" w:rsidRDefault="00A017F8" w:rsidP="00A017F8">
      <w:pPr>
        <w:jc w:val="both"/>
        <w:rPr>
          <w:rFonts w:cs="Times New Roman"/>
          <w:szCs w:val="26"/>
        </w:rPr>
      </w:pPr>
    </w:p>
    <w:p w14:paraId="2C2B3C6E" w14:textId="72E002DE" w:rsidR="00A017F8" w:rsidRPr="00245CE8" w:rsidRDefault="00A017F8" w:rsidP="00A017F8">
      <w:pPr>
        <w:jc w:val="both"/>
        <w:rPr>
          <w:rFonts w:cs="Times New Roman"/>
          <w:szCs w:val="26"/>
        </w:rPr>
      </w:pPr>
    </w:p>
    <w:p w14:paraId="20F107DB" w14:textId="59C71427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455D13D4" w14:textId="77777777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6BD1DE7D" w14:textId="77777777" w:rsidR="00B50A1B" w:rsidRPr="00245CE8" w:rsidRDefault="00B50A1B" w:rsidP="00B50A1B">
      <w:pPr>
        <w:pStyle w:val="ListParagraph"/>
        <w:ind w:left="1778"/>
        <w:rPr>
          <w:szCs w:val="26"/>
        </w:rPr>
      </w:pPr>
    </w:p>
    <w:p w14:paraId="7CCFC5E4" w14:textId="77777777" w:rsidR="00C826DD" w:rsidRPr="00245CE8" w:rsidRDefault="00C826DD" w:rsidP="00C826DD">
      <w:pPr>
        <w:pStyle w:val="ListParagraph"/>
        <w:ind w:left="1440"/>
        <w:rPr>
          <w:szCs w:val="26"/>
        </w:rPr>
      </w:pPr>
    </w:p>
    <w:p w14:paraId="1B6B85B6" w14:textId="06F544C1" w:rsidR="006C6F02" w:rsidRPr="00245CE8" w:rsidRDefault="006C6F02" w:rsidP="006C6F02">
      <w:pPr>
        <w:pStyle w:val="ListParagraph"/>
        <w:ind w:left="2160"/>
        <w:rPr>
          <w:szCs w:val="26"/>
        </w:rPr>
      </w:pPr>
    </w:p>
    <w:p w14:paraId="0A5B44FB" w14:textId="77777777" w:rsidR="006C6F02" w:rsidRPr="00245CE8" w:rsidRDefault="006C6F02" w:rsidP="006C6F02">
      <w:pPr>
        <w:pStyle w:val="ListParagraph"/>
        <w:ind w:left="2160"/>
        <w:rPr>
          <w:szCs w:val="26"/>
        </w:rPr>
      </w:pPr>
    </w:p>
    <w:sectPr w:rsidR="006C6F02" w:rsidRPr="00245CE8" w:rsidSect="006A1A9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 Semibold">
    <w:altName w:val="Sitka Text Semibold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C3C"/>
    <w:multiLevelType w:val="hybridMultilevel"/>
    <w:tmpl w:val="0B120382"/>
    <w:lvl w:ilvl="0" w:tplc="591E617C">
      <w:start w:val="1"/>
      <w:numFmt w:val="lowerLetter"/>
      <w:lvlText w:val="%1."/>
      <w:lvlJc w:val="left"/>
      <w:pPr>
        <w:ind w:left="1353" w:hanging="360"/>
      </w:pPr>
      <w:rPr>
        <w:rFonts w:hint="default"/>
        <w:sz w:val="26"/>
        <w:szCs w:val="26"/>
      </w:rPr>
    </w:lvl>
    <w:lvl w:ilvl="1" w:tplc="ECDC54F6">
      <w:start w:val="1"/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1352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0D04F62"/>
    <w:multiLevelType w:val="hybridMultilevel"/>
    <w:tmpl w:val="44B64B3A"/>
    <w:lvl w:ilvl="0" w:tplc="707A82B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1946"/>
    <w:multiLevelType w:val="hybridMultilevel"/>
    <w:tmpl w:val="B6C070C6"/>
    <w:lvl w:ilvl="0" w:tplc="B246DE24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1C3678"/>
    <w:multiLevelType w:val="hybridMultilevel"/>
    <w:tmpl w:val="98B2613A"/>
    <w:lvl w:ilvl="0" w:tplc="ECDC54F6">
      <w:start w:val="1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07E87A7A"/>
    <w:multiLevelType w:val="hybridMultilevel"/>
    <w:tmpl w:val="DA3CC412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00345"/>
    <w:multiLevelType w:val="hybridMultilevel"/>
    <w:tmpl w:val="289EAFA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352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21936"/>
    <w:multiLevelType w:val="hybridMultilevel"/>
    <w:tmpl w:val="BE6A865A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0DB47097"/>
    <w:multiLevelType w:val="hybridMultilevel"/>
    <w:tmpl w:val="6358C41A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121558A6"/>
    <w:multiLevelType w:val="hybridMultilevel"/>
    <w:tmpl w:val="3320A450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9" w15:restartNumberingAfterBreak="0">
    <w:nsid w:val="160E423D"/>
    <w:multiLevelType w:val="hybridMultilevel"/>
    <w:tmpl w:val="C2CE0202"/>
    <w:lvl w:ilvl="0" w:tplc="7C06695A"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961B9"/>
    <w:multiLevelType w:val="hybridMultilevel"/>
    <w:tmpl w:val="764007C2"/>
    <w:lvl w:ilvl="0" w:tplc="7C06695A"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7C06695A"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1AE61560"/>
    <w:multiLevelType w:val="hybridMultilevel"/>
    <w:tmpl w:val="7E20087A"/>
    <w:lvl w:ilvl="0" w:tplc="7C06695A"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0409001B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2" w15:restartNumberingAfterBreak="0">
    <w:nsid w:val="1D306C79"/>
    <w:multiLevelType w:val="hybridMultilevel"/>
    <w:tmpl w:val="38F0AA50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33E14"/>
    <w:multiLevelType w:val="hybridMultilevel"/>
    <w:tmpl w:val="2E9443CA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76519"/>
    <w:multiLevelType w:val="hybridMultilevel"/>
    <w:tmpl w:val="59F0C290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5" w15:restartNumberingAfterBreak="0">
    <w:nsid w:val="293804BC"/>
    <w:multiLevelType w:val="hybridMultilevel"/>
    <w:tmpl w:val="837A49FA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6" w15:restartNumberingAfterBreak="0">
    <w:nsid w:val="377540D2"/>
    <w:multiLevelType w:val="hybridMultilevel"/>
    <w:tmpl w:val="11EAB8BC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7" w15:restartNumberingAfterBreak="0">
    <w:nsid w:val="3C78778A"/>
    <w:multiLevelType w:val="hybridMultilevel"/>
    <w:tmpl w:val="44829160"/>
    <w:lvl w:ilvl="0" w:tplc="4C8E377E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D5B094C"/>
    <w:multiLevelType w:val="hybridMultilevel"/>
    <w:tmpl w:val="BC187BD6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3E951077"/>
    <w:multiLevelType w:val="hybridMultilevel"/>
    <w:tmpl w:val="DFCAF7B4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F58B2"/>
    <w:multiLevelType w:val="hybridMultilevel"/>
    <w:tmpl w:val="D342006C"/>
    <w:lvl w:ilvl="0" w:tplc="ECDC54F6">
      <w:start w:val="1"/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ECDC54F6">
      <w:start w:val="1"/>
      <w:numFmt w:val="bullet"/>
      <w:lvlText w:val="-"/>
      <w:lvlJc w:val="left"/>
      <w:pPr>
        <w:ind w:left="229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>
      <w:start w:val="1"/>
      <w:numFmt w:val="lowerLetter"/>
      <w:lvlText w:val="%5."/>
      <w:lvlJc w:val="left"/>
      <w:pPr>
        <w:ind w:left="1428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1" w15:restartNumberingAfterBreak="0">
    <w:nsid w:val="40C87241"/>
    <w:multiLevelType w:val="hybridMultilevel"/>
    <w:tmpl w:val="F754056E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59" w:hanging="360"/>
      </w:pPr>
    </w:lvl>
    <w:lvl w:ilvl="2" w:tplc="0409001B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2" w15:restartNumberingAfterBreak="0">
    <w:nsid w:val="42BB512B"/>
    <w:multiLevelType w:val="hybridMultilevel"/>
    <w:tmpl w:val="5E38E13E"/>
    <w:lvl w:ilvl="0" w:tplc="707A82B6">
      <w:start w:val="1"/>
      <w:numFmt w:val="bullet"/>
      <w:lvlText w:val=""/>
      <w:lvlJc w:val="left"/>
      <w:pPr>
        <w:ind w:left="2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3" w15:restartNumberingAfterBreak="0">
    <w:nsid w:val="494C253B"/>
    <w:multiLevelType w:val="hybridMultilevel"/>
    <w:tmpl w:val="17F43208"/>
    <w:lvl w:ilvl="0" w:tplc="707A82B6">
      <w:start w:val="1"/>
      <w:numFmt w:val="bullet"/>
      <w:lvlText w:val=""/>
      <w:lvlJc w:val="left"/>
      <w:pPr>
        <w:ind w:left="2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4C0B001A"/>
    <w:multiLevelType w:val="hybridMultilevel"/>
    <w:tmpl w:val="6E761176"/>
    <w:lvl w:ilvl="0" w:tplc="CFCE8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827C9"/>
    <w:multiLevelType w:val="hybridMultilevel"/>
    <w:tmpl w:val="20F84882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26" w15:restartNumberingAfterBreak="0">
    <w:nsid w:val="51160902"/>
    <w:multiLevelType w:val="hybridMultilevel"/>
    <w:tmpl w:val="6742D466"/>
    <w:lvl w:ilvl="0" w:tplc="F03497E2">
      <w:start w:val="1"/>
      <w:numFmt w:val="lowerLetter"/>
      <w:lvlText w:val="%1."/>
      <w:lvlJc w:val="left"/>
      <w:pPr>
        <w:ind w:left="1353" w:hanging="360"/>
      </w:pPr>
      <w:rPr>
        <w:rFonts w:ascii="Times New Roman" w:eastAsiaTheme="minorHAnsi" w:hAnsi="Times New Roman" w:cstheme="minorBidi"/>
      </w:rPr>
    </w:lvl>
    <w:lvl w:ilvl="1" w:tplc="707A82B6">
      <w:start w:val="1"/>
      <w:numFmt w:val="bullet"/>
      <w:lvlText w:val=""/>
      <w:lvlJc w:val="left"/>
      <w:pPr>
        <w:ind w:left="177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 w15:restartNumberingAfterBreak="0">
    <w:nsid w:val="548B1E24"/>
    <w:multiLevelType w:val="hybridMultilevel"/>
    <w:tmpl w:val="308E11E6"/>
    <w:lvl w:ilvl="0" w:tplc="975C38A8">
      <w:start w:val="1"/>
      <w:numFmt w:val="bullet"/>
      <w:lvlText w:val="+"/>
      <w:lvlJc w:val="left"/>
      <w:pPr>
        <w:ind w:left="108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721CC2"/>
    <w:multiLevelType w:val="hybridMultilevel"/>
    <w:tmpl w:val="C2220A02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9" w15:restartNumberingAfterBreak="0">
    <w:nsid w:val="624840BF"/>
    <w:multiLevelType w:val="hybridMultilevel"/>
    <w:tmpl w:val="86F4D10E"/>
    <w:lvl w:ilvl="0" w:tplc="767A91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5" w:hanging="360"/>
      </w:pPr>
    </w:lvl>
    <w:lvl w:ilvl="2" w:tplc="0409001B" w:tentative="1">
      <w:start w:val="1"/>
      <w:numFmt w:val="lowerRoman"/>
      <w:lvlText w:val="%3."/>
      <w:lvlJc w:val="right"/>
      <w:pPr>
        <w:ind w:left="2455" w:hanging="180"/>
      </w:pPr>
    </w:lvl>
    <w:lvl w:ilvl="3" w:tplc="0409000F" w:tentative="1">
      <w:start w:val="1"/>
      <w:numFmt w:val="decimal"/>
      <w:lvlText w:val="%4."/>
      <w:lvlJc w:val="left"/>
      <w:pPr>
        <w:ind w:left="3175" w:hanging="360"/>
      </w:pPr>
    </w:lvl>
    <w:lvl w:ilvl="4" w:tplc="04090019" w:tentative="1">
      <w:start w:val="1"/>
      <w:numFmt w:val="lowerLetter"/>
      <w:lvlText w:val="%5."/>
      <w:lvlJc w:val="left"/>
      <w:pPr>
        <w:ind w:left="3895" w:hanging="360"/>
      </w:pPr>
    </w:lvl>
    <w:lvl w:ilvl="5" w:tplc="0409001B" w:tentative="1">
      <w:start w:val="1"/>
      <w:numFmt w:val="lowerRoman"/>
      <w:lvlText w:val="%6."/>
      <w:lvlJc w:val="right"/>
      <w:pPr>
        <w:ind w:left="4615" w:hanging="180"/>
      </w:pPr>
    </w:lvl>
    <w:lvl w:ilvl="6" w:tplc="0409000F" w:tentative="1">
      <w:start w:val="1"/>
      <w:numFmt w:val="decimal"/>
      <w:lvlText w:val="%7."/>
      <w:lvlJc w:val="left"/>
      <w:pPr>
        <w:ind w:left="5335" w:hanging="360"/>
      </w:pPr>
    </w:lvl>
    <w:lvl w:ilvl="7" w:tplc="04090019" w:tentative="1">
      <w:start w:val="1"/>
      <w:numFmt w:val="lowerLetter"/>
      <w:lvlText w:val="%8."/>
      <w:lvlJc w:val="left"/>
      <w:pPr>
        <w:ind w:left="6055" w:hanging="360"/>
      </w:pPr>
    </w:lvl>
    <w:lvl w:ilvl="8" w:tplc="040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30" w15:restartNumberingAfterBreak="0">
    <w:nsid w:val="69104FBE"/>
    <w:multiLevelType w:val="hybridMultilevel"/>
    <w:tmpl w:val="D71602D6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1" w15:restartNumberingAfterBreak="0">
    <w:nsid w:val="6A940A4F"/>
    <w:multiLevelType w:val="hybridMultilevel"/>
    <w:tmpl w:val="500648EC"/>
    <w:lvl w:ilvl="0" w:tplc="707A82B6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ECDC54F6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1658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B3B7A3F"/>
    <w:multiLevelType w:val="hybridMultilevel"/>
    <w:tmpl w:val="3BEC2702"/>
    <w:lvl w:ilvl="0" w:tplc="707A82B6">
      <w:start w:val="1"/>
      <w:numFmt w:val="bullet"/>
      <w:lvlText w:val=""/>
      <w:lvlJc w:val="left"/>
      <w:pPr>
        <w:ind w:left="2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33" w15:restartNumberingAfterBreak="0">
    <w:nsid w:val="6B655EE9"/>
    <w:multiLevelType w:val="hybridMultilevel"/>
    <w:tmpl w:val="7EE6E456"/>
    <w:lvl w:ilvl="0" w:tplc="4C8E377E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1C74F8"/>
    <w:multiLevelType w:val="hybridMultilevel"/>
    <w:tmpl w:val="EBFCCD2E"/>
    <w:lvl w:ilvl="0" w:tplc="F5D0B5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00751D"/>
    <w:multiLevelType w:val="hybridMultilevel"/>
    <w:tmpl w:val="1772E2DA"/>
    <w:lvl w:ilvl="0" w:tplc="591E617C">
      <w:start w:val="1"/>
      <w:numFmt w:val="lowerLetter"/>
      <w:lvlText w:val="%1."/>
      <w:lvlJc w:val="left"/>
      <w:pPr>
        <w:ind w:left="1353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76447028"/>
    <w:multiLevelType w:val="hybridMultilevel"/>
    <w:tmpl w:val="A518F9D4"/>
    <w:lvl w:ilvl="0" w:tplc="F03497E2">
      <w:start w:val="1"/>
      <w:numFmt w:val="lowerLetter"/>
      <w:lvlText w:val="%1."/>
      <w:lvlJc w:val="left"/>
      <w:pPr>
        <w:ind w:left="1353" w:hanging="360"/>
      </w:pPr>
      <w:rPr>
        <w:rFonts w:ascii="Times New Roman" w:eastAsiaTheme="minorHAnsi" w:hAnsi="Times New Roman" w:cstheme="minorBidi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6FD251D"/>
    <w:multiLevelType w:val="hybridMultilevel"/>
    <w:tmpl w:val="E4F634BE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38" w15:restartNumberingAfterBreak="0">
    <w:nsid w:val="775002E0"/>
    <w:multiLevelType w:val="hybridMultilevel"/>
    <w:tmpl w:val="C5A2510E"/>
    <w:lvl w:ilvl="0" w:tplc="CF4C2E76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78702CEA"/>
    <w:multiLevelType w:val="hybridMultilevel"/>
    <w:tmpl w:val="9CAA9C00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0" w15:restartNumberingAfterBreak="0">
    <w:nsid w:val="7B5C414D"/>
    <w:multiLevelType w:val="hybridMultilevel"/>
    <w:tmpl w:val="D0806A18"/>
    <w:lvl w:ilvl="0" w:tplc="ECDC54F6">
      <w:start w:val="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1" w15:restartNumberingAfterBreak="0">
    <w:nsid w:val="7D684E10"/>
    <w:multiLevelType w:val="hybridMultilevel"/>
    <w:tmpl w:val="F9F24E2C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1210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9"/>
  </w:num>
  <w:num w:numId="2">
    <w:abstractNumId w:val="38"/>
  </w:num>
  <w:num w:numId="3">
    <w:abstractNumId w:val="40"/>
  </w:num>
  <w:num w:numId="4">
    <w:abstractNumId w:val="24"/>
  </w:num>
  <w:num w:numId="5">
    <w:abstractNumId w:val="2"/>
  </w:num>
  <w:num w:numId="6">
    <w:abstractNumId w:val="34"/>
  </w:num>
  <w:num w:numId="7">
    <w:abstractNumId w:val="33"/>
  </w:num>
  <w:num w:numId="8">
    <w:abstractNumId w:val="6"/>
  </w:num>
  <w:num w:numId="9">
    <w:abstractNumId w:val="18"/>
  </w:num>
  <w:num w:numId="10">
    <w:abstractNumId w:val="1"/>
  </w:num>
  <w:num w:numId="11">
    <w:abstractNumId w:val="7"/>
  </w:num>
  <w:num w:numId="12">
    <w:abstractNumId w:val="28"/>
  </w:num>
  <w:num w:numId="13">
    <w:abstractNumId w:val="17"/>
  </w:num>
  <w:num w:numId="14">
    <w:abstractNumId w:val="36"/>
  </w:num>
  <w:num w:numId="15">
    <w:abstractNumId w:val="26"/>
  </w:num>
  <w:num w:numId="16">
    <w:abstractNumId w:val="11"/>
  </w:num>
  <w:num w:numId="17">
    <w:abstractNumId w:val="35"/>
  </w:num>
  <w:num w:numId="18">
    <w:abstractNumId w:val="13"/>
  </w:num>
  <w:num w:numId="19">
    <w:abstractNumId w:val="4"/>
  </w:num>
  <w:num w:numId="20">
    <w:abstractNumId w:val="27"/>
  </w:num>
  <w:num w:numId="21">
    <w:abstractNumId w:val="10"/>
  </w:num>
  <w:num w:numId="22">
    <w:abstractNumId w:val="39"/>
  </w:num>
  <w:num w:numId="23">
    <w:abstractNumId w:val="21"/>
  </w:num>
  <w:num w:numId="24">
    <w:abstractNumId w:val="8"/>
  </w:num>
  <w:num w:numId="25">
    <w:abstractNumId w:val="22"/>
  </w:num>
  <w:num w:numId="26">
    <w:abstractNumId w:val="0"/>
  </w:num>
  <w:num w:numId="27">
    <w:abstractNumId w:val="15"/>
  </w:num>
  <w:num w:numId="28">
    <w:abstractNumId w:val="30"/>
  </w:num>
  <w:num w:numId="29">
    <w:abstractNumId w:val="5"/>
  </w:num>
  <w:num w:numId="30">
    <w:abstractNumId w:val="12"/>
  </w:num>
  <w:num w:numId="31">
    <w:abstractNumId w:val="19"/>
  </w:num>
  <w:num w:numId="32">
    <w:abstractNumId w:val="9"/>
  </w:num>
  <w:num w:numId="33">
    <w:abstractNumId w:val="16"/>
  </w:num>
  <w:num w:numId="34">
    <w:abstractNumId w:val="25"/>
  </w:num>
  <w:num w:numId="35">
    <w:abstractNumId w:val="37"/>
  </w:num>
  <w:num w:numId="36">
    <w:abstractNumId w:val="14"/>
  </w:num>
  <w:num w:numId="37">
    <w:abstractNumId w:val="41"/>
  </w:num>
  <w:num w:numId="38">
    <w:abstractNumId w:val="20"/>
  </w:num>
  <w:num w:numId="39">
    <w:abstractNumId w:val="23"/>
  </w:num>
  <w:num w:numId="40">
    <w:abstractNumId w:val="32"/>
  </w:num>
  <w:num w:numId="41">
    <w:abstractNumId w:val="31"/>
  </w:num>
  <w:num w:numId="42">
    <w:abstractNumId w:val="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C2"/>
    <w:rsid w:val="00002C77"/>
    <w:rsid w:val="000071FB"/>
    <w:rsid w:val="000123EE"/>
    <w:rsid w:val="000305AD"/>
    <w:rsid w:val="00032016"/>
    <w:rsid w:val="00034026"/>
    <w:rsid w:val="000341C0"/>
    <w:rsid w:val="00044EE3"/>
    <w:rsid w:val="000527FB"/>
    <w:rsid w:val="00075194"/>
    <w:rsid w:val="00076E01"/>
    <w:rsid w:val="00090AC9"/>
    <w:rsid w:val="00095920"/>
    <w:rsid w:val="000D2FFE"/>
    <w:rsid w:val="000E7A2F"/>
    <w:rsid w:val="00132787"/>
    <w:rsid w:val="00153859"/>
    <w:rsid w:val="001566A4"/>
    <w:rsid w:val="00163CE8"/>
    <w:rsid w:val="00171E41"/>
    <w:rsid w:val="00192FC3"/>
    <w:rsid w:val="001B12F4"/>
    <w:rsid w:val="001B2744"/>
    <w:rsid w:val="001C2059"/>
    <w:rsid w:val="001C26AE"/>
    <w:rsid w:val="001F344C"/>
    <w:rsid w:val="00204960"/>
    <w:rsid w:val="00211916"/>
    <w:rsid w:val="0022591B"/>
    <w:rsid w:val="0024001B"/>
    <w:rsid w:val="00245CE8"/>
    <w:rsid w:val="002800E2"/>
    <w:rsid w:val="0029209C"/>
    <w:rsid w:val="002B4621"/>
    <w:rsid w:val="002D4344"/>
    <w:rsid w:val="002D672E"/>
    <w:rsid w:val="002F0ADD"/>
    <w:rsid w:val="002F3AC1"/>
    <w:rsid w:val="002F6C45"/>
    <w:rsid w:val="003003DD"/>
    <w:rsid w:val="003132AE"/>
    <w:rsid w:val="00324BB2"/>
    <w:rsid w:val="00353DB9"/>
    <w:rsid w:val="00375C7E"/>
    <w:rsid w:val="003C40F5"/>
    <w:rsid w:val="003F61DB"/>
    <w:rsid w:val="00431381"/>
    <w:rsid w:val="00440560"/>
    <w:rsid w:val="004415FD"/>
    <w:rsid w:val="004522D9"/>
    <w:rsid w:val="004568AA"/>
    <w:rsid w:val="004A426B"/>
    <w:rsid w:val="004A5E58"/>
    <w:rsid w:val="004B4FDC"/>
    <w:rsid w:val="004C2B29"/>
    <w:rsid w:val="004D1B3E"/>
    <w:rsid w:val="004F3F8D"/>
    <w:rsid w:val="00503FBC"/>
    <w:rsid w:val="005061DD"/>
    <w:rsid w:val="00545FAE"/>
    <w:rsid w:val="005506B0"/>
    <w:rsid w:val="00560411"/>
    <w:rsid w:val="005627D4"/>
    <w:rsid w:val="00574D6C"/>
    <w:rsid w:val="00584FCA"/>
    <w:rsid w:val="00585890"/>
    <w:rsid w:val="0059203A"/>
    <w:rsid w:val="005B5C06"/>
    <w:rsid w:val="005D6C9C"/>
    <w:rsid w:val="005F3B86"/>
    <w:rsid w:val="00616A84"/>
    <w:rsid w:val="00625A47"/>
    <w:rsid w:val="006345A5"/>
    <w:rsid w:val="0064207F"/>
    <w:rsid w:val="006726DE"/>
    <w:rsid w:val="0067286B"/>
    <w:rsid w:val="00682A83"/>
    <w:rsid w:val="006A1A93"/>
    <w:rsid w:val="006C2456"/>
    <w:rsid w:val="006C48D2"/>
    <w:rsid w:val="006C6F02"/>
    <w:rsid w:val="006C7EAD"/>
    <w:rsid w:val="006E2309"/>
    <w:rsid w:val="006E51B0"/>
    <w:rsid w:val="006F0187"/>
    <w:rsid w:val="00707FC0"/>
    <w:rsid w:val="00721615"/>
    <w:rsid w:val="00755168"/>
    <w:rsid w:val="00781643"/>
    <w:rsid w:val="007959C6"/>
    <w:rsid w:val="007A2377"/>
    <w:rsid w:val="007A39F8"/>
    <w:rsid w:val="007B467F"/>
    <w:rsid w:val="007F6E61"/>
    <w:rsid w:val="00802193"/>
    <w:rsid w:val="00820116"/>
    <w:rsid w:val="00823249"/>
    <w:rsid w:val="00843FC3"/>
    <w:rsid w:val="00863AFA"/>
    <w:rsid w:val="00895287"/>
    <w:rsid w:val="00897062"/>
    <w:rsid w:val="008C2944"/>
    <w:rsid w:val="008C3199"/>
    <w:rsid w:val="008C5FF3"/>
    <w:rsid w:val="008C7BFA"/>
    <w:rsid w:val="008E0883"/>
    <w:rsid w:val="008F52AD"/>
    <w:rsid w:val="00907C3F"/>
    <w:rsid w:val="00916AC9"/>
    <w:rsid w:val="009349DE"/>
    <w:rsid w:val="009439D3"/>
    <w:rsid w:val="009444AA"/>
    <w:rsid w:val="0094613F"/>
    <w:rsid w:val="009715AF"/>
    <w:rsid w:val="00972D60"/>
    <w:rsid w:val="009870FC"/>
    <w:rsid w:val="009A6CB0"/>
    <w:rsid w:val="009B0908"/>
    <w:rsid w:val="009D333F"/>
    <w:rsid w:val="009F3686"/>
    <w:rsid w:val="009F4CE8"/>
    <w:rsid w:val="00A017F8"/>
    <w:rsid w:val="00A02018"/>
    <w:rsid w:val="00A22123"/>
    <w:rsid w:val="00A24489"/>
    <w:rsid w:val="00A33480"/>
    <w:rsid w:val="00A35C08"/>
    <w:rsid w:val="00A45824"/>
    <w:rsid w:val="00A61970"/>
    <w:rsid w:val="00A702FC"/>
    <w:rsid w:val="00A73C6D"/>
    <w:rsid w:val="00A95BDC"/>
    <w:rsid w:val="00A963AD"/>
    <w:rsid w:val="00AB3DC5"/>
    <w:rsid w:val="00AE5D3E"/>
    <w:rsid w:val="00AF047C"/>
    <w:rsid w:val="00AF111A"/>
    <w:rsid w:val="00B00E8A"/>
    <w:rsid w:val="00B21D45"/>
    <w:rsid w:val="00B2674D"/>
    <w:rsid w:val="00B370A9"/>
    <w:rsid w:val="00B43585"/>
    <w:rsid w:val="00B44F78"/>
    <w:rsid w:val="00B50A1B"/>
    <w:rsid w:val="00B62025"/>
    <w:rsid w:val="00B644BF"/>
    <w:rsid w:val="00B74D98"/>
    <w:rsid w:val="00B827C2"/>
    <w:rsid w:val="00BA6ABB"/>
    <w:rsid w:val="00BB4A9F"/>
    <w:rsid w:val="00BB61AE"/>
    <w:rsid w:val="00BC0549"/>
    <w:rsid w:val="00BC20F1"/>
    <w:rsid w:val="00BD3C75"/>
    <w:rsid w:val="00BE75DD"/>
    <w:rsid w:val="00BE7CEE"/>
    <w:rsid w:val="00C50E66"/>
    <w:rsid w:val="00C615B3"/>
    <w:rsid w:val="00C65273"/>
    <w:rsid w:val="00C75524"/>
    <w:rsid w:val="00C826DD"/>
    <w:rsid w:val="00CA7B7E"/>
    <w:rsid w:val="00CE30B8"/>
    <w:rsid w:val="00CF5AEB"/>
    <w:rsid w:val="00CF705A"/>
    <w:rsid w:val="00CF7E70"/>
    <w:rsid w:val="00D12F3C"/>
    <w:rsid w:val="00D3200B"/>
    <w:rsid w:val="00D3444B"/>
    <w:rsid w:val="00D40476"/>
    <w:rsid w:val="00D47ACE"/>
    <w:rsid w:val="00D643D4"/>
    <w:rsid w:val="00D9251B"/>
    <w:rsid w:val="00D96658"/>
    <w:rsid w:val="00DB1D9B"/>
    <w:rsid w:val="00DC072A"/>
    <w:rsid w:val="00E304C8"/>
    <w:rsid w:val="00E374B9"/>
    <w:rsid w:val="00E37C48"/>
    <w:rsid w:val="00E47AC8"/>
    <w:rsid w:val="00E559B9"/>
    <w:rsid w:val="00E858F3"/>
    <w:rsid w:val="00EB5FA8"/>
    <w:rsid w:val="00EC66F1"/>
    <w:rsid w:val="00EE1531"/>
    <w:rsid w:val="00EF138F"/>
    <w:rsid w:val="00F01B3E"/>
    <w:rsid w:val="00F06121"/>
    <w:rsid w:val="00F07D48"/>
    <w:rsid w:val="00F305FC"/>
    <w:rsid w:val="00F45456"/>
    <w:rsid w:val="00F6542F"/>
    <w:rsid w:val="00F66668"/>
    <w:rsid w:val="00F76916"/>
    <w:rsid w:val="00F96648"/>
    <w:rsid w:val="00FC3081"/>
    <w:rsid w:val="00FC6C95"/>
    <w:rsid w:val="00FD4B13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C58A"/>
  <w15:chartTrackingRefBased/>
  <w15:docId w15:val="{E8FD786A-1BC9-45F3-BBB4-409FFBC0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A61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15</Pages>
  <Words>2235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186</cp:revision>
  <dcterms:created xsi:type="dcterms:W3CDTF">2025-12-14T01:40:00Z</dcterms:created>
  <dcterms:modified xsi:type="dcterms:W3CDTF">2025-12-15T13:52:00Z</dcterms:modified>
</cp:coreProperties>
</file>