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6604C" w14:textId="1EDB713D" w:rsidR="00A22123" w:rsidRPr="00245CE8" w:rsidRDefault="0064207F">
      <w:pPr>
        <w:rPr>
          <w:szCs w:val="26"/>
        </w:rPr>
      </w:pPr>
      <w:r w:rsidRPr="00245CE8">
        <w:rPr>
          <w:szCs w:val="26"/>
        </w:rPr>
        <w:t>Hệ thống</w:t>
      </w:r>
      <w:r w:rsidR="00FF6480">
        <w:rPr>
          <w:szCs w:val="26"/>
        </w:rPr>
        <w:t xml:space="preserve"> API và</w:t>
      </w:r>
      <w:r w:rsidRPr="00245CE8">
        <w:rPr>
          <w:szCs w:val="26"/>
        </w:rPr>
        <w:t xml:space="preserve"> quyền (role system)</w:t>
      </w:r>
      <w:r w:rsidR="00FF6480">
        <w:rPr>
          <w:szCs w:val="26"/>
        </w:rPr>
        <w:t xml:space="preserve"> tương ứng</w:t>
      </w:r>
      <w:r w:rsidRPr="00245CE8">
        <w:rPr>
          <w:szCs w:val="26"/>
        </w:rPr>
        <w:t xml:space="preserve"> được sử dụng trong hệ thống</w:t>
      </w:r>
    </w:p>
    <w:p w14:paraId="795B3BFC" w14:textId="52E89645" w:rsidR="0064207F" w:rsidRPr="00245CE8" w:rsidRDefault="0064207F">
      <w:pPr>
        <w:rPr>
          <w:szCs w:val="26"/>
        </w:rPr>
      </w:pPr>
    </w:p>
    <w:p w14:paraId="3FD9B041" w14:textId="4CEB5261" w:rsidR="00EE1531" w:rsidRPr="00245CE8" w:rsidRDefault="00EE1531" w:rsidP="00585890">
      <w:pPr>
        <w:pStyle w:val="ListParagraph"/>
        <w:numPr>
          <w:ilvl w:val="0"/>
          <w:numId w:val="4"/>
        </w:numPr>
        <w:rPr>
          <w:szCs w:val="26"/>
        </w:rPr>
      </w:pPr>
      <w:r w:rsidRPr="00245CE8">
        <w:rPr>
          <w:szCs w:val="26"/>
        </w:rPr>
        <w:t>Các quy ước đặt tên</w:t>
      </w:r>
    </w:p>
    <w:p w14:paraId="7AC434CB" w14:textId="0C7CA12D" w:rsidR="004415FD" w:rsidRPr="00245CE8" w:rsidRDefault="004415FD" w:rsidP="00585890">
      <w:pPr>
        <w:pStyle w:val="ListParagraph"/>
        <w:numPr>
          <w:ilvl w:val="0"/>
          <w:numId w:val="6"/>
        </w:numPr>
        <w:rPr>
          <w:szCs w:val="26"/>
        </w:rPr>
      </w:pPr>
      <w:r w:rsidRPr="00245CE8">
        <w:rPr>
          <w:szCs w:val="26"/>
        </w:rPr>
        <w:t>Các đối tượng trong hệ thống</w:t>
      </w:r>
    </w:p>
    <w:p w14:paraId="2B86830E" w14:textId="7AB1F3A5" w:rsidR="00EE1531" w:rsidRPr="00245CE8" w:rsidRDefault="00EE1531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Khách hàng (customer </w:t>
      </w:r>
      <w:r w:rsidR="00FC3081" w:rsidRPr="00245CE8">
        <w:rPr>
          <w:szCs w:val="26"/>
        </w:rPr>
        <w:sym w:font="Wingdings" w:char="F0E0"/>
      </w:r>
      <w:r w:rsidR="00FC3081" w:rsidRPr="00245CE8">
        <w:rPr>
          <w:szCs w:val="26"/>
        </w:rPr>
        <w:t xml:space="preserve"> cus)</w:t>
      </w:r>
    </w:p>
    <w:p w14:paraId="17DCFD2D" w14:textId="381F7EC4" w:rsidR="00FC3081" w:rsidRPr="00245CE8" w:rsidRDefault="00FC3081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Chủ cửa hàng (manager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mng)</w:t>
      </w:r>
    </w:p>
    <w:p w14:paraId="2B4EE724" w14:textId="4ABAE56F" w:rsidR="00FC3081" w:rsidRPr="00245CE8" w:rsidRDefault="00FC3081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Nhân viên cửa hàng (employee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epl)</w:t>
      </w:r>
    </w:p>
    <w:p w14:paraId="7F009D33" w14:textId="25D99FB5" w:rsidR="00FC3081" w:rsidRPr="00245CE8" w:rsidRDefault="00FC3081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Nhà phát triển giao diện (theme developer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tdl)</w:t>
      </w:r>
    </w:p>
    <w:p w14:paraId="28D0B9AC" w14:textId="3714BC4B" w:rsidR="00FC3081" w:rsidRPr="00245CE8" w:rsidRDefault="00FC3081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Admin (admin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adm)</w:t>
      </w:r>
    </w:p>
    <w:p w14:paraId="318853BA" w14:textId="4B813AA9" w:rsidR="00781643" w:rsidRPr="00245CE8" w:rsidRDefault="00781643" w:rsidP="00585890">
      <w:pPr>
        <w:pStyle w:val="ListParagraph"/>
        <w:numPr>
          <w:ilvl w:val="0"/>
          <w:numId w:val="6"/>
        </w:numPr>
        <w:rPr>
          <w:szCs w:val="26"/>
        </w:rPr>
      </w:pPr>
      <w:r w:rsidRPr="00245CE8">
        <w:rPr>
          <w:szCs w:val="26"/>
        </w:rPr>
        <w:t>Các thao tác dữ liệu trong hệ thống</w:t>
      </w:r>
    </w:p>
    <w:p w14:paraId="37B44B39" w14:textId="51016163" w:rsidR="00781643" w:rsidRPr="00245CE8" w:rsidRDefault="00781643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Xem dữ liệu (read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r)</w:t>
      </w:r>
    </w:p>
    <w:p w14:paraId="3D01F32C" w14:textId="6230AE8D" w:rsidR="00781643" w:rsidRPr="00245CE8" w:rsidRDefault="00781643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Thêm dữ liệu (insert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i)</w:t>
      </w:r>
    </w:p>
    <w:p w14:paraId="00A536AF" w14:textId="4AD65F48" w:rsidR="00781643" w:rsidRPr="00245CE8" w:rsidRDefault="00781643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Sửa dữ liệu (update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u)</w:t>
      </w:r>
    </w:p>
    <w:p w14:paraId="1D1230F7" w14:textId="2C180BEC" w:rsidR="00781643" w:rsidRPr="00245CE8" w:rsidRDefault="00781643" w:rsidP="00585890">
      <w:pPr>
        <w:pStyle w:val="ListParagraph"/>
        <w:numPr>
          <w:ilvl w:val="0"/>
          <w:numId w:val="5"/>
        </w:numPr>
        <w:rPr>
          <w:szCs w:val="26"/>
        </w:rPr>
      </w:pPr>
      <w:r w:rsidRPr="00245CE8">
        <w:rPr>
          <w:szCs w:val="26"/>
        </w:rPr>
        <w:t xml:space="preserve">Xóa dữ liệu (delete </w:t>
      </w:r>
      <w:r w:rsidRPr="00245CE8">
        <w:rPr>
          <w:szCs w:val="26"/>
        </w:rPr>
        <w:sym w:font="Wingdings" w:char="F0E0"/>
      </w:r>
      <w:r w:rsidRPr="00245CE8">
        <w:rPr>
          <w:szCs w:val="26"/>
        </w:rPr>
        <w:t xml:space="preserve"> d)</w:t>
      </w:r>
    </w:p>
    <w:p w14:paraId="318E26B1" w14:textId="4CCC6BDB" w:rsidR="00132787" w:rsidRPr="00245CE8" w:rsidRDefault="00132787" w:rsidP="00585890">
      <w:pPr>
        <w:pStyle w:val="ListParagraph"/>
        <w:numPr>
          <w:ilvl w:val="0"/>
          <w:numId w:val="6"/>
        </w:numPr>
        <w:rPr>
          <w:szCs w:val="26"/>
        </w:rPr>
      </w:pPr>
      <w:r w:rsidRPr="00245CE8">
        <w:rPr>
          <w:szCs w:val="26"/>
        </w:rPr>
        <w:t>Quy tắc tạo tên quyền</w:t>
      </w:r>
    </w:p>
    <w:p w14:paraId="595289B9" w14:textId="30FF5E33" w:rsidR="00132787" w:rsidRPr="00245CE8" w:rsidRDefault="00132787" w:rsidP="006C59D4">
      <w:pPr>
        <w:pStyle w:val="ListParagraph"/>
        <w:numPr>
          <w:ilvl w:val="0"/>
          <w:numId w:val="48"/>
        </w:numPr>
        <w:rPr>
          <w:szCs w:val="26"/>
        </w:rPr>
      </w:pPr>
      <w:r w:rsidRPr="00245CE8">
        <w:rPr>
          <w:szCs w:val="26"/>
        </w:rPr>
        <w:t>Tên của một quyền sẽ được thành lập như sau:</w:t>
      </w:r>
    </w:p>
    <w:p w14:paraId="4FCD9C20" w14:textId="4A724621" w:rsidR="00132787" w:rsidRDefault="00132787" w:rsidP="00132787">
      <w:pPr>
        <w:pStyle w:val="ListParagraph"/>
        <w:ind w:left="1440"/>
        <w:rPr>
          <w:szCs w:val="26"/>
        </w:rPr>
      </w:pPr>
      <w:r w:rsidRPr="00245CE8">
        <w:rPr>
          <w:szCs w:val="26"/>
        </w:rPr>
        <w:t>Tên đối tượng _ tên thao tác dữ liệu _ số thứ tự (ngẫu nhiên)</w:t>
      </w:r>
    </w:p>
    <w:p w14:paraId="1CF935A2" w14:textId="1F8B52EF" w:rsidR="00AB23A1" w:rsidRDefault="00AB23A1" w:rsidP="00132787">
      <w:pPr>
        <w:pStyle w:val="ListParagraph"/>
        <w:ind w:left="1440"/>
        <w:rPr>
          <w:szCs w:val="26"/>
        </w:rPr>
      </w:pPr>
    </w:p>
    <w:p w14:paraId="3EF94E73" w14:textId="3CB1BB14" w:rsidR="00AB23A1" w:rsidRDefault="00AB23A1" w:rsidP="00AB23A1">
      <w:pPr>
        <w:pStyle w:val="ListParagraph"/>
        <w:numPr>
          <w:ilvl w:val="0"/>
          <w:numId w:val="6"/>
        </w:numPr>
        <w:rPr>
          <w:szCs w:val="26"/>
        </w:rPr>
      </w:pPr>
      <w:r>
        <w:rPr>
          <w:szCs w:val="26"/>
        </w:rPr>
        <w:t>Quy tắc thành lập API</w:t>
      </w:r>
    </w:p>
    <w:p w14:paraId="0962BD3E" w14:textId="532626C9" w:rsidR="00AB23A1" w:rsidRPr="007A235D" w:rsidRDefault="00AB23A1" w:rsidP="006C59D4">
      <w:pPr>
        <w:pStyle w:val="ListParagraph"/>
        <w:numPr>
          <w:ilvl w:val="0"/>
          <w:numId w:val="48"/>
        </w:numPr>
        <w:rPr>
          <w:szCs w:val="26"/>
        </w:rPr>
      </w:pPr>
      <w:r w:rsidRPr="007A235D">
        <w:rPr>
          <w:szCs w:val="26"/>
        </w:rPr>
        <w:t>Tên của một API được lập theo quy tắc sau:</w:t>
      </w:r>
    </w:p>
    <w:p w14:paraId="0E2D4F5E" w14:textId="4EECAF07" w:rsidR="00BF5852" w:rsidRPr="00BF5852" w:rsidRDefault="00684AFB" w:rsidP="006C59D4">
      <w:pPr>
        <w:pStyle w:val="ListParagraph"/>
        <w:numPr>
          <w:ilvl w:val="1"/>
          <w:numId w:val="49"/>
        </w:numPr>
        <w:rPr>
          <w:szCs w:val="26"/>
        </w:rPr>
      </w:pPr>
      <w:r>
        <w:rPr>
          <w:szCs w:val="26"/>
        </w:rPr>
        <w:t xml:space="preserve">API no authentication: </w:t>
      </w:r>
      <w:hyperlink r:id="rId5" w:history="1">
        <w:r w:rsidR="00CD6E50" w:rsidRPr="00DB28B8">
          <w:rPr>
            <w:rStyle w:val="Hyperlink"/>
            <w:szCs w:val="26"/>
          </w:rPr>
          <w:t>https://domain/</w:t>
        </w:r>
      </w:hyperlink>
      <w:r w:rsidR="00CD6E50">
        <w:rPr>
          <w:szCs w:val="26"/>
        </w:rPr>
        <w:t xml:space="preserve"> </w:t>
      </w:r>
    </w:p>
    <w:p w14:paraId="5F852723" w14:textId="091537F9" w:rsidR="00AB23A1" w:rsidRDefault="00AB23A1" w:rsidP="006C59D4">
      <w:pPr>
        <w:pStyle w:val="ListParagraph"/>
        <w:numPr>
          <w:ilvl w:val="1"/>
          <w:numId w:val="49"/>
        </w:numPr>
        <w:rPr>
          <w:szCs w:val="26"/>
        </w:rPr>
      </w:pPr>
      <w:r>
        <w:rPr>
          <w:szCs w:val="26"/>
        </w:rPr>
        <w:t>API cho khách hàng</w:t>
      </w:r>
      <w:r w:rsidR="00562BD0">
        <w:rPr>
          <w:szCs w:val="26"/>
        </w:rPr>
        <w:t xml:space="preserve"> (cus role)</w:t>
      </w:r>
      <w:r>
        <w:rPr>
          <w:szCs w:val="26"/>
        </w:rPr>
        <w:t xml:space="preserve">: </w:t>
      </w:r>
      <w:hyperlink r:id="rId6" w:history="1">
        <w:r w:rsidR="00CD6E50" w:rsidRPr="00DB28B8">
          <w:rPr>
            <w:rStyle w:val="Hyperlink"/>
            <w:szCs w:val="26"/>
          </w:rPr>
          <w:t>https://domain/cus_area</w:t>
        </w:r>
      </w:hyperlink>
      <w:r w:rsidR="00CD6E50">
        <w:rPr>
          <w:szCs w:val="26"/>
        </w:rPr>
        <w:t xml:space="preserve"> </w:t>
      </w:r>
    </w:p>
    <w:p w14:paraId="7E79987E" w14:textId="6FE0D7E4" w:rsidR="00AB23A1" w:rsidRDefault="00AB23A1" w:rsidP="006C59D4">
      <w:pPr>
        <w:pStyle w:val="ListParagraph"/>
        <w:numPr>
          <w:ilvl w:val="1"/>
          <w:numId w:val="49"/>
        </w:numPr>
        <w:rPr>
          <w:szCs w:val="26"/>
        </w:rPr>
      </w:pPr>
      <w:r>
        <w:rPr>
          <w:szCs w:val="26"/>
        </w:rPr>
        <w:t>API cho chủ cửa hàng</w:t>
      </w:r>
      <w:r w:rsidR="00562BD0">
        <w:rPr>
          <w:szCs w:val="26"/>
        </w:rPr>
        <w:t xml:space="preserve"> (mng role)</w:t>
      </w:r>
      <w:r>
        <w:rPr>
          <w:szCs w:val="26"/>
        </w:rPr>
        <w:t xml:space="preserve">: </w:t>
      </w:r>
      <w:hyperlink r:id="rId7" w:history="1">
        <w:r w:rsidRPr="00DB28B8">
          <w:rPr>
            <w:rStyle w:val="Hyperlink"/>
            <w:szCs w:val="26"/>
          </w:rPr>
          <w:t>https://domain/mng_area/</w:t>
        </w:r>
      </w:hyperlink>
    </w:p>
    <w:p w14:paraId="0E5EF47F" w14:textId="36CB7720" w:rsidR="00AB23A1" w:rsidRDefault="00AB23A1" w:rsidP="006C59D4">
      <w:pPr>
        <w:pStyle w:val="ListParagraph"/>
        <w:numPr>
          <w:ilvl w:val="1"/>
          <w:numId w:val="49"/>
        </w:numPr>
        <w:rPr>
          <w:szCs w:val="26"/>
        </w:rPr>
      </w:pPr>
      <w:r>
        <w:rPr>
          <w:szCs w:val="26"/>
        </w:rPr>
        <w:t>API cho nhà phát triển giao diện</w:t>
      </w:r>
      <w:r w:rsidR="00562BD0">
        <w:rPr>
          <w:szCs w:val="26"/>
        </w:rPr>
        <w:t xml:space="preserve"> (tdl role)</w:t>
      </w:r>
      <w:r>
        <w:rPr>
          <w:szCs w:val="26"/>
        </w:rPr>
        <w:t xml:space="preserve">: </w:t>
      </w:r>
      <w:hyperlink r:id="rId8" w:history="1">
        <w:r w:rsidR="0077598F" w:rsidRPr="00DB28B8">
          <w:rPr>
            <w:rStyle w:val="Hyperlink"/>
            <w:szCs w:val="26"/>
          </w:rPr>
          <w:t>https://domain/tdl_area/</w:t>
        </w:r>
      </w:hyperlink>
    </w:p>
    <w:p w14:paraId="3D199F7F" w14:textId="2C11D16F" w:rsidR="0077598F" w:rsidRDefault="0077598F" w:rsidP="006C59D4">
      <w:pPr>
        <w:pStyle w:val="ListParagraph"/>
        <w:numPr>
          <w:ilvl w:val="1"/>
          <w:numId w:val="49"/>
        </w:numPr>
        <w:rPr>
          <w:szCs w:val="26"/>
        </w:rPr>
      </w:pPr>
      <w:r>
        <w:rPr>
          <w:szCs w:val="26"/>
        </w:rPr>
        <w:t>API cho nhân viên cửa hàng</w:t>
      </w:r>
      <w:r w:rsidR="00562BD0">
        <w:rPr>
          <w:szCs w:val="26"/>
        </w:rPr>
        <w:t xml:space="preserve"> (epl role)</w:t>
      </w:r>
      <w:r>
        <w:rPr>
          <w:szCs w:val="26"/>
        </w:rPr>
        <w:t xml:space="preserve">: </w:t>
      </w:r>
      <w:hyperlink r:id="rId9" w:history="1">
        <w:r w:rsidRPr="00DB28B8">
          <w:rPr>
            <w:rStyle w:val="Hyperlink"/>
            <w:szCs w:val="26"/>
          </w:rPr>
          <w:t>https://domain/epl_area/</w:t>
        </w:r>
      </w:hyperlink>
    </w:p>
    <w:p w14:paraId="623CE040" w14:textId="384E75E5" w:rsidR="0077598F" w:rsidRDefault="0077598F" w:rsidP="006C59D4">
      <w:pPr>
        <w:pStyle w:val="ListParagraph"/>
        <w:numPr>
          <w:ilvl w:val="1"/>
          <w:numId w:val="49"/>
        </w:numPr>
        <w:rPr>
          <w:szCs w:val="26"/>
        </w:rPr>
      </w:pPr>
      <w:r>
        <w:rPr>
          <w:szCs w:val="26"/>
        </w:rPr>
        <w:t>API cho Admin</w:t>
      </w:r>
      <w:r w:rsidR="00562BD0">
        <w:rPr>
          <w:szCs w:val="26"/>
        </w:rPr>
        <w:t xml:space="preserve"> (adm role)</w:t>
      </w:r>
      <w:r>
        <w:rPr>
          <w:szCs w:val="26"/>
        </w:rPr>
        <w:t xml:space="preserve">: </w:t>
      </w:r>
      <w:hyperlink r:id="rId10" w:history="1">
        <w:r w:rsidRPr="00DB28B8">
          <w:rPr>
            <w:rStyle w:val="Hyperlink"/>
            <w:szCs w:val="26"/>
          </w:rPr>
          <w:t>https://domain/adm_area/</w:t>
        </w:r>
      </w:hyperlink>
    </w:p>
    <w:p w14:paraId="3951B563" w14:textId="77777777" w:rsidR="0077598F" w:rsidRPr="0077598F" w:rsidRDefault="0077598F" w:rsidP="0077598F">
      <w:pPr>
        <w:rPr>
          <w:szCs w:val="26"/>
        </w:rPr>
      </w:pPr>
    </w:p>
    <w:p w14:paraId="4F222008" w14:textId="4A828FF1" w:rsidR="005B5C06" w:rsidRDefault="005B5C06" w:rsidP="005B5C06">
      <w:pPr>
        <w:spacing w:line="259" w:lineRule="auto"/>
        <w:rPr>
          <w:szCs w:val="26"/>
        </w:rPr>
      </w:pPr>
    </w:p>
    <w:p w14:paraId="0DD8DDBB" w14:textId="53BF05DB" w:rsidR="00E27C06" w:rsidRDefault="00E27C06" w:rsidP="005B5C06">
      <w:pPr>
        <w:spacing w:line="259" w:lineRule="auto"/>
        <w:rPr>
          <w:szCs w:val="26"/>
        </w:rPr>
      </w:pPr>
    </w:p>
    <w:p w14:paraId="625081DE" w14:textId="4592FD49" w:rsidR="00E27C06" w:rsidRDefault="00E27C06" w:rsidP="005B5C06">
      <w:pPr>
        <w:spacing w:line="259" w:lineRule="auto"/>
        <w:rPr>
          <w:szCs w:val="26"/>
        </w:rPr>
      </w:pPr>
    </w:p>
    <w:p w14:paraId="79B451E8" w14:textId="0D12B32A" w:rsidR="00E27C06" w:rsidRPr="00245CE8" w:rsidRDefault="00E27C06" w:rsidP="005B5C06">
      <w:pPr>
        <w:spacing w:line="259" w:lineRule="auto"/>
        <w:rPr>
          <w:szCs w:val="26"/>
        </w:rPr>
      </w:pPr>
      <w:r>
        <w:rPr>
          <w:szCs w:val="26"/>
        </w:rPr>
        <w:br w:type="column"/>
      </w:r>
    </w:p>
    <w:p w14:paraId="65A6A978" w14:textId="048D7836" w:rsidR="00A61970" w:rsidRPr="00245CE8" w:rsidRDefault="00EE1531" w:rsidP="00585890">
      <w:pPr>
        <w:pStyle w:val="ListParagraph"/>
        <w:numPr>
          <w:ilvl w:val="0"/>
          <w:numId w:val="4"/>
        </w:numPr>
        <w:rPr>
          <w:szCs w:val="26"/>
        </w:rPr>
      </w:pPr>
      <w:r w:rsidRPr="00245CE8">
        <w:rPr>
          <w:szCs w:val="26"/>
        </w:rPr>
        <w:t>Danh sách</w:t>
      </w:r>
      <w:r w:rsidR="00E91351">
        <w:rPr>
          <w:szCs w:val="26"/>
        </w:rPr>
        <w:t xml:space="preserve"> API và</w:t>
      </w:r>
      <w:r w:rsidRPr="00245CE8">
        <w:rPr>
          <w:szCs w:val="26"/>
        </w:rPr>
        <w:t xml:space="preserve"> quyền</w:t>
      </w:r>
      <w:r w:rsidR="00E91351">
        <w:rPr>
          <w:szCs w:val="26"/>
        </w:rPr>
        <w:t xml:space="preserve"> tương ứng</w:t>
      </w:r>
      <w:r w:rsidRPr="00245CE8">
        <w:rPr>
          <w:szCs w:val="26"/>
        </w:rPr>
        <w:t xml:space="preserve"> theo các chức năng trong hệ thống</w:t>
      </w:r>
    </w:p>
    <w:p w14:paraId="66C5F86D" w14:textId="5FAB5D70" w:rsidR="00EE1531" w:rsidRPr="00245CE8" w:rsidRDefault="00EE1531" w:rsidP="00585890">
      <w:pPr>
        <w:pStyle w:val="ListParagraph"/>
        <w:numPr>
          <w:ilvl w:val="0"/>
          <w:numId w:val="1"/>
        </w:numPr>
        <w:rPr>
          <w:szCs w:val="26"/>
        </w:rPr>
      </w:pPr>
      <w:r w:rsidRPr="00245CE8">
        <w:rPr>
          <w:szCs w:val="26"/>
        </w:rPr>
        <w:t>Chức năng quản lý tài khoản và phân quyền</w:t>
      </w:r>
    </w:p>
    <w:p w14:paraId="4C2C77BD" w14:textId="4A91455E" w:rsidR="00EE1531" w:rsidRPr="00245CE8" w:rsidRDefault="00EE1531" w:rsidP="00585890">
      <w:pPr>
        <w:pStyle w:val="ListParagraph"/>
        <w:numPr>
          <w:ilvl w:val="0"/>
          <w:numId w:val="2"/>
        </w:numPr>
        <w:rPr>
          <w:szCs w:val="26"/>
        </w:rPr>
      </w:pPr>
      <w:r w:rsidRPr="00245CE8">
        <w:rPr>
          <w:szCs w:val="26"/>
        </w:rPr>
        <w:t>Khách hàng</w:t>
      </w:r>
    </w:p>
    <w:p w14:paraId="421F0868" w14:textId="78E29ED5" w:rsidR="00EE1531" w:rsidRPr="00245CE8" w:rsidRDefault="00BD3C75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Đăng ký tài khoản mới.</w:t>
      </w:r>
    </w:p>
    <w:p w14:paraId="28F44884" w14:textId="43368D98" w:rsidR="00BD3C75" w:rsidRPr="00245CE8" w:rsidRDefault="00BD3C75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thông tin cá nhân về tài khoản của mình.</w:t>
      </w:r>
    </w:p>
    <w:p w14:paraId="1EE2D843" w14:textId="515A25E2" w:rsidR="00BD3C75" w:rsidRPr="00245CE8" w:rsidRDefault="00BD3C75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Cập nhật các thông tin cho tài khoản của mình.</w:t>
      </w:r>
    </w:p>
    <w:p w14:paraId="27E1A3C8" w14:textId="1654F8DD" w:rsidR="00BD3C75" w:rsidRPr="00245CE8" w:rsidRDefault="00BD3C75" w:rsidP="00BD3C75">
      <w:pPr>
        <w:pStyle w:val="ListParagraph"/>
        <w:ind w:left="2160"/>
        <w:rPr>
          <w:szCs w:val="26"/>
        </w:rPr>
      </w:pPr>
    </w:p>
    <w:p w14:paraId="54DBFB85" w14:textId="423254B4" w:rsidR="00BD3C75" w:rsidRPr="00245CE8" w:rsidRDefault="00204960" w:rsidP="00585890">
      <w:pPr>
        <w:pStyle w:val="ListParagraph"/>
        <w:numPr>
          <w:ilvl w:val="0"/>
          <w:numId w:val="2"/>
        </w:numPr>
        <w:rPr>
          <w:szCs w:val="26"/>
        </w:rPr>
      </w:pPr>
      <w:r w:rsidRPr="00245CE8">
        <w:rPr>
          <w:szCs w:val="26"/>
        </w:rPr>
        <w:t>Chủ cửa hàng</w:t>
      </w:r>
    </w:p>
    <w:p w14:paraId="1FE85822" w14:textId="5CBF3773" w:rsidR="00204960" w:rsidRPr="00245CE8" w:rsidRDefault="0003402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Đăng ký tài khoản mới.</w:t>
      </w:r>
    </w:p>
    <w:p w14:paraId="2EBF0D52" w14:textId="7DDCEE48" w:rsidR="00034026" w:rsidRPr="00245CE8" w:rsidRDefault="0003402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thông tin cá nhân về tài khoản của mình.</w:t>
      </w:r>
    </w:p>
    <w:p w14:paraId="1FAE4C0D" w14:textId="3011B673" w:rsidR="00034026" w:rsidRPr="00245CE8" w:rsidRDefault="0003402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Cập nhật các thông tin cho tài khoản của mình.</w:t>
      </w:r>
    </w:p>
    <w:p w14:paraId="32912562" w14:textId="6862F864" w:rsidR="00034026" w:rsidRPr="00245CE8" w:rsidRDefault="0003402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Đăng ký mới tài khoản cho khách hàng.</w:t>
      </w:r>
    </w:p>
    <w:p w14:paraId="37DFF117" w14:textId="35CD40F9" w:rsidR="00034026" w:rsidRPr="00245CE8" w:rsidRDefault="0003402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Đăng ký mới tài khoản cho nhân viên thuộc cửa hàng của mình.</w:t>
      </w:r>
    </w:p>
    <w:p w14:paraId="1E426175" w14:textId="1F22B8A0" w:rsidR="00802193" w:rsidRPr="00245CE8" w:rsidRDefault="0080219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danh sách nhân viên thuộc cửa hàng do mình quản lý.</w:t>
      </w:r>
    </w:p>
    <w:p w14:paraId="5A1EEBF7" w14:textId="6ADCEF3E" w:rsidR="00034026" w:rsidRPr="00245CE8" w:rsidRDefault="0003402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 xml:space="preserve">Quản lý trạng thái tài khoản (enable / disable) cho nhân viên trong cửa hàng </w:t>
      </w:r>
      <w:r w:rsidR="0029209C" w:rsidRPr="00245CE8">
        <w:rPr>
          <w:szCs w:val="26"/>
        </w:rPr>
        <w:t>do mình quản lý.</w:t>
      </w:r>
    </w:p>
    <w:p w14:paraId="39213A02" w14:textId="630911AF" w:rsidR="00034026" w:rsidRPr="00245CE8" w:rsidRDefault="0029209C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Phân quyền cho tài khoản nhân viên trong cửa hàng do mình quản lý.</w:t>
      </w:r>
    </w:p>
    <w:p w14:paraId="6DF85B63" w14:textId="3B286417" w:rsidR="008C2944" w:rsidRPr="00245CE8" w:rsidRDefault="008C2944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Có thể tạo ra các nhóm người dùng mới (new group user) với các quyền kết hợp giữa quyền chủ cửa hàng và quyền nhân viên cửa hàng.</w:t>
      </w:r>
    </w:p>
    <w:p w14:paraId="17949FE6" w14:textId="49FBEFAB" w:rsidR="008C2944" w:rsidRPr="00245CE8" w:rsidRDefault="008C2944" w:rsidP="003F61DB">
      <w:pPr>
        <w:pStyle w:val="ListParagraph"/>
        <w:ind w:left="2160"/>
        <w:rPr>
          <w:szCs w:val="26"/>
        </w:rPr>
      </w:pPr>
    </w:p>
    <w:p w14:paraId="61264C82" w14:textId="02548175" w:rsidR="003F61DB" w:rsidRPr="00245CE8" w:rsidRDefault="00755168" w:rsidP="00585890">
      <w:pPr>
        <w:pStyle w:val="ListParagraph"/>
        <w:numPr>
          <w:ilvl w:val="0"/>
          <w:numId w:val="2"/>
        </w:numPr>
        <w:rPr>
          <w:szCs w:val="26"/>
        </w:rPr>
      </w:pPr>
      <w:r w:rsidRPr="00245CE8">
        <w:rPr>
          <w:szCs w:val="26"/>
        </w:rPr>
        <w:t>Nhân viên nhà hàng</w:t>
      </w:r>
    </w:p>
    <w:p w14:paraId="7EF721F8" w14:textId="2440C8F5" w:rsidR="00755168" w:rsidRPr="00245CE8" w:rsidRDefault="00A02018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thông tin cá nhân tài khoản của mình.</w:t>
      </w:r>
    </w:p>
    <w:p w14:paraId="646A2E47" w14:textId="2BBDAE02" w:rsidR="00A02018" w:rsidRPr="00245CE8" w:rsidRDefault="00A02018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Cập nhật thông tin cá nhân cho tài khoản.</w:t>
      </w:r>
    </w:p>
    <w:p w14:paraId="26C955E6" w14:textId="14F123DC" w:rsidR="00A02018" w:rsidRPr="00245CE8" w:rsidRDefault="00A02018" w:rsidP="00A02018">
      <w:pPr>
        <w:pStyle w:val="ListParagraph"/>
        <w:ind w:left="2160"/>
        <w:rPr>
          <w:szCs w:val="26"/>
        </w:rPr>
      </w:pPr>
    </w:p>
    <w:p w14:paraId="01F97775" w14:textId="53BF12EC" w:rsidR="00A02018" w:rsidRPr="00245CE8" w:rsidRDefault="00A02018" w:rsidP="00585890">
      <w:pPr>
        <w:pStyle w:val="ListParagraph"/>
        <w:numPr>
          <w:ilvl w:val="0"/>
          <w:numId w:val="2"/>
        </w:numPr>
        <w:rPr>
          <w:szCs w:val="26"/>
        </w:rPr>
      </w:pPr>
      <w:r w:rsidRPr="00245CE8">
        <w:rPr>
          <w:szCs w:val="26"/>
        </w:rPr>
        <w:t>Nhà phát triển giao diện</w:t>
      </w:r>
    </w:p>
    <w:p w14:paraId="2D66C204" w14:textId="7A342001" w:rsidR="00F45456" w:rsidRPr="00245CE8" w:rsidRDefault="00F4545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Đăng ký tài khoản mới.</w:t>
      </w:r>
    </w:p>
    <w:p w14:paraId="5A2DCEA5" w14:textId="286663E2" w:rsidR="00F45456" w:rsidRPr="00245CE8" w:rsidRDefault="00F4545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thông tin cá nhân về tài khoản của mình.</w:t>
      </w:r>
    </w:p>
    <w:p w14:paraId="2A5D7CD0" w14:textId="58D7739B" w:rsidR="00F45456" w:rsidRPr="00245CE8" w:rsidRDefault="00F4545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Cập nhật các thông tin cho tài khoản của mình.</w:t>
      </w:r>
    </w:p>
    <w:p w14:paraId="252E57C3" w14:textId="399E07C5" w:rsidR="00F45456" w:rsidRPr="00245CE8" w:rsidRDefault="002800E2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danh sách API do hệ thống cung cấp cho tài khoản của mình.</w:t>
      </w:r>
    </w:p>
    <w:p w14:paraId="6FA793A7" w14:textId="7519DECC" w:rsidR="002800E2" w:rsidRPr="00245CE8" w:rsidRDefault="002800E2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Thao tác dữ liệu với các API do hệ thống cung cấp cho tài khoản của mình.</w:t>
      </w:r>
    </w:p>
    <w:p w14:paraId="7C8527F9" w14:textId="425A54AC" w:rsidR="002800E2" w:rsidRPr="00245CE8" w:rsidRDefault="002800E2" w:rsidP="002800E2">
      <w:pPr>
        <w:pStyle w:val="ListParagraph"/>
        <w:ind w:left="2160"/>
        <w:rPr>
          <w:szCs w:val="26"/>
        </w:rPr>
      </w:pPr>
    </w:p>
    <w:p w14:paraId="1E6F2599" w14:textId="5864E2FC" w:rsidR="00431381" w:rsidRPr="00245CE8" w:rsidRDefault="00431381" w:rsidP="00585890">
      <w:pPr>
        <w:pStyle w:val="ListParagraph"/>
        <w:numPr>
          <w:ilvl w:val="0"/>
          <w:numId w:val="2"/>
        </w:numPr>
        <w:rPr>
          <w:szCs w:val="26"/>
        </w:rPr>
      </w:pPr>
      <w:r w:rsidRPr="00245CE8">
        <w:rPr>
          <w:szCs w:val="26"/>
        </w:rPr>
        <w:lastRenderedPageBreak/>
        <w:t>Admin</w:t>
      </w:r>
    </w:p>
    <w:p w14:paraId="2A660382" w14:textId="1CC6AE04" w:rsidR="007959C6" w:rsidRPr="00245CE8" w:rsidRDefault="007959C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 xml:space="preserve">Xem danh sách các </w:t>
      </w:r>
      <w:r w:rsidR="006C6F02" w:rsidRPr="00245CE8">
        <w:rPr>
          <w:szCs w:val="26"/>
        </w:rPr>
        <w:t>tài khoản trong hệ thống.</w:t>
      </w:r>
    </w:p>
    <w:p w14:paraId="3164B2BE" w14:textId="545A61C7" w:rsidR="00431381" w:rsidRPr="00245CE8" w:rsidRDefault="00431381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Có thể phân quyền cho các loại tài khoản khác trong hệ thống.</w:t>
      </w:r>
    </w:p>
    <w:p w14:paraId="26031FEB" w14:textId="60EC3005" w:rsidR="00431381" w:rsidRPr="00245CE8" w:rsidRDefault="00431381" w:rsidP="00431381">
      <w:pPr>
        <w:pStyle w:val="ListParagraph"/>
        <w:ind w:left="2160"/>
        <w:rPr>
          <w:szCs w:val="26"/>
        </w:rPr>
      </w:pPr>
    </w:p>
    <w:p w14:paraId="5FFB0BC0" w14:textId="67520961" w:rsidR="00431381" w:rsidRPr="00245CE8" w:rsidRDefault="000527FB" w:rsidP="00585890">
      <w:pPr>
        <w:pStyle w:val="ListParagraph"/>
        <w:numPr>
          <w:ilvl w:val="0"/>
          <w:numId w:val="1"/>
        </w:numPr>
        <w:rPr>
          <w:szCs w:val="26"/>
        </w:rPr>
      </w:pPr>
      <w:r w:rsidRPr="00245CE8">
        <w:rPr>
          <w:szCs w:val="26"/>
        </w:rPr>
        <w:t>Chức năng quản lý cửa hàng online</w:t>
      </w:r>
    </w:p>
    <w:p w14:paraId="513ECCCB" w14:textId="0B824158" w:rsidR="000305AD" w:rsidRPr="00245CE8" w:rsidRDefault="000305AD" w:rsidP="00585890">
      <w:pPr>
        <w:pStyle w:val="ListParagraph"/>
        <w:numPr>
          <w:ilvl w:val="0"/>
          <w:numId w:val="7"/>
        </w:numPr>
        <w:rPr>
          <w:szCs w:val="26"/>
        </w:rPr>
      </w:pPr>
      <w:r w:rsidRPr="00245CE8">
        <w:rPr>
          <w:szCs w:val="26"/>
        </w:rPr>
        <w:t>Chủ cửa hàng</w:t>
      </w:r>
    </w:p>
    <w:p w14:paraId="1F1196A0" w14:textId="6C5C4529" w:rsidR="00EF138F" w:rsidRPr="00245CE8" w:rsidRDefault="00EF138F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Mở cửa hàng online</w:t>
      </w:r>
    </w:p>
    <w:p w14:paraId="03DD69A0" w14:textId="13BF0AF5" w:rsidR="000527FB" w:rsidRPr="00245CE8" w:rsidRDefault="004D1B3E" w:rsidP="00585890">
      <w:pPr>
        <w:pStyle w:val="ListParagraph"/>
        <w:numPr>
          <w:ilvl w:val="0"/>
          <w:numId w:val="8"/>
        </w:numPr>
        <w:rPr>
          <w:szCs w:val="26"/>
        </w:rPr>
      </w:pPr>
      <w:r w:rsidRPr="00245CE8">
        <w:rPr>
          <w:szCs w:val="26"/>
        </w:rPr>
        <w:t>Mở cửa hàng mới trên hệ thống (mỗi tài khoản chủ cửa hàng có thể mở được một hoặc nhiều của hàng trên hệ thống).</w:t>
      </w:r>
    </w:p>
    <w:p w14:paraId="634D83DF" w14:textId="614FD675" w:rsidR="00972D60" w:rsidRPr="00245CE8" w:rsidRDefault="00B74D98" w:rsidP="00585890">
      <w:pPr>
        <w:pStyle w:val="ListParagraph"/>
        <w:numPr>
          <w:ilvl w:val="0"/>
          <w:numId w:val="8"/>
        </w:numPr>
        <w:rPr>
          <w:szCs w:val="26"/>
        </w:rPr>
      </w:pPr>
      <w:r w:rsidRPr="00245CE8">
        <w:rPr>
          <w:szCs w:val="26"/>
        </w:rPr>
        <w:t>Xem danh sách các theme trong hệ thống.</w:t>
      </w:r>
    </w:p>
    <w:p w14:paraId="4EE33F5D" w14:textId="750C9C63" w:rsidR="00B74D98" w:rsidRPr="00245CE8" w:rsidRDefault="00B74D98" w:rsidP="00585890">
      <w:pPr>
        <w:pStyle w:val="ListParagraph"/>
        <w:numPr>
          <w:ilvl w:val="0"/>
          <w:numId w:val="8"/>
        </w:numPr>
        <w:rPr>
          <w:szCs w:val="26"/>
        </w:rPr>
      </w:pPr>
      <w:r w:rsidRPr="00245CE8">
        <w:rPr>
          <w:szCs w:val="26"/>
        </w:rPr>
        <w:t>Xem thông tin chi tiết một theme trong hệ thống.</w:t>
      </w:r>
    </w:p>
    <w:p w14:paraId="7FD8756D" w14:textId="6C417A7B" w:rsidR="00B74D98" w:rsidRPr="00245CE8" w:rsidRDefault="00B74D98" w:rsidP="00585890">
      <w:pPr>
        <w:pStyle w:val="ListParagraph"/>
        <w:numPr>
          <w:ilvl w:val="0"/>
          <w:numId w:val="8"/>
        </w:numPr>
        <w:rPr>
          <w:szCs w:val="26"/>
        </w:rPr>
      </w:pPr>
      <w:r w:rsidRPr="00245CE8">
        <w:rPr>
          <w:szCs w:val="26"/>
        </w:rPr>
        <w:t>Chọn sử dụng theme cho website.</w:t>
      </w:r>
    </w:p>
    <w:p w14:paraId="2704BD37" w14:textId="4E6B54FF" w:rsidR="00B74D98" w:rsidRPr="00245CE8" w:rsidRDefault="00B74D98" w:rsidP="00585890">
      <w:pPr>
        <w:pStyle w:val="ListParagraph"/>
        <w:numPr>
          <w:ilvl w:val="0"/>
          <w:numId w:val="8"/>
        </w:numPr>
        <w:rPr>
          <w:szCs w:val="26"/>
        </w:rPr>
      </w:pPr>
      <w:r w:rsidRPr="00245CE8">
        <w:rPr>
          <w:szCs w:val="26"/>
        </w:rPr>
        <w:t>Nhận các thông báo về theme đang sử dụng.</w:t>
      </w:r>
    </w:p>
    <w:p w14:paraId="459E2F6D" w14:textId="13E5A6EC" w:rsidR="00B74D98" w:rsidRPr="00245CE8" w:rsidRDefault="00B74D98" w:rsidP="00585890">
      <w:pPr>
        <w:pStyle w:val="ListParagraph"/>
        <w:numPr>
          <w:ilvl w:val="0"/>
          <w:numId w:val="8"/>
        </w:numPr>
        <w:rPr>
          <w:szCs w:val="26"/>
        </w:rPr>
      </w:pPr>
      <w:r w:rsidRPr="00245CE8">
        <w:rPr>
          <w:szCs w:val="26"/>
        </w:rPr>
        <w:t>Thanh toán cho theme đang sử dụng (nếu là theme có trả phí).</w:t>
      </w:r>
    </w:p>
    <w:p w14:paraId="77E9A59D" w14:textId="38191F68" w:rsidR="00044EE3" w:rsidRPr="00245CE8" w:rsidRDefault="00044EE3" w:rsidP="00044EE3">
      <w:pPr>
        <w:pStyle w:val="ListParagraph"/>
        <w:ind w:left="2160"/>
        <w:rPr>
          <w:szCs w:val="26"/>
        </w:rPr>
      </w:pPr>
    </w:p>
    <w:p w14:paraId="36D69E51" w14:textId="3F4B69D3" w:rsidR="00324BB2" w:rsidRPr="00245CE8" w:rsidRDefault="00324BB2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Quản lý cửa hàng, chi nhánh</w:t>
      </w:r>
    </w:p>
    <w:p w14:paraId="7C3CCC3F" w14:textId="6419397D" w:rsidR="00171E41" w:rsidRPr="00245CE8" w:rsidRDefault="00171E41" w:rsidP="00585890">
      <w:pPr>
        <w:pStyle w:val="ListParagraph"/>
        <w:numPr>
          <w:ilvl w:val="3"/>
          <w:numId w:val="10"/>
        </w:numPr>
        <w:rPr>
          <w:szCs w:val="26"/>
        </w:rPr>
      </w:pPr>
      <w:r w:rsidRPr="00245CE8">
        <w:rPr>
          <w:szCs w:val="26"/>
        </w:rPr>
        <w:t>Xem danh sách các cửa hàng do mình quản lý.</w:t>
      </w:r>
    </w:p>
    <w:p w14:paraId="36BF533E" w14:textId="2D35A91B" w:rsidR="00211916" w:rsidRPr="00245CE8" w:rsidRDefault="00211916" w:rsidP="00585890">
      <w:pPr>
        <w:pStyle w:val="ListParagraph"/>
        <w:numPr>
          <w:ilvl w:val="3"/>
          <w:numId w:val="10"/>
        </w:numPr>
        <w:rPr>
          <w:szCs w:val="26"/>
        </w:rPr>
      </w:pPr>
      <w:r w:rsidRPr="00245CE8">
        <w:rPr>
          <w:szCs w:val="26"/>
        </w:rPr>
        <w:t>Mở thêm cửa hàng mới.</w:t>
      </w:r>
    </w:p>
    <w:p w14:paraId="445B7287" w14:textId="3EE74D30" w:rsidR="00CF5AEB" w:rsidRPr="00245CE8" w:rsidRDefault="00211916" w:rsidP="00585890">
      <w:pPr>
        <w:pStyle w:val="ListParagraph"/>
        <w:numPr>
          <w:ilvl w:val="0"/>
          <w:numId w:val="9"/>
        </w:numPr>
        <w:rPr>
          <w:szCs w:val="26"/>
        </w:rPr>
      </w:pPr>
      <w:r w:rsidRPr="00245CE8">
        <w:rPr>
          <w:szCs w:val="26"/>
        </w:rPr>
        <w:t xml:space="preserve">Xóa cửa hàng </w:t>
      </w:r>
      <w:r w:rsidR="00EB5FA8" w:rsidRPr="00245CE8">
        <w:rPr>
          <w:szCs w:val="26"/>
        </w:rPr>
        <w:t>do mình quản lý.</w:t>
      </w:r>
      <w:r w:rsidR="00CF5AEB" w:rsidRPr="00245CE8">
        <w:rPr>
          <w:szCs w:val="26"/>
        </w:rPr>
        <w:t xml:space="preserve"> </w:t>
      </w:r>
    </w:p>
    <w:p w14:paraId="4A8904A7" w14:textId="5698DA2A" w:rsidR="00375C7E" w:rsidRPr="00245CE8" w:rsidRDefault="00375C7E" w:rsidP="00585890">
      <w:pPr>
        <w:pStyle w:val="ListParagraph"/>
        <w:numPr>
          <w:ilvl w:val="0"/>
          <w:numId w:val="9"/>
        </w:numPr>
        <w:rPr>
          <w:szCs w:val="26"/>
        </w:rPr>
      </w:pPr>
      <w:r w:rsidRPr="00245CE8">
        <w:rPr>
          <w:szCs w:val="26"/>
        </w:rPr>
        <w:t>Cập nhật lại thông tin của một cửa hàng do mình quản lý.</w:t>
      </w:r>
    </w:p>
    <w:p w14:paraId="7EA53BCF" w14:textId="24A6F561" w:rsidR="00211916" w:rsidRPr="00245CE8" w:rsidRDefault="00CF5AEB" w:rsidP="00585890">
      <w:pPr>
        <w:pStyle w:val="ListParagraph"/>
        <w:numPr>
          <w:ilvl w:val="0"/>
          <w:numId w:val="9"/>
        </w:numPr>
        <w:rPr>
          <w:szCs w:val="26"/>
        </w:rPr>
      </w:pPr>
      <w:r w:rsidRPr="00245CE8">
        <w:rPr>
          <w:szCs w:val="26"/>
        </w:rPr>
        <w:t>Xem danh sách các chi nhánh của một cửa hàng do mình quản lý.</w:t>
      </w:r>
    </w:p>
    <w:p w14:paraId="43748EE3" w14:textId="55668194" w:rsidR="00171E41" w:rsidRPr="00245CE8" w:rsidRDefault="00171E41" w:rsidP="00585890">
      <w:pPr>
        <w:pStyle w:val="ListParagraph"/>
        <w:numPr>
          <w:ilvl w:val="0"/>
          <w:numId w:val="9"/>
        </w:numPr>
        <w:rPr>
          <w:szCs w:val="26"/>
        </w:rPr>
      </w:pPr>
      <w:r w:rsidRPr="00245CE8">
        <w:rPr>
          <w:szCs w:val="26"/>
        </w:rPr>
        <w:t>Thêm mới chi nhánh vào một cửa hàng đã tồn tại do mình quản lý.</w:t>
      </w:r>
    </w:p>
    <w:p w14:paraId="5885F2EA" w14:textId="01716A1E" w:rsidR="006726DE" w:rsidRPr="00245CE8" w:rsidRDefault="006726DE" w:rsidP="00585890">
      <w:pPr>
        <w:pStyle w:val="ListParagraph"/>
        <w:numPr>
          <w:ilvl w:val="0"/>
          <w:numId w:val="9"/>
        </w:numPr>
        <w:rPr>
          <w:szCs w:val="26"/>
        </w:rPr>
      </w:pPr>
      <w:r w:rsidRPr="00245CE8">
        <w:rPr>
          <w:szCs w:val="26"/>
        </w:rPr>
        <w:t>Xóa một chi nhánh khỏi nhà hàng do mình quản lý (lưu ý: không được xóa trụ sở chính nếu chưa xóa hết các chi nhánh của nó).</w:t>
      </w:r>
    </w:p>
    <w:p w14:paraId="7700BC2A" w14:textId="229D2A7D" w:rsidR="006726DE" w:rsidRPr="00245CE8" w:rsidRDefault="00F6542F" w:rsidP="00585890">
      <w:pPr>
        <w:pStyle w:val="ListParagraph"/>
        <w:numPr>
          <w:ilvl w:val="0"/>
          <w:numId w:val="9"/>
        </w:numPr>
        <w:rPr>
          <w:szCs w:val="26"/>
        </w:rPr>
      </w:pPr>
      <w:r w:rsidRPr="00245CE8">
        <w:rPr>
          <w:szCs w:val="26"/>
        </w:rPr>
        <w:t>Cập nhật lại thông tin cho chi nhánh của một cửa hàng do mình quản lý.</w:t>
      </w:r>
    </w:p>
    <w:p w14:paraId="0273B4F0" w14:textId="77777777" w:rsidR="004F3F8D" w:rsidRPr="00245CE8" w:rsidRDefault="004F3F8D" w:rsidP="004F3F8D">
      <w:pPr>
        <w:pStyle w:val="ListParagraph"/>
        <w:ind w:left="2880"/>
        <w:rPr>
          <w:szCs w:val="26"/>
        </w:rPr>
      </w:pPr>
    </w:p>
    <w:p w14:paraId="7C75C6B2" w14:textId="1FC60B22" w:rsidR="004F3F8D" w:rsidRPr="00245CE8" w:rsidRDefault="004F3F8D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Quản lý dữ liệu cho cửa hàng</w:t>
      </w:r>
    </w:p>
    <w:p w14:paraId="0BA5E056" w14:textId="1B242E7F" w:rsidR="00B43585" w:rsidRPr="00245CE8" w:rsidRDefault="00B4358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 thông tin các thành phần tĩnh của website</w:t>
      </w:r>
      <w:r w:rsidR="00CA7B7E" w:rsidRPr="00245CE8">
        <w:rPr>
          <w:szCs w:val="26"/>
        </w:rPr>
        <w:t>.</w:t>
      </w:r>
    </w:p>
    <w:p w14:paraId="4CDA9B42" w14:textId="05A584DD" w:rsidR="00B43585" w:rsidRPr="00245CE8" w:rsidRDefault="00B4358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Cập nhật thông tin cho các thành phần tĩnh của website.</w:t>
      </w:r>
    </w:p>
    <w:p w14:paraId="354B165D" w14:textId="620A90AE" w:rsidR="00B43585" w:rsidRPr="00245CE8" w:rsidRDefault="00CA7B7E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Thiết lập thông tin chatbox cho cửa hàng do mình quản lý.</w:t>
      </w:r>
    </w:p>
    <w:p w14:paraId="4A5D50FB" w14:textId="0026E239" w:rsidR="00CA7B7E" w:rsidRPr="00245CE8" w:rsidRDefault="00B21D4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 danh sách các page trong website.</w:t>
      </w:r>
    </w:p>
    <w:p w14:paraId="6EC1539C" w14:textId="38936D59" w:rsidR="00B21D45" w:rsidRPr="00245CE8" w:rsidRDefault="00916AC9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lastRenderedPageBreak/>
        <w:t>Thay đổi trạng thái page (enable / disable).</w:t>
      </w:r>
    </w:p>
    <w:p w14:paraId="0AD6B1A6" w14:textId="4CD2152F" w:rsidR="00916AC9" w:rsidRPr="00245CE8" w:rsidRDefault="00916AC9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 danh sách các component trong một page.</w:t>
      </w:r>
    </w:p>
    <w:p w14:paraId="328395CD" w14:textId="262F957C" w:rsidR="00916AC9" w:rsidRPr="00245CE8" w:rsidRDefault="00916AC9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Xóa một component thuộc page.</w:t>
      </w:r>
    </w:p>
    <w:p w14:paraId="0A868733" w14:textId="658823C5" w:rsidR="00916AC9" w:rsidRPr="00245CE8" w:rsidRDefault="00916AC9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Cập nhật dữ liệu cho một component thuộc page.</w:t>
      </w:r>
    </w:p>
    <w:p w14:paraId="6CE7CDE5" w14:textId="795640B4" w:rsidR="00916AC9" w:rsidRPr="00245CE8" w:rsidRDefault="00916AC9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Xem, xóa, sửa danh sách khu</w:t>
      </w:r>
      <w:r w:rsidR="00FC6C95" w:rsidRPr="00245CE8">
        <w:rPr>
          <w:szCs w:val="26"/>
        </w:rPr>
        <w:t xml:space="preserve"> vực</w:t>
      </w:r>
      <w:r w:rsidRPr="00245CE8">
        <w:rPr>
          <w:szCs w:val="26"/>
        </w:rPr>
        <w:t xml:space="preserve"> trong nhà hàng.</w:t>
      </w:r>
    </w:p>
    <w:p w14:paraId="2022D752" w14:textId="0F4A4DAC" w:rsidR="00916AC9" w:rsidRPr="00245CE8" w:rsidRDefault="00FC6C9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Xem, xóa, sửa danh sách bàn trong nhà hàng.</w:t>
      </w:r>
    </w:p>
    <w:p w14:paraId="309285D8" w14:textId="3CCA712F" w:rsidR="00FC6C95" w:rsidRPr="00245CE8" w:rsidRDefault="00FC6C9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Xem, xóa, sửa danh mục hàng trong nhà hàng.</w:t>
      </w:r>
    </w:p>
    <w:p w14:paraId="3D64E866" w14:textId="59329804" w:rsidR="00FC6C95" w:rsidRPr="00245CE8" w:rsidRDefault="00FC6C9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Xem, xóa, sửa món ăn, hàng hóa, dịch vụ trong nhà hàng.</w:t>
      </w:r>
    </w:p>
    <w:p w14:paraId="04FEBB1B" w14:textId="3885D55D" w:rsidR="00FC6C95" w:rsidRPr="00245CE8" w:rsidRDefault="00FC6C95" w:rsidP="00585890">
      <w:pPr>
        <w:pStyle w:val="ListParagraph"/>
        <w:numPr>
          <w:ilvl w:val="0"/>
          <w:numId w:val="11"/>
        </w:numPr>
        <w:rPr>
          <w:szCs w:val="26"/>
        </w:rPr>
      </w:pPr>
      <w:r w:rsidRPr="00245CE8">
        <w:rPr>
          <w:szCs w:val="26"/>
        </w:rPr>
        <w:t>Xem, xóa, sửa các bài viết, blog của nhà hàng.</w:t>
      </w:r>
    </w:p>
    <w:p w14:paraId="01571460" w14:textId="50CD4979" w:rsidR="00FC6C95" w:rsidRPr="00245CE8" w:rsidRDefault="00FC6C95" w:rsidP="00843FC3">
      <w:pPr>
        <w:pStyle w:val="ListParagraph"/>
        <w:ind w:left="2880"/>
        <w:rPr>
          <w:szCs w:val="26"/>
        </w:rPr>
      </w:pPr>
    </w:p>
    <w:p w14:paraId="6E889732" w14:textId="11E3A494" w:rsidR="00843FC3" w:rsidRPr="00245CE8" w:rsidRDefault="00843FC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Quản lý dữ liệu kinh doanh</w:t>
      </w:r>
    </w:p>
    <w:p w14:paraId="652D79E3" w14:textId="52FAA809" w:rsidR="00843FC3" w:rsidRPr="00245CE8" w:rsidRDefault="00907C3F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Xem được danh sách đơn hàng trong cửa hàng (gồm nhiều trạng thái).</w:t>
      </w:r>
    </w:p>
    <w:p w14:paraId="0FFDB14F" w14:textId="7866BECD" w:rsidR="00907C3F" w:rsidRPr="00245CE8" w:rsidRDefault="00907C3F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Thay đổi trạng thái của đơn hàng thuộc cửa hàng.</w:t>
      </w:r>
    </w:p>
    <w:p w14:paraId="6C2A8C8B" w14:textId="77777777" w:rsidR="006E51B0" w:rsidRPr="00245CE8" w:rsidRDefault="006E51B0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Xem, quản lý danh sách các phương thức thanh toán cửa cửa hàng (gồm 3 phương thức thanh toán).</w:t>
      </w:r>
    </w:p>
    <w:p w14:paraId="23A6B384" w14:textId="5459DE6F" w:rsidR="00324BB2" w:rsidRPr="00245CE8" w:rsidRDefault="00E37C48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Thay đổi thông tin chi tiết cho một phương thức thanh toán.</w:t>
      </w:r>
    </w:p>
    <w:p w14:paraId="16B7283C" w14:textId="7D40FBD3" w:rsidR="00E37C48" w:rsidRPr="00245CE8" w:rsidRDefault="00353DB9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Thêm vào link liên kết đến mạng xã hội, khi thêm một nội dung mới sẽ quyết định được có đưa nội dung lên MXH hay không.</w:t>
      </w:r>
    </w:p>
    <w:p w14:paraId="4109C696" w14:textId="608C0119" w:rsidR="00353DB9" w:rsidRPr="00245CE8" w:rsidRDefault="00545FAE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Thực hiện thống kê doanh thu cửa hàng theo các tiêu chí khác nhau: theo cửa hàng, chi nhánh, các mốc thời gian, món, danh mục,…</w:t>
      </w:r>
    </w:p>
    <w:p w14:paraId="3C6EE94E" w14:textId="0DB7ED0B" w:rsidR="00D40476" w:rsidRPr="00245CE8" w:rsidRDefault="00BE7CEE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Xem</w:t>
      </w:r>
      <w:r w:rsidR="00D40476" w:rsidRPr="00245CE8">
        <w:rPr>
          <w:szCs w:val="26"/>
        </w:rPr>
        <w:t xml:space="preserve"> </w:t>
      </w:r>
      <w:r w:rsidRPr="00245CE8">
        <w:rPr>
          <w:szCs w:val="26"/>
        </w:rPr>
        <w:t>các</w:t>
      </w:r>
      <w:r w:rsidR="00D40476" w:rsidRPr="00245CE8">
        <w:rPr>
          <w:szCs w:val="26"/>
        </w:rPr>
        <w:t xml:space="preserve"> hình thức nhận hàng khi khách đặt hàng online (tự đến lấy hoặc giao hàng online)</w:t>
      </w:r>
      <w:r w:rsidR="009F3686" w:rsidRPr="00245CE8">
        <w:rPr>
          <w:szCs w:val="26"/>
        </w:rPr>
        <w:t>.</w:t>
      </w:r>
    </w:p>
    <w:p w14:paraId="369F8D3B" w14:textId="766E0004" w:rsidR="001B2744" w:rsidRPr="00245CE8" w:rsidRDefault="00625A47" w:rsidP="00585890">
      <w:pPr>
        <w:pStyle w:val="ListParagraph"/>
        <w:numPr>
          <w:ilvl w:val="0"/>
          <w:numId w:val="12"/>
        </w:numPr>
        <w:rPr>
          <w:szCs w:val="26"/>
        </w:rPr>
      </w:pPr>
      <w:r w:rsidRPr="00245CE8">
        <w:rPr>
          <w:szCs w:val="26"/>
        </w:rPr>
        <w:t>Thay đổi thông tin chi tiết cho một phương thức nhận hàng.</w:t>
      </w:r>
    </w:p>
    <w:p w14:paraId="22B9F891" w14:textId="77777777" w:rsidR="00044EE3" w:rsidRPr="00245CE8" w:rsidRDefault="00044EE3" w:rsidP="00044EE3">
      <w:pPr>
        <w:pStyle w:val="ListParagraph"/>
        <w:ind w:left="2160"/>
        <w:rPr>
          <w:szCs w:val="26"/>
        </w:rPr>
      </w:pPr>
    </w:p>
    <w:p w14:paraId="20BD8778" w14:textId="2C97D165" w:rsidR="002800E2" w:rsidRPr="00245CE8" w:rsidRDefault="007959C6" w:rsidP="00585890">
      <w:pPr>
        <w:pStyle w:val="ListParagraph"/>
        <w:numPr>
          <w:ilvl w:val="0"/>
          <w:numId w:val="7"/>
        </w:numPr>
        <w:rPr>
          <w:szCs w:val="26"/>
        </w:rPr>
      </w:pPr>
      <w:r w:rsidRPr="00245CE8">
        <w:rPr>
          <w:szCs w:val="26"/>
        </w:rPr>
        <w:t>Admin</w:t>
      </w:r>
    </w:p>
    <w:p w14:paraId="5748D0BA" w14:textId="18FBB7EF" w:rsidR="007959C6" w:rsidRPr="00245CE8" w:rsidRDefault="007959C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danh sách</w:t>
      </w:r>
      <w:r w:rsidR="006C6F02" w:rsidRPr="00245CE8">
        <w:rPr>
          <w:szCs w:val="26"/>
        </w:rPr>
        <w:t xml:space="preserve"> các cửa hàng được quản lý bởi chủ cửa hàng.</w:t>
      </w:r>
    </w:p>
    <w:p w14:paraId="0BCC11D0" w14:textId="5EB35AD1" w:rsidR="006C6F02" w:rsidRPr="00245CE8" w:rsidRDefault="006C6F02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Cập nhật trạng thái hoạt động (enable / disable) của cửa hàng.</w:t>
      </w:r>
    </w:p>
    <w:p w14:paraId="7A3BCA6B" w14:textId="75039D2D" w:rsidR="00BE75DD" w:rsidRPr="00245CE8" w:rsidRDefault="00BE75DD" w:rsidP="006E51B0">
      <w:pPr>
        <w:pStyle w:val="ListParagraph"/>
        <w:ind w:left="2160"/>
        <w:rPr>
          <w:szCs w:val="26"/>
        </w:rPr>
      </w:pPr>
    </w:p>
    <w:p w14:paraId="26B1ADC7" w14:textId="1107D20D" w:rsidR="002D672E" w:rsidRPr="00245CE8" w:rsidRDefault="002D672E" w:rsidP="00585890">
      <w:pPr>
        <w:pStyle w:val="ListParagraph"/>
        <w:numPr>
          <w:ilvl w:val="0"/>
          <w:numId w:val="1"/>
        </w:numPr>
        <w:rPr>
          <w:szCs w:val="26"/>
        </w:rPr>
      </w:pPr>
      <w:r w:rsidRPr="00245CE8">
        <w:rPr>
          <w:szCs w:val="26"/>
        </w:rPr>
        <w:t>Chức năng quản lý các danh sách trong hệ thống</w:t>
      </w:r>
    </w:p>
    <w:p w14:paraId="74120639" w14:textId="051B4D54" w:rsidR="002D672E" w:rsidRPr="00245CE8" w:rsidRDefault="00CF7E70" w:rsidP="00585890">
      <w:pPr>
        <w:pStyle w:val="ListParagraph"/>
        <w:numPr>
          <w:ilvl w:val="0"/>
          <w:numId w:val="13"/>
        </w:numPr>
        <w:rPr>
          <w:szCs w:val="26"/>
        </w:rPr>
      </w:pPr>
      <w:r w:rsidRPr="00245CE8">
        <w:rPr>
          <w:szCs w:val="26"/>
        </w:rPr>
        <w:t>Khách hàng</w:t>
      </w:r>
    </w:p>
    <w:p w14:paraId="543BC4A4" w14:textId="537C2323" w:rsidR="00440560" w:rsidRPr="00245CE8" w:rsidRDefault="00440560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các danh sách của các cửa hàng trong hệ thống.</w:t>
      </w:r>
    </w:p>
    <w:p w14:paraId="5C5CCC1B" w14:textId="25DE14DE" w:rsidR="00440560" w:rsidRPr="00245CE8" w:rsidRDefault="00440560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được danh sách món ăn yêu thích tại các cửa hàng.</w:t>
      </w:r>
    </w:p>
    <w:p w14:paraId="53D35D51" w14:textId="6132FE59" w:rsidR="00440560" w:rsidRPr="00245CE8" w:rsidRDefault="00440560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lastRenderedPageBreak/>
        <w:t>Quản lý danh sách món ăn yêu thích tại các cửa hàng.</w:t>
      </w:r>
    </w:p>
    <w:p w14:paraId="7C54969D" w14:textId="77777777" w:rsidR="00440560" w:rsidRPr="00245CE8" w:rsidRDefault="00440560" w:rsidP="00440560">
      <w:pPr>
        <w:pStyle w:val="ListParagraph"/>
        <w:ind w:left="2160"/>
        <w:rPr>
          <w:szCs w:val="26"/>
        </w:rPr>
      </w:pPr>
    </w:p>
    <w:p w14:paraId="016C2EFB" w14:textId="0A3219C5" w:rsidR="00440560" w:rsidRPr="00245CE8" w:rsidRDefault="00440560" w:rsidP="00585890">
      <w:pPr>
        <w:pStyle w:val="ListParagraph"/>
        <w:numPr>
          <w:ilvl w:val="0"/>
          <w:numId w:val="13"/>
        </w:numPr>
        <w:rPr>
          <w:szCs w:val="26"/>
        </w:rPr>
      </w:pPr>
      <w:r w:rsidRPr="00245CE8">
        <w:rPr>
          <w:szCs w:val="26"/>
        </w:rPr>
        <w:t>Chủ cửa hàng</w:t>
      </w:r>
    </w:p>
    <w:p w14:paraId="3F134460" w14:textId="4CF025F9" w:rsidR="00440560" w:rsidRPr="00245CE8" w:rsidRDefault="00E858F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Tạo nên các danh sách mới cho cửa hàng do mình quản lý.</w:t>
      </w:r>
    </w:p>
    <w:p w14:paraId="33EDB1C7" w14:textId="7082E55B" w:rsidR="00E858F3" w:rsidRPr="00245CE8" w:rsidRDefault="00E858F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các danh sách trong cửa hàng do mình quản lý.</w:t>
      </w:r>
    </w:p>
    <w:p w14:paraId="68A5D289" w14:textId="1AF4FB6A" w:rsidR="00E858F3" w:rsidRPr="00245CE8" w:rsidRDefault="00E858F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danh sách do mình quản lý.</w:t>
      </w:r>
    </w:p>
    <w:p w14:paraId="435DC68F" w14:textId="4584DD0F" w:rsidR="00E858F3" w:rsidRPr="00245CE8" w:rsidRDefault="00E858F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Xóa danh sách do mình quản lý.</w:t>
      </w:r>
    </w:p>
    <w:p w14:paraId="1521740D" w14:textId="482B74D5" w:rsidR="00E858F3" w:rsidRPr="00245CE8" w:rsidRDefault="00E858F3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Thay đổi nội dung cho danh sách mình đang quản lý.</w:t>
      </w:r>
    </w:p>
    <w:p w14:paraId="462DF9ED" w14:textId="6CD9DE2C" w:rsidR="00E858F3" w:rsidRPr="00245CE8" w:rsidRDefault="00E858F3" w:rsidP="00E858F3">
      <w:pPr>
        <w:pStyle w:val="ListParagraph"/>
        <w:ind w:left="2160"/>
        <w:rPr>
          <w:szCs w:val="26"/>
        </w:rPr>
      </w:pPr>
    </w:p>
    <w:p w14:paraId="7D2D3F75" w14:textId="157F2B6E" w:rsidR="00E858F3" w:rsidRPr="00245CE8" w:rsidRDefault="00E858F3" w:rsidP="00585890">
      <w:pPr>
        <w:pStyle w:val="ListParagraph"/>
        <w:numPr>
          <w:ilvl w:val="0"/>
          <w:numId w:val="13"/>
        </w:numPr>
        <w:rPr>
          <w:szCs w:val="26"/>
        </w:rPr>
      </w:pPr>
      <w:r w:rsidRPr="00245CE8">
        <w:rPr>
          <w:szCs w:val="26"/>
        </w:rPr>
        <w:t>Admin</w:t>
      </w:r>
    </w:p>
    <w:p w14:paraId="4AB1D328" w14:textId="1B51B02C" w:rsidR="00E858F3" w:rsidRPr="00245CE8" w:rsidRDefault="006C245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Xem các danh sách do mình tạo ra.</w:t>
      </w:r>
    </w:p>
    <w:p w14:paraId="27E04713" w14:textId="5FF85E1E" w:rsidR="006C2456" w:rsidRPr="00245CE8" w:rsidRDefault="006C245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Quản lý các danh sách do mình tạo ra.</w:t>
      </w:r>
    </w:p>
    <w:p w14:paraId="563F954A" w14:textId="49E7AFAB" w:rsidR="006C2456" w:rsidRPr="00245CE8" w:rsidRDefault="006C2456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Quản lý trang blog (bảng tin chung) của hệ thống.</w:t>
      </w:r>
    </w:p>
    <w:p w14:paraId="584B0611" w14:textId="77777777" w:rsidR="00C826DD" w:rsidRPr="00245CE8" w:rsidRDefault="00C826DD" w:rsidP="00C826DD">
      <w:pPr>
        <w:pStyle w:val="ListParagraph"/>
        <w:ind w:left="2160"/>
        <w:rPr>
          <w:szCs w:val="26"/>
        </w:rPr>
      </w:pPr>
    </w:p>
    <w:p w14:paraId="21B27C78" w14:textId="529DD3F7" w:rsidR="00F06121" w:rsidRPr="00245CE8" w:rsidRDefault="00075194" w:rsidP="00585890">
      <w:pPr>
        <w:pStyle w:val="ListParagraph"/>
        <w:numPr>
          <w:ilvl w:val="0"/>
          <w:numId w:val="1"/>
        </w:numPr>
        <w:rPr>
          <w:szCs w:val="26"/>
        </w:rPr>
      </w:pPr>
      <w:r w:rsidRPr="00245CE8">
        <w:rPr>
          <w:szCs w:val="26"/>
        </w:rPr>
        <w:t>Tính năng tìm kiếm và bộ lọc</w:t>
      </w:r>
    </w:p>
    <w:p w14:paraId="0BD99A27" w14:textId="09322F29" w:rsidR="00075194" w:rsidRPr="00BB66F6" w:rsidRDefault="00075194" w:rsidP="006C59D4">
      <w:pPr>
        <w:pStyle w:val="ListParagraph"/>
        <w:numPr>
          <w:ilvl w:val="0"/>
          <w:numId w:val="50"/>
        </w:numPr>
        <w:rPr>
          <w:szCs w:val="26"/>
        </w:rPr>
      </w:pPr>
      <w:r w:rsidRPr="00BB66F6">
        <w:rPr>
          <w:szCs w:val="26"/>
        </w:rPr>
        <w:t>Khách hàng</w:t>
      </w:r>
    </w:p>
    <w:p w14:paraId="7C28D395" w14:textId="77777777" w:rsidR="00075194" w:rsidRPr="00245CE8" w:rsidRDefault="00075194" w:rsidP="006C59D4">
      <w:pPr>
        <w:pStyle w:val="ListParagraph"/>
        <w:numPr>
          <w:ilvl w:val="1"/>
          <w:numId w:val="14"/>
        </w:numPr>
        <w:rPr>
          <w:szCs w:val="26"/>
        </w:rPr>
      </w:pPr>
      <w:r w:rsidRPr="00245CE8">
        <w:rPr>
          <w:szCs w:val="26"/>
        </w:rPr>
        <w:t>Tìm kiếm nhà hàng, món ăn, bài viết, blog, hóa đơn.</w:t>
      </w:r>
    </w:p>
    <w:p w14:paraId="454A043F" w14:textId="77777777" w:rsidR="00075194" w:rsidRPr="00245CE8" w:rsidRDefault="00075194" w:rsidP="006C59D4">
      <w:pPr>
        <w:pStyle w:val="ListParagraph"/>
        <w:numPr>
          <w:ilvl w:val="1"/>
          <w:numId w:val="14"/>
        </w:numPr>
        <w:rPr>
          <w:szCs w:val="26"/>
        </w:rPr>
      </w:pPr>
      <w:r w:rsidRPr="00245CE8">
        <w:rPr>
          <w:szCs w:val="26"/>
        </w:rPr>
        <w:t>Lọc sản phẩm theo nhiều tiêu chí khác nhau.</w:t>
      </w:r>
    </w:p>
    <w:p w14:paraId="6F7F4257" w14:textId="6A1EFA8C" w:rsidR="00E374B9" w:rsidRPr="00245CE8" w:rsidRDefault="00075194" w:rsidP="006C59D4">
      <w:pPr>
        <w:pStyle w:val="ListParagraph"/>
        <w:numPr>
          <w:ilvl w:val="1"/>
          <w:numId w:val="14"/>
        </w:numPr>
        <w:rPr>
          <w:szCs w:val="26"/>
        </w:rPr>
      </w:pPr>
      <w:r w:rsidRPr="00245CE8">
        <w:rPr>
          <w:szCs w:val="26"/>
        </w:rPr>
        <w:t>Lọc các nhà hàng theo nhiều tiêu chí (vị trí, giá cả, tiện ích,…)</w:t>
      </w:r>
    </w:p>
    <w:p w14:paraId="417EC233" w14:textId="77777777" w:rsidR="00E374B9" w:rsidRPr="00245CE8" w:rsidRDefault="00E374B9" w:rsidP="00E374B9">
      <w:pPr>
        <w:pStyle w:val="ListParagraph"/>
        <w:ind w:left="1778"/>
        <w:rPr>
          <w:szCs w:val="26"/>
        </w:rPr>
      </w:pPr>
    </w:p>
    <w:p w14:paraId="22A68A93" w14:textId="2F8E80A0" w:rsidR="00E374B9" w:rsidRPr="00BB66F6" w:rsidRDefault="00E374B9" w:rsidP="006C59D4">
      <w:pPr>
        <w:pStyle w:val="ListParagraph"/>
        <w:numPr>
          <w:ilvl w:val="0"/>
          <w:numId w:val="50"/>
        </w:numPr>
        <w:rPr>
          <w:szCs w:val="26"/>
        </w:rPr>
      </w:pPr>
      <w:r w:rsidRPr="00BB66F6">
        <w:rPr>
          <w:szCs w:val="26"/>
        </w:rPr>
        <w:t>Chủ cửa hàng</w:t>
      </w:r>
    </w:p>
    <w:p w14:paraId="08E9347F" w14:textId="2C4E56D2" w:rsidR="00E374B9" w:rsidRPr="00245CE8" w:rsidRDefault="00B50A1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món ăn, hóa đơn, bài viết, blog.</w:t>
      </w:r>
    </w:p>
    <w:p w14:paraId="54658915" w14:textId="15B3FB71" w:rsidR="00B50A1B" w:rsidRPr="00245CE8" w:rsidRDefault="00B50A1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giao diện trong kho giao diện.</w:t>
      </w:r>
    </w:p>
    <w:p w14:paraId="34C1D247" w14:textId="62B2557D" w:rsidR="00B50A1B" w:rsidRPr="00245CE8" w:rsidRDefault="00B50A1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Lọc ra các giao diện theo các tiêu chí từ kho giao diện.</w:t>
      </w:r>
    </w:p>
    <w:p w14:paraId="30E97439" w14:textId="799D9D34" w:rsidR="00B50A1B" w:rsidRPr="00245CE8" w:rsidRDefault="00B50A1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nhân viên.</w:t>
      </w:r>
    </w:p>
    <w:p w14:paraId="2EA4BB5E" w14:textId="55E197B3" w:rsidR="00B50A1B" w:rsidRPr="00245CE8" w:rsidRDefault="00B50A1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khách hàng.</w:t>
      </w:r>
    </w:p>
    <w:p w14:paraId="4A8596ED" w14:textId="77777777" w:rsidR="00B50A1B" w:rsidRPr="00245CE8" w:rsidRDefault="00B50A1B" w:rsidP="00B50A1B">
      <w:pPr>
        <w:pStyle w:val="ListParagraph"/>
        <w:ind w:left="1778"/>
        <w:rPr>
          <w:szCs w:val="26"/>
        </w:rPr>
      </w:pPr>
    </w:p>
    <w:p w14:paraId="44712580" w14:textId="29C842A0" w:rsidR="00B50A1B" w:rsidRPr="00BB66F6" w:rsidRDefault="00D3200B" w:rsidP="006C59D4">
      <w:pPr>
        <w:pStyle w:val="ListParagraph"/>
        <w:numPr>
          <w:ilvl w:val="0"/>
          <w:numId w:val="50"/>
        </w:numPr>
        <w:rPr>
          <w:szCs w:val="26"/>
        </w:rPr>
      </w:pPr>
      <w:r w:rsidRPr="00BB66F6">
        <w:rPr>
          <w:szCs w:val="26"/>
        </w:rPr>
        <w:t>Nhà phát triển giao diện</w:t>
      </w:r>
    </w:p>
    <w:p w14:paraId="02B0AA74" w14:textId="51068955" w:rsidR="00D3200B" w:rsidRPr="00245CE8" w:rsidRDefault="00D3200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giao diện của mình theo tên, version.</w:t>
      </w:r>
    </w:p>
    <w:p w14:paraId="0A1EAAE9" w14:textId="6F86E4CF" w:rsidR="00D3200B" w:rsidRPr="00245CE8" w:rsidRDefault="00D3200B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Lọc giao diện của mình theo nhiều tiêu chí khác nhau.</w:t>
      </w:r>
    </w:p>
    <w:p w14:paraId="2504D236" w14:textId="61112762" w:rsidR="00AE5D3E" w:rsidRPr="00245CE8" w:rsidRDefault="00AE5D3E" w:rsidP="00AE5D3E">
      <w:pPr>
        <w:rPr>
          <w:szCs w:val="26"/>
        </w:rPr>
      </w:pPr>
    </w:p>
    <w:p w14:paraId="6A20B38A" w14:textId="6715A48E" w:rsidR="00AE5D3E" w:rsidRPr="00BB66F6" w:rsidRDefault="00AE5D3E" w:rsidP="006C59D4">
      <w:pPr>
        <w:pStyle w:val="ListParagraph"/>
        <w:numPr>
          <w:ilvl w:val="0"/>
          <w:numId w:val="50"/>
        </w:numPr>
        <w:rPr>
          <w:szCs w:val="26"/>
        </w:rPr>
      </w:pPr>
      <w:r w:rsidRPr="00BB66F6">
        <w:rPr>
          <w:szCs w:val="26"/>
        </w:rPr>
        <w:t>Nhân viên nhà hàng</w:t>
      </w:r>
    </w:p>
    <w:p w14:paraId="4456C28A" w14:textId="4F71F1A3" w:rsidR="00AE5D3E" w:rsidRPr="00245CE8" w:rsidRDefault="00AE5D3E" w:rsidP="00AE5D3E">
      <w:pPr>
        <w:pStyle w:val="ListParagraph"/>
        <w:ind w:left="1353"/>
        <w:rPr>
          <w:szCs w:val="26"/>
        </w:rPr>
      </w:pPr>
    </w:p>
    <w:p w14:paraId="614FDB52" w14:textId="3A78DB29" w:rsidR="00AE5D3E" w:rsidRPr="00245CE8" w:rsidRDefault="00AE5D3E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lastRenderedPageBreak/>
        <w:t>Tìm kiếm món ăn.</w:t>
      </w:r>
    </w:p>
    <w:p w14:paraId="497C86EA" w14:textId="1CE4CFF3" w:rsidR="00AE5D3E" w:rsidRPr="00245CE8" w:rsidRDefault="00AE5D3E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hóa đơn.</w:t>
      </w:r>
    </w:p>
    <w:p w14:paraId="110A64E9" w14:textId="11504187" w:rsidR="00AE5D3E" w:rsidRPr="00245CE8" w:rsidRDefault="00AE5D3E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khách hàng (xem được thông tin tích điểm của khách hàng).</w:t>
      </w:r>
    </w:p>
    <w:p w14:paraId="4EEE988E" w14:textId="325F687D" w:rsidR="00AE5D3E" w:rsidRPr="00245CE8" w:rsidRDefault="00AE5D3E" w:rsidP="00AE5D3E">
      <w:pPr>
        <w:pStyle w:val="ListParagraph"/>
        <w:ind w:left="1778"/>
        <w:rPr>
          <w:szCs w:val="26"/>
        </w:rPr>
      </w:pPr>
    </w:p>
    <w:p w14:paraId="11384247" w14:textId="32DF416B" w:rsidR="00AE5D3E" w:rsidRPr="00BB66F6" w:rsidRDefault="008F52AD" w:rsidP="006C59D4">
      <w:pPr>
        <w:pStyle w:val="ListParagraph"/>
        <w:numPr>
          <w:ilvl w:val="0"/>
          <w:numId w:val="50"/>
        </w:numPr>
        <w:rPr>
          <w:szCs w:val="26"/>
        </w:rPr>
      </w:pPr>
      <w:r w:rsidRPr="00BB66F6">
        <w:rPr>
          <w:szCs w:val="26"/>
        </w:rPr>
        <w:t>Admin</w:t>
      </w:r>
    </w:p>
    <w:p w14:paraId="39DD7F7C" w14:textId="3AC66E24" w:rsidR="008F52AD" w:rsidRPr="00245CE8" w:rsidRDefault="008F52AD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Tìm kiếm nhà hàng.</w:t>
      </w:r>
    </w:p>
    <w:p w14:paraId="697C1DD6" w14:textId="75CCDE11" w:rsidR="008F52AD" w:rsidRPr="00245CE8" w:rsidRDefault="008F52AD" w:rsidP="00585890">
      <w:pPr>
        <w:pStyle w:val="ListParagraph"/>
        <w:numPr>
          <w:ilvl w:val="0"/>
          <w:numId w:val="3"/>
        </w:numPr>
        <w:rPr>
          <w:szCs w:val="26"/>
        </w:rPr>
      </w:pPr>
      <w:r w:rsidRPr="00245CE8">
        <w:rPr>
          <w:szCs w:val="26"/>
        </w:rPr>
        <w:t>Lọc ra danh sách các nhà hàng theo nhiều tiêu chí.</w:t>
      </w:r>
    </w:p>
    <w:p w14:paraId="4F703021" w14:textId="1DF348DE" w:rsidR="008F52AD" w:rsidRPr="00245CE8" w:rsidRDefault="008F52AD" w:rsidP="008F52AD">
      <w:pPr>
        <w:pStyle w:val="ListParagraph"/>
        <w:ind w:left="1778"/>
        <w:rPr>
          <w:szCs w:val="26"/>
        </w:rPr>
      </w:pPr>
    </w:p>
    <w:p w14:paraId="193F2F30" w14:textId="538FC347" w:rsidR="008F52AD" w:rsidRPr="00245CE8" w:rsidRDefault="00A24489" w:rsidP="00585890">
      <w:pPr>
        <w:pStyle w:val="ListParagraph"/>
        <w:numPr>
          <w:ilvl w:val="0"/>
          <w:numId w:val="1"/>
        </w:numPr>
        <w:rPr>
          <w:szCs w:val="26"/>
        </w:rPr>
      </w:pPr>
      <w:r w:rsidRPr="00245CE8">
        <w:rPr>
          <w:szCs w:val="26"/>
        </w:rPr>
        <w:t>Quản lý thông tin chi tiết món ăn, sản phẩm</w:t>
      </w:r>
    </w:p>
    <w:p w14:paraId="4D434C04" w14:textId="31AC417D" w:rsidR="00A24489" w:rsidRPr="00245CE8" w:rsidRDefault="00D96658" w:rsidP="00585890">
      <w:pPr>
        <w:pStyle w:val="ListParagraph"/>
        <w:numPr>
          <w:ilvl w:val="1"/>
          <w:numId w:val="7"/>
        </w:numPr>
        <w:rPr>
          <w:szCs w:val="26"/>
        </w:rPr>
      </w:pPr>
      <w:r w:rsidRPr="00245CE8">
        <w:rPr>
          <w:szCs w:val="26"/>
        </w:rPr>
        <w:t>Khách hàng</w:t>
      </w:r>
    </w:p>
    <w:p w14:paraId="50B2F561" w14:textId="77777777" w:rsidR="00A017F8" w:rsidRPr="00245CE8" w:rsidRDefault="00A017F8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các thông tin chi tiết về món ăn: tên, ảnh, mô tả, giá, khuyến mãi,...</w:t>
      </w:r>
    </w:p>
    <w:p w14:paraId="7C7C6533" w14:textId="77777777" w:rsidR="00A017F8" w:rsidRPr="00245CE8" w:rsidRDefault="00A017F8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các phương pháp chế biến phù hợp cho món ăn (kèm giá cả và gia vị liên quan).</w:t>
      </w:r>
    </w:p>
    <w:p w14:paraId="4B4342FF" w14:textId="77777777" w:rsidR="00A017F8" w:rsidRPr="00245CE8" w:rsidRDefault="00A017F8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Thêm món ăn vào danh sách món ăn yêu thích.</w:t>
      </w:r>
    </w:p>
    <w:p w14:paraId="6E6E1902" w14:textId="77777777" w:rsidR="00A017F8" w:rsidRPr="00245CE8" w:rsidRDefault="00A017F8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Thêm món ăn vào danh sách các món đã xem.</w:t>
      </w:r>
    </w:p>
    <w:p w14:paraId="10C262E8" w14:textId="77777777" w:rsidR="00A017F8" w:rsidRPr="00245CE8" w:rsidRDefault="00A017F8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Nếu món ăn (hàng hóa) bị hết, khách có thể chọn 'thông báo cho tôi khi có hàng'.</w:t>
      </w:r>
    </w:p>
    <w:p w14:paraId="0C591774" w14:textId="77777777" w:rsidR="00A017F8" w:rsidRPr="00245CE8" w:rsidRDefault="00A017F8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các món ăn khác có liên quan.</w:t>
      </w:r>
    </w:p>
    <w:p w14:paraId="50E58752" w14:textId="77777777" w:rsidR="00A017F8" w:rsidRPr="00245CE8" w:rsidRDefault="00A017F8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các combo có liên quan với món ăn.</w:t>
      </w:r>
    </w:p>
    <w:p w14:paraId="108527E3" w14:textId="77777777" w:rsidR="00A017F8" w:rsidRPr="00245CE8" w:rsidRDefault="00A017F8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các set món có liên quan tới món ăn.</w:t>
      </w:r>
    </w:p>
    <w:p w14:paraId="5F57F3CC" w14:textId="77777777" w:rsidR="00A017F8" w:rsidRPr="00245CE8" w:rsidRDefault="00A017F8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đánh giá, bình luận của khách hàng cho món ăn.</w:t>
      </w:r>
    </w:p>
    <w:p w14:paraId="385930D4" w14:textId="77777777" w:rsidR="00A017F8" w:rsidRPr="00245CE8" w:rsidRDefault="00A017F8" w:rsidP="00A017F8">
      <w:pPr>
        <w:pStyle w:val="ListParagraph"/>
        <w:ind w:left="1210"/>
        <w:rPr>
          <w:szCs w:val="26"/>
        </w:rPr>
      </w:pPr>
    </w:p>
    <w:p w14:paraId="33A7679D" w14:textId="72DA640B" w:rsidR="00A017F8" w:rsidRPr="00245CE8" w:rsidRDefault="00A017F8" w:rsidP="00585890">
      <w:pPr>
        <w:pStyle w:val="ListParagraph"/>
        <w:numPr>
          <w:ilvl w:val="1"/>
          <w:numId w:val="7"/>
        </w:numPr>
        <w:rPr>
          <w:szCs w:val="26"/>
        </w:rPr>
      </w:pPr>
      <w:r w:rsidRPr="00245CE8">
        <w:rPr>
          <w:szCs w:val="26"/>
        </w:rPr>
        <w:t>Chủ cửa hàng</w:t>
      </w:r>
    </w:p>
    <w:p w14:paraId="333CEFE4" w14:textId="77777777" w:rsidR="00A017F8" w:rsidRPr="00245CE8" w:rsidRDefault="00A017F8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Thêm các thông tin chi tiết về món ăn: tên, ảnh, mô tả, giá, bài viết giới thiệu,...</w:t>
      </w:r>
    </w:p>
    <w:p w14:paraId="43CBCF6D" w14:textId="77777777" w:rsidR="00A017F8" w:rsidRPr="00245CE8" w:rsidRDefault="00A017F8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Thêm danh sách các phương pháp chế biến phù hợp cho món ăn, mỗi phương pháp sẽ có giá cả và các nguyên liệu chế biến đi kèm.</w:t>
      </w:r>
    </w:p>
    <w:p w14:paraId="7CE15B04" w14:textId="77777777" w:rsidR="00A017F8" w:rsidRPr="00245CE8" w:rsidRDefault="00A017F8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Thêm các biến thể cho cùng một món ăn.</w:t>
      </w:r>
    </w:p>
    <w:p w14:paraId="6C6DA129" w14:textId="77777777" w:rsidR="00A017F8" w:rsidRPr="00245CE8" w:rsidRDefault="00A017F8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Thêm danh sách các món ăn có liên quan.</w:t>
      </w:r>
    </w:p>
    <w:p w14:paraId="44CC93B6" w14:textId="77777777" w:rsidR="00A017F8" w:rsidRPr="00245CE8" w:rsidRDefault="00A017F8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Có thể thêm combo, set món cho món ăn hiện tại.</w:t>
      </w:r>
    </w:p>
    <w:p w14:paraId="774B83A8" w14:textId="435A7047" w:rsidR="00A017F8" w:rsidRPr="00245CE8" w:rsidRDefault="00A017F8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Quản lý được bình luận, đánh giá của khách hàng dành cho món ăn.</w:t>
      </w:r>
    </w:p>
    <w:p w14:paraId="7F92356C" w14:textId="63387EA1" w:rsidR="00A35C08" w:rsidRPr="00245CE8" w:rsidRDefault="00A35C08" w:rsidP="00A35C08">
      <w:pPr>
        <w:jc w:val="both"/>
        <w:rPr>
          <w:rFonts w:cs="Times New Roman"/>
          <w:szCs w:val="26"/>
        </w:rPr>
      </w:pPr>
    </w:p>
    <w:p w14:paraId="095ECE6B" w14:textId="57997E6E" w:rsidR="00A35C08" w:rsidRPr="00245CE8" w:rsidRDefault="00A35C08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Checkout</w:t>
      </w:r>
      <w:r w:rsidR="005627D4" w:rsidRPr="00245CE8">
        <w:rPr>
          <w:rFonts w:cs="Times New Roman"/>
          <w:szCs w:val="26"/>
        </w:rPr>
        <w:t xml:space="preserve"> </w:t>
      </w:r>
      <w:r w:rsidR="00862517">
        <w:rPr>
          <w:rFonts w:cs="Times New Roman"/>
          <w:szCs w:val="26"/>
        </w:rPr>
        <w:t xml:space="preserve"> </w:t>
      </w:r>
    </w:p>
    <w:p w14:paraId="441C35E4" w14:textId="2864FB62" w:rsidR="00757768" w:rsidRPr="00CE3BA0" w:rsidRDefault="00AF047C" w:rsidP="006C59D4">
      <w:pPr>
        <w:pStyle w:val="ListParagraph"/>
        <w:numPr>
          <w:ilvl w:val="0"/>
          <w:numId w:val="51"/>
        </w:numPr>
        <w:jc w:val="both"/>
        <w:rPr>
          <w:rFonts w:cs="Times New Roman"/>
          <w:szCs w:val="26"/>
        </w:rPr>
      </w:pPr>
      <w:r w:rsidRPr="00CE3BA0">
        <w:rPr>
          <w:rFonts w:cs="Times New Roman"/>
          <w:szCs w:val="26"/>
        </w:rPr>
        <w:lastRenderedPageBreak/>
        <w:t>Khách hàng</w:t>
      </w:r>
      <w:r w:rsidR="003175D4" w:rsidRPr="00CE3BA0">
        <w:rPr>
          <w:rFonts w:cs="Times New Roman"/>
          <w:szCs w:val="26"/>
        </w:rPr>
        <w:t xml:space="preserve"> (khách hàng tự checkou</w:t>
      </w:r>
      <w:r w:rsidR="00CA6349" w:rsidRPr="00CE3BA0">
        <w:rPr>
          <w:rFonts w:cs="Times New Roman"/>
          <w:szCs w:val="26"/>
        </w:rPr>
        <w:t>t)</w:t>
      </w:r>
    </w:p>
    <w:p w14:paraId="450CB3B8" w14:textId="35D8A229" w:rsidR="00CA6349" w:rsidRDefault="00CA6349" w:rsidP="006C59D4">
      <w:pPr>
        <w:pStyle w:val="ListParagraph"/>
        <w:numPr>
          <w:ilvl w:val="0"/>
          <w:numId w:val="52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Có 2 trường hợp xảy ra:</w:t>
      </w:r>
    </w:p>
    <w:p w14:paraId="32164BB8" w14:textId="1C68B709" w:rsidR="002F4A0A" w:rsidRPr="002F4A0A" w:rsidRDefault="002F4A0A" w:rsidP="006C59D4">
      <w:pPr>
        <w:pStyle w:val="ListParagraph"/>
        <w:numPr>
          <w:ilvl w:val="0"/>
          <w:numId w:val="42"/>
        </w:numPr>
        <w:ind w:left="180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 xml:space="preserve">Trường hợp 1: </w:t>
      </w:r>
      <w:r>
        <w:rPr>
          <w:rFonts w:cs="Times New Roman"/>
          <w:szCs w:val="26"/>
        </w:rPr>
        <w:t>Khách</w:t>
      </w:r>
      <w:r w:rsidRPr="002F4A0A">
        <w:rPr>
          <w:rFonts w:cs="Times New Roman"/>
          <w:szCs w:val="26"/>
        </w:rPr>
        <w:t xml:space="preserve"> mua hàng online</w:t>
      </w:r>
    </w:p>
    <w:p w14:paraId="1C63A2D8" w14:textId="77777777" w:rsidR="002F4A0A" w:rsidRPr="002F4A0A" w:rsidRDefault="002F4A0A" w:rsidP="006C59D4">
      <w:pPr>
        <w:pStyle w:val="ListParagraph"/>
        <w:numPr>
          <w:ilvl w:val="0"/>
          <w:numId w:val="43"/>
        </w:numPr>
        <w:ind w:left="216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>Khách hàng ấn vào mua hàng</w:t>
      </w:r>
    </w:p>
    <w:p w14:paraId="356B0502" w14:textId="77777777" w:rsidR="002F4A0A" w:rsidRPr="002F4A0A" w:rsidRDefault="002F4A0A" w:rsidP="006C59D4">
      <w:pPr>
        <w:pStyle w:val="ListParagraph"/>
        <w:numPr>
          <w:ilvl w:val="0"/>
          <w:numId w:val="43"/>
        </w:numPr>
        <w:ind w:left="216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>Khách hàng sẽ chọn đăng nhập / mua hàng không cần đăng nhập</w:t>
      </w:r>
    </w:p>
    <w:p w14:paraId="65ABF953" w14:textId="77777777" w:rsidR="002F4A0A" w:rsidRPr="002F4A0A" w:rsidRDefault="002F4A0A" w:rsidP="006C59D4">
      <w:pPr>
        <w:pStyle w:val="ListParagraph"/>
        <w:numPr>
          <w:ilvl w:val="0"/>
          <w:numId w:val="43"/>
        </w:numPr>
        <w:ind w:left="216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>Khách hàng sẽ lựa chọn tự đến lấy / giao online</w:t>
      </w:r>
    </w:p>
    <w:p w14:paraId="1188D459" w14:textId="77777777" w:rsidR="002F4A0A" w:rsidRPr="002F4A0A" w:rsidRDefault="002F4A0A" w:rsidP="006C59D4">
      <w:pPr>
        <w:pStyle w:val="ListParagraph"/>
        <w:numPr>
          <w:ilvl w:val="0"/>
          <w:numId w:val="43"/>
        </w:numPr>
        <w:ind w:left="216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>Hệ thống sẽ áp thêm các ưu đãi từ CTKM vào hóa đơn (có thể cần sự lựa chọn ưu đãi từ khách hàng)</w:t>
      </w:r>
    </w:p>
    <w:p w14:paraId="49472316" w14:textId="77777777" w:rsidR="002F4A0A" w:rsidRPr="002F4A0A" w:rsidRDefault="002F4A0A" w:rsidP="006C59D4">
      <w:pPr>
        <w:pStyle w:val="ListParagraph"/>
        <w:numPr>
          <w:ilvl w:val="0"/>
          <w:numId w:val="43"/>
        </w:numPr>
        <w:ind w:left="216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>Xem lại thông tin chi tiết đơn hàng trước khi thanh toán</w:t>
      </w:r>
    </w:p>
    <w:p w14:paraId="4919EB24" w14:textId="77777777" w:rsidR="002F4A0A" w:rsidRPr="002F4A0A" w:rsidRDefault="002F4A0A" w:rsidP="006C59D4">
      <w:pPr>
        <w:pStyle w:val="ListParagraph"/>
        <w:numPr>
          <w:ilvl w:val="0"/>
          <w:numId w:val="43"/>
        </w:numPr>
        <w:ind w:left="216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>Đồng ý mua hàng và thanh toán.</w:t>
      </w:r>
    </w:p>
    <w:p w14:paraId="025EB05B" w14:textId="00A5991F" w:rsidR="002F4A0A" w:rsidRPr="002F4A0A" w:rsidRDefault="002F4A0A" w:rsidP="006C59D4">
      <w:pPr>
        <w:pStyle w:val="ListParagraph"/>
        <w:numPr>
          <w:ilvl w:val="0"/>
          <w:numId w:val="42"/>
        </w:numPr>
        <w:ind w:left="180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 xml:space="preserve">Trường hợp 2: </w:t>
      </w:r>
      <w:r w:rsidR="0075341B">
        <w:rPr>
          <w:rFonts w:cs="Times New Roman"/>
          <w:szCs w:val="26"/>
        </w:rPr>
        <w:t>Khách</w:t>
      </w:r>
      <w:r w:rsidRPr="002F4A0A">
        <w:rPr>
          <w:rFonts w:cs="Times New Roman"/>
          <w:szCs w:val="26"/>
        </w:rPr>
        <w:t xml:space="preserve"> đặt bàn tại quán</w:t>
      </w:r>
    </w:p>
    <w:p w14:paraId="05A0323C" w14:textId="77777777" w:rsidR="002F4A0A" w:rsidRPr="002F4A0A" w:rsidRDefault="002F4A0A" w:rsidP="006C59D4">
      <w:pPr>
        <w:pStyle w:val="ListParagraph"/>
        <w:numPr>
          <w:ilvl w:val="0"/>
          <w:numId w:val="44"/>
        </w:numPr>
        <w:ind w:left="216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>Khách hàng ấn vào nút “đặt bàn”</w:t>
      </w:r>
    </w:p>
    <w:p w14:paraId="6DB3CA7D" w14:textId="77777777" w:rsidR="002F4A0A" w:rsidRPr="002F4A0A" w:rsidRDefault="002F4A0A" w:rsidP="006C59D4">
      <w:pPr>
        <w:pStyle w:val="ListParagraph"/>
        <w:numPr>
          <w:ilvl w:val="0"/>
          <w:numId w:val="44"/>
        </w:numPr>
        <w:ind w:left="216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>Chọn món (nếu muốn)</w:t>
      </w:r>
    </w:p>
    <w:p w14:paraId="256C1211" w14:textId="77777777" w:rsidR="002F4A0A" w:rsidRPr="002F4A0A" w:rsidRDefault="002F4A0A" w:rsidP="006C59D4">
      <w:pPr>
        <w:pStyle w:val="ListParagraph"/>
        <w:numPr>
          <w:ilvl w:val="0"/>
          <w:numId w:val="44"/>
        </w:numPr>
        <w:ind w:left="216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>Chọn đăng nhập / đặt bàn không cần đăng nhập</w:t>
      </w:r>
    </w:p>
    <w:p w14:paraId="3DFDD9B0" w14:textId="77777777" w:rsidR="002F4A0A" w:rsidRPr="002F4A0A" w:rsidRDefault="002F4A0A" w:rsidP="006C59D4">
      <w:pPr>
        <w:pStyle w:val="ListParagraph"/>
        <w:numPr>
          <w:ilvl w:val="0"/>
          <w:numId w:val="44"/>
        </w:numPr>
        <w:ind w:left="216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>Chọn số người và thời gian đến</w:t>
      </w:r>
    </w:p>
    <w:p w14:paraId="4E9501AA" w14:textId="77777777" w:rsidR="002F4A0A" w:rsidRPr="002F4A0A" w:rsidRDefault="002F4A0A" w:rsidP="006C59D4">
      <w:pPr>
        <w:pStyle w:val="ListParagraph"/>
        <w:numPr>
          <w:ilvl w:val="0"/>
          <w:numId w:val="44"/>
        </w:numPr>
        <w:ind w:left="216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>Hệ thống sẽ áp thêm các ưu đãi từ CTKM vào hóa đơn (có thể cần sự lựa chọn ưu đãi từ khách hàng)</w:t>
      </w:r>
    </w:p>
    <w:p w14:paraId="456DB099" w14:textId="77777777" w:rsidR="002F4A0A" w:rsidRPr="002F4A0A" w:rsidRDefault="002F4A0A" w:rsidP="006C59D4">
      <w:pPr>
        <w:pStyle w:val="ListParagraph"/>
        <w:numPr>
          <w:ilvl w:val="0"/>
          <w:numId w:val="44"/>
        </w:numPr>
        <w:ind w:left="2160"/>
        <w:jc w:val="both"/>
        <w:rPr>
          <w:rFonts w:cs="Times New Roman"/>
          <w:szCs w:val="26"/>
        </w:rPr>
      </w:pPr>
      <w:r w:rsidRPr="002F4A0A">
        <w:rPr>
          <w:rFonts w:cs="Times New Roman"/>
          <w:szCs w:val="26"/>
        </w:rPr>
        <w:t>Xem lại chi tiết đơn hàng trước khi đặt bàn</w:t>
      </w:r>
    </w:p>
    <w:p w14:paraId="52D1D762" w14:textId="4C97C72A" w:rsidR="00CA6349" w:rsidRPr="00D53198" w:rsidRDefault="002F4A0A" w:rsidP="006C59D4">
      <w:pPr>
        <w:pStyle w:val="ListParagraph"/>
        <w:numPr>
          <w:ilvl w:val="0"/>
          <w:numId w:val="44"/>
        </w:numPr>
        <w:ind w:left="2160"/>
        <w:jc w:val="both"/>
        <w:rPr>
          <w:rFonts w:cs="Times New Roman"/>
          <w:sz w:val="24"/>
          <w:szCs w:val="24"/>
        </w:rPr>
      </w:pPr>
      <w:r w:rsidRPr="002F4A0A">
        <w:rPr>
          <w:rFonts w:cs="Times New Roman"/>
          <w:szCs w:val="26"/>
        </w:rPr>
        <w:t>Xác nhận đồng ý đặt bàn</w:t>
      </w:r>
    </w:p>
    <w:p w14:paraId="32D794BE" w14:textId="77777777" w:rsidR="00757768" w:rsidRPr="00245CE8" w:rsidRDefault="00757768" w:rsidP="00D12F3C">
      <w:pPr>
        <w:pStyle w:val="ListParagraph"/>
        <w:ind w:left="1570"/>
        <w:jc w:val="both"/>
        <w:rPr>
          <w:rFonts w:cs="Times New Roman"/>
          <w:szCs w:val="26"/>
        </w:rPr>
      </w:pPr>
    </w:p>
    <w:p w14:paraId="101CF699" w14:textId="2596B9B0" w:rsidR="00D12F3C" w:rsidRPr="00CE3BA0" w:rsidRDefault="00D12F3C" w:rsidP="006C59D4">
      <w:pPr>
        <w:pStyle w:val="ListParagraph"/>
        <w:numPr>
          <w:ilvl w:val="0"/>
          <w:numId w:val="51"/>
        </w:numPr>
        <w:jc w:val="both"/>
        <w:rPr>
          <w:rFonts w:cs="Times New Roman"/>
          <w:szCs w:val="26"/>
        </w:rPr>
      </w:pPr>
      <w:r w:rsidRPr="00CE3BA0">
        <w:rPr>
          <w:rFonts w:cs="Times New Roman"/>
          <w:szCs w:val="26"/>
        </w:rPr>
        <w:t>Chủ nhà hàng</w:t>
      </w:r>
    </w:p>
    <w:p w14:paraId="225E5B86" w14:textId="1451BBDC" w:rsidR="00D12F3C" w:rsidRPr="00245CE8" w:rsidRDefault="00D12F3C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Thiết lập thông tin về 2 hình thức nhận hàng khi khách mua hàng online.</w:t>
      </w:r>
    </w:p>
    <w:p w14:paraId="1EA0ACE8" w14:textId="5A0C1B0E" w:rsidR="00D12F3C" w:rsidRPr="00245CE8" w:rsidRDefault="00A33480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Thiết lập thông tin cho trạng thái đăng nhập / không đăng nhập khi mua hàng.</w:t>
      </w:r>
    </w:p>
    <w:p w14:paraId="1D76CC0B" w14:textId="77777777" w:rsidR="00A33480" w:rsidRPr="00245CE8" w:rsidRDefault="00A33480" w:rsidP="00A33480">
      <w:pPr>
        <w:pStyle w:val="ListParagraph"/>
        <w:ind w:left="1314"/>
        <w:jc w:val="both"/>
        <w:rPr>
          <w:rFonts w:cs="Times New Roman"/>
          <w:szCs w:val="26"/>
        </w:rPr>
      </w:pPr>
    </w:p>
    <w:p w14:paraId="4FE6886A" w14:textId="13B750DF" w:rsidR="00A33480" w:rsidRPr="00245CE8" w:rsidRDefault="0094613F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Tích điểm và xếp hạng</w:t>
      </w:r>
    </w:p>
    <w:p w14:paraId="7AA642CA" w14:textId="068E8E3A" w:rsidR="0094613F" w:rsidRPr="0057602F" w:rsidRDefault="0094613F" w:rsidP="006C59D4">
      <w:pPr>
        <w:pStyle w:val="ListParagraph"/>
        <w:numPr>
          <w:ilvl w:val="0"/>
          <w:numId w:val="53"/>
        </w:numPr>
        <w:jc w:val="both"/>
        <w:rPr>
          <w:rFonts w:cs="Times New Roman"/>
          <w:szCs w:val="26"/>
        </w:rPr>
      </w:pPr>
      <w:r w:rsidRPr="0057602F">
        <w:rPr>
          <w:rFonts w:cs="Times New Roman"/>
          <w:szCs w:val="26"/>
        </w:rPr>
        <w:t>Khách hàng</w:t>
      </w:r>
    </w:p>
    <w:p w14:paraId="74D6264A" w14:textId="77777777" w:rsidR="008C7BFA" w:rsidRPr="00245CE8" w:rsidRDefault="008C7BFA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danh sách các nhà hàng mà khách hàng có tích điểm.</w:t>
      </w:r>
    </w:p>
    <w:p w14:paraId="5687CF5B" w14:textId="77777777" w:rsidR="008C7BFA" w:rsidRPr="00245CE8" w:rsidRDefault="008C7BFA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số điểm đã tích tại mỗi nhà hàng.</w:t>
      </w:r>
    </w:p>
    <w:p w14:paraId="332AB43F" w14:textId="77777777" w:rsidR="008C7BFA" w:rsidRPr="00245CE8" w:rsidRDefault="008C7BFA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loại khách hàng tại mỗi nhà hàng.</w:t>
      </w:r>
    </w:p>
    <w:p w14:paraId="085194BB" w14:textId="77777777" w:rsidR="008C7BFA" w:rsidRPr="00245CE8" w:rsidRDefault="008C7BFA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hệ thống xếp loại khách hàng tại mỗi nhà hàng, điều kiện thăng hạng và ưu đãi được hưởng tương ứng với hạng tại mỗi nhà hàng.</w:t>
      </w:r>
    </w:p>
    <w:p w14:paraId="3CC3741E" w14:textId="02174C0A" w:rsidR="008C7BFA" w:rsidRPr="00245CE8" w:rsidRDefault="008C7BFA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lastRenderedPageBreak/>
        <w:t>Được tích điểm thông qua các chương trình khuyến mãi</w:t>
      </w:r>
      <w:r w:rsidR="001A40B0">
        <w:rPr>
          <w:rFonts w:cs="Times New Roman"/>
          <w:szCs w:val="26"/>
        </w:rPr>
        <w:t>, điểm được tích từ CTKM chỉ có giá trị sử dụng sau một thời gian nào đó (do cửa hàng quy định).</w:t>
      </w:r>
    </w:p>
    <w:p w14:paraId="314A86DB" w14:textId="77777777" w:rsidR="008C7BFA" w:rsidRPr="00245CE8" w:rsidRDefault="008C7BFA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Thực hiện đổi điểm và thăng hạng (nếu đủ điều kiện).</w:t>
      </w:r>
    </w:p>
    <w:p w14:paraId="13243EE0" w14:textId="77777777" w:rsidR="008C7BFA" w:rsidRPr="00245CE8" w:rsidRDefault="008C7BFA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Dùng điểm cho các hoạt động khác như tham gia các mini-game, bốc thăm trúng thưởng.</w:t>
      </w:r>
    </w:p>
    <w:p w14:paraId="25F2F60D" w14:textId="77777777" w:rsidR="008C7BFA" w:rsidRPr="00245CE8" w:rsidRDefault="008C7BFA" w:rsidP="008C7BFA">
      <w:pPr>
        <w:pStyle w:val="ListParagraph"/>
        <w:ind w:left="1427"/>
        <w:jc w:val="both"/>
        <w:rPr>
          <w:rFonts w:cs="Times New Roman"/>
          <w:szCs w:val="26"/>
        </w:rPr>
      </w:pPr>
    </w:p>
    <w:p w14:paraId="6FC2A9B4" w14:textId="61571DCB" w:rsidR="008C7BFA" w:rsidRPr="0057602F" w:rsidRDefault="006C48D2" w:rsidP="006C59D4">
      <w:pPr>
        <w:pStyle w:val="ListParagraph"/>
        <w:numPr>
          <w:ilvl w:val="0"/>
          <w:numId w:val="53"/>
        </w:numPr>
        <w:jc w:val="both"/>
        <w:rPr>
          <w:rFonts w:cs="Times New Roman"/>
          <w:szCs w:val="26"/>
        </w:rPr>
      </w:pPr>
      <w:r w:rsidRPr="0057602F">
        <w:rPr>
          <w:rFonts w:cs="Times New Roman"/>
          <w:szCs w:val="26"/>
        </w:rPr>
        <w:t>Chủ nhà hàng</w:t>
      </w:r>
    </w:p>
    <w:p w14:paraId="3F9C2038" w14:textId="77777777" w:rsidR="005506B0" w:rsidRPr="00245CE8" w:rsidRDefault="005506B0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Đưa ra danh sách các loại khách hàng và số điểm tương ứng của từng loại.</w:t>
      </w:r>
    </w:p>
    <w:p w14:paraId="638CCF1F" w14:textId="77777777" w:rsidR="005506B0" w:rsidRPr="00245CE8" w:rsidRDefault="005506B0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Mở các CTKM để tích điểm cho khách hàng.</w:t>
      </w:r>
    </w:p>
    <w:p w14:paraId="2BF2BCBE" w14:textId="77777777" w:rsidR="005506B0" w:rsidRPr="00245CE8" w:rsidRDefault="005506B0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Quản lý danh sách các khách hàng cùng với số điểm của mỗi khách hàng trong nhà hàng.</w:t>
      </w:r>
    </w:p>
    <w:p w14:paraId="1A3F8EC1" w14:textId="66EF1DAA" w:rsidR="005506B0" w:rsidRPr="00245CE8" w:rsidRDefault="005506B0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 xml:space="preserve">Thực hiện tích </w:t>
      </w:r>
      <w:r w:rsidR="006345A5" w:rsidRPr="00245CE8">
        <w:rPr>
          <w:rFonts w:cs="Times New Roman"/>
          <w:szCs w:val="26"/>
        </w:rPr>
        <w:t xml:space="preserve">điểm, </w:t>
      </w:r>
      <w:r w:rsidRPr="00245CE8">
        <w:rPr>
          <w:rFonts w:cs="Times New Roman"/>
          <w:szCs w:val="26"/>
        </w:rPr>
        <w:t>đổi điểm, thăng hạng cho khách hàng.</w:t>
      </w:r>
    </w:p>
    <w:p w14:paraId="669F7A29" w14:textId="2FF098CC" w:rsidR="005506B0" w:rsidRPr="00245CE8" w:rsidRDefault="005506B0" w:rsidP="005506B0">
      <w:pPr>
        <w:jc w:val="both"/>
        <w:rPr>
          <w:rFonts w:cs="Times New Roman"/>
          <w:szCs w:val="26"/>
        </w:rPr>
      </w:pPr>
    </w:p>
    <w:p w14:paraId="3C229603" w14:textId="0FE4CB0B" w:rsidR="005506B0" w:rsidRPr="0057602F" w:rsidRDefault="008C5FF3" w:rsidP="006C59D4">
      <w:pPr>
        <w:pStyle w:val="ListParagraph"/>
        <w:numPr>
          <w:ilvl w:val="0"/>
          <w:numId w:val="53"/>
        </w:numPr>
        <w:jc w:val="both"/>
        <w:rPr>
          <w:rFonts w:cs="Times New Roman"/>
          <w:szCs w:val="26"/>
        </w:rPr>
      </w:pPr>
      <w:r w:rsidRPr="0057602F">
        <w:rPr>
          <w:rFonts w:cs="Times New Roman"/>
          <w:szCs w:val="26"/>
        </w:rPr>
        <w:t>Nhân viên nhà hàng</w:t>
      </w:r>
    </w:p>
    <w:p w14:paraId="574E30F9" w14:textId="16FF3FE0" w:rsidR="008C5FF3" w:rsidRPr="00245CE8" w:rsidRDefault="00076E01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Thực hiện tích điểm cho khách hàng khi thanh toán.</w:t>
      </w:r>
    </w:p>
    <w:p w14:paraId="59423BDB" w14:textId="610921D1" w:rsidR="00076E01" w:rsidRPr="00245CE8" w:rsidRDefault="00076E01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Thực hiện đổi điểm cho khách hàng để tham gia các sự kiện.</w:t>
      </w:r>
    </w:p>
    <w:p w14:paraId="36633CD9" w14:textId="62BEF812" w:rsidR="00076E01" w:rsidRPr="00245CE8" w:rsidRDefault="00076E01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Thực hiện thăng hạng (đổi điểm) cho khách hàng.</w:t>
      </w:r>
    </w:p>
    <w:p w14:paraId="533FAC52" w14:textId="77777777" w:rsidR="00076E01" w:rsidRPr="00245CE8" w:rsidRDefault="00076E01" w:rsidP="00076E01">
      <w:pPr>
        <w:pStyle w:val="ListParagraph"/>
        <w:ind w:left="1210"/>
        <w:jc w:val="both"/>
        <w:rPr>
          <w:rFonts w:cs="Times New Roman"/>
          <w:szCs w:val="26"/>
        </w:rPr>
      </w:pPr>
    </w:p>
    <w:p w14:paraId="661EEDC1" w14:textId="3C390C93" w:rsidR="006C48D2" w:rsidRPr="00245CE8" w:rsidRDefault="00D643D4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Chương trình khuyến mãi</w:t>
      </w:r>
    </w:p>
    <w:p w14:paraId="73A4470E" w14:textId="0E3A2156" w:rsidR="00D643D4" w:rsidRPr="00245CE8" w:rsidRDefault="00D643D4" w:rsidP="006C59D4">
      <w:pPr>
        <w:pStyle w:val="ListParagraph"/>
        <w:numPr>
          <w:ilvl w:val="1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Khách hàng</w:t>
      </w:r>
    </w:p>
    <w:p w14:paraId="7DA69820" w14:textId="77777777" w:rsidR="003132AE" w:rsidRPr="00245CE8" w:rsidRDefault="003132AE" w:rsidP="006C59D4">
      <w:pPr>
        <w:pStyle w:val="ListParagraph"/>
        <w:numPr>
          <w:ilvl w:val="0"/>
          <w:numId w:val="17"/>
        </w:numPr>
        <w:ind w:left="142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danh sách các chương trình khuyến mãi tại các nhà hàng.</w:t>
      </w:r>
    </w:p>
    <w:p w14:paraId="7B26F570" w14:textId="77777777" w:rsidR="003132AE" w:rsidRPr="00245CE8" w:rsidRDefault="003132AE" w:rsidP="006C59D4">
      <w:pPr>
        <w:pStyle w:val="ListParagraph"/>
        <w:numPr>
          <w:ilvl w:val="0"/>
          <w:numId w:val="17"/>
        </w:numPr>
        <w:ind w:left="142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thông tin chi tiết của một chương trình khuyến mãi:</w:t>
      </w:r>
    </w:p>
    <w:p w14:paraId="20A2C698" w14:textId="77777777" w:rsidR="003132AE" w:rsidRPr="00245CE8" w:rsidRDefault="003132AE" w:rsidP="006C59D4">
      <w:pPr>
        <w:pStyle w:val="ListParagraph"/>
        <w:numPr>
          <w:ilvl w:val="0"/>
          <w:numId w:val="19"/>
        </w:numPr>
        <w:ind w:left="178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Thời gian áp dụng.</w:t>
      </w:r>
    </w:p>
    <w:p w14:paraId="1FA98744" w14:textId="77777777" w:rsidR="003132AE" w:rsidRPr="00245CE8" w:rsidRDefault="003132AE" w:rsidP="006C59D4">
      <w:pPr>
        <w:pStyle w:val="ListParagraph"/>
        <w:numPr>
          <w:ilvl w:val="0"/>
          <w:numId w:val="19"/>
        </w:numPr>
        <w:ind w:left="178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Điều kiện áp dụng.</w:t>
      </w:r>
    </w:p>
    <w:p w14:paraId="45B71192" w14:textId="77777777" w:rsidR="003132AE" w:rsidRPr="00245CE8" w:rsidRDefault="003132AE" w:rsidP="006C59D4">
      <w:pPr>
        <w:pStyle w:val="ListParagraph"/>
        <w:numPr>
          <w:ilvl w:val="0"/>
          <w:numId w:val="19"/>
        </w:numPr>
        <w:ind w:left="178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Ưu đãi được hưởng trong chương trình.</w:t>
      </w:r>
    </w:p>
    <w:p w14:paraId="1B29EE06" w14:textId="77777777" w:rsidR="003132AE" w:rsidRPr="00245CE8" w:rsidRDefault="003132AE" w:rsidP="006C59D4">
      <w:pPr>
        <w:pStyle w:val="ListParagraph"/>
        <w:numPr>
          <w:ilvl w:val="0"/>
          <w:numId w:val="18"/>
        </w:numPr>
        <w:ind w:left="142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Lựa chọn hoặc tự động áp dụng chương trình khuyến mãi sẽ dùng khi thanh toán hóa đơn.</w:t>
      </w:r>
    </w:p>
    <w:p w14:paraId="329D29CE" w14:textId="3C665589" w:rsidR="003132AE" w:rsidRPr="00245CE8" w:rsidRDefault="003132AE" w:rsidP="006C59D4">
      <w:pPr>
        <w:pStyle w:val="ListParagraph"/>
        <w:numPr>
          <w:ilvl w:val="0"/>
          <w:numId w:val="18"/>
        </w:numPr>
        <w:ind w:left="142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Lựa chọn ưu đãi muốn sử dụng từ nhóm các ưu đãi.</w:t>
      </w:r>
    </w:p>
    <w:p w14:paraId="3CEC2A55" w14:textId="28C57F5D" w:rsidR="003132AE" w:rsidRPr="00245CE8" w:rsidRDefault="003132AE" w:rsidP="006C59D4">
      <w:pPr>
        <w:pStyle w:val="ListParagraph"/>
        <w:numPr>
          <w:ilvl w:val="0"/>
          <w:numId w:val="18"/>
        </w:numPr>
        <w:ind w:left="1427"/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Nhập coupon để sử dụng chương trình khuyến mãi.</w:t>
      </w:r>
    </w:p>
    <w:p w14:paraId="3BB3E056" w14:textId="7EB21D01" w:rsidR="003132AE" w:rsidRPr="00245CE8" w:rsidRDefault="003132AE" w:rsidP="003132AE">
      <w:pPr>
        <w:pStyle w:val="ListParagraph"/>
        <w:ind w:left="1427"/>
        <w:jc w:val="both"/>
        <w:rPr>
          <w:rFonts w:cs="Times New Roman"/>
          <w:szCs w:val="26"/>
        </w:rPr>
      </w:pPr>
    </w:p>
    <w:p w14:paraId="304287FD" w14:textId="151B870D" w:rsidR="000D2FFE" w:rsidRPr="00245CE8" w:rsidRDefault="003132AE" w:rsidP="006C59D4">
      <w:pPr>
        <w:pStyle w:val="ListParagraph"/>
        <w:numPr>
          <w:ilvl w:val="1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Chủ nhà hàng</w:t>
      </w:r>
    </w:p>
    <w:p w14:paraId="3BF39073" w14:textId="77777777" w:rsidR="000D2FFE" w:rsidRPr="00245CE8" w:rsidRDefault="000D2FFE" w:rsidP="006C59D4">
      <w:pPr>
        <w:pStyle w:val="ListParagraph"/>
        <w:numPr>
          <w:ilvl w:val="2"/>
          <w:numId w:val="20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lastRenderedPageBreak/>
        <w:t>Mở các chương trình khuyến mãi theo nhiều điều kiện, nhiều nhóm ưu đãi khác nhau.</w:t>
      </w:r>
    </w:p>
    <w:p w14:paraId="09F94F11" w14:textId="77777777" w:rsidR="000D2FFE" w:rsidRPr="00245CE8" w:rsidRDefault="000D2FFE" w:rsidP="006C59D4">
      <w:pPr>
        <w:pStyle w:val="ListParagraph"/>
        <w:numPr>
          <w:ilvl w:val="2"/>
          <w:numId w:val="20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danh sách các CTKM (đã, đang, chưa áp dụng) trong hệ thống.</w:t>
      </w:r>
    </w:p>
    <w:p w14:paraId="3C5AF6FF" w14:textId="77777777" w:rsidR="000D2FFE" w:rsidRPr="00245CE8" w:rsidRDefault="000D2FFE" w:rsidP="006C59D4">
      <w:pPr>
        <w:pStyle w:val="ListParagraph"/>
        <w:numPr>
          <w:ilvl w:val="2"/>
          <w:numId w:val="20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Quản lý danh sách các CTKM.</w:t>
      </w:r>
    </w:p>
    <w:p w14:paraId="08C27AD8" w14:textId="77777777" w:rsidR="000D2FFE" w:rsidRPr="00245CE8" w:rsidRDefault="000D2FFE" w:rsidP="006C59D4">
      <w:pPr>
        <w:pStyle w:val="ListParagraph"/>
        <w:numPr>
          <w:ilvl w:val="2"/>
          <w:numId w:val="20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Thống kê số lượng giảm giá, danh thu, quà tặng trong thời gian CTKM diễn ra.</w:t>
      </w:r>
    </w:p>
    <w:p w14:paraId="5C18BC10" w14:textId="77777777" w:rsidR="000D2FFE" w:rsidRPr="00245CE8" w:rsidRDefault="000D2FFE" w:rsidP="000D2FFE">
      <w:pPr>
        <w:pStyle w:val="ListParagraph"/>
        <w:ind w:left="1210"/>
        <w:jc w:val="both"/>
        <w:rPr>
          <w:rFonts w:cs="Times New Roman"/>
          <w:szCs w:val="26"/>
        </w:rPr>
      </w:pPr>
    </w:p>
    <w:p w14:paraId="49C491D5" w14:textId="5DF60828" w:rsidR="000D2FFE" w:rsidRPr="00245CE8" w:rsidRDefault="009439D3" w:rsidP="006C59D4">
      <w:pPr>
        <w:pStyle w:val="ListParagraph"/>
        <w:numPr>
          <w:ilvl w:val="1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Nhân viên nhà hàng</w:t>
      </w:r>
    </w:p>
    <w:p w14:paraId="5109CE09" w14:textId="77777777" w:rsidR="001C26AE" w:rsidRPr="00245CE8" w:rsidRDefault="001C26AE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Thực hiện lựa chọn, áp dụng CTKM phù hợp vào hóa đơn cho khách hàng khi thanh toán.</w:t>
      </w:r>
    </w:p>
    <w:p w14:paraId="42A3C671" w14:textId="62C82A33" w:rsidR="009439D3" w:rsidRPr="00245CE8" w:rsidRDefault="009439D3" w:rsidP="009439D3">
      <w:pPr>
        <w:pStyle w:val="ListParagraph"/>
        <w:ind w:left="1210"/>
        <w:jc w:val="both"/>
        <w:rPr>
          <w:rFonts w:cs="Times New Roman"/>
          <w:szCs w:val="26"/>
        </w:rPr>
      </w:pPr>
    </w:p>
    <w:p w14:paraId="3407D86B" w14:textId="0451BF96" w:rsidR="001C26AE" w:rsidRPr="00245CE8" w:rsidRDefault="001C26AE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Đánh giá, bình luận</w:t>
      </w:r>
    </w:p>
    <w:p w14:paraId="4F2F97B6" w14:textId="067A762B" w:rsidR="001C26AE" w:rsidRPr="00506201" w:rsidRDefault="00A95BDC" w:rsidP="006C59D4">
      <w:pPr>
        <w:pStyle w:val="ListParagraph"/>
        <w:numPr>
          <w:ilvl w:val="0"/>
          <w:numId w:val="54"/>
        </w:numPr>
        <w:jc w:val="both"/>
        <w:rPr>
          <w:rFonts w:cs="Times New Roman"/>
          <w:szCs w:val="26"/>
        </w:rPr>
      </w:pPr>
      <w:r w:rsidRPr="00506201">
        <w:rPr>
          <w:rFonts w:cs="Times New Roman"/>
          <w:szCs w:val="26"/>
        </w:rPr>
        <w:t>Khách hàng</w:t>
      </w:r>
    </w:p>
    <w:p w14:paraId="2313FBFB" w14:textId="6452310F" w:rsidR="00A95BDC" w:rsidRPr="00245CE8" w:rsidRDefault="004522D9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Đánh giá, bình luận sản phẩm:</w:t>
      </w:r>
    </w:p>
    <w:p w14:paraId="403107DB" w14:textId="056C2671" w:rsidR="004522D9" w:rsidRPr="00245CE8" w:rsidRDefault="00002C77" w:rsidP="006C59D4">
      <w:pPr>
        <w:pStyle w:val="ListParagraph"/>
        <w:numPr>
          <w:ilvl w:val="0"/>
          <w:numId w:val="2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Để lại đánh giá (có thể kèm theo ảnh và video với dung lượng cho phép) và điểm (star) cho sản phẩm.</w:t>
      </w:r>
    </w:p>
    <w:p w14:paraId="618D7382" w14:textId="55841CDF" w:rsidR="00002C77" w:rsidRPr="00245CE8" w:rsidRDefault="00002C77" w:rsidP="006C59D4">
      <w:pPr>
        <w:pStyle w:val="ListParagraph"/>
        <w:numPr>
          <w:ilvl w:val="0"/>
          <w:numId w:val="2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Có thể trả lời bình luận của người khác (hoặc của chính mình).</w:t>
      </w:r>
    </w:p>
    <w:p w14:paraId="0C286AB6" w14:textId="1CFC34C7" w:rsidR="000D2FFE" w:rsidRPr="00245CE8" w:rsidRDefault="00002C77" w:rsidP="006C59D4">
      <w:pPr>
        <w:pStyle w:val="ListParagraph"/>
        <w:numPr>
          <w:ilvl w:val="0"/>
          <w:numId w:val="21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Có thể bình luận mà không cần đăng nhập (cung cấp tên hiển thị và email).</w:t>
      </w:r>
    </w:p>
    <w:p w14:paraId="12818665" w14:textId="067BADD8" w:rsidR="004A426B" w:rsidRPr="00245CE8" w:rsidRDefault="00AB3DC5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Đánh giá, bình luận về nhà hàng:</w:t>
      </w:r>
    </w:p>
    <w:p w14:paraId="64659D3F" w14:textId="77777777" w:rsidR="00574D6C" w:rsidRPr="00245CE8" w:rsidRDefault="00574D6C" w:rsidP="006C59D4">
      <w:pPr>
        <w:pStyle w:val="ListParagraph"/>
        <w:numPr>
          <w:ilvl w:val="0"/>
          <w:numId w:val="22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Để lại đánh giá (có thể kèm theo ảnh và video với dung lượng cho phép) và điểm (star) cho sản phẩm.</w:t>
      </w:r>
    </w:p>
    <w:p w14:paraId="294E6D6E" w14:textId="55566909" w:rsidR="00574D6C" w:rsidRPr="00245CE8" w:rsidRDefault="00574D6C" w:rsidP="006C59D4">
      <w:pPr>
        <w:pStyle w:val="ListParagraph"/>
        <w:numPr>
          <w:ilvl w:val="0"/>
          <w:numId w:val="22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Có thể trả lời bình luận của người khác (hoặc của chính mình).</w:t>
      </w:r>
    </w:p>
    <w:p w14:paraId="6F085542" w14:textId="7FFE6580" w:rsidR="00FF1A97" w:rsidRPr="00245CE8" w:rsidRDefault="00FF1A97" w:rsidP="006C59D4">
      <w:pPr>
        <w:pStyle w:val="ListParagraph"/>
        <w:numPr>
          <w:ilvl w:val="0"/>
          <w:numId w:val="1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và bình luận các bài viết của nhà hàng:</w:t>
      </w:r>
    </w:p>
    <w:p w14:paraId="5D88D7D5" w14:textId="4F315602" w:rsidR="00FF1A97" w:rsidRPr="00245CE8" w:rsidRDefault="004A5E58" w:rsidP="006C59D4">
      <w:pPr>
        <w:pStyle w:val="ListParagraph"/>
        <w:numPr>
          <w:ilvl w:val="0"/>
          <w:numId w:val="23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các bài viết của một nhà hàng trong hệ thống.</w:t>
      </w:r>
    </w:p>
    <w:p w14:paraId="32BD708E" w14:textId="0C168C0F" w:rsidR="004A5E58" w:rsidRPr="00245CE8" w:rsidRDefault="004A5E58" w:rsidP="006C59D4">
      <w:pPr>
        <w:pStyle w:val="ListParagraph"/>
        <w:numPr>
          <w:ilvl w:val="0"/>
          <w:numId w:val="23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được bài viết của các nhà hàng trong hệ thống.</w:t>
      </w:r>
    </w:p>
    <w:p w14:paraId="580D0283" w14:textId="2B01AE8B" w:rsidR="004A5E58" w:rsidRPr="00245CE8" w:rsidRDefault="004A5E58" w:rsidP="006C59D4">
      <w:pPr>
        <w:pStyle w:val="ListParagraph"/>
        <w:numPr>
          <w:ilvl w:val="0"/>
          <w:numId w:val="23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Bình luận cho các bài viết trên hệ thống (không kèm ảnh và video).</w:t>
      </w:r>
    </w:p>
    <w:p w14:paraId="7A91CF34" w14:textId="10255D6E" w:rsidR="004A5E58" w:rsidRPr="00245CE8" w:rsidRDefault="004A5E58" w:rsidP="006C59D4">
      <w:pPr>
        <w:pStyle w:val="ListParagraph"/>
        <w:numPr>
          <w:ilvl w:val="0"/>
          <w:numId w:val="23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Trả lời bình luận của người khác (hoặc của chính mình).</w:t>
      </w:r>
    </w:p>
    <w:p w14:paraId="047DEEB3" w14:textId="6E3B032B" w:rsidR="00F07D48" w:rsidRPr="00245CE8" w:rsidRDefault="00F07D48" w:rsidP="00F07D48">
      <w:pPr>
        <w:pStyle w:val="ListParagraph"/>
        <w:ind w:left="1919"/>
        <w:jc w:val="both"/>
        <w:rPr>
          <w:rFonts w:cs="Times New Roman"/>
          <w:szCs w:val="26"/>
        </w:rPr>
      </w:pPr>
    </w:p>
    <w:p w14:paraId="68F58706" w14:textId="3827EDB9" w:rsidR="00F07D48" w:rsidRPr="00506201" w:rsidRDefault="00F07D48" w:rsidP="006C59D4">
      <w:pPr>
        <w:pStyle w:val="ListParagraph"/>
        <w:numPr>
          <w:ilvl w:val="0"/>
          <w:numId w:val="54"/>
        </w:numPr>
        <w:jc w:val="both"/>
        <w:rPr>
          <w:rFonts w:cs="Times New Roman"/>
          <w:szCs w:val="26"/>
        </w:rPr>
      </w:pPr>
      <w:r w:rsidRPr="00506201">
        <w:rPr>
          <w:rFonts w:cs="Times New Roman"/>
          <w:szCs w:val="26"/>
        </w:rPr>
        <w:t>Chủ nhà hàng</w:t>
      </w:r>
    </w:p>
    <w:p w14:paraId="6ED79856" w14:textId="1B96BDFF" w:rsidR="00F07D48" w:rsidRPr="00245CE8" w:rsidRDefault="004C2B29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danh sách các bình luận của khách hàng cho:</w:t>
      </w:r>
    </w:p>
    <w:p w14:paraId="3A4FB23C" w14:textId="752A1CAF" w:rsidR="004C2B29" w:rsidRPr="00245CE8" w:rsidRDefault="004C2B29" w:rsidP="006C59D4">
      <w:pPr>
        <w:pStyle w:val="ListParagraph"/>
        <w:numPr>
          <w:ilvl w:val="0"/>
          <w:numId w:val="24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Nhà hàng.</w:t>
      </w:r>
    </w:p>
    <w:p w14:paraId="6B9B4CF9" w14:textId="4D4C7EA4" w:rsidR="004C2B29" w:rsidRPr="00245CE8" w:rsidRDefault="004C2B29" w:rsidP="006C59D4">
      <w:pPr>
        <w:pStyle w:val="ListParagraph"/>
        <w:numPr>
          <w:ilvl w:val="0"/>
          <w:numId w:val="24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Món ăn.</w:t>
      </w:r>
    </w:p>
    <w:p w14:paraId="0AA3475A" w14:textId="01B12BC3" w:rsidR="004C2B29" w:rsidRPr="00245CE8" w:rsidRDefault="004C2B29" w:rsidP="006C59D4">
      <w:pPr>
        <w:pStyle w:val="ListParagraph"/>
        <w:numPr>
          <w:ilvl w:val="0"/>
          <w:numId w:val="24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Bài viết.</w:t>
      </w:r>
    </w:p>
    <w:p w14:paraId="04E899DB" w14:textId="59A1084B" w:rsidR="004C2B29" w:rsidRPr="00245CE8" w:rsidRDefault="004C2B29" w:rsidP="006C59D4">
      <w:pPr>
        <w:pStyle w:val="ListParagraph"/>
        <w:numPr>
          <w:ilvl w:val="0"/>
          <w:numId w:val="24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lastRenderedPageBreak/>
        <w:t>Blog.</w:t>
      </w:r>
    </w:p>
    <w:p w14:paraId="11C8187D" w14:textId="446034D3" w:rsidR="004C2B29" w:rsidRPr="00245CE8" w:rsidRDefault="004C2B29" w:rsidP="004C2B29">
      <w:pPr>
        <w:pStyle w:val="ListParagraph"/>
        <w:ind w:left="2073"/>
        <w:jc w:val="both"/>
        <w:rPr>
          <w:rFonts w:cs="Times New Roman"/>
          <w:szCs w:val="26"/>
        </w:rPr>
      </w:pPr>
    </w:p>
    <w:p w14:paraId="39D74C15" w14:textId="3FBF6900" w:rsidR="004C2B29" w:rsidRPr="00245CE8" w:rsidRDefault="00B644BF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Thay đổi (ẩn / hiện) bình luận của khách hàng dành cho cửa hàng của mình.</w:t>
      </w:r>
    </w:p>
    <w:p w14:paraId="2D2BFF37" w14:textId="0D303B53" w:rsidR="00B644BF" w:rsidRPr="00245CE8" w:rsidRDefault="00D3444B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Like bình luận của khách hàng.</w:t>
      </w:r>
    </w:p>
    <w:p w14:paraId="0E6089A4" w14:textId="109F9438" w:rsidR="00D3444B" w:rsidRPr="00245CE8" w:rsidRDefault="00D3444B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Trả lời bình luận của khách hàng.</w:t>
      </w:r>
    </w:p>
    <w:p w14:paraId="5505DFB7" w14:textId="6F0F08F6" w:rsidR="00D3444B" w:rsidRPr="00245CE8" w:rsidRDefault="00D3444B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Đánh giá, bình luận về giao diện mà cửa hàng đang sử dụng.</w:t>
      </w:r>
    </w:p>
    <w:p w14:paraId="2ED7C379" w14:textId="77777777" w:rsidR="00D3444B" w:rsidRPr="00245CE8" w:rsidRDefault="00D3444B" w:rsidP="00D3444B">
      <w:pPr>
        <w:pStyle w:val="ListParagraph"/>
        <w:ind w:left="1314"/>
        <w:jc w:val="both"/>
        <w:rPr>
          <w:rFonts w:cs="Times New Roman"/>
          <w:szCs w:val="26"/>
        </w:rPr>
      </w:pPr>
    </w:p>
    <w:p w14:paraId="342AF53E" w14:textId="063104E4" w:rsidR="00D3444B" w:rsidRPr="00506201" w:rsidRDefault="000123EE" w:rsidP="006C59D4">
      <w:pPr>
        <w:pStyle w:val="ListParagraph"/>
        <w:numPr>
          <w:ilvl w:val="0"/>
          <w:numId w:val="54"/>
        </w:numPr>
        <w:jc w:val="both"/>
        <w:rPr>
          <w:rFonts w:cs="Times New Roman"/>
          <w:szCs w:val="26"/>
        </w:rPr>
      </w:pPr>
      <w:r w:rsidRPr="00506201">
        <w:rPr>
          <w:rFonts w:cs="Times New Roman"/>
          <w:szCs w:val="26"/>
        </w:rPr>
        <w:t>Nhân viên nhà hàng</w:t>
      </w:r>
    </w:p>
    <w:p w14:paraId="3B3E17C8" w14:textId="77777777" w:rsidR="002F3AC1" w:rsidRPr="00245CE8" w:rsidRDefault="002F3AC1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danh sách các bình luận của khách hàng cho:</w:t>
      </w:r>
    </w:p>
    <w:p w14:paraId="582338F5" w14:textId="77777777" w:rsidR="002F3AC1" w:rsidRPr="00245CE8" w:rsidRDefault="002F3AC1" w:rsidP="006C59D4">
      <w:pPr>
        <w:pStyle w:val="ListParagraph"/>
        <w:numPr>
          <w:ilvl w:val="0"/>
          <w:numId w:val="24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Nhà hàng.</w:t>
      </w:r>
    </w:p>
    <w:p w14:paraId="5A4CFF05" w14:textId="77777777" w:rsidR="002F3AC1" w:rsidRPr="00245CE8" w:rsidRDefault="002F3AC1" w:rsidP="006C59D4">
      <w:pPr>
        <w:pStyle w:val="ListParagraph"/>
        <w:numPr>
          <w:ilvl w:val="0"/>
          <w:numId w:val="24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Món ăn.</w:t>
      </w:r>
    </w:p>
    <w:p w14:paraId="56E051DC" w14:textId="77777777" w:rsidR="002F3AC1" w:rsidRPr="00245CE8" w:rsidRDefault="002F3AC1" w:rsidP="006C59D4">
      <w:pPr>
        <w:pStyle w:val="ListParagraph"/>
        <w:numPr>
          <w:ilvl w:val="0"/>
          <w:numId w:val="24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Bài viết.</w:t>
      </w:r>
    </w:p>
    <w:p w14:paraId="76B1461A" w14:textId="77777777" w:rsidR="002F3AC1" w:rsidRPr="00245CE8" w:rsidRDefault="002F3AC1" w:rsidP="006C59D4">
      <w:pPr>
        <w:pStyle w:val="ListParagraph"/>
        <w:numPr>
          <w:ilvl w:val="0"/>
          <w:numId w:val="24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Blog.</w:t>
      </w:r>
    </w:p>
    <w:p w14:paraId="51C8F85B" w14:textId="7E8C2E22" w:rsidR="00AB3DC5" w:rsidRPr="00245CE8" w:rsidRDefault="003C40F5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Like bình luận của khách hàng.</w:t>
      </w:r>
    </w:p>
    <w:p w14:paraId="62D2B96C" w14:textId="7D7E6AE5" w:rsidR="003C40F5" w:rsidRPr="00245CE8" w:rsidRDefault="003C40F5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Trả lời bình luận của khách hàng.</w:t>
      </w:r>
    </w:p>
    <w:p w14:paraId="75D7CC6C" w14:textId="72CA478A" w:rsidR="003C40F5" w:rsidRPr="00245CE8" w:rsidRDefault="003C40F5" w:rsidP="003C40F5">
      <w:pPr>
        <w:pStyle w:val="ListParagraph"/>
        <w:ind w:left="1314"/>
        <w:jc w:val="both"/>
        <w:rPr>
          <w:rFonts w:cs="Times New Roman"/>
          <w:szCs w:val="26"/>
        </w:rPr>
      </w:pPr>
    </w:p>
    <w:p w14:paraId="55276029" w14:textId="5F79B881" w:rsidR="003C40F5" w:rsidRPr="00506201" w:rsidRDefault="001F344C" w:rsidP="006C59D4">
      <w:pPr>
        <w:pStyle w:val="ListParagraph"/>
        <w:numPr>
          <w:ilvl w:val="0"/>
          <w:numId w:val="54"/>
        </w:numPr>
        <w:jc w:val="both"/>
        <w:rPr>
          <w:rFonts w:cs="Times New Roman"/>
          <w:szCs w:val="26"/>
        </w:rPr>
      </w:pPr>
      <w:r w:rsidRPr="00506201">
        <w:rPr>
          <w:rFonts w:cs="Times New Roman"/>
          <w:szCs w:val="26"/>
        </w:rPr>
        <w:t>Người lập trình giao diện</w:t>
      </w:r>
    </w:p>
    <w:p w14:paraId="5BA8189C" w14:textId="2F065364" w:rsidR="001F344C" w:rsidRPr="00245CE8" w:rsidRDefault="004B4FDC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danh sách các đánh giá, bình luận của khách hàng dành cho mỗi bộ giao diện của mình.</w:t>
      </w:r>
    </w:p>
    <w:p w14:paraId="20BA0124" w14:textId="11C5F8BA" w:rsidR="004B4FDC" w:rsidRPr="00245CE8" w:rsidRDefault="004B4FDC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Like bình luận của khách hàng.</w:t>
      </w:r>
    </w:p>
    <w:p w14:paraId="72E3C27F" w14:textId="100CDAA6" w:rsidR="004B4FDC" w:rsidRPr="00245CE8" w:rsidRDefault="004B4FDC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Trả lời bình luận của khách hàng.</w:t>
      </w:r>
    </w:p>
    <w:p w14:paraId="582CC67E" w14:textId="3AC26DCE" w:rsidR="004B4FDC" w:rsidRPr="00245CE8" w:rsidRDefault="00BC0549" w:rsidP="006C59D4">
      <w:pPr>
        <w:pStyle w:val="ListParagraph"/>
        <w:numPr>
          <w:ilvl w:val="2"/>
          <w:numId w:val="16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Thay đổi (ẩn / hiện) bình luận của khách hàng dành cho bộ giao diện của mình.</w:t>
      </w:r>
    </w:p>
    <w:p w14:paraId="225DE5F7" w14:textId="77777777" w:rsidR="00506201" w:rsidRDefault="00506201" w:rsidP="00506201">
      <w:pPr>
        <w:jc w:val="both"/>
        <w:rPr>
          <w:rFonts w:cs="Times New Roman"/>
          <w:szCs w:val="26"/>
        </w:rPr>
      </w:pPr>
    </w:p>
    <w:p w14:paraId="4FFB51C0" w14:textId="7397D1F0" w:rsidR="00BC0549" w:rsidRPr="00506201" w:rsidRDefault="00C75524" w:rsidP="006C59D4">
      <w:pPr>
        <w:pStyle w:val="ListParagraph"/>
        <w:numPr>
          <w:ilvl w:val="0"/>
          <w:numId w:val="54"/>
        </w:numPr>
        <w:jc w:val="both"/>
        <w:rPr>
          <w:rFonts w:cs="Times New Roman"/>
          <w:szCs w:val="26"/>
        </w:rPr>
      </w:pPr>
      <w:r w:rsidRPr="00506201">
        <w:rPr>
          <w:rFonts w:cs="Times New Roman"/>
          <w:szCs w:val="26"/>
        </w:rPr>
        <w:t>Admin</w:t>
      </w:r>
    </w:p>
    <w:p w14:paraId="2585F1F6" w14:textId="77777777" w:rsidR="00245CE8" w:rsidRPr="00245CE8" w:rsidRDefault="00245CE8" w:rsidP="006C59D4">
      <w:pPr>
        <w:pStyle w:val="ListParagraph"/>
        <w:numPr>
          <w:ilvl w:val="2"/>
          <w:numId w:val="2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danh sách các bình luận, đánh giá của khách hàng dành cho các nhà hàng.</w:t>
      </w:r>
    </w:p>
    <w:p w14:paraId="1EA02257" w14:textId="77777777" w:rsidR="00245CE8" w:rsidRPr="00245CE8" w:rsidRDefault="00245CE8" w:rsidP="006C59D4">
      <w:pPr>
        <w:pStyle w:val="ListParagraph"/>
        <w:numPr>
          <w:ilvl w:val="2"/>
          <w:numId w:val="25"/>
        </w:numPr>
        <w:jc w:val="both"/>
        <w:rPr>
          <w:rFonts w:cs="Times New Roman"/>
          <w:szCs w:val="26"/>
        </w:rPr>
      </w:pPr>
      <w:r w:rsidRPr="00245CE8">
        <w:rPr>
          <w:rFonts w:cs="Times New Roman"/>
          <w:szCs w:val="26"/>
        </w:rPr>
        <w:t>Xem danh sách các bình luận, đánh giá của chủ nhà hàng dành cho các bộ giao diện người dùng trên hệ thống.</w:t>
      </w:r>
    </w:p>
    <w:p w14:paraId="67D810B7" w14:textId="1A92AB33" w:rsidR="00C75524" w:rsidRPr="00245CE8" w:rsidRDefault="00C75524" w:rsidP="00245CE8">
      <w:pPr>
        <w:pStyle w:val="ListParagraph"/>
        <w:ind w:left="1314"/>
        <w:jc w:val="both"/>
        <w:rPr>
          <w:rFonts w:cs="Times New Roman"/>
          <w:szCs w:val="26"/>
        </w:rPr>
      </w:pPr>
    </w:p>
    <w:p w14:paraId="2B35BA4B" w14:textId="68F71E02" w:rsidR="003132AE" w:rsidRDefault="003132AE" w:rsidP="003132AE">
      <w:pPr>
        <w:pStyle w:val="ListParagraph"/>
        <w:ind w:left="1210"/>
        <w:jc w:val="both"/>
        <w:rPr>
          <w:rFonts w:cs="Times New Roman"/>
          <w:szCs w:val="26"/>
        </w:rPr>
      </w:pPr>
    </w:p>
    <w:p w14:paraId="77D8BFAD" w14:textId="1F13F632" w:rsidR="003003DD" w:rsidRDefault="003003DD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Chatbox</w:t>
      </w:r>
    </w:p>
    <w:p w14:paraId="5BD89FE6" w14:textId="5EB8230A" w:rsidR="003003DD" w:rsidRPr="00C10C94" w:rsidRDefault="003003DD" w:rsidP="006C59D4">
      <w:pPr>
        <w:pStyle w:val="ListParagraph"/>
        <w:numPr>
          <w:ilvl w:val="0"/>
          <w:numId w:val="55"/>
        </w:numPr>
        <w:jc w:val="both"/>
        <w:rPr>
          <w:rFonts w:cs="Times New Roman"/>
          <w:szCs w:val="26"/>
        </w:rPr>
      </w:pPr>
      <w:r w:rsidRPr="00C10C94">
        <w:rPr>
          <w:rFonts w:cs="Times New Roman"/>
          <w:szCs w:val="26"/>
        </w:rPr>
        <w:t>Khách hàng</w:t>
      </w:r>
    </w:p>
    <w:p w14:paraId="59251F15" w14:textId="66964F85" w:rsidR="003003DD" w:rsidRDefault="003003DD" w:rsidP="006C59D4">
      <w:pPr>
        <w:pStyle w:val="ListParagraph"/>
        <w:numPr>
          <w:ilvl w:val="1"/>
          <w:numId w:val="25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Đặt câu hỏi cho chatbox và nhận phản hồi.</w:t>
      </w:r>
    </w:p>
    <w:p w14:paraId="2F7587F8" w14:textId="19C9387E" w:rsidR="003003DD" w:rsidRPr="00C10C94" w:rsidRDefault="003003DD" w:rsidP="006C59D4">
      <w:pPr>
        <w:pStyle w:val="ListParagraph"/>
        <w:numPr>
          <w:ilvl w:val="0"/>
          <w:numId w:val="55"/>
        </w:numPr>
        <w:jc w:val="both"/>
        <w:rPr>
          <w:rFonts w:cs="Times New Roman"/>
          <w:szCs w:val="26"/>
        </w:rPr>
      </w:pPr>
      <w:r w:rsidRPr="00C10C94">
        <w:rPr>
          <w:rFonts w:cs="Times New Roman"/>
          <w:szCs w:val="26"/>
        </w:rPr>
        <w:t>Chủ nhà hàng</w:t>
      </w:r>
    </w:p>
    <w:p w14:paraId="5788E66E" w14:textId="35303D1E" w:rsidR="003003DD" w:rsidRDefault="00D47ACE" w:rsidP="006C59D4">
      <w:pPr>
        <w:pStyle w:val="ListParagraph"/>
        <w:numPr>
          <w:ilvl w:val="1"/>
          <w:numId w:val="25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danh sách bộ câu hỏi và câu trả lời tương ứng của chatbox.</w:t>
      </w:r>
    </w:p>
    <w:p w14:paraId="16A587BC" w14:textId="567064AA" w:rsidR="00D47ACE" w:rsidRDefault="00D47ACE" w:rsidP="006C59D4">
      <w:pPr>
        <w:pStyle w:val="ListParagraph"/>
        <w:numPr>
          <w:ilvl w:val="1"/>
          <w:numId w:val="25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Thêm câu hỏi và trả lời cho chatbox.</w:t>
      </w:r>
    </w:p>
    <w:p w14:paraId="30D2A6D9" w14:textId="49850A22" w:rsidR="00D47ACE" w:rsidRDefault="00D47ACE" w:rsidP="006C59D4">
      <w:pPr>
        <w:pStyle w:val="ListParagraph"/>
        <w:numPr>
          <w:ilvl w:val="1"/>
          <w:numId w:val="25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Xóa câu hỏi (và trả lời) của chatbox.</w:t>
      </w:r>
    </w:p>
    <w:p w14:paraId="0FE2843C" w14:textId="68A338AF" w:rsidR="00D47ACE" w:rsidRDefault="00D47ACE" w:rsidP="006C59D4">
      <w:pPr>
        <w:pStyle w:val="ListParagraph"/>
        <w:numPr>
          <w:ilvl w:val="1"/>
          <w:numId w:val="25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Cập nhật câu hỏi (và trả lời) cho chatbox.</w:t>
      </w:r>
    </w:p>
    <w:p w14:paraId="58C2706F" w14:textId="36602A84" w:rsidR="00D47ACE" w:rsidRDefault="00D47ACE" w:rsidP="00D47ACE">
      <w:pPr>
        <w:pStyle w:val="ListParagraph"/>
        <w:ind w:left="1636"/>
        <w:jc w:val="both"/>
        <w:rPr>
          <w:rFonts w:cs="Times New Roman"/>
          <w:szCs w:val="26"/>
        </w:rPr>
      </w:pPr>
    </w:p>
    <w:p w14:paraId="224BDBC7" w14:textId="533B2241" w:rsidR="00D47ACE" w:rsidRDefault="00D47ACE" w:rsidP="00D47ACE">
      <w:pPr>
        <w:pStyle w:val="ListParagraph"/>
        <w:ind w:left="1636"/>
        <w:jc w:val="both"/>
        <w:rPr>
          <w:rFonts w:cs="Times New Roman"/>
          <w:szCs w:val="26"/>
        </w:rPr>
      </w:pPr>
    </w:p>
    <w:p w14:paraId="1E9E03F6" w14:textId="589D1C70" w:rsidR="00D47ACE" w:rsidRDefault="0022591B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Gọi món</w:t>
      </w:r>
    </w:p>
    <w:p w14:paraId="1E58DA25" w14:textId="727C375B" w:rsidR="0022591B" w:rsidRPr="00BE7CF9" w:rsidRDefault="00BB61AE" w:rsidP="006C59D4">
      <w:pPr>
        <w:pStyle w:val="ListParagraph"/>
        <w:numPr>
          <w:ilvl w:val="0"/>
          <w:numId w:val="56"/>
        </w:numPr>
        <w:jc w:val="both"/>
        <w:rPr>
          <w:rFonts w:cs="Times New Roman"/>
          <w:szCs w:val="26"/>
        </w:rPr>
      </w:pPr>
      <w:r w:rsidRPr="00BE7CF9">
        <w:rPr>
          <w:rFonts w:cs="Times New Roman"/>
          <w:szCs w:val="26"/>
        </w:rPr>
        <w:t>Khách hàng</w:t>
      </w:r>
    </w:p>
    <w:p w14:paraId="46F0B4BD" w14:textId="77777777" w:rsidR="009715AF" w:rsidRDefault="009715AF" w:rsidP="006C59D4">
      <w:pPr>
        <w:pStyle w:val="ListParagraph"/>
        <w:numPr>
          <w:ilvl w:val="1"/>
          <w:numId w:val="25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Mua sản phẩm online:</w:t>
      </w:r>
    </w:p>
    <w:p w14:paraId="1B52A329" w14:textId="77777777" w:rsidR="009715AF" w:rsidRDefault="009715AF" w:rsidP="006C59D4">
      <w:pPr>
        <w:pStyle w:val="ListParagraph"/>
        <w:numPr>
          <w:ilvl w:val="0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thông tin chi tiết giỏ hàng.</w:t>
      </w:r>
    </w:p>
    <w:p w14:paraId="4C4A0FF8" w14:textId="77777777" w:rsidR="009715AF" w:rsidRDefault="009715AF" w:rsidP="006C59D4">
      <w:pPr>
        <w:pStyle w:val="ListParagraph"/>
        <w:numPr>
          <w:ilvl w:val="0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Thêm sản phẩm vào giỏ hàng.</w:t>
      </w:r>
    </w:p>
    <w:p w14:paraId="50538026" w14:textId="77777777" w:rsidR="009715AF" w:rsidRDefault="009715AF" w:rsidP="006C59D4">
      <w:pPr>
        <w:pStyle w:val="ListParagraph"/>
        <w:numPr>
          <w:ilvl w:val="0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Xóa sản phẩm khỏi giỏ hàng.</w:t>
      </w:r>
    </w:p>
    <w:p w14:paraId="2E681097" w14:textId="77777777" w:rsidR="009715AF" w:rsidRDefault="009715AF" w:rsidP="006C59D4">
      <w:pPr>
        <w:pStyle w:val="ListParagraph"/>
        <w:numPr>
          <w:ilvl w:val="0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Thay đổi số lượng sản phẩm trong giỏ hàng.</w:t>
      </w:r>
    </w:p>
    <w:p w14:paraId="69514213" w14:textId="77777777" w:rsidR="009715AF" w:rsidRDefault="009715AF" w:rsidP="006C59D4">
      <w:pPr>
        <w:pStyle w:val="ListParagraph"/>
        <w:numPr>
          <w:ilvl w:val="0"/>
          <w:numId w:val="2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Thêm ghi chú khi mua hàng.</w:t>
      </w:r>
    </w:p>
    <w:p w14:paraId="6D60CF35" w14:textId="77777777" w:rsidR="009715AF" w:rsidRDefault="009715AF" w:rsidP="009715AF">
      <w:pPr>
        <w:pStyle w:val="ListParagraph"/>
        <w:ind w:left="1636"/>
        <w:jc w:val="both"/>
        <w:rPr>
          <w:rFonts w:cs="Times New Roman"/>
          <w:szCs w:val="26"/>
        </w:rPr>
      </w:pPr>
    </w:p>
    <w:p w14:paraId="35FA0B35" w14:textId="77777777" w:rsidR="009715AF" w:rsidRDefault="009715AF" w:rsidP="006C59D4">
      <w:pPr>
        <w:pStyle w:val="ListParagraph"/>
        <w:numPr>
          <w:ilvl w:val="1"/>
          <w:numId w:val="25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Đặt bàn tại nhà hàng:</w:t>
      </w:r>
    </w:p>
    <w:p w14:paraId="548CB9E8" w14:textId="77777777" w:rsidR="009715AF" w:rsidRDefault="009715AF" w:rsidP="006C59D4">
      <w:pPr>
        <w:pStyle w:val="ListParagraph"/>
        <w:numPr>
          <w:ilvl w:val="0"/>
          <w:numId w:val="2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Chọn thao tác đặt bàn.</w:t>
      </w:r>
    </w:p>
    <w:p w14:paraId="35C4E853" w14:textId="77777777" w:rsidR="009715AF" w:rsidRDefault="009715AF" w:rsidP="006C59D4">
      <w:pPr>
        <w:pStyle w:val="ListParagraph"/>
        <w:numPr>
          <w:ilvl w:val="0"/>
          <w:numId w:val="2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Chọn món khi đặt bàn (nếu muốn).</w:t>
      </w:r>
    </w:p>
    <w:p w14:paraId="5E119955" w14:textId="77777777" w:rsidR="009715AF" w:rsidRDefault="009715AF" w:rsidP="006C59D4">
      <w:pPr>
        <w:pStyle w:val="ListParagraph"/>
        <w:numPr>
          <w:ilvl w:val="0"/>
          <w:numId w:val="2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Chọn số lượng người đến (nếu muốn).</w:t>
      </w:r>
    </w:p>
    <w:p w14:paraId="64344245" w14:textId="77777777" w:rsidR="009715AF" w:rsidRDefault="009715AF" w:rsidP="006C59D4">
      <w:pPr>
        <w:pStyle w:val="ListParagraph"/>
        <w:numPr>
          <w:ilvl w:val="0"/>
          <w:numId w:val="2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Thêm ghi chú khi đặt bàn.</w:t>
      </w:r>
    </w:p>
    <w:p w14:paraId="2264A528" w14:textId="23FA344B" w:rsidR="007A39F8" w:rsidRPr="007A39F8" w:rsidRDefault="007A39F8" w:rsidP="007A39F8">
      <w:pPr>
        <w:ind w:left="1352"/>
        <w:jc w:val="both"/>
        <w:rPr>
          <w:rFonts w:cs="Times New Roman"/>
          <w:szCs w:val="26"/>
        </w:rPr>
      </w:pPr>
    </w:p>
    <w:p w14:paraId="77CF9B0D" w14:textId="783DD16C" w:rsidR="007A39F8" w:rsidRPr="00BE7CF9" w:rsidRDefault="007A39F8" w:rsidP="006C59D4">
      <w:pPr>
        <w:pStyle w:val="ListParagraph"/>
        <w:numPr>
          <w:ilvl w:val="0"/>
          <w:numId w:val="56"/>
        </w:numPr>
        <w:jc w:val="both"/>
        <w:rPr>
          <w:rFonts w:cs="Times New Roman"/>
          <w:szCs w:val="26"/>
        </w:rPr>
      </w:pPr>
      <w:r w:rsidRPr="00BE7CF9">
        <w:rPr>
          <w:rFonts w:cs="Times New Roman"/>
          <w:szCs w:val="26"/>
        </w:rPr>
        <w:t>Nhân viên cửa hàng</w:t>
      </w:r>
    </w:p>
    <w:p w14:paraId="33E7E4F6" w14:textId="77777777" w:rsidR="006F0187" w:rsidRPr="00F66668" w:rsidRDefault="006F0187" w:rsidP="006C59D4">
      <w:pPr>
        <w:pStyle w:val="ListParagraph"/>
        <w:numPr>
          <w:ilvl w:val="0"/>
          <w:numId w:val="29"/>
        </w:numPr>
        <w:ind w:left="1712"/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Chức năng order món cho khách hàng (trực tiếp tại nhà hàng):</w:t>
      </w:r>
    </w:p>
    <w:p w14:paraId="62478476" w14:textId="77777777" w:rsidR="006F0187" w:rsidRPr="00F66668" w:rsidRDefault="006F0187" w:rsidP="006C59D4">
      <w:pPr>
        <w:pStyle w:val="ListParagraph"/>
        <w:numPr>
          <w:ilvl w:val="0"/>
          <w:numId w:val="32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Xem danh sách bàn trong nhà hàng.</w:t>
      </w:r>
    </w:p>
    <w:p w14:paraId="6CB18D90" w14:textId="78140020" w:rsidR="006F0187" w:rsidRPr="00F66668" w:rsidRDefault="00C50E66" w:rsidP="006C59D4">
      <w:pPr>
        <w:pStyle w:val="ListParagraph"/>
        <w:numPr>
          <w:ilvl w:val="0"/>
          <w:numId w:val="32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Gọi món cho một bàn đã chọn.</w:t>
      </w:r>
    </w:p>
    <w:p w14:paraId="7290C053" w14:textId="77777777" w:rsidR="006F0187" w:rsidRPr="00F66668" w:rsidRDefault="006F0187" w:rsidP="006C59D4">
      <w:pPr>
        <w:pStyle w:val="ListParagraph"/>
        <w:numPr>
          <w:ilvl w:val="0"/>
          <w:numId w:val="32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Xem menu và tương tác với menu để order món cho khách.</w:t>
      </w:r>
    </w:p>
    <w:p w14:paraId="362F2976" w14:textId="77777777" w:rsidR="006F0187" w:rsidRPr="00F66668" w:rsidRDefault="006F0187" w:rsidP="006C59D4">
      <w:pPr>
        <w:pStyle w:val="ListParagraph"/>
        <w:numPr>
          <w:ilvl w:val="0"/>
          <w:numId w:val="30"/>
        </w:numPr>
        <w:ind w:left="1712"/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Thao tác dữ liệu của các bàn trong nhà hàng:</w:t>
      </w:r>
    </w:p>
    <w:p w14:paraId="4A5670B4" w14:textId="77777777" w:rsidR="006F0187" w:rsidRPr="00F66668" w:rsidRDefault="006F0187" w:rsidP="006C59D4">
      <w:pPr>
        <w:pStyle w:val="ListParagraph"/>
        <w:numPr>
          <w:ilvl w:val="0"/>
          <w:numId w:val="33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Gọi món cho bàn mới.</w:t>
      </w:r>
    </w:p>
    <w:p w14:paraId="712E8540" w14:textId="77777777" w:rsidR="006F0187" w:rsidRPr="00F66668" w:rsidRDefault="006F0187" w:rsidP="006C59D4">
      <w:pPr>
        <w:pStyle w:val="ListParagraph"/>
        <w:numPr>
          <w:ilvl w:val="0"/>
          <w:numId w:val="33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Gộp 2 hoặc nhiều bàn lại với nhau.</w:t>
      </w:r>
    </w:p>
    <w:p w14:paraId="20BADC9E" w14:textId="77777777" w:rsidR="006F0187" w:rsidRPr="00F66668" w:rsidRDefault="006F0187" w:rsidP="006C59D4">
      <w:pPr>
        <w:pStyle w:val="ListParagraph"/>
        <w:numPr>
          <w:ilvl w:val="0"/>
          <w:numId w:val="33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Tách hóa đơn của 1 bàn sang 2 bàn.</w:t>
      </w:r>
    </w:p>
    <w:p w14:paraId="3BAE5052" w14:textId="77777777" w:rsidR="006F0187" w:rsidRPr="00F66668" w:rsidRDefault="006F0187" w:rsidP="006C59D4">
      <w:pPr>
        <w:pStyle w:val="ListParagraph"/>
        <w:numPr>
          <w:ilvl w:val="0"/>
          <w:numId w:val="33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Hủy hóa đơn của 1 bàn.</w:t>
      </w:r>
    </w:p>
    <w:p w14:paraId="294C3919" w14:textId="77777777" w:rsidR="006F0187" w:rsidRPr="00F66668" w:rsidRDefault="006F0187" w:rsidP="006C59D4">
      <w:pPr>
        <w:pStyle w:val="ListParagraph"/>
        <w:numPr>
          <w:ilvl w:val="0"/>
          <w:numId w:val="31"/>
        </w:numPr>
        <w:ind w:left="2628"/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lastRenderedPageBreak/>
        <w:t>Chức năng đặt bàn (tạo hóa đơn) hộ cho khách - nhân viên trong vai trò cùa khách hàng:</w:t>
      </w:r>
    </w:p>
    <w:p w14:paraId="6C374FB8" w14:textId="77777777" w:rsidR="006F0187" w:rsidRPr="00F66668" w:rsidRDefault="006F0187" w:rsidP="006C59D4">
      <w:pPr>
        <w:pStyle w:val="ListParagraph"/>
        <w:numPr>
          <w:ilvl w:val="0"/>
          <w:numId w:val="34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Tương tự thao tác khi khách hàng đặt bàn hay mua hàng online, nhưng được thực hiện bởi tài khoản của nhân viên.</w:t>
      </w:r>
    </w:p>
    <w:p w14:paraId="20FA254E" w14:textId="77777777" w:rsidR="006F0187" w:rsidRPr="00F66668" w:rsidRDefault="006F0187" w:rsidP="006C59D4">
      <w:pPr>
        <w:pStyle w:val="ListParagraph"/>
        <w:numPr>
          <w:ilvl w:val="0"/>
          <w:numId w:val="34"/>
        </w:numPr>
        <w:jc w:val="both"/>
        <w:rPr>
          <w:rFonts w:cs="Times New Roman"/>
          <w:szCs w:val="26"/>
        </w:rPr>
      </w:pPr>
      <w:r w:rsidRPr="00F66668">
        <w:rPr>
          <w:rFonts w:cs="Times New Roman"/>
          <w:szCs w:val="26"/>
        </w:rPr>
        <w:t>Sau khi đặt bàn, hóa đơn sẽ được lập và ở trạng thái chờ duyệt từ quản lý.</w:t>
      </w:r>
    </w:p>
    <w:p w14:paraId="76981876" w14:textId="50824D70" w:rsidR="00BB4A9F" w:rsidRDefault="00BB4A9F" w:rsidP="006F0187">
      <w:pPr>
        <w:pStyle w:val="ListParagraph"/>
        <w:ind w:left="1636"/>
        <w:jc w:val="both"/>
        <w:rPr>
          <w:rFonts w:cs="Times New Roman"/>
          <w:szCs w:val="26"/>
        </w:rPr>
      </w:pPr>
    </w:p>
    <w:p w14:paraId="31E195D5" w14:textId="363DE58B" w:rsidR="00FD4B13" w:rsidRDefault="00FD4B13" w:rsidP="006F0187">
      <w:pPr>
        <w:pStyle w:val="ListParagraph"/>
        <w:ind w:left="1636"/>
        <w:jc w:val="both"/>
        <w:rPr>
          <w:rFonts w:cs="Times New Roman"/>
          <w:szCs w:val="26"/>
        </w:rPr>
      </w:pPr>
    </w:p>
    <w:p w14:paraId="7F9BE52D" w14:textId="4B5C9620" w:rsidR="00FD4B13" w:rsidRDefault="00FD4B13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Các </w:t>
      </w:r>
      <w:r w:rsidR="009D333F">
        <w:rPr>
          <w:rFonts w:cs="Times New Roman"/>
          <w:szCs w:val="26"/>
        </w:rPr>
        <w:t>thông tin, chính sách của nhà hàng</w:t>
      </w:r>
    </w:p>
    <w:p w14:paraId="39F8166D" w14:textId="664AD1E4" w:rsidR="009D333F" w:rsidRDefault="00F01B3E" w:rsidP="006C59D4">
      <w:pPr>
        <w:pStyle w:val="ListParagraph"/>
        <w:numPr>
          <w:ilvl w:val="4"/>
          <w:numId w:val="2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Khách hàng</w:t>
      </w:r>
    </w:p>
    <w:p w14:paraId="5F630A51" w14:textId="4CF58E32" w:rsidR="00F01B3E" w:rsidRDefault="00EC66F1" w:rsidP="006C59D4">
      <w:pPr>
        <w:pStyle w:val="ListParagraph"/>
        <w:numPr>
          <w:ilvl w:val="0"/>
          <w:numId w:val="3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thời gian hoạt động của nhà hàng.</w:t>
      </w:r>
    </w:p>
    <w:p w14:paraId="035CEF81" w14:textId="632CF3CA" w:rsidR="00EC66F1" w:rsidRDefault="00B62025" w:rsidP="006C59D4">
      <w:pPr>
        <w:pStyle w:val="ListParagraph"/>
        <w:numPr>
          <w:ilvl w:val="0"/>
          <w:numId w:val="3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các chính sách: đổi trả hàng, chính sách giao hàng,…</w:t>
      </w:r>
    </w:p>
    <w:p w14:paraId="4E918312" w14:textId="528C477B" w:rsidR="00B62025" w:rsidRDefault="00B62025" w:rsidP="006C59D4">
      <w:pPr>
        <w:pStyle w:val="ListParagraph"/>
        <w:numPr>
          <w:ilvl w:val="0"/>
          <w:numId w:val="3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khu vực hỗ trợ giao hàng và cước phí (nếu có).</w:t>
      </w:r>
    </w:p>
    <w:p w14:paraId="6A9F0A61" w14:textId="63DECE52" w:rsidR="00B62025" w:rsidRDefault="00B62025" w:rsidP="006C59D4">
      <w:pPr>
        <w:pStyle w:val="ListParagraph"/>
        <w:numPr>
          <w:ilvl w:val="0"/>
          <w:numId w:val="3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thông tin tuyển dụng.</w:t>
      </w:r>
    </w:p>
    <w:p w14:paraId="759E1AAB" w14:textId="77777777" w:rsidR="00B62025" w:rsidRDefault="00B62025" w:rsidP="00B62025">
      <w:pPr>
        <w:pStyle w:val="ListParagraph"/>
        <w:ind w:left="1636"/>
        <w:jc w:val="both"/>
        <w:rPr>
          <w:rFonts w:cs="Times New Roman"/>
          <w:szCs w:val="26"/>
        </w:rPr>
      </w:pPr>
    </w:p>
    <w:p w14:paraId="591F2368" w14:textId="3564BFAB" w:rsidR="00B62025" w:rsidRDefault="00B62025" w:rsidP="006C59D4">
      <w:pPr>
        <w:pStyle w:val="ListParagraph"/>
        <w:numPr>
          <w:ilvl w:val="4"/>
          <w:numId w:val="2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Chủ nhà hàng</w:t>
      </w:r>
    </w:p>
    <w:p w14:paraId="7519C428" w14:textId="093D2C7F" w:rsidR="00B62025" w:rsidRDefault="0067286B" w:rsidP="00B62025">
      <w:pPr>
        <w:pStyle w:val="ListParagraph"/>
        <w:ind w:left="1352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Quản lý (thêm, sửa, xóa) nội dung cho:</w:t>
      </w:r>
    </w:p>
    <w:p w14:paraId="0AE0B55E" w14:textId="214AA47D" w:rsidR="0067286B" w:rsidRDefault="0067286B" w:rsidP="006C59D4">
      <w:pPr>
        <w:pStyle w:val="ListParagraph"/>
        <w:numPr>
          <w:ilvl w:val="0"/>
          <w:numId w:val="35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Thời gian hoạt động của nhà hàng.</w:t>
      </w:r>
    </w:p>
    <w:p w14:paraId="47951D69" w14:textId="79DA1388" w:rsidR="0067286B" w:rsidRDefault="0067286B" w:rsidP="006C59D4">
      <w:pPr>
        <w:pStyle w:val="ListParagraph"/>
        <w:numPr>
          <w:ilvl w:val="0"/>
          <w:numId w:val="35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Các chính sách: đổi trả hàng, giao hàng.</w:t>
      </w:r>
    </w:p>
    <w:p w14:paraId="3E2C3833" w14:textId="7D08CF1B" w:rsidR="0067286B" w:rsidRDefault="0067286B" w:rsidP="006C59D4">
      <w:pPr>
        <w:pStyle w:val="ListParagraph"/>
        <w:numPr>
          <w:ilvl w:val="0"/>
          <w:numId w:val="35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Khu vực hỗ trợ giao hàng và cước phí (nếu có).</w:t>
      </w:r>
    </w:p>
    <w:p w14:paraId="1642A226" w14:textId="383C0179" w:rsidR="0067286B" w:rsidRDefault="0067286B" w:rsidP="006C59D4">
      <w:pPr>
        <w:pStyle w:val="ListParagraph"/>
        <w:numPr>
          <w:ilvl w:val="0"/>
          <w:numId w:val="35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Thông tin tuyển dụng.</w:t>
      </w:r>
    </w:p>
    <w:p w14:paraId="55FE424F" w14:textId="61DE1871" w:rsidR="0067286B" w:rsidRDefault="0067286B" w:rsidP="005F3B86">
      <w:pPr>
        <w:ind w:left="1712"/>
        <w:jc w:val="both"/>
        <w:rPr>
          <w:rFonts w:cs="Times New Roman"/>
          <w:szCs w:val="26"/>
        </w:rPr>
      </w:pPr>
    </w:p>
    <w:p w14:paraId="205C7FD8" w14:textId="660E8150" w:rsidR="005F3B86" w:rsidRDefault="005F3B86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Chức năng dành cho Desktop App</w:t>
      </w:r>
    </w:p>
    <w:p w14:paraId="5583CE80" w14:textId="594DA84C" w:rsidR="005F3B86" w:rsidRDefault="005F3B86" w:rsidP="006C59D4">
      <w:pPr>
        <w:pStyle w:val="ListParagraph"/>
        <w:numPr>
          <w:ilvl w:val="4"/>
          <w:numId w:val="3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Khách hàng</w:t>
      </w:r>
      <w:r w:rsidR="00F76916">
        <w:rPr>
          <w:rFonts w:cs="Times New Roman"/>
          <w:szCs w:val="26"/>
        </w:rPr>
        <w:t xml:space="preserve"> (chỉ sử dụng được khi đang có mặt tại cửa hàng)</w:t>
      </w:r>
    </w:p>
    <w:p w14:paraId="1597C097" w14:textId="77777777" w:rsidR="00560411" w:rsidRDefault="00560411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Gọi nhân viên phục vụ.</w:t>
      </w:r>
    </w:p>
    <w:p w14:paraId="79C42D0E" w14:textId="77777777" w:rsidR="00560411" w:rsidRDefault="00560411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bill của bàn mình.</w:t>
      </w:r>
    </w:p>
    <w:p w14:paraId="5C90634E" w14:textId="2A3E8C7E" w:rsidR="00560411" w:rsidRDefault="00560411" w:rsidP="00560411">
      <w:pPr>
        <w:pStyle w:val="ListParagraph"/>
        <w:ind w:left="1353"/>
        <w:jc w:val="both"/>
        <w:rPr>
          <w:rFonts w:cs="Times New Roman"/>
          <w:szCs w:val="26"/>
        </w:rPr>
      </w:pPr>
    </w:p>
    <w:p w14:paraId="3CA0797E" w14:textId="27B6A261" w:rsidR="00560411" w:rsidRDefault="00560411" w:rsidP="006C59D4">
      <w:pPr>
        <w:pStyle w:val="ListParagraph"/>
        <w:numPr>
          <w:ilvl w:val="4"/>
          <w:numId w:val="3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Nhân viên</w:t>
      </w:r>
    </w:p>
    <w:p w14:paraId="24802866" w14:textId="58AA840B" w:rsidR="00560411" w:rsidRDefault="009A6CB0" w:rsidP="00560411">
      <w:pPr>
        <w:pStyle w:val="ListParagraph"/>
        <w:ind w:left="121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Nhận được thông báo từ hệ thống mỗi khi có khách gọi.</w:t>
      </w:r>
    </w:p>
    <w:p w14:paraId="20987F9A" w14:textId="1563F61D" w:rsidR="00AF111A" w:rsidRDefault="00AF111A" w:rsidP="00560411">
      <w:pPr>
        <w:pStyle w:val="ListParagraph"/>
        <w:ind w:left="1210"/>
        <w:jc w:val="both"/>
        <w:rPr>
          <w:rFonts w:cs="Times New Roman"/>
          <w:szCs w:val="26"/>
        </w:rPr>
      </w:pPr>
    </w:p>
    <w:p w14:paraId="36E56EBB" w14:textId="4BCDC50A" w:rsidR="00AF111A" w:rsidRDefault="00AF111A" w:rsidP="00560411">
      <w:pPr>
        <w:pStyle w:val="ListParagraph"/>
        <w:ind w:left="1210"/>
        <w:jc w:val="both"/>
        <w:rPr>
          <w:rFonts w:cs="Times New Roman"/>
          <w:szCs w:val="26"/>
        </w:rPr>
      </w:pPr>
    </w:p>
    <w:p w14:paraId="300CDC03" w14:textId="659E82CA" w:rsidR="00BA6ABB" w:rsidRDefault="00BA6ABB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Chức năng thanh toán</w:t>
      </w:r>
    </w:p>
    <w:p w14:paraId="0D0C5A33" w14:textId="5A8EC59E" w:rsidR="00BA6ABB" w:rsidRPr="005D6DA5" w:rsidRDefault="00BA6ABB" w:rsidP="006C59D4">
      <w:pPr>
        <w:pStyle w:val="ListParagraph"/>
        <w:numPr>
          <w:ilvl w:val="0"/>
          <w:numId w:val="57"/>
        </w:numPr>
        <w:jc w:val="both"/>
        <w:rPr>
          <w:rFonts w:cs="Times New Roman"/>
          <w:szCs w:val="26"/>
        </w:rPr>
      </w:pPr>
      <w:r w:rsidRPr="005D6DA5">
        <w:rPr>
          <w:rFonts w:cs="Times New Roman"/>
          <w:szCs w:val="26"/>
        </w:rPr>
        <w:t>Khách hàng</w:t>
      </w:r>
    </w:p>
    <w:p w14:paraId="324019D0" w14:textId="3C3B40C8" w:rsidR="00BA6ABB" w:rsidRDefault="00E559B9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Xem được mã đơn hàng để thực hiện thanh toán online tự xác nhận.</w:t>
      </w:r>
    </w:p>
    <w:p w14:paraId="6E5F278F" w14:textId="4B058A7F" w:rsidR="00E559B9" w:rsidRDefault="00E559B9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Hoặc làm theo hướng dẫn của hệ thống để thực hiện thanh toán đơn hàng thông qua cổng thanh toán online.</w:t>
      </w:r>
    </w:p>
    <w:p w14:paraId="2E9F0361" w14:textId="2F21980F" w:rsidR="007F6E61" w:rsidRDefault="007F6E61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hóa đơn thanh toán của mình.</w:t>
      </w:r>
    </w:p>
    <w:p w14:paraId="7ABADEAB" w14:textId="6DFD37EF" w:rsidR="00E559B9" w:rsidRDefault="00E559B9" w:rsidP="00E559B9">
      <w:pPr>
        <w:pStyle w:val="ListParagraph"/>
        <w:ind w:left="1570"/>
        <w:jc w:val="both"/>
        <w:rPr>
          <w:rFonts w:cs="Times New Roman"/>
          <w:szCs w:val="26"/>
        </w:rPr>
      </w:pPr>
    </w:p>
    <w:p w14:paraId="2657C8BB" w14:textId="3BB74FDA" w:rsidR="00E559B9" w:rsidRPr="005D6DA5" w:rsidRDefault="00E559B9" w:rsidP="006C59D4">
      <w:pPr>
        <w:pStyle w:val="ListParagraph"/>
        <w:numPr>
          <w:ilvl w:val="0"/>
          <w:numId w:val="57"/>
        </w:numPr>
        <w:jc w:val="both"/>
        <w:rPr>
          <w:rFonts w:cs="Times New Roman"/>
          <w:szCs w:val="26"/>
        </w:rPr>
      </w:pPr>
      <w:r w:rsidRPr="005D6DA5">
        <w:rPr>
          <w:rFonts w:cs="Times New Roman"/>
          <w:szCs w:val="26"/>
        </w:rPr>
        <w:t>Nhân viên nhà hàng (thanh toán trực tiếp cho khách hàng)</w:t>
      </w:r>
    </w:p>
    <w:p w14:paraId="027F3D9A" w14:textId="20486824" w:rsidR="00E559B9" w:rsidRDefault="002B4621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lại hóa đơn của khách.</w:t>
      </w:r>
    </w:p>
    <w:p w14:paraId="14CFE7FA" w14:textId="301AEBC5" w:rsidR="002B4621" w:rsidRDefault="002B4621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Thanh toán và in bill cho khách hàng.</w:t>
      </w:r>
    </w:p>
    <w:p w14:paraId="13D3A169" w14:textId="38E3FF81" w:rsidR="002B4621" w:rsidRDefault="002B4621" w:rsidP="002B4621">
      <w:pPr>
        <w:pStyle w:val="ListParagraph"/>
        <w:ind w:left="1570"/>
        <w:jc w:val="both"/>
        <w:rPr>
          <w:rFonts w:cs="Times New Roman"/>
          <w:szCs w:val="26"/>
        </w:rPr>
      </w:pPr>
    </w:p>
    <w:p w14:paraId="1DCDC0D9" w14:textId="01CD3A9F" w:rsidR="002B4621" w:rsidRPr="005D6DA5" w:rsidRDefault="005061DD" w:rsidP="006C59D4">
      <w:pPr>
        <w:pStyle w:val="ListParagraph"/>
        <w:numPr>
          <w:ilvl w:val="0"/>
          <w:numId w:val="57"/>
        </w:numPr>
        <w:jc w:val="both"/>
        <w:rPr>
          <w:rFonts w:cs="Times New Roman"/>
          <w:szCs w:val="26"/>
        </w:rPr>
      </w:pPr>
      <w:r w:rsidRPr="005D6DA5">
        <w:rPr>
          <w:rFonts w:cs="Times New Roman"/>
          <w:szCs w:val="26"/>
        </w:rPr>
        <w:t>Chủ cửa hàng</w:t>
      </w:r>
    </w:p>
    <w:p w14:paraId="394EA91F" w14:textId="471E6B19" w:rsidR="000071FB" w:rsidRDefault="000071FB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thông báo thanh toán phí sử dụng giao diện từ hệ thống.</w:t>
      </w:r>
    </w:p>
    <w:p w14:paraId="74FF7DEA" w14:textId="3D7E9E11" w:rsidR="000071FB" w:rsidRDefault="000071FB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Làm theo hướng dẫn của hệ thống để thực hiện thanh toán thông qua cổng thanh toán online.</w:t>
      </w:r>
    </w:p>
    <w:p w14:paraId="3D82CEF0" w14:textId="6EF06256" w:rsidR="007B467F" w:rsidRDefault="007B467F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hóa đơn thanh toán của mình.</w:t>
      </w:r>
    </w:p>
    <w:p w14:paraId="16F95D9A" w14:textId="7788A732" w:rsidR="007B467F" w:rsidRDefault="007B467F" w:rsidP="007B467F">
      <w:pPr>
        <w:pStyle w:val="ListParagraph"/>
        <w:ind w:left="1570"/>
        <w:jc w:val="both"/>
        <w:rPr>
          <w:rFonts w:cs="Times New Roman"/>
          <w:szCs w:val="26"/>
        </w:rPr>
      </w:pPr>
    </w:p>
    <w:p w14:paraId="50832997" w14:textId="1CC18AA2" w:rsidR="007B467F" w:rsidRPr="005D6DA5" w:rsidRDefault="00F96648" w:rsidP="006C59D4">
      <w:pPr>
        <w:pStyle w:val="ListParagraph"/>
        <w:numPr>
          <w:ilvl w:val="0"/>
          <w:numId w:val="57"/>
        </w:numPr>
        <w:jc w:val="both"/>
        <w:rPr>
          <w:rFonts w:cs="Times New Roman"/>
          <w:szCs w:val="26"/>
        </w:rPr>
      </w:pPr>
      <w:r w:rsidRPr="005D6DA5">
        <w:rPr>
          <w:rFonts w:cs="Times New Roman"/>
          <w:szCs w:val="26"/>
        </w:rPr>
        <w:t>Nhà phát triển giao diện</w:t>
      </w:r>
    </w:p>
    <w:p w14:paraId="47F01EE0" w14:textId="358285B0" w:rsidR="00F96648" w:rsidRDefault="005D6C9C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Nhận được một khoản lợi nhuận khi khách hàng sử dụng giao diện của mình.</w:t>
      </w:r>
    </w:p>
    <w:p w14:paraId="6B4F78F1" w14:textId="150401F4" w:rsidR="005D6C9C" w:rsidRDefault="005D6C9C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hóa đơn thanh toán của mình.</w:t>
      </w:r>
    </w:p>
    <w:p w14:paraId="55CBA5B0" w14:textId="0F5E6BD1" w:rsidR="005D6C9C" w:rsidRDefault="005D6C9C" w:rsidP="005D6C9C">
      <w:pPr>
        <w:jc w:val="both"/>
        <w:rPr>
          <w:rFonts w:cs="Times New Roman"/>
          <w:szCs w:val="26"/>
        </w:rPr>
      </w:pPr>
    </w:p>
    <w:p w14:paraId="345AF244" w14:textId="0211CB03" w:rsidR="005D6C9C" w:rsidRDefault="006E2309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Chức năng nhận thông báo</w:t>
      </w:r>
    </w:p>
    <w:p w14:paraId="7FA5DDFF" w14:textId="53023AEF" w:rsidR="006E2309" w:rsidRDefault="006E2309" w:rsidP="006C59D4">
      <w:pPr>
        <w:pStyle w:val="ListParagraph"/>
        <w:numPr>
          <w:ilvl w:val="4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Khách hàng</w:t>
      </w:r>
    </w:p>
    <w:p w14:paraId="179BC80E" w14:textId="2B8DEE7A" w:rsidR="006E2309" w:rsidRDefault="00095920" w:rsidP="006E2309">
      <w:pPr>
        <w:pStyle w:val="ListParagraph"/>
        <w:ind w:left="1428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Nhận thông báo từ các nhà hàng (yêu thích) trong hệ thống về:</w:t>
      </w:r>
    </w:p>
    <w:p w14:paraId="5799FB5C" w14:textId="2C0407E8" w:rsidR="00095920" w:rsidRDefault="00095920" w:rsidP="006C59D4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Sản phẩm mới.</w:t>
      </w:r>
    </w:p>
    <w:p w14:paraId="31B011BE" w14:textId="155EC434" w:rsidR="00095920" w:rsidRDefault="00095920" w:rsidP="006C59D4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Bài viết mới.</w:t>
      </w:r>
    </w:p>
    <w:p w14:paraId="6F99C2B3" w14:textId="45370EF0" w:rsidR="00095920" w:rsidRDefault="00095920" w:rsidP="006C59D4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Blog.</w:t>
      </w:r>
    </w:p>
    <w:p w14:paraId="6C44F69C" w14:textId="79EF5695" w:rsidR="00095920" w:rsidRDefault="00095920" w:rsidP="006C59D4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Chương trình khuyến mãi.</w:t>
      </w:r>
    </w:p>
    <w:p w14:paraId="6DD99327" w14:textId="4E6435E2" w:rsidR="00095920" w:rsidRPr="006E2309" w:rsidRDefault="00095920" w:rsidP="006C59D4">
      <w:pPr>
        <w:pStyle w:val="ListParagraph"/>
        <w:numPr>
          <w:ilvl w:val="0"/>
          <w:numId w:val="3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Sản phẩm có lại hàng sau khi hết.</w:t>
      </w:r>
    </w:p>
    <w:p w14:paraId="5898AED4" w14:textId="21F52794" w:rsidR="005061DD" w:rsidRDefault="005061DD" w:rsidP="005061DD">
      <w:pPr>
        <w:pStyle w:val="ListParagraph"/>
        <w:ind w:left="1494"/>
        <w:jc w:val="both"/>
        <w:rPr>
          <w:rFonts w:cs="Times New Roman"/>
          <w:szCs w:val="26"/>
        </w:rPr>
      </w:pPr>
    </w:p>
    <w:p w14:paraId="54FC2365" w14:textId="1F43F01E" w:rsidR="00A45824" w:rsidRDefault="00A45824" w:rsidP="006C59D4">
      <w:pPr>
        <w:pStyle w:val="ListParagraph"/>
        <w:numPr>
          <w:ilvl w:val="4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Chủ cửa hàng</w:t>
      </w:r>
    </w:p>
    <w:p w14:paraId="0C5F7F00" w14:textId="48EB7162" w:rsidR="00A45824" w:rsidRDefault="00E47AC8" w:rsidP="00E47AC8">
      <w:pPr>
        <w:pStyle w:val="ListParagraph"/>
        <w:ind w:left="157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Nhận thông báo về:</w:t>
      </w:r>
    </w:p>
    <w:p w14:paraId="0B698C67" w14:textId="5A156511" w:rsidR="00E47AC8" w:rsidRDefault="00E47AC8" w:rsidP="006C59D4">
      <w:pPr>
        <w:pStyle w:val="ListParagraph"/>
        <w:numPr>
          <w:ilvl w:val="0"/>
          <w:numId w:val="39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Bảo trì hệ thống.</w:t>
      </w:r>
    </w:p>
    <w:p w14:paraId="01D327E1" w14:textId="5E2E5121" w:rsidR="00E47AC8" w:rsidRDefault="00E47AC8" w:rsidP="006C59D4">
      <w:pPr>
        <w:pStyle w:val="ListParagraph"/>
        <w:numPr>
          <w:ilvl w:val="0"/>
          <w:numId w:val="39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Thông tin về quá trình dùng thử giao diện.</w:t>
      </w:r>
    </w:p>
    <w:p w14:paraId="31EB3E60" w14:textId="4B33E457" w:rsidR="00E47AC8" w:rsidRDefault="00E47AC8" w:rsidP="006C59D4">
      <w:pPr>
        <w:pStyle w:val="ListParagraph"/>
        <w:numPr>
          <w:ilvl w:val="0"/>
          <w:numId w:val="39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Thông tin thanh toán phí sử dụng giao diện.</w:t>
      </w:r>
    </w:p>
    <w:p w14:paraId="20CBCD53" w14:textId="77777777" w:rsidR="00E47AC8" w:rsidRDefault="00E47AC8" w:rsidP="00E47AC8">
      <w:pPr>
        <w:pStyle w:val="ListParagraph"/>
        <w:ind w:left="2290"/>
        <w:jc w:val="both"/>
        <w:rPr>
          <w:rFonts w:cs="Times New Roman"/>
          <w:szCs w:val="26"/>
        </w:rPr>
      </w:pPr>
    </w:p>
    <w:p w14:paraId="08BB4348" w14:textId="27D450FC" w:rsidR="00E47AC8" w:rsidRDefault="00E47AC8" w:rsidP="006C59D4">
      <w:pPr>
        <w:pStyle w:val="ListParagraph"/>
        <w:numPr>
          <w:ilvl w:val="4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Nhân viên cửa hàng</w:t>
      </w:r>
    </w:p>
    <w:p w14:paraId="17338F31" w14:textId="1CFF88FC" w:rsidR="00E47AC8" w:rsidRDefault="001B12F4" w:rsidP="00E47AC8">
      <w:pPr>
        <w:pStyle w:val="ListParagraph"/>
        <w:ind w:left="1428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Nhận thông báo về trạng thái tài khoản.</w:t>
      </w:r>
    </w:p>
    <w:p w14:paraId="1236FA3A" w14:textId="622A2BE8" w:rsidR="001B12F4" w:rsidRDefault="001B12F4" w:rsidP="00E47AC8">
      <w:pPr>
        <w:pStyle w:val="ListParagraph"/>
        <w:ind w:left="1428"/>
        <w:jc w:val="both"/>
        <w:rPr>
          <w:rFonts w:cs="Times New Roman"/>
          <w:szCs w:val="26"/>
        </w:rPr>
      </w:pPr>
    </w:p>
    <w:p w14:paraId="06E33CE6" w14:textId="57023432" w:rsidR="001B12F4" w:rsidRDefault="001B12F4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Chức năng quản lý giao diện</w:t>
      </w:r>
    </w:p>
    <w:p w14:paraId="0A994213" w14:textId="7C374ED1" w:rsidR="001B12F4" w:rsidRPr="00AB30BA" w:rsidRDefault="00032016" w:rsidP="006C59D4">
      <w:pPr>
        <w:pStyle w:val="ListParagraph"/>
        <w:numPr>
          <w:ilvl w:val="0"/>
          <w:numId w:val="58"/>
        </w:numPr>
        <w:jc w:val="both"/>
        <w:rPr>
          <w:rFonts w:cs="Times New Roman"/>
          <w:szCs w:val="26"/>
        </w:rPr>
      </w:pPr>
      <w:r w:rsidRPr="00AB30BA">
        <w:rPr>
          <w:rFonts w:cs="Times New Roman"/>
          <w:szCs w:val="26"/>
        </w:rPr>
        <w:t>Nhà phát triển giao diện</w:t>
      </w:r>
    </w:p>
    <w:p w14:paraId="70D79445" w14:textId="1EDEBBE4" w:rsidR="004568AA" w:rsidRDefault="004568AA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danh sách các giao diện do mình quản lý.</w:t>
      </w:r>
    </w:p>
    <w:p w14:paraId="61DADD43" w14:textId="3B79820D" w:rsidR="004568AA" w:rsidRDefault="004568AA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danh sách người dùng đang sử dụng, dùng thử của một bộ giao diện.</w:t>
      </w:r>
    </w:p>
    <w:p w14:paraId="3F7F0B22" w14:textId="472C7D58" w:rsidR="008E0883" w:rsidRDefault="008E0883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doanh thu đã được nhận cho mỗi bộ giao diện.</w:t>
      </w:r>
    </w:p>
    <w:p w14:paraId="497DD585" w14:textId="0D1BD35F" w:rsidR="00032016" w:rsidRDefault="00090AC9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Đưa giao diện mới lên hệ thống (tên, version, file).</w:t>
      </w:r>
    </w:p>
    <w:p w14:paraId="7F888FDE" w14:textId="4FF1D67E" w:rsidR="00090AC9" w:rsidRDefault="00090AC9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Nâng cấp giao diện lên version mới.</w:t>
      </w:r>
    </w:p>
    <w:p w14:paraId="0BBE79B1" w14:textId="457CA24F" w:rsidR="00090AC9" w:rsidRDefault="00090AC9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Chuyển đổi trạng thái giao diện từ test </w:t>
      </w:r>
      <w:r w:rsidRPr="00090AC9">
        <w:rPr>
          <w:rFonts w:cs="Times New Roman"/>
          <w:szCs w:val="26"/>
        </w:rPr>
        <w:sym w:font="Wingdings" w:char="F0E0"/>
      </w:r>
      <w:r>
        <w:rPr>
          <w:rFonts w:cs="Times New Roman"/>
          <w:szCs w:val="26"/>
        </w:rPr>
        <w:t xml:space="preserve"> ready (nếu đủ điều kiện).</w:t>
      </w:r>
    </w:p>
    <w:p w14:paraId="596B83CB" w14:textId="0D3CE7D3" w:rsidR="00090AC9" w:rsidRDefault="00090AC9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Thay đổi trạng thái (enable / disable) giao diện do mình quản lý.</w:t>
      </w:r>
    </w:p>
    <w:p w14:paraId="4B9ADE53" w14:textId="2F97401B" w:rsidR="00090AC9" w:rsidRDefault="00090AC9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Xem được </w:t>
      </w:r>
      <w:r w:rsidR="00C615B3">
        <w:rPr>
          <w:rFonts w:cs="Times New Roman"/>
          <w:szCs w:val="26"/>
        </w:rPr>
        <w:t>bình luận, đánh giá của người dùng dành cho giao diện.</w:t>
      </w:r>
    </w:p>
    <w:p w14:paraId="58831B62" w14:textId="15E88452" w:rsidR="00C615B3" w:rsidRDefault="00C615B3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Trả lời bình luận của người dùng.</w:t>
      </w:r>
    </w:p>
    <w:p w14:paraId="1428FE61" w14:textId="74B0FED2" w:rsidR="00C615B3" w:rsidRDefault="00C615B3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Like bình luận của người dùng.</w:t>
      </w:r>
    </w:p>
    <w:p w14:paraId="452CB5E0" w14:textId="25BB8B10" w:rsidR="00C615B3" w:rsidRDefault="00C615B3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Ẩn bình luận của người dùng.</w:t>
      </w:r>
    </w:p>
    <w:p w14:paraId="26D2A015" w14:textId="2C4C67BD" w:rsidR="00C615B3" w:rsidRDefault="00C615B3" w:rsidP="00C615B3">
      <w:pPr>
        <w:jc w:val="both"/>
        <w:rPr>
          <w:rFonts w:cs="Times New Roman"/>
          <w:szCs w:val="26"/>
        </w:rPr>
      </w:pPr>
    </w:p>
    <w:p w14:paraId="0A3498DA" w14:textId="6B7952F1" w:rsidR="00C615B3" w:rsidRPr="00AB30BA" w:rsidRDefault="00C615B3" w:rsidP="006C59D4">
      <w:pPr>
        <w:pStyle w:val="ListParagraph"/>
        <w:numPr>
          <w:ilvl w:val="0"/>
          <w:numId w:val="58"/>
        </w:numPr>
        <w:jc w:val="both"/>
        <w:rPr>
          <w:rFonts w:cs="Times New Roman"/>
          <w:szCs w:val="26"/>
        </w:rPr>
      </w:pPr>
      <w:r w:rsidRPr="00AB30BA">
        <w:rPr>
          <w:rFonts w:cs="Times New Roman"/>
          <w:szCs w:val="26"/>
        </w:rPr>
        <w:t>Admin</w:t>
      </w:r>
    </w:p>
    <w:p w14:paraId="286FD0D4" w14:textId="2059F704" w:rsidR="00CF705A" w:rsidRDefault="008C3199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danh sách các tài khoản của nhà phát triển giao diện trong hệ thống.</w:t>
      </w:r>
    </w:p>
    <w:p w14:paraId="3666138B" w14:textId="4D7D00BB" w:rsidR="008C3199" w:rsidRDefault="008C3199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danh sách các giao diện trong hệ thống.</w:t>
      </w:r>
    </w:p>
    <w:p w14:paraId="4F91E11F" w14:textId="06310C9A" w:rsidR="008C3199" w:rsidRDefault="00682A83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lịch sử thanh toán của một người dùng cho một giao diện trong hệ thống.</w:t>
      </w:r>
    </w:p>
    <w:p w14:paraId="22BD2A2B" w14:textId="235BCED1" w:rsidR="00682A83" w:rsidRDefault="00682A83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Thay đổi trạng thái (dùng thử </w:t>
      </w:r>
      <w:r w:rsidRPr="00682A83">
        <w:rPr>
          <w:rFonts w:cs="Times New Roman"/>
          <w:szCs w:val="26"/>
        </w:rPr>
        <w:sym w:font="Wingdings" w:char="F0E0"/>
      </w:r>
      <w:r>
        <w:rPr>
          <w:rFonts w:cs="Times New Roman"/>
          <w:szCs w:val="26"/>
        </w:rPr>
        <w:t xml:space="preserve"> đã thanh toán) cho một khách hàng sử dụng giao diện có trả phí.</w:t>
      </w:r>
    </w:p>
    <w:p w14:paraId="1419F8DA" w14:textId="557235F9" w:rsidR="00682A83" w:rsidRDefault="00682A83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thông tin chi tiết của một giao diện.</w:t>
      </w:r>
    </w:p>
    <w:p w14:paraId="198D7A6F" w14:textId="639EBA28" w:rsidR="00682A83" w:rsidRDefault="00682A83" w:rsidP="00682A83">
      <w:pPr>
        <w:pStyle w:val="ListParagraph"/>
        <w:ind w:left="1570"/>
        <w:jc w:val="both"/>
        <w:rPr>
          <w:rFonts w:cs="Times New Roman"/>
          <w:szCs w:val="26"/>
        </w:rPr>
      </w:pPr>
    </w:p>
    <w:p w14:paraId="5B587575" w14:textId="4AE6DDD9" w:rsidR="00682A83" w:rsidRPr="00AB30BA" w:rsidRDefault="006C7EAD" w:rsidP="006C59D4">
      <w:pPr>
        <w:pStyle w:val="ListParagraph"/>
        <w:numPr>
          <w:ilvl w:val="0"/>
          <w:numId w:val="58"/>
        </w:numPr>
        <w:jc w:val="both"/>
        <w:rPr>
          <w:rFonts w:cs="Times New Roman"/>
          <w:szCs w:val="26"/>
        </w:rPr>
      </w:pPr>
      <w:r w:rsidRPr="00AB30BA">
        <w:rPr>
          <w:rFonts w:cs="Times New Roman"/>
          <w:szCs w:val="26"/>
        </w:rPr>
        <w:t>Chủ cửa hàng</w:t>
      </w:r>
    </w:p>
    <w:p w14:paraId="15D99C49" w14:textId="3C0B666D" w:rsidR="006C7EAD" w:rsidRDefault="0059203A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danh sách các page trong website của mình.</w:t>
      </w:r>
    </w:p>
    <w:p w14:paraId="1C653A11" w14:textId="331F789B" w:rsidR="0059203A" w:rsidRDefault="0059203A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Thay đổi trạng thái (enable / disable) cho một page.</w:t>
      </w:r>
    </w:p>
    <w:p w14:paraId="596291B2" w14:textId="193B03E5" w:rsidR="0059203A" w:rsidRDefault="0059203A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Xem được danh sách các component trong một page.</w:t>
      </w:r>
    </w:p>
    <w:p w14:paraId="081137D8" w14:textId="030CEBD6" w:rsidR="0059203A" w:rsidRDefault="0059203A" w:rsidP="006C59D4">
      <w:pPr>
        <w:pStyle w:val="ListParagraph"/>
        <w:numPr>
          <w:ilvl w:val="0"/>
          <w:numId w:val="37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Với mỗi component, có thể thực hiện các thao tác như sau:</w:t>
      </w:r>
    </w:p>
    <w:p w14:paraId="34C8D40F" w14:textId="77777777" w:rsidR="0059203A" w:rsidRPr="0059203A" w:rsidRDefault="0059203A" w:rsidP="006C59D4">
      <w:pPr>
        <w:pStyle w:val="ListParagraph"/>
        <w:numPr>
          <w:ilvl w:val="0"/>
          <w:numId w:val="40"/>
        </w:numPr>
        <w:jc w:val="both"/>
        <w:rPr>
          <w:rFonts w:cs="Times New Roman"/>
          <w:szCs w:val="26"/>
        </w:rPr>
      </w:pPr>
      <w:r w:rsidRPr="0059203A">
        <w:rPr>
          <w:rFonts w:cs="Times New Roman"/>
          <w:szCs w:val="26"/>
        </w:rPr>
        <w:t>Thêm component mới.</w:t>
      </w:r>
    </w:p>
    <w:p w14:paraId="177C0936" w14:textId="77777777" w:rsidR="0059203A" w:rsidRPr="0059203A" w:rsidRDefault="0059203A" w:rsidP="006C59D4">
      <w:pPr>
        <w:pStyle w:val="ListParagraph"/>
        <w:numPr>
          <w:ilvl w:val="0"/>
          <w:numId w:val="40"/>
        </w:numPr>
        <w:jc w:val="both"/>
        <w:rPr>
          <w:rFonts w:cs="Times New Roman"/>
          <w:szCs w:val="26"/>
        </w:rPr>
      </w:pPr>
      <w:r w:rsidRPr="0059203A">
        <w:rPr>
          <w:rFonts w:cs="Times New Roman"/>
          <w:szCs w:val="26"/>
        </w:rPr>
        <w:t>Thay đổi nội dung của component (thay đổi component source).</w:t>
      </w:r>
    </w:p>
    <w:p w14:paraId="0C7A1438" w14:textId="77777777" w:rsidR="0059203A" w:rsidRPr="0059203A" w:rsidRDefault="0059203A" w:rsidP="006C59D4">
      <w:pPr>
        <w:pStyle w:val="ListParagraph"/>
        <w:numPr>
          <w:ilvl w:val="0"/>
          <w:numId w:val="40"/>
        </w:numPr>
        <w:jc w:val="both"/>
        <w:rPr>
          <w:rFonts w:cs="Times New Roman"/>
          <w:szCs w:val="26"/>
        </w:rPr>
      </w:pPr>
      <w:r w:rsidRPr="0059203A">
        <w:rPr>
          <w:rFonts w:cs="Times New Roman"/>
          <w:szCs w:val="26"/>
        </w:rPr>
        <w:t>Anable / disable component.</w:t>
      </w:r>
    </w:p>
    <w:p w14:paraId="42665347" w14:textId="77777777" w:rsidR="0059203A" w:rsidRPr="00ED1B7D" w:rsidRDefault="0059203A" w:rsidP="006C59D4">
      <w:pPr>
        <w:pStyle w:val="ListParagraph"/>
        <w:numPr>
          <w:ilvl w:val="0"/>
          <w:numId w:val="40"/>
        </w:numPr>
        <w:jc w:val="both"/>
        <w:rPr>
          <w:rFonts w:cs="Times New Roman"/>
          <w:sz w:val="24"/>
          <w:szCs w:val="24"/>
        </w:rPr>
      </w:pPr>
      <w:r w:rsidRPr="0059203A">
        <w:rPr>
          <w:rFonts w:cs="Times New Roman"/>
          <w:szCs w:val="26"/>
        </w:rPr>
        <w:t>Xóa một component khỏi page.</w:t>
      </w:r>
    </w:p>
    <w:p w14:paraId="21C03441" w14:textId="77777777" w:rsidR="0059203A" w:rsidRDefault="0059203A" w:rsidP="0059203A">
      <w:pPr>
        <w:pStyle w:val="ListParagraph"/>
        <w:ind w:left="1570"/>
        <w:jc w:val="both"/>
        <w:rPr>
          <w:rFonts w:cs="Times New Roman"/>
          <w:szCs w:val="26"/>
        </w:rPr>
      </w:pPr>
    </w:p>
    <w:p w14:paraId="56DABDD4" w14:textId="77777777" w:rsidR="00C615B3" w:rsidRPr="00C615B3" w:rsidRDefault="00C615B3" w:rsidP="00C615B3">
      <w:pPr>
        <w:pStyle w:val="ListParagraph"/>
        <w:ind w:left="1210"/>
        <w:jc w:val="both"/>
        <w:rPr>
          <w:rFonts w:cs="Times New Roman"/>
          <w:szCs w:val="26"/>
        </w:rPr>
      </w:pPr>
    </w:p>
    <w:p w14:paraId="2C2B0B69" w14:textId="1E7EE3F3" w:rsidR="001C2059" w:rsidRDefault="00B00E8A" w:rsidP="00585890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Chức năng thống kê</w:t>
      </w:r>
      <w:r w:rsidR="00721615">
        <w:rPr>
          <w:rFonts w:cs="Times New Roman"/>
          <w:szCs w:val="26"/>
        </w:rPr>
        <w:t xml:space="preserve"> </w:t>
      </w:r>
    </w:p>
    <w:p w14:paraId="04FB9F9F" w14:textId="44DE30D5" w:rsidR="00C45618" w:rsidRDefault="00C45618" w:rsidP="006C59D4">
      <w:pPr>
        <w:pStyle w:val="ListParagraph"/>
        <w:numPr>
          <w:ilvl w:val="4"/>
          <w:numId w:val="4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Chủ nhà hàng</w:t>
      </w:r>
    </w:p>
    <w:p w14:paraId="7F5C9249" w14:textId="77777777" w:rsidR="00455D6D" w:rsidRPr="00455D6D" w:rsidRDefault="00455D6D" w:rsidP="006C59D4">
      <w:pPr>
        <w:pStyle w:val="ListParagraph"/>
        <w:numPr>
          <w:ilvl w:val="0"/>
          <w:numId w:val="45"/>
        </w:numPr>
        <w:jc w:val="both"/>
        <w:rPr>
          <w:rFonts w:cs="Times New Roman"/>
          <w:szCs w:val="26"/>
        </w:rPr>
      </w:pPr>
      <w:r w:rsidRPr="00455D6D">
        <w:rPr>
          <w:rFonts w:cs="Times New Roman"/>
          <w:szCs w:val="26"/>
        </w:rPr>
        <w:t>Thống kê doanh thu cửa hàng theo các mốc thời gian, theo chi nhánh, theo món, theo danh mục,...</w:t>
      </w:r>
    </w:p>
    <w:p w14:paraId="1D64E6A5" w14:textId="77777777" w:rsidR="00455D6D" w:rsidRPr="00455D6D" w:rsidRDefault="00455D6D" w:rsidP="006C59D4">
      <w:pPr>
        <w:pStyle w:val="ListParagraph"/>
        <w:numPr>
          <w:ilvl w:val="0"/>
          <w:numId w:val="45"/>
        </w:numPr>
        <w:jc w:val="both"/>
        <w:rPr>
          <w:rFonts w:cs="Times New Roman"/>
          <w:szCs w:val="26"/>
        </w:rPr>
      </w:pPr>
      <w:r w:rsidRPr="00455D6D">
        <w:rPr>
          <w:rFonts w:cs="Times New Roman"/>
          <w:szCs w:val="26"/>
        </w:rPr>
        <w:t>Thống kê số lượng giảm giá, danh thu, quà tặng trong thời gian CTKM diễn ra.</w:t>
      </w:r>
    </w:p>
    <w:p w14:paraId="1B043DD6" w14:textId="77777777" w:rsidR="00955161" w:rsidRDefault="00955161" w:rsidP="00955161">
      <w:pPr>
        <w:pStyle w:val="ListParagraph"/>
        <w:ind w:left="1210"/>
        <w:jc w:val="both"/>
        <w:rPr>
          <w:rFonts w:cs="Times New Roman"/>
          <w:szCs w:val="26"/>
        </w:rPr>
      </w:pPr>
    </w:p>
    <w:p w14:paraId="7E199D6B" w14:textId="0839012E" w:rsidR="00C45618" w:rsidRPr="00C45618" w:rsidRDefault="00C45618" w:rsidP="006C59D4">
      <w:pPr>
        <w:pStyle w:val="ListParagraph"/>
        <w:numPr>
          <w:ilvl w:val="4"/>
          <w:numId w:val="46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Admin</w:t>
      </w:r>
    </w:p>
    <w:p w14:paraId="5FC3485B" w14:textId="008026F4" w:rsidR="00721615" w:rsidRDefault="00BC20F1" w:rsidP="006C59D4">
      <w:pPr>
        <w:pStyle w:val="ListParagraph"/>
        <w:numPr>
          <w:ilvl w:val="0"/>
          <w:numId w:val="4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Thống kê các số liệu như:</w:t>
      </w:r>
    </w:p>
    <w:p w14:paraId="4F631E8E" w14:textId="0EE54681" w:rsidR="00BC20F1" w:rsidRDefault="00BC20F1" w:rsidP="00BC20F1">
      <w:pPr>
        <w:pStyle w:val="ListParagraph"/>
        <w:ind w:left="1352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+ </w:t>
      </w:r>
      <w:r w:rsidR="00B370A9">
        <w:rPr>
          <w:rFonts w:cs="Times New Roman"/>
          <w:szCs w:val="26"/>
        </w:rPr>
        <w:t>Số lượng cửa hàng mới đăng ký sử dụng hệ thống.</w:t>
      </w:r>
    </w:p>
    <w:p w14:paraId="5ECA0505" w14:textId="1921A54D" w:rsidR="00B370A9" w:rsidRDefault="00B370A9" w:rsidP="00BC20F1">
      <w:pPr>
        <w:pStyle w:val="ListParagraph"/>
        <w:ind w:left="1352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+ Số lượng cửa hàng đang sử dụng hệ thống.</w:t>
      </w:r>
    </w:p>
    <w:p w14:paraId="3ACF41B5" w14:textId="08F4B486" w:rsidR="00B370A9" w:rsidRDefault="00B370A9" w:rsidP="00BC20F1">
      <w:pPr>
        <w:pStyle w:val="ListParagraph"/>
        <w:ind w:left="1352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+ Số lượng nhà hàng không còn hoạt động trong hệ thống.</w:t>
      </w:r>
    </w:p>
    <w:p w14:paraId="2EBE1D79" w14:textId="47503137" w:rsidR="00B370A9" w:rsidRDefault="00B370A9" w:rsidP="00BC20F1">
      <w:pPr>
        <w:pStyle w:val="ListParagraph"/>
        <w:ind w:left="1352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+ Danh thu của các nhà hàng theo các mốc thời gian.</w:t>
      </w:r>
    </w:p>
    <w:p w14:paraId="6A7CF66D" w14:textId="57069F91" w:rsidR="00B370A9" w:rsidRDefault="00B370A9" w:rsidP="00BC20F1">
      <w:pPr>
        <w:pStyle w:val="ListParagraph"/>
        <w:ind w:left="1352"/>
        <w:jc w:val="both"/>
        <w:rPr>
          <w:rFonts w:cs="Times New Roman"/>
          <w:szCs w:val="26"/>
        </w:rPr>
      </w:pPr>
    </w:p>
    <w:p w14:paraId="4E1884AA" w14:textId="13BE7477" w:rsidR="00585890" w:rsidRDefault="00B370A9" w:rsidP="006C59D4">
      <w:pPr>
        <w:pStyle w:val="ListParagraph"/>
        <w:numPr>
          <w:ilvl w:val="0"/>
          <w:numId w:val="4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Thu thập góp ý từ người dùng: chủ cửa hàng, khách hàng, nhân viên, nhà phát triển giao diện,…</w:t>
      </w:r>
    </w:p>
    <w:p w14:paraId="0C86A777" w14:textId="77777777" w:rsidR="008430AC" w:rsidRPr="008430AC" w:rsidRDefault="008430AC" w:rsidP="008430AC">
      <w:pPr>
        <w:pStyle w:val="ListParagraph"/>
        <w:ind w:left="1352"/>
        <w:jc w:val="both"/>
        <w:rPr>
          <w:rFonts w:cs="Times New Roman"/>
          <w:szCs w:val="26"/>
        </w:rPr>
      </w:pPr>
    </w:p>
    <w:p w14:paraId="0F4FDFF1" w14:textId="2331C74C" w:rsidR="00407BFD" w:rsidRPr="00D80C3D" w:rsidRDefault="00407BFD" w:rsidP="006C59D4">
      <w:pPr>
        <w:pStyle w:val="ListParagraph"/>
        <w:numPr>
          <w:ilvl w:val="4"/>
          <w:numId w:val="46"/>
        </w:numPr>
        <w:jc w:val="both"/>
        <w:rPr>
          <w:rFonts w:cs="Times New Roman"/>
          <w:szCs w:val="26"/>
        </w:rPr>
      </w:pPr>
      <w:r w:rsidRPr="00D80C3D">
        <w:rPr>
          <w:rFonts w:cs="Times New Roman"/>
          <w:szCs w:val="26"/>
        </w:rPr>
        <w:t>Nhà phát triển giao diện</w:t>
      </w:r>
    </w:p>
    <w:p w14:paraId="064EEB1C" w14:textId="77777777" w:rsidR="00407BFD" w:rsidRPr="008430AC" w:rsidRDefault="00407BFD" w:rsidP="006C59D4">
      <w:pPr>
        <w:pStyle w:val="ListParagraph"/>
        <w:numPr>
          <w:ilvl w:val="0"/>
          <w:numId w:val="47"/>
        </w:numPr>
        <w:jc w:val="both"/>
        <w:rPr>
          <w:rFonts w:cs="Times New Roman"/>
          <w:szCs w:val="26"/>
        </w:rPr>
      </w:pPr>
      <w:r w:rsidRPr="008430AC">
        <w:rPr>
          <w:rFonts w:cs="Times New Roman"/>
          <w:szCs w:val="26"/>
        </w:rPr>
        <w:t>Thống kê doanh thu cho các bộ giao diện.</w:t>
      </w:r>
    </w:p>
    <w:p w14:paraId="1C9E3A63" w14:textId="77777777" w:rsidR="00407BFD" w:rsidRPr="008430AC" w:rsidRDefault="00407BFD" w:rsidP="006C59D4">
      <w:pPr>
        <w:pStyle w:val="ListParagraph"/>
        <w:numPr>
          <w:ilvl w:val="0"/>
          <w:numId w:val="47"/>
        </w:numPr>
        <w:jc w:val="both"/>
        <w:rPr>
          <w:rFonts w:cs="Times New Roman"/>
          <w:szCs w:val="26"/>
        </w:rPr>
      </w:pPr>
      <w:r w:rsidRPr="008430AC">
        <w:rPr>
          <w:rFonts w:cs="Times New Roman"/>
          <w:szCs w:val="26"/>
        </w:rPr>
        <w:t>Thống kê số lượng người sử dụng của các bộ giao diện.</w:t>
      </w:r>
    </w:p>
    <w:p w14:paraId="7D3297B1" w14:textId="77777777" w:rsidR="00407BFD" w:rsidRDefault="00407BFD" w:rsidP="006C59D4">
      <w:pPr>
        <w:pStyle w:val="ListParagraph"/>
        <w:numPr>
          <w:ilvl w:val="0"/>
          <w:numId w:val="47"/>
        </w:numPr>
        <w:jc w:val="both"/>
        <w:rPr>
          <w:rFonts w:cs="Times New Roman"/>
          <w:sz w:val="24"/>
          <w:szCs w:val="24"/>
        </w:rPr>
      </w:pPr>
      <w:r w:rsidRPr="008430AC">
        <w:rPr>
          <w:rFonts w:cs="Times New Roman"/>
          <w:szCs w:val="26"/>
        </w:rPr>
        <w:t>Thống kê số lượng người sử dụng mới của các bộ giao diện theo các mốc thời gian.</w:t>
      </w:r>
    </w:p>
    <w:p w14:paraId="788EB6BC" w14:textId="77777777" w:rsidR="00B00E8A" w:rsidRPr="00407BFD" w:rsidRDefault="00B00E8A" w:rsidP="00407BFD">
      <w:pPr>
        <w:jc w:val="both"/>
        <w:rPr>
          <w:rFonts w:cs="Times New Roman"/>
          <w:szCs w:val="26"/>
        </w:rPr>
      </w:pPr>
    </w:p>
    <w:p w14:paraId="508153AE" w14:textId="77777777" w:rsidR="00F66668" w:rsidRPr="00BB4A9F" w:rsidRDefault="00F66668" w:rsidP="00BB4A9F">
      <w:pPr>
        <w:jc w:val="both"/>
        <w:rPr>
          <w:rFonts w:cs="Times New Roman"/>
          <w:szCs w:val="26"/>
        </w:rPr>
      </w:pPr>
    </w:p>
    <w:p w14:paraId="5ADFCD43" w14:textId="0C796FCF" w:rsidR="001C2059" w:rsidRPr="00895287" w:rsidRDefault="001C2059" w:rsidP="001C2059">
      <w:pPr>
        <w:pStyle w:val="ListParagraph"/>
        <w:ind w:left="1353"/>
        <w:jc w:val="both"/>
        <w:rPr>
          <w:rFonts w:cs="Times New Roman"/>
          <w:szCs w:val="26"/>
        </w:rPr>
      </w:pPr>
    </w:p>
    <w:p w14:paraId="19606C90" w14:textId="3FF63B49" w:rsidR="00DC072A" w:rsidRPr="00245CE8" w:rsidRDefault="00DC072A" w:rsidP="000D2FFE">
      <w:pPr>
        <w:pStyle w:val="ListParagraph"/>
        <w:ind w:left="1353"/>
        <w:jc w:val="both"/>
        <w:rPr>
          <w:rFonts w:cs="Times New Roman"/>
          <w:szCs w:val="26"/>
        </w:rPr>
      </w:pPr>
    </w:p>
    <w:p w14:paraId="671DA70C" w14:textId="28B9B296" w:rsidR="00D643D4" w:rsidRPr="00245CE8" w:rsidRDefault="00D643D4" w:rsidP="003132AE">
      <w:pPr>
        <w:ind w:left="720"/>
        <w:jc w:val="both"/>
        <w:rPr>
          <w:rFonts w:cs="Times New Roman"/>
          <w:szCs w:val="26"/>
        </w:rPr>
      </w:pPr>
    </w:p>
    <w:p w14:paraId="16F7050B" w14:textId="0292F760" w:rsidR="008C7BFA" w:rsidRPr="00245CE8" w:rsidRDefault="008C7BFA" w:rsidP="008C7BFA">
      <w:pPr>
        <w:jc w:val="both"/>
        <w:rPr>
          <w:rFonts w:cs="Times New Roman"/>
          <w:szCs w:val="26"/>
        </w:rPr>
      </w:pPr>
    </w:p>
    <w:p w14:paraId="5B28BF37" w14:textId="3B87D450" w:rsidR="008C7BFA" w:rsidRPr="00245CE8" w:rsidRDefault="008C7BFA" w:rsidP="008C7BFA">
      <w:pPr>
        <w:jc w:val="both"/>
        <w:rPr>
          <w:rFonts w:cs="Times New Roman"/>
          <w:szCs w:val="26"/>
        </w:rPr>
      </w:pPr>
    </w:p>
    <w:p w14:paraId="555E9CBF" w14:textId="77777777" w:rsidR="00A35C08" w:rsidRPr="00245CE8" w:rsidRDefault="00A35C08" w:rsidP="00A35C08">
      <w:pPr>
        <w:pStyle w:val="ListParagraph"/>
        <w:ind w:left="927"/>
        <w:jc w:val="both"/>
        <w:rPr>
          <w:rFonts w:cs="Times New Roman"/>
          <w:szCs w:val="26"/>
        </w:rPr>
      </w:pPr>
    </w:p>
    <w:p w14:paraId="3F3CDD5A" w14:textId="77777777" w:rsidR="00A017F8" w:rsidRPr="00245CE8" w:rsidRDefault="00A017F8" w:rsidP="00A017F8">
      <w:pPr>
        <w:pStyle w:val="ListParagraph"/>
        <w:ind w:left="1210"/>
        <w:rPr>
          <w:szCs w:val="26"/>
        </w:rPr>
      </w:pPr>
    </w:p>
    <w:p w14:paraId="055CA40F" w14:textId="19E61E75" w:rsidR="00A017F8" w:rsidRPr="00245CE8" w:rsidRDefault="00A017F8" w:rsidP="00A017F8">
      <w:pPr>
        <w:jc w:val="both"/>
        <w:rPr>
          <w:rFonts w:cs="Times New Roman"/>
          <w:szCs w:val="26"/>
        </w:rPr>
      </w:pPr>
    </w:p>
    <w:p w14:paraId="2C2B3C6E" w14:textId="72E002DE" w:rsidR="00A017F8" w:rsidRPr="00245CE8" w:rsidRDefault="00A017F8" w:rsidP="00A017F8">
      <w:pPr>
        <w:jc w:val="both"/>
        <w:rPr>
          <w:rFonts w:cs="Times New Roman"/>
          <w:szCs w:val="26"/>
        </w:rPr>
      </w:pPr>
    </w:p>
    <w:p w14:paraId="20F107DB" w14:textId="59C71427" w:rsidR="00AE5D3E" w:rsidRPr="00245CE8" w:rsidRDefault="00AE5D3E" w:rsidP="00AE5D3E">
      <w:pPr>
        <w:pStyle w:val="ListParagraph"/>
        <w:ind w:left="1778"/>
        <w:rPr>
          <w:szCs w:val="26"/>
        </w:rPr>
      </w:pPr>
    </w:p>
    <w:p w14:paraId="455D13D4" w14:textId="77777777" w:rsidR="00AE5D3E" w:rsidRPr="00245CE8" w:rsidRDefault="00AE5D3E" w:rsidP="00AE5D3E">
      <w:pPr>
        <w:pStyle w:val="ListParagraph"/>
        <w:ind w:left="1778"/>
        <w:rPr>
          <w:szCs w:val="26"/>
        </w:rPr>
      </w:pPr>
    </w:p>
    <w:p w14:paraId="6BD1DE7D" w14:textId="77777777" w:rsidR="00B50A1B" w:rsidRPr="00245CE8" w:rsidRDefault="00B50A1B" w:rsidP="00B50A1B">
      <w:pPr>
        <w:pStyle w:val="ListParagraph"/>
        <w:ind w:left="1778"/>
        <w:rPr>
          <w:szCs w:val="26"/>
        </w:rPr>
      </w:pPr>
    </w:p>
    <w:p w14:paraId="7CCFC5E4" w14:textId="77777777" w:rsidR="00C826DD" w:rsidRPr="00245CE8" w:rsidRDefault="00C826DD" w:rsidP="00C826DD">
      <w:pPr>
        <w:pStyle w:val="ListParagraph"/>
        <w:ind w:left="1440"/>
        <w:rPr>
          <w:szCs w:val="26"/>
        </w:rPr>
      </w:pPr>
    </w:p>
    <w:p w14:paraId="1B6B85B6" w14:textId="06F544C1" w:rsidR="006C6F02" w:rsidRPr="00245CE8" w:rsidRDefault="006C6F02" w:rsidP="006C6F02">
      <w:pPr>
        <w:pStyle w:val="ListParagraph"/>
        <w:ind w:left="2160"/>
        <w:rPr>
          <w:szCs w:val="26"/>
        </w:rPr>
      </w:pPr>
    </w:p>
    <w:p w14:paraId="0A5B44FB" w14:textId="77777777" w:rsidR="006C6F02" w:rsidRPr="00245CE8" w:rsidRDefault="006C6F02" w:rsidP="006C6F02">
      <w:pPr>
        <w:pStyle w:val="ListParagraph"/>
        <w:ind w:left="2160"/>
        <w:rPr>
          <w:szCs w:val="26"/>
        </w:rPr>
      </w:pPr>
    </w:p>
    <w:sectPr w:rsidR="006C6F02" w:rsidRPr="00245CE8" w:rsidSect="006A1A9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 Semibold">
    <w:altName w:val="Sitka Text Semibold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C3C"/>
    <w:multiLevelType w:val="hybridMultilevel"/>
    <w:tmpl w:val="0B120382"/>
    <w:lvl w:ilvl="0" w:tplc="591E617C">
      <w:start w:val="1"/>
      <w:numFmt w:val="lowerLetter"/>
      <w:lvlText w:val="%1."/>
      <w:lvlJc w:val="left"/>
      <w:pPr>
        <w:ind w:left="1353" w:hanging="360"/>
      </w:pPr>
      <w:rPr>
        <w:rFonts w:hint="default"/>
        <w:sz w:val="26"/>
        <w:szCs w:val="26"/>
      </w:rPr>
    </w:lvl>
    <w:lvl w:ilvl="1" w:tplc="ECDC54F6">
      <w:start w:val="1"/>
      <w:numFmt w:val="bullet"/>
      <w:lvlText w:val="-"/>
      <w:lvlJc w:val="left"/>
      <w:pPr>
        <w:ind w:left="1636" w:hanging="360"/>
      </w:pPr>
      <w:rPr>
        <w:rFonts w:ascii="Times New Roman" w:eastAsiaTheme="minorHAnsi" w:hAnsi="Times New Roman" w:cs="Times New Roman" w:hint="default"/>
      </w:rPr>
    </w:lvl>
    <w:lvl w:ilvl="2" w:tplc="7C06695A">
      <w:numFmt w:val="bullet"/>
      <w:lvlText w:val="-"/>
      <w:lvlJc w:val="left"/>
      <w:pPr>
        <w:ind w:left="1314" w:hanging="180"/>
      </w:pPr>
      <w:rPr>
        <w:rFonts w:ascii="Times New Roman" w:eastAsiaTheme="minorHAnsi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1352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0D04F62"/>
    <w:multiLevelType w:val="hybridMultilevel"/>
    <w:tmpl w:val="44B64B3A"/>
    <w:lvl w:ilvl="0" w:tplc="707A82B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7A82B6">
      <w:start w:val="1"/>
      <w:numFmt w:val="bullet"/>
      <w:lvlText w:val=""/>
      <w:lvlJc w:val="left"/>
      <w:pPr>
        <w:ind w:left="22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C1946"/>
    <w:multiLevelType w:val="hybridMultilevel"/>
    <w:tmpl w:val="B6C070C6"/>
    <w:lvl w:ilvl="0" w:tplc="B246DE24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51C3678"/>
    <w:multiLevelType w:val="hybridMultilevel"/>
    <w:tmpl w:val="98B2613A"/>
    <w:lvl w:ilvl="0" w:tplc="ECDC54F6">
      <w:start w:val="1"/>
      <w:numFmt w:val="bullet"/>
      <w:lvlText w:val="-"/>
      <w:lvlJc w:val="left"/>
      <w:pPr>
        <w:ind w:left="13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 w15:restartNumberingAfterBreak="0">
    <w:nsid w:val="074B098D"/>
    <w:multiLevelType w:val="hybridMultilevel"/>
    <w:tmpl w:val="203E3F22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7E87A7A"/>
    <w:multiLevelType w:val="hybridMultilevel"/>
    <w:tmpl w:val="DA3CC412"/>
    <w:lvl w:ilvl="0" w:tplc="7C0669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F73E0E"/>
    <w:multiLevelType w:val="hybridMultilevel"/>
    <w:tmpl w:val="DD8A899A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09A00345"/>
    <w:multiLevelType w:val="hybridMultilevel"/>
    <w:tmpl w:val="289EAFAA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927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130926"/>
    <w:multiLevelType w:val="hybridMultilevel"/>
    <w:tmpl w:val="63E0FCEA"/>
    <w:lvl w:ilvl="0" w:tplc="ECDC54F6">
      <w:start w:val="1"/>
      <w:numFmt w:val="bullet"/>
      <w:lvlText w:val="-"/>
      <w:lvlJc w:val="left"/>
      <w:pPr>
        <w:ind w:left="19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9" w15:restartNumberingAfterBreak="0">
    <w:nsid w:val="0B421936"/>
    <w:multiLevelType w:val="hybridMultilevel"/>
    <w:tmpl w:val="BE6A865A"/>
    <w:lvl w:ilvl="0" w:tplc="707A82B6">
      <w:start w:val="1"/>
      <w:numFmt w:val="bullet"/>
      <w:lvlText w:val="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0" w15:restartNumberingAfterBreak="0">
    <w:nsid w:val="0D9B2E9B"/>
    <w:multiLevelType w:val="hybridMultilevel"/>
    <w:tmpl w:val="0B448A96"/>
    <w:lvl w:ilvl="0" w:tplc="975C38A8">
      <w:start w:val="1"/>
      <w:numFmt w:val="bullet"/>
      <w:lvlText w:val="+"/>
      <w:lvlJc w:val="left"/>
      <w:pPr>
        <w:ind w:left="1080" w:hanging="360"/>
      </w:pPr>
      <w:rPr>
        <w:rFonts w:ascii="Sitka Text Semibold" w:hAnsi="Sitka Text Semibol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DB47097"/>
    <w:multiLevelType w:val="hybridMultilevel"/>
    <w:tmpl w:val="6358C41A"/>
    <w:lvl w:ilvl="0" w:tplc="707A82B6">
      <w:start w:val="1"/>
      <w:numFmt w:val="bullet"/>
      <w:lvlText w:val="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2" w15:restartNumberingAfterBreak="0">
    <w:nsid w:val="121558A6"/>
    <w:multiLevelType w:val="hybridMultilevel"/>
    <w:tmpl w:val="3320A450"/>
    <w:lvl w:ilvl="0" w:tplc="707A82B6">
      <w:start w:val="1"/>
      <w:numFmt w:val="bullet"/>
      <w:lvlText w:val=""/>
      <w:lvlJc w:val="left"/>
      <w:pPr>
        <w:ind w:left="1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3" w15:restartNumberingAfterBreak="0">
    <w:nsid w:val="15BD1821"/>
    <w:multiLevelType w:val="hybridMultilevel"/>
    <w:tmpl w:val="6102F156"/>
    <w:lvl w:ilvl="0" w:tplc="ECDC54F6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160E423D"/>
    <w:multiLevelType w:val="hybridMultilevel"/>
    <w:tmpl w:val="C2CE0202"/>
    <w:lvl w:ilvl="0" w:tplc="7C06695A">
      <w:numFmt w:val="bullet"/>
      <w:lvlText w:val="-"/>
      <w:lvlJc w:val="left"/>
      <w:pPr>
        <w:ind w:left="163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F223E1"/>
    <w:multiLevelType w:val="hybridMultilevel"/>
    <w:tmpl w:val="2DAA4C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927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6961B9"/>
    <w:multiLevelType w:val="hybridMultilevel"/>
    <w:tmpl w:val="764007C2"/>
    <w:lvl w:ilvl="0" w:tplc="7C06695A">
      <w:numFmt w:val="bullet"/>
      <w:lvlText w:val="-"/>
      <w:lvlJc w:val="left"/>
      <w:pPr>
        <w:ind w:left="1570" w:hanging="360"/>
      </w:pPr>
      <w:rPr>
        <w:rFonts w:ascii="Times New Roman" w:eastAsiaTheme="minorHAnsi" w:hAnsi="Times New Roman" w:cs="Times New Roman" w:hint="default"/>
      </w:rPr>
    </w:lvl>
    <w:lvl w:ilvl="1" w:tplc="7C06695A">
      <w:numFmt w:val="bullet"/>
      <w:lvlText w:val="-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2" w:tplc="7C06695A">
      <w:numFmt w:val="bullet"/>
      <w:lvlText w:val="-"/>
      <w:lvlJc w:val="left"/>
      <w:pPr>
        <w:ind w:left="1314" w:hanging="180"/>
      </w:pPr>
      <w:rPr>
        <w:rFonts w:ascii="Times New Roman" w:eastAsiaTheme="minorHAnsi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7" w15:restartNumberingAfterBreak="0">
    <w:nsid w:val="1AE61560"/>
    <w:multiLevelType w:val="hybridMultilevel"/>
    <w:tmpl w:val="7E20087A"/>
    <w:lvl w:ilvl="0" w:tplc="7C06695A">
      <w:numFmt w:val="bullet"/>
      <w:lvlText w:val="-"/>
      <w:lvlJc w:val="left"/>
      <w:pPr>
        <w:ind w:left="157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786" w:hanging="360"/>
      </w:pPr>
    </w:lvl>
    <w:lvl w:ilvl="2" w:tplc="0409001B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8" w15:restartNumberingAfterBreak="0">
    <w:nsid w:val="1D306C79"/>
    <w:multiLevelType w:val="hybridMultilevel"/>
    <w:tmpl w:val="38F0AA50"/>
    <w:lvl w:ilvl="0" w:tplc="7C0669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233E14"/>
    <w:multiLevelType w:val="hybridMultilevel"/>
    <w:tmpl w:val="2E9443CA"/>
    <w:lvl w:ilvl="0" w:tplc="7C0669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F76519"/>
    <w:multiLevelType w:val="hybridMultilevel"/>
    <w:tmpl w:val="59F0C290"/>
    <w:lvl w:ilvl="0" w:tplc="707A82B6">
      <w:start w:val="1"/>
      <w:numFmt w:val="bullet"/>
      <w:lvlText w:val=""/>
      <w:lvlJc w:val="left"/>
      <w:pPr>
        <w:ind w:left="20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21" w15:restartNumberingAfterBreak="0">
    <w:nsid w:val="24D255DD"/>
    <w:multiLevelType w:val="hybridMultilevel"/>
    <w:tmpl w:val="741845D0"/>
    <w:lvl w:ilvl="0" w:tplc="ECDC54F6">
      <w:start w:val="1"/>
      <w:numFmt w:val="bullet"/>
      <w:lvlText w:val="-"/>
      <w:lvlJc w:val="left"/>
      <w:pPr>
        <w:ind w:left="13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2" w15:restartNumberingAfterBreak="0">
    <w:nsid w:val="293804BC"/>
    <w:multiLevelType w:val="hybridMultilevel"/>
    <w:tmpl w:val="837A49FA"/>
    <w:lvl w:ilvl="0" w:tplc="707A82B6">
      <w:start w:val="1"/>
      <w:numFmt w:val="bullet"/>
      <w:lvlText w:val=""/>
      <w:lvlJc w:val="left"/>
      <w:pPr>
        <w:ind w:left="1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23" w15:restartNumberingAfterBreak="0">
    <w:nsid w:val="2BF638AA"/>
    <w:multiLevelType w:val="hybridMultilevel"/>
    <w:tmpl w:val="15A4A94E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2DE56310"/>
    <w:multiLevelType w:val="hybridMultilevel"/>
    <w:tmpl w:val="494A2F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3FA47FA"/>
    <w:multiLevelType w:val="hybridMultilevel"/>
    <w:tmpl w:val="EA38FBEE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377540D2"/>
    <w:multiLevelType w:val="hybridMultilevel"/>
    <w:tmpl w:val="11EAB8BC"/>
    <w:lvl w:ilvl="0" w:tplc="707A82B6">
      <w:start w:val="1"/>
      <w:numFmt w:val="bullet"/>
      <w:lvlText w:val=""/>
      <w:lvlJc w:val="left"/>
      <w:pPr>
        <w:ind w:left="20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27" w15:restartNumberingAfterBreak="0">
    <w:nsid w:val="3BE91312"/>
    <w:multiLevelType w:val="hybridMultilevel"/>
    <w:tmpl w:val="9634E944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3C78778A"/>
    <w:multiLevelType w:val="hybridMultilevel"/>
    <w:tmpl w:val="44829160"/>
    <w:lvl w:ilvl="0" w:tplc="4C8E377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3D5B094C"/>
    <w:multiLevelType w:val="hybridMultilevel"/>
    <w:tmpl w:val="BC187BD6"/>
    <w:lvl w:ilvl="0" w:tplc="707A82B6">
      <w:start w:val="1"/>
      <w:numFmt w:val="bullet"/>
      <w:lvlText w:val="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0" w15:restartNumberingAfterBreak="0">
    <w:nsid w:val="3E951077"/>
    <w:multiLevelType w:val="hybridMultilevel"/>
    <w:tmpl w:val="DFCAF7B4"/>
    <w:lvl w:ilvl="0" w:tplc="7C0669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AF58B2"/>
    <w:multiLevelType w:val="hybridMultilevel"/>
    <w:tmpl w:val="D342006C"/>
    <w:lvl w:ilvl="0" w:tplc="ECDC54F6">
      <w:start w:val="1"/>
      <w:numFmt w:val="bullet"/>
      <w:lvlText w:val="-"/>
      <w:lvlJc w:val="left"/>
      <w:pPr>
        <w:ind w:left="1570" w:hanging="360"/>
      </w:pPr>
      <w:rPr>
        <w:rFonts w:ascii="Times New Roman" w:eastAsiaTheme="minorHAnsi" w:hAnsi="Times New Roman" w:cs="Times New Roman" w:hint="default"/>
      </w:rPr>
    </w:lvl>
    <w:lvl w:ilvl="1" w:tplc="ECDC54F6">
      <w:start w:val="1"/>
      <w:numFmt w:val="bullet"/>
      <w:lvlText w:val="-"/>
      <w:lvlJc w:val="left"/>
      <w:pPr>
        <w:ind w:left="229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>
      <w:start w:val="1"/>
      <w:numFmt w:val="lowerLetter"/>
      <w:lvlText w:val="%5."/>
      <w:lvlJc w:val="left"/>
      <w:pPr>
        <w:ind w:left="927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40C87241"/>
    <w:multiLevelType w:val="hybridMultilevel"/>
    <w:tmpl w:val="F754056E"/>
    <w:lvl w:ilvl="0" w:tplc="707A82B6">
      <w:start w:val="1"/>
      <w:numFmt w:val="bullet"/>
      <w:lvlText w:val=""/>
      <w:lvlJc w:val="left"/>
      <w:pPr>
        <w:ind w:left="1919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559" w:hanging="360"/>
      </w:pPr>
    </w:lvl>
    <w:lvl w:ilvl="2" w:tplc="0409001B">
      <w:start w:val="1"/>
      <w:numFmt w:val="lowerRoman"/>
      <w:lvlText w:val="%3."/>
      <w:lvlJc w:val="right"/>
      <w:pPr>
        <w:ind w:left="3359" w:hanging="180"/>
      </w:pPr>
    </w:lvl>
    <w:lvl w:ilvl="3" w:tplc="0409000F" w:tentative="1">
      <w:start w:val="1"/>
      <w:numFmt w:val="decimal"/>
      <w:lvlText w:val="%4."/>
      <w:lvlJc w:val="left"/>
      <w:pPr>
        <w:ind w:left="4079" w:hanging="360"/>
      </w:pPr>
    </w:lvl>
    <w:lvl w:ilvl="4" w:tplc="04090019" w:tentative="1">
      <w:start w:val="1"/>
      <w:numFmt w:val="lowerLetter"/>
      <w:lvlText w:val="%5."/>
      <w:lvlJc w:val="left"/>
      <w:pPr>
        <w:ind w:left="4799" w:hanging="360"/>
      </w:pPr>
    </w:lvl>
    <w:lvl w:ilvl="5" w:tplc="0409001B" w:tentative="1">
      <w:start w:val="1"/>
      <w:numFmt w:val="lowerRoman"/>
      <w:lvlText w:val="%6."/>
      <w:lvlJc w:val="right"/>
      <w:pPr>
        <w:ind w:left="5519" w:hanging="180"/>
      </w:pPr>
    </w:lvl>
    <w:lvl w:ilvl="6" w:tplc="0409000F" w:tentative="1">
      <w:start w:val="1"/>
      <w:numFmt w:val="decimal"/>
      <w:lvlText w:val="%7."/>
      <w:lvlJc w:val="left"/>
      <w:pPr>
        <w:ind w:left="6239" w:hanging="360"/>
      </w:pPr>
    </w:lvl>
    <w:lvl w:ilvl="7" w:tplc="04090019" w:tentative="1">
      <w:start w:val="1"/>
      <w:numFmt w:val="lowerLetter"/>
      <w:lvlText w:val="%8."/>
      <w:lvlJc w:val="left"/>
      <w:pPr>
        <w:ind w:left="6959" w:hanging="360"/>
      </w:pPr>
    </w:lvl>
    <w:lvl w:ilvl="8" w:tplc="04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33" w15:restartNumberingAfterBreak="0">
    <w:nsid w:val="42BB512B"/>
    <w:multiLevelType w:val="hybridMultilevel"/>
    <w:tmpl w:val="5E38E13E"/>
    <w:lvl w:ilvl="0" w:tplc="707A82B6">
      <w:start w:val="1"/>
      <w:numFmt w:val="bullet"/>
      <w:lvlText w:val=""/>
      <w:lvlJc w:val="left"/>
      <w:pPr>
        <w:ind w:left="2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4" w15:restartNumberingAfterBreak="0">
    <w:nsid w:val="42F0328A"/>
    <w:multiLevelType w:val="hybridMultilevel"/>
    <w:tmpl w:val="33C6BE5E"/>
    <w:lvl w:ilvl="0" w:tplc="ECDC54F6">
      <w:start w:val="1"/>
      <w:numFmt w:val="bullet"/>
      <w:lvlText w:val="-"/>
      <w:lvlJc w:val="left"/>
      <w:pPr>
        <w:ind w:left="1352" w:hanging="360"/>
      </w:pPr>
      <w:rPr>
        <w:rFonts w:ascii="Times New Roman" w:eastAsiaTheme="minorHAnsi" w:hAnsi="Times New Roman" w:cs="Times New Roman" w:hint="default"/>
      </w:rPr>
    </w:lvl>
    <w:lvl w:ilvl="1" w:tplc="ECDC54F6">
      <w:start w:val="1"/>
      <w:numFmt w:val="bullet"/>
      <w:lvlText w:val="-"/>
      <w:lvlJc w:val="left"/>
      <w:pPr>
        <w:ind w:left="2072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76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5" w15:restartNumberingAfterBreak="0">
    <w:nsid w:val="432A70D6"/>
    <w:multiLevelType w:val="hybridMultilevel"/>
    <w:tmpl w:val="199E2FFE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494C253B"/>
    <w:multiLevelType w:val="hybridMultilevel"/>
    <w:tmpl w:val="17F43208"/>
    <w:lvl w:ilvl="0" w:tplc="707A82B6">
      <w:start w:val="1"/>
      <w:numFmt w:val="bullet"/>
      <w:lvlText w:val=""/>
      <w:lvlJc w:val="left"/>
      <w:pPr>
        <w:ind w:left="2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7" w15:restartNumberingAfterBreak="0">
    <w:nsid w:val="4C0B001A"/>
    <w:multiLevelType w:val="hybridMultilevel"/>
    <w:tmpl w:val="6E761176"/>
    <w:lvl w:ilvl="0" w:tplc="CFCE88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5827C9"/>
    <w:multiLevelType w:val="hybridMultilevel"/>
    <w:tmpl w:val="20F84882"/>
    <w:lvl w:ilvl="0" w:tplc="707A82B6">
      <w:start w:val="1"/>
      <w:numFmt w:val="bullet"/>
      <w:lvlText w:val=""/>
      <w:lvlJc w:val="left"/>
      <w:pPr>
        <w:ind w:left="20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39" w15:restartNumberingAfterBreak="0">
    <w:nsid w:val="50127E79"/>
    <w:multiLevelType w:val="hybridMultilevel"/>
    <w:tmpl w:val="56E624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160902"/>
    <w:multiLevelType w:val="hybridMultilevel"/>
    <w:tmpl w:val="6742D466"/>
    <w:lvl w:ilvl="0" w:tplc="F03497E2">
      <w:start w:val="1"/>
      <w:numFmt w:val="lowerLetter"/>
      <w:lvlText w:val="%1."/>
      <w:lvlJc w:val="left"/>
      <w:pPr>
        <w:ind w:left="1353" w:hanging="360"/>
      </w:pPr>
      <w:rPr>
        <w:rFonts w:ascii="Times New Roman" w:eastAsiaTheme="minorHAnsi" w:hAnsi="Times New Roman" w:cstheme="minorBidi"/>
      </w:rPr>
    </w:lvl>
    <w:lvl w:ilvl="1" w:tplc="707A82B6">
      <w:start w:val="1"/>
      <w:numFmt w:val="bullet"/>
      <w:lvlText w:val=""/>
      <w:lvlJc w:val="left"/>
      <w:pPr>
        <w:ind w:left="1778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1" w15:restartNumberingAfterBreak="0">
    <w:nsid w:val="548B1E24"/>
    <w:multiLevelType w:val="hybridMultilevel"/>
    <w:tmpl w:val="308E11E6"/>
    <w:lvl w:ilvl="0" w:tplc="975C38A8">
      <w:start w:val="1"/>
      <w:numFmt w:val="bullet"/>
      <w:lvlText w:val="+"/>
      <w:lvlJc w:val="left"/>
      <w:pPr>
        <w:ind w:left="1080" w:hanging="360"/>
      </w:pPr>
      <w:rPr>
        <w:rFonts w:ascii="Sitka Text Semibold" w:hAnsi="Sitka Text Semibol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B621858"/>
    <w:multiLevelType w:val="hybridMultilevel"/>
    <w:tmpl w:val="3266FEC6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5E6E6015"/>
    <w:multiLevelType w:val="hybridMultilevel"/>
    <w:tmpl w:val="964C88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1721CC2"/>
    <w:multiLevelType w:val="hybridMultilevel"/>
    <w:tmpl w:val="C2220A02"/>
    <w:lvl w:ilvl="0" w:tplc="707A82B6">
      <w:start w:val="1"/>
      <w:numFmt w:val="bullet"/>
      <w:lvlText w:val="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5" w15:restartNumberingAfterBreak="0">
    <w:nsid w:val="624840BF"/>
    <w:multiLevelType w:val="hybridMultilevel"/>
    <w:tmpl w:val="86F4D10E"/>
    <w:lvl w:ilvl="0" w:tplc="767A91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4" w:hanging="360"/>
      </w:pPr>
    </w:lvl>
    <w:lvl w:ilvl="2" w:tplc="0409001B" w:tentative="1">
      <w:start w:val="1"/>
      <w:numFmt w:val="lowerRoman"/>
      <w:lvlText w:val="%3."/>
      <w:lvlJc w:val="right"/>
      <w:pPr>
        <w:ind w:left="2314" w:hanging="180"/>
      </w:pPr>
    </w:lvl>
    <w:lvl w:ilvl="3" w:tplc="0409000F" w:tentative="1">
      <w:start w:val="1"/>
      <w:numFmt w:val="decimal"/>
      <w:lvlText w:val="%4."/>
      <w:lvlJc w:val="left"/>
      <w:pPr>
        <w:ind w:left="3034" w:hanging="360"/>
      </w:pPr>
    </w:lvl>
    <w:lvl w:ilvl="4" w:tplc="04090019" w:tentative="1">
      <w:start w:val="1"/>
      <w:numFmt w:val="lowerLetter"/>
      <w:lvlText w:val="%5."/>
      <w:lvlJc w:val="left"/>
      <w:pPr>
        <w:ind w:left="3754" w:hanging="360"/>
      </w:pPr>
    </w:lvl>
    <w:lvl w:ilvl="5" w:tplc="0409001B" w:tentative="1">
      <w:start w:val="1"/>
      <w:numFmt w:val="lowerRoman"/>
      <w:lvlText w:val="%6."/>
      <w:lvlJc w:val="right"/>
      <w:pPr>
        <w:ind w:left="4474" w:hanging="180"/>
      </w:pPr>
    </w:lvl>
    <w:lvl w:ilvl="6" w:tplc="0409000F" w:tentative="1">
      <w:start w:val="1"/>
      <w:numFmt w:val="decimal"/>
      <w:lvlText w:val="%7."/>
      <w:lvlJc w:val="left"/>
      <w:pPr>
        <w:ind w:left="5194" w:hanging="360"/>
      </w:pPr>
    </w:lvl>
    <w:lvl w:ilvl="7" w:tplc="04090019" w:tentative="1">
      <w:start w:val="1"/>
      <w:numFmt w:val="lowerLetter"/>
      <w:lvlText w:val="%8."/>
      <w:lvlJc w:val="left"/>
      <w:pPr>
        <w:ind w:left="5914" w:hanging="360"/>
      </w:pPr>
    </w:lvl>
    <w:lvl w:ilvl="8" w:tplc="0409001B" w:tentative="1">
      <w:start w:val="1"/>
      <w:numFmt w:val="lowerRoman"/>
      <w:lvlText w:val="%9."/>
      <w:lvlJc w:val="right"/>
      <w:pPr>
        <w:ind w:left="6634" w:hanging="180"/>
      </w:pPr>
    </w:lvl>
  </w:abstractNum>
  <w:abstractNum w:abstractNumId="46" w15:restartNumberingAfterBreak="0">
    <w:nsid w:val="6758606D"/>
    <w:multiLevelType w:val="hybridMultilevel"/>
    <w:tmpl w:val="16AE85FE"/>
    <w:lvl w:ilvl="0" w:tplc="B246DE24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707A82B6">
      <w:start w:val="1"/>
      <w:numFmt w:val="bullet"/>
      <w:lvlText w:val=""/>
      <w:lvlJc w:val="left"/>
      <w:pPr>
        <w:ind w:left="1636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7" w15:restartNumberingAfterBreak="0">
    <w:nsid w:val="69104FBE"/>
    <w:multiLevelType w:val="hybridMultilevel"/>
    <w:tmpl w:val="D71602D6"/>
    <w:lvl w:ilvl="0" w:tplc="707A82B6">
      <w:start w:val="1"/>
      <w:numFmt w:val="bullet"/>
      <w:lvlText w:val=""/>
      <w:lvlJc w:val="left"/>
      <w:pPr>
        <w:ind w:left="1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8" w15:restartNumberingAfterBreak="0">
    <w:nsid w:val="6A940A4F"/>
    <w:multiLevelType w:val="hybridMultilevel"/>
    <w:tmpl w:val="500648EC"/>
    <w:lvl w:ilvl="0" w:tplc="707A82B6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ECDC54F6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121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6B3B7A3F"/>
    <w:multiLevelType w:val="hybridMultilevel"/>
    <w:tmpl w:val="3BEC2702"/>
    <w:lvl w:ilvl="0" w:tplc="707A82B6">
      <w:start w:val="1"/>
      <w:numFmt w:val="bullet"/>
      <w:lvlText w:val=""/>
      <w:lvlJc w:val="left"/>
      <w:pPr>
        <w:ind w:left="2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0" w:hanging="360"/>
      </w:pPr>
      <w:rPr>
        <w:rFonts w:ascii="Wingdings" w:hAnsi="Wingdings" w:hint="default"/>
      </w:rPr>
    </w:lvl>
  </w:abstractNum>
  <w:abstractNum w:abstractNumId="50" w15:restartNumberingAfterBreak="0">
    <w:nsid w:val="6B655EE9"/>
    <w:multiLevelType w:val="hybridMultilevel"/>
    <w:tmpl w:val="7EE6E456"/>
    <w:lvl w:ilvl="0" w:tplc="4C8E377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1" w15:restartNumberingAfterBreak="0">
    <w:nsid w:val="721C74F8"/>
    <w:multiLevelType w:val="hybridMultilevel"/>
    <w:tmpl w:val="EBFCCD2E"/>
    <w:lvl w:ilvl="0" w:tplc="F5D0B53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2" w15:restartNumberingAfterBreak="0">
    <w:nsid w:val="7400751D"/>
    <w:multiLevelType w:val="hybridMultilevel"/>
    <w:tmpl w:val="1772E2DA"/>
    <w:lvl w:ilvl="0" w:tplc="591E617C">
      <w:start w:val="1"/>
      <w:numFmt w:val="lowerLetter"/>
      <w:lvlText w:val="%1."/>
      <w:lvlJc w:val="left"/>
      <w:pPr>
        <w:ind w:left="1353" w:hanging="360"/>
      </w:pPr>
      <w:rPr>
        <w:rFonts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210" w:hanging="360"/>
      </w:pPr>
    </w:lvl>
    <w:lvl w:ilvl="2" w:tplc="7C06695A">
      <w:numFmt w:val="bullet"/>
      <w:lvlText w:val="-"/>
      <w:lvlJc w:val="left"/>
      <w:pPr>
        <w:ind w:left="1314" w:hanging="180"/>
      </w:pPr>
      <w:rPr>
        <w:rFonts w:ascii="Times New Roman" w:eastAsiaTheme="minorHAnsi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53" w15:restartNumberingAfterBreak="0">
    <w:nsid w:val="76FD251D"/>
    <w:multiLevelType w:val="hybridMultilevel"/>
    <w:tmpl w:val="E4F634BE"/>
    <w:lvl w:ilvl="0" w:tplc="707A82B6">
      <w:start w:val="1"/>
      <w:numFmt w:val="bullet"/>
      <w:lvlText w:val=""/>
      <w:lvlJc w:val="left"/>
      <w:pPr>
        <w:ind w:left="20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54" w15:restartNumberingAfterBreak="0">
    <w:nsid w:val="775002E0"/>
    <w:multiLevelType w:val="hybridMultilevel"/>
    <w:tmpl w:val="C5A2510E"/>
    <w:lvl w:ilvl="0" w:tplc="CF4C2E7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5" w15:restartNumberingAfterBreak="0">
    <w:nsid w:val="78702CEA"/>
    <w:multiLevelType w:val="hybridMultilevel"/>
    <w:tmpl w:val="9CAA9C00"/>
    <w:lvl w:ilvl="0" w:tplc="707A82B6">
      <w:start w:val="1"/>
      <w:numFmt w:val="bullet"/>
      <w:lvlText w:val=""/>
      <w:lvlJc w:val="left"/>
      <w:pPr>
        <w:ind w:left="19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56" w15:restartNumberingAfterBreak="0">
    <w:nsid w:val="7B5C414D"/>
    <w:multiLevelType w:val="hybridMultilevel"/>
    <w:tmpl w:val="D0806A18"/>
    <w:lvl w:ilvl="0" w:tplc="ECDC54F6">
      <w:start w:val="1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7" w15:restartNumberingAfterBreak="0">
    <w:nsid w:val="7D684E10"/>
    <w:multiLevelType w:val="hybridMultilevel"/>
    <w:tmpl w:val="F9F24E2C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927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45"/>
  </w:num>
  <w:num w:numId="2">
    <w:abstractNumId w:val="54"/>
  </w:num>
  <w:num w:numId="3">
    <w:abstractNumId w:val="56"/>
  </w:num>
  <w:num w:numId="4">
    <w:abstractNumId w:val="37"/>
  </w:num>
  <w:num w:numId="5">
    <w:abstractNumId w:val="2"/>
  </w:num>
  <w:num w:numId="6">
    <w:abstractNumId w:val="51"/>
  </w:num>
  <w:num w:numId="7">
    <w:abstractNumId w:val="50"/>
  </w:num>
  <w:num w:numId="8">
    <w:abstractNumId w:val="9"/>
  </w:num>
  <w:num w:numId="9">
    <w:abstractNumId w:val="29"/>
  </w:num>
  <w:num w:numId="10">
    <w:abstractNumId w:val="1"/>
  </w:num>
  <w:num w:numId="11">
    <w:abstractNumId w:val="11"/>
  </w:num>
  <w:num w:numId="12">
    <w:abstractNumId w:val="44"/>
  </w:num>
  <w:num w:numId="13">
    <w:abstractNumId w:val="28"/>
  </w:num>
  <w:num w:numId="14">
    <w:abstractNumId w:val="40"/>
  </w:num>
  <w:num w:numId="15">
    <w:abstractNumId w:val="17"/>
  </w:num>
  <w:num w:numId="16">
    <w:abstractNumId w:val="52"/>
  </w:num>
  <w:num w:numId="17">
    <w:abstractNumId w:val="19"/>
  </w:num>
  <w:num w:numId="18">
    <w:abstractNumId w:val="5"/>
  </w:num>
  <w:num w:numId="19">
    <w:abstractNumId w:val="41"/>
  </w:num>
  <w:num w:numId="20">
    <w:abstractNumId w:val="16"/>
  </w:num>
  <w:num w:numId="21">
    <w:abstractNumId w:val="55"/>
  </w:num>
  <w:num w:numId="22">
    <w:abstractNumId w:val="32"/>
  </w:num>
  <w:num w:numId="23">
    <w:abstractNumId w:val="12"/>
  </w:num>
  <w:num w:numId="24">
    <w:abstractNumId w:val="33"/>
  </w:num>
  <w:num w:numId="25">
    <w:abstractNumId w:val="0"/>
  </w:num>
  <w:num w:numId="26">
    <w:abstractNumId w:val="22"/>
  </w:num>
  <w:num w:numId="27">
    <w:abstractNumId w:val="47"/>
  </w:num>
  <w:num w:numId="28">
    <w:abstractNumId w:val="7"/>
  </w:num>
  <w:num w:numId="29">
    <w:abstractNumId w:val="18"/>
  </w:num>
  <w:num w:numId="30">
    <w:abstractNumId w:val="30"/>
  </w:num>
  <w:num w:numId="31">
    <w:abstractNumId w:val="14"/>
  </w:num>
  <w:num w:numId="32">
    <w:abstractNumId w:val="26"/>
  </w:num>
  <w:num w:numId="33">
    <w:abstractNumId w:val="38"/>
  </w:num>
  <w:num w:numId="34">
    <w:abstractNumId w:val="53"/>
  </w:num>
  <w:num w:numId="35">
    <w:abstractNumId w:val="20"/>
  </w:num>
  <w:num w:numId="36">
    <w:abstractNumId w:val="57"/>
  </w:num>
  <w:num w:numId="37">
    <w:abstractNumId w:val="31"/>
  </w:num>
  <w:num w:numId="38">
    <w:abstractNumId w:val="36"/>
  </w:num>
  <w:num w:numId="39">
    <w:abstractNumId w:val="49"/>
  </w:num>
  <w:num w:numId="40">
    <w:abstractNumId w:val="48"/>
  </w:num>
  <w:num w:numId="41">
    <w:abstractNumId w:val="3"/>
  </w:num>
  <w:num w:numId="42">
    <w:abstractNumId w:val="10"/>
  </w:num>
  <w:num w:numId="43">
    <w:abstractNumId w:val="43"/>
  </w:num>
  <w:num w:numId="44">
    <w:abstractNumId w:val="24"/>
  </w:num>
  <w:num w:numId="45">
    <w:abstractNumId w:val="34"/>
  </w:num>
  <w:num w:numId="46">
    <w:abstractNumId w:val="15"/>
  </w:num>
  <w:num w:numId="47">
    <w:abstractNumId w:val="21"/>
  </w:num>
  <w:num w:numId="48">
    <w:abstractNumId w:val="13"/>
  </w:num>
  <w:num w:numId="49">
    <w:abstractNumId w:val="46"/>
  </w:num>
  <w:num w:numId="50">
    <w:abstractNumId w:val="25"/>
  </w:num>
  <w:num w:numId="51">
    <w:abstractNumId w:val="39"/>
  </w:num>
  <w:num w:numId="52">
    <w:abstractNumId w:val="8"/>
  </w:num>
  <w:num w:numId="53">
    <w:abstractNumId w:val="42"/>
  </w:num>
  <w:num w:numId="54">
    <w:abstractNumId w:val="4"/>
  </w:num>
  <w:num w:numId="55">
    <w:abstractNumId w:val="27"/>
  </w:num>
  <w:num w:numId="56">
    <w:abstractNumId w:val="35"/>
  </w:num>
  <w:num w:numId="57">
    <w:abstractNumId w:val="6"/>
  </w:num>
  <w:num w:numId="58">
    <w:abstractNumId w:val="2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C2"/>
    <w:rsid w:val="00002C77"/>
    <w:rsid w:val="000071FB"/>
    <w:rsid w:val="00007A9C"/>
    <w:rsid w:val="000123EE"/>
    <w:rsid w:val="000305AD"/>
    <w:rsid w:val="00032016"/>
    <w:rsid w:val="00034026"/>
    <w:rsid w:val="000341C0"/>
    <w:rsid w:val="00044EE3"/>
    <w:rsid w:val="000527FB"/>
    <w:rsid w:val="00075194"/>
    <w:rsid w:val="00076E01"/>
    <w:rsid w:val="00090AC9"/>
    <w:rsid w:val="00095920"/>
    <w:rsid w:val="000D2FFE"/>
    <w:rsid w:val="000E7A2F"/>
    <w:rsid w:val="00125A18"/>
    <w:rsid w:val="00132787"/>
    <w:rsid w:val="00153859"/>
    <w:rsid w:val="001566A4"/>
    <w:rsid w:val="00163CE8"/>
    <w:rsid w:val="00171324"/>
    <w:rsid w:val="00171E41"/>
    <w:rsid w:val="00192FC3"/>
    <w:rsid w:val="001A40B0"/>
    <w:rsid w:val="001B12F4"/>
    <w:rsid w:val="001B2744"/>
    <w:rsid w:val="001B5E14"/>
    <w:rsid w:val="001C2059"/>
    <w:rsid w:val="001C26AE"/>
    <w:rsid w:val="001F344C"/>
    <w:rsid w:val="00204960"/>
    <w:rsid w:val="00211916"/>
    <w:rsid w:val="0021700B"/>
    <w:rsid w:val="00224366"/>
    <w:rsid w:val="0022591B"/>
    <w:rsid w:val="00231090"/>
    <w:rsid w:val="0024001B"/>
    <w:rsid w:val="00245CE8"/>
    <w:rsid w:val="002800E2"/>
    <w:rsid w:val="00280402"/>
    <w:rsid w:val="0029209C"/>
    <w:rsid w:val="002B1827"/>
    <w:rsid w:val="002B2E93"/>
    <w:rsid w:val="002B4621"/>
    <w:rsid w:val="002D4344"/>
    <w:rsid w:val="002D672E"/>
    <w:rsid w:val="002F0ADD"/>
    <w:rsid w:val="002F3AC1"/>
    <w:rsid w:val="002F4A0A"/>
    <w:rsid w:val="002F6C45"/>
    <w:rsid w:val="003003DD"/>
    <w:rsid w:val="003132AE"/>
    <w:rsid w:val="003175D4"/>
    <w:rsid w:val="00324BB2"/>
    <w:rsid w:val="00353DB9"/>
    <w:rsid w:val="00375C7E"/>
    <w:rsid w:val="003A1A7A"/>
    <w:rsid w:val="003C40F5"/>
    <w:rsid w:val="003F61DB"/>
    <w:rsid w:val="00407BFD"/>
    <w:rsid w:val="00431381"/>
    <w:rsid w:val="00440560"/>
    <w:rsid w:val="004415FD"/>
    <w:rsid w:val="004522D9"/>
    <w:rsid w:val="00455D6D"/>
    <w:rsid w:val="004568AA"/>
    <w:rsid w:val="004A426B"/>
    <w:rsid w:val="004A5E58"/>
    <w:rsid w:val="004B4FDC"/>
    <w:rsid w:val="004C2B29"/>
    <w:rsid w:val="004D1B3E"/>
    <w:rsid w:val="004F3F8D"/>
    <w:rsid w:val="00503FBC"/>
    <w:rsid w:val="005061DD"/>
    <w:rsid w:val="00506201"/>
    <w:rsid w:val="00516910"/>
    <w:rsid w:val="00545FAE"/>
    <w:rsid w:val="005506B0"/>
    <w:rsid w:val="00560411"/>
    <w:rsid w:val="005627D4"/>
    <w:rsid w:val="00562BD0"/>
    <w:rsid w:val="00574D6C"/>
    <w:rsid w:val="0057602F"/>
    <w:rsid w:val="00584F07"/>
    <w:rsid w:val="00584FCA"/>
    <w:rsid w:val="00585890"/>
    <w:rsid w:val="0059203A"/>
    <w:rsid w:val="005B5C06"/>
    <w:rsid w:val="005D6C9C"/>
    <w:rsid w:val="005D6DA5"/>
    <w:rsid w:val="005F3B86"/>
    <w:rsid w:val="00616A84"/>
    <w:rsid w:val="00625A47"/>
    <w:rsid w:val="006345A5"/>
    <w:rsid w:val="0064207F"/>
    <w:rsid w:val="006726DE"/>
    <w:rsid w:val="0067286B"/>
    <w:rsid w:val="00682A83"/>
    <w:rsid w:val="00684AFB"/>
    <w:rsid w:val="006A1A93"/>
    <w:rsid w:val="006C2456"/>
    <w:rsid w:val="006C48D2"/>
    <w:rsid w:val="006C59D4"/>
    <w:rsid w:val="006C6F02"/>
    <w:rsid w:val="006C7EAD"/>
    <w:rsid w:val="006E2309"/>
    <w:rsid w:val="006E51B0"/>
    <w:rsid w:val="006E57A7"/>
    <w:rsid w:val="006F0187"/>
    <w:rsid w:val="0070411D"/>
    <w:rsid w:val="00707FC0"/>
    <w:rsid w:val="00721615"/>
    <w:rsid w:val="00725BBF"/>
    <w:rsid w:val="0075341B"/>
    <w:rsid w:val="00755168"/>
    <w:rsid w:val="00757768"/>
    <w:rsid w:val="0077598F"/>
    <w:rsid w:val="00781643"/>
    <w:rsid w:val="007959C6"/>
    <w:rsid w:val="007A235D"/>
    <w:rsid w:val="007A2377"/>
    <w:rsid w:val="007A39F8"/>
    <w:rsid w:val="007B467F"/>
    <w:rsid w:val="007F6E61"/>
    <w:rsid w:val="00802193"/>
    <w:rsid w:val="00820116"/>
    <w:rsid w:val="00823249"/>
    <w:rsid w:val="008430AC"/>
    <w:rsid w:val="00843FC3"/>
    <w:rsid w:val="00862517"/>
    <w:rsid w:val="00863AFA"/>
    <w:rsid w:val="00895287"/>
    <w:rsid w:val="00897062"/>
    <w:rsid w:val="008B72C1"/>
    <w:rsid w:val="008C2944"/>
    <w:rsid w:val="008C3199"/>
    <w:rsid w:val="008C5FF3"/>
    <w:rsid w:val="008C7BFA"/>
    <w:rsid w:val="008E0883"/>
    <w:rsid w:val="008F52AD"/>
    <w:rsid w:val="00907C3F"/>
    <w:rsid w:val="00916AC9"/>
    <w:rsid w:val="00920CC2"/>
    <w:rsid w:val="009349DE"/>
    <w:rsid w:val="009439D3"/>
    <w:rsid w:val="009444AA"/>
    <w:rsid w:val="0094613F"/>
    <w:rsid w:val="00955161"/>
    <w:rsid w:val="009715AF"/>
    <w:rsid w:val="00972D60"/>
    <w:rsid w:val="009870FC"/>
    <w:rsid w:val="009A6CB0"/>
    <w:rsid w:val="009B0908"/>
    <w:rsid w:val="009D333F"/>
    <w:rsid w:val="009F3686"/>
    <w:rsid w:val="009F4CE8"/>
    <w:rsid w:val="00A017F8"/>
    <w:rsid w:val="00A02018"/>
    <w:rsid w:val="00A22123"/>
    <w:rsid w:val="00A24489"/>
    <w:rsid w:val="00A33480"/>
    <w:rsid w:val="00A35C08"/>
    <w:rsid w:val="00A45824"/>
    <w:rsid w:val="00A61970"/>
    <w:rsid w:val="00A702FC"/>
    <w:rsid w:val="00A73C6D"/>
    <w:rsid w:val="00A95BDC"/>
    <w:rsid w:val="00A963AD"/>
    <w:rsid w:val="00AB23A1"/>
    <w:rsid w:val="00AB30BA"/>
    <w:rsid w:val="00AB3DC5"/>
    <w:rsid w:val="00AE5D3E"/>
    <w:rsid w:val="00AF047C"/>
    <w:rsid w:val="00AF111A"/>
    <w:rsid w:val="00AF36F6"/>
    <w:rsid w:val="00B00E8A"/>
    <w:rsid w:val="00B02D8B"/>
    <w:rsid w:val="00B21D45"/>
    <w:rsid w:val="00B2674D"/>
    <w:rsid w:val="00B370A9"/>
    <w:rsid w:val="00B43585"/>
    <w:rsid w:val="00B44F78"/>
    <w:rsid w:val="00B50A1B"/>
    <w:rsid w:val="00B62025"/>
    <w:rsid w:val="00B644BF"/>
    <w:rsid w:val="00B74D98"/>
    <w:rsid w:val="00B827C2"/>
    <w:rsid w:val="00BA6ABB"/>
    <w:rsid w:val="00BB4A9F"/>
    <w:rsid w:val="00BB61AE"/>
    <w:rsid w:val="00BB66F6"/>
    <w:rsid w:val="00BB6BA9"/>
    <w:rsid w:val="00BC0549"/>
    <w:rsid w:val="00BC20F1"/>
    <w:rsid w:val="00BD3C75"/>
    <w:rsid w:val="00BE17C4"/>
    <w:rsid w:val="00BE75DD"/>
    <w:rsid w:val="00BE7CEE"/>
    <w:rsid w:val="00BE7CF9"/>
    <w:rsid w:val="00BF5852"/>
    <w:rsid w:val="00C10C94"/>
    <w:rsid w:val="00C22552"/>
    <w:rsid w:val="00C27937"/>
    <w:rsid w:val="00C45618"/>
    <w:rsid w:val="00C50E66"/>
    <w:rsid w:val="00C615B3"/>
    <w:rsid w:val="00C65273"/>
    <w:rsid w:val="00C75524"/>
    <w:rsid w:val="00C826DD"/>
    <w:rsid w:val="00CA6349"/>
    <w:rsid w:val="00CA7B7E"/>
    <w:rsid w:val="00CD6E50"/>
    <w:rsid w:val="00CE30B8"/>
    <w:rsid w:val="00CE3BA0"/>
    <w:rsid w:val="00CF5AEB"/>
    <w:rsid w:val="00CF705A"/>
    <w:rsid w:val="00CF7E70"/>
    <w:rsid w:val="00D12F3C"/>
    <w:rsid w:val="00D3200B"/>
    <w:rsid w:val="00D3444B"/>
    <w:rsid w:val="00D40476"/>
    <w:rsid w:val="00D47ACE"/>
    <w:rsid w:val="00D53198"/>
    <w:rsid w:val="00D643D4"/>
    <w:rsid w:val="00D80C3D"/>
    <w:rsid w:val="00D9251B"/>
    <w:rsid w:val="00D96658"/>
    <w:rsid w:val="00DB1D9B"/>
    <w:rsid w:val="00DC072A"/>
    <w:rsid w:val="00DF38B8"/>
    <w:rsid w:val="00E27C06"/>
    <w:rsid w:val="00E304C8"/>
    <w:rsid w:val="00E374B9"/>
    <w:rsid w:val="00E37C48"/>
    <w:rsid w:val="00E47AC8"/>
    <w:rsid w:val="00E559B9"/>
    <w:rsid w:val="00E858F3"/>
    <w:rsid w:val="00E91351"/>
    <w:rsid w:val="00EB5FA8"/>
    <w:rsid w:val="00EC66F1"/>
    <w:rsid w:val="00ED1B45"/>
    <w:rsid w:val="00EE1531"/>
    <w:rsid w:val="00EE1BA9"/>
    <w:rsid w:val="00EF138F"/>
    <w:rsid w:val="00F01B3E"/>
    <w:rsid w:val="00F06121"/>
    <w:rsid w:val="00F07D48"/>
    <w:rsid w:val="00F305FC"/>
    <w:rsid w:val="00F45456"/>
    <w:rsid w:val="00F6542F"/>
    <w:rsid w:val="00F66668"/>
    <w:rsid w:val="00F76916"/>
    <w:rsid w:val="00F96648"/>
    <w:rsid w:val="00FC3081"/>
    <w:rsid w:val="00FC6C95"/>
    <w:rsid w:val="00FD4B13"/>
    <w:rsid w:val="00FF1A97"/>
    <w:rsid w:val="00FF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C58A"/>
  <w15:chartTrackingRefBased/>
  <w15:docId w15:val="{E8FD786A-1BC9-45F3-BBB4-409FFBC0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A619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23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main/tdl_are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main/mng_are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main/cus_are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main/" TargetMode="External"/><Relationship Id="rId10" Type="http://schemas.openxmlformats.org/officeDocument/2006/relationships/hyperlink" Target="https://domain/adm_are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main/epl_are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16</Pages>
  <Words>2487</Words>
  <Characters>14179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247</cp:revision>
  <dcterms:created xsi:type="dcterms:W3CDTF">2025-12-14T01:40:00Z</dcterms:created>
  <dcterms:modified xsi:type="dcterms:W3CDTF">2025-12-16T07:00:00Z</dcterms:modified>
</cp:coreProperties>
</file>