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DFF52" w14:textId="77777777" w:rsidR="00CD61EB" w:rsidRPr="004251E6" w:rsidRDefault="004251E6" w:rsidP="004251E6">
      <w:pPr>
        <w:pStyle w:val="Title"/>
        <w:jc w:val="center"/>
        <w:rPr>
          <w:rFonts w:ascii="Helvetica Light" w:hAnsi="Helvetica Light"/>
          <w:sz w:val="80"/>
          <w:szCs w:val="80"/>
          <w:u w:val="single"/>
        </w:rPr>
      </w:pPr>
      <w:r w:rsidRPr="004251E6">
        <w:rPr>
          <w:rFonts w:ascii="Helvetica Light" w:hAnsi="Helvetica Light"/>
          <w:sz w:val="80"/>
          <w:szCs w:val="80"/>
          <w:u w:val="single"/>
        </w:rPr>
        <w:t>Meeting Log</w:t>
      </w:r>
    </w:p>
    <w:p w14:paraId="5DCDC840" w14:textId="77777777" w:rsidR="004251E6" w:rsidRPr="004251E6" w:rsidRDefault="004251E6" w:rsidP="004251E6"/>
    <w:p w14:paraId="3A88242E" w14:textId="77777777" w:rsidR="004251E6" w:rsidRDefault="004251E6">
      <w:pPr>
        <w:rPr>
          <w:rFonts w:ascii="Helvetica Light" w:hAnsi="Helvetica Light"/>
        </w:rPr>
      </w:pPr>
    </w:p>
    <w:tbl>
      <w:tblPr>
        <w:tblStyle w:val="GridTable1Light"/>
        <w:tblW w:w="9251" w:type="dxa"/>
        <w:tblLook w:val="04A0" w:firstRow="1" w:lastRow="0" w:firstColumn="1" w:lastColumn="0" w:noHBand="0" w:noVBand="1"/>
      </w:tblPr>
      <w:tblGrid>
        <w:gridCol w:w="1250"/>
        <w:gridCol w:w="1688"/>
        <w:gridCol w:w="1270"/>
        <w:gridCol w:w="2086"/>
        <w:gridCol w:w="1714"/>
        <w:gridCol w:w="1243"/>
      </w:tblGrid>
      <w:tr w:rsidR="008B5119" w14:paraId="34AEB7CE" w14:textId="77777777" w:rsidTr="008B5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14:paraId="13E0C5E4" w14:textId="77777777" w:rsidR="004251E6" w:rsidRPr="004251E6" w:rsidRDefault="004251E6" w:rsidP="004251E6">
            <w:pPr>
              <w:jc w:val="center"/>
              <w:rPr>
                <w:rFonts w:ascii="Helvetica" w:hAnsi="Helvetica"/>
              </w:rPr>
            </w:pPr>
            <w:r w:rsidRPr="004251E6">
              <w:rPr>
                <w:rFonts w:ascii="Helvetica" w:hAnsi="Helvetica"/>
              </w:rPr>
              <w:t>Meeting Date</w:t>
            </w:r>
          </w:p>
        </w:tc>
        <w:tc>
          <w:tcPr>
            <w:tcW w:w="1688" w:type="dxa"/>
            <w:vAlign w:val="center"/>
          </w:tcPr>
          <w:p w14:paraId="311472C0" w14:textId="77777777" w:rsidR="004251E6" w:rsidRPr="004251E6" w:rsidRDefault="004251E6" w:rsidP="00425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4251E6">
              <w:rPr>
                <w:rFonts w:ascii="Helvetica" w:hAnsi="Helvetica"/>
              </w:rPr>
              <w:t>Meeting Time</w:t>
            </w:r>
          </w:p>
        </w:tc>
        <w:tc>
          <w:tcPr>
            <w:tcW w:w="1270" w:type="dxa"/>
            <w:vAlign w:val="center"/>
          </w:tcPr>
          <w:p w14:paraId="78830F0E" w14:textId="77777777" w:rsidR="004251E6" w:rsidRPr="004251E6" w:rsidRDefault="004251E6" w:rsidP="00425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4251E6">
              <w:rPr>
                <w:rFonts w:ascii="Helvetica" w:hAnsi="Helvetica"/>
              </w:rPr>
              <w:t>Members Attended</w:t>
            </w:r>
          </w:p>
        </w:tc>
        <w:tc>
          <w:tcPr>
            <w:tcW w:w="2086" w:type="dxa"/>
            <w:vAlign w:val="center"/>
          </w:tcPr>
          <w:p w14:paraId="56E58E16" w14:textId="77777777" w:rsidR="004251E6" w:rsidRPr="004251E6" w:rsidRDefault="004251E6" w:rsidP="00425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4251E6">
              <w:rPr>
                <w:rFonts w:ascii="Helvetica" w:hAnsi="Helvetica"/>
              </w:rPr>
              <w:t>Point of Meeting</w:t>
            </w:r>
          </w:p>
        </w:tc>
        <w:tc>
          <w:tcPr>
            <w:tcW w:w="1714" w:type="dxa"/>
            <w:vAlign w:val="center"/>
          </w:tcPr>
          <w:p w14:paraId="3F88C187" w14:textId="77777777" w:rsidR="004251E6" w:rsidRPr="004251E6" w:rsidRDefault="004251E6" w:rsidP="00425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4251E6">
              <w:rPr>
                <w:rFonts w:ascii="Helvetica" w:hAnsi="Helvetica"/>
              </w:rPr>
              <w:t>Task</w:t>
            </w:r>
          </w:p>
        </w:tc>
        <w:tc>
          <w:tcPr>
            <w:tcW w:w="1243" w:type="dxa"/>
            <w:vAlign w:val="center"/>
          </w:tcPr>
          <w:p w14:paraId="7C752238" w14:textId="77777777" w:rsidR="004251E6" w:rsidRPr="004251E6" w:rsidRDefault="004251E6" w:rsidP="00425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4251E6">
              <w:rPr>
                <w:rFonts w:ascii="Helvetica" w:hAnsi="Helvetica"/>
              </w:rPr>
              <w:t>Due date</w:t>
            </w:r>
          </w:p>
        </w:tc>
      </w:tr>
      <w:tr w:rsidR="004E5BCF" w14:paraId="6DC99D96" w14:textId="77777777" w:rsidTr="008B5119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14:paraId="2DCE1E3F" w14:textId="77777777" w:rsidR="004251E6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11/03/17</w:t>
            </w:r>
          </w:p>
          <w:p w14:paraId="576B2A81" w14:textId="77777777" w:rsidR="002A770A" w:rsidRPr="008B5119" w:rsidRDefault="002A770A" w:rsidP="002A770A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Saturday</w:t>
            </w:r>
          </w:p>
        </w:tc>
        <w:tc>
          <w:tcPr>
            <w:tcW w:w="1688" w:type="dxa"/>
            <w:vAlign w:val="center"/>
          </w:tcPr>
          <w:p w14:paraId="454A8BFA" w14:textId="77777777" w:rsidR="004251E6" w:rsidRPr="008B5119" w:rsidRDefault="002A770A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13:00 –</w:t>
            </w:r>
            <w:r w:rsidR="00286AE0" w:rsidRPr="008B5119">
              <w:rPr>
                <w:rFonts w:ascii="Helvetica Light" w:hAnsi="Helvetica Light"/>
                <w:sz w:val="22"/>
              </w:rPr>
              <w:t xml:space="preserve"> 14</w:t>
            </w:r>
            <w:r w:rsidRPr="008B5119">
              <w:rPr>
                <w:rFonts w:ascii="Helvetica Light" w:hAnsi="Helvetica Light"/>
                <w:sz w:val="22"/>
              </w:rPr>
              <w:t>:00</w:t>
            </w:r>
          </w:p>
        </w:tc>
        <w:tc>
          <w:tcPr>
            <w:tcW w:w="1270" w:type="dxa"/>
            <w:vAlign w:val="center"/>
          </w:tcPr>
          <w:p w14:paraId="0D7CCC3A" w14:textId="77777777" w:rsidR="004251E6" w:rsidRPr="008B5119" w:rsidRDefault="002A770A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Abdi, Hamd, Jide, Nahidul</w:t>
            </w:r>
            <w:r w:rsidR="00E52585" w:rsidRPr="008B5119">
              <w:rPr>
                <w:rFonts w:ascii="Helvetica Light" w:hAnsi="Helvetica Light"/>
                <w:sz w:val="22"/>
              </w:rPr>
              <w:t>,</w:t>
            </w:r>
          </w:p>
          <w:p w14:paraId="57E8CBFD" w14:textId="0FB5A5BD" w:rsidR="00E52585" w:rsidRPr="008B5119" w:rsidRDefault="00E52585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Faisal</w:t>
            </w:r>
          </w:p>
        </w:tc>
        <w:tc>
          <w:tcPr>
            <w:tcW w:w="2086" w:type="dxa"/>
            <w:vAlign w:val="center"/>
          </w:tcPr>
          <w:p w14:paraId="18E67E68" w14:textId="46F03687" w:rsidR="004251E6" w:rsidRPr="008B5119" w:rsidRDefault="00570499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Delegating tasks</w:t>
            </w:r>
          </w:p>
        </w:tc>
        <w:tc>
          <w:tcPr>
            <w:tcW w:w="1714" w:type="dxa"/>
            <w:vAlign w:val="center"/>
          </w:tcPr>
          <w:p w14:paraId="5D8C18EC" w14:textId="36273CCE" w:rsidR="004251E6" w:rsidRPr="008B5119" w:rsidRDefault="00570499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Met up to decide what role each member is going to work on</w:t>
            </w:r>
          </w:p>
        </w:tc>
        <w:tc>
          <w:tcPr>
            <w:tcW w:w="1243" w:type="dxa"/>
            <w:vAlign w:val="center"/>
          </w:tcPr>
          <w:p w14:paraId="62A4F7F7" w14:textId="067096BB" w:rsidR="004251E6" w:rsidRPr="008B5119" w:rsidRDefault="00EB52E6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18/03/17</w:t>
            </w:r>
          </w:p>
        </w:tc>
      </w:tr>
      <w:tr w:rsidR="00145FAF" w14:paraId="2A021D0F" w14:textId="77777777" w:rsidTr="008B5119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14:paraId="6AAF820B" w14:textId="07B39707" w:rsidR="004251E6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18/03/17</w:t>
            </w:r>
          </w:p>
          <w:p w14:paraId="6A1CD841" w14:textId="77777777" w:rsidR="002A770A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Saturday</w:t>
            </w:r>
          </w:p>
        </w:tc>
        <w:tc>
          <w:tcPr>
            <w:tcW w:w="1688" w:type="dxa"/>
            <w:vAlign w:val="center"/>
          </w:tcPr>
          <w:p w14:paraId="6FA123E8" w14:textId="77777777" w:rsidR="004251E6" w:rsidRPr="008B5119" w:rsidRDefault="00286AE0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13:04</w:t>
            </w:r>
            <w:r w:rsidR="002A770A" w:rsidRPr="008B5119">
              <w:rPr>
                <w:rFonts w:ascii="Helvetica Light" w:hAnsi="Helvetica Light"/>
                <w:sz w:val="22"/>
              </w:rPr>
              <w:t xml:space="preserve"> </w:t>
            </w:r>
            <w:r w:rsidRPr="008B5119">
              <w:rPr>
                <w:rFonts w:ascii="Helvetica Light" w:hAnsi="Helvetica Light"/>
                <w:sz w:val="22"/>
              </w:rPr>
              <w:t>– 14:00</w:t>
            </w:r>
          </w:p>
        </w:tc>
        <w:tc>
          <w:tcPr>
            <w:tcW w:w="1270" w:type="dxa"/>
            <w:vAlign w:val="center"/>
          </w:tcPr>
          <w:p w14:paraId="13EB6382" w14:textId="6BEE07D1" w:rsidR="00E52585" w:rsidRPr="008B5119" w:rsidRDefault="002A770A" w:rsidP="00E5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Abdi, Hamd, Jide, Nahidul</w:t>
            </w:r>
            <w:r w:rsidR="00E52585" w:rsidRPr="008B5119">
              <w:rPr>
                <w:rFonts w:ascii="Helvetica Light" w:hAnsi="Helvetica Light"/>
                <w:sz w:val="22"/>
              </w:rPr>
              <w:t xml:space="preserve">, </w:t>
            </w:r>
            <w:r w:rsidR="00E52585" w:rsidRPr="008B5119">
              <w:rPr>
                <w:rFonts w:ascii="Helvetica Light" w:hAnsi="Helvetica Light"/>
                <w:sz w:val="22"/>
              </w:rPr>
              <w:t>Faisal</w:t>
            </w:r>
          </w:p>
        </w:tc>
        <w:tc>
          <w:tcPr>
            <w:tcW w:w="2086" w:type="dxa"/>
            <w:vAlign w:val="center"/>
          </w:tcPr>
          <w:p w14:paraId="48553F2E" w14:textId="0868C3AB" w:rsidR="004251E6" w:rsidRPr="008B5119" w:rsidRDefault="00570499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Designing the website</w:t>
            </w:r>
          </w:p>
        </w:tc>
        <w:tc>
          <w:tcPr>
            <w:tcW w:w="1714" w:type="dxa"/>
            <w:vAlign w:val="center"/>
          </w:tcPr>
          <w:p w14:paraId="09659018" w14:textId="1FAB7442" w:rsidR="004251E6" w:rsidRPr="008B5119" w:rsidRDefault="00570499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 xml:space="preserve">To decide how the website will look and feel </w:t>
            </w:r>
            <w:r w:rsidR="00E52585" w:rsidRPr="008B5119">
              <w:rPr>
                <w:rFonts w:ascii="Helvetica Light" w:hAnsi="Helvetica Light"/>
                <w:sz w:val="22"/>
              </w:rPr>
              <w:t>i.e.</w:t>
            </w:r>
            <w:r w:rsidRPr="008B5119">
              <w:rPr>
                <w:rFonts w:ascii="Helvetica Light" w:hAnsi="Helvetica Light"/>
                <w:sz w:val="22"/>
              </w:rPr>
              <w:t xml:space="preserve"> colour and layout</w:t>
            </w:r>
          </w:p>
        </w:tc>
        <w:tc>
          <w:tcPr>
            <w:tcW w:w="1243" w:type="dxa"/>
            <w:vAlign w:val="center"/>
          </w:tcPr>
          <w:p w14:paraId="1855AE08" w14:textId="285329B3" w:rsidR="004251E6" w:rsidRPr="008B5119" w:rsidRDefault="00EB52E6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25/03/17</w:t>
            </w:r>
          </w:p>
        </w:tc>
      </w:tr>
      <w:tr w:rsidR="004E5BCF" w14:paraId="26EDCC21" w14:textId="77777777" w:rsidTr="008B5119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14:paraId="2E218C1C" w14:textId="13EF2E8D" w:rsidR="004251E6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25/03/17</w:t>
            </w:r>
          </w:p>
          <w:p w14:paraId="5808E8D5" w14:textId="77777777" w:rsidR="002A770A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Saturday</w:t>
            </w:r>
          </w:p>
        </w:tc>
        <w:tc>
          <w:tcPr>
            <w:tcW w:w="1688" w:type="dxa"/>
            <w:vAlign w:val="center"/>
          </w:tcPr>
          <w:p w14:paraId="68D92B56" w14:textId="77777777" w:rsidR="004251E6" w:rsidRPr="008B5119" w:rsidRDefault="00286AE0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17:36 – 18:30</w:t>
            </w:r>
          </w:p>
        </w:tc>
        <w:tc>
          <w:tcPr>
            <w:tcW w:w="1270" w:type="dxa"/>
            <w:vAlign w:val="center"/>
          </w:tcPr>
          <w:p w14:paraId="6E607B06" w14:textId="3F943640" w:rsidR="004251E6" w:rsidRPr="008B5119" w:rsidRDefault="002A770A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Abdi, Hamd, Jide, Nahidul</w:t>
            </w:r>
            <w:r w:rsidR="00E52585" w:rsidRPr="008B5119">
              <w:rPr>
                <w:rFonts w:ascii="Helvetica Light" w:hAnsi="Helvetica Light"/>
                <w:sz w:val="22"/>
              </w:rPr>
              <w:t xml:space="preserve">, </w:t>
            </w:r>
            <w:r w:rsidR="00E52585" w:rsidRPr="008B5119">
              <w:rPr>
                <w:rFonts w:ascii="Helvetica Light" w:hAnsi="Helvetica Light"/>
                <w:sz w:val="22"/>
              </w:rPr>
              <w:t>Faisal</w:t>
            </w:r>
          </w:p>
        </w:tc>
        <w:tc>
          <w:tcPr>
            <w:tcW w:w="2086" w:type="dxa"/>
            <w:vAlign w:val="center"/>
          </w:tcPr>
          <w:p w14:paraId="065C8DE5" w14:textId="32D3C0D6" w:rsidR="004251E6" w:rsidRPr="008B5119" w:rsidRDefault="00570499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Creating the Data</w:t>
            </w:r>
            <w:bookmarkStart w:id="0" w:name="_GoBack"/>
            <w:bookmarkEnd w:id="0"/>
            <w:r w:rsidRPr="008B5119">
              <w:rPr>
                <w:rFonts w:ascii="Helvetica Light" w:hAnsi="Helvetica Light"/>
                <w:sz w:val="22"/>
              </w:rPr>
              <w:t>base</w:t>
            </w:r>
            <w:r w:rsidR="004E5BCF" w:rsidRPr="008B5119">
              <w:rPr>
                <w:rFonts w:ascii="Helvetica Light" w:hAnsi="Helvetica Light"/>
                <w:sz w:val="22"/>
              </w:rPr>
              <w:t xml:space="preserve"> ‘models’</w:t>
            </w:r>
          </w:p>
        </w:tc>
        <w:tc>
          <w:tcPr>
            <w:tcW w:w="1714" w:type="dxa"/>
            <w:vAlign w:val="center"/>
          </w:tcPr>
          <w:p w14:paraId="27BC2F48" w14:textId="7EFCC784" w:rsidR="004251E6" w:rsidRPr="008B5119" w:rsidRDefault="00570499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To make ERD diagrams to show what data we would have</w:t>
            </w:r>
          </w:p>
        </w:tc>
        <w:tc>
          <w:tcPr>
            <w:tcW w:w="1243" w:type="dxa"/>
            <w:vAlign w:val="center"/>
          </w:tcPr>
          <w:p w14:paraId="796EB39F" w14:textId="1973807C" w:rsidR="004251E6" w:rsidRPr="008B5119" w:rsidRDefault="00EB52E6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01/04/17</w:t>
            </w:r>
          </w:p>
        </w:tc>
      </w:tr>
      <w:tr w:rsidR="00145FAF" w14:paraId="18300EE8" w14:textId="77777777" w:rsidTr="008B5119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14:paraId="0BBCE116" w14:textId="77777777" w:rsidR="004251E6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01/04/17</w:t>
            </w:r>
          </w:p>
          <w:p w14:paraId="6813CD53" w14:textId="77777777" w:rsidR="002A770A" w:rsidRPr="008B5119" w:rsidRDefault="002A770A" w:rsidP="002A770A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Saturday</w:t>
            </w:r>
          </w:p>
        </w:tc>
        <w:tc>
          <w:tcPr>
            <w:tcW w:w="1688" w:type="dxa"/>
            <w:vAlign w:val="center"/>
          </w:tcPr>
          <w:p w14:paraId="5AB8DC2A" w14:textId="77777777" w:rsidR="004251E6" w:rsidRPr="008B5119" w:rsidRDefault="00286AE0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13:00 – 14:00</w:t>
            </w:r>
          </w:p>
        </w:tc>
        <w:tc>
          <w:tcPr>
            <w:tcW w:w="1270" w:type="dxa"/>
            <w:vAlign w:val="center"/>
          </w:tcPr>
          <w:p w14:paraId="00E3307F" w14:textId="69564A39" w:rsidR="004251E6" w:rsidRPr="008B5119" w:rsidRDefault="002A770A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Abdi, Hamd, Jide, Nahidul</w:t>
            </w:r>
            <w:r w:rsidR="00E52585" w:rsidRPr="008B5119">
              <w:rPr>
                <w:rFonts w:ascii="Helvetica Light" w:hAnsi="Helvetica Light"/>
                <w:sz w:val="22"/>
              </w:rPr>
              <w:t xml:space="preserve">, </w:t>
            </w:r>
            <w:r w:rsidR="00E52585" w:rsidRPr="008B5119">
              <w:rPr>
                <w:rFonts w:ascii="Helvetica Light" w:hAnsi="Helvetica Light"/>
                <w:sz w:val="22"/>
              </w:rPr>
              <w:t>Faisal</w:t>
            </w:r>
          </w:p>
        </w:tc>
        <w:tc>
          <w:tcPr>
            <w:tcW w:w="2086" w:type="dxa"/>
            <w:vAlign w:val="center"/>
          </w:tcPr>
          <w:p w14:paraId="26C82791" w14:textId="13F57393" w:rsidR="004251E6" w:rsidRPr="008B5119" w:rsidRDefault="004E5BCF" w:rsidP="004E5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Building System</w:t>
            </w:r>
          </w:p>
        </w:tc>
        <w:tc>
          <w:tcPr>
            <w:tcW w:w="1714" w:type="dxa"/>
            <w:vAlign w:val="center"/>
          </w:tcPr>
          <w:p w14:paraId="67A2BEB1" w14:textId="5488CA1A" w:rsidR="004251E6" w:rsidRPr="008B5119" w:rsidRDefault="004E5BCF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To add the data models on to the system</w:t>
            </w:r>
          </w:p>
        </w:tc>
        <w:tc>
          <w:tcPr>
            <w:tcW w:w="1243" w:type="dxa"/>
            <w:vAlign w:val="center"/>
          </w:tcPr>
          <w:p w14:paraId="697A698C" w14:textId="7F14E152" w:rsidR="004251E6" w:rsidRPr="008B5119" w:rsidRDefault="00EB52E6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08/04/17</w:t>
            </w:r>
          </w:p>
        </w:tc>
      </w:tr>
      <w:tr w:rsidR="004E5BCF" w14:paraId="1073B628" w14:textId="77777777" w:rsidTr="008B5119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14:paraId="06B8951B" w14:textId="77777777" w:rsidR="004251E6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08/04/17</w:t>
            </w:r>
          </w:p>
          <w:p w14:paraId="723CD079" w14:textId="77777777" w:rsidR="002A770A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Saturday</w:t>
            </w:r>
          </w:p>
        </w:tc>
        <w:tc>
          <w:tcPr>
            <w:tcW w:w="1688" w:type="dxa"/>
            <w:vAlign w:val="center"/>
          </w:tcPr>
          <w:p w14:paraId="22169D7B" w14:textId="77777777" w:rsidR="004251E6" w:rsidRPr="008B5119" w:rsidRDefault="00C33F6C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09:46 – 10:30</w:t>
            </w:r>
          </w:p>
        </w:tc>
        <w:tc>
          <w:tcPr>
            <w:tcW w:w="1270" w:type="dxa"/>
            <w:vAlign w:val="center"/>
          </w:tcPr>
          <w:p w14:paraId="58A44456" w14:textId="40298320" w:rsidR="004251E6" w:rsidRPr="008B5119" w:rsidRDefault="002A770A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Abdi, Hamd, Jide, Nahidul</w:t>
            </w:r>
            <w:r w:rsidR="00E52585" w:rsidRPr="008B5119">
              <w:rPr>
                <w:rFonts w:ascii="Helvetica Light" w:hAnsi="Helvetica Light"/>
                <w:sz w:val="22"/>
              </w:rPr>
              <w:t xml:space="preserve">, </w:t>
            </w:r>
            <w:r w:rsidR="00E52585" w:rsidRPr="008B5119">
              <w:rPr>
                <w:rFonts w:ascii="Helvetica Light" w:hAnsi="Helvetica Light"/>
                <w:sz w:val="22"/>
              </w:rPr>
              <w:t>Faisal</w:t>
            </w:r>
          </w:p>
        </w:tc>
        <w:tc>
          <w:tcPr>
            <w:tcW w:w="2086" w:type="dxa"/>
            <w:vAlign w:val="center"/>
          </w:tcPr>
          <w:p w14:paraId="30DE6A1D" w14:textId="1EBE2CAD" w:rsidR="004251E6" w:rsidRPr="008B5119" w:rsidRDefault="004E5BCF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Controllers</w:t>
            </w:r>
          </w:p>
        </w:tc>
        <w:tc>
          <w:tcPr>
            <w:tcW w:w="1714" w:type="dxa"/>
            <w:vAlign w:val="center"/>
          </w:tcPr>
          <w:p w14:paraId="5F99B054" w14:textId="4A5F88D9" w:rsidR="004251E6" w:rsidRPr="008B5119" w:rsidRDefault="004E5BCF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 xml:space="preserve">To make all four controllers </w:t>
            </w:r>
          </w:p>
        </w:tc>
        <w:tc>
          <w:tcPr>
            <w:tcW w:w="1243" w:type="dxa"/>
            <w:vAlign w:val="center"/>
          </w:tcPr>
          <w:p w14:paraId="260E5F88" w14:textId="5F15038B" w:rsidR="004251E6" w:rsidRPr="008B5119" w:rsidRDefault="00EB52E6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15/04/17</w:t>
            </w:r>
          </w:p>
        </w:tc>
      </w:tr>
      <w:tr w:rsidR="00145FAF" w14:paraId="705CF028" w14:textId="77777777" w:rsidTr="008B5119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14:paraId="421FD687" w14:textId="77777777" w:rsidR="004251E6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15/04/17</w:t>
            </w:r>
          </w:p>
          <w:p w14:paraId="5A75C325" w14:textId="77777777" w:rsidR="002A770A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bCs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bCs w:val="0"/>
                <w:sz w:val="22"/>
              </w:rPr>
              <w:t>Saturday</w:t>
            </w:r>
          </w:p>
        </w:tc>
        <w:tc>
          <w:tcPr>
            <w:tcW w:w="1688" w:type="dxa"/>
            <w:vAlign w:val="center"/>
          </w:tcPr>
          <w:p w14:paraId="72CC54EE" w14:textId="77777777" w:rsidR="004251E6" w:rsidRPr="008B5119" w:rsidRDefault="009A22E1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13:00 – 14:00</w:t>
            </w:r>
          </w:p>
        </w:tc>
        <w:tc>
          <w:tcPr>
            <w:tcW w:w="1270" w:type="dxa"/>
            <w:vAlign w:val="center"/>
          </w:tcPr>
          <w:p w14:paraId="23E31D48" w14:textId="4FB6B109" w:rsidR="004251E6" w:rsidRPr="008B5119" w:rsidRDefault="002A770A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Abdi, Hamd, Jide, Nahidul</w:t>
            </w:r>
            <w:r w:rsidR="00E52585" w:rsidRPr="008B5119">
              <w:rPr>
                <w:rFonts w:ascii="Helvetica Light" w:hAnsi="Helvetica Light"/>
                <w:sz w:val="22"/>
              </w:rPr>
              <w:t xml:space="preserve">, </w:t>
            </w:r>
            <w:r w:rsidR="00E52585" w:rsidRPr="008B5119">
              <w:rPr>
                <w:rFonts w:ascii="Helvetica Light" w:hAnsi="Helvetica Light"/>
                <w:sz w:val="22"/>
              </w:rPr>
              <w:t>Faisal</w:t>
            </w:r>
          </w:p>
        </w:tc>
        <w:tc>
          <w:tcPr>
            <w:tcW w:w="2086" w:type="dxa"/>
            <w:vAlign w:val="center"/>
          </w:tcPr>
          <w:p w14:paraId="5AE71F82" w14:textId="259A5914" w:rsidR="004251E6" w:rsidRPr="008B5119" w:rsidRDefault="004E5BCF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Views</w:t>
            </w:r>
          </w:p>
        </w:tc>
        <w:tc>
          <w:tcPr>
            <w:tcW w:w="1714" w:type="dxa"/>
            <w:vAlign w:val="center"/>
          </w:tcPr>
          <w:p w14:paraId="6FB09B96" w14:textId="0099B28E" w:rsidR="004251E6" w:rsidRPr="008B5119" w:rsidRDefault="004E5BCF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To design all views</w:t>
            </w:r>
          </w:p>
        </w:tc>
        <w:tc>
          <w:tcPr>
            <w:tcW w:w="1243" w:type="dxa"/>
            <w:vAlign w:val="center"/>
          </w:tcPr>
          <w:p w14:paraId="654DAFC4" w14:textId="4435D5F8" w:rsidR="004251E6" w:rsidRPr="008B5119" w:rsidRDefault="00EB52E6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22/04/17</w:t>
            </w:r>
          </w:p>
        </w:tc>
      </w:tr>
      <w:tr w:rsidR="00145FAF" w14:paraId="0B985A1A" w14:textId="77777777" w:rsidTr="008B5119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14:paraId="38761555" w14:textId="77777777" w:rsidR="004251E6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sz w:val="22"/>
              </w:rPr>
              <w:t>22/04/17</w:t>
            </w:r>
          </w:p>
          <w:p w14:paraId="251D3FD0" w14:textId="77777777" w:rsidR="002A770A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sz w:val="22"/>
              </w:rPr>
              <w:t>Saturday</w:t>
            </w:r>
          </w:p>
        </w:tc>
        <w:tc>
          <w:tcPr>
            <w:tcW w:w="1688" w:type="dxa"/>
            <w:vAlign w:val="center"/>
          </w:tcPr>
          <w:p w14:paraId="6E25D18C" w14:textId="77777777" w:rsidR="004251E6" w:rsidRPr="008B5119" w:rsidRDefault="009A22E1" w:rsidP="009A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13:00 – 14:00</w:t>
            </w:r>
          </w:p>
        </w:tc>
        <w:tc>
          <w:tcPr>
            <w:tcW w:w="1270" w:type="dxa"/>
            <w:vAlign w:val="center"/>
          </w:tcPr>
          <w:p w14:paraId="3BE4D089" w14:textId="110362AF" w:rsidR="004251E6" w:rsidRPr="008B5119" w:rsidRDefault="002A770A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b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Abdi, Hamd, Jide, Nahidul</w:t>
            </w:r>
            <w:r w:rsidR="00E52585" w:rsidRPr="008B5119">
              <w:rPr>
                <w:rFonts w:ascii="Helvetica Light" w:hAnsi="Helvetica Light"/>
                <w:sz w:val="22"/>
              </w:rPr>
              <w:t xml:space="preserve">, </w:t>
            </w:r>
            <w:r w:rsidR="00E52585" w:rsidRPr="008B5119">
              <w:rPr>
                <w:rFonts w:ascii="Helvetica Light" w:hAnsi="Helvetica Light"/>
                <w:sz w:val="22"/>
              </w:rPr>
              <w:t>Faisal</w:t>
            </w:r>
          </w:p>
        </w:tc>
        <w:tc>
          <w:tcPr>
            <w:tcW w:w="2086" w:type="dxa"/>
            <w:vAlign w:val="center"/>
          </w:tcPr>
          <w:p w14:paraId="5420E82B" w14:textId="236398C7" w:rsidR="004251E6" w:rsidRPr="008B5119" w:rsidRDefault="004E5BCF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Homepage</w:t>
            </w:r>
          </w:p>
        </w:tc>
        <w:tc>
          <w:tcPr>
            <w:tcW w:w="1714" w:type="dxa"/>
            <w:vAlign w:val="center"/>
          </w:tcPr>
          <w:p w14:paraId="0D778FA4" w14:textId="300CB641" w:rsidR="004251E6" w:rsidRPr="008B5119" w:rsidRDefault="00145FAF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To design the homepage by adding an image and website information</w:t>
            </w:r>
          </w:p>
        </w:tc>
        <w:tc>
          <w:tcPr>
            <w:tcW w:w="1243" w:type="dxa"/>
            <w:vAlign w:val="center"/>
          </w:tcPr>
          <w:p w14:paraId="3ECE4E23" w14:textId="605E6934" w:rsidR="004251E6" w:rsidRPr="008B5119" w:rsidRDefault="00EB52E6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28/04/17</w:t>
            </w:r>
          </w:p>
        </w:tc>
      </w:tr>
      <w:tr w:rsidR="00145FAF" w14:paraId="7C7D0CFE" w14:textId="77777777" w:rsidTr="008B5119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14:paraId="6EC55290" w14:textId="77777777" w:rsidR="004251E6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sz w:val="22"/>
              </w:rPr>
              <w:t>28/04/17</w:t>
            </w:r>
          </w:p>
          <w:p w14:paraId="22FD4438" w14:textId="77777777" w:rsidR="002A770A" w:rsidRPr="008B5119" w:rsidRDefault="002A770A" w:rsidP="004251E6">
            <w:pPr>
              <w:jc w:val="center"/>
              <w:rPr>
                <w:rFonts w:ascii="Helvetica Light" w:hAnsi="Helvetica Light"/>
                <w:b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sz w:val="22"/>
              </w:rPr>
              <w:t>Friday</w:t>
            </w:r>
          </w:p>
        </w:tc>
        <w:tc>
          <w:tcPr>
            <w:tcW w:w="1688" w:type="dxa"/>
            <w:vAlign w:val="center"/>
          </w:tcPr>
          <w:p w14:paraId="692ECD04" w14:textId="77777777" w:rsidR="004251E6" w:rsidRPr="008B5119" w:rsidRDefault="00842DF0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14:03 – 14:50</w:t>
            </w:r>
          </w:p>
        </w:tc>
        <w:tc>
          <w:tcPr>
            <w:tcW w:w="1270" w:type="dxa"/>
            <w:vAlign w:val="center"/>
          </w:tcPr>
          <w:p w14:paraId="437C06E4" w14:textId="38826DF9" w:rsidR="004251E6" w:rsidRPr="008B5119" w:rsidRDefault="002A770A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Abdi, Hamd, Jide, Nahidul</w:t>
            </w:r>
            <w:r w:rsidR="00E52585" w:rsidRPr="008B5119">
              <w:rPr>
                <w:rFonts w:ascii="Helvetica Light" w:hAnsi="Helvetica Light"/>
                <w:sz w:val="22"/>
              </w:rPr>
              <w:t xml:space="preserve">, </w:t>
            </w:r>
            <w:r w:rsidR="00E52585" w:rsidRPr="008B5119">
              <w:rPr>
                <w:rFonts w:ascii="Helvetica Light" w:hAnsi="Helvetica Light"/>
                <w:sz w:val="22"/>
              </w:rPr>
              <w:t>Faisal</w:t>
            </w:r>
          </w:p>
        </w:tc>
        <w:tc>
          <w:tcPr>
            <w:tcW w:w="2086" w:type="dxa"/>
            <w:vAlign w:val="center"/>
          </w:tcPr>
          <w:p w14:paraId="08213D03" w14:textId="72B8AF88" w:rsidR="004251E6" w:rsidRPr="008B5119" w:rsidRDefault="00145FAF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Filtering, paging and sorting</w:t>
            </w:r>
          </w:p>
        </w:tc>
        <w:tc>
          <w:tcPr>
            <w:tcW w:w="1714" w:type="dxa"/>
            <w:vAlign w:val="center"/>
          </w:tcPr>
          <w:p w14:paraId="7E2E49F1" w14:textId="3232DF08" w:rsidR="004251E6" w:rsidRPr="008B5119" w:rsidRDefault="00145FAF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For each page there must be filtering, paging and sorting</w:t>
            </w:r>
          </w:p>
        </w:tc>
        <w:tc>
          <w:tcPr>
            <w:tcW w:w="1243" w:type="dxa"/>
            <w:vAlign w:val="center"/>
          </w:tcPr>
          <w:p w14:paraId="50D7A90C" w14:textId="0D1A5BA5" w:rsidR="004251E6" w:rsidRPr="008B5119" w:rsidRDefault="008B5119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29</w:t>
            </w:r>
            <w:r w:rsidR="00EB52E6" w:rsidRPr="008B5119">
              <w:rPr>
                <w:rFonts w:ascii="Helvetica Light" w:hAnsi="Helvetica Light"/>
                <w:sz w:val="22"/>
              </w:rPr>
              <w:t>/04/17</w:t>
            </w:r>
          </w:p>
        </w:tc>
      </w:tr>
      <w:tr w:rsidR="00145FAF" w14:paraId="4DC2B6EA" w14:textId="77777777" w:rsidTr="008B5119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14:paraId="050C9882" w14:textId="7F9407FE" w:rsidR="00145FAF" w:rsidRPr="008B5119" w:rsidRDefault="00145FAF" w:rsidP="004251E6">
            <w:pPr>
              <w:jc w:val="center"/>
              <w:rPr>
                <w:rFonts w:ascii="Helvetica Light" w:hAnsi="Helvetica Light"/>
                <w:b w:val="0"/>
                <w:sz w:val="22"/>
              </w:rPr>
            </w:pPr>
            <w:r w:rsidRPr="008B5119">
              <w:rPr>
                <w:rFonts w:ascii="Helvetica Light" w:hAnsi="Helvetica Light"/>
                <w:b w:val="0"/>
                <w:sz w:val="22"/>
              </w:rPr>
              <w:t>29/04/</w:t>
            </w:r>
            <w:r w:rsidR="008B5119" w:rsidRPr="008B5119">
              <w:rPr>
                <w:rFonts w:ascii="Helvetica Light" w:hAnsi="Helvetica Light"/>
                <w:b w:val="0"/>
                <w:sz w:val="22"/>
              </w:rPr>
              <w:t>17</w:t>
            </w:r>
          </w:p>
        </w:tc>
        <w:tc>
          <w:tcPr>
            <w:tcW w:w="1688" w:type="dxa"/>
            <w:vAlign w:val="center"/>
          </w:tcPr>
          <w:p w14:paraId="4F4361AE" w14:textId="21EA5839" w:rsidR="00145FAF" w:rsidRPr="008B5119" w:rsidRDefault="008B5119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13:00 – 14:00</w:t>
            </w:r>
          </w:p>
        </w:tc>
        <w:tc>
          <w:tcPr>
            <w:tcW w:w="1270" w:type="dxa"/>
            <w:vAlign w:val="center"/>
          </w:tcPr>
          <w:p w14:paraId="670741BA" w14:textId="3382D417" w:rsidR="00145FAF" w:rsidRPr="008B5119" w:rsidRDefault="008B5119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Abdi, Hamd, Jide, Nahidul, Faisal</w:t>
            </w:r>
          </w:p>
        </w:tc>
        <w:tc>
          <w:tcPr>
            <w:tcW w:w="2086" w:type="dxa"/>
            <w:vAlign w:val="center"/>
          </w:tcPr>
          <w:p w14:paraId="1C715D88" w14:textId="300EE453" w:rsidR="00145FAF" w:rsidRPr="008B5119" w:rsidRDefault="00145FAF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About Page</w:t>
            </w:r>
          </w:p>
        </w:tc>
        <w:tc>
          <w:tcPr>
            <w:tcW w:w="1714" w:type="dxa"/>
            <w:vAlign w:val="center"/>
          </w:tcPr>
          <w:p w14:paraId="441DDF88" w14:textId="0937D6B8" w:rsidR="00145FAF" w:rsidRPr="008B5119" w:rsidRDefault="00145FAF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To design and populate the about page with information</w:t>
            </w:r>
          </w:p>
        </w:tc>
        <w:tc>
          <w:tcPr>
            <w:tcW w:w="1243" w:type="dxa"/>
            <w:vAlign w:val="center"/>
          </w:tcPr>
          <w:p w14:paraId="491535EE" w14:textId="473A7FA4" w:rsidR="00145FAF" w:rsidRPr="008B5119" w:rsidRDefault="008B5119" w:rsidP="0042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Light" w:hAnsi="Helvetica Light"/>
                <w:sz w:val="22"/>
              </w:rPr>
            </w:pPr>
            <w:r w:rsidRPr="008B5119">
              <w:rPr>
                <w:rFonts w:ascii="Helvetica Light" w:hAnsi="Helvetica Light"/>
                <w:sz w:val="22"/>
              </w:rPr>
              <w:t>30/04/17</w:t>
            </w:r>
          </w:p>
        </w:tc>
      </w:tr>
    </w:tbl>
    <w:p w14:paraId="64687218" w14:textId="77777777" w:rsidR="004251E6" w:rsidRPr="004251E6" w:rsidRDefault="004251E6">
      <w:pPr>
        <w:rPr>
          <w:rFonts w:ascii="Helvetica Light" w:hAnsi="Helvetica Light"/>
        </w:rPr>
      </w:pPr>
    </w:p>
    <w:sectPr w:rsidR="004251E6" w:rsidRPr="004251E6" w:rsidSect="002E67A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E6"/>
    <w:rsid w:val="00145FAF"/>
    <w:rsid w:val="00192647"/>
    <w:rsid w:val="00286AE0"/>
    <w:rsid w:val="002A770A"/>
    <w:rsid w:val="002E67AD"/>
    <w:rsid w:val="00304F15"/>
    <w:rsid w:val="004251E6"/>
    <w:rsid w:val="004E5BCF"/>
    <w:rsid w:val="00570499"/>
    <w:rsid w:val="00640609"/>
    <w:rsid w:val="00842DF0"/>
    <w:rsid w:val="008B5119"/>
    <w:rsid w:val="009A22E1"/>
    <w:rsid w:val="00BD1AA7"/>
    <w:rsid w:val="00C33F6C"/>
    <w:rsid w:val="00CA6BE0"/>
    <w:rsid w:val="00E52585"/>
    <w:rsid w:val="00E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219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251E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251E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51E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51E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51E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51E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251E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51E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51E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4251E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4251E6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">
    <w:name w:val="Grid Table 2"/>
    <w:basedOn w:val="TableNormal"/>
    <w:uiPriority w:val="47"/>
    <w:rsid w:val="004251E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51E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251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Somade</dc:creator>
  <cp:keywords/>
  <dc:description/>
  <cp:lastModifiedBy>Jide Somade</cp:lastModifiedBy>
  <cp:revision>4</cp:revision>
  <dcterms:created xsi:type="dcterms:W3CDTF">2017-04-28T16:03:00Z</dcterms:created>
  <dcterms:modified xsi:type="dcterms:W3CDTF">2017-04-28T17:05:00Z</dcterms:modified>
</cp:coreProperties>
</file>