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9066" w14:textId="77777777" w:rsidR="00782D65" w:rsidRDefault="00DD12F5">
      <w:r>
        <w:t>Pushing to git hub from git bash</w:t>
      </w:r>
    </w:p>
    <w:p w14:paraId="049E78BE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Create a new repository</w:t>
      </w:r>
      <w:r w:rsidR="006B441A">
        <w:t xml:space="preserve"> in git hub.</w:t>
      </w:r>
    </w:p>
    <w:p w14:paraId="4E8AC2C6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Copy the link.</w:t>
      </w:r>
    </w:p>
    <w:p w14:paraId="3C5F1726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In the terminal, cd into the directory where you want your repo to live.</w:t>
      </w:r>
    </w:p>
    <w:p w14:paraId="2707D1E4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Clone the repo: git clone &lt;repo name&gt;</w:t>
      </w:r>
    </w:p>
    <w:p w14:paraId="720BDD6F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cd into the repo.</w:t>
      </w:r>
    </w:p>
    <w:p w14:paraId="4C3AE1B6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Add a file.</w:t>
      </w:r>
    </w:p>
    <w:p w14:paraId="09F1DCA9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 xml:space="preserve">Stage the changes in your current working directory: </w:t>
      </w:r>
      <w:proofErr w:type="gramStart"/>
      <w:r w:rsidRPr="00DD12F5">
        <w:t>git</w:t>
      </w:r>
      <w:proofErr w:type="gramEnd"/>
      <w:r w:rsidRPr="00DD12F5">
        <w:t xml:space="preserve"> </w:t>
      </w:r>
      <w:proofErr w:type="gramStart"/>
      <w:r w:rsidRPr="00DD12F5">
        <w:t>add .</w:t>
      </w:r>
      <w:proofErr w:type="gramEnd"/>
    </w:p>
    <w:p w14:paraId="1EAAF532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Commit the changes: git commit -m "some message"</w:t>
      </w:r>
    </w:p>
    <w:p w14:paraId="1F8D42AD" w14:textId="77777777" w:rsidR="00DD12F5" w:rsidRPr="00DD12F5" w:rsidRDefault="00DD12F5" w:rsidP="00DD12F5">
      <w:pPr>
        <w:numPr>
          <w:ilvl w:val="0"/>
          <w:numId w:val="2"/>
        </w:numPr>
      </w:pPr>
      <w:r w:rsidRPr="00DD12F5">
        <w:t>Push the changes: git push origin main</w:t>
      </w:r>
    </w:p>
    <w:p w14:paraId="0943B394" w14:textId="77777777" w:rsidR="00DD12F5" w:rsidRDefault="00DD12F5"/>
    <w:p w14:paraId="054CE83F" w14:textId="77777777" w:rsidR="00235AAF" w:rsidRDefault="00235AAF"/>
    <w:p w14:paraId="72766431" w14:textId="77777777" w:rsidR="00235AAF" w:rsidRDefault="00235AAF"/>
    <w:p w14:paraId="42EEAB8E" w14:textId="77777777" w:rsidR="00235AAF" w:rsidRDefault="00235AAF"/>
    <w:p w14:paraId="593834E3" w14:textId="77777777" w:rsidR="00235AAF" w:rsidRDefault="00235AAF"/>
    <w:p w14:paraId="5C51BB2F" w14:textId="77777777" w:rsidR="00235AAF" w:rsidRDefault="00235AAF"/>
    <w:p w14:paraId="4686E84B" w14:textId="77777777" w:rsidR="00235AAF" w:rsidRDefault="00235AAF"/>
    <w:p w14:paraId="408A6681" w14:textId="77777777" w:rsidR="00235AAF" w:rsidRDefault="00235AAF">
      <w:r>
        <w:t>Git pushing</w:t>
      </w:r>
    </w:p>
    <w:sectPr w:rsidR="0023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5033D"/>
    <w:multiLevelType w:val="multilevel"/>
    <w:tmpl w:val="E3EE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318A3"/>
    <w:multiLevelType w:val="multilevel"/>
    <w:tmpl w:val="B6A8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285867">
    <w:abstractNumId w:val="0"/>
  </w:num>
  <w:num w:numId="2" w16cid:durableId="23254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5"/>
    <w:rsid w:val="00196988"/>
    <w:rsid w:val="00235AAF"/>
    <w:rsid w:val="00420F9B"/>
    <w:rsid w:val="006B441A"/>
    <w:rsid w:val="00782D65"/>
    <w:rsid w:val="00886E08"/>
    <w:rsid w:val="00C442D0"/>
    <w:rsid w:val="00D20BE0"/>
    <w:rsid w:val="00D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4B1A"/>
  <w15:chartTrackingRefBased/>
  <w15:docId w15:val="{ADF2298E-39D1-4531-8679-26D9B6BE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Martin</dc:creator>
  <cp:keywords/>
  <dc:description/>
  <cp:lastModifiedBy>Sabrina Martin</cp:lastModifiedBy>
  <cp:revision>1</cp:revision>
  <dcterms:created xsi:type="dcterms:W3CDTF">2024-10-25T00:07:00Z</dcterms:created>
  <dcterms:modified xsi:type="dcterms:W3CDTF">2024-10-25T00:08:00Z</dcterms:modified>
</cp:coreProperties>
</file>