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242F5" w14:textId="65703115" w:rsidR="00782D65" w:rsidRDefault="006E7385">
      <w:r>
        <w:t>Team emails</w:t>
      </w:r>
    </w:p>
    <w:p w14:paraId="5A25AD9C" w14:textId="656F270C" w:rsidR="006E7385" w:rsidRDefault="006E7385">
      <w:r>
        <w:t>Lakshmi adithya</w:t>
      </w:r>
    </w:p>
    <w:p w14:paraId="5D0B0FB7" w14:textId="68B3EC06" w:rsidR="006E7385" w:rsidRDefault="006E7385">
      <w:hyperlink r:id="rId4" w:tgtFrame="_blank" w:history="1">
        <w:r w:rsidRPr="006E7385">
          <w:rPr>
            <w:rStyle w:val="Hyperlink"/>
          </w:rPr>
          <w:t>adithya.abbaraju@gmail.com</w:t>
        </w:r>
      </w:hyperlink>
    </w:p>
    <w:p w14:paraId="0ED1370B" w14:textId="085A3583" w:rsidR="006E7385" w:rsidRDefault="006E7385">
      <w:r>
        <w:t xml:space="preserve">chris </w:t>
      </w:r>
    </w:p>
    <w:p w14:paraId="763B5204" w14:textId="4525C5D4" w:rsidR="006E7385" w:rsidRDefault="006E7385">
      <w:hyperlink r:id="rId5" w:history="1">
        <w:r w:rsidRPr="003C79FC">
          <w:rPr>
            <w:rStyle w:val="Hyperlink"/>
          </w:rPr>
          <w:t>salinas.christian1@gmail.com</w:t>
        </w:r>
      </w:hyperlink>
    </w:p>
    <w:p w14:paraId="42E3BD54" w14:textId="69B6941C" w:rsidR="006E7385" w:rsidRDefault="006E7385">
      <w:r>
        <w:t>alyssandra calhoun</w:t>
      </w:r>
    </w:p>
    <w:p w14:paraId="6824DBD9" w14:textId="7415788C" w:rsidR="006E7385" w:rsidRDefault="006E7385">
      <w:hyperlink r:id="rId6" w:history="1">
        <w:r w:rsidRPr="003C79FC">
          <w:rPr>
            <w:rStyle w:val="Hyperlink"/>
          </w:rPr>
          <w:t>alyssandracalhoun@gmail.com</w:t>
        </w:r>
      </w:hyperlink>
    </w:p>
    <w:p w14:paraId="34BAFA2E" w14:textId="48B35576" w:rsidR="006E7385" w:rsidRDefault="006E7385">
      <w:r>
        <w:t>hunter banda</w:t>
      </w:r>
    </w:p>
    <w:p w14:paraId="65FAB406" w14:textId="58A6119B" w:rsidR="006E7385" w:rsidRDefault="00E85B3E">
      <w:hyperlink r:id="rId7" w:history="1">
        <w:r w:rsidRPr="003C79FC">
          <w:rPr>
            <w:rStyle w:val="Hyperlink"/>
          </w:rPr>
          <w:t>hunter_banda2002@yahoo.com</w:t>
        </w:r>
      </w:hyperlink>
    </w:p>
    <w:p w14:paraId="6C5A0604" w14:textId="77777777" w:rsidR="00E85B3E" w:rsidRDefault="00E85B3E"/>
    <w:p w14:paraId="3A85A465" w14:textId="43F399C8" w:rsidR="00E85B3E" w:rsidRDefault="00E85B3E">
      <w:r>
        <w:t>Sabrina martin</w:t>
      </w:r>
    </w:p>
    <w:p w14:paraId="2C51D8FC" w14:textId="03321DD7" w:rsidR="00E85B3E" w:rsidRDefault="00E85B3E">
      <w:r>
        <w:t>sabrinamartintx@gmail.com</w:t>
      </w:r>
    </w:p>
    <w:sectPr w:rsidR="00E8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85"/>
    <w:rsid w:val="006E7385"/>
    <w:rsid w:val="00782D65"/>
    <w:rsid w:val="009978AA"/>
    <w:rsid w:val="00C442D0"/>
    <w:rsid w:val="00E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7DE7"/>
  <w15:chartTrackingRefBased/>
  <w15:docId w15:val="{8E602D06-7BE5-4A18-9FF5-B05ADDDC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nter_banda2002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yssandracalhoun@gmail.com" TargetMode="External"/><Relationship Id="rId5" Type="http://schemas.openxmlformats.org/officeDocument/2006/relationships/hyperlink" Target="mailto:salinas.christian1@gmail.com" TargetMode="External"/><Relationship Id="rId4" Type="http://schemas.openxmlformats.org/officeDocument/2006/relationships/hyperlink" Target="mailto:adithya.abbaraju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Martin</dc:creator>
  <cp:keywords/>
  <dc:description/>
  <cp:lastModifiedBy>Sabrina Martin</cp:lastModifiedBy>
  <cp:revision>2</cp:revision>
  <dcterms:created xsi:type="dcterms:W3CDTF">2024-10-30T00:42:00Z</dcterms:created>
  <dcterms:modified xsi:type="dcterms:W3CDTF">2024-10-30T00:50:00Z</dcterms:modified>
</cp:coreProperties>
</file>