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158E" w:rsidRDefault="009776FC"/>
    <w:p w:rsidR="00F145F2" w:rsidRDefault="00F145F2"/>
    <w:p w:rsidR="00F145F2" w:rsidRDefault="00F145F2"/>
    <w:p w:rsidR="00F145F2" w:rsidRDefault="00F145F2" w:rsidP="00F145F2">
      <w:pPr>
        <w:pStyle w:val="Heading1"/>
      </w:pPr>
      <w:r>
        <w:t>Current</w:t>
      </w:r>
    </w:p>
    <w:p w:rsidR="00F145F2" w:rsidRDefault="00F145F2" w:rsidP="00F145F2"/>
    <w:p w:rsidR="00F145F2" w:rsidRDefault="00F145F2" w:rsidP="00F145F2">
      <w:r>
        <w:t>Figure out why collider enter/exit event not firing between tower/enemy.</w:t>
      </w:r>
    </w:p>
    <w:p w:rsidR="00F145F2" w:rsidRDefault="00F145F2" w:rsidP="00F145F2"/>
    <w:p w:rsidR="00F145F2" w:rsidRDefault="00F145F2" w:rsidP="00F145F2">
      <w:pPr>
        <w:pStyle w:val="Heading1"/>
      </w:pPr>
      <w:r>
        <w:t>TODO:</w:t>
      </w:r>
    </w:p>
    <w:p w:rsidR="00F145F2" w:rsidRDefault="00F145F2" w:rsidP="00F145F2"/>
    <w:p w:rsidR="009776FC" w:rsidRDefault="00F145F2" w:rsidP="00F145F2">
      <w:r>
        <w:t>Particles on attack</w:t>
      </w:r>
    </w:p>
    <w:p w:rsidR="00F145F2" w:rsidRDefault="00F145F2" w:rsidP="00F145F2">
      <w:r>
        <w:t>Paths</w:t>
      </w:r>
    </w:p>
    <w:p w:rsidR="00F145F2" w:rsidRDefault="00F145F2" w:rsidP="00F145F2">
      <w:r>
        <w:t>Data-driven level files</w:t>
      </w:r>
    </w:p>
    <w:p w:rsidR="00F145F2" w:rsidRDefault="00F145F2" w:rsidP="00F145F2">
      <w:r>
        <w:t>Data-driven card files</w:t>
      </w:r>
    </w:p>
    <w:p w:rsidR="00F145F2" w:rsidRDefault="00F145F2" w:rsidP="00F145F2">
      <w:r>
        <w:t>Game content</w:t>
      </w:r>
    </w:p>
    <w:p w:rsidR="009776FC" w:rsidRPr="00F145F2" w:rsidRDefault="009776FC" w:rsidP="00F145F2">
      <w:r>
        <w:t>M</w:t>
      </w:r>
      <w:r w:rsidR="00F145F2">
        <w:t>enus</w:t>
      </w:r>
      <w:bookmarkStart w:id="0" w:name="_GoBack"/>
      <w:bookmarkEnd w:id="0"/>
    </w:p>
    <w:sectPr w:rsidR="009776FC" w:rsidRPr="00F14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9EB"/>
    <w:rsid w:val="005119EB"/>
    <w:rsid w:val="009776FC"/>
    <w:rsid w:val="00AE0190"/>
    <w:rsid w:val="00D72120"/>
    <w:rsid w:val="00F14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5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5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5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5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27</Words>
  <Characters>158</Characters>
  <Application>Microsoft Office Word</Application>
  <DocSecurity>0</DocSecurity>
  <Lines>1</Lines>
  <Paragraphs>1</Paragraphs>
  <ScaleCrop>false</ScaleCrop>
  <Company>Toshiba</Company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Kaleb</dc:creator>
  <cp:lastModifiedBy>Kaleb</cp:lastModifiedBy>
  <cp:revision>3</cp:revision>
  <dcterms:created xsi:type="dcterms:W3CDTF">2015-02-23T15:08:00Z</dcterms:created>
  <dcterms:modified xsi:type="dcterms:W3CDTF">2015-02-24T23:42:00Z</dcterms:modified>
</cp:coreProperties>
</file>