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4608D" w14:textId="0EC4AC18" w:rsidR="00B452E9" w:rsidRDefault="00A76D65">
      <w:r w:rsidRPr="00A76D65">
        <w:t>https://www.overleaf.com/project/66fb91a41c96555fe0989763</w:t>
      </w:r>
      <w:bookmarkStart w:id="0" w:name="_GoBack"/>
      <w:bookmarkEnd w:id="0"/>
    </w:p>
    <w:sectPr w:rsidR="00B45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65"/>
    <w:rsid w:val="00A76D65"/>
    <w:rsid w:val="00B4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A120"/>
  <w15:chartTrackingRefBased/>
  <w15:docId w15:val="{4A8E9416-906B-4100-A10A-C711BF43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Trần Anh Duy</dc:creator>
  <cp:keywords/>
  <dc:description/>
  <cp:lastModifiedBy>Đặng Trần Anh Duy</cp:lastModifiedBy>
  <cp:revision>1</cp:revision>
  <dcterms:created xsi:type="dcterms:W3CDTF">2024-10-01T08:19:00Z</dcterms:created>
  <dcterms:modified xsi:type="dcterms:W3CDTF">2024-10-01T08:21:00Z</dcterms:modified>
</cp:coreProperties>
</file>