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68B6" w14:textId="7A54FA7E" w:rsidR="003140CC" w:rsidRDefault="003140CC">
      <w:proofErr w:type="spellStart"/>
      <w:r>
        <w:t>Streamlite</w:t>
      </w:r>
      <w:proofErr w:type="spellEnd"/>
    </w:p>
    <w:p w14:paraId="4071A873" w14:textId="18D403B8" w:rsidR="003140CC" w:rsidRDefault="003140CC">
      <w:r>
        <w:t xml:space="preserve">1.- La salida de la base LQH_ST.csv dejarla en el directorio </w:t>
      </w:r>
    </w:p>
    <w:p w14:paraId="22605257" w14:textId="77777777" w:rsidR="003140CC" w:rsidRDefault="003140CC" w:rsidP="003140CC">
      <w:r w:rsidRPr="003140CC">
        <w:t>C:\Users\mcuev\OneDrive\Canal_13\BI_Proyectos\LQH\streamlite\Prueba_Canal</w:t>
      </w:r>
    </w:p>
    <w:p w14:paraId="1045F1D3" w14:textId="42713B08" w:rsidR="003140CC" w:rsidRDefault="003140CC">
      <w:r>
        <w:t xml:space="preserve">2.- Ir al ambiente de </w:t>
      </w:r>
      <w:proofErr w:type="spellStart"/>
      <w:r>
        <w:t>Conda</w:t>
      </w:r>
      <w:proofErr w:type="spellEnd"/>
      <w:r>
        <w:t xml:space="preserve"> y ejecutar en el directorio </w:t>
      </w:r>
    </w:p>
    <w:p w14:paraId="5476175F" w14:textId="55E6E90A" w:rsidR="003140CC" w:rsidRDefault="003140CC">
      <w:r w:rsidRPr="003140CC">
        <w:t>C:\Users\mcuev\OneDrive\Canal_13\BI_Proyectos\LQH\streamlite\Prueba_Canal</w:t>
      </w:r>
    </w:p>
    <w:p w14:paraId="1DE4E79C" w14:textId="33B446BB" w:rsidR="00D170DA" w:rsidRDefault="003140CC">
      <w:r>
        <w:t xml:space="preserve">Ejecutar: </w:t>
      </w:r>
      <w:proofErr w:type="spellStart"/>
      <w:r w:rsidRPr="003140CC">
        <w:t>streamlit</w:t>
      </w:r>
      <w:proofErr w:type="spellEnd"/>
      <w:r w:rsidRPr="003140CC">
        <w:t xml:space="preserve"> run lqh_st.py</w:t>
      </w:r>
    </w:p>
    <w:p w14:paraId="260A544B" w14:textId="046E170D" w:rsidR="003140CC" w:rsidRDefault="003140CC"/>
    <w:p w14:paraId="0E76FF07" w14:textId="07517615" w:rsidR="003140CC" w:rsidRDefault="003140CC">
      <w:proofErr w:type="spellStart"/>
      <w:proofErr w:type="gramStart"/>
      <w:r>
        <w:t>Heroku</w:t>
      </w:r>
      <w:proofErr w:type="spellEnd"/>
      <w:r>
        <w:t xml:space="preserve"> :</w:t>
      </w:r>
      <w:proofErr w:type="gramEnd"/>
    </w:p>
    <w:p w14:paraId="5B2BB4A1" w14:textId="36BD7CC0" w:rsidR="003140CC" w:rsidRDefault="003140CC"/>
    <w:p w14:paraId="1E6799AF" w14:textId="4186198D" w:rsidR="003140CC" w:rsidRDefault="003140CC">
      <w:r>
        <w:t xml:space="preserve">1.- </w:t>
      </w:r>
      <w:proofErr w:type="spellStart"/>
      <w:r>
        <w:t>Abrie</w:t>
      </w:r>
      <w:proofErr w:type="spellEnd"/>
      <w:r>
        <w:t xml:space="preserve"> la aplicación de </w:t>
      </w:r>
      <w:proofErr w:type="spellStart"/>
      <w:r>
        <w:t>Github</w:t>
      </w:r>
      <w:proofErr w:type="spellEnd"/>
      <w:r>
        <w:t xml:space="preserve"> Desktop y subir a </w:t>
      </w:r>
      <w:proofErr w:type="spellStart"/>
      <w:r>
        <w:t>Github</w:t>
      </w:r>
      <w:proofErr w:type="spellEnd"/>
      <w:r>
        <w:t xml:space="preserve"> la </w:t>
      </w:r>
      <w:proofErr w:type="spellStart"/>
      <w:r>
        <w:t>eltima</w:t>
      </w:r>
      <w:proofErr w:type="spellEnd"/>
      <w:r>
        <w:t xml:space="preserve"> versión del repositorio de LQH</w:t>
      </w:r>
    </w:p>
    <w:p w14:paraId="508EFE61" w14:textId="75321458" w:rsidR="003140CC" w:rsidRDefault="003140CC">
      <w:r>
        <w:t xml:space="preserve">2.- Ir a </w:t>
      </w:r>
      <w:proofErr w:type="spellStart"/>
      <w:r>
        <w:t>Heroku</w:t>
      </w:r>
      <w:proofErr w:type="spellEnd"/>
      <w:r>
        <w:t xml:space="preserve"> y en la opción </w:t>
      </w:r>
      <w:proofErr w:type="spellStart"/>
      <w:r>
        <w:t>Deploy</w:t>
      </w:r>
      <w:proofErr w:type="spellEnd"/>
      <w:r>
        <w:t xml:space="preserve"> ejecutar </w:t>
      </w:r>
      <w:proofErr w:type="spellStart"/>
      <w:r>
        <w:t>Deploy</w:t>
      </w:r>
      <w:proofErr w:type="spellEnd"/>
      <w:r>
        <w:t xml:space="preserve"> Branch</w:t>
      </w:r>
    </w:p>
    <w:p w14:paraId="1D436C15" w14:textId="6C17F606" w:rsidR="003140CC" w:rsidRDefault="003140CC">
      <w:r>
        <w:t xml:space="preserve">3.- Luego seleccionar la opción de ir al </w:t>
      </w:r>
      <w:proofErr w:type="gramStart"/>
      <w:r>
        <w:t>link</w:t>
      </w:r>
      <w:proofErr w:type="gramEnd"/>
      <w:r>
        <w:t xml:space="preserve"> de la aplicación.</w:t>
      </w:r>
    </w:p>
    <w:p w14:paraId="6E463ACA" w14:textId="77777777" w:rsidR="003140CC" w:rsidRDefault="003140CC"/>
    <w:p w14:paraId="733A2616" w14:textId="77777777" w:rsidR="003140CC" w:rsidRDefault="003140CC"/>
    <w:p w14:paraId="2DFEC7D3" w14:textId="77777777" w:rsidR="003140CC" w:rsidRDefault="003140CC"/>
    <w:p w14:paraId="03ACA22E" w14:textId="77777777" w:rsidR="003140CC" w:rsidRDefault="003140CC"/>
    <w:sectPr w:rsidR="00314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CC"/>
    <w:rsid w:val="003140CC"/>
    <w:rsid w:val="00D170DA"/>
    <w:rsid w:val="00E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A6FF"/>
  <w15:chartTrackingRefBased/>
  <w15:docId w15:val="{541AC3DA-7578-442E-9E7A-D00BC992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Cuevas</dc:creator>
  <cp:keywords/>
  <dc:description/>
  <cp:lastModifiedBy>Mauricio Cuevas</cp:lastModifiedBy>
  <cp:revision>2</cp:revision>
  <dcterms:created xsi:type="dcterms:W3CDTF">2021-05-01T23:01:00Z</dcterms:created>
  <dcterms:modified xsi:type="dcterms:W3CDTF">2021-05-01T23:01:00Z</dcterms:modified>
</cp:coreProperties>
</file>