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10100" w14:textId="77777777" w:rsidR="00DE4DCD" w:rsidRPr="00DE4DCD" w:rsidRDefault="00DE4DCD" w:rsidP="00DE4DCD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Microsoft YaHei UI" w:eastAsia="Microsoft YaHei UI" w:hAnsi="Microsoft YaHei UI" w:cs="Microsoft YaHei UI"/>
          <w:color w:val="333333"/>
          <w:kern w:val="0"/>
          <w:sz w:val="18"/>
          <w:szCs w:val="18"/>
        </w:rPr>
        <w:t>※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  <w:r w:rsidRPr="00DE4DC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组件结构尺寸</w:t>
      </w:r>
    </w:p>
    <w:p w14:paraId="139058DC" w14:textId="77777777" w:rsidR="00DE4DCD" w:rsidRPr="00DE4DCD" w:rsidRDefault="00DE4DCD" w:rsidP="00DE4DCD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EGO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电子烟控制板由主控板组件和红黑蓝三条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/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四条导线组成，主控板尺寸为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9.8mm*11mm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，板厚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0.8mm±0.1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，按键高度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2.5mm</w:t>
      </w:r>
    </w:p>
    <w:p w14:paraId="23ADAD24" w14:textId="77777777" w:rsidR="00DE4DCD" w:rsidRPr="00DE4DCD" w:rsidRDefault="00DE4DCD" w:rsidP="00DE4DCD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导线规格可按客户要求定制。</w:t>
      </w:r>
    </w:p>
    <w:p w14:paraId="58D800EA" w14:textId="3C0E695D" w:rsidR="00DE4DCD" w:rsidRPr="00DE4DCD" w:rsidRDefault="00DE4DCD" w:rsidP="00DE4DCD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 wp14:anchorId="30BDBCCE" wp14:editId="37406278">
            <wp:extent cx="5274310" cy="4022090"/>
            <wp:effectExtent l="0" t="0" r="2540" b="0"/>
            <wp:docPr id="1" name="图片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EBBE" w14:textId="77777777" w:rsidR="00DE4DCD" w:rsidRPr="00DE4DCD" w:rsidRDefault="00DE4DCD" w:rsidP="00DE4DCD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14:paraId="520BD6F4" w14:textId="77777777" w:rsidR="00DE4DCD" w:rsidRPr="00DE4DCD" w:rsidRDefault="00DE4DCD" w:rsidP="00DE4DCD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Microsoft YaHei UI" w:eastAsia="Microsoft YaHei UI" w:hAnsi="Microsoft YaHei UI" w:cs="Microsoft YaHei UI" w:hint="eastAsia"/>
          <w:color w:val="333333"/>
          <w:kern w:val="0"/>
          <w:sz w:val="18"/>
          <w:szCs w:val="18"/>
        </w:rPr>
        <w:t>※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  <w:r w:rsidRPr="00DE4DC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电气参数（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实际应用差异影响以下参数</w:t>
      </w:r>
      <w:r w:rsidRPr="00DE4DC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）</w:t>
      </w:r>
    </w:p>
    <w:p w14:paraId="2B421D18" w14:textId="77777777" w:rsidR="00DE4DCD" w:rsidRPr="00DE4DCD" w:rsidRDefault="00DE4DCD" w:rsidP="00DE4DCD">
      <w:pPr>
        <w:widowControl/>
        <w:jc w:val="center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 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表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2 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参数表</w:t>
      </w:r>
    </w:p>
    <w:tbl>
      <w:tblPr>
        <w:tblW w:w="735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980"/>
        <w:gridCol w:w="2130"/>
      </w:tblGrid>
      <w:tr w:rsidR="00DE4DCD" w:rsidRPr="00DE4DCD" w14:paraId="7500F807" w14:textId="77777777" w:rsidTr="00DE4DCD">
        <w:trPr>
          <w:jc w:val="center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62DC04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参数项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9F4511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典型值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297F30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单位</w:t>
            </w:r>
          </w:p>
        </w:tc>
      </w:tr>
      <w:tr w:rsidR="00DE4DCD" w:rsidRPr="00DE4DCD" w14:paraId="51F5644A" w14:textId="77777777" w:rsidTr="00DE4DCD">
        <w:trPr>
          <w:jc w:val="center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380919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工作范围电压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C1D4EF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1.6~5.0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1287ED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</w:tr>
      <w:tr w:rsidR="00DE4DCD" w:rsidRPr="00DE4DCD" w14:paraId="41F361C2" w14:textId="77777777" w:rsidTr="00DE4DCD">
        <w:trPr>
          <w:jc w:val="center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1558E1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工作额定电压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F7C18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3.2~4.2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85BB8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</w:tr>
      <w:tr w:rsidR="00DE4DCD" w:rsidRPr="00DE4DCD" w14:paraId="2EDC9BE6" w14:textId="77777777" w:rsidTr="00DE4DCD">
        <w:trPr>
          <w:jc w:val="center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FA26FE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雾化器电阻值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B6BE1C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1.0～3.5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7F7DD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Ohm</w:t>
            </w:r>
          </w:p>
        </w:tc>
      </w:tr>
      <w:tr w:rsidR="00DE4DCD" w:rsidRPr="00DE4DCD" w14:paraId="1BCF9F70" w14:textId="77777777" w:rsidTr="00DE4DCD">
        <w:trPr>
          <w:jc w:val="center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558C63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待机模式电流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F796E5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≤1.0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649C5E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uA</w:t>
            </w:r>
            <w:proofErr w:type="spellEnd"/>
          </w:p>
        </w:tc>
      </w:tr>
      <w:tr w:rsidR="00DE4DCD" w:rsidRPr="00DE4DCD" w14:paraId="58732FEC" w14:textId="77777777" w:rsidTr="00DE4DCD">
        <w:trPr>
          <w:jc w:val="center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2444A3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LED灯电流</w:t>
            </w:r>
          </w:p>
          <w:p w14:paraId="1569D67E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（LED灯电压可以支持到3V）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5658DF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9C2639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mA</w:t>
            </w:r>
          </w:p>
        </w:tc>
      </w:tr>
      <w:tr w:rsidR="00DE4DCD" w:rsidRPr="00DE4DCD" w14:paraId="7F397514" w14:textId="77777777" w:rsidTr="00DE4DCD">
        <w:trPr>
          <w:jc w:val="center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25B0E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雾化器输出是PWM方式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6C1EA0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3.7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DFA13D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</w:tr>
      <w:tr w:rsidR="00DE4DCD" w:rsidRPr="00DE4DCD" w14:paraId="6162AD70" w14:textId="77777777" w:rsidTr="00DE4DCD">
        <w:trPr>
          <w:jc w:val="center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D6AE3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充电输入电压范围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0A7296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4.2V~5.5V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DAC275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</w:tr>
      <w:tr w:rsidR="00DE4DCD" w:rsidRPr="00DE4DCD" w14:paraId="2A62F58D" w14:textId="77777777" w:rsidTr="00DE4DCD">
        <w:trPr>
          <w:jc w:val="center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47E9A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恒流充电电流（</w:t>
            </w:r>
            <w:proofErr w:type="spellStart"/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Icc</w:t>
            </w:r>
            <w:proofErr w:type="spellEnd"/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99966A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400/600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2C2A64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mA</w:t>
            </w:r>
          </w:p>
        </w:tc>
      </w:tr>
      <w:tr w:rsidR="00DE4DCD" w:rsidRPr="00DE4DCD" w14:paraId="468FAA54" w14:textId="77777777" w:rsidTr="00DE4DCD">
        <w:trPr>
          <w:jc w:val="center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72F70B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终止充电电流（</w:t>
            </w:r>
            <w:proofErr w:type="spellStart"/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Iterm</w:t>
            </w:r>
            <w:proofErr w:type="spellEnd"/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7C2C27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0.1*</w:t>
            </w:r>
            <w:proofErr w:type="spellStart"/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Icc</w:t>
            </w:r>
            <w:proofErr w:type="spell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B68EC4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mA</w:t>
            </w:r>
          </w:p>
        </w:tc>
      </w:tr>
      <w:tr w:rsidR="00DE4DCD" w:rsidRPr="00DE4DCD" w14:paraId="570D88DF" w14:textId="77777777" w:rsidTr="00DE4DCD">
        <w:trPr>
          <w:jc w:val="center"/>
        </w:trPr>
        <w:tc>
          <w:tcPr>
            <w:tcW w:w="3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862A0A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工作温度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078D17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-20~80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C5B75" w14:textId="77777777" w:rsidR="00DE4DCD" w:rsidRPr="00DE4DCD" w:rsidRDefault="00DE4DCD" w:rsidP="00DE4DC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4DCD">
              <w:rPr>
                <w:rFonts w:ascii="宋体" w:eastAsia="宋体" w:hAnsi="宋体" w:cs="宋体"/>
                <w:kern w:val="0"/>
                <w:sz w:val="24"/>
                <w:szCs w:val="24"/>
              </w:rPr>
              <w:t>℃</w:t>
            </w:r>
          </w:p>
        </w:tc>
      </w:tr>
    </w:tbl>
    <w:p w14:paraId="3D48A608" w14:textId="77777777" w:rsidR="00DE4DCD" w:rsidRPr="00DE4DCD" w:rsidRDefault="00DE4DCD" w:rsidP="00DE4DCD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14:paraId="271664A3" w14:textId="77777777" w:rsidR="00DE4DCD" w:rsidRPr="00DE4DCD" w:rsidRDefault="00DE4DCD" w:rsidP="00DE4DCD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14:paraId="211F91FD" w14:textId="77777777" w:rsidR="00DE4DCD" w:rsidRPr="00DE4DCD" w:rsidRDefault="00DE4DCD" w:rsidP="00DE4DCD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Microsoft YaHei UI" w:eastAsia="Microsoft YaHei UI" w:hAnsi="Microsoft YaHei UI" w:cs="Microsoft YaHei UI" w:hint="eastAsia"/>
          <w:color w:val="333333"/>
          <w:kern w:val="0"/>
          <w:sz w:val="18"/>
          <w:szCs w:val="18"/>
        </w:rPr>
        <w:t>※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  <w:r w:rsidRPr="00DE4DC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使用功能说明</w:t>
      </w:r>
    </w:p>
    <w:p w14:paraId="53306968" w14:textId="77777777" w:rsidR="00DE4DCD" w:rsidRPr="00DE4DCD" w:rsidRDefault="00DE4DCD" w:rsidP="00DB6B6D">
      <w:pPr>
        <w:widowControl/>
        <w:ind w:firstLineChars="200" w:firstLine="360"/>
        <w:contextualSpacing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lastRenderedPageBreak/>
        <w:t>3.1 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上电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IC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自检，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连闪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2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次（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200ms ON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200ms OFF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）进入待机模式。</w:t>
      </w:r>
    </w:p>
    <w:p w14:paraId="0348941A" w14:textId="77777777" w:rsidR="00DE4DCD" w:rsidRPr="00DE4DCD" w:rsidRDefault="00DE4DCD" w:rsidP="00DB6B6D">
      <w:pPr>
        <w:widowControl/>
        <w:ind w:firstLineChars="200" w:firstLine="360"/>
        <w:contextualSpacing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3.2 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待机模式下，在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2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秒内连续接按键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5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次后，锁机；锁机时，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2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秒内连续</w:t>
      </w:r>
      <w:proofErr w:type="gramStart"/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按</w:t>
      </w:r>
      <w:proofErr w:type="gramEnd"/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按键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5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次后，回到待机模式；而且在充电中可支持吸烟的场景中，依然支持此锁机和解锁模式。</w:t>
      </w:r>
    </w:p>
    <w:p w14:paraId="12664A58" w14:textId="77777777" w:rsidR="00DE4DCD" w:rsidRPr="00DE4DCD" w:rsidRDefault="00DE4DCD" w:rsidP="00DB6B6D">
      <w:pPr>
        <w:widowControl/>
        <w:ind w:firstLineChars="200" w:firstLine="360"/>
        <w:contextualSpacing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3.3 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输出电压方式是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PWM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，当电池电压＞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4.1V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时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PWM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占空比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90%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（空载），当电池电压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3.9V~4.1V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时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PWM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占空比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93%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（空载），当电池电压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3.7V~3.9V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时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PWM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占空比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97%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（空载），当电池电压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3.3V~3.7V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时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PWM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占空比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100%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（空载）。</w:t>
      </w:r>
    </w:p>
    <w:p w14:paraId="793EBB7A" w14:textId="77777777" w:rsidR="00DE4DCD" w:rsidRPr="00DE4DCD" w:rsidRDefault="00DE4DCD" w:rsidP="00DB6B6D">
      <w:pPr>
        <w:widowControl/>
        <w:ind w:firstLineChars="200" w:firstLine="360"/>
        <w:contextualSpacing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3.4 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在待机模式下，用户按键，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LED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灯亮；电池电压低于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3.2V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后，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灯连闪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15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次（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200ms ON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200ms OFF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），继续待机。</w:t>
      </w:r>
    </w:p>
    <w:p w14:paraId="76AB4049" w14:textId="77777777" w:rsidR="00DE4DCD" w:rsidRPr="00DE4DCD" w:rsidRDefault="00DE4DCD" w:rsidP="00DB6B6D">
      <w:pPr>
        <w:widowControl/>
        <w:ind w:firstLineChars="200" w:firstLine="360"/>
        <w:contextualSpacing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3.5 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在待机模式下，吸烟时需按住按键开关，启动雾化器，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开始吸烟；停止吸烟时，需把按键放开，关闭雾化器。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按键按住超过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10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秒，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proofErr w:type="gramStart"/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闪</w:t>
      </w:r>
      <w:proofErr w:type="gramEnd"/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3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次（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200ms ON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200ms OFF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），雾化器停止工作。</w:t>
      </w:r>
    </w:p>
    <w:p w14:paraId="22CE3239" w14:textId="77777777" w:rsidR="00DE4DCD" w:rsidRPr="00DE4DCD" w:rsidRDefault="00DE4DCD" w:rsidP="00DB6B6D">
      <w:pPr>
        <w:widowControl/>
        <w:ind w:firstLineChars="200" w:firstLine="360"/>
        <w:contextualSpacing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3.6 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雾化器短路后，用户按键，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proofErr w:type="gramStart"/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闪</w:t>
      </w:r>
      <w:proofErr w:type="gramEnd"/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3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次（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200ms ON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200ms OFF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），处于短路保护状态。吸烟时雾化器短路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proofErr w:type="gramStart"/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闪</w:t>
      </w:r>
      <w:proofErr w:type="gramEnd"/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3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次（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200ms ON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200ms OFF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），处于大电流保护状态。</w:t>
      </w:r>
    </w:p>
    <w:p w14:paraId="5B69785E" w14:textId="77777777" w:rsidR="00DE4DCD" w:rsidRPr="00DE4DCD" w:rsidRDefault="00DE4DCD" w:rsidP="00DB6B6D">
      <w:pPr>
        <w:widowControl/>
        <w:ind w:firstLineChars="200" w:firstLine="360"/>
        <w:contextualSpacing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14:paraId="783B88CF" w14:textId="77777777" w:rsidR="00DE4DCD" w:rsidRPr="00DE4DCD" w:rsidRDefault="00DE4DCD" w:rsidP="00DB6B6D">
      <w:pPr>
        <w:widowControl/>
        <w:ind w:firstLineChars="200" w:firstLine="360"/>
        <w:contextualSpacing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Microsoft YaHei UI" w:eastAsia="Microsoft YaHei UI" w:hAnsi="Microsoft YaHei UI" w:cs="Microsoft YaHei UI" w:hint="eastAsia"/>
          <w:color w:val="333333"/>
          <w:kern w:val="0"/>
          <w:sz w:val="18"/>
          <w:szCs w:val="18"/>
        </w:rPr>
        <w:t>※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  <w:r w:rsidRPr="00DE4DCD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充电说明</w:t>
      </w:r>
    </w:p>
    <w:p w14:paraId="1EFC6529" w14:textId="77777777" w:rsidR="00DE4DCD" w:rsidRPr="00DE4DCD" w:rsidRDefault="00DE4DCD" w:rsidP="00DB6B6D">
      <w:pPr>
        <w:widowControl/>
        <w:ind w:firstLineChars="200" w:firstLine="360"/>
        <w:contextualSpacing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4.1  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烟杆接上充电，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闪烁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5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次（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200ms ON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200ms OFF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）后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常亮，处于充电状态。在电池电压低于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2.8V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时，为涓流充电，电流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40mA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；大于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2.8V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时，开始以恒流充电；</w:t>
      </w:r>
      <w:proofErr w:type="gramStart"/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电压充到</w:t>
      </w:r>
      <w:proofErr w:type="gramEnd"/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4.2V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（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±0.05V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），且充电电流下降到充电电流的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1/10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后，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灯灭，充电截止；拔出充电器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proofErr w:type="gramStart"/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闪</w:t>
      </w:r>
      <w:proofErr w:type="gramEnd"/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2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次。如果在</w:t>
      </w:r>
      <w:proofErr w:type="gramStart"/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未充满</w:t>
      </w:r>
      <w:proofErr w:type="gramEnd"/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电的情况下，而此时电池电压已经达到或超过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4.1V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（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±0.07V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），再充电时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闪烁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5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次后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灯灭，充电截止。</w:t>
      </w:r>
    </w:p>
    <w:p w14:paraId="53C1A864" w14:textId="77777777" w:rsidR="00DE4DCD" w:rsidRPr="00DE4DCD" w:rsidRDefault="00DE4DCD" w:rsidP="00DB6B6D">
      <w:pPr>
        <w:widowControl/>
        <w:ind w:firstLineChars="200" w:firstLine="360"/>
        <w:contextualSpacing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14:paraId="4765DDA4" w14:textId="77777777" w:rsidR="00DE4DCD" w:rsidRPr="00DE4DCD" w:rsidRDefault="00DE4DCD" w:rsidP="00DB6B6D">
      <w:pPr>
        <w:widowControl/>
        <w:ind w:firstLineChars="200" w:firstLine="360"/>
        <w:contextualSpacing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4.2 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充电输入电压范围</w:t>
      </w:r>
    </w:p>
    <w:p w14:paraId="29F4CA33" w14:textId="77777777" w:rsidR="00DE4DCD" w:rsidRPr="00DE4DCD" w:rsidRDefault="00DE4DCD" w:rsidP="00DB6B6D">
      <w:pPr>
        <w:widowControl/>
        <w:ind w:firstLineChars="200" w:firstLine="360"/>
        <w:contextualSpacing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充电输入电压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4.2V~5.5V</w:t>
      </w:r>
      <w:r w:rsidRPr="00DE4DCD">
        <w:rPr>
          <w:rFonts w:ascii="Tahoma" w:eastAsia="宋体" w:hAnsi="Tahoma" w:cs="Tahoma"/>
          <w:color w:val="333333"/>
          <w:kern w:val="0"/>
          <w:sz w:val="18"/>
          <w:szCs w:val="18"/>
        </w:rPr>
        <w:t>。</w:t>
      </w:r>
    </w:p>
    <w:p w14:paraId="5094B8B4" w14:textId="7A5261CF" w:rsidR="00917E77" w:rsidRDefault="00917E77" w:rsidP="00DB6B6D">
      <w:pPr>
        <w:ind w:firstLineChars="200" w:firstLine="420"/>
        <w:contextualSpacing/>
        <w:jc w:val="left"/>
      </w:pPr>
    </w:p>
    <w:p w14:paraId="457F4C97" w14:textId="3FAA2994" w:rsidR="00F80127" w:rsidRDefault="00F80127" w:rsidP="00DB6B6D">
      <w:pPr>
        <w:ind w:firstLineChars="200" w:firstLine="420"/>
        <w:contextualSpacing/>
        <w:jc w:val="left"/>
      </w:pPr>
    </w:p>
    <w:p w14:paraId="7E09DBBE" w14:textId="5B400514" w:rsidR="00F80127" w:rsidRDefault="00F80127">
      <w:pPr>
        <w:widowControl/>
        <w:jc w:val="left"/>
      </w:pPr>
      <w:r>
        <w:br w:type="page"/>
      </w:r>
    </w:p>
    <w:p w14:paraId="7E497349" w14:textId="77777777" w:rsidR="00F80127" w:rsidRPr="00F80127" w:rsidRDefault="00F80127" w:rsidP="00F80127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F80127">
        <w:rPr>
          <w:rFonts w:ascii="Microsoft YaHei UI" w:eastAsia="Microsoft YaHei UI" w:hAnsi="Microsoft YaHei UI" w:cs="Microsoft YaHei UI"/>
          <w:b/>
          <w:bCs/>
          <w:color w:val="333333"/>
          <w:kern w:val="0"/>
          <w:sz w:val="18"/>
          <w:szCs w:val="18"/>
        </w:rPr>
        <w:lastRenderedPageBreak/>
        <w:t>※</w:t>
      </w:r>
      <w:r w:rsidRPr="00F80127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产品外观</w:t>
      </w:r>
    </w:p>
    <w:p w14:paraId="62D8AFC7" w14:textId="5A3E149A" w:rsidR="00F80127" w:rsidRPr="00F80127" w:rsidRDefault="00F80127" w:rsidP="00F80127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F80127">
        <w:rPr>
          <w:rFonts w:ascii="Tahoma" w:eastAsia="宋体" w:hAnsi="Tahoma" w:cs="Tahoma"/>
          <w:b/>
          <w:bCs/>
          <w:noProof/>
          <w:color w:val="333333"/>
          <w:kern w:val="0"/>
          <w:sz w:val="18"/>
          <w:szCs w:val="18"/>
        </w:rPr>
        <w:drawing>
          <wp:inline distT="0" distB="0" distL="0" distR="0" wp14:anchorId="5B7CB3BB" wp14:editId="470D09CF">
            <wp:extent cx="5274310" cy="3030220"/>
            <wp:effectExtent l="0" t="0" r="2540" b="0"/>
            <wp:docPr id="3" name="图片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53AA" w14:textId="77777777" w:rsidR="00F80127" w:rsidRPr="00F80127" w:rsidRDefault="00F80127" w:rsidP="00F80127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F80127">
        <w:rPr>
          <w:rFonts w:ascii="Tahoma" w:eastAsia="宋体" w:hAnsi="Tahoma" w:cs="Tahoma"/>
          <w:color w:val="333333"/>
          <w:kern w:val="0"/>
          <w:sz w:val="18"/>
          <w:szCs w:val="18"/>
        </w:rPr>
        <w:t>CT811QM4</w:t>
      </w:r>
      <w:r w:rsidRPr="00F80127">
        <w:rPr>
          <w:rFonts w:ascii="Tahoma" w:eastAsia="宋体" w:hAnsi="Tahoma" w:cs="Tahoma"/>
          <w:color w:val="333333"/>
          <w:kern w:val="0"/>
          <w:sz w:val="18"/>
          <w:szCs w:val="18"/>
        </w:rPr>
        <w:t>是一款可充电电子烟专用</w:t>
      </w:r>
      <w:proofErr w:type="gramStart"/>
      <w:r w:rsidRPr="00F80127">
        <w:rPr>
          <w:rFonts w:ascii="Tahoma" w:eastAsia="宋体" w:hAnsi="Tahoma" w:cs="Tahoma"/>
          <w:color w:val="333333"/>
          <w:kern w:val="0"/>
          <w:sz w:val="18"/>
          <w:szCs w:val="18"/>
        </w:rPr>
        <w:t>咪</w:t>
      </w:r>
      <w:proofErr w:type="gramEnd"/>
      <w:r w:rsidRPr="00F80127">
        <w:rPr>
          <w:rFonts w:ascii="Tahoma" w:eastAsia="宋体" w:hAnsi="Tahoma" w:cs="Tahoma"/>
          <w:color w:val="333333"/>
          <w:kern w:val="0"/>
          <w:sz w:val="18"/>
          <w:szCs w:val="18"/>
        </w:rPr>
        <w:t>头，产品主体直径</w:t>
      </w:r>
      <w:r w:rsidRPr="00F80127">
        <w:rPr>
          <w:rFonts w:ascii="Tahoma" w:eastAsia="宋体" w:hAnsi="Tahoma" w:cs="Tahoma"/>
          <w:color w:val="333333"/>
          <w:kern w:val="0"/>
          <w:sz w:val="18"/>
          <w:szCs w:val="18"/>
        </w:rPr>
        <w:t>6mm</w:t>
      </w:r>
      <w:r w:rsidRPr="00F80127">
        <w:rPr>
          <w:rFonts w:ascii="Tahoma" w:eastAsia="宋体" w:hAnsi="Tahoma" w:cs="Tahoma"/>
          <w:color w:val="333333"/>
          <w:kern w:val="0"/>
          <w:sz w:val="18"/>
          <w:szCs w:val="18"/>
        </w:rPr>
        <w:t>，高度</w:t>
      </w:r>
      <w:r w:rsidRPr="00F80127">
        <w:rPr>
          <w:rFonts w:ascii="Tahoma" w:eastAsia="宋体" w:hAnsi="Tahoma" w:cs="Tahoma"/>
          <w:color w:val="333333"/>
          <w:kern w:val="0"/>
          <w:sz w:val="18"/>
          <w:szCs w:val="18"/>
        </w:rPr>
        <w:t>2.7mm</w:t>
      </w:r>
      <w:r w:rsidRPr="00F80127">
        <w:rPr>
          <w:rFonts w:ascii="Tahoma" w:eastAsia="宋体" w:hAnsi="Tahoma" w:cs="Tahoma"/>
          <w:color w:val="333333"/>
          <w:kern w:val="0"/>
          <w:sz w:val="18"/>
          <w:szCs w:val="18"/>
        </w:rPr>
        <w:t>，外接四条导线，</w:t>
      </w:r>
      <w:r w:rsidRPr="00F80127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r w:rsidRPr="00F80127">
        <w:rPr>
          <w:rFonts w:ascii="Tahoma" w:eastAsia="宋体" w:hAnsi="Tahoma" w:cs="Tahoma"/>
          <w:color w:val="333333"/>
          <w:kern w:val="0"/>
          <w:sz w:val="18"/>
          <w:szCs w:val="18"/>
        </w:rPr>
        <w:t>灯色和线材规格可按客户要求定制。</w:t>
      </w:r>
    </w:p>
    <w:p w14:paraId="78826996" w14:textId="77777777" w:rsidR="00F80127" w:rsidRPr="00F80127" w:rsidRDefault="00F80127" w:rsidP="00F80127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F80127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tbl>
      <w:tblPr>
        <w:tblW w:w="73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990"/>
        <w:gridCol w:w="2415"/>
        <w:gridCol w:w="2835"/>
      </w:tblGrid>
      <w:tr w:rsidR="00F80127" w:rsidRPr="00F80127" w14:paraId="3DD28CE8" w14:textId="77777777" w:rsidTr="00F80127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198E9C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黑线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80DEE5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GND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F3EA6E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连接电池负极</w:t>
            </w:r>
          </w:p>
        </w:tc>
        <w:tc>
          <w:tcPr>
            <w:tcW w:w="28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7565E4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注：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灯色和线材长度根据客户要求定制</w:t>
            </w:r>
          </w:p>
        </w:tc>
      </w:tr>
      <w:tr w:rsidR="00F80127" w:rsidRPr="00F80127" w14:paraId="62C38B35" w14:textId="77777777" w:rsidTr="00F80127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47925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红线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586A9D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VDD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FEF1A2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连接电池正极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8C391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  <w:tr w:rsidR="00F80127" w:rsidRPr="00F80127" w14:paraId="0B5E73EF" w14:textId="77777777" w:rsidTr="00F80127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C061ED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蓝线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96344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E1FAF4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连接输出正极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5258D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  <w:tr w:rsidR="00F80127" w:rsidRPr="00F80127" w14:paraId="6FF330FE" w14:textId="77777777" w:rsidTr="00F80127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9245E8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黄线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0A3F5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CHG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EEBD33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连接充电正极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D4D82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</w:tbl>
    <w:p w14:paraId="5FAB6606" w14:textId="77777777" w:rsidR="00F80127" w:rsidRPr="00F80127" w:rsidRDefault="00F80127" w:rsidP="00F80127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F80127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14:paraId="4D75E7CB" w14:textId="77777777" w:rsidR="00F80127" w:rsidRPr="00F80127" w:rsidRDefault="00F80127" w:rsidP="00F80127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F80127">
        <w:rPr>
          <w:rFonts w:ascii="Microsoft YaHei UI" w:eastAsia="Microsoft YaHei UI" w:hAnsi="Microsoft YaHei UI" w:cs="Microsoft YaHei UI" w:hint="eastAsia"/>
          <w:b/>
          <w:bCs/>
          <w:color w:val="333333"/>
          <w:kern w:val="0"/>
          <w:sz w:val="18"/>
          <w:szCs w:val="18"/>
        </w:rPr>
        <w:t>※</w:t>
      </w:r>
      <w:r w:rsidRPr="00F80127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电气参数（外围线路影响以下参数）</w:t>
      </w:r>
    </w:p>
    <w:p w14:paraId="3F4A3B00" w14:textId="77777777" w:rsidR="00F80127" w:rsidRPr="00F80127" w:rsidRDefault="00F80127" w:rsidP="00F80127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F80127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  <w:gridCol w:w="990"/>
        <w:gridCol w:w="1140"/>
        <w:gridCol w:w="1140"/>
        <w:gridCol w:w="1245"/>
      </w:tblGrid>
      <w:tr w:rsidR="00F80127" w:rsidRPr="00F80127" w14:paraId="3BBDFC5D" w14:textId="77777777" w:rsidTr="00F80127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64A31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参数项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18EF73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6EAB6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典型值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874373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36BDE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单位</w:t>
            </w:r>
          </w:p>
        </w:tc>
      </w:tr>
      <w:tr w:rsidR="00F80127" w:rsidRPr="00F80127" w14:paraId="35811392" w14:textId="77777777" w:rsidTr="00F80127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75807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工作范围电压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48A8A9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1.7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B2402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210538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1FA6D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V</w:t>
            </w:r>
          </w:p>
        </w:tc>
      </w:tr>
      <w:tr w:rsidR="00F80127" w:rsidRPr="00F80127" w14:paraId="57CB1478" w14:textId="77777777" w:rsidTr="00F80127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89823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工作额定电压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51573A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3.2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BFDC0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9272A2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4.2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4A06C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V</w:t>
            </w:r>
          </w:p>
        </w:tc>
      </w:tr>
      <w:tr w:rsidR="00F80127" w:rsidRPr="00F80127" w14:paraId="139E10A1" w14:textId="77777777" w:rsidTr="00F80127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D1324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雾化器电阻值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3413DC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1.35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AB935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D021BC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B1053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Ω</w:t>
            </w:r>
          </w:p>
        </w:tc>
      </w:tr>
      <w:tr w:rsidR="00F80127" w:rsidRPr="00F80127" w14:paraId="497F6881" w14:textId="77777777" w:rsidTr="00F80127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0A71D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吸烟开关功率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MOS </w:t>
            </w:r>
            <w:proofErr w:type="spellStart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Rds</w:t>
            </w:r>
            <w:proofErr w:type="spellEnd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-on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47C6F8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90436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139005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8C1CA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proofErr w:type="spellStart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mΩ</w:t>
            </w:r>
            <w:proofErr w:type="spellEnd"/>
          </w:p>
        </w:tc>
      </w:tr>
      <w:tr w:rsidR="00F80127" w:rsidRPr="00F80127" w14:paraId="257F5AE9" w14:textId="77777777" w:rsidTr="00F80127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8FC19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待机电流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4C1FC1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AEC54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F93BB8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4B637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proofErr w:type="spellStart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uA</w:t>
            </w:r>
            <w:proofErr w:type="spellEnd"/>
          </w:p>
        </w:tc>
      </w:tr>
      <w:tr w:rsidR="00F80127" w:rsidRPr="00F80127" w14:paraId="0CFFFC07" w14:textId="77777777" w:rsidTr="00F80127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F6B19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吸烟启动时间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4C5861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740DA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AFCD34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00DD8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mS</w:t>
            </w:r>
          </w:p>
        </w:tc>
      </w:tr>
      <w:tr w:rsidR="00F80127" w:rsidRPr="00F80127" w14:paraId="0850A4DD" w14:textId="77777777" w:rsidTr="00F80127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44307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电流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3C3D02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D4AEB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30075E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76D7F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mA</w:t>
            </w:r>
          </w:p>
        </w:tc>
      </w:tr>
      <w:tr w:rsidR="00F80127" w:rsidRPr="00F80127" w14:paraId="4E9846D0" w14:textId="77777777" w:rsidTr="00F80127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1725A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闪灯周期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1CA5C9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10E79D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0.4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2327A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72DE3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S</w:t>
            </w:r>
          </w:p>
        </w:tc>
      </w:tr>
      <w:tr w:rsidR="00F80127" w:rsidRPr="00F80127" w14:paraId="6EED2ED5" w14:textId="77777777" w:rsidTr="00F80127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1823D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吸烟中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proofErr w:type="gramStart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灯渐亮时间</w:t>
            </w:r>
            <w:proofErr w:type="gram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E2E7B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A1A19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0.5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A7FCC2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889D9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S</w:t>
            </w:r>
          </w:p>
        </w:tc>
      </w:tr>
      <w:tr w:rsidR="00F80127" w:rsidRPr="00F80127" w14:paraId="7007F26C" w14:textId="77777777" w:rsidTr="00F80127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2A9BE4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吸烟中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proofErr w:type="gramStart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灯渐灭时间</w:t>
            </w:r>
            <w:proofErr w:type="gram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AB2CB5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EDC0B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AC65FD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18C80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S</w:t>
            </w:r>
          </w:p>
        </w:tc>
      </w:tr>
      <w:tr w:rsidR="00F80127" w:rsidRPr="00F80127" w14:paraId="6F1D20B8" w14:textId="77777777" w:rsidTr="00F80127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C16F6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雾化器输出电压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PWM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方式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39D3C7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E4F3C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3.7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B297BF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46A41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V</w:t>
            </w:r>
          </w:p>
        </w:tc>
      </w:tr>
      <w:tr w:rsidR="00F80127" w:rsidRPr="00F80127" w14:paraId="7D1A6AEC" w14:textId="77777777" w:rsidTr="00F80127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7D1C44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稳压电源充电电压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24C6D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4.2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A9E67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0BC716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5.5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15F86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V</w:t>
            </w:r>
          </w:p>
        </w:tc>
      </w:tr>
      <w:tr w:rsidR="00F80127" w:rsidRPr="00F80127" w14:paraId="056F897A" w14:textId="77777777" w:rsidTr="00F80127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4D85E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恒流充电电流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Icc</w:t>
            </w:r>
            <w:proofErr w:type="spellEnd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6D7911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A892C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FD2A88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5A389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mA</w:t>
            </w:r>
          </w:p>
        </w:tc>
      </w:tr>
      <w:tr w:rsidR="00F80127" w:rsidRPr="00F80127" w14:paraId="5A641047" w14:textId="77777777" w:rsidTr="00F80127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9C478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终止充电电流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Iterm</w:t>
            </w:r>
            <w:proofErr w:type="spellEnd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F2FD71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1CDB1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6CB985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160254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mA</w:t>
            </w:r>
          </w:p>
        </w:tc>
      </w:tr>
      <w:tr w:rsidR="00F80127" w:rsidRPr="00F80127" w14:paraId="1716E562" w14:textId="77777777" w:rsidTr="00F80127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163BC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lastRenderedPageBreak/>
              <w:t>电容检测变化开关阀值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EC0B5F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D20D1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1.6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0BB95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90BD0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%</w:t>
            </w:r>
          </w:p>
        </w:tc>
      </w:tr>
      <w:tr w:rsidR="00F80127" w:rsidRPr="00F80127" w14:paraId="4F273A4A" w14:textId="77777777" w:rsidTr="00F80127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AAAA1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工作温度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20CE02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-20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C15AA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280D2C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80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E38D6" w14:textId="77777777" w:rsidR="00F80127" w:rsidRPr="00F80127" w:rsidRDefault="00F80127" w:rsidP="00F80127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Microsoft YaHei UI" w:eastAsia="Microsoft YaHei UI" w:hAnsi="Microsoft YaHei UI" w:cs="Microsoft YaHei UI"/>
                <w:color w:val="333333"/>
                <w:kern w:val="0"/>
                <w:sz w:val="18"/>
                <w:szCs w:val="18"/>
              </w:rPr>
              <w:t>℃</w:t>
            </w:r>
          </w:p>
        </w:tc>
      </w:tr>
    </w:tbl>
    <w:p w14:paraId="2EF40CD7" w14:textId="77777777" w:rsidR="00F80127" w:rsidRPr="00F80127" w:rsidRDefault="00F80127" w:rsidP="00F80127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F80127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 </w:t>
      </w:r>
    </w:p>
    <w:p w14:paraId="639D536B" w14:textId="77777777" w:rsidR="00F80127" w:rsidRPr="00F80127" w:rsidRDefault="00F80127" w:rsidP="00F80127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F80127">
        <w:rPr>
          <w:rFonts w:ascii="Microsoft YaHei UI" w:eastAsia="Microsoft YaHei UI" w:hAnsi="Microsoft YaHei UI" w:cs="Microsoft YaHei UI" w:hint="eastAsia"/>
          <w:b/>
          <w:bCs/>
          <w:color w:val="333333"/>
          <w:kern w:val="0"/>
          <w:sz w:val="18"/>
          <w:szCs w:val="18"/>
        </w:rPr>
        <w:t>※</w:t>
      </w:r>
      <w:r w:rsidRPr="00F80127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 xml:space="preserve"> </w:t>
      </w:r>
      <w:r w:rsidRPr="00F80127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主要功能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1725"/>
        <w:gridCol w:w="5790"/>
      </w:tblGrid>
      <w:tr w:rsidR="00F80127" w:rsidRPr="00F80127" w14:paraId="07ED9EA6" w14:textId="77777777" w:rsidTr="00F80127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961C5F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No.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B1C97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功能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14898D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F80127" w:rsidRPr="00F80127" w14:paraId="3F7D5530" w14:textId="77777777" w:rsidTr="00F80127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EBF12A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8FAE34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电池电压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AC17C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3.2V~4.2V(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标配电池：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3.7V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锂电池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 )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F80127" w:rsidRPr="00F80127" w14:paraId="4855B4A8" w14:textId="77777777" w:rsidTr="00F80127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39F38B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4104EC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省电电流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669B04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睡眠模式下小于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5uA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F80127" w:rsidRPr="00F80127" w14:paraId="700AFDEB" w14:textId="77777777" w:rsidTr="00F80127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006075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8130A8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吸烟超时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349A2A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一次吸烟超过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10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秒关闭输出同时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灯闪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次，然后进入待机状态</w:t>
            </w:r>
          </w:p>
        </w:tc>
      </w:tr>
      <w:tr w:rsidR="00F80127" w:rsidRPr="00F80127" w14:paraId="00C240DB" w14:textId="77777777" w:rsidTr="00F80127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BC1734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D32963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上电提示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E7B2C7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芯片上电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IC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自检，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连闪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次后进入待机模式。</w:t>
            </w:r>
          </w:p>
        </w:tc>
      </w:tr>
      <w:tr w:rsidR="00F80127" w:rsidRPr="00F80127" w14:paraId="1C2D2DF4" w14:textId="77777777" w:rsidTr="00F80127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3ECCC1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41CE9E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开机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/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解锁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A08C25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在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1.5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秒内连续吸烟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次为</w:t>
            </w:r>
            <w:proofErr w:type="gramStart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开锁机</w:t>
            </w:r>
            <w:proofErr w:type="gramEnd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切换，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灯闪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次提示。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 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如在锁</w:t>
            </w:r>
            <w:proofErr w:type="gramStart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机状态</w:t>
            </w:r>
            <w:proofErr w:type="gramEnd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下充电，可解除锁定即回到开机状态。</w:t>
            </w:r>
          </w:p>
        </w:tc>
      </w:tr>
      <w:tr w:rsidR="00F80127" w:rsidRPr="00F80127" w14:paraId="35718547" w14:textId="77777777" w:rsidTr="00F80127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489A33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503E9D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吸烟提示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7EEDB2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芯片在吸烟过程中，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有渐亮、</w:t>
            </w:r>
            <w:proofErr w:type="gramStart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渐灭功能</w:t>
            </w:r>
            <w:proofErr w:type="gramEnd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。渐</w:t>
            </w:r>
            <w:proofErr w:type="gramStart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亮时间</w:t>
            </w:r>
            <w:proofErr w:type="gramEnd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为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0.5s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，</w:t>
            </w:r>
            <w:proofErr w:type="gramStart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渐灭时间</w:t>
            </w:r>
            <w:proofErr w:type="gramEnd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为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1s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；当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灯亮时雾化器发热并有烟雾产生，当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灯灭时，雾化器不发热，无烟雾产生。</w:t>
            </w:r>
          </w:p>
        </w:tc>
      </w:tr>
      <w:tr w:rsidR="00F80127" w:rsidRPr="00F80127" w14:paraId="31FDFB04" w14:textId="77777777" w:rsidTr="00F80127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12D6CC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C7406D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输出电压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FF7A27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输出恒压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3.7V 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误差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±0.05V</w:t>
            </w:r>
          </w:p>
        </w:tc>
      </w:tr>
      <w:tr w:rsidR="00F80127" w:rsidRPr="00F80127" w14:paraId="3A304DFF" w14:textId="77777777" w:rsidTr="00F80127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93A1EA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78990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大电流保护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254762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雾化器电流在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3A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或以上，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proofErr w:type="gramStart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闪</w:t>
            </w:r>
            <w:proofErr w:type="gramEnd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次，处于大电流保护状态</w:t>
            </w:r>
          </w:p>
        </w:tc>
      </w:tr>
      <w:tr w:rsidR="00F80127" w:rsidRPr="00F80127" w14:paraId="385A5C38" w14:textId="77777777" w:rsidTr="00F80127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2D0FD8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C5B3FF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短路保护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973860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发热丝低于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1.35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欧单片机判定为短路，吸烟时按键灯和电量灯闪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次提示。</w:t>
            </w:r>
          </w:p>
        </w:tc>
      </w:tr>
      <w:tr w:rsidR="00F80127" w:rsidRPr="00F80127" w14:paraId="28C5E4C0" w14:textId="77777777" w:rsidTr="00F80127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90A3A9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E38A00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低压提示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31E25E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BAT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＜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3.20±0.1V(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空载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)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，吸烟时按键灯闪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10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次提示，无电压输出。</w:t>
            </w:r>
          </w:p>
        </w:tc>
      </w:tr>
      <w:tr w:rsidR="00F80127" w:rsidRPr="00F80127" w14:paraId="686F852F" w14:textId="77777777" w:rsidTr="00F80127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E560DB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C199DB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充电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860C5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1.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烟杆接上充电，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常亮，处于充电状态。在电池电压低于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2.8V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时，为涓流充电，电流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20mA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；大于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2.8V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时，开始以恒流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200mA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充电；</w:t>
            </w:r>
            <w:proofErr w:type="gramStart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电压充到</w:t>
            </w:r>
            <w:proofErr w:type="gramEnd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4.2V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（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±0.05V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），且充电电流下降到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20mA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后，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灯灭，充电截止；拔出充电器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proofErr w:type="gramStart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闪</w:t>
            </w:r>
            <w:proofErr w:type="gramEnd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次。如果在</w:t>
            </w:r>
            <w:proofErr w:type="gramStart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未充满</w:t>
            </w:r>
            <w:proofErr w:type="gramEnd"/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电的情况下，而此时电池电压已经达到或超过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4.1V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（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±0.07V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），再充电时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灯灭，充电截止。</w:t>
            </w:r>
          </w:p>
          <w:p w14:paraId="2FE522DC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2.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充电输入电压范围</w:t>
            </w:r>
          </w:p>
          <w:p w14:paraId="04771BBB" w14:textId="77777777" w:rsidR="00F80127" w:rsidRPr="00F80127" w:rsidRDefault="00F80127" w:rsidP="00F8012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充电输入电压为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4.3V~5.5V</w:t>
            </w:r>
            <w:r w:rsidRPr="00F8012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。</w:t>
            </w:r>
          </w:p>
        </w:tc>
      </w:tr>
    </w:tbl>
    <w:p w14:paraId="19555B61" w14:textId="77777777" w:rsidR="00F80127" w:rsidRPr="00F80127" w:rsidRDefault="00F80127" w:rsidP="00F80127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F80127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14:paraId="7A9F6303" w14:textId="1AA93FF3" w:rsidR="00F80127" w:rsidRPr="00F80127" w:rsidRDefault="00F80127" w:rsidP="00F80127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</w:p>
    <w:p w14:paraId="420FB040" w14:textId="1FAC0D68" w:rsidR="00F80127" w:rsidRDefault="00F80127" w:rsidP="00DB6B6D">
      <w:pPr>
        <w:ind w:firstLineChars="200" w:firstLine="420"/>
        <w:contextualSpacing/>
        <w:jc w:val="left"/>
      </w:pPr>
    </w:p>
    <w:p w14:paraId="268B1212" w14:textId="5CF3F1AC" w:rsidR="006151DC" w:rsidRDefault="006151DC" w:rsidP="00DB6B6D">
      <w:pPr>
        <w:ind w:firstLineChars="200" w:firstLine="420"/>
        <w:contextualSpacing/>
        <w:jc w:val="left"/>
      </w:pPr>
    </w:p>
    <w:p w14:paraId="3AF8C3C9" w14:textId="77777777" w:rsidR="006151DC" w:rsidRPr="006151DC" w:rsidRDefault="006151DC" w:rsidP="006151DC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151DC">
        <w:rPr>
          <w:rFonts w:ascii="Microsoft YaHei UI" w:eastAsia="Microsoft YaHei UI" w:hAnsi="Microsoft YaHei UI" w:cs="Microsoft YaHei UI"/>
          <w:b/>
          <w:bCs/>
          <w:color w:val="333333"/>
          <w:kern w:val="0"/>
          <w:sz w:val="18"/>
          <w:szCs w:val="18"/>
        </w:rPr>
        <w:t>※</w:t>
      </w:r>
      <w:r w:rsidRPr="006151DC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产品外观</w:t>
      </w:r>
    </w:p>
    <w:p w14:paraId="747BC4C4" w14:textId="0F3DAE9B" w:rsidR="006151DC" w:rsidRPr="006151DC" w:rsidRDefault="006151DC" w:rsidP="006151DC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151DC">
        <w:rPr>
          <w:rFonts w:ascii="Tahoma" w:eastAsia="宋体" w:hAnsi="Tahoma" w:cs="Tahoma"/>
          <w:b/>
          <w:bCs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 wp14:anchorId="0E1F9E5D" wp14:editId="212B252B">
            <wp:extent cx="5274310" cy="3167380"/>
            <wp:effectExtent l="0" t="0" r="2540" b="0"/>
            <wp:docPr id="5" name="图片 5" descr="QQ图片2018011017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图片201801101713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88FBC" w14:textId="77777777" w:rsidR="006151DC" w:rsidRPr="006151DC" w:rsidRDefault="006151DC" w:rsidP="006151DC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151DC">
        <w:rPr>
          <w:rFonts w:ascii="Tahoma" w:eastAsia="宋体" w:hAnsi="Tahoma" w:cs="Tahoma"/>
          <w:color w:val="333333"/>
          <w:kern w:val="0"/>
          <w:sz w:val="18"/>
          <w:szCs w:val="18"/>
        </w:rPr>
        <w:t>CT811QM</w:t>
      </w:r>
      <w:r w:rsidRPr="006151DC">
        <w:rPr>
          <w:rFonts w:ascii="Tahoma" w:eastAsia="宋体" w:hAnsi="Tahoma" w:cs="Tahoma"/>
          <w:color w:val="333333"/>
          <w:kern w:val="0"/>
          <w:sz w:val="18"/>
          <w:szCs w:val="18"/>
        </w:rPr>
        <w:t>是一款可充电电子烟专用</w:t>
      </w:r>
      <w:proofErr w:type="gramStart"/>
      <w:r w:rsidRPr="006151DC">
        <w:rPr>
          <w:rFonts w:ascii="Tahoma" w:eastAsia="宋体" w:hAnsi="Tahoma" w:cs="Tahoma"/>
          <w:color w:val="333333"/>
          <w:kern w:val="0"/>
          <w:sz w:val="18"/>
          <w:szCs w:val="18"/>
        </w:rPr>
        <w:t>咪</w:t>
      </w:r>
      <w:proofErr w:type="gramEnd"/>
      <w:r w:rsidRPr="006151DC">
        <w:rPr>
          <w:rFonts w:ascii="Tahoma" w:eastAsia="宋体" w:hAnsi="Tahoma" w:cs="Tahoma"/>
          <w:color w:val="333333"/>
          <w:kern w:val="0"/>
          <w:sz w:val="18"/>
          <w:szCs w:val="18"/>
        </w:rPr>
        <w:t>头，产品主体直径</w:t>
      </w:r>
      <w:r w:rsidRPr="006151DC">
        <w:rPr>
          <w:rFonts w:ascii="Tahoma" w:eastAsia="宋体" w:hAnsi="Tahoma" w:cs="Tahoma"/>
          <w:color w:val="333333"/>
          <w:kern w:val="0"/>
          <w:sz w:val="18"/>
          <w:szCs w:val="18"/>
        </w:rPr>
        <w:t>6mm</w:t>
      </w:r>
      <w:r w:rsidRPr="006151DC">
        <w:rPr>
          <w:rFonts w:ascii="Tahoma" w:eastAsia="宋体" w:hAnsi="Tahoma" w:cs="Tahoma"/>
          <w:color w:val="333333"/>
          <w:kern w:val="0"/>
          <w:sz w:val="18"/>
          <w:szCs w:val="18"/>
        </w:rPr>
        <w:t>，高度</w:t>
      </w:r>
      <w:r w:rsidRPr="006151DC">
        <w:rPr>
          <w:rFonts w:ascii="Tahoma" w:eastAsia="宋体" w:hAnsi="Tahoma" w:cs="Tahoma"/>
          <w:color w:val="333333"/>
          <w:kern w:val="0"/>
          <w:sz w:val="18"/>
          <w:szCs w:val="18"/>
        </w:rPr>
        <w:t>2.7mm</w:t>
      </w:r>
      <w:r w:rsidRPr="006151DC">
        <w:rPr>
          <w:rFonts w:ascii="Tahoma" w:eastAsia="宋体" w:hAnsi="Tahoma" w:cs="Tahoma"/>
          <w:color w:val="333333"/>
          <w:kern w:val="0"/>
          <w:sz w:val="18"/>
          <w:szCs w:val="18"/>
        </w:rPr>
        <w:t>，外接三条导线，</w:t>
      </w:r>
      <w:r w:rsidRPr="006151DC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r w:rsidRPr="006151DC">
        <w:rPr>
          <w:rFonts w:ascii="Tahoma" w:eastAsia="宋体" w:hAnsi="Tahoma" w:cs="Tahoma"/>
          <w:color w:val="333333"/>
          <w:kern w:val="0"/>
          <w:sz w:val="18"/>
          <w:szCs w:val="18"/>
        </w:rPr>
        <w:t>灯色和线材规格可按客户要求定制。</w:t>
      </w:r>
    </w:p>
    <w:p w14:paraId="53EEF4F0" w14:textId="77777777" w:rsidR="006151DC" w:rsidRPr="006151DC" w:rsidRDefault="006151DC" w:rsidP="006151DC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151D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1125"/>
        <w:gridCol w:w="2280"/>
        <w:gridCol w:w="3720"/>
      </w:tblGrid>
      <w:tr w:rsidR="006151DC" w:rsidRPr="006151DC" w14:paraId="1B1AD67B" w14:textId="77777777" w:rsidTr="006151DC">
        <w:trPr>
          <w:jc w:val="center"/>
        </w:trPr>
        <w:tc>
          <w:tcPr>
            <w:tcW w:w="822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378CA2" w14:textId="77777777" w:rsidR="006151DC" w:rsidRPr="006151DC" w:rsidRDefault="006151DC" w:rsidP="006151DC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51DC">
              <w:rPr>
                <w:rFonts w:ascii="宋体" w:eastAsia="宋体" w:hAnsi="宋体" w:cs="宋体"/>
                <w:kern w:val="0"/>
                <w:sz w:val="24"/>
                <w:szCs w:val="24"/>
              </w:rPr>
              <w:t>引线功能</w:t>
            </w:r>
          </w:p>
        </w:tc>
      </w:tr>
      <w:tr w:rsidR="006151DC" w:rsidRPr="006151DC" w14:paraId="2AC500A0" w14:textId="77777777" w:rsidTr="006151DC">
        <w:trPr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A2E5ED" w14:textId="77777777" w:rsidR="006151DC" w:rsidRPr="006151DC" w:rsidRDefault="006151DC" w:rsidP="006151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51DC">
              <w:rPr>
                <w:rFonts w:ascii="宋体" w:eastAsia="宋体" w:hAnsi="宋体" w:cs="宋体"/>
                <w:kern w:val="0"/>
                <w:sz w:val="24"/>
                <w:szCs w:val="24"/>
              </w:rPr>
              <w:t>黑线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5BAC9B" w14:textId="77777777" w:rsidR="006151DC" w:rsidRPr="006151DC" w:rsidRDefault="006151DC" w:rsidP="006151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51DC">
              <w:rPr>
                <w:rFonts w:ascii="宋体" w:eastAsia="宋体" w:hAnsi="宋体" w:cs="宋体"/>
                <w:kern w:val="0"/>
                <w:sz w:val="24"/>
                <w:szCs w:val="24"/>
              </w:rPr>
              <w:t>GND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F9ABB8" w14:textId="77777777" w:rsidR="006151DC" w:rsidRPr="006151DC" w:rsidRDefault="006151DC" w:rsidP="006151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51DC">
              <w:rPr>
                <w:rFonts w:ascii="宋体" w:eastAsia="宋体" w:hAnsi="宋体" w:cs="宋体"/>
                <w:kern w:val="0"/>
                <w:sz w:val="24"/>
                <w:szCs w:val="24"/>
              </w:rPr>
              <w:t>电源负极</w:t>
            </w:r>
          </w:p>
        </w:tc>
        <w:tc>
          <w:tcPr>
            <w:tcW w:w="37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DA3E2" w14:textId="77777777" w:rsidR="006151DC" w:rsidRPr="006151DC" w:rsidRDefault="006151DC" w:rsidP="006151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51DC">
              <w:rPr>
                <w:rFonts w:ascii="宋体" w:eastAsia="宋体" w:hAnsi="宋体" w:cs="宋体"/>
                <w:kern w:val="0"/>
                <w:sz w:val="24"/>
                <w:szCs w:val="24"/>
              </w:rPr>
              <w:t>注：灯色和线材长度根据客户要求定制</w:t>
            </w:r>
          </w:p>
        </w:tc>
      </w:tr>
      <w:tr w:rsidR="006151DC" w:rsidRPr="006151DC" w14:paraId="72DD8B46" w14:textId="77777777" w:rsidTr="006151DC">
        <w:trPr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B5C6C6" w14:textId="77777777" w:rsidR="006151DC" w:rsidRPr="006151DC" w:rsidRDefault="006151DC" w:rsidP="006151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51DC">
              <w:rPr>
                <w:rFonts w:ascii="宋体" w:eastAsia="宋体" w:hAnsi="宋体" w:cs="宋体"/>
                <w:kern w:val="0"/>
                <w:sz w:val="24"/>
                <w:szCs w:val="24"/>
              </w:rPr>
              <w:t>红线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979329" w14:textId="77777777" w:rsidR="006151DC" w:rsidRPr="006151DC" w:rsidRDefault="006151DC" w:rsidP="006151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51DC">
              <w:rPr>
                <w:rFonts w:ascii="宋体" w:eastAsia="宋体" w:hAnsi="宋体" w:cs="宋体"/>
                <w:kern w:val="0"/>
                <w:sz w:val="24"/>
                <w:szCs w:val="24"/>
              </w:rPr>
              <w:t>VDD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F5880D" w14:textId="77777777" w:rsidR="006151DC" w:rsidRPr="006151DC" w:rsidRDefault="006151DC" w:rsidP="006151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51DC">
              <w:rPr>
                <w:rFonts w:ascii="宋体" w:eastAsia="宋体" w:hAnsi="宋体" w:cs="宋体"/>
                <w:kern w:val="0"/>
                <w:sz w:val="24"/>
                <w:szCs w:val="24"/>
              </w:rPr>
              <w:t>电源正极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133D0" w14:textId="77777777" w:rsidR="006151DC" w:rsidRPr="006151DC" w:rsidRDefault="006151DC" w:rsidP="006151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151DC" w:rsidRPr="006151DC" w14:paraId="41E2F8F7" w14:textId="77777777" w:rsidTr="006151DC">
        <w:trPr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34FF08" w14:textId="77777777" w:rsidR="006151DC" w:rsidRPr="006151DC" w:rsidRDefault="006151DC" w:rsidP="006151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51DC">
              <w:rPr>
                <w:rFonts w:ascii="宋体" w:eastAsia="宋体" w:hAnsi="宋体" w:cs="宋体"/>
                <w:kern w:val="0"/>
                <w:sz w:val="24"/>
                <w:szCs w:val="24"/>
              </w:rPr>
              <w:t>蓝线</w:t>
            </w:r>
          </w:p>
        </w:tc>
        <w:tc>
          <w:tcPr>
            <w:tcW w:w="11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8A075" w14:textId="77777777" w:rsidR="006151DC" w:rsidRPr="006151DC" w:rsidRDefault="006151DC" w:rsidP="006151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51DC">
              <w:rPr>
                <w:rFonts w:ascii="宋体" w:eastAsia="宋体" w:hAnsi="宋体" w:cs="宋体"/>
                <w:kern w:val="0"/>
                <w:sz w:val="24"/>
                <w:szCs w:val="24"/>
              </w:rPr>
              <w:t>OUT</w:t>
            </w:r>
          </w:p>
        </w:tc>
        <w:tc>
          <w:tcPr>
            <w:tcW w:w="22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A09E72" w14:textId="77777777" w:rsidR="006151DC" w:rsidRPr="006151DC" w:rsidRDefault="006151DC" w:rsidP="006151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151DC">
              <w:rPr>
                <w:rFonts w:ascii="宋体" w:eastAsia="宋体" w:hAnsi="宋体" w:cs="宋体"/>
                <w:kern w:val="0"/>
                <w:sz w:val="24"/>
                <w:szCs w:val="24"/>
              </w:rPr>
              <w:t>输出正极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B2B24" w14:textId="77777777" w:rsidR="006151DC" w:rsidRPr="006151DC" w:rsidRDefault="006151DC" w:rsidP="006151D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B76035B" w14:textId="77777777" w:rsidR="006151DC" w:rsidRPr="006151DC" w:rsidRDefault="006151DC" w:rsidP="006151DC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151D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14:paraId="396B9BEA" w14:textId="77777777" w:rsidR="006151DC" w:rsidRPr="006151DC" w:rsidRDefault="006151DC" w:rsidP="006151DC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151DC">
        <w:rPr>
          <w:rFonts w:ascii="Microsoft YaHei UI" w:eastAsia="Microsoft YaHei UI" w:hAnsi="Microsoft YaHei UI" w:cs="Microsoft YaHei UI" w:hint="eastAsia"/>
          <w:b/>
          <w:bCs/>
          <w:color w:val="333333"/>
          <w:kern w:val="0"/>
          <w:sz w:val="18"/>
          <w:szCs w:val="18"/>
        </w:rPr>
        <w:t>※</w:t>
      </w:r>
      <w:r w:rsidRPr="006151DC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电气参数（外围线路影响以下参数）</w:t>
      </w:r>
    </w:p>
    <w:p w14:paraId="70494263" w14:textId="77777777" w:rsidR="006151DC" w:rsidRPr="006151DC" w:rsidRDefault="006151DC" w:rsidP="006151DC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151DC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  <w:gridCol w:w="990"/>
        <w:gridCol w:w="1140"/>
        <w:gridCol w:w="1140"/>
        <w:gridCol w:w="1245"/>
      </w:tblGrid>
      <w:tr w:rsidR="006151DC" w:rsidRPr="006151DC" w14:paraId="6AF4900B" w14:textId="77777777" w:rsidTr="006151DC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4BCC3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参数项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4A54CB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39BF5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典型值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A2BFED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9AA3C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单位</w:t>
            </w:r>
          </w:p>
        </w:tc>
      </w:tr>
      <w:tr w:rsidR="006151DC" w:rsidRPr="006151DC" w14:paraId="131B1422" w14:textId="77777777" w:rsidTr="006151DC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6E471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工作范围电压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B69301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1.7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23993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D77653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E3114A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V</w:t>
            </w:r>
          </w:p>
        </w:tc>
      </w:tr>
      <w:tr w:rsidR="006151DC" w:rsidRPr="006151DC" w14:paraId="67CEA3D6" w14:textId="77777777" w:rsidTr="006151DC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02470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工作额定电压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E28621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3.2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03E42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A15281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4.2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E6F840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V</w:t>
            </w:r>
          </w:p>
        </w:tc>
      </w:tr>
      <w:tr w:rsidR="006151DC" w:rsidRPr="006151DC" w14:paraId="55DCB30A" w14:textId="77777777" w:rsidTr="006151DC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03ADB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雾化器电阻值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8ED5E6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1.35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0B996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CC91F4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7E4AD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Ω</w:t>
            </w:r>
          </w:p>
        </w:tc>
      </w:tr>
      <w:tr w:rsidR="006151DC" w:rsidRPr="006151DC" w14:paraId="191B7F86" w14:textId="77777777" w:rsidTr="006151DC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D5995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吸烟开关功率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MOS </w:t>
            </w:r>
            <w:proofErr w:type="spellStart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Rds</w:t>
            </w:r>
            <w:proofErr w:type="spellEnd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-on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F25F86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792F0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DCD363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63A69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proofErr w:type="spellStart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mΩ</w:t>
            </w:r>
            <w:proofErr w:type="spellEnd"/>
          </w:p>
        </w:tc>
      </w:tr>
      <w:tr w:rsidR="006151DC" w:rsidRPr="006151DC" w14:paraId="0E29DC74" w14:textId="77777777" w:rsidTr="006151DC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8060E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待机电流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D20C7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F3607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B88C2C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67D2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proofErr w:type="spellStart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uA</w:t>
            </w:r>
            <w:proofErr w:type="spellEnd"/>
          </w:p>
        </w:tc>
      </w:tr>
      <w:tr w:rsidR="006151DC" w:rsidRPr="006151DC" w14:paraId="00E4613D" w14:textId="77777777" w:rsidTr="006151DC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FAF699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吸烟启动时间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D34F16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DAA14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C285C1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1F157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mS</w:t>
            </w:r>
          </w:p>
        </w:tc>
      </w:tr>
      <w:tr w:rsidR="006151DC" w:rsidRPr="006151DC" w14:paraId="7FE0330B" w14:textId="77777777" w:rsidTr="006151DC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31157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电流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6D0894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EEF021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7EFE12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601CF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mA</w:t>
            </w:r>
          </w:p>
        </w:tc>
      </w:tr>
      <w:tr w:rsidR="006151DC" w:rsidRPr="006151DC" w14:paraId="5E3D815F" w14:textId="77777777" w:rsidTr="006151DC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32CD3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闪灯周期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B7000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45F34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0.4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F5385C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025F8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S</w:t>
            </w:r>
          </w:p>
        </w:tc>
      </w:tr>
      <w:tr w:rsidR="006151DC" w:rsidRPr="006151DC" w14:paraId="55C18D6D" w14:textId="77777777" w:rsidTr="006151DC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8F106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吸烟中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proofErr w:type="gramStart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灯渐亮时间</w:t>
            </w:r>
            <w:proofErr w:type="gram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637961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43E00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0.5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3B75F2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886A0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S</w:t>
            </w:r>
          </w:p>
        </w:tc>
      </w:tr>
      <w:tr w:rsidR="006151DC" w:rsidRPr="006151DC" w14:paraId="34A3E168" w14:textId="77777777" w:rsidTr="006151DC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B7E9D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吸烟中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proofErr w:type="gramStart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灯渐灭时间</w:t>
            </w:r>
            <w:proofErr w:type="gram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153C14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EAC99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20418C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F7B25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S</w:t>
            </w:r>
          </w:p>
        </w:tc>
      </w:tr>
      <w:tr w:rsidR="006151DC" w:rsidRPr="006151DC" w14:paraId="15B1DA7A" w14:textId="77777777" w:rsidTr="006151DC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B17A5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雾化器输出电压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PWM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方式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96C5A5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92753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3.7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D699EE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C2631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V</w:t>
            </w:r>
          </w:p>
        </w:tc>
      </w:tr>
      <w:tr w:rsidR="006151DC" w:rsidRPr="006151DC" w14:paraId="71E9F2A6" w14:textId="77777777" w:rsidTr="006151DC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74865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稳压电源充电电压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412EE0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4.2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FF53B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5FB891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5.5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86E3D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V</w:t>
            </w:r>
          </w:p>
        </w:tc>
      </w:tr>
      <w:tr w:rsidR="006151DC" w:rsidRPr="006151DC" w14:paraId="7E765976" w14:textId="77777777" w:rsidTr="006151DC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EB800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恒流充电电流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Icc</w:t>
            </w:r>
            <w:proofErr w:type="spellEnd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B5AED7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15BF4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315E0E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224B0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mA</w:t>
            </w:r>
          </w:p>
        </w:tc>
      </w:tr>
      <w:tr w:rsidR="006151DC" w:rsidRPr="006151DC" w14:paraId="2EDC1784" w14:textId="77777777" w:rsidTr="006151DC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308CB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终止充电电流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Iterm</w:t>
            </w:r>
            <w:proofErr w:type="spellEnd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851037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CBD7DC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24F082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B800B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mA</w:t>
            </w:r>
          </w:p>
        </w:tc>
      </w:tr>
      <w:tr w:rsidR="006151DC" w:rsidRPr="006151DC" w14:paraId="5EF814F3" w14:textId="77777777" w:rsidTr="006151DC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DD8C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电容检测变化开关阀值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061F59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D6ADB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1.6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291F04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78C8E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%</w:t>
            </w:r>
          </w:p>
        </w:tc>
      </w:tr>
      <w:tr w:rsidR="006151DC" w:rsidRPr="006151DC" w14:paraId="5E9DA25A" w14:textId="77777777" w:rsidTr="006151DC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8A7A9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lastRenderedPageBreak/>
              <w:t>工作温度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54E21F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-20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3B678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2C197F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80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AF960" w14:textId="77777777" w:rsidR="006151DC" w:rsidRPr="006151DC" w:rsidRDefault="006151DC" w:rsidP="006151DC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Microsoft YaHei UI" w:eastAsia="Microsoft YaHei UI" w:hAnsi="Microsoft YaHei UI" w:cs="Microsoft YaHei UI"/>
                <w:color w:val="333333"/>
                <w:kern w:val="0"/>
                <w:sz w:val="18"/>
                <w:szCs w:val="18"/>
              </w:rPr>
              <w:t>℃</w:t>
            </w:r>
          </w:p>
        </w:tc>
      </w:tr>
    </w:tbl>
    <w:p w14:paraId="606A45AA" w14:textId="77777777" w:rsidR="006151DC" w:rsidRPr="006151DC" w:rsidRDefault="006151DC" w:rsidP="006151DC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151DC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 </w:t>
      </w:r>
    </w:p>
    <w:p w14:paraId="67FF64F8" w14:textId="77777777" w:rsidR="006151DC" w:rsidRPr="006151DC" w:rsidRDefault="006151DC" w:rsidP="006151DC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151DC">
        <w:rPr>
          <w:rFonts w:ascii="Microsoft YaHei UI" w:eastAsia="Microsoft YaHei UI" w:hAnsi="Microsoft YaHei UI" w:cs="Microsoft YaHei UI" w:hint="eastAsia"/>
          <w:b/>
          <w:bCs/>
          <w:color w:val="333333"/>
          <w:kern w:val="0"/>
          <w:sz w:val="18"/>
          <w:szCs w:val="18"/>
        </w:rPr>
        <w:t>※</w:t>
      </w:r>
      <w:r w:rsidRPr="006151DC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 xml:space="preserve"> </w:t>
      </w:r>
      <w:r w:rsidRPr="006151DC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主要功能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1725"/>
        <w:gridCol w:w="5790"/>
      </w:tblGrid>
      <w:tr w:rsidR="006151DC" w:rsidRPr="006151DC" w14:paraId="22133375" w14:textId="77777777" w:rsidTr="006151DC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D1729B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No.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268F75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功能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5A4B9B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6151DC" w:rsidRPr="006151DC" w14:paraId="4C8B9DB6" w14:textId="77777777" w:rsidTr="006151DC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A9C12E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64EBF5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电池电压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BD0592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3.2V~4.2V(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标配电池：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3.7V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锂电池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 )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151DC" w:rsidRPr="006151DC" w14:paraId="74FD9269" w14:textId="77777777" w:rsidTr="006151DC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2E29B5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02CF62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省电电流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AB925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睡眠模式下小于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5uA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151DC" w:rsidRPr="006151DC" w14:paraId="0FC04FA1" w14:textId="77777777" w:rsidTr="006151DC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E6BB68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B068F6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吸烟超时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B77996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一次吸烟超过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10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秒关闭输出同时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灯闪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次，然后进入待机状态</w:t>
            </w:r>
          </w:p>
        </w:tc>
      </w:tr>
      <w:tr w:rsidR="006151DC" w:rsidRPr="006151DC" w14:paraId="57045B4A" w14:textId="77777777" w:rsidTr="006151DC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BB88C3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7A804D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上电提示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98CD2F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芯片上电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IC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自检，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连闪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次后进入待机模式。</w:t>
            </w:r>
          </w:p>
        </w:tc>
      </w:tr>
      <w:tr w:rsidR="006151DC" w:rsidRPr="006151DC" w14:paraId="26F0AEE6" w14:textId="77777777" w:rsidTr="006151DC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2F1034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8D916D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开机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/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解锁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10EA12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在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1.5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秒内连续吸烟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次为</w:t>
            </w:r>
            <w:proofErr w:type="gramStart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开锁机</w:t>
            </w:r>
            <w:proofErr w:type="gramEnd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切换，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灯闪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次提示。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 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如在锁</w:t>
            </w:r>
            <w:proofErr w:type="gramStart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机状态</w:t>
            </w:r>
            <w:proofErr w:type="gramEnd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下充电，可解除锁定即回到开机状态。</w:t>
            </w:r>
          </w:p>
        </w:tc>
      </w:tr>
      <w:tr w:rsidR="006151DC" w:rsidRPr="006151DC" w14:paraId="055190E8" w14:textId="77777777" w:rsidTr="006151DC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7278C8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907896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吸烟提示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EC393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芯片在吸烟过程中，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有渐亮、</w:t>
            </w:r>
            <w:proofErr w:type="gramStart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渐灭功能</w:t>
            </w:r>
            <w:proofErr w:type="gramEnd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。渐</w:t>
            </w:r>
            <w:proofErr w:type="gramStart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亮时间</w:t>
            </w:r>
            <w:proofErr w:type="gramEnd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为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0.5s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，</w:t>
            </w:r>
            <w:proofErr w:type="gramStart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渐灭时间</w:t>
            </w:r>
            <w:proofErr w:type="gramEnd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为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1s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；当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灯亮时雾化器发热并有烟雾产生，当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灯灭时，雾化器不发热，无烟雾产生。</w:t>
            </w:r>
          </w:p>
        </w:tc>
      </w:tr>
      <w:tr w:rsidR="006151DC" w:rsidRPr="006151DC" w14:paraId="3812FE98" w14:textId="77777777" w:rsidTr="006151DC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30D818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ED2F4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输出电压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4FCA5C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输出恒压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3.7V 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误差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±0.05V</w:t>
            </w:r>
          </w:p>
        </w:tc>
      </w:tr>
      <w:tr w:rsidR="006151DC" w:rsidRPr="006151DC" w14:paraId="52EEAF8E" w14:textId="77777777" w:rsidTr="006151DC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DD885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285536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大电流保护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9CBDD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雾化器电流在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3A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或以上，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proofErr w:type="gramStart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闪</w:t>
            </w:r>
            <w:proofErr w:type="gramEnd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次，处于大电流保护状态</w:t>
            </w:r>
          </w:p>
        </w:tc>
      </w:tr>
      <w:tr w:rsidR="006151DC" w:rsidRPr="006151DC" w14:paraId="3770B7A1" w14:textId="77777777" w:rsidTr="006151DC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1C55C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8D2E0A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短路保护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2C2AC0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发热丝低于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1.35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欧单片机判定为短路，吸烟时按键灯和电量灯闪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次提示。</w:t>
            </w:r>
          </w:p>
        </w:tc>
      </w:tr>
      <w:tr w:rsidR="006151DC" w:rsidRPr="006151DC" w14:paraId="74CBFD35" w14:textId="77777777" w:rsidTr="006151DC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177F2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384A9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低压提示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52A13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BAT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＜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3.20±0.1V(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空载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)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，吸烟时按键灯闪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10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次提示，无电压输出。</w:t>
            </w:r>
          </w:p>
        </w:tc>
      </w:tr>
      <w:tr w:rsidR="006151DC" w:rsidRPr="006151DC" w14:paraId="16837A36" w14:textId="77777777" w:rsidTr="006151DC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BDC015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7EB9C7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充电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A9BA19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1.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烟杆接上充电，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常亮，处于充电状态。在电池电压低于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2.8V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时，为涓流充电，电流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20mA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；大于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2.8V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时，开始以恒流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200mA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充电；</w:t>
            </w:r>
            <w:proofErr w:type="gramStart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电压充到</w:t>
            </w:r>
            <w:proofErr w:type="gramEnd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4.2V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（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±0.05V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），且充电电流下降到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20mA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后，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灯灭，充电截止；拔出充电器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proofErr w:type="gramStart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闪</w:t>
            </w:r>
            <w:proofErr w:type="gramEnd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次。如果在</w:t>
            </w:r>
            <w:proofErr w:type="gramStart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未充满</w:t>
            </w:r>
            <w:proofErr w:type="gramEnd"/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电的情况下，而此时电池电压已经达到或超过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4.1V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（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±0.07V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），再充电时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灯灭，充电截止。</w:t>
            </w:r>
          </w:p>
          <w:p w14:paraId="2C550A67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2.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充电输入电压范围</w:t>
            </w:r>
          </w:p>
          <w:p w14:paraId="557CE988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充电输入电压为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4.3V~5.5V</w:t>
            </w: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。</w:t>
            </w:r>
          </w:p>
          <w:p w14:paraId="3417F7A0" w14:textId="77777777" w:rsidR="006151DC" w:rsidRPr="006151DC" w:rsidRDefault="006151DC" w:rsidP="006151DC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6151DC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</w:tr>
    </w:tbl>
    <w:p w14:paraId="4CF42F3A" w14:textId="77777777" w:rsidR="006151DC" w:rsidRPr="006151DC" w:rsidRDefault="006151DC" w:rsidP="006151DC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6151D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14:paraId="4EC49418" w14:textId="4C601B78" w:rsidR="006151DC" w:rsidRPr="006151DC" w:rsidRDefault="006151DC" w:rsidP="006151DC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</w:p>
    <w:p w14:paraId="158B3771" w14:textId="23EBAF79" w:rsidR="006151DC" w:rsidRDefault="006151DC" w:rsidP="00DB6B6D">
      <w:pPr>
        <w:ind w:firstLineChars="200" w:firstLine="420"/>
        <w:contextualSpacing/>
        <w:jc w:val="left"/>
      </w:pPr>
    </w:p>
    <w:p w14:paraId="1A3EDF9D" w14:textId="77777777" w:rsidR="00967F19" w:rsidRPr="00967F19" w:rsidRDefault="00967F19" w:rsidP="00967F19">
      <w:pPr>
        <w:pStyle w:val="a3"/>
        <w:spacing w:before="0" w:beforeAutospacing="0" w:after="0" w:afterAutospacing="0"/>
        <w:rPr>
          <w:rFonts w:ascii="Tahoma" w:hAnsi="Tahoma" w:cs="Tahoma"/>
          <w:color w:val="333333"/>
          <w:sz w:val="18"/>
          <w:szCs w:val="18"/>
        </w:rPr>
      </w:pPr>
      <w:r>
        <w:br w:type="column"/>
      </w:r>
      <w:r w:rsidRPr="00967F19">
        <w:rPr>
          <w:rFonts w:ascii="Microsoft YaHei UI" w:eastAsia="Microsoft YaHei UI" w:hAnsi="Microsoft YaHei UI" w:cs="Microsoft YaHei UI"/>
          <w:b/>
          <w:bCs/>
          <w:color w:val="333333"/>
          <w:sz w:val="18"/>
          <w:szCs w:val="18"/>
        </w:rPr>
        <w:lastRenderedPageBreak/>
        <w:t>※</w:t>
      </w:r>
      <w:r w:rsidRPr="00967F19">
        <w:rPr>
          <w:rFonts w:ascii="Tahoma" w:hAnsi="Tahoma" w:cs="Tahoma"/>
          <w:b/>
          <w:bCs/>
          <w:color w:val="333333"/>
          <w:sz w:val="18"/>
          <w:szCs w:val="18"/>
        </w:rPr>
        <w:t>产品外观</w:t>
      </w:r>
    </w:p>
    <w:p w14:paraId="79155BEE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CT815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是一款可充电电子烟专用</w:t>
      </w:r>
      <w:proofErr w:type="gramStart"/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咪</w:t>
      </w:r>
      <w:proofErr w:type="gramEnd"/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头，产品主体直径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6mm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，高度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2.7mm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，外接五条导线，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灯色和线材规格可按客户要求定制。</w:t>
      </w:r>
    </w:p>
    <w:p w14:paraId="4374A7C1" w14:textId="5D17F817" w:rsidR="00967F19" w:rsidRPr="00967F19" w:rsidRDefault="00967F19" w:rsidP="00967F19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 wp14:anchorId="3F63DD80" wp14:editId="113298AE">
            <wp:extent cx="5274310" cy="3030220"/>
            <wp:effectExtent l="0" t="0" r="2540" b="0"/>
            <wp:docPr id="7" name="图片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47F56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tbl>
      <w:tblPr>
        <w:tblW w:w="73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990"/>
        <w:gridCol w:w="3150"/>
        <w:gridCol w:w="2100"/>
      </w:tblGrid>
      <w:tr w:rsidR="00967F19" w:rsidRPr="00967F19" w14:paraId="249E856A" w14:textId="77777777" w:rsidTr="00967F19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A5F97B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黑线</w:t>
            </w:r>
            <w:r w:rsidRPr="00967F19">
              <w:rPr>
                <w:rFonts w:ascii="Microsoft YaHei UI" w:eastAsia="Microsoft YaHei UI" w:hAnsi="Microsoft YaHei UI" w:cs="Microsoft YaHei UI"/>
                <w:color w:val="333333"/>
                <w:kern w:val="0"/>
                <w:sz w:val="18"/>
                <w:szCs w:val="18"/>
              </w:rPr>
              <w:t>①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60CB9C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GND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FF709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连接电池负极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&amp;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输出负极</w:t>
            </w:r>
          </w:p>
        </w:tc>
        <w:tc>
          <w:tcPr>
            <w:tcW w:w="21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650C88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注：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灯色和线材长度根据客户要求定制</w:t>
            </w:r>
          </w:p>
        </w:tc>
      </w:tr>
      <w:tr w:rsidR="00967F19" w:rsidRPr="00967F19" w14:paraId="264674A3" w14:textId="77777777" w:rsidTr="00967F19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70FC56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红线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D5E5D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VDD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69D7A5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连接电池正极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2C82F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  <w:tr w:rsidR="00967F19" w:rsidRPr="00967F19" w14:paraId="1A0DFDD8" w14:textId="77777777" w:rsidTr="00967F19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F56894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蓝线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B9EE07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D4A8D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连接输出正极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1CC0D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  <w:tr w:rsidR="00967F19" w:rsidRPr="00967F19" w14:paraId="26583BC0" w14:textId="77777777" w:rsidTr="00967F19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D00942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黄线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FFEEE3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CHG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C3FFF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连接充电正极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0090E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  <w:tr w:rsidR="00967F19" w:rsidRPr="00967F19" w14:paraId="428F1BA5" w14:textId="77777777" w:rsidTr="00967F19"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F8EA2D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黑线</w:t>
            </w:r>
            <w:r w:rsidRPr="00967F19">
              <w:rPr>
                <w:rFonts w:ascii="Microsoft YaHei UI" w:eastAsia="Microsoft YaHei UI" w:hAnsi="Microsoft YaHei UI" w:cs="Microsoft YaHei UI"/>
                <w:color w:val="333333"/>
                <w:kern w:val="0"/>
                <w:sz w:val="18"/>
                <w:szCs w:val="18"/>
              </w:rPr>
              <w:t>②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3C8761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GND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227592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连接充电负极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53A01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</w:tbl>
    <w:p w14:paraId="07245659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Microsoft YaHei UI" w:eastAsia="Microsoft YaHei UI" w:hAnsi="Microsoft YaHei UI" w:cs="Microsoft YaHei UI" w:hint="eastAsia"/>
          <w:b/>
          <w:bCs/>
          <w:color w:val="333333"/>
          <w:kern w:val="0"/>
          <w:sz w:val="18"/>
          <w:szCs w:val="18"/>
        </w:rPr>
        <w:t>※</w:t>
      </w:r>
      <w:r w:rsidRPr="00967F19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电气参数（外围线路影响以下参数）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0"/>
        <w:gridCol w:w="990"/>
        <w:gridCol w:w="1140"/>
        <w:gridCol w:w="1140"/>
        <w:gridCol w:w="1245"/>
      </w:tblGrid>
      <w:tr w:rsidR="00967F19" w:rsidRPr="00967F19" w14:paraId="51169423" w14:textId="77777777" w:rsidTr="00967F1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139CD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参数项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E31A0E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B67DA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典型值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7BC4BA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6E5B1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单位</w:t>
            </w:r>
          </w:p>
        </w:tc>
      </w:tr>
      <w:tr w:rsidR="00967F19" w:rsidRPr="00967F19" w14:paraId="3FE67AF1" w14:textId="77777777" w:rsidTr="00967F1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DDE93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工作范围电压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90A1C4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1.7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AB96A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C7EFDA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93798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V</w:t>
            </w:r>
          </w:p>
        </w:tc>
      </w:tr>
      <w:tr w:rsidR="00967F19" w:rsidRPr="00967F19" w14:paraId="4E1BB171" w14:textId="77777777" w:rsidTr="00967F1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73649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工作额定电压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BA53FB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3.2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48645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0FE6DA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4.2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17EE3F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V</w:t>
            </w:r>
          </w:p>
        </w:tc>
      </w:tr>
      <w:tr w:rsidR="00967F19" w:rsidRPr="00967F19" w14:paraId="1D3BBAC6" w14:textId="77777777" w:rsidTr="00967F1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30BA1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雾化器电阻值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91CF38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1.35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765DE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9BDD47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4A85D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Ω</w:t>
            </w:r>
          </w:p>
        </w:tc>
      </w:tr>
      <w:tr w:rsidR="00967F19" w:rsidRPr="00967F19" w14:paraId="65695180" w14:textId="77777777" w:rsidTr="00967F1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9003E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吸烟开关功率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MOS </w:t>
            </w:r>
            <w:proofErr w:type="spellStart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Rds</w:t>
            </w:r>
            <w:proofErr w:type="spellEnd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-on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0B1AD9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1C5E1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E13AC8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8CFD1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proofErr w:type="spellStart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mΩ</w:t>
            </w:r>
            <w:proofErr w:type="spellEnd"/>
          </w:p>
        </w:tc>
      </w:tr>
      <w:tr w:rsidR="00967F19" w:rsidRPr="00967F19" w14:paraId="0297AE0D" w14:textId="77777777" w:rsidTr="00967F1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88DC5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待机电流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3721F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DC18A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C6A066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45E05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proofErr w:type="spellStart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uA</w:t>
            </w:r>
            <w:proofErr w:type="spellEnd"/>
          </w:p>
        </w:tc>
      </w:tr>
      <w:tr w:rsidR="00967F19" w:rsidRPr="00967F19" w14:paraId="231D099B" w14:textId="77777777" w:rsidTr="00967F1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CE019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吸烟启动时间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2DDB79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9B13C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212370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954F4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mS</w:t>
            </w:r>
          </w:p>
        </w:tc>
      </w:tr>
      <w:tr w:rsidR="00967F19" w:rsidRPr="00967F19" w14:paraId="10A8FA2D" w14:textId="77777777" w:rsidTr="00967F1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6478A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电流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F356DF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86568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3709B1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BAD02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mA</w:t>
            </w:r>
          </w:p>
        </w:tc>
      </w:tr>
      <w:tr w:rsidR="00967F19" w:rsidRPr="00967F19" w14:paraId="5078C249" w14:textId="77777777" w:rsidTr="00967F1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238A9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闪灯周期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947A98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FF2D6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0.4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83B883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A38FC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S</w:t>
            </w:r>
          </w:p>
        </w:tc>
      </w:tr>
      <w:tr w:rsidR="00967F19" w:rsidRPr="00967F19" w14:paraId="4A2A8593" w14:textId="77777777" w:rsidTr="00967F1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240D6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吸烟中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proofErr w:type="gramStart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灯渐亮时间</w:t>
            </w:r>
            <w:proofErr w:type="gram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3E352D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AB440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0.5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31B7DD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79777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S</w:t>
            </w:r>
          </w:p>
        </w:tc>
      </w:tr>
      <w:tr w:rsidR="00967F19" w:rsidRPr="00967F19" w14:paraId="34A61ABD" w14:textId="77777777" w:rsidTr="00967F1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32DF8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吸烟中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proofErr w:type="gramStart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灯渐灭时间</w:t>
            </w:r>
            <w:proofErr w:type="gramEnd"/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76D90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331C9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29CB41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75148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S</w:t>
            </w:r>
          </w:p>
        </w:tc>
      </w:tr>
      <w:tr w:rsidR="00967F19" w:rsidRPr="00967F19" w14:paraId="236B4903" w14:textId="77777777" w:rsidTr="00967F1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C877F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雾化器输出电压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PWM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方式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C6EDDF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082F1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3.7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CC2600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AAEA9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V</w:t>
            </w:r>
          </w:p>
        </w:tc>
      </w:tr>
      <w:tr w:rsidR="00967F19" w:rsidRPr="00967F19" w14:paraId="79BDC30B" w14:textId="77777777" w:rsidTr="00967F1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CB3BB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稳压电源充电电压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7FD40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4.2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B64CF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870388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5.5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F6A4C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V</w:t>
            </w:r>
          </w:p>
        </w:tc>
      </w:tr>
      <w:tr w:rsidR="00967F19" w:rsidRPr="00967F19" w14:paraId="7A1930D4" w14:textId="77777777" w:rsidTr="00967F1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06A3D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恒流充电电流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Icc</w:t>
            </w:r>
            <w:proofErr w:type="spellEnd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28A012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19A65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DCF5F2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230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43C46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mA</w:t>
            </w:r>
          </w:p>
        </w:tc>
      </w:tr>
      <w:tr w:rsidR="00967F19" w:rsidRPr="00967F19" w14:paraId="60181D2E" w14:textId="77777777" w:rsidTr="00967F1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32855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终止充电电流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(</w:t>
            </w:r>
            <w:proofErr w:type="spellStart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Iterm</w:t>
            </w:r>
            <w:proofErr w:type="spellEnd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DF0D55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F6884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298CB6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7E63B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mA</w:t>
            </w:r>
          </w:p>
        </w:tc>
      </w:tr>
      <w:tr w:rsidR="00967F19" w:rsidRPr="00967F19" w14:paraId="27168FCE" w14:textId="77777777" w:rsidTr="00967F1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44CF3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电容检测变化开关阀值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A8B495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49BB6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1.6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657F4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90661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%</w:t>
            </w:r>
          </w:p>
        </w:tc>
      </w:tr>
      <w:tr w:rsidR="00967F19" w:rsidRPr="00967F19" w14:paraId="64311A76" w14:textId="77777777" w:rsidTr="00967F19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97A023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lastRenderedPageBreak/>
              <w:t>工作温度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E7316F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-20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05D8C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F17ED4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80</w:t>
            </w:r>
          </w:p>
        </w:tc>
        <w:tc>
          <w:tcPr>
            <w:tcW w:w="1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62FC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Microsoft YaHei UI" w:eastAsia="Microsoft YaHei UI" w:hAnsi="Microsoft YaHei UI" w:cs="Microsoft YaHei UI"/>
                <w:color w:val="333333"/>
                <w:kern w:val="0"/>
                <w:sz w:val="18"/>
                <w:szCs w:val="18"/>
              </w:rPr>
              <w:t>℃</w:t>
            </w:r>
          </w:p>
        </w:tc>
      </w:tr>
    </w:tbl>
    <w:p w14:paraId="4AD1148F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Microsoft YaHei UI" w:eastAsia="Microsoft YaHei UI" w:hAnsi="Microsoft YaHei UI" w:cs="Microsoft YaHei UI" w:hint="eastAsia"/>
          <w:b/>
          <w:bCs/>
          <w:color w:val="333333"/>
          <w:kern w:val="0"/>
          <w:sz w:val="18"/>
          <w:szCs w:val="18"/>
        </w:rPr>
        <w:t>※</w:t>
      </w:r>
      <w:r w:rsidRPr="00967F19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 xml:space="preserve"> </w:t>
      </w:r>
      <w:r w:rsidRPr="00967F19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主要功能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1725"/>
        <w:gridCol w:w="5790"/>
      </w:tblGrid>
      <w:tr w:rsidR="00967F19" w:rsidRPr="00967F19" w14:paraId="5A4DFCCB" w14:textId="77777777" w:rsidTr="00967F19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0E8246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No.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A8867B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功能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3BE85D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967F19" w:rsidRPr="00967F19" w14:paraId="1481119E" w14:textId="77777777" w:rsidTr="00967F19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E7DCBF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C85E4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电池电压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797B6F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3.2V~4.2V(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标配电池：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3.7V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锂电池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 )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967F19" w:rsidRPr="00967F19" w14:paraId="6C27913B" w14:textId="77777777" w:rsidTr="00967F19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8D8808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A86622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省电电流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630E47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睡眠模式下小于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5uA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967F19" w:rsidRPr="00967F19" w14:paraId="56BBEC14" w14:textId="77777777" w:rsidTr="00967F19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FB83A9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F6D4B7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吸烟超时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4B6705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一次吸烟超过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10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秒关闭输出同时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灯闪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次，然后进入待机状态</w:t>
            </w:r>
          </w:p>
        </w:tc>
      </w:tr>
      <w:tr w:rsidR="00967F19" w:rsidRPr="00967F19" w14:paraId="409FD9D4" w14:textId="77777777" w:rsidTr="00967F19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5C9D20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0490A5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上电提示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DD060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芯片上电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IC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自检，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连闪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次后进入待机模式。</w:t>
            </w:r>
          </w:p>
        </w:tc>
      </w:tr>
      <w:tr w:rsidR="00967F19" w:rsidRPr="00967F19" w14:paraId="507B4AAC" w14:textId="77777777" w:rsidTr="00967F19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746385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1AC66D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吸烟提示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3B06AA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芯片在吸烟过程中，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有渐亮、</w:t>
            </w:r>
            <w:proofErr w:type="gramStart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渐灭功能</w:t>
            </w:r>
            <w:proofErr w:type="gramEnd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。渐</w:t>
            </w:r>
            <w:proofErr w:type="gramStart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亮时间</w:t>
            </w:r>
            <w:proofErr w:type="gramEnd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为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0.5s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，</w:t>
            </w:r>
            <w:proofErr w:type="gramStart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渐灭时间</w:t>
            </w:r>
            <w:proofErr w:type="gramEnd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为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1s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；当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灯亮时雾化器发热并有烟雾产生，当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灯灭时，雾化器不发热，无烟雾产生。</w:t>
            </w:r>
          </w:p>
        </w:tc>
      </w:tr>
      <w:tr w:rsidR="00967F19" w:rsidRPr="00967F19" w14:paraId="4B7A4B68" w14:textId="77777777" w:rsidTr="00967F19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EC9B0E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51C9D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输出电压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27732C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输出恒压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 xml:space="preserve">3.7V 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误差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±0.05V</w:t>
            </w:r>
          </w:p>
        </w:tc>
      </w:tr>
      <w:tr w:rsidR="00967F19" w:rsidRPr="00967F19" w14:paraId="26F68BAD" w14:textId="77777777" w:rsidTr="00967F19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ABA854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65664C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大电流保护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124BE6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雾化器电流在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3A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或以上，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proofErr w:type="gramStart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闪</w:t>
            </w:r>
            <w:proofErr w:type="gramEnd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次，处于大电流保护状态</w:t>
            </w:r>
          </w:p>
        </w:tc>
      </w:tr>
      <w:tr w:rsidR="00967F19" w:rsidRPr="00967F19" w14:paraId="3943D3E9" w14:textId="77777777" w:rsidTr="00967F19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92C82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0D6E11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短路保护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438CD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发热丝低于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1.35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欧单片机判定为短路，吸烟时按键灯和电量灯闪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次提示。</w:t>
            </w:r>
          </w:p>
        </w:tc>
      </w:tr>
      <w:tr w:rsidR="00967F19" w:rsidRPr="00967F19" w14:paraId="6836FE6B" w14:textId="77777777" w:rsidTr="00967F19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255766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96E862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低压提示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5DA2B0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BAT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＜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3.20±0.1V(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空载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)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，吸烟时按键灯闪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10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次提示，无电压输出。</w:t>
            </w:r>
          </w:p>
        </w:tc>
      </w:tr>
      <w:tr w:rsidR="00967F19" w:rsidRPr="00967F19" w14:paraId="179BBE26" w14:textId="77777777" w:rsidTr="00967F19">
        <w:tc>
          <w:tcPr>
            <w:tcW w:w="7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CB4FD3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C21C48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充电</w:t>
            </w:r>
          </w:p>
        </w:tc>
        <w:tc>
          <w:tcPr>
            <w:tcW w:w="5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C3CCB2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1.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可连接单独的充电口，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常亮，处于充电状态。在电池电压低于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2.8V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时，为涓流充电，电流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20mA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；大于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2.8V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时，开始以恒流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200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～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230mA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充电；</w:t>
            </w:r>
            <w:proofErr w:type="gramStart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电压充到</w:t>
            </w:r>
            <w:proofErr w:type="gramEnd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4.2V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（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±0.05V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），且充电电流下降到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20mA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后，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灯灭，充电截止；拔出充电器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proofErr w:type="gramStart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闪</w:t>
            </w:r>
            <w:proofErr w:type="gramEnd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次。如果在</w:t>
            </w:r>
            <w:proofErr w:type="gramStart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未充满</w:t>
            </w:r>
            <w:proofErr w:type="gramEnd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电的情况下，而此时电池电压已经达到或超过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4.1V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（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±0.07V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），再充电时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灯灭，充电截止。</w:t>
            </w:r>
          </w:p>
          <w:p w14:paraId="0190C101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2.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充电输入电压范围</w:t>
            </w:r>
          </w:p>
          <w:p w14:paraId="2948EBE7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充电输入电压为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4.3V~5.5V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。</w:t>
            </w:r>
          </w:p>
          <w:p w14:paraId="6D8EBAA8" w14:textId="77777777" w:rsidR="00967F19" w:rsidRPr="00967F19" w:rsidRDefault="00967F19" w:rsidP="00967F19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 </w:t>
            </w:r>
          </w:p>
        </w:tc>
      </w:tr>
    </w:tbl>
    <w:p w14:paraId="4CDA8475" w14:textId="77777777" w:rsidR="00967F19" w:rsidRPr="00967F19" w:rsidRDefault="00967F19" w:rsidP="00967F19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14:paraId="4629FFD8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 </w:t>
      </w:r>
    </w:p>
    <w:p w14:paraId="5448DBAE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14:paraId="0A2096BA" w14:textId="7B9582FD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</w:p>
    <w:p w14:paraId="203F4AAB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Microsoft YaHei UI" w:eastAsia="Microsoft YaHei UI" w:hAnsi="Microsoft YaHei UI" w:cs="Microsoft YaHei UI"/>
          <w:b/>
          <w:bCs/>
          <w:color w:val="333333"/>
          <w:kern w:val="0"/>
          <w:sz w:val="18"/>
          <w:szCs w:val="18"/>
        </w:rPr>
        <w:t>※</w:t>
      </w:r>
      <w:r w:rsidRPr="00967F19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产品规格</w:t>
      </w:r>
    </w:p>
    <w:p w14:paraId="37204E06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1.</w:t>
      </w:r>
      <w:proofErr w:type="gramStart"/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咪头主体</w:t>
      </w:r>
      <w:proofErr w:type="gramEnd"/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尺寸规格</w:t>
      </w:r>
    </w:p>
    <w:tbl>
      <w:tblPr>
        <w:tblW w:w="90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5"/>
        <w:gridCol w:w="1695"/>
        <w:gridCol w:w="1560"/>
        <w:gridCol w:w="1845"/>
        <w:gridCol w:w="2130"/>
      </w:tblGrid>
      <w:tr w:rsidR="00967F19" w:rsidRPr="00967F19" w14:paraId="3DBA96BE" w14:textId="77777777" w:rsidTr="00967F19">
        <w:tc>
          <w:tcPr>
            <w:tcW w:w="1815" w:type="dxa"/>
            <w:vAlign w:val="center"/>
            <w:hideMark/>
          </w:tcPr>
          <w:p w14:paraId="6D5E1617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尺寸规格</w:t>
            </w:r>
          </w:p>
        </w:tc>
        <w:tc>
          <w:tcPr>
            <w:tcW w:w="1695" w:type="dxa"/>
            <w:vAlign w:val="center"/>
            <w:hideMark/>
          </w:tcPr>
          <w:p w14:paraId="4D826F5C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直径</w:t>
            </w:r>
          </w:p>
        </w:tc>
        <w:tc>
          <w:tcPr>
            <w:tcW w:w="1560" w:type="dxa"/>
            <w:vAlign w:val="center"/>
            <w:hideMark/>
          </w:tcPr>
          <w:p w14:paraId="1FF6F1C4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高度</w:t>
            </w:r>
          </w:p>
        </w:tc>
        <w:tc>
          <w:tcPr>
            <w:tcW w:w="1845" w:type="dxa"/>
            <w:vAlign w:val="center"/>
            <w:hideMark/>
          </w:tcPr>
          <w:p w14:paraId="5FA5C1C5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LED</w:t>
            </w:r>
          </w:p>
        </w:tc>
        <w:tc>
          <w:tcPr>
            <w:tcW w:w="2130" w:type="dxa"/>
            <w:vAlign w:val="center"/>
            <w:hideMark/>
          </w:tcPr>
          <w:p w14:paraId="75078D09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灵敏度</w:t>
            </w:r>
          </w:p>
        </w:tc>
      </w:tr>
      <w:tr w:rsidR="00967F19" w:rsidRPr="00967F19" w14:paraId="36896EF1" w14:textId="77777777" w:rsidTr="00967F19">
        <w:tc>
          <w:tcPr>
            <w:tcW w:w="1815" w:type="dxa"/>
            <w:vAlign w:val="center"/>
            <w:hideMark/>
          </w:tcPr>
          <w:p w14:paraId="3A35D642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proofErr w:type="gramStart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咪头主体</w:t>
            </w:r>
            <w:proofErr w:type="gramEnd"/>
          </w:p>
        </w:tc>
        <w:tc>
          <w:tcPr>
            <w:tcW w:w="1695" w:type="dxa"/>
            <w:vAlign w:val="center"/>
            <w:hideMark/>
          </w:tcPr>
          <w:p w14:paraId="3E6976A5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6.0mm±0.1</w:t>
            </w:r>
          </w:p>
        </w:tc>
        <w:tc>
          <w:tcPr>
            <w:tcW w:w="1560" w:type="dxa"/>
            <w:vAlign w:val="center"/>
            <w:hideMark/>
          </w:tcPr>
          <w:p w14:paraId="6EF97B85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2.7mm±0.1</w:t>
            </w:r>
          </w:p>
        </w:tc>
        <w:tc>
          <w:tcPr>
            <w:tcW w:w="1845" w:type="dxa"/>
            <w:vAlign w:val="center"/>
            <w:hideMark/>
          </w:tcPr>
          <w:p w14:paraId="74048683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客户指定</w:t>
            </w:r>
          </w:p>
        </w:tc>
        <w:tc>
          <w:tcPr>
            <w:tcW w:w="2130" w:type="dxa"/>
            <w:vAlign w:val="center"/>
            <w:hideMark/>
          </w:tcPr>
          <w:p w14:paraId="6CA950B0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-400Pa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以内</w:t>
            </w:r>
          </w:p>
        </w:tc>
      </w:tr>
    </w:tbl>
    <w:p w14:paraId="5171E8E5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14:paraId="1A006EC3" w14:textId="5E94619C" w:rsidR="00967F19" w:rsidRPr="00967F19" w:rsidRDefault="00967F19" w:rsidP="00967F19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  <w:r w:rsidRPr="00967F19"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 wp14:anchorId="3CB7A359" wp14:editId="6EA22C8F">
            <wp:extent cx="4554855" cy="2113280"/>
            <wp:effectExtent l="0" t="0" r="0" b="1270"/>
            <wp:docPr id="11" name="图片 1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F2F4" w14:textId="2E555A0F" w:rsidR="00967F19" w:rsidRPr="00967F19" w:rsidRDefault="00967F19" w:rsidP="00967F19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lastRenderedPageBreak/>
        <w:t>2. </w:t>
      </w:r>
      <w:proofErr w:type="gramStart"/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咪</w:t>
      </w:r>
      <w:proofErr w:type="gramEnd"/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头外接三条导线，导线规格可根据客户要求定制。</w:t>
      </w:r>
      <w:r w:rsidRPr="00967F19"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drawing>
          <wp:inline distT="0" distB="0" distL="0" distR="0" wp14:anchorId="6C026572" wp14:editId="7EDE399E">
            <wp:extent cx="5274310" cy="1146810"/>
            <wp:effectExtent l="0" t="0" r="2540" b="0"/>
            <wp:docPr id="10" name="图片 10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3264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Microsoft YaHei UI" w:eastAsia="Microsoft YaHei UI" w:hAnsi="Microsoft YaHei UI" w:cs="Microsoft YaHei UI" w:hint="eastAsia"/>
          <w:b/>
          <w:bCs/>
          <w:color w:val="333333"/>
          <w:kern w:val="0"/>
          <w:sz w:val="18"/>
          <w:szCs w:val="18"/>
        </w:rPr>
        <w:t>※</w:t>
      </w:r>
      <w:r w:rsidRPr="00967F19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 </w:t>
      </w:r>
      <w:r w:rsidRPr="00967F19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主要功能</w:t>
      </w:r>
    </w:p>
    <w:p w14:paraId="25A7DF33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1.1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输出电流在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2.5A(±0.5A)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或以上，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proofErr w:type="gramStart"/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闪</w:t>
      </w:r>
      <w:proofErr w:type="gramEnd"/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1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次，处于大电流保护状态。</w:t>
      </w:r>
    </w:p>
    <w:p w14:paraId="342A7C33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1.2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吸烟一口时长超过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12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秒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(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误差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±30%)LED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灭，输出自动截止。</w:t>
      </w:r>
    </w:p>
    <w:p w14:paraId="5CEB84BF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1.3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吸烟过程中，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灯有渐亮、</w:t>
      </w:r>
      <w:proofErr w:type="gramStart"/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渐灭效果</w:t>
      </w:r>
      <w:proofErr w:type="gramEnd"/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。</w:t>
      </w:r>
    </w:p>
    <w:p w14:paraId="52507385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14:paraId="736C90E0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Microsoft YaHei UI" w:eastAsia="Microsoft YaHei UI" w:hAnsi="Microsoft YaHei UI" w:cs="Microsoft YaHei UI" w:hint="eastAsia"/>
          <w:color w:val="333333"/>
          <w:kern w:val="0"/>
          <w:sz w:val="18"/>
          <w:szCs w:val="18"/>
        </w:rPr>
        <w:t>※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  </w:t>
      </w:r>
      <w:r w:rsidRPr="00967F19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电气参数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（外围线路影响以下参数）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1"/>
        <w:gridCol w:w="3016"/>
        <w:gridCol w:w="2553"/>
      </w:tblGrid>
      <w:tr w:rsidR="00967F19" w:rsidRPr="00967F19" w14:paraId="494809BB" w14:textId="77777777" w:rsidTr="00967F19"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EE03B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参数项</w:t>
            </w:r>
          </w:p>
        </w:tc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CFED8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典型值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F95BEB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单位</w:t>
            </w:r>
          </w:p>
        </w:tc>
      </w:tr>
      <w:tr w:rsidR="00967F19" w:rsidRPr="00967F19" w14:paraId="6672D207" w14:textId="77777777" w:rsidTr="00967F19"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A3016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工作范围电压</w:t>
            </w:r>
          </w:p>
        </w:tc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39E12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1.8~5.5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40FE6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V</w:t>
            </w:r>
          </w:p>
        </w:tc>
      </w:tr>
      <w:tr w:rsidR="00967F19" w:rsidRPr="00967F19" w14:paraId="5E84654F" w14:textId="77777777" w:rsidTr="00967F19"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050D3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工作额定电压</w:t>
            </w:r>
          </w:p>
        </w:tc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99946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1.8~4.2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9FE79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V</w:t>
            </w:r>
          </w:p>
        </w:tc>
      </w:tr>
      <w:tr w:rsidR="00967F19" w:rsidRPr="00967F19" w14:paraId="09622F6E" w14:textId="77777777" w:rsidTr="00967F19"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F838F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待机电流</w:t>
            </w:r>
          </w:p>
        </w:tc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6C217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＜</w:t>
            </w: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5.0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0CE96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proofErr w:type="spellStart"/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μA</w:t>
            </w:r>
            <w:proofErr w:type="spellEnd"/>
          </w:p>
        </w:tc>
      </w:tr>
      <w:tr w:rsidR="00967F19" w:rsidRPr="00967F19" w14:paraId="785A462E" w14:textId="77777777" w:rsidTr="00967F19"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247C2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雾化器输出电压</w:t>
            </w:r>
          </w:p>
        </w:tc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7AB2E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同电池电压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EC50C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V</w:t>
            </w:r>
          </w:p>
        </w:tc>
      </w:tr>
      <w:tr w:rsidR="00967F19" w:rsidRPr="00967F19" w14:paraId="154BE03B" w14:textId="77777777" w:rsidTr="00967F19"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35769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工作温度</w:t>
            </w:r>
          </w:p>
        </w:tc>
        <w:tc>
          <w:tcPr>
            <w:tcW w:w="3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D24FF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-20~85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119EA" w14:textId="77777777" w:rsidR="00967F19" w:rsidRPr="00967F19" w:rsidRDefault="00967F19" w:rsidP="00967F19">
            <w:pPr>
              <w:widowControl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967F19">
              <w:rPr>
                <w:rFonts w:ascii="Microsoft YaHei UI" w:eastAsia="Microsoft YaHei UI" w:hAnsi="Microsoft YaHei UI" w:cs="Microsoft YaHei UI"/>
                <w:color w:val="333333"/>
                <w:kern w:val="0"/>
                <w:sz w:val="18"/>
                <w:szCs w:val="18"/>
              </w:rPr>
              <w:t>℃</w:t>
            </w:r>
          </w:p>
        </w:tc>
      </w:tr>
    </w:tbl>
    <w:p w14:paraId="1AE5F015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14:paraId="02381566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  <w:r w:rsidRPr="00967F19">
        <w:rPr>
          <w:rFonts w:ascii="Microsoft YaHei UI" w:eastAsia="Microsoft YaHei UI" w:hAnsi="Microsoft YaHei UI" w:cs="Microsoft YaHei UI" w:hint="eastAsia"/>
          <w:color w:val="333333"/>
          <w:kern w:val="0"/>
          <w:sz w:val="18"/>
          <w:szCs w:val="18"/>
        </w:rPr>
        <w:t>※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  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使用功能说明</w:t>
      </w:r>
    </w:p>
    <w:p w14:paraId="3C998D46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3.1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芯片上电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IC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自检，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proofErr w:type="gramStart"/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闪</w:t>
      </w:r>
      <w:proofErr w:type="gramEnd"/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1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次再进入待机模式。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5</w:t>
      </w:r>
    </w:p>
    <w:p w14:paraId="69CD7824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3.2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当加上雾化器做吸烟动作时，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IC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输出导通来启动雾化器工作。</w:t>
      </w:r>
    </w:p>
    <w:p w14:paraId="0A86F963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3.3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吸烟工作过程中，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渐亮、渐灭，同时在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灯亮时雾化器发热并有烟雾产生，即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灯灭时，雾化器不发热，无烟雾产生。</w:t>
      </w:r>
    </w:p>
    <w:p w14:paraId="771A0B8D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3.4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吸烟过程中，吸烟一口时长超过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12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秒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(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误差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±30%)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LED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灯灭，同时雾化器不发热，烟雾自动停止。</w:t>
      </w:r>
    </w:p>
    <w:p w14:paraId="3D3A1017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3.5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当电池电压低于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1.8V</w:t>
      </w: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时，芯片不工作。</w:t>
      </w:r>
    </w:p>
    <w:p w14:paraId="77882389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14:paraId="3CC82F2A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Microsoft YaHei UI" w:eastAsia="Microsoft YaHei UI" w:hAnsi="Microsoft YaHei UI" w:cs="Microsoft YaHei UI" w:hint="eastAsia"/>
          <w:b/>
          <w:bCs/>
          <w:color w:val="333333"/>
          <w:kern w:val="0"/>
          <w:sz w:val="18"/>
          <w:szCs w:val="18"/>
        </w:rPr>
        <w:t>※</w:t>
      </w:r>
      <w:r w:rsidRPr="00967F19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  </w:t>
      </w:r>
      <w:r w:rsidRPr="00967F19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原理图</w:t>
      </w:r>
    </w:p>
    <w:p w14:paraId="66C6236A" w14:textId="13A21746" w:rsidR="00967F19" w:rsidRPr="00967F19" w:rsidRDefault="00967F19" w:rsidP="00967F19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 wp14:anchorId="32FAB7A2" wp14:editId="1130AE79">
            <wp:extent cx="5274310" cy="3400425"/>
            <wp:effectExtent l="0" t="0" r="2540" b="9525"/>
            <wp:docPr id="9" name="图片 9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8C72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14:paraId="529DE3AE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14:paraId="0E346421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14:paraId="0AF1F845" w14:textId="7D717AA8" w:rsidR="00967F19" w:rsidRPr="00967F19" w:rsidRDefault="00967F19" w:rsidP="00967F19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bookmarkStart w:id="0" w:name="_GoBack"/>
      <w:bookmarkEnd w:id="0"/>
    </w:p>
    <w:p w14:paraId="7FCE1DF8" w14:textId="77777777" w:rsidR="00967F19" w:rsidRPr="00967F19" w:rsidRDefault="00967F19" w:rsidP="00967F19">
      <w:pPr>
        <w:widowControl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7F19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14:paraId="23B785CF" w14:textId="26B0CD41" w:rsidR="00967F19" w:rsidRPr="00DE4DCD" w:rsidRDefault="00967F19" w:rsidP="00DB6B6D">
      <w:pPr>
        <w:ind w:firstLineChars="200" w:firstLine="420"/>
        <w:contextualSpacing/>
        <w:jc w:val="left"/>
        <w:rPr>
          <w:rFonts w:hint="eastAsia"/>
        </w:rPr>
      </w:pPr>
    </w:p>
    <w:sectPr w:rsidR="00967F19" w:rsidRPr="00DE4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C6"/>
    <w:rsid w:val="006151DC"/>
    <w:rsid w:val="007D3AC6"/>
    <w:rsid w:val="00917E77"/>
    <w:rsid w:val="00967F19"/>
    <w:rsid w:val="00DB6B6D"/>
    <w:rsid w:val="00DE4DCD"/>
    <w:rsid w:val="00F8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7011"/>
  <w15:chartTrackingRefBased/>
  <w15:docId w15:val="{49C9CA9B-57A9-41E4-B96C-0C82EC77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4D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E4DCD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E4DC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E4D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2019-07-26T01:25:00Z</dcterms:created>
  <dcterms:modified xsi:type="dcterms:W3CDTF">2019-07-26T01:40:00Z</dcterms:modified>
</cp:coreProperties>
</file>