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1BC8B" w14:textId="77777777" w:rsidR="00707749" w:rsidRDefault="00707749" w:rsidP="00707749">
      <w:r>
        <w:t>KEIL / MDK生成BIN文件的两种方式</w:t>
      </w:r>
    </w:p>
    <w:p w14:paraId="64AAFB15" w14:textId="77777777" w:rsidR="00707749" w:rsidRDefault="00707749" w:rsidP="00707749">
      <w:r>
        <w:t>1 KEIL工程配置入口</w:t>
      </w:r>
    </w:p>
    <w:p w14:paraId="0E6F45A0" w14:textId="77777777" w:rsidR="00707749" w:rsidRDefault="00707749" w:rsidP="00707749">
      <w:r>
        <w:rPr>
          <w:rFonts w:hint="eastAsia"/>
        </w:rPr>
        <w:t>点击“魔术棒”图标（</w:t>
      </w:r>
      <w:r>
        <w:t>Option for Target）</w:t>
      </w:r>
    </w:p>
    <w:p w14:paraId="5DCEBB4D" w14:textId="77777777" w:rsidR="00707749" w:rsidRDefault="00707749" w:rsidP="00707749"/>
    <w:p w14:paraId="5EF4714E" w14:textId="77777777" w:rsidR="00707749" w:rsidRDefault="00707749" w:rsidP="00707749">
      <w:r>
        <w:rPr>
          <w:rFonts w:hint="eastAsia"/>
        </w:rPr>
        <w:t> </w:t>
      </w:r>
      <w:bookmarkStart w:id="0" w:name="_GoBack"/>
      <w:bookmarkEnd w:id="0"/>
    </w:p>
    <w:p w14:paraId="62ABB299" w14:textId="77777777" w:rsidR="00707749" w:rsidRDefault="00707749" w:rsidP="00707749"/>
    <w:p w14:paraId="6FEF7BAF" w14:textId="77777777" w:rsidR="00707749" w:rsidRDefault="00707749" w:rsidP="00707749">
      <w:r>
        <w:rPr>
          <w:rFonts w:hint="eastAsia"/>
        </w:rPr>
        <w:t>在</w:t>
      </w:r>
      <w:r>
        <w:t>After Build/Rebuild选项卡中，</w:t>
      </w:r>
      <w:proofErr w:type="gramStart"/>
      <w:r>
        <w:t>勾选</w:t>
      </w:r>
      <w:proofErr w:type="gramEnd"/>
      <w:r>
        <w:t xml:space="preserve"> "Run # 1",在后面输入框写入bin文件生成方式，见2.1、2.2</w:t>
      </w:r>
    </w:p>
    <w:p w14:paraId="5168DC30" w14:textId="77777777" w:rsidR="00707749" w:rsidRDefault="00707749" w:rsidP="00707749"/>
    <w:p w14:paraId="3ED401C4" w14:textId="77777777" w:rsidR="00707749" w:rsidRDefault="00707749" w:rsidP="00707749"/>
    <w:p w14:paraId="66549E5B" w14:textId="77777777" w:rsidR="00707749" w:rsidRDefault="00707749" w:rsidP="00707749"/>
    <w:p w14:paraId="574C0750" w14:textId="77777777" w:rsidR="00707749" w:rsidRDefault="00707749" w:rsidP="00707749">
      <w:r>
        <w:t>2  输出Bin文件配置</w:t>
      </w:r>
    </w:p>
    <w:p w14:paraId="1AC16460" w14:textId="77777777" w:rsidR="00707749" w:rsidRDefault="00707749" w:rsidP="00707749">
      <w:r>
        <w:t>KEIL生成bin文件，根据输入命令的相对\绝对路径来分，有两种方式，都是通过自带的fromelf.exe来生成</w:t>
      </w:r>
    </w:p>
    <w:p w14:paraId="08348853" w14:textId="77777777" w:rsidR="00707749" w:rsidRDefault="00707749" w:rsidP="00707749"/>
    <w:p w14:paraId="625E9CA3" w14:textId="77777777" w:rsidR="00707749" w:rsidRDefault="00707749" w:rsidP="00707749">
      <w:r>
        <w:t>2.1 绝对路径方式</w:t>
      </w:r>
    </w:p>
    <w:p w14:paraId="62ABF3CD" w14:textId="77777777" w:rsidR="00707749" w:rsidRDefault="00707749" w:rsidP="00707749">
      <w:r>
        <w:rPr>
          <w:rFonts w:hint="eastAsia"/>
        </w:rPr>
        <w:t>绝对路径方式，如果更换电脑等，需要手动修改</w:t>
      </w:r>
      <w:r>
        <w:t>MDK工具链(formelf.exe)所在路径与项目文件名(例如</w:t>
      </w:r>
      <w:proofErr w:type="spellStart"/>
      <w:r>
        <w:t>test_app</w:t>
      </w:r>
      <w:proofErr w:type="spellEnd"/>
      <w:r>
        <w:t>)</w:t>
      </w:r>
    </w:p>
    <w:p w14:paraId="79B4F076" w14:textId="77777777" w:rsidR="00707749" w:rsidRDefault="00707749" w:rsidP="00707749"/>
    <w:p w14:paraId="2D79DBC6" w14:textId="77777777" w:rsidR="00707749" w:rsidRDefault="00707749" w:rsidP="00707749">
      <w:r>
        <w:t>"D:\Program Files\MDK516\ARM\ARMCC\bin\fromelf.exe" --bin -o ./obj/</w:t>
      </w:r>
      <w:proofErr w:type="spellStart"/>
      <w:r>
        <w:t>test_app.bin</w:t>
      </w:r>
      <w:proofErr w:type="spellEnd"/>
      <w:r>
        <w:t xml:space="preserve"> ./obj/</w:t>
      </w:r>
      <w:proofErr w:type="spellStart"/>
      <w:r>
        <w:t>test_app.axf</w:t>
      </w:r>
      <w:proofErr w:type="spellEnd"/>
      <w:r>
        <w:t>"</w:t>
      </w:r>
    </w:p>
    <w:p w14:paraId="36F10CFA" w14:textId="77777777" w:rsidR="00707749" w:rsidRDefault="00707749" w:rsidP="00707749"/>
    <w:p w14:paraId="588BA8B0" w14:textId="77777777" w:rsidR="00707749" w:rsidRDefault="00707749" w:rsidP="00707749">
      <w:r>
        <w:t>2.2 相对路径方式</w:t>
      </w:r>
    </w:p>
    <w:p w14:paraId="00D347ED" w14:textId="77777777" w:rsidR="00707749" w:rsidRDefault="00707749" w:rsidP="00707749">
      <w:r>
        <w:rPr>
          <w:rFonts w:hint="eastAsia"/>
        </w:rPr>
        <w:t>使用相对路径生成，则不需要任何修改</w:t>
      </w:r>
    </w:p>
    <w:p w14:paraId="447AF65C" w14:textId="77777777" w:rsidR="00707749" w:rsidRDefault="00707749" w:rsidP="00707749"/>
    <w:p w14:paraId="3C4A0828" w14:textId="77777777" w:rsidR="00707749" w:rsidRDefault="00707749" w:rsidP="00707749">
      <w:r>
        <w:t xml:space="preserve">$K\ARM\ARMCC\bin\fromelf.exe --bin </w:t>
      </w:r>
      <w:proofErr w:type="gramStart"/>
      <w:r>
        <w:t>--output=@</w:t>
      </w:r>
      <w:proofErr w:type="spellStart"/>
      <w:r>
        <w:t>L.bin</w:t>
      </w:r>
      <w:proofErr w:type="spellEnd"/>
      <w:r>
        <w:t xml:space="preserve"> !L</w:t>
      </w:r>
      <w:proofErr w:type="gramEnd"/>
      <w:r>
        <w:t> </w:t>
      </w:r>
    </w:p>
    <w:p w14:paraId="7F27B893" w14:textId="77777777" w:rsidR="00707749" w:rsidRDefault="00707749" w:rsidP="00707749"/>
    <w:p w14:paraId="31E0DBA2" w14:textId="77777777" w:rsidR="00707749" w:rsidRDefault="00707749" w:rsidP="00707749">
      <w:r>
        <w:rPr>
          <w:rFonts w:hint="eastAsia"/>
        </w:rPr>
        <w:t>编译后，</w:t>
      </w:r>
      <w:r>
        <w:t>Build Out框可以看到： </w:t>
      </w:r>
    </w:p>
    <w:p w14:paraId="1A56B5FD" w14:textId="77777777" w:rsidR="00707749" w:rsidRDefault="00707749" w:rsidP="00707749">
      <w:r>
        <w:t>After Build - User command #1: D:\Program Files\MDK516\ARM\ARMCC\bin\fromelf.exe --bin --output=test1.bin .\obj\test1.axf</w:t>
      </w:r>
    </w:p>
    <w:p w14:paraId="0B90601D" w14:textId="77777777" w:rsidR="00707749" w:rsidRDefault="00707749" w:rsidP="00707749"/>
    <w:p w14:paraId="3CC3EAAA" w14:textId="77777777" w:rsidR="00707749" w:rsidRDefault="00707749" w:rsidP="00707749">
      <w:r>
        <w:rPr>
          <w:rFonts w:hint="eastAsia"/>
        </w:rPr>
        <w:t>上述操作后，在</w:t>
      </w:r>
      <w:proofErr w:type="spellStart"/>
      <w:r>
        <w:t>xxx.uvprojx</w:t>
      </w:r>
      <w:proofErr w:type="spellEnd"/>
      <w:r>
        <w:t>当前目录下，可看到一个test1.bin</w:t>
      </w:r>
    </w:p>
    <w:p w14:paraId="430E4317" w14:textId="77777777" w:rsidR="00707749" w:rsidRDefault="00707749" w:rsidP="00707749"/>
    <w:p w14:paraId="1530A033" w14:textId="77777777" w:rsidR="00707749" w:rsidRDefault="00707749" w:rsidP="00707749">
      <w:r>
        <w:rPr>
          <w:rFonts w:hint="eastAsia"/>
        </w:rPr>
        <w:t>如果希望生成</w:t>
      </w:r>
      <w:r>
        <w:t>.bin文件输出在当前工程下的指定目录，比如Bin文件夹，可如下操作：</w:t>
      </w:r>
    </w:p>
    <w:p w14:paraId="057E8C03" w14:textId="77777777" w:rsidR="00707749" w:rsidRDefault="00707749" w:rsidP="00707749"/>
    <w:p w14:paraId="62CE0D81" w14:textId="77777777" w:rsidR="00707749" w:rsidRDefault="00707749" w:rsidP="00707749">
      <w:r>
        <w:t>$K\ARM\ARMCC\bin\fromelf.exe --bin --output=Bin\@</w:t>
      </w:r>
      <w:proofErr w:type="spellStart"/>
      <w:proofErr w:type="gramStart"/>
      <w:r>
        <w:t>L.bin</w:t>
      </w:r>
      <w:proofErr w:type="spellEnd"/>
      <w:r>
        <w:t xml:space="preserve"> !L</w:t>
      </w:r>
      <w:proofErr w:type="gramEnd"/>
      <w:r>
        <w:t> </w:t>
      </w:r>
    </w:p>
    <w:p w14:paraId="15E8F378" w14:textId="77777777" w:rsidR="00707749" w:rsidRDefault="00707749" w:rsidP="00707749"/>
    <w:p w14:paraId="24D101C3" w14:textId="77777777" w:rsidR="00707749" w:rsidRDefault="00707749" w:rsidP="00707749">
      <w:r>
        <w:rPr>
          <w:rFonts w:hint="eastAsia"/>
        </w:rPr>
        <w:t>编译后，</w:t>
      </w:r>
      <w:r>
        <w:t>Build Out框可以看到： </w:t>
      </w:r>
    </w:p>
    <w:p w14:paraId="013D4E0A" w14:textId="77777777" w:rsidR="00707749" w:rsidRDefault="00707749" w:rsidP="00707749">
      <w:r>
        <w:t>After Build - User command #1: D:\Program Files\MDK516\ARM\ARMCC\bin\fromelf.exe --bin --output=Bin\test1.bin .\obj\test1.axf</w:t>
      </w:r>
    </w:p>
    <w:p w14:paraId="27E791F4" w14:textId="77777777" w:rsidR="00707749" w:rsidRDefault="00707749" w:rsidP="00707749"/>
    <w:p w14:paraId="79D6F995" w14:textId="77777777" w:rsidR="00707749" w:rsidRDefault="00707749" w:rsidP="00707749">
      <w:r>
        <w:rPr>
          <w:rFonts w:hint="eastAsia"/>
        </w:rPr>
        <w:t>上述操作后，在</w:t>
      </w:r>
      <w:proofErr w:type="spellStart"/>
      <w:r>
        <w:t>xxx.uvprojx</w:t>
      </w:r>
      <w:proofErr w:type="spellEnd"/>
      <w:r>
        <w:t>当前目录下，可看到一个新生成的Bin文件夹，里面是test1.bin</w:t>
      </w:r>
    </w:p>
    <w:p w14:paraId="4731BA75" w14:textId="77777777" w:rsidR="00707749" w:rsidRDefault="00707749" w:rsidP="00707749"/>
    <w:p w14:paraId="59CAFD55" w14:textId="77777777" w:rsidR="00707749" w:rsidRDefault="00707749" w:rsidP="00707749">
      <w:r>
        <w:rPr>
          <w:rFonts w:hint="eastAsia"/>
        </w:rPr>
        <w:t>符号代号（</w:t>
      </w:r>
      <w:r>
        <w:t>Key Code）</w:t>
      </w:r>
      <w:r>
        <w:tab/>
        <w:t> </w:t>
      </w:r>
    </w:p>
    <w:p w14:paraId="5B65961F" w14:textId="77777777" w:rsidR="00707749" w:rsidRDefault="00707749" w:rsidP="00707749">
      <w:r>
        <w:lastRenderedPageBreak/>
        <w:t>$ </w:t>
      </w:r>
      <w:r>
        <w:tab/>
        <w:t>扩展为 指定文件的路径名</w:t>
      </w:r>
    </w:p>
    <w:p w14:paraId="633D00D8" w14:textId="77777777" w:rsidR="00707749" w:rsidRDefault="00707749" w:rsidP="00707749">
      <w:r>
        <w:t>@ </w:t>
      </w:r>
      <w:r>
        <w:tab/>
        <w:t xml:space="preserve">表示 Output -&gt; Name of </w:t>
      </w:r>
      <w:proofErr w:type="spellStart"/>
      <w:r>
        <w:t>Exectable</w:t>
      </w:r>
      <w:proofErr w:type="spellEnd"/>
      <w:r>
        <w:t>:定义的工程名,比如test1</w:t>
      </w:r>
    </w:p>
    <w:p w14:paraId="365659A7" w14:textId="77777777" w:rsidR="00707749" w:rsidRDefault="00707749" w:rsidP="00707749">
      <w:r>
        <w:t>build工程后，最终生成的bin文件名称将是test1.bin</w:t>
      </w:r>
    </w:p>
    <w:p w14:paraId="29BA26D3" w14:textId="77777777" w:rsidR="00707749" w:rsidRDefault="00707749" w:rsidP="00707749"/>
    <w:p w14:paraId="6570273F" w14:textId="77777777" w:rsidR="00707749" w:rsidRDefault="00707749" w:rsidP="00707749">
      <w:r>
        <w:rPr>
          <w:rFonts w:hint="eastAsia"/>
        </w:rPr>
        <w:t> </w:t>
      </w:r>
    </w:p>
    <w:p w14:paraId="1A9E7760" w14:textId="77777777" w:rsidR="00707749" w:rsidRDefault="00707749" w:rsidP="00707749"/>
    <w:p w14:paraId="4C566F66" w14:textId="77777777" w:rsidR="00707749" w:rsidRDefault="00707749" w:rsidP="00707749">
      <w:r>
        <w:t>! </w:t>
      </w:r>
      <w:r>
        <w:tab/>
        <w:t>当前目录下的扩展路径</w:t>
      </w:r>
    </w:p>
    <w:p w14:paraId="2AFC6782" w14:textId="77777777" w:rsidR="00707749" w:rsidRDefault="00707749" w:rsidP="00707749">
      <w:proofErr w:type="gramStart"/>
      <w:r>
        <w:t>!L</w:t>
      </w:r>
      <w:proofErr w:type="gramEnd"/>
      <w:r>
        <w:t xml:space="preserve"> 编译(Build)后，就是 .\obj\</w:t>
      </w:r>
      <w:proofErr w:type="spellStart"/>
      <w:r>
        <w:t>xx.axf</w:t>
      </w:r>
      <w:proofErr w:type="spellEnd"/>
      <w:r>
        <w:t>文件</w:t>
      </w:r>
    </w:p>
    <w:p w14:paraId="301BBCB2" w14:textId="77777777" w:rsidR="00707749" w:rsidRDefault="00707749" w:rsidP="00707749">
      <w:r>
        <w:rPr>
          <w:rFonts w:hint="eastAsia"/>
        </w:rPr>
        <w:t>文件代号（</w:t>
      </w:r>
      <w:r>
        <w:t>File Code）</w:t>
      </w:r>
      <w:r>
        <w:tab/>
        <w:t> </w:t>
      </w:r>
    </w:p>
    <w:p w14:paraId="3322C3AB" w14:textId="77777777" w:rsidR="00707749" w:rsidRDefault="00707749" w:rsidP="00707749">
      <w:r>
        <w:t>K</w:t>
      </w:r>
      <w:r>
        <w:tab/>
      </w:r>
      <w:proofErr w:type="spellStart"/>
      <w:r>
        <w:t>keil</w:t>
      </w:r>
      <w:proofErr w:type="spellEnd"/>
      <w:r>
        <w:t xml:space="preserve"> develop </w:t>
      </w:r>
      <w:proofErr w:type="spellStart"/>
      <w:r>
        <w:t>chaintool</w:t>
      </w:r>
      <w:proofErr w:type="spellEnd"/>
      <w:r>
        <w:t xml:space="preserve"> 工具链（fromelf.exe）</w:t>
      </w:r>
    </w:p>
    <w:p w14:paraId="57B94A24" w14:textId="77777777" w:rsidR="00707749" w:rsidRDefault="00707749" w:rsidP="00707749">
      <w:r>
        <w:t>L</w:t>
      </w:r>
      <w:r>
        <w:tab/>
        <w:t>Linker output file</w:t>
      </w:r>
    </w:p>
    <w:p w14:paraId="7A5E2ACE" w14:textId="77777777" w:rsidR="00707749" w:rsidRDefault="00707749" w:rsidP="00707749">
      <w:proofErr w:type="spellStart"/>
      <w:r>
        <w:t>L.bin</w:t>
      </w:r>
      <w:proofErr w:type="spellEnd"/>
      <w:r>
        <w:t xml:space="preserve"> 编译后，生成的就是最终的</w:t>
      </w:r>
      <w:proofErr w:type="spellStart"/>
      <w:r>
        <w:t>xx.bin</w:t>
      </w:r>
      <w:proofErr w:type="spellEnd"/>
      <w:r>
        <w:t>文件</w:t>
      </w:r>
    </w:p>
    <w:p w14:paraId="099D17FA" w14:textId="77777777" w:rsidR="00707749" w:rsidRDefault="00707749" w:rsidP="00707749">
      <w:r>
        <w:t>3 参考资料</w:t>
      </w:r>
    </w:p>
    <w:p w14:paraId="6AAD7E1A" w14:textId="77777777" w:rsidR="00707749" w:rsidRDefault="00707749" w:rsidP="00707749">
      <w:r>
        <w:t>1.原文链接(Keil官方)：Key Sequence for Tool Parameters </w:t>
      </w:r>
    </w:p>
    <w:p w14:paraId="1CCB92B3" w14:textId="77777777" w:rsidR="00707749" w:rsidRDefault="00707749" w:rsidP="00707749">
      <w:r>
        <w:t>http://www.keil.com/support/man/docs/uv4/uv4_ut_keysequence.htm</w:t>
      </w:r>
    </w:p>
    <w:p w14:paraId="48C79C0B" w14:textId="77777777" w:rsidR="00707749" w:rsidRDefault="00707749" w:rsidP="00707749"/>
    <w:p w14:paraId="2CBA229F" w14:textId="77777777" w:rsidR="00707749" w:rsidRDefault="00707749" w:rsidP="00707749">
      <w:r>
        <w:t>2.https://blog.csdn.net/</w:t>
      </w:r>
      <w:proofErr w:type="spellStart"/>
      <w:r>
        <w:t>veabol</w:t>
      </w:r>
      <w:proofErr w:type="spellEnd"/>
      <w:r>
        <w:t>/article/details/52318694</w:t>
      </w:r>
    </w:p>
    <w:p w14:paraId="7BCEF251" w14:textId="77777777" w:rsidR="00707749" w:rsidRDefault="00707749" w:rsidP="00707749">
      <w:r>
        <w:t xml:space="preserve">--------------------- </w:t>
      </w:r>
    </w:p>
    <w:p w14:paraId="4D331558" w14:textId="77777777" w:rsidR="00707749" w:rsidRDefault="00707749" w:rsidP="00707749">
      <w:r>
        <w:rPr>
          <w:rFonts w:hint="eastAsia"/>
        </w:rPr>
        <w:t>作者：绿森林雨景</w:t>
      </w:r>
      <w:r>
        <w:t xml:space="preserve"> </w:t>
      </w:r>
    </w:p>
    <w:p w14:paraId="3BC6BDFD" w14:textId="77777777" w:rsidR="00707749" w:rsidRDefault="00707749" w:rsidP="00707749">
      <w:r>
        <w:rPr>
          <w:rFonts w:hint="eastAsia"/>
        </w:rPr>
        <w:t>来源：</w:t>
      </w:r>
      <w:r>
        <w:t xml:space="preserve">CSDN </w:t>
      </w:r>
    </w:p>
    <w:p w14:paraId="527377C3" w14:textId="77777777" w:rsidR="00707749" w:rsidRDefault="00707749" w:rsidP="00707749">
      <w:r>
        <w:rPr>
          <w:rFonts w:hint="eastAsia"/>
        </w:rPr>
        <w:t>原文：</w:t>
      </w:r>
      <w:r>
        <w:t xml:space="preserve">https://blog.csdn.net/nich2009/article/details/81124691 </w:t>
      </w:r>
    </w:p>
    <w:p w14:paraId="2B08FDE6" w14:textId="32C66069" w:rsidR="003567ED" w:rsidRDefault="00707749" w:rsidP="00707749">
      <w:r>
        <w:rPr>
          <w:rFonts w:hint="eastAsia"/>
        </w:rPr>
        <w:t>版权声明：本文为博主原创文章，转载请附上博文链接！</w:t>
      </w:r>
    </w:p>
    <w:sectPr w:rsidR="00356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4F"/>
    <w:rsid w:val="00002C4F"/>
    <w:rsid w:val="003567ED"/>
    <w:rsid w:val="0070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BF154-D644-46EE-89DF-7480513D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2019-08-03T06:40:00Z</dcterms:created>
  <dcterms:modified xsi:type="dcterms:W3CDTF">2019-08-03T06:41:00Z</dcterms:modified>
</cp:coreProperties>
</file>