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KlavuzuTablo4-Vurgu6"/>
        <w:tblW w:w="13981" w:type="dxa"/>
        <w:tblLook w:val="04A0" w:firstRow="1" w:lastRow="0" w:firstColumn="1" w:lastColumn="0" w:noHBand="0" w:noVBand="1"/>
      </w:tblPr>
      <w:tblGrid>
        <w:gridCol w:w="475"/>
        <w:gridCol w:w="481"/>
        <w:gridCol w:w="458"/>
        <w:gridCol w:w="471"/>
        <w:gridCol w:w="440"/>
        <w:gridCol w:w="519"/>
        <w:gridCol w:w="472"/>
        <w:gridCol w:w="222"/>
        <w:gridCol w:w="470"/>
        <w:gridCol w:w="479"/>
        <w:gridCol w:w="458"/>
        <w:gridCol w:w="471"/>
        <w:gridCol w:w="440"/>
        <w:gridCol w:w="519"/>
        <w:gridCol w:w="472"/>
        <w:gridCol w:w="222"/>
        <w:gridCol w:w="470"/>
        <w:gridCol w:w="479"/>
        <w:gridCol w:w="458"/>
        <w:gridCol w:w="471"/>
        <w:gridCol w:w="440"/>
        <w:gridCol w:w="519"/>
        <w:gridCol w:w="472"/>
        <w:gridCol w:w="348"/>
        <w:gridCol w:w="440"/>
        <w:gridCol w:w="440"/>
        <w:gridCol w:w="440"/>
        <w:gridCol w:w="440"/>
        <w:gridCol w:w="440"/>
        <w:gridCol w:w="559"/>
        <w:gridCol w:w="496"/>
      </w:tblGrid>
      <w:tr w:rsidR="00B56D41" w14:paraId="15009A94" w14:textId="77777777" w:rsidTr="006C0E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1" w:type="dxa"/>
            <w:gridSpan w:val="31"/>
          </w:tcPr>
          <w:p w14:paraId="606B71FB" w14:textId="77777777" w:rsidR="00B16391" w:rsidRPr="00B16391" w:rsidRDefault="00B16391" w:rsidP="00B16391">
            <w:pPr>
              <w:jc w:val="center"/>
              <w:rPr>
                <w:sz w:val="40"/>
                <w:szCs w:val="40"/>
              </w:rPr>
            </w:pPr>
            <w:bookmarkStart w:id="0" w:name="_Hlk179492440"/>
            <w:r w:rsidRPr="00B16391">
              <w:rPr>
                <w:sz w:val="40"/>
                <w:szCs w:val="40"/>
              </w:rPr>
              <w:t>2025 YILI TAKVİMİ</w:t>
            </w:r>
          </w:p>
        </w:tc>
      </w:tr>
      <w:tr w:rsidR="00E071E0" w14:paraId="7BF924AC" w14:textId="77777777" w:rsidTr="006C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1" w:type="dxa"/>
            <w:gridSpan w:val="31"/>
          </w:tcPr>
          <w:p w14:paraId="5336E4EC" w14:textId="77777777" w:rsidR="00B16391" w:rsidRDefault="00B16391"/>
        </w:tc>
      </w:tr>
      <w:tr w:rsidR="008E5786" w14:paraId="37326A2C" w14:textId="77777777" w:rsidTr="006C0ECD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6" w:type="dxa"/>
            <w:gridSpan w:val="7"/>
          </w:tcPr>
          <w:p w14:paraId="2000CCC1" w14:textId="77777777" w:rsidR="008E5786" w:rsidRDefault="008E5786" w:rsidP="00B87B3A">
            <w:pPr>
              <w:jc w:val="center"/>
            </w:pPr>
            <w:r>
              <w:t>OCAK</w:t>
            </w:r>
          </w:p>
        </w:tc>
        <w:tc>
          <w:tcPr>
            <w:tcW w:w="222" w:type="dxa"/>
            <w:vMerge w:val="restart"/>
          </w:tcPr>
          <w:p w14:paraId="59BBBBBD" w14:textId="77777777" w:rsidR="008E5786" w:rsidRDefault="008E5786" w:rsidP="00B87B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09" w:type="dxa"/>
            <w:gridSpan w:val="7"/>
          </w:tcPr>
          <w:p w14:paraId="121E2146" w14:textId="77777777" w:rsidR="008E5786" w:rsidRDefault="008E5786" w:rsidP="00B87B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ŞUBAT</w:t>
            </w:r>
          </w:p>
        </w:tc>
        <w:tc>
          <w:tcPr>
            <w:tcW w:w="222" w:type="dxa"/>
            <w:vMerge w:val="restart"/>
          </w:tcPr>
          <w:p w14:paraId="28EF2537" w14:textId="77777777" w:rsidR="008E5786" w:rsidRDefault="008E5786" w:rsidP="00B87B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</w:t>
            </w:r>
          </w:p>
        </w:tc>
        <w:tc>
          <w:tcPr>
            <w:tcW w:w="3309" w:type="dxa"/>
            <w:gridSpan w:val="7"/>
          </w:tcPr>
          <w:p w14:paraId="79737DF4" w14:textId="77777777" w:rsidR="008E5786" w:rsidRDefault="008E5786" w:rsidP="00B87B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MART</w:t>
            </w:r>
          </w:p>
        </w:tc>
        <w:tc>
          <w:tcPr>
            <w:tcW w:w="348" w:type="dxa"/>
            <w:vMerge w:val="restart"/>
          </w:tcPr>
          <w:p w14:paraId="5EB3E4B6" w14:textId="77777777" w:rsidR="008E5786" w:rsidRDefault="008E5786" w:rsidP="00B87B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55" w:type="dxa"/>
            <w:gridSpan w:val="7"/>
          </w:tcPr>
          <w:p w14:paraId="365A09B0" w14:textId="77777777" w:rsidR="008E5786" w:rsidRDefault="008E5786" w:rsidP="00B87B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NİSAN</w:t>
            </w:r>
          </w:p>
        </w:tc>
      </w:tr>
      <w:tr w:rsidR="006C0ECD" w:rsidRPr="00E071E0" w14:paraId="263A28EF" w14:textId="77777777" w:rsidTr="006C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241FED88" w14:textId="77777777" w:rsidR="008E5786" w:rsidRPr="00E071E0" w:rsidRDefault="008E5786" w:rsidP="00B16391">
            <w:pPr>
              <w:rPr>
                <w:i/>
                <w:sz w:val="16"/>
                <w:szCs w:val="16"/>
              </w:rPr>
            </w:pPr>
            <w:proofErr w:type="spellStart"/>
            <w:r w:rsidRPr="00E071E0">
              <w:rPr>
                <w:i/>
                <w:sz w:val="16"/>
                <w:szCs w:val="16"/>
              </w:rPr>
              <w:t>pzt</w:t>
            </w:r>
            <w:proofErr w:type="spellEnd"/>
          </w:p>
        </w:tc>
        <w:tc>
          <w:tcPr>
            <w:tcW w:w="481" w:type="dxa"/>
          </w:tcPr>
          <w:p w14:paraId="77E8422F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16"/>
                <w:szCs w:val="16"/>
              </w:rPr>
            </w:pPr>
            <w:proofErr w:type="gramStart"/>
            <w:r w:rsidRPr="00E071E0">
              <w:rPr>
                <w:b/>
                <w:i/>
                <w:sz w:val="16"/>
                <w:szCs w:val="16"/>
              </w:rPr>
              <w:t>salı</w:t>
            </w:r>
            <w:proofErr w:type="gramEnd"/>
          </w:p>
        </w:tc>
        <w:tc>
          <w:tcPr>
            <w:tcW w:w="458" w:type="dxa"/>
          </w:tcPr>
          <w:p w14:paraId="244005BA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16"/>
                <w:szCs w:val="16"/>
              </w:rPr>
            </w:pPr>
            <w:proofErr w:type="spellStart"/>
            <w:r w:rsidRPr="00E071E0">
              <w:rPr>
                <w:b/>
                <w:i/>
                <w:sz w:val="16"/>
                <w:szCs w:val="16"/>
              </w:rPr>
              <w:t>çrş</w:t>
            </w:r>
            <w:proofErr w:type="spellEnd"/>
          </w:p>
        </w:tc>
        <w:tc>
          <w:tcPr>
            <w:tcW w:w="471" w:type="dxa"/>
          </w:tcPr>
          <w:p w14:paraId="472885C3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16"/>
                <w:szCs w:val="16"/>
              </w:rPr>
            </w:pPr>
            <w:proofErr w:type="spellStart"/>
            <w:r w:rsidRPr="00E071E0">
              <w:rPr>
                <w:b/>
                <w:i/>
                <w:sz w:val="16"/>
                <w:szCs w:val="16"/>
              </w:rPr>
              <w:t>prş</w:t>
            </w:r>
            <w:proofErr w:type="spellEnd"/>
          </w:p>
        </w:tc>
        <w:tc>
          <w:tcPr>
            <w:tcW w:w="440" w:type="dxa"/>
          </w:tcPr>
          <w:p w14:paraId="78A077D5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16"/>
                <w:szCs w:val="16"/>
              </w:rPr>
            </w:pPr>
            <w:proofErr w:type="spellStart"/>
            <w:r w:rsidRPr="00E071E0">
              <w:rPr>
                <w:b/>
                <w:i/>
                <w:sz w:val="16"/>
                <w:szCs w:val="16"/>
              </w:rPr>
              <w:t>cu</w:t>
            </w:r>
            <w:proofErr w:type="spellEnd"/>
          </w:p>
        </w:tc>
        <w:tc>
          <w:tcPr>
            <w:tcW w:w="519" w:type="dxa"/>
          </w:tcPr>
          <w:p w14:paraId="3F221918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16"/>
                <w:szCs w:val="16"/>
              </w:rPr>
            </w:pPr>
            <w:proofErr w:type="spellStart"/>
            <w:r w:rsidRPr="00E071E0">
              <w:rPr>
                <w:b/>
                <w:i/>
                <w:sz w:val="16"/>
                <w:szCs w:val="16"/>
              </w:rPr>
              <w:t>cmt</w:t>
            </w:r>
            <w:proofErr w:type="spellEnd"/>
          </w:p>
        </w:tc>
        <w:tc>
          <w:tcPr>
            <w:tcW w:w="472" w:type="dxa"/>
          </w:tcPr>
          <w:p w14:paraId="1A298B28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16"/>
                <w:szCs w:val="16"/>
              </w:rPr>
            </w:pPr>
            <w:proofErr w:type="spellStart"/>
            <w:r w:rsidRPr="00E071E0">
              <w:rPr>
                <w:b/>
                <w:i/>
                <w:sz w:val="16"/>
                <w:szCs w:val="16"/>
              </w:rPr>
              <w:t>pzr</w:t>
            </w:r>
            <w:proofErr w:type="spellEnd"/>
          </w:p>
        </w:tc>
        <w:tc>
          <w:tcPr>
            <w:tcW w:w="222" w:type="dxa"/>
            <w:vMerge/>
          </w:tcPr>
          <w:p w14:paraId="46CC446A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70" w:type="dxa"/>
          </w:tcPr>
          <w:p w14:paraId="256969E8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E071E0">
              <w:rPr>
                <w:sz w:val="16"/>
                <w:szCs w:val="16"/>
              </w:rPr>
              <w:t>pzt</w:t>
            </w:r>
            <w:proofErr w:type="spellEnd"/>
          </w:p>
        </w:tc>
        <w:tc>
          <w:tcPr>
            <w:tcW w:w="479" w:type="dxa"/>
          </w:tcPr>
          <w:p w14:paraId="5810A320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gramStart"/>
            <w:r w:rsidRPr="00E071E0">
              <w:rPr>
                <w:sz w:val="16"/>
                <w:szCs w:val="16"/>
              </w:rPr>
              <w:t>salı</w:t>
            </w:r>
            <w:proofErr w:type="gramEnd"/>
          </w:p>
        </w:tc>
        <w:tc>
          <w:tcPr>
            <w:tcW w:w="458" w:type="dxa"/>
          </w:tcPr>
          <w:p w14:paraId="114EE529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E071E0">
              <w:rPr>
                <w:sz w:val="16"/>
                <w:szCs w:val="16"/>
              </w:rPr>
              <w:t>çrş</w:t>
            </w:r>
            <w:proofErr w:type="spellEnd"/>
          </w:p>
        </w:tc>
        <w:tc>
          <w:tcPr>
            <w:tcW w:w="471" w:type="dxa"/>
          </w:tcPr>
          <w:p w14:paraId="1ABA03E7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E071E0">
              <w:rPr>
                <w:sz w:val="16"/>
                <w:szCs w:val="16"/>
              </w:rPr>
              <w:t>prş</w:t>
            </w:r>
            <w:proofErr w:type="spellEnd"/>
          </w:p>
        </w:tc>
        <w:tc>
          <w:tcPr>
            <w:tcW w:w="440" w:type="dxa"/>
          </w:tcPr>
          <w:p w14:paraId="6D347C9F" w14:textId="77777777" w:rsidR="008E5786" w:rsidRPr="00E071E0" w:rsidRDefault="008E5786" w:rsidP="00B56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E071E0">
              <w:rPr>
                <w:sz w:val="16"/>
                <w:szCs w:val="16"/>
              </w:rPr>
              <w:t>cu</w:t>
            </w:r>
            <w:proofErr w:type="spellEnd"/>
          </w:p>
        </w:tc>
        <w:tc>
          <w:tcPr>
            <w:tcW w:w="519" w:type="dxa"/>
          </w:tcPr>
          <w:p w14:paraId="119DD973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E071E0">
              <w:rPr>
                <w:sz w:val="16"/>
                <w:szCs w:val="16"/>
              </w:rPr>
              <w:t>cmt</w:t>
            </w:r>
            <w:proofErr w:type="spellEnd"/>
          </w:p>
        </w:tc>
        <w:tc>
          <w:tcPr>
            <w:tcW w:w="472" w:type="dxa"/>
          </w:tcPr>
          <w:p w14:paraId="6FABC3A7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E071E0">
              <w:rPr>
                <w:sz w:val="16"/>
                <w:szCs w:val="16"/>
              </w:rPr>
              <w:t>pzr</w:t>
            </w:r>
            <w:proofErr w:type="spellEnd"/>
          </w:p>
        </w:tc>
        <w:tc>
          <w:tcPr>
            <w:tcW w:w="222" w:type="dxa"/>
            <w:vMerge/>
          </w:tcPr>
          <w:p w14:paraId="2B7DC452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70" w:type="dxa"/>
          </w:tcPr>
          <w:p w14:paraId="12E151F0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E071E0">
              <w:rPr>
                <w:sz w:val="16"/>
                <w:szCs w:val="16"/>
              </w:rPr>
              <w:t>pzt</w:t>
            </w:r>
            <w:proofErr w:type="spellEnd"/>
          </w:p>
        </w:tc>
        <w:tc>
          <w:tcPr>
            <w:tcW w:w="479" w:type="dxa"/>
          </w:tcPr>
          <w:p w14:paraId="691116FD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gramStart"/>
            <w:r w:rsidRPr="00E071E0">
              <w:rPr>
                <w:sz w:val="16"/>
                <w:szCs w:val="16"/>
              </w:rPr>
              <w:t>salı</w:t>
            </w:r>
            <w:proofErr w:type="gramEnd"/>
          </w:p>
        </w:tc>
        <w:tc>
          <w:tcPr>
            <w:tcW w:w="458" w:type="dxa"/>
          </w:tcPr>
          <w:p w14:paraId="4FABC798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E071E0">
              <w:rPr>
                <w:sz w:val="16"/>
                <w:szCs w:val="16"/>
              </w:rPr>
              <w:t>çrş</w:t>
            </w:r>
            <w:proofErr w:type="spellEnd"/>
          </w:p>
        </w:tc>
        <w:tc>
          <w:tcPr>
            <w:tcW w:w="471" w:type="dxa"/>
          </w:tcPr>
          <w:p w14:paraId="0C14EA57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E071E0">
              <w:rPr>
                <w:sz w:val="16"/>
                <w:szCs w:val="16"/>
              </w:rPr>
              <w:t>prş</w:t>
            </w:r>
            <w:proofErr w:type="spellEnd"/>
          </w:p>
        </w:tc>
        <w:tc>
          <w:tcPr>
            <w:tcW w:w="440" w:type="dxa"/>
          </w:tcPr>
          <w:p w14:paraId="196EB019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E071E0">
              <w:rPr>
                <w:sz w:val="16"/>
                <w:szCs w:val="16"/>
              </w:rPr>
              <w:t>cu</w:t>
            </w:r>
            <w:proofErr w:type="spellEnd"/>
          </w:p>
        </w:tc>
        <w:tc>
          <w:tcPr>
            <w:tcW w:w="519" w:type="dxa"/>
          </w:tcPr>
          <w:p w14:paraId="4666742A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E071E0">
              <w:rPr>
                <w:sz w:val="16"/>
                <w:szCs w:val="16"/>
              </w:rPr>
              <w:t>cmt</w:t>
            </w:r>
            <w:proofErr w:type="spellEnd"/>
          </w:p>
        </w:tc>
        <w:tc>
          <w:tcPr>
            <w:tcW w:w="472" w:type="dxa"/>
          </w:tcPr>
          <w:p w14:paraId="63835B3A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E071E0">
              <w:rPr>
                <w:sz w:val="16"/>
                <w:szCs w:val="16"/>
              </w:rPr>
              <w:t>pzr</w:t>
            </w:r>
            <w:proofErr w:type="spellEnd"/>
          </w:p>
        </w:tc>
        <w:tc>
          <w:tcPr>
            <w:tcW w:w="348" w:type="dxa"/>
            <w:vMerge/>
          </w:tcPr>
          <w:p w14:paraId="414FB675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40" w:type="dxa"/>
          </w:tcPr>
          <w:p w14:paraId="2A17800B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E071E0">
              <w:rPr>
                <w:sz w:val="16"/>
                <w:szCs w:val="16"/>
              </w:rPr>
              <w:t>pzt</w:t>
            </w:r>
            <w:proofErr w:type="spellEnd"/>
          </w:p>
        </w:tc>
        <w:tc>
          <w:tcPr>
            <w:tcW w:w="440" w:type="dxa"/>
          </w:tcPr>
          <w:p w14:paraId="62980228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gramStart"/>
            <w:r w:rsidRPr="00E071E0">
              <w:rPr>
                <w:sz w:val="16"/>
                <w:szCs w:val="16"/>
              </w:rPr>
              <w:t>salı</w:t>
            </w:r>
            <w:proofErr w:type="gramEnd"/>
          </w:p>
        </w:tc>
        <w:tc>
          <w:tcPr>
            <w:tcW w:w="440" w:type="dxa"/>
          </w:tcPr>
          <w:p w14:paraId="7C97A267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E071E0">
              <w:rPr>
                <w:sz w:val="16"/>
                <w:szCs w:val="16"/>
              </w:rPr>
              <w:t>çrş</w:t>
            </w:r>
            <w:proofErr w:type="spellEnd"/>
          </w:p>
        </w:tc>
        <w:tc>
          <w:tcPr>
            <w:tcW w:w="440" w:type="dxa"/>
          </w:tcPr>
          <w:p w14:paraId="603E3C82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E071E0">
              <w:rPr>
                <w:sz w:val="16"/>
                <w:szCs w:val="16"/>
              </w:rPr>
              <w:t>prş</w:t>
            </w:r>
            <w:proofErr w:type="spellEnd"/>
          </w:p>
        </w:tc>
        <w:tc>
          <w:tcPr>
            <w:tcW w:w="440" w:type="dxa"/>
          </w:tcPr>
          <w:p w14:paraId="4EA42111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E071E0">
              <w:rPr>
                <w:sz w:val="16"/>
                <w:szCs w:val="16"/>
              </w:rPr>
              <w:t>cu</w:t>
            </w:r>
            <w:proofErr w:type="spellEnd"/>
          </w:p>
        </w:tc>
        <w:tc>
          <w:tcPr>
            <w:tcW w:w="559" w:type="dxa"/>
          </w:tcPr>
          <w:p w14:paraId="09955ADA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E071E0"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mt</w:t>
            </w:r>
            <w:proofErr w:type="spellEnd"/>
          </w:p>
        </w:tc>
        <w:tc>
          <w:tcPr>
            <w:tcW w:w="496" w:type="dxa"/>
          </w:tcPr>
          <w:p w14:paraId="41CB1039" w14:textId="77777777" w:rsidR="008E5786" w:rsidRPr="00E071E0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pzr</w:t>
            </w:r>
            <w:proofErr w:type="spellEnd"/>
          </w:p>
        </w:tc>
      </w:tr>
      <w:tr w:rsidR="007F1D9B" w14:paraId="7636811C" w14:textId="77777777" w:rsidTr="006C0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20412494" w14:textId="77777777" w:rsidR="008E5786" w:rsidRDefault="008E5786" w:rsidP="00F437FA">
            <w:pPr>
              <w:jc w:val="center"/>
            </w:pPr>
          </w:p>
        </w:tc>
        <w:tc>
          <w:tcPr>
            <w:tcW w:w="481" w:type="dxa"/>
          </w:tcPr>
          <w:p w14:paraId="7E250DBD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8" w:type="dxa"/>
          </w:tcPr>
          <w:p w14:paraId="6E8D12E7" w14:textId="77777777" w:rsidR="008E5786" w:rsidRPr="00441118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41118">
              <w:rPr>
                <w:color w:val="FF0000"/>
              </w:rPr>
              <w:t>1</w:t>
            </w:r>
          </w:p>
        </w:tc>
        <w:tc>
          <w:tcPr>
            <w:tcW w:w="471" w:type="dxa"/>
          </w:tcPr>
          <w:p w14:paraId="351B22E0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40" w:type="dxa"/>
          </w:tcPr>
          <w:p w14:paraId="6D15C80F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519" w:type="dxa"/>
          </w:tcPr>
          <w:p w14:paraId="77A8DBBC" w14:textId="77777777" w:rsidR="008E5786" w:rsidRPr="00F437FA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4</w:t>
            </w:r>
          </w:p>
        </w:tc>
        <w:tc>
          <w:tcPr>
            <w:tcW w:w="472" w:type="dxa"/>
          </w:tcPr>
          <w:p w14:paraId="2402B7E8" w14:textId="77777777" w:rsidR="008E5786" w:rsidRPr="00F437FA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5</w:t>
            </w:r>
          </w:p>
        </w:tc>
        <w:tc>
          <w:tcPr>
            <w:tcW w:w="222" w:type="dxa"/>
            <w:vMerge/>
          </w:tcPr>
          <w:p w14:paraId="1755F575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57B6497E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9" w:type="dxa"/>
          </w:tcPr>
          <w:p w14:paraId="072E4543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8" w:type="dxa"/>
          </w:tcPr>
          <w:p w14:paraId="1523D0B1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1" w:type="dxa"/>
          </w:tcPr>
          <w:p w14:paraId="1A09D65E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0671933E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9" w:type="dxa"/>
          </w:tcPr>
          <w:p w14:paraId="4E2A62C0" w14:textId="77777777" w:rsidR="008E5786" w:rsidRPr="00F437FA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</w:t>
            </w:r>
          </w:p>
        </w:tc>
        <w:tc>
          <w:tcPr>
            <w:tcW w:w="472" w:type="dxa"/>
          </w:tcPr>
          <w:p w14:paraId="4B1B468D" w14:textId="77777777" w:rsidR="008E5786" w:rsidRPr="00F437FA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</w:t>
            </w:r>
          </w:p>
        </w:tc>
        <w:tc>
          <w:tcPr>
            <w:tcW w:w="222" w:type="dxa"/>
            <w:vMerge/>
          </w:tcPr>
          <w:p w14:paraId="706E7127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57F7CE84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9" w:type="dxa"/>
          </w:tcPr>
          <w:p w14:paraId="58BA86C7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8" w:type="dxa"/>
          </w:tcPr>
          <w:p w14:paraId="06D15E8E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1" w:type="dxa"/>
          </w:tcPr>
          <w:p w14:paraId="29253465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1357D31F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9" w:type="dxa"/>
          </w:tcPr>
          <w:p w14:paraId="2B4B0A3B" w14:textId="77777777" w:rsidR="008E5786" w:rsidRPr="00F437FA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</w:t>
            </w:r>
          </w:p>
        </w:tc>
        <w:tc>
          <w:tcPr>
            <w:tcW w:w="472" w:type="dxa"/>
          </w:tcPr>
          <w:p w14:paraId="78D43539" w14:textId="77777777" w:rsidR="008E5786" w:rsidRPr="00F437FA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</w:t>
            </w:r>
          </w:p>
        </w:tc>
        <w:tc>
          <w:tcPr>
            <w:tcW w:w="348" w:type="dxa"/>
            <w:vMerge/>
          </w:tcPr>
          <w:p w14:paraId="000AC9F7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38F2BEC1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538CCA87" w14:textId="77777777" w:rsidR="008E5786" w:rsidRPr="00441118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41118">
              <w:rPr>
                <w:color w:val="FF0000"/>
              </w:rPr>
              <w:t>1</w:t>
            </w:r>
          </w:p>
        </w:tc>
        <w:tc>
          <w:tcPr>
            <w:tcW w:w="440" w:type="dxa"/>
          </w:tcPr>
          <w:p w14:paraId="5B429168" w14:textId="77777777" w:rsidR="008E5786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40" w:type="dxa"/>
          </w:tcPr>
          <w:p w14:paraId="23D11FFE" w14:textId="77777777" w:rsidR="008E5786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440" w:type="dxa"/>
          </w:tcPr>
          <w:p w14:paraId="28C52B9E" w14:textId="77777777" w:rsidR="008E5786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559" w:type="dxa"/>
          </w:tcPr>
          <w:p w14:paraId="2F2705CB" w14:textId="77777777" w:rsidR="008E5786" w:rsidRPr="00F437FA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5</w:t>
            </w:r>
          </w:p>
        </w:tc>
        <w:tc>
          <w:tcPr>
            <w:tcW w:w="496" w:type="dxa"/>
          </w:tcPr>
          <w:p w14:paraId="07161BD5" w14:textId="77777777" w:rsidR="008E5786" w:rsidRPr="00F437FA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6</w:t>
            </w:r>
          </w:p>
        </w:tc>
      </w:tr>
      <w:tr w:rsidR="006C0ECD" w14:paraId="6A153790" w14:textId="77777777" w:rsidTr="006C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2403FAFF" w14:textId="77777777" w:rsidR="008E5786" w:rsidRPr="00441118" w:rsidRDefault="008E5786" w:rsidP="00F437FA">
            <w:pPr>
              <w:jc w:val="center"/>
              <w:rPr>
                <w:b w:val="0"/>
                <w:bCs w:val="0"/>
              </w:rPr>
            </w:pPr>
            <w:r w:rsidRPr="00441118">
              <w:rPr>
                <w:b w:val="0"/>
                <w:bCs w:val="0"/>
              </w:rPr>
              <w:t>6</w:t>
            </w:r>
          </w:p>
        </w:tc>
        <w:tc>
          <w:tcPr>
            <w:tcW w:w="481" w:type="dxa"/>
          </w:tcPr>
          <w:p w14:paraId="47C0CACC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458" w:type="dxa"/>
          </w:tcPr>
          <w:p w14:paraId="4A30DCDC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471" w:type="dxa"/>
          </w:tcPr>
          <w:p w14:paraId="4F95BB36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440" w:type="dxa"/>
          </w:tcPr>
          <w:p w14:paraId="3E3BF7E9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519" w:type="dxa"/>
          </w:tcPr>
          <w:p w14:paraId="1DA271B3" w14:textId="77777777" w:rsidR="008E5786" w:rsidRPr="00F437FA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11</w:t>
            </w:r>
          </w:p>
        </w:tc>
        <w:tc>
          <w:tcPr>
            <w:tcW w:w="472" w:type="dxa"/>
          </w:tcPr>
          <w:p w14:paraId="7BF0A183" w14:textId="77777777" w:rsidR="008E5786" w:rsidRPr="00F437FA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12</w:t>
            </w:r>
          </w:p>
        </w:tc>
        <w:tc>
          <w:tcPr>
            <w:tcW w:w="222" w:type="dxa"/>
            <w:vMerge/>
          </w:tcPr>
          <w:p w14:paraId="5971155A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624CF3C9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479" w:type="dxa"/>
          </w:tcPr>
          <w:p w14:paraId="3D315AE8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458" w:type="dxa"/>
          </w:tcPr>
          <w:p w14:paraId="29795DE9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71" w:type="dxa"/>
          </w:tcPr>
          <w:p w14:paraId="30146F24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440" w:type="dxa"/>
          </w:tcPr>
          <w:p w14:paraId="1AF87419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519" w:type="dxa"/>
          </w:tcPr>
          <w:p w14:paraId="488AA984" w14:textId="77777777" w:rsidR="008E5786" w:rsidRPr="00F437FA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8</w:t>
            </w:r>
          </w:p>
        </w:tc>
        <w:tc>
          <w:tcPr>
            <w:tcW w:w="472" w:type="dxa"/>
          </w:tcPr>
          <w:p w14:paraId="0A95FCE8" w14:textId="77777777" w:rsidR="008E5786" w:rsidRPr="00F437FA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9</w:t>
            </w:r>
          </w:p>
        </w:tc>
        <w:tc>
          <w:tcPr>
            <w:tcW w:w="222" w:type="dxa"/>
            <w:vMerge/>
          </w:tcPr>
          <w:p w14:paraId="3713FC7D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14CA27B2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479" w:type="dxa"/>
          </w:tcPr>
          <w:p w14:paraId="2A619ACD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458" w:type="dxa"/>
          </w:tcPr>
          <w:p w14:paraId="7D7C7AB8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71" w:type="dxa"/>
          </w:tcPr>
          <w:p w14:paraId="2B7CD34A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440" w:type="dxa"/>
          </w:tcPr>
          <w:p w14:paraId="6EC28DD4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519" w:type="dxa"/>
          </w:tcPr>
          <w:p w14:paraId="38C7F6F3" w14:textId="77777777" w:rsidR="008E5786" w:rsidRPr="00F437FA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8</w:t>
            </w:r>
          </w:p>
        </w:tc>
        <w:tc>
          <w:tcPr>
            <w:tcW w:w="472" w:type="dxa"/>
          </w:tcPr>
          <w:p w14:paraId="6A59A8B5" w14:textId="77777777" w:rsidR="008E5786" w:rsidRPr="00F437FA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9</w:t>
            </w:r>
          </w:p>
        </w:tc>
        <w:tc>
          <w:tcPr>
            <w:tcW w:w="348" w:type="dxa"/>
            <w:vMerge/>
          </w:tcPr>
          <w:p w14:paraId="0CAA1F31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757B62CE" w14:textId="77777777" w:rsidR="008E5786" w:rsidRDefault="007F1D9B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440" w:type="dxa"/>
          </w:tcPr>
          <w:p w14:paraId="198A6808" w14:textId="77777777" w:rsidR="008E5786" w:rsidRDefault="007F1D9B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440" w:type="dxa"/>
          </w:tcPr>
          <w:p w14:paraId="6DC5C3A9" w14:textId="77777777" w:rsidR="008E5786" w:rsidRDefault="007F1D9B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440" w:type="dxa"/>
          </w:tcPr>
          <w:p w14:paraId="56F0128B" w14:textId="77777777" w:rsidR="008E5786" w:rsidRDefault="007F1D9B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40" w:type="dxa"/>
          </w:tcPr>
          <w:p w14:paraId="53044AEB" w14:textId="77777777" w:rsidR="008E5786" w:rsidRDefault="007F1D9B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559" w:type="dxa"/>
          </w:tcPr>
          <w:p w14:paraId="66BAECD7" w14:textId="77777777" w:rsidR="008E5786" w:rsidRPr="00F437FA" w:rsidRDefault="007F1D9B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12</w:t>
            </w:r>
          </w:p>
        </w:tc>
        <w:tc>
          <w:tcPr>
            <w:tcW w:w="496" w:type="dxa"/>
          </w:tcPr>
          <w:p w14:paraId="2C1CDB49" w14:textId="77777777" w:rsidR="008E5786" w:rsidRPr="00F437FA" w:rsidRDefault="007F1D9B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13</w:t>
            </w:r>
          </w:p>
        </w:tc>
      </w:tr>
      <w:tr w:rsidR="007F1D9B" w14:paraId="2412A3CB" w14:textId="77777777" w:rsidTr="006C0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4B018A6B" w14:textId="77777777" w:rsidR="008E5786" w:rsidRPr="00441118" w:rsidRDefault="008E5786" w:rsidP="00F437FA">
            <w:pPr>
              <w:jc w:val="center"/>
              <w:rPr>
                <w:b w:val="0"/>
                <w:bCs w:val="0"/>
              </w:rPr>
            </w:pPr>
            <w:r w:rsidRPr="00441118">
              <w:rPr>
                <w:b w:val="0"/>
                <w:bCs w:val="0"/>
              </w:rPr>
              <w:t>13</w:t>
            </w:r>
          </w:p>
        </w:tc>
        <w:tc>
          <w:tcPr>
            <w:tcW w:w="481" w:type="dxa"/>
          </w:tcPr>
          <w:p w14:paraId="1528156C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458" w:type="dxa"/>
          </w:tcPr>
          <w:p w14:paraId="3DCA8EF3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471" w:type="dxa"/>
          </w:tcPr>
          <w:p w14:paraId="1EDADB64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440" w:type="dxa"/>
          </w:tcPr>
          <w:p w14:paraId="4D1F605F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519" w:type="dxa"/>
          </w:tcPr>
          <w:p w14:paraId="47C0FC92" w14:textId="77777777" w:rsidR="008E5786" w:rsidRPr="00F437FA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18</w:t>
            </w:r>
          </w:p>
        </w:tc>
        <w:tc>
          <w:tcPr>
            <w:tcW w:w="472" w:type="dxa"/>
          </w:tcPr>
          <w:p w14:paraId="51A641A2" w14:textId="77777777" w:rsidR="008E5786" w:rsidRPr="00F437FA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19</w:t>
            </w:r>
          </w:p>
        </w:tc>
        <w:tc>
          <w:tcPr>
            <w:tcW w:w="222" w:type="dxa"/>
            <w:vMerge/>
          </w:tcPr>
          <w:p w14:paraId="7230C076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53545C30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79" w:type="dxa"/>
          </w:tcPr>
          <w:p w14:paraId="666177E0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458" w:type="dxa"/>
          </w:tcPr>
          <w:p w14:paraId="4440AF6E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471" w:type="dxa"/>
          </w:tcPr>
          <w:p w14:paraId="0096EDC0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440" w:type="dxa"/>
          </w:tcPr>
          <w:p w14:paraId="392B899C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519" w:type="dxa"/>
          </w:tcPr>
          <w:p w14:paraId="564AFB9D" w14:textId="77777777" w:rsidR="008E5786" w:rsidRPr="00F437FA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15</w:t>
            </w:r>
          </w:p>
        </w:tc>
        <w:tc>
          <w:tcPr>
            <w:tcW w:w="472" w:type="dxa"/>
          </w:tcPr>
          <w:p w14:paraId="15A3A874" w14:textId="77777777" w:rsidR="008E5786" w:rsidRPr="00F437FA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16</w:t>
            </w:r>
          </w:p>
        </w:tc>
        <w:tc>
          <w:tcPr>
            <w:tcW w:w="222" w:type="dxa"/>
            <w:vMerge/>
          </w:tcPr>
          <w:p w14:paraId="42822BA1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16D08FE4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79" w:type="dxa"/>
          </w:tcPr>
          <w:p w14:paraId="5A2CCD7B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458" w:type="dxa"/>
          </w:tcPr>
          <w:p w14:paraId="03D3D59B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471" w:type="dxa"/>
          </w:tcPr>
          <w:p w14:paraId="70B660B1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440" w:type="dxa"/>
          </w:tcPr>
          <w:p w14:paraId="1FA847C9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519" w:type="dxa"/>
          </w:tcPr>
          <w:p w14:paraId="15D6A9A3" w14:textId="77777777" w:rsidR="008E5786" w:rsidRPr="00F437FA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15</w:t>
            </w:r>
          </w:p>
        </w:tc>
        <w:tc>
          <w:tcPr>
            <w:tcW w:w="472" w:type="dxa"/>
          </w:tcPr>
          <w:p w14:paraId="67368DDB" w14:textId="77777777" w:rsidR="008E5786" w:rsidRPr="00F437FA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16</w:t>
            </w:r>
          </w:p>
        </w:tc>
        <w:tc>
          <w:tcPr>
            <w:tcW w:w="348" w:type="dxa"/>
            <w:vMerge/>
          </w:tcPr>
          <w:p w14:paraId="32ECFAE1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486147EE" w14:textId="77777777" w:rsidR="008E5786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440" w:type="dxa"/>
          </w:tcPr>
          <w:p w14:paraId="57114628" w14:textId="77777777" w:rsidR="008E5786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440" w:type="dxa"/>
          </w:tcPr>
          <w:p w14:paraId="4CBD5E6C" w14:textId="77777777" w:rsidR="008E5786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440" w:type="dxa"/>
          </w:tcPr>
          <w:p w14:paraId="17DC32AC" w14:textId="77777777" w:rsidR="008E5786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440" w:type="dxa"/>
          </w:tcPr>
          <w:p w14:paraId="7590B75D" w14:textId="77777777" w:rsidR="008E5786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559" w:type="dxa"/>
          </w:tcPr>
          <w:p w14:paraId="4BD7648B" w14:textId="77777777" w:rsidR="008E5786" w:rsidRPr="00F437FA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19</w:t>
            </w:r>
          </w:p>
        </w:tc>
        <w:tc>
          <w:tcPr>
            <w:tcW w:w="496" w:type="dxa"/>
          </w:tcPr>
          <w:p w14:paraId="213908C8" w14:textId="77777777" w:rsidR="008E5786" w:rsidRPr="00F437FA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20</w:t>
            </w:r>
          </w:p>
        </w:tc>
      </w:tr>
      <w:tr w:rsidR="006C0ECD" w14:paraId="5263A184" w14:textId="77777777" w:rsidTr="006C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7A2272FE" w14:textId="77777777" w:rsidR="008E5786" w:rsidRPr="00441118" w:rsidRDefault="008E5786" w:rsidP="00F437FA">
            <w:pPr>
              <w:jc w:val="center"/>
              <w:rPr>
                <w:b w:val="0"/>
                <w:bCs w:val="0"/>
              </w:rPr>
            </w:pPr>
            <w:r w:rsidRPr="00441118">
              <w:rPr>
                <w:b w:val="0"/>
                <w:bCs w:val="0"/>
              </w:rPr>
              <w:t>20</w:t>
            </w:r>
          </w:p>
        </w:tc>
        <w:tc>
          <w:tcPr>
            <w:tcW w:w="481" w:type="dxa"/>
          </w:tcPr>
          <w:p w14:paraId="16A268B8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458" w:type="dxa"/>
          </w:tcPr>
          <w:p w14:paraId="6F982ACA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471" w:type="dxa"/>
          </w:tcPr>
          <w:p w14:paraId="3BAE8051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440" w:type="dxa"/>
          </w:tcPr>
          <w:p w14:paraId="307D83DC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519" w:type="dxa"/>
          </w:tcPr>
          <w:p w14:paraId="5A385FFE" w14:textId="77777777" w:rsidR="008E5786" w:rsidRPr="00F437FA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25</w:t>
            </w:r>
          </w:p>
        </w:tc>
        <w:tc>
          <w:tcPr>
            <w:tcW w:w="472" w:type="dxa"/>
          </w:tcPr>
          <w:p w14:paraId="3FC781A5" w14:textId="77777777" w:rsidR="008E5786" w:rsidRPr="00F437FA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26</w:t>
            </w:r>
          </w:p>
        </w:tc>
        <w:tc>
          <w:tcPr>
            <w:tcW w:w="222" w:type="dxa"/>
            <w:vMerge/>
          </w:tcPr>
          <w:p w14:paraId="63C55FC5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25F7F7B0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479" w:type="dxa"/>
          </w:tcPr>
          <w:p w14:paraId="34E5DCBA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458" w:type="dxa"/>
          </w:tcPr>
          <w:p w14:paraId="7151917A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  <w:tc>
          <w:tcPr>
            <w:tcW w:w="471" w:type="dxa"/>
          </w:tcPr>
          <w:p w14:paraId="6146E137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440" w:type="dxa"/>
          </w:tcPr>
          <w:p w14:paraId="773AEA65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519" w:type="dxa"/>
          </w:tcPr>
          <w:p w14:paraId="2A3F28B7" w14:textId="77777777" w:rsidR="008E5786" w:rsidRPr="00F437FA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22</w:t>
            </w:r>
          </w:p>
        </w:tc>
        <w:tc>
          <w:tcPr>
            <w:tcW w:w="472" w:type="dxa"/>
          </w:tcPr>
          <w:p w14:paraId="5409D06B" w14:textId="77777777" w:rsidR="008E5786" w:rsidRPr="00F437FA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23</w:t>
            </w:r>
          </w:p>
        </w:tc>
        <w:tc>
          <w:tcPr>
            <w:tcW w:w="222" w:type="dxa"/>
            <w:vMerge/>
          </w:tcPr>
          <w:p w14:paraId="178D6DD8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27BBAA32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479" w:type="dxa"/>
          </w:tcPr>
          <w:p w14:paraId="657D18E1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458" w:type="dxa"/>
          </w:tcPr>
          <w:p w14:paraId="0B304BFB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  <w:tc>
          <w:tcPr>
            <w:tcW w:w="471" w:type="dxa"/>
          </w:tcPr>
          <w:p w14:paraId="56DF804C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440" w:type="dxa"/>
          </w:tcPr>
          <w:p w14:paraId="5749D294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519" w:type="dxa"/>
          </w:tcPr>
          <w:p w14:paraId="462051FB" w14:textId="77777777" w:rsidR="008E5786" w:rsidRPr="00F437FA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22</w:t>
            </w:r>
          </w:p>
        </w:tc>
        <w:tc>
          <w:tcPr>
            <w:tcW w:w="472" w:type="dxa"/>
          </w:tcPr>
          <w:p w14:paraId="60F5D855" w14:textId="77777777" w:rsidR="008E5786" w:rsidRPr="00F437FA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23</w:t>
            </w:r>
          </w:p>
        </w:tc>
        <w:tc>
          <w:tcPr>
            <w:tcW w:w="348" w:type="dxa"/>
            <w:vMerge/>
          </w:tcPr>
          <w:p w14:paraId="52792007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0BCE7CA5" w14:textId="77777777" w:rsidR="008E5786" w:rsidRDefault="007F1D9B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440" w:type="dxa"/>
          </w:tcPr>
          <w:p w14:paraId="0B908017" w14:textId="77777777" w:rsidR="008E5786" w:rsidRDefault="007F1D9B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440" w:type="dxa"/>
          </w:tcPr>
          <w:p w14:paraId="418EA408" w14:textId="77777777" w:rsidR="008E5786" w:rsidRPr="00441118" w:rsidRDefault="007F1D9B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441118">
              <w:rPr>
                <w:color w:val="FF0000"/>
              </w:rPr>
              <w:t>23</w:t>
            </w:r>
          </w:p>
        </w:tc>
        <w:tc>
          <w:tcPr>
            <w:tcW w:w="440" w:type="dxa"/>
          </w:tcPr>
          <w:p w14:paraId="1837B128" w14:textId="77777777" w:rsidR="008E5786" w:rsidRDefault="007F1D9B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440" w:type="dxa"/>
          </w:tcPr>
          <w:p w14:paraId="2B9414BD" w14:textId="77777777" w:rsidR="008E5786" w:rsidRDefault="007F1D9B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559" w:type="dxa"/>
          </w:tcPr>
          <w:p w14:paraId="6AEC5BE4" w14:textId="77777777" w:rsidR="008E5786" w:rsidRPr="00F437FA" w:rsidRDefault="007F1D9B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26</w:t>
            </w:r>
          </w:p>
        </w:tc>
        <w:tc>
          <w:tcPr>
            <w:tcW w:w="496" w:type="dxa"/>
          </w:tcPr>
          <w:p w14:paraId="088E33BD" w14:textId="77777777" w:rsidR="008E5786" w:rsidRPr="00F437FA" w:rsidRDefault="007F1D9B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27</w:t>
            </w:r>
          </w:p>
        </w:tc>
      </w:tr>
      <w:tr w:rsidR="007F1D9B" w14:paraId="2D70DB10" w14:textId="77777777" w:rsidTr="006C0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53382636" w14:textId="77777777" w:rsidR="008E5786" w:rsidRPr="00441118" w:rsidRDefault="008E5786" w:rsidP="00F437FA">
            <w:pPr>
              <w:jc w:val="center"/>
              <w:rPr>
                <w:b w:val="0"/>
                <w:bCs w:val="0"/>
              </w:rPr>
            </w:pPr>
            <w:r w:rsidRPr="00441118">
              <w:rPr>
                <w:b w:val="0"/>
                <w:bCs w:val="0"/>
              </w:rPr>
              <w:t>27</w:t>
            </w:r>
          </w:p>
        </w:tc>
        <w:tc>
          <w:tcPr>
            <w:tcW w:w="481" w:type="dxa"/>
          </w:tcPr>
          <w:p w14:paraId="2C1EB69E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458" w:type="dxa"/>
          </w:tcPr>
          <w:p w14:paraId="31508C70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</w:t>
            </w:r>
          </w:p>
        </w:tc>
        <w:tc>
          <w:tcPr>
            <w:tcW w:w="471" w:type="dxa"/>
          </w:tcPr>
          <w:p w14:paraId="7A2871A3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440" w:type="dxa"/>
          </w:tcPr>
          <w:p w14:paraId="7C9C68F5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</w:t>
            </w:r>
          </w:p>
        </w:tc>
        <w:tc>
          <w:tcPr>
            <w:tcW w:w="519" w:type="dxa"/>
          </w:tcPr>
          <w:p w14:paraId="17736AD4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2" w:type="dxa"/>
          </w:tcPr>
          <w:p w14:paraId="41D6092D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" w:type="dxa"/>
            <w:vMerge/>
          </w:tcPr>
          <w:p w14:paraId="4B2AEC19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48B05260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479" w:type="dxa"/>
          </w:tcPr>
          <w:p w14:paraId="2F54F7CE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458" w:type="dxa"/>
          </w:tcPr>
          <w:p w14:paraId="69B365E3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471" w:type="dxa"/>
          </w:tcPr>
          <w:p w14:paraId="22589D51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440" w:type="dxa"/>
          </w:tcPr>
          <w:p w14:paraId="3C97FCD3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519" w:type="dxa"/>
          </w:tcPr>
          <w:p w14:paraId="2DCB00AC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2" w:type="dxa"/>
          </w:tcPr>
          <w:p w14:paraId="5FE58E0A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" w:type="dxa"/>
            <w:vMerge/>
          </w:tcPr>
          <w:p w14:paraId="04870162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4A4CC7B8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479" w:type="dxa"/>
          </w:tcPr>
          <w:p w14:paraId="7E96C3BE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458" w:type="dxa"/>
          </w:tcPr>
          <w:p w14:paraId="78E0516C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471" w:type="dxa"/>
          </w:tcPr>
          <w:p w14:paraId="50A090BF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440" w:type="dxa"/>
          </w:tcPr>
          <w:p w14:paraId="3ADDDA9C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519" w:type="dxa"/>
          </w:tcPr>
          <w:p w14:paraId="6C1869BC" w14:textId="77777777" w:rsidR="008E5786" w:rsidRPr="00441118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41118">
              <w:rPr>
                <w:color w:val="FF0000"/>
              </w:rPr>
              <w:t>29</w:t>
            </w:r>
          </w:p>
        </w:tc>
        <w:tc>
          <w:tcPr>
            <w:tcW w:w="472" w:type="dxa"/>
          </w:tcPr>
          <w:p w14:paraId="7F9D540B" w14:textId="77777777" w:rsidR="008E5786" w:rsidRPr="00441118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41118">
              <w:rPr>
                <w:color w:val="FF0000"/>
              </w:rPr>
              <w:t>30</w:t>
            </w:r>
          </w:p>
        </w:tc>
        <w:tc>
          <w:tcPr>
            <w:tcW w:w="348" w:type="dxa"/>
            <w:vMerge/>
          </w:tcPr>
          <w:p w14:paraId="51AE28D9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2161FA9B" w14:textId="77777777" w:rsidR="008E5786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440" w:type="dxa"/>
          </w:tcPr>
          <w:p w14:paraId="46D7C3C1" w14:textId="77777777" w:rsidR="008E5786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</w:t>
            </w:r>
          </w:p>
        </w:tc>
        <w:tc>
          <w:tcPr>
            <w:tcW w:w="440" w:type="dxa"/>
          </w:tcPr>
          <w:p w14:paraId="5E7DACD6" w14:textId="77777777" w:rsidR="008E5786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440" w:type="dxa"/>
          </w:tcPr>
          <w:p w14:paraId="165C72E6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73B09D45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9" w:type="dxa"/>
          </w:tcPr>
          <w:p w14:paraId="598E575A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6" w:type="dxa"/>
          </w:tcPr>
          <w:p w14:paraId="44B9F821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071E0" w14:paraId="14A88D1F" w14:textId="77777777" w:rsidTr="006C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1" w:type="dxa"/>
            <w:gridSpan w:val="31"/>
          </w:tcPr>
          <w:p w14:paraId="5D90BCD1" w14:textId="77777777" w:rsidR="00B87B3A" w:rsidRDefault="00B87B3A" w:rsidP="00F437FA">
            <w:pPr>
              <w:jc w:val="center"/>
            </w:pPr>
          </w:p>
        </w:tc>
      </w:tr>
      <w:tr w:rsidR="008E5786" w14:paraId="0FA10AD1" w14:textId="77777777" w:rsidTr="006C0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6" w:type="dxa"/>
            <w:gridSpan w:val="7"/>
          </w:tcPr>
          <w:p w14:paraId="213AA705" w14:textId="77777777" w:rsidR="008E5786" w:rsidRDefault="008E5786" w:rsidP="00F437FA">
            <w:pPr>
              <w:jc w:val="center"/>
            </w:pPr>
            <w:r>
              <w:t>MAYIS</w:t>
            </w:r>
          </w:p>
        </w:tc>
        <w:tc>
          <w:tcPr>
            <w:tcW w:w="222" w:type="dxa"/>
            <w:vMerge w:val="restart"/>
          </w:tcPr>
          <w:p w14:paraId="62262C9A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09" w:type="dxa"/>
            <w:gridSpan w:val="7"/>
          </w:tcPr>
          <w:p w14:paraId="6D89FC37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HAZİRAN</w:t>
            </w:r>
          </w:p>
        </w:tc>
        <w:tc>
          <w:tcPr>
            <w:tcW w:w="222" w:type="dxa"/>
            <w:vMerge w:val="restart"/>
          </w:tcPr>
          <w:p w14:paraId="619DB5E0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09" w:type="dxa"/>
            <w:gridSpan w:val="7"/>
          </w:tcPr>
          <w:p w14:paraId="7A5741CA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TEMMUZ</w:t>
            </w:r>
          </w:p>
        </w:tc>
        <w:tc>
          <w:tcPr>
            <w:tcW w:w="348" w:type="dxa"/>
            <w:vMerge w:val="restart"/>
          </w:tcPr>
          <w:p w14:paraId="0083E669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55" w:type="dxa"/>
            <w:gridSpan w:val="7"/>
          </w:tcPr>
          <w:p w14:paraId="5F2AFFB7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AĞUSTOS</w:t>
            </w:r>
          </w:p>
        </w:tc>
      </w:tr>
      <w:tr w:rsidR="006C0ECD" w14:paraId="7C4ADAA7" w14:textId="77777777" w:rsidTr="006C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3028B21E" w14:textId="77777777" w:rsidR="008E5786" w:rsidRPr="008E5786" w:rsidRDefault="008E5786" w:rsidP="00F437FA">
            <w:pPr>
              <w:jc w:val="center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pzr</w:t>
            </w:r>
            <w:proofErr w:type="spellEnd"/>
          </w:p>
        </w:tc>
        <w:tc>
          <w:tcPr>
            <w:tcW w:w="481" w:type="dxa"/>
          </w:tcPr>
          <w:p w14:paraId="2445F999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gramStart"/>
            <w:r w:rsidRPr="008E5786">
              <w:rPr>
                <w:sz w:val="16"/>
                <w:szCs w:val="16"/>
              </w:rPr>
              <w:t>salı</w:t>
            </w:r>
            <w:proofErr w:type="gramEnd"/>
          </w:p>
        </w:tc>
        <w:tc>
          <w:tcPr>
            <w:tcW w:w="458" w:type="dxa"/>
          </w:tcPr>
          <w:p w14:paraId="2B852E1C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çrş</w:t>
            </w:r>
            <w:proofErr w:type="spellEnd"/>
          </w:p>
        </w:tc>
        <w:tc>
          <w:tcPr>
            <w:tcW w:w="471" w:type="dxa"/>
          </w:tcPr>
          <w:p w14:paraId="2F46C59C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prş</w:t>
            </w:r>
            <w:proofErr w:type="spellEnd"/>
          </w:p>
        </w:tc>
        <w:tc>
          <w:tcPr>
            <w:tcW w:w="440" w:type="dxa"/>
          </w:tcPr>
          <w:p w14:paraId="4917B88E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cu</w:t>
            </w:r>
            <w:proofErr w:type="spellEnd"/>
          </w:p>
        </w:tc>
        <w:tc>
          <w:tcPr>
            <w:tcW w:w="519" w:type="dxa"/>
          </w:tcPr>
          <w:p w14:paraId="2E0FF2FC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cmt</w:t>
            </w:r>
            <w:proofErr w:type="spellEnd"/>
          </w:p>
        </w:tc>
        <w:tc>
          <w:tcPr>
            <w:tcW w:w="472" w:type="dxa"/>
          </w:tcPr>
          <w:p w14:paraId="34E96764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pzr</w:t>
            </w:r>
            <w:proofErr w:type="spellEnd"/>
          </w:p>
        </w:tc>
        <w:tc>
          <w:tcPr>
            <w:tcW w:w="222" w:type="dxa"/>
            <w:vMerge/>
          </w:tcPr>
          <w:p w14:paraId="793049DB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70" w:type="dxa"/>
          </w:tcPr>
          <w:p w14:paraId="4C8E514A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pzt</w:t>
            </w:r>
            <w:proofErr w:type="spellEnd"/>
          </w:p>
        </w:tc>
        <w:tc>
          <w:tcPr>
            <w:tcW w:w="479" w:type="dxa"/>
          </w:tcPr>
          <w:p w14:paraId="0AD1721B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gramStart"/>
            <w:r w:rsidRPr="008E5786">
              <w:rPr>
                <w:sz w:val="16"/>
                <w:szCs w:val="16"/>
              </w:rPr>
              <w:t>salı</w:t>
            </w:r>
            <w:proofErr w:type="gramEnd"/>
          </w:p>
        </w:tc>
        <w:tc>
          <w:tcPr>
            <w:tcW w:w="458" w:type="dxa"/>
          </w:tcPr>
          <w:p w14:paraId="201330B4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çrş</w:t>
            </w:r>
            <w:proofErr w:type="spellEnd"/>
          </w:p>
        </w:tc>
        <w:tc>
          <w:tcPr>
            <w:tcW w:w="471" w:type="dxa"/>
          </w:tcPr>
          <w:p w14:paraId="1B403A64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prş</w:t>
            </w:r>
            <w:proofErr w:type="spellEnd"/>
          </w:p>
        </w:tc>
        <w:tc>
          <w:tcPr>
            <w:tcW w:w="440" w:type="dxa"/>
          </w:tcPr>
          <w:p w14:paraId="0A0CCF5F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cu</w:t>
            </w:r>
            <w:proofErr w:type="spellEnd"/>
          </w:p>
        </w:tc>
        <w:tc>
          <w:tcPr>
            <w:tcW w:w="519" w:type="dxa"/>
          </w:tcPr>
          <w:p w14:paraId="287C161A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cmt</w:t>
            </w:r>
            <w:proofErr w:type="spellEnd"/>
          </w:p>
        </w:tc>
        <w:tc>
          <w:tcPr>
            <w:tcW w:w="472" w:type="dxa"/>
          </w:tcPr>
          <w:p w14:paraId="3B68ABD4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pzr</w:t>
            </w:r>
            <w:proofErr w:type="spellEnd"/>
          </w:p>
        </w:tc>
        <w:tc>
          <w:tcPr>
            <w:tcW w:w="222" w:type="dxa"/>
            <w:vMerge/>
          </w:tcPr>
          <w:p w14:paraId="3994A953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70" w:type="dxa"/>
          </w:tcPr>
          <w:p w14:paraId="1730AFAB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pzt</w:t>
            </w:r>
            <w:proofErr w:type="spellEnd"/>
          </w:p>
        </w:tc>
        <w:tc>
          <w:tcPr>
            <w:tcW w:w="479" w:type="dxa"/>
          </w:tcPr>
          <w:p w14:paraId="41CFF6C8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gramStart"/>
            <w:r w:rsidRPr="008E5786">
              <w:rPr>
                <w:sz w:val="16"/>
                <w:szCs w:val="16"/>
              </w:rPr>
              <w:t>salı</w:t>
            </w:r>
            <w:proofErr w:type="gramEnd"/>
          </w:p>
        </w:tc>
        <w:tc>
          <w:tcPr>
            <w:tcW w:w="458" w:type="dxa"/>
          </w:tcPr>
          <w:p w14:paraId="623B3151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çrş</w:t>
            </w:r>
            <w:proofErr w:type="spellEnd"/>
          </w:p>
        </w:tc>
        <w:tc>
          <w:tcPr>
            <w:tcW w:w="471" w:type="dxa"/>
          </w:tcPr>
          <w:p w14:paraId="13DFE864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prş</w:t>
            </w:r>
            <w:proofErr w:type="spellEnd"/>
          </w:p>
        </w:tc>
        <w:tc>
          <w:tcPr>
            <w:tcW w:w="440" w:type="dxa"/>
          </w:tcPr>
          <w:p w14:paraId="0FE2F064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cu</w:t>
            </w:r>
            <w:proofErr w:type="spellEnd"/>
          </w:p>
        </w:tc>
        <w:tc>
          <w:tcPr>
            <w:tcW w:w="519" w:type="dxa"/>
          </w:tcPr>
          <w:p w14:paraId="102CD850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cmt</w:t>
            </w:r>
            <w:proofErr w:type="spellEnd"/>
          </w:p>
        </w:tc>
        <w:tc>
          <w:tcPr>
            <w:tcW w:w="472" w:type="dxa"/>
          </w:tcPr>
          <w:p w14:paraId="23734071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pzr</w:t>
            </w:r>
            <w:proofErr w:type="spellEnd"/>
          </w:p>
        </w:tc>
        <w:tc>
          <w:tcPr>
            <w:tcW w:w="348" w:type="dxa"/>
            <w:vMerge/>
          </w:tcPr>
          <w:p w14:paraId="177BFE8D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40" w:type="dxa"/>
          </w:tcPr>
          <w:p w14:paraId="0AE1365A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pz</w:t>
            </w:r>
            <w:r>
              <w:rPr>
                <w:sz w:val="16"/>
                <w:szCs w:val="16"/>
              </w:rPr>
              <w:t>t</w:t>
            </w:r>
            <w:proofErr w:type="spellEnd"/>
          </w:p>
        </w:tc>
        <w:tc>
          <w:tcPr>
            <w:tcW w:w="440" w:type="dxa"/>
          </w:tcPr>
          <w:p w14:paraId="7CEEC6F9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salı</w:t>
            </w:r>
            <w:proofErr w:type="gramEnd"/>
          </w:p>
        </w:tc>
        <w:tc>
          <w:tcPr>
            <w:tcW w:w="440" w:type="dxa"/>
          </w:tcPr>
          <w:p w14:paraId="6F544C12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çrş</w:t>
            </w:r>
            <w:proofErr w:type="spellEnd"/>
          </w:p>
        </w:tc>
        <w:tc>
          <w:tcPr>
            <w:tcW w:w="440" w:type="dxa"/>
          </w:tcPr>
          <w:p w14:paraId="0FF73412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prş</w:t>
            </w:r>
            <w:proofErr w:type="spellEnd"/>
          </w:p>
        </w:tc>
        <w:tc>
          <w:tcPr>
            <w:tcW w:w="440" w:type="dxa"/>
          </w:tcPr>
          <w:p w14:paraId="19954ED0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cu</w:t>
            </w:r>
            <w:proofErr w:type="spellEnd"/>
          </w:p>
        </w:tc>
        <w:tc>
          <w:tcPr>
            <w:tcW w:w="559" w:type="dxa"/>
          </w:tcPr>
          <w:p w14:paraId="0FFD44DA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cmt</w:t>
            </w:r>
            <w:proofErr w:type="spellEnd"/>
          </w:p>
        </w:tc>
        <w:tc>
          <w:tcPr>
            <w:tcW w:w="496" w:type="dxa"/>
          </w:tcPr>
          <w:p w14:paraId="02471705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pzr</w:t>
            </w:r>
            <w:proofErr w:type="spellEnd"/>
          </w:p>
        </w:tc>
      </w:tr>
      <w:tr w:rsidR="007F1D9B" w14:paraId="2CA6F51D" w14:textId="77777777" w:rsidTr="006C0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5EB32F94" w14:textId="77777777" w:rsidR="008E5786" w:rsidRDefault="008E5786" w:rsidP="00F437FA">
            <w:pPr>
              <w:jc w:val="center"/>
            </w:pPr>
          </w:p>
        </w:tc>
        <w:tc>
          <w:tcPr>
            <w:tcW w:w="481" w:type="dxa"/>
          </w:tcPr>
          <w:p w14:paraId="1B353BBA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8" w:type="dxa"/>
          </w:tcPr>
          <w:p w14:paraId="644104D1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1" w:type="dxa"/>
          </w:tcPr>
          <w:p w14:paraId="2D62B33F" w14:textId="77777777" w:rsidR="008E5786" w:rsidRPr="00441118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41118">
              <w:rPr>
                <w:color w:val="FF0000"/>
              </w:rPr>
              <w:t>1</w:t>
            </w:r>
          </w:p>
        </w:tc>
        <w:tc>
          <w:tcPr>
            <w:tcW w:w="440" w:type="dxa"/>
          </w:tcPr>
          <w:p w14:paraId="3E835240" w14:textId="77777777" w:rsidR="008E5786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19" w:type="dxa"/>
          </w:tcPr>
          <w:p w14:paraId="4EF73D56" w14:textId="77777777" w:rsidR="008E5786" w:rsidRPr="00F437FA" w:rsidRDefault="007F1D9B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3</w:t>
            </w:r>
          </w:p>
        </w:tc>
        <w:tc>
          <w:tcPr>
            <w:tcW w:w="472" w:type="dxa"/>
          </w:tcPr>
          <w:p w14:paraId="7DF8EF25" w14:textId="19AF48C6" w:rsidR="008E5786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4</w:t>
            </w:r>
          </w:p>
        </w:tc>
        <w:tc>
          <w:tcPr>
            <w:tcW w:w="222" w:type="dxa"/>
            <w:vMerge/>
          </w:tcPr>
          <w:p w14:paraId="51FB55A7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3211C135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9" w:type="dxa"/>
          </w:tcPr>
          <w:p w14:paraId="6E2DEA6A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8" w:type="dxa"/>
          </w:tcPr>
          <w:p w14:paraId="7286CE61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1" w:type="dxa"/>
          </w:tcPr>
          <w:p w14:paraId="38A85267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2C6E1A4D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9" w:type="dxa"/>
          </w:tcPr>
          <w:p w14:paraId="16F3D07F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2" w:type="dxa"/>
          </w:tcPr>
          <w:p w14:paraId="2292476B" w14:textId="41160E93" w:rsidR="008E5786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1</w:t>
            </w:r>
          </w:p>
        </w:tc>
        <w:tc>
          <w:tcPr>
            <w:tcW w:w="222" w:type="dxa"/>
            <w:vMerge/>
          </w:tcPr>
          <w:p w14:paraId="60CA9EF3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5840AA44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9" w:type="dxa"/>
          </w:tcPr>
          <w:p w14:paraId="43D0D250" w14:textId="137E5D5F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58" w:type="dxa"/>
          </w:tcPr>
          <w:p w14:paraId="3D211836" w14:textId="71D0C247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71" w:type="dxa"/>
          </w:tcPr>
          <w:p w14:paraId="39AA9E98" w14:textId="70BA038B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440" w:type="dxa"/>
          </w:tcPr>
          <w:p w14:paraId="6192F1ED" w14:textId="2B26DF1D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519" w:type="dxa"/>
          </w:tcPr>
          <w:p w14:paraId="5D580097" w14:textId="0D4A1981" w:rsidR="008E5786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5</w:t>
            </w:r>
          </w:p>
        </w:tc>
        <w:tc>
          <w:tcPr>
            <w:tcW w:w="472" w:type="dxa"/>
          </w:tcPr>
          <w:p w14:paraId="141B857D" w14:textId="6EC125A7" w:rsidR="008E5786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6</w:t>
            </w:r>
          </w:p>
        </w:tc>
        <w:tc>
          <w:tcPr>
            <w:tcW w:w="348" w:type="dxa"/>
            <w:vMerge/>
          </w:tcPr>
          <w:p w14:paraId="7EDCBDB6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7566DCE2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0634CE5B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32DD1D1A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67B23015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39EB73F7" w14:textId="0EC92C4F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59" w:type="dxa"/>
          </w:tcPr>
          <w:p w14:paraId="18CC9882" w14:textId="56B58D38" w:rsidR="008E5786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2</w:t>
            </w:r>
          </w:p>
        </w:tc>
        <w:tc>
          <w:tcPr>
            <w:tcW w:w="496" w:type="dxa"/>
          </w:tcPr>
          <w:p w14:paraId="7C037B87" w14:textId="0DF771DE" w:rsidR="008E5786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3</w:t>
            </w:r>
          </w:p>
        </w:tc>
      </w:tr>
      <w:tr w:rsidR="006C0ECD" w14:paraId="5B1DC54F" w14:textId="77777777" w:rsidTr="006C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1C1611CF" w14:textId="748796D6" w:rsidR="008E5786" w:rsidRPr="00441118" w:rsidRDefault="006C0ECD" w:rsidP="00F437FA">
            <w:pPr>
              <w:jc w:val="center"/>
              <w:rPr>
                <w:b w:val="0"/>
                <w:bCs w:val="0"/>
              </w:rPr>
            </w:pPr>
            <w:r w:rsidRPr="00441118">
              <w:rPr>
                <w:b w:val="0"/>
                <w:bCs w:val="0"/>
              </w:rPr>
              <w:t>5</w:t>
            </w:r>
          </w:p>
        </w:tc>
        <w:tc>
          <w:tcPr>
            <w:tcW w:w="481" w:type="dxa"/>
          </w:tcPr>
          <w:p w14:paraId="15B5F57D" w14:textId="10B297D1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458" w:type="dxa"/>
          </w:tcPr>
          <w:p w14:paraId="0097743C" w14:textId="2E76DB02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471" w:type="dxa"/>
          </w:tcPr>
          <w:p w14:paraId="4D52E1A3" w14:textId="20BCAA67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440" w:type="dxa"/>
          </w:tcPr>
          <w:p w14:paraId="7FA6FAC3" w14:textId="00E2009F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519" w:type="dxa"/>
          </w:tcPr>
          <w:p w14:paraId="43EEFA42" w14:textId="6ECE6138" w:rsidR="008E5786" w:rsidRPr="00F437FA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10</w:t>
            </w:r>
          </w:p>
        </w:tc>
        <w:tc>
          <w:tcPr>
            <w:tcW w:w="472" w:type="dxa"/>
          </w:tcPr>
          <w:p w14:paraId="420393B6" w14:textId="592D2336" w:rsidR="008E5786" w:rsidRPr="00F437FA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11</w:t>
            </w:r>
          </w:p>
        </w:tc>
        <w:tc>
          <w:tcPr>
            <w:tcW w:w="222" w:type="dxa"/>
            <w:vMerge/>
          </w:tcPr>
          <w:p w14:paraId="1E468FE0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140A474A" w14:textId="0639ECAE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79" w:type="dxa"/>
          </w:tcPr>
          <w:p w14:paraId="695D9D39" w14:textId="7739896D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458" w:type="dxa"/>
          </w:tcPr>
          <w:p w14:paraId="47658E84" w14:textId="755A1FF8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471" w:type="dxa"/>
          </w:tcPr>
          <w:p w14:paraId="1E192CA1" w14:textId="1D895339" w:rsidR="008E5786" w:rsidRPr="00441118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441118">
              <w:rPr>
                <w:color w:val="FF0000"/>
              </w:rPr>
              <w:t>5</w:t>
            </w:r>
          </w:p>
        </w:tc>
        <w:tc>
          <w:tcPr>
            <w:tcW w:w="440" w:type="dxa"/>
          </w:tcPr>
          <w:p w14:paraId="46D1EBB0" w14:textId="384A7B5D" w:rsidR="008E5786" w:rsidRPr="00441118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441118">
              <w:rPr>
                <w:color w:val="FF0000"/>
              </w:rPr>
              <w:t>6</w:t>
            </w:r>
          </w:p>
        </w:tc>
        <w:tc>
          <w:tcPr>
            <w:tcW w:w="519" w:type="dxa"/>
          </w:tcPr>
          <w:p w14:paraId="7E4B988C" w14:textId="1C6B6778" w:rsidR="008E5786" w:rsidRPr="00441118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441118">
              <w:rPr>
                <w:color w:val="FF0000"/>
              </w:rPr>
              <w:t>7</w:t>
            </w:r>
          </w:p>
        </w:tc>
        <w:tc>
          <w:tcPr>
            <w:tcW w:w="472" w:type="dxa"/>
          </w:tcPr>
          <w:p w14:paraId="35283C5B" w14:textId="5F6D2169" w:rsidR="008E5786" w:rsidRPr="00441118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441118">
              <w:rPr>
                <w:color w:val="FF0000"/>
              </w:rPr>
              <w:t>8</w:t>
            </w:r>
          </w:p>
        </w:tc>
        <w:tc>
          <w:tcPr>
            <w:tcW w:w="222" w:type="dxa"/>
            <w:vMerge/>
          </w:tcPr>
          <w:p w14:paraId="63A02E85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13259EC1" w14:textId="02CE75ED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479" w:type="dxa"/>
          </w:tcPr>
          <w:p w14:paraId="2547FDF3" w14:textId="458EBB1F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458" w:type="dxa"/>
          </w:tcPr>
          <w:p w14:paraId="55E610B8" w14:textId="0FAD6CAF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471" w:type="dxa"/>
          </w:tcPr>
          <w:p w14:paraId="761C3A95" w14:textId="2AE7CDAA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40" w:type="dxa"/>
          </w:tcPr>
          <w:p w14:paraId="34005ADE" w14:textId="6B0BDA29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519" w:type="dxa"/>
          </w:tcPr>
          <w:p w14:paraId="0CAAD07E" w14:textId="38D1E247" w:rsidR="008E5786" w:rsidRPr="00F437FA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12</w:t>
            </w:r>
          </w:p>
        </w:tc>
        <w:tc>
          <w:tcPr>
            <w:tcW w:w="472" w:type="dxa"/>
          </w:tcPr>
          <w:p w14:paraId="100D1D16" w14:textId="1D8117CB" w:rsidR="008E5786" w:rsidRPr="00F437FA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13</w:t>
            </w:r>
          </w:p>
        </w:tc>
        <w:tc>
          <w:tcPr>
            <w:tcW w:w="348" w:type="dxa"/>
            <w:vMerge/>
          </w:tcPr>
          <w:p w14:paraId="62218804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3B6BF60B" w14:textId="68D800ED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440" w:type="dxa"/>
          </w:tcPr>
          <w:p w14:paraId="37CACFC0" w14:textId="41A8758A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40" w:type="dxa"/>
          </w:tcPr>
          <w:p w14:paraId="7A90C4B9" w14:textId="76B2091E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440" w:type="dxa"/>
          </w:tcPr>
          <w:p w14:paraId="1ED7F474" w14:textId="2714C9DF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440" w:type="dxa"/>
          </w:tcPr>
          <w:p w14:paraId="5DC9DABC" w14:textId="63914128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559" w:type="dxa"/>
          </w:tcPr>
          <w:p w14:paraId="23D93AE9" w14:textId="567D90DE" w:rsidR="008E5786" w:rsidRPr="00F437FA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9</w:t>
            </w:r>
          </w:p>
        </w:tc>
        <w:tc>
          <w:tcPr>
            <w:tcW w:w="496" w:type="dxa"/>
          </w:tcPr>
          <w:p w14:paraId="5FB5C39A" w14:textId="61CFA556" w:rsidR="008E5786" w:rsidRPr="00F437FA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10</w:t>
            </w:r>
          </w:p>
        </w:tc>
      </w:tr>
      <w:tr w:rsidR="007F1D9B" w14:paraId="666DED01" w14:textId="77777777" w:rsidTr="006C0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202743CA" w14:textId="045104F4" w:rsidR="008E5786" w:rsidRPr="00441118" w:rsidRDefault="006C0ECD" w:rsidP="00F437FA">
            <w:pPr>
              <w:jc w:val="center"/>
              <w:rPr>
                <w:b w:val="0"/>
                <w:bCs w:val="0"/>
              </w:rPr>
            </w:pPr>
            <w:r w:rsidRPr="00441118">
              <w:rPr>
                <w:b w:val="0"/>
                <w:bCs w:val="0"/>
              </w:rPr>
              <w:t>12</w:t>
            </w:r>
          </w:p>
        </w:tc>
        <w:tc>
          <w:tcPr>
            <w:tcW w:w="481" w:type="dxa"/>
          </w:tcPr>
          <w:p w14:paraId="1D6058ED" w14:textId="79F5BBB5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458" w:type="dxa"/>
          </w:tcPr>
          <w:p w14:paraId="14404CF3" w14:textId="1EB6E641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471" w:type="dxa"/>
          </w:tcPr>
          <w:p w14:paraId="01D4B962" w14:textId="08B32C85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440" w:type="dxa"/>
          </w:tcPr>
          <w:p w14:paraId="58D8936E" w14:textId="3DE4689E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519" w:type="dxa"/>
          </w:tcPr>
          <w:p w14:paraId="079CD0F6" w14:textId="3371951E" w:rsidR="008E5786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17</w:t>
            </w:r>
          </w:p>
        </w:tc>
        <w:tc>
          <w:tcPr>
            <w:tcW w:w="472" w:type="dxa"/>
          </w:tcPr>
          <w:p w14:paraId="26092A5C" w14:textId="6ED48C66" w:rsidR="008E5786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18</w:t>
            </w:r>
          </w:p>
        </w:tc>
        <w:tc>
          <w:tcPr>
            <w:tcW w:w="222" w:type="dxa"/>
            <w:vMerge/>
          </w:tcPr>
          <w:p w14:paraId="48AADFB7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5E555695" w14:textId="78A7A989" w:rsidR="008E5786" w:rsidRPr="00441118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41118">
              <w:rPr>
                <w:color w:val="FF0000"/>
              </w:rPr>
              <w:t>9</w:t>
            </w:r>
          </w:p>
        </w:tc>
        <w:tc>
          <w:tcPr>
            <w:tcW w:w="479" w:type="dxa"/>
          </w:tcPr>
          <w:p w14:paraId="0AE76993" w14:textId="07B981E7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58" w:type="dxa"/>
          </w:tcPr>
          <w:p w14:paraId="6AC9DEE7" w14:textId="442A5664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471" w:type="dxa"/>
          </w:tcPr>
          <w:p w14:paraId="5D792E17" w14:textId="0692C897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440" w:type="dxa"/>
          </w:tcPr>
          <w:p w14:paraId="0CEA1109" w14:textId="74AA1669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519" w:type="dxa"/>
          </w:tcPr>
          <w:p w14:paraId="0A9C303C" w14:textId="4BA697D3" w:rsidR="008E5786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14</w:t>
            </w:r>
          </w:p>
        </w:tc>
        <w:tc>
          <w:tcPr>
            <w:tcW w:w="472" w:type="dxa"/>
          </w:tcPr>
          <w:p w14:paraId="24F3167C" w14:textId="1FA9C298" w:rsidR="008E5786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15</w:t>
            </w:r>
          </w:p>
        </w:tc>
        <w:tc>
          <w:tcPr>
            <w:tcW w:w="222" w:type="dxa"/>
            <w:vMerge/>
          </w:tcPr>
          <w:p w14:paraId="1CB25EBA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01E8CA95" w14:textId="04C06B14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479" w:type="dxa"/>
          </w:tcPr>
          <w:p w14:paraId="5AB074C5" w14:textId="616D8DF0" w:rsidR="008E5786" w:rsidRPr="00441118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41118">
              <w:rPr>
                <w:color w:val="FF0000"/>
              </w:rPr>
              <w:t>15</w:t>
            </w:r>
          </w:p>
        </w:tc>
        <w:tc>
          <w:tcPr>
            <w:tcW w:w="458" w:type="dxa"/>
          </w:tcPr>
          <w:p w14:paraId="3E7C7DB7" w14:textId="5098A16F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471" w:type="dxa"/>
          </w:tcPr>
          <w:p w14:paraId="48EF9F49" w14:textId="6D5175FE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440" w:type="dxa"/>
          </w:tcPr>
          <w:p w14:paraId="2BBE8A23" w14:textId="5325954B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519" w:type="dxa"/>
          </w:tcPr>
          <w:p w14:paraId="47C639A8" w14:textId="38A95692" w:rsidR="008E5786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19</w:t>
            </w:r>
          </w:p>
        </w:tc>
        <w:tc>
          <w:tcPr>
            <w:tcW w:w="472" w:type="dxa"/>
          </w:tcPr>
          <w:p w14:paraId="1A9EACD0" w14:textId="485C529C" w:rsidR="008E5786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20</w:t>
            </w:r>
          </w:p>
        </w:tc>
        <w:tc>
          <w:tcPr>
            <w:tcW w:w="348" w:type="dxa"/>
            <w:vMerge/>
          </w:tcPr>
          <w:p w14:paraId="545865AD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5E418DF0" w14:textId="7AEF1AAD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440" w:type="dxa"/>
          </w:tcPr>
          <w:p w14:paraId="13EF2634" w14:textId="2E90E707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440" w:type="dxa"/>
          </w:tcPr>
          <w:p w14:paraId="58994F96" w14:textId="5F0D3745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440" w:type="dxa"/>
          </w:tcPr>
          <w:p w14:paraId="0C8F1E43" w14:textId="4FF3923D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440" w:type="dxa"/>
          </w:tcPr>
          <w:p w14:paraId="6988B1FA" w14:textId="3B3BEB64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559" w:type="dxa"/>
          </w:tcPr>
          <w:p w14:paraId="3C20A228" w14:textId="27CC77D3" w:rsidR="008E5786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16</w:t>
            </w:r>
          </w:p>
        </w:tc>
        <w:tc>
          <w:tcPr>
            <w:tcW w:w="496" w:type="dxa"/>
          </w:tcPr>
          <w:p w14:paraId="4AF9A64E" w14:textId="0BEF8ED3" w:rsidR="008E5786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17</w:t>
            </w:r>
          </w:p>
        </w:tc>
      </w:tr>
      <w:tr w:rsidR="006C0ECD" w14:paraId="6A388E9B" w14:textId="77777777" w:rsidTr="006C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222A2412" w14:textId="071B98A6" w:rsidR="008E5786" w:rsidRPr="00441118" w:rsidRDefault="006C0ECD" w:rsidP="00F437FA">
            <w:pPr>
              <w:jc w:val="center"/>
              <w:rPr>
                <w:b w:val="0"/>
                <w:bCs w:val="0"/>
                <w:color w:val="FF0000"/>
              </w:rPr>
            </w:pPr>
            <w:r w:rsidRPr="00441118">
              <w:rPr>
                <w:b w:val="0"/>
                <w:bCs w:val="0"/>
                <w:color w:val="FF0000"/>
              </w:rPr>
              <w:t>19</w:t>
            </w:r>
          </w:p>
        </w:tc>
        <w:tc>
          <w:tcPr>
            <w:tcW w:w="481" w:type="dxa"/>
          </w:tcPr>
          <w:p w14:paraId="45B67ECF" w14:textId="656EE161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458" w:type="dxa"/>
          </w:tcPr>
          <w:p w14:paraId="052BB4DA" w14:textId="697230CA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471" w:type="dxa"/>
          </w:tcPr>
          <w:p w14:paraId="78C5C704" w14:textId="27D6F91E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440" w:type="dxa"/>
          </w:tcPr>
          <w:p w14:paraId="5670CAA7" w14:textId="44B504E8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519" w:type="dxa"/>
          </w:tcPr>
          <w:p w14:paraId="401B5F94" w14:textId="1E170A3F" w:rsidR="008E5786" w:rsidRPr="00F437FA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24</w:t>
            </w:r>
          </w:p>
        </w:tc>
        <w:tc>
          <w:tcPr>
            <w:tcW w:w="472" w:type="dxa"/>
          </w:tcPr>
          <w:p w14:paraId="752E94B8" w14:textId="291B74D3" w:rsidR="006C0ECD" w:rsidRPr="00F437FA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25</w:t>
            </w:r>
          </w:p>
        </w:tc>
        <w:tc>
          <w:tcPr>
            <w:tcW w:w="222" w:type="dxa"/>
            <w:vMerge/>
          </w:tcPr>
          <w:p w14:paraId="170C3C86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4B7AA6E3" w14:textId="2E02904A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479" w:type="dxa"/>
          </w:tcPr>
          <w:p w14:paraId="3B6133DF" w14:textId="7172518B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458" w:type="dxa"/>
          </w:tcPr>
          <w:p w14:paraId="1B0FD0F3" w14:textId="64165ABC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471" w:type="dxa"/>
          </w:tcPr>
          <w:p w14:paraId="48CFB313" w14:textId="4E686B07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  <w:tc>
          <w:tcPr>
            <w:tcW w:w="440" w:type="dxa"/>
          </w:tcPr>
          <w:p w14:paraId="6315AD9A" w14:textId="7EBF4A4F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519" w:type="dxa"/>
          </w:tcPr>
          <w:p w14:paraId="51B1D4A5" w14:textId="159E7552" w:rsidR="008E5786" w:rsidRPr="00F437FA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21</w:t>
            </w:r>
          </w:p>
        </w:tc>
        <w:tc>
          <w:tcPr>
            <w:tcW w:w="472" w:type="dxa"/>
          </w:tcPr>
          <w:p w14:paraId="2E37A6C4" w14:textId="6D243E9A" w:rsidR="008E5786" w:rsidRPr="00F437FA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22</w:t>
            </w:r>
          </w:p>
        </w:tc>
        <w:tc>
          <w:tcPr>
            <w:tcW w:w="222" w:type="dxa"/>
            <w:vMerge/>
          </w:tcPr>
          <w:p w14:paraId="28058B77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77C41B09" w14:textId="00813508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479" w:type="dxa"/>
          </w:tcPr>
          <w:p w14:paraId="394E1B0F" w14:textId="52F6D6C0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458" w:type="dxa"/>
          </w:tcPr>
          <w:p w14:paraId="0470F2C8" w14:textId="309CBC0C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471" w:type="dxa"/>
          </w:tcPr>
          <w:p w14:paraId="7C1E9E72" w14:textId="3E8DC6BD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440" w:type="dxa"/>
          </w:tcPr>
          <w:p w14:paraId="3DB179AB" w14:textId="181B722D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519" w:type="dxa"/>
          </w:tcPr>
          <w:p w14:paraId="5C957182" w14:textId="12A7C01A" w:rsidR="008E5786" w:rsidRPr="00F437FA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26</w:t>
            </w:r>
          </w:p>
        </w:tc>
        <w:tc>
          <w:tcPr>
            <w:tcW w:w="472" w:type="dxa"/>
          </w:tcPr>
          <w:p w14:paraId="6C3060A4" w14:textId="28E07D82" w:rsidR="008E5786" w:rsidRPr="00F437FA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27</w:t>
            </w:r>
          </w:p>
        </w:tc>
        <w:tc>
          <w:tcPr>
            <w:tcW w:w="348" w:type="dxa"/>
            <w:vMerge/>
          </w:tcPr>
          <w:p w14:paraId="16F85A4F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50AD3D60" w14:textId="3E1B4AF1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440" w:type="dxa"/>
          </w:tcPr>
          <w:p w14:paraId="211859F4" w14:textId="5E87DDEE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  <w:tc>
          <w:tcPr>
            <w:tcW w:w="440" w:type="dxa"/>
          </w:tcPr>
          <w:p w14:paraId="3E3FA375" w14:textId="1AC6A1E5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440" w:type="dxa"/>
          </w:tcPr>
          <w:p w14:paraId="2A6E93BA" w14:textId="158576BA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440" w:type="dxa"/>
          </w:tcPr>
          <w:p w14:paraId="6F260056" w14:textId="7809C512" w:rsidR="008E5786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559" w:type="dxa"/>
          </w:tcPr>
          <w:p w14:paraId="1FE7E52C" w14:textId="0CFE00BB" w:rsidR="008E5786" w:rsidRPr="00F437FA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23</w:t>
            </w:r>
          </w:p>
        </w:tc>
        <w:tc>
          <w:tcPr>
            <w:tcW w:w="496" w:type="dxa"/>
          </w:tcPr>
          <w:p w14:paraId="1E4F7B43" w14:textId="3C8CB12C" w:rsidR="008E5786" w:rsidRPr="00F437FA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24</w:t>
            </w:r>
          </w:p>
        </w:tc>
      </w:tr>
      <w:tr w:rsidR="006C0ECD" w14:paraId="7AF376BC" w14:textId="77777777" w:rsidTr="006C0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0C5DCB9B" w14:textId="68C2ACB9" w:rsidR="006C0ECD" w:rsidRPr="00441118" w:rsidRDefault="006C0ECD" w:rsidP="00F437FA">
            <w:pPr>
              <w:jc w:val="center"/>
              <w:rPr>
                <w:b w:val="0"/>
                <w:bCs w:val="0"/>
              </w:rPr>
            </w:pPr>
            <w:r w:rsidRPr="00441118">
              <w:rPr>
                <w:b w:val="0"/>
                <w:bCs w:val="0"/>
              </w:rPr>
              <w:t>26</w:t>
            </w:r>
          </w:p>
        </w:tc>
        <w:tc>
          <w:tcPr>
            <w:tcW w:w="481" w:type="dxa"/>
          </w:tcPr>
          <w:p w14:paraId="0558BE9F" w14:textId="4ED195BE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458" w:type="dxa"/>
          </w:tcPr>
          <w:p w14:paraId="38958DEA" w14:textId="65C6019E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471" w:type="dxa"/>
          </w:tcPr>
          <w:p w14:paraId="5C720DAB" w14:textId="3B1CD860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</w:t>
            </w:r>
          </w:p>
        </w:tc>
        <w:tc>
          <w:tcPr>
            <w:tcW w:w="440" w:type="dxa"/>
          </w:tcPr>
          <w:p w14:paraId="1E8333C9" w14:textId="59218409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519" w:type="dxa"/>
          </w:tcPr>
          <w:p w14:paraId="2A66779E" w14:textId="4153A60D" w:rsidR="006C0ECD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31</w:t>
            </w:r>
          </w:p>
        </w:tc>
        <w:tc>
          <w:tcPr>
            <w:tcW w:w="472" w:type="dxa"/>
          </w:tcPr>
          <w:p w14:paraId="3807BAD2" w14:textId="77777777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" w:type="dxa"/>
          </w:tcPr>
          <w:p w14:paraId="1B96DCA3" w14:textId="77777777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059B2499" w14:textId="034FE45F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479" w:type="dxa"/>
          </w:tcPr>
          <w:p w14:paraId="2BD7AAB8" w14:textId="24D6EED6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458" w:type="dxa"/>
          </w:tcPr>
          <w:p w14:paraId="0BBD23F9" w14:textId="4EC545B8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471" w:type="dxa"/>
          </w:tcPr>
          <w:p w14:paraId="7219B3BD" w14:textId="70A6F4C3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440" w:type="dxa"/>
          </w:tcPr>
          <w:p w14:paraId="5F1140E9" w14:textId="7BBC32D1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519" w:type="dxa"/>
          </w:tcPr>
          <w:p w14:paraId="33F4102C" w14:textId="74E7E597" w:rsidR="006C0ECD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28</w:t>
            </w:r>
          </w:p>
        </w:tc>
        <w:tc>
          <w:tcPr>
            <w:tcW w:w="472" w:type="dxa"/>
          </w:tcPr>
          <w:p w14:paraId="351D468B" w14:textId="1946E3FE" w:rsidR="006C0ECD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29</w:t>
            </w:r>
          </w:p>
        </w:tc>
        <w:tc>
          <w:tcPr>
            <w:tcW w:w="222" w:type="dxa"/>
          </w:tcPr>
          <w:p w14:paraId="3F28252D" w14:textId="77777777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022711A8" w14:textId="5545D9E8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479" w:type="dxa"/>
          </w:tcPr>
          <w:p w14:paraId="2FDD197F" w14:textId="783D452C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</w:t>
            </w:r>
          </w:p>
        </w:tc>
        <w:tc>
          <w:tcPr>
            <w:tcW w:w="458" w:type="dxa"/>
          </w:tcPr>
          <w:p w14:paraId="5027F135" w14:textId="78D9E7AA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471" w:type="dxa"/>
          </w:tcPr>
          <w:p w14:paraId="275D6774" w14:textId="4844B464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</w:t>
            </w:r>
          </w:p>
        </w:tc>
        <w:tc>
          <w:tcPr>
            <w:tcW w:w="440" w:type="dxa"/>
          </w:tcPr>
          <w:p w14:paraId="4556A7E1" w14:textId="77777777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9" w:type="dxa"/>
          </w:tcPr>
          <w:p w14:paraId="28733B4E" w14:textId="77777777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2" w:type="dxa"/>
          </w:tcPr>
          <w:p w14:paraId="67B6EDA2" w14:textId="77777777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" w:type="dxa"/>
          </w:tcPr>
          <w:p w14:paraId="6FC758EF" w14:textId="77777777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4DABB70B" w14:textId="4BA51C25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440" w:type="dxa"/>
          </w:tcPr>
          <w:p w14:paraId="4F9A0254" w14:textId="59109477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440" w:type="dxa"/>
          </w:tcPr>
          <w:p w14:paraId="6258287B" w14:textId="1E3D1FC3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440" w:type="dxa"/>
          </w:tcPr>
          <w:p w14:paraId="6B15D9F6" w14:textId="30A68ED3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440" w:type="dxa"/>
          </w:tcPr>
          <w:p w14:paraId="4057A60F" w14:textId="2D4025A4" w:rsidR="006C0ECD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</w:t>
            </w:r>
          </w:p>
        </w:tc>
        <w:tc>
          <w:tcPr>
            <w:tcW w:w="559" w:type="dxa"/>
          </w:tcPr>
          <w:p w14:paraId="7D8A524E" w14:textId="0027B35D" w:rsidR="006C0ECD" w:rsidRPr="00441118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41118">
              <w:rPr>
                <w:color w:val="FF0000"/>
              </w:rPr>
              <w:t>30</w:t>
            </w:r>
          </w:p>
        </w:tc>
        <w:tc>
          <w:tcPr>
            <w:tcW w:w="496" w:type="dxa"/>
          </w:tcPr>
          <w:p w14:paraId="3E8477C4" w14:textId="636F6C44" w:rsidR="006C0ECD" w:rsidRPr="00F437FA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31</w:t>
            </w:r>
          </w:p>
        </w:tc>
      </w:tr>
      <w:tr w:rsidR="006C0ECD" w14:paraId="34CE2DE1" w14:textId="77777777" w:rsidTr="006C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4DC79490" w14:textId="77777777" w:rsidR="006C0ECD" w:rsidRDefault="006C0ECD" w:rsidP="00F437FA">
            <w:pPr>
              <w:jc w:val="center"/>
            </w:pPr>
          </w:p>
        </w:tc>
        <w:tc>
          <w:tcPr>
            <w:tcW w:w="481" w:type="dxa"/>
          </w:tcPr>
          <w:p w14:paraId="7C9B24A9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8" w:type="dxa"/>
          </w:tcPr>
          <w:p w14:paraId="66DA6B1E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1" w:type="dxa"/>
          </w:tcPr>
          <w:p w14:paraId="644C4453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5CE6099B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9" w:type="dxa"/>
          </w:tcPr>
          <w:p w14:paraId="000B56E7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2" w:type="dxa"/>
          </w:tcPr>
          <w:p w14:paraId="4E119C5B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" w:type="dxa"/>
          </w:tcPr>
          <w:p w14:paraId="14A830FF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136C50E6" w14:textId="2301B4B6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479" w:type="dxa"/>
          </w:tcPr>
          <w:p w14:paraId="3D684C1D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8" w:type="dxa"/>
          </w:tcPr>
          <w:p w14:paraId="653CD617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1" w:type="dxa"/>
          </w:tcPr>
          <w:p w14:paraId="69EE1D39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6EE410FC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9" w:type="dxa"/>
          </w:tcPr>
          <w:p w14:paraId="3E6C885C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2" w:type="dxa"/>
          </w:tcPr>
          <w:p w14:paraId="64B81227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" w:type="dxa"/>
          </w:tcPr>
          <w:p w14:paraId="049D4F1E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21F0E96C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9" w:type="dxa"/>
          </w:tcPr>
          <w:p w14:paraId="32379E90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8" w:type="dxa"/>
          </w:tcPr>
          <w:p w14:paraId="1ACADB59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1" w:type="dxa"/>
          </w:tcPr>
          <w:p w14:paraId="734DA16C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0436A001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9" w:type="dxa"/>
          </w:tcPr>
          <w:p w14:paraId="3EA4EBE7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2" w:type="dxa"/>
          </w:tcPr>
          <w:p w14:paraId="57FAD6D5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" w:type="dxa"/>
          </w:tcPr>
          <w:p w14:paraId="4D108205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0D58CF17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230D4D98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50668873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088D8184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37AE6159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9" w:type="dxa"/>
          </w:tcPr>
          <w:p w14:paraId="37D9563E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6" w:type="dxa"/>
          </w:tcPr>
          <w:p w14:paraId="27CE6A3B" w14:textId="77777777" w:rsidR="006C0ECD" w:rsidRDefault="006C0ECD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0ECD" w14:paraId="3F6A700B" w14:textId="77777777" w:rsidTr="006C0ECD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1" w:type="dxa"/>
            <w:gridSpan w:val="31"/>
          </w:tcPr>
          <w:p w14:paraId="008668AD" w14:textId="77777777" w:rsidR="006C0ECD" w:rsidRDefault="006C0ECD" w:rsidP="00F437FA">
            <w:pPr>
              <w:jc w:val="center"/>
            </w:pPr>
          </w:p>
        </w:tc>
      </w:tr>
      <w:tr w:rsidR="00E071E0" w14:paraId="6F73D6A8" w14:textId="77777777" w:rsidTr="006C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1" w:type="dxa"/>
            <w:gridSpan w:val="31"/>
          </w:tcPr>
          <w:p w14:paraId="16C3C546" w14:textId="77777777" w:rsidR="00B87B3A" w:rsidRDefault="00B87B3A" w:rsidP="00F437FA">
            <w:pPr>
              <w:jc w:val="center"/>
            </w:pPr>
          </w:p>
        </w:tc>
      </w:tr>
      <w:tr w:rsidR="006C0ECD" w14:paraId="0AB4DDA3" w14:textId="77777777" w:rsidTr="006C0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6" w:type="dxa"/>
            <w:gridSpan w:val="7"/>
          </w:tcPr>
          <w:p w14:paraId="49FEEF21" w14:textId="77777777" w:rsidR="008E5786" w:rsidRDefault="008E5786" w:rsidP="00F437FA">
            <w:pPr>
              <w:jc w:val="center"/>
            </w:pPr>
            <w:r>
              <w:t>EYLÜL</w:t>
            </w:r>
          </w:p>
        </w:tc>
        <w:tc>
          <w:tcPr>
            <w:tcW w:w="222" w:type="dxa"/>
            <w:vMerge w:val="restart"/>
          </w:tcPr>
          <w:p w14:paraId="5428A7D1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09" w:type="dxa"/>
            <w:gridSpan w:val="7"/>
          </w:tcPr>
          <w:p w14:paraId="36BAED2B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EKİM</w:t>
            </w:r>
          </w:p>
        </w:tc>
        <w:tc>
          <w:tcPr>
            <w:tcW w:w="222" w:type="dxa"/>
            <w:vMerge w:val="restart"/>
          </w:tcPr>
          <w:p w14:paraId="3C296835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09" w:type="dxa"/>
            <w:gridSpan w:val="7"/>
          </w:tcPr>
          <w:p w14:paraId="1B8F8E13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KASIM</w:t>
            </w:r>
          </w:p>
        </w:tc>
        <w:tc>
          <w:tcPr>
            <w:tcW w:w="348" w:type="dxa"/>
            <w:vMerge w:val="restart"/>
          </w:tcPr>
          <w:p w14:paraId="6D4A3A0E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55" w:type="dxa"/>
            <w:gridSpan w:val="7"/>
          </w:tcPr>
          <w:p w14:paraId="53A20C0B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ARALIK</w:t>
            </w:r>
          </w:p>
        </w:tc>
      </w:tr>
      <w:tr w:rsidR="006C0ECD" w:rsidRPr="008E5786" w14:paraId="48607868" w14:textId="77777777" w:rsidTr="006C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57A76F4F" w14:textId="77777777" w:rsidR="008E5786" w:rsidRPr="008E5786" w:rsidRDefault="008E5786" w:rsidP="00F437FA">
            <w:pPr>
              <w:jc w:val="center"/>
              <w:rPr>
                <w:sz w:val="16"/>
                <w:szCs w:val="16"/>
              </w:rPr>
            </w:pPr>
            <w:proofErr w:type="spellStart"/>
            <w:proofErr w:type="gramStart"/>
            <w:r w:rsidRPr="008E5786">
              <w:rPr>
                <w:sz w:val="16"/>
                <w:szCs w:val="16"/>
              </w:rPr>
              <w:t>pzt</w:t>
            </w:r>
            <w:proofErr w:type="spellEnd"/>
            <w:proofErr w:type="gramEnd"/>
          </w:p>
        </w:tc>
        <w:tc>
          <w:tcPr>
            <w:tcW w:w="481" w:type="dxa"/>
          </w:tcPr>
          <w:p w14:paraId="4D661346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gramStart"/>
            <w:r w:rsidRPr="008E5786">
              <w:rPr>
                <w:sz w:val="16"/>
                <w:szCs w:val="16"/>
              </w:rPr>
              <w:t>salı</w:t>
            </w:r>
            <w:proofErr w:type="gramEnd"/>
          </w:p>
        </w:tc>
        <w:tc>
          <w:tcPr>
            <w:tcW w:w="458" w:type="dxa"/>
          </w:tcPr>
          <w:p w14:paraId="5FFE3BA5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çrş</w:t>
            </w:r>
            <w:proofErr w:type="spellEnd"/>
          </w:p>
        </w:tc>
        <w:tc>
          <w:tcPr>
            <w:tcW w:w="471" w:type="dxa"/>
          </w:tcPr>
          <w:p w14:paraId="37431344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prş</w:t>
            </w:r>
            <w:proofErr w:type="spellEnd"/>
          </w:p>
        </w:tc>
        <w:tc>
          <w:tcPr>
            <w:tcW w:w="440" w:type="dxa"/>
          </w:tcPr>
          <w:p w14:paraId="2346E7E1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cu</w:t>
            </w:r>
            <w:proofErr w:type="spellEnd"/>
          </w:p>
        </w:tc>
        <w:tc>
          <w:tcPr>
            <w:tcW w:w="519" w:type="dxa"/>
          </w:tcPr>
          <w:p w14:paraId="723A63D9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cmt</w:t>
            </w:r>
            <w:proofErr w:type="spellEnd"/>
          </w:p>
        </w:tc>
        <w:tc>
          <w:tcPr>
            <w:tcW w:w="472" w:type="dxa"/>
          </w:tcPr>
          <w:p w14:paraId="4515761D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pzr</w:t>
            </w:r>
            <w:proofErr w:type="spellEnd"/>
          </w:p>
        </w:tc>
        <w:tc>
          <w:tcPr>
            <w:tcW w:w="222" w:type="dxa"/>
            <w:vMerge/>
          </w:tcPr>
          <w:p w14:paraId="63612128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70" w:type="dxa"/>
          </w:tcPr>
          <w:p w14:paraId="2041E795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pzt</w:t>
            </w:r>
            <w:proofErr w:type="spellEnd"/>
          </w:p>
        </w:tc>
        <w:tc>
          <w:tcPr>
            <w:tcW w:w="479" w:type="dxa"/>
          </w:tcPr>
          <w:p w14:paraId="1B5DEFC3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gramStart"/>
            <w:r w:rsidRPr="008E5786">
              <w:rPr>
                <w:sz w:val="16"/>
                <w:szCs w:val="16"/>
              </w:rPr>
              <w:t>salı</w:t>
            </w:r>
            <w:proofErr w:type="gramEnd"/>
          </w:p>
        </w:tc>
        <w:tc>
          <w:tcPr>
            <w:tcW w:w="458" w:type="dxa"/>
          </w:tcPr>
          <w:p w14:paraId="7DC3BAE4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çrş</w:t>
            </w:r>
            <w:proofErr w:type="spellEnd"/>
          </w:p>
        </w:tc>
        <w:tc>
          <w:tcPr>
            <w:tcW w:w="471" w:type="dxa"/>
          </w:tcPr>
          <w:p w14:paraId="58E5BFBA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prş</w:t>
            </w:r>
            <w:proofErr w:type="spellEnd"/>
          </w:p>
        </w:tc>
        <w:tc>
          <w:tcPr>
            <w:tcW w:w="440" w:type="dxa"/>
          </w:tcPr>
          <w:p w14:paraId="00F92900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cu</w:t>
            </w:r>
            <w:proofErr w:type="spellEnd"/>
          </w:p>
        </w:tc>
        <w:tc>
          <w:tcPr>
            <w:tcW w:w="519" w:type="dxa"/>
          </w:tcPr>
          <w:p w14:paraId="71A6A416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cmt</w:t>
            </w:r>
            <w:proofErr w:type="spellEnd"/>
          </w:p>
        </w:tc>
        <w:tc>
          <w:tcPr>
            <w:tcW w:w="472" w:type="dxa"/>
          </w:tcPr>
          <w:p w14:paraId="20F1DDF3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pzr</w:t>
            </w:r>
            <w:proofErr w:type="spellEnd"/>
          </w:p>
        </w:tc>
        <w:tc>
          <w:tcPr>
            <w:tcW w:w="222" w:type="dxa"/>
            <w:vMerge/>
          </w:tcPr>
          <w:p w14:paraId="79DC7F54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70" w:type="dxa"/>
          </w:tcPr>
          <w:p w14:paraId="1B0DA15E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pzt</w:t>
            </w:r>
            <w:proofErr w:type="spellEnd"/>
          </w:p>
        </w:tc>
        <w:tc>
          <w:tcPr>
            <w:tcW w:w="479" w:type="dxa"/>
          </w:tcPr>
          <w:p w14:paraId="74F463B2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gramStart"/>
            <w:r w:rsidRPr="008E5786">
              <w:rPr>
                <w:sz w:val="16"/>
                <w:szCs w:val="16"/>
              </w:rPr>
              <w:t>salı</w:t>
            </w:r>
            <w:proofErr w:type="gramEnd"/>
          </w:p>
        </w:tc>
        <w:tc>
          <w:tcPr>
            <w:tcW w:w="458" w:type="dxa"/>
          </w:tcPr>
          <w:p w14:paraId="5EA1879E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çrş</w:t>
            </w:r>
            <w:proofErr w:type="spellEnd"/>
          </w:p>
        </w:tc>
        <w:tc>
          <w:tcPr>
            <w:tcW w:w="471" w:type="dxa"/>
          </w:tcPr>
          <w:p w14:paraId="75DC9E39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prş</w:t>
            </w:r>
            <w:proofErr w:type="spellEnd"/>
          </w:p>
        </w:tc>
        <w:tc>
          <w:tcPr>
            <w:tcW w:w="440" w:type="dxa"/>
          </w:tcPr>
          <w:p w14:paraId="2BAEEB24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cu</w:t>
            </w:r>
            <w:proofErr w:type="spellEnd"/>
          </w:p>
        </w:tc>
        <w:tc>
          <w:tcPr>
            <w:tcW w:w="519" w:type="dxa"/>
          </w:tcPr>
          <w:p w14:paraId="707F966C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cmt</w:t>
            </w:r>
            <w:proofErr w:type="spellEnd"/>
          </w:p>
        </w:tc>
        <w:tc>
          <w:tcPr>
            <w:tcW w:w="472" w:type="dxa"/>
          </w:tcPr>
          <w:p w14:paraId="69BA9EF9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pzr</w:t>
            </w:r>
            <w:proofErr w:type="spellEnd"/>
          </w:p>
        </w:tc>
        <w:tc>
          <w:tcPr>
            <w:tcW w:w="348" w:type="dxa"/>
            <w:vMerge/>
          </w:tcPr>
          <w:p w14:paraId="3771AC78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440" w:type="dxa"/>
          </w:tcPr>
          <w:p w14:paraId="1EF254A8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pzt</w:t>
            </w:r>
            <w:proofErr w:type="spellEnd"/>
          </w:p>
        </w:tc>
        <w:tc>
          <w:tcPr>
            <w:tcW w:w="440" w:type="dxa"/>
          </w:tcPr>
          <w:p w14:paraId="51A67B6F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gramStart"/>
            <w:r w:rsidRPr="008E5786">
              <w:rPr>
                <w:sz w:val="16"/>
                <w:szCs w:val="16"/>
              </w:rPr>
              <w:t>salı</w:t>
            </w:r>
            <w:proofErr w:type="gramEnd"/>
          </w:p>
        </w:tc>
        <w:tc>
          <w:tcPr>
            <w:tcW w:w="440" w:type="dxa"/>
          </w:tcPr>
          <w:p w14:paraId="7ADA3952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çrş</w:t>
            </w:r>
            <w:proofErr w:type="spellEnd"/>
          </w:p>
        </w:tc>
        <w:tc>
          <w:tcPr>
            <w:tcW w:w="440" w:type="dxa"/>
          </w:tcPr>
          <w:p w14:paraId="20D6037D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8E5786">
              <w:rPr>
                <w:sz w:val="16"/>
                <w:szCs w:val="16"/>
              </w:rPr>
              <w:t>pr</w:t>
            </w:r>
            <w:r>
              <w:rPr>
                <w:sz w:val="16"/>
                <w:szCs w:val="16"/>
              </w:rPr>
              <w:t>ş</w:t>
            </w:r>
            <w:proofErr w:type="spellEnd"/>
          </w:p>
        </w:tc>
        <w:tc>
          <w:tcPr>
            <w:tcW w:w="440" w:type="dxa"/>
          </w:tcPr>
          <w:p w14:paraId="4D50A043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cu</w:t>
            </w:r>
            <w:proofErr w:type="spellEnd"/>
          </w:p>
        </w:tc>
        <w:tc>
          <w:tcPr>
            <w:tcW w:w="559" w:type="dxa"/>
          </w:tcPr>
          <w:p w14:paraId="2920F99E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cmt</w:t>
            </w:r>
            <w:proofErr w:type="spellEnd"/>
          </w:p>
        </w:tc>
        <w:tc>
          <w:tcPr>
            <w:tcW w:w="496" w:type="dxa"/>
          </w:tcPr>
          <w:p w14:paraId="7114DC9D" w14:textId="77777777" w:rsidR="008E5786" w:rsidRP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pzr</w:t>
            </w:r>
            <w:proofErr w:type="spellEnd"/>
          </w:p>
        </w:tc>
      </w:tr>
      <w:tr w:rsidR="006C0ECD" w14:paraId="3E8B7B74" w14:textId="77777777" w:rsidTr="006C0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37F813E9" w14:textId="4499565F" w:rsidR="008E5786" w:rsidRPr="00441118" w:rsidRDefault="006C0ECD" w:rsidP="00F437FA">
            <w:pPr>
              <w:jc w:val="center"/>
              <w:rPr>
                <w:b w:val="0"/>
                <w:bCs w:val="0"/>
              </w:rPr>
            </w:pPr>
            <w:r w:rsidRPr="00441118">
              <w:rPr>
                <w:b w:val="0"/>
                <w:bCs w:val="0"/>
              </w:rPr>
              <w:t>1</w:t>
            </w:r>
          </w:p>
        </w:tc>
        <w:tc>
          <w:tcPr>
            <w:tcW w:w="481" w:type="dxa"/>
          </w:tcPr>
          <w:p w14:paraId="43209B39" w14:textId="499350D4" w:rsidR="008E5786" w:rsidRDefault="006C0ECD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58" w:type="dxa"/>
          </w:tcPr>
          <w:p w14:paraId="54EFC1C8" w14:textId="01B234C8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471" w:type="dxa"/>
          </w:tcPr>
          <w:p w14:paraId="0CE9FAF6" w14:textId="2C9F97B4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440" w:type="dxa"/>
          </w:tcPr>
          <w:p w14:paraId="074D7907" w14:textId="018B8CF8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19" w:type="dxa"/>
          </w:tcPr>
          <w:p w14:paraId="4228A3DC" w14:textId="61ABAF87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6</w:t>
            </w:r>
          </w:p>
        </w:tc>
        <w:tc>
          <w:tcPr>
            <w:tcW w:w="472" w:type="dxa"/>
          </w:tcPr>
          <w:p w14:paraId="2C23101B" w14:textId="32DDDDC8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7</w:t>
            </w:r>
          </w:p>
        </w:tc>
        <w:tc>
          <w:tcPr>
            <w:tcW w:w="222" w:type="dxa"/>
            <w:vMerge/>
          </w:tcPr>
          <w:p w14:paraId="582DA5D6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6A3FEE43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9" w:type="dxa"/>
          </w:tcPr>
          <w:p w14:paraId="31A47348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8" w:type="dxa"/>
          </w:tcPr>
          <w:p w14:paraId="0CE75D10" w14:textId="18E0927E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71" w:type="dxa"/>
          </w:tcPr>
          <w:p w14:paraId="22E9E25E" w14:textId="7A60BBA5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40" w:type="dxa"/>
          </w:tcPr>
          <w:p w14:paraId="019DE26E" w14:textId="04921641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519" w:type="dxa"/>
          </w:tcPr>
          <w:p w14:paraId="210444DE" w14:textId="736C71DC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4</w:t>
            </w:r>
          </w:p>
        </w:tc>
        <w:tc>
          <w:tcPr>
            <w:tcW w:w="472" w:type="dxa"/>
          </w:tcPr>
          <w:p w14:paraId="3BD2C740" w14:textId="2258F23F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5</w:t>
            </w:r>
          </w:p>
        </w:tc>
        <w:tc>
          <w:tcPr>
            <w:tcW w:w="222" w:type="dxa"/>
            <w:vMerge/>
          </w:tcPr>
          <w:p w14:paraId="2032B5FC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547C4A87" w14:textId="3C3A2AE4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9" w:type="dxa"/>
          </w:tcPr>
          <w:p w14:paraId="3F440FE9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8" w:type="dxa"/>
          </w:tcPr>
          <w:p w14:paraId="31232294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1" w:type="dxa"/>
          </w:tcPr>
          <w:p w14:paraId="2BF265CD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0D3841BE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9" w:type="dxa"/>
          </w:tcPr>
          <w:p w14:paraId="423EC873" w14:textId="7D1BFFF5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</w:t>
            </w:r>
          </w:p>
        </w:tc>
        <w:tc>
          <w:tcPr>
            <w:tcW w:w="472" w:type="dxa"/>
          </w:tcPr>
          <w:p w14:paraId="7D9CC6FB" w14:textId="36376093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</w:t>
            </w:r>
          </w:p>
        </w:tc>
        <w:tc>
          <w:tcPr>
            <w:tcW w:w="348" w:type="dxa"/>
            <w:vMerge/>
          </w:tcPr>
          <w:p w14:paraId="028A77E9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1526C857" w14:textId="0CA25435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440" w:type="dxa"/>
          </w:tcPr>
          <w:p w14:paraId="0BE068E9" w14:textId="4A852967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440" w:type="dxa"/>
          </w:tcPr>
          <w:p w14:paraId="3B2558B5" w14:textId="71923E70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440" w:type="dxa"/>
          </w:tcPr>
          <w:p w14:paraId="22C8FC16" w14:textId="12724FB8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440" w:type="dxa"/>
          </w:tcPr>
          <w:p w14:paraId="137B93CA" w14:textId="4668F13A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59" w:type="dxa"/>
          </w:tcPr>
          <w:p w14:paraId="06E15DEA" w14:textId="42FB1E6E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6</w:t>
            </w:r>
          </w:p>
        </w:tc>
        <w:tc>
          <w:tcPr>
            <w:tcW w:w="496" w:type="dxa"/>
          </w:tcPr>
          <w:p w14:paraId="0EDC8FF6" w14:textId="36CB2C11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7</w:t>
            </w:r>
          </w:p>
        </w:tc>
      </w:tr>
      <w:tr w:rsidR="006C0ECD" w14:paraId="252DF1A0" w14:textId="77777777" w:rsidTr="006C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080BD5A1" w14:textId="62BCA89F" w:rsidR="008E5786" w:rsidRPr="00441118" w:rsidRDefault="00441118" w:rsidP="00F437FA">
            <w:pPr>
              <w:jc w:val="center"/>
              <w:rPr>
                <w:b w:val="0"/>
                <w:bCs w:val="0"/>
              </w:rPr>
            </w:pPr>
            <w:r w:rsidRPr="00441118">
              <w:rPr>
                <w:b w:val="0"/>
                <w:bCs w:val="0"/>
              </w:rPr>
              <w:t>8</w:t>
            </w:r>
          </w:p>
        </w:tc>
        <w:tc>
          <w:tcPr>
            <w:tcW w:w="481" w:type="dxa"/>
          </w:tcPr>
          <w:p w14:paraId="490F35B7" w14:textId="7A9DBC7E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458" w:type="dxa"/>
          </w:tcPr>
          <w:p w14:paraId="678C781B" w14:textId="2BEEE2E1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71" w:type="dxa"/>
          </w:tcPr>
          <w:p w14:paraId="12E8A0B8" w14:textId="5DC0C127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440" w:type="dxa"/>
          </w:tcPr>
          <w:p w14:paraId="016A5E75" w14:textId="227FA13C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519" w:type="dxa"/>
          </w:tcPr>
          <w:p w14:paraId="68B6570A" w14:textId="1C89FFFD" w:rsidR="008E5786" w:rsidRPr="00F437FA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13</w:t>
            </w:r>
          </w:p>
        </w:tc>
        <w:tc>
          <w:tcPr>
            <w:tcW w:w="472" w:type="dxa"/>
          </w:tcPr>
          <w:p w14:paraId="3635FEBD" w14:textId="0B51BD2A" w:rsidR="008E5786" w:rsidRPr="00F437FA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14</w:t>
            </w:r>
          </w:p>
        </w:tc>
        <w:tc>
          <w:tcPr>
            <w:tcW w:w="222" w:type="dxa"/>
            <w:vMerge/>
          </w:tcPr>
          <w:p w14:paraId="507A7160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045C4C1E" w14:textId="1E8C379C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479" w:type="dxa"/>
          </w:tcPr>
          <w:p w14:paraId="63E0BF03" w14:textId="043E19CB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458" w:type="dxa"/>
          </w:tcPr>
          <w:p w14:paraId="400CC50F" w14:textId="5D70241C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471" w:type="dxa"/>
          </w:tcPr>
          <w:p w14:paraId="44F0AAAA" w14:textId="32263C2F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440" w:type="dxa"/>
          </w:tcPr>
          <w:p w14:paraId="5FD009E8" w14:textId="440E6D1E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519" w:type="dxa"/>
          </w:tcPr>
          <w:p w14:paraId="4B18F46E" w14:textId="6E74D8C2" w:rsidR="008E5786" w:rsidRPr="00F437FA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11</w:t>
            </w:r>
          </w:p>
        </w:tc>
        <w:tc>
          <w:tcPr>
            <w:tcW w:w="472" w:type="dxa"/>
          </w:tcPr>
          <w:p w14:paraId="1765F010" w14:textId="5AE422E4" w:rsidR="008E5786" w:rsidRPr="00F437FA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12</w:t>
            </w:r>
          </w:p>
        </w:tc>
        <w:tc>
          <w:tcPr>
            <w:tcW w:w="222" w:type="dxa"/>
            <w:vMerge/>
          </w:tcPr>
          <w:p w14:paraId="3CB74FF5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5F83420B" w14:textId="0580C9F0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479" w:type="dxa"/>
          </w:tcPr>
          <w:p w14:paraId="49898A3F" w14:textId="38CFAA32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458" w:type="dxa"/>
          </w:tcPr>
          <w:p w14:paraId="3C895C18" w14:textId="11C107E0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471" w:type="dxa"/>
          </w:tcPr>
          <w:p w14:paraId="7C9EC9F3" w14:textId="3557C955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440" w:type="dxa"/>
          </w:tcPr>
          <w:p w14:paraId="72B6692F" w14:textId="03D39B1F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519" w:type="dxa"/>
          </w:tcPr>
          <w:p w14:paraId="5AEE1E4B" w14:textId="67F2B48C" w:rsidR="008E5786" w:rsidRPr="00F437FA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8</w:t>
            </w:r>
          </w:p>
        </w:tc>
        <w:tc>
          <w:tcPr>
            <w:tcW w:w="472" w:type="dxa"/>
          </w:tcPr>
          <w:p w14:paraId="7C0D0493" w14:textId="65055937" w:rsidR="008E5786" w:rsidRPr="00F437FA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9</w:t>
            </w:r>
          </w:p>
        </w:tc>
        <w:tc>
          <w:tcPr>
            <w:tcW w:w="348" w:type="dxa"/>
            <w:vMerge/>
          </w:tcPr>
          <w:p w14:paraId="1A7579BC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27CBDE5E" w14:textId="2B66544E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440" w:type="dxa"/>
          </w:tcPr>
          <w:p w14:paraId="531E710C" w14:textId="0FBCFCCB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440" w:type="dxa"/>
          </w:tcPr>
          <w:p w14:paraId="51E3BC57" w14:textId="497EF092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40" w:type="dxa"/>
          </w:tcPr>
          <w:p w14:paraId="28BD2D6C" w14:textId="1CBDCED5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440" w:type="dxa"/>
          </w:tcPr>
          <w:p w14:paraId="7C845D93" w14:textId="7F60D6CD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559" w:type="dxa"/>
          </w:tcPr>
          <w:p w14:paraId="7D06CC55" w14:textId="245B65A1" w:rsidR="008E5786" w:rsidRPr="00F437FA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13</w:t>
            </w:r>
          </w:p>
        </w:tc>
        <w:tc>
          <w:tcPr>
            <w:tcW w:w="496" w:type="dxa"/>
          </w:tcPr>
          <w:p w14:paraId="08D9C381" w14:textId="54D228DE" w:rsidR="008E5786" w:rsidRPr="00F437FA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14</w:t>
            </w:r>
          </w:p>
        </w:tc>
      </w:tr>
      <w:tr w:rsidR="006C0ECD" w14:paraId="69FC052B" w14:textId="77777777" w:rsidTr="006C0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6E9B3EB8" w14:textId="032315D5" w:rsidR="008E5786" w:rsidRPr="00441118" w:rsidRDefault="00441118" w:rsidP="00F437FA">
            <w:pPr>
              <w:jc w:val="center"/>
              <w:rPr>
                <w:b w:val="0"/>
                <w:bCs w:val="0"/>
              </w:rPr>
            </w:pPr>
            <w:r w:rsidRPr="00441118">
              <w:rPr>
                <w:b w:val="0"/>
                <w:bCs w:val="0"/>
              </w:rPr>
              <w:t>15</w:t>
            </w:r>
          </w:p>
        </w:tc>
        <w:tc>
          <w:tcPr>
            <w:tcW w:w="481" w:type="dxa"/>
          </w:tcPr>
          <w:p w14:paraId="54C21081" w14:textId="2267C049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458" w:type="dxa"/>
          </w:tcPr>
          <w:p w14:paraId="340001DA" w14:textId="54EB545F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471" w:type="dxa"/>
          </w:tcPr>
          <w:p w14:paraId="7F53CBA1" w14:textId="10DB765E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440" w:type="dxa"/>
          </w:tcPr>
          <w:p w14:paraId="4CB7CB9C" w14:textId="39D5DA4A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  <w:tc>
          <w:tcPr>
            <w:tcW w:w="519" w:type="dxa"/>
          </w:tcPr>
          <w:p w14:paraId="420AFDB5" w14:textId="70B10C3F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20</w:t>
            </w:r>
          </w:p>
        </w:tc>
        <w:tc>
          <w:tcPr>
            <w:tcW w:w="472" w:type="dxa"/>
          </w:tcPr>
          <w:p w14:paraId="3AB3E105" w14:textId="6C7F95A7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21</w:t>
            </w:r>
          </w:p>
        </w:tc>
        <w:tc>
          <w:tcPr>
            <w:tcW w:w="222" w:type="dxa"/>
            <w:vMerge/>
          </w:tcPr>
          <w:p w14:paraId="21CC559C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36FCFE84" w14:textId="20309F18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479" w:type="dxa"/>
          </w:tcPr>
          <w:p w14:paraId="22BCD450" w14:textId="2A8F638A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458" w:type="dxa"/>
          </w:tcPr>
          <w:p w14:paraId="4129CA0B" w14:textId="140A68A6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471" w:type="dxa"/>
          </w:tcPr>
          <w:p w14:paraId="7B38DEAF" w14:textId="10FDFDA8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440" w:type="dxa"/>
          </w:tcPr>
          <w:p w14:paraId="4FC3E5D8" w14:textId="355751E6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519" w:type="dxa"/>
          </w:tcPr>
          <w:p w14:paraId="29557C7E" w14:textId="48A27AE1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18</w:t>
            </w:r>
          </w:p>
        </w:tc>
        <w:tc>
          <w:tcPr>
            <w:tcW w:w="472" w:type="dxa"/>
          </w:tcPr>
          <w:p w14:paraId="4F95AC43" w14:textId="68A45A80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19</w:t>
            </w:r>
          </w:p>
        </w:tc>
        <w:tc>
          <w:tcPr>
            <w:tcW w:w="222" w:type="dxa"/>
            <w:vMerge/>
          </w:tcPr>
          <w:p w14:paraId="3BFE72E9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2B8B360E" w14:textId="41B6BCF7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479" w:type="dxa"/>
          </w:tcPr>
          <w:p w14:paraId="16A56FA9" w14:textId="27F4BBFB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458" w:type="dxa"/>
          </w:tcPr>
          <w:p w14:paraId="63B95F30" w14:textId="0993C4C4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471" w:type="dxa"/>
          </w:tcPr>
          <w:p w14:paraId="5985A880" w14:textId="0EE5E921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440" w:type="dxa"/>
          </w:tcPr>
          <w:p w14:paraId="779E1E33" w14:textId="583AAA1F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519" w:type="dxa"/>
          </w:tcPr>
          <w:p w14:paraId="07F9735B" w14:textId="2DED7CFB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15</w:t>
            </w:r>
          </w:p>
        </w:tc>
        <w:tc>
          <w:tcPr>
            <w:tcW w:w="472" w:type="dxa"/>
          </w:tcPr>
          <w:p w14:paraId="07CB2209" w14:textId="61FB2FC1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16</w:t>
            </w:r>
          </w:p>
        </w:tc>
        <w:tc>
          <w:tcPr>
            <w:tcW w:w="348" w:type="dxa"/>
            <w:vMerge/>
          </w:tcPr>
          <w:p w14:paraId="16E55AAF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77D4B3E0" w14:textId="6E14219A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440" w:type="dxa"/>
          </w:tcPr>
          <w:p w14:paraId="3605A371" w14:textId="3A50DC23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440" w:type="dxa"/>
          </w:tcPr>
          <w:p w14:paraId="115C04B0" w14:textId="3FAC3314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440" w:type="dxa"/>
          </w:tcPr>
          <w:p w14:paraId="122C973A" w14:textId="75DE293F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440" w:type="dxa"/>
          </w:tcPr>
          <w:p w14:paraId="53B243E4" w14:textId="6C54B1D3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  <w:tc>
          <w:tcPr>
            <w:tcW w:w="559" w:type="dxa"/>
          </w:tcPr>
          <w:p w14:paraId="78E36807" w14:textId="3A45CD72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20</w:t>
            </w:r>
          </w:p>
        </w:tc>
        <w:tc>
          <w:tcPr>
            <w:tcW w:w="496" w:type="dxa"/>
          </w:tcPr>
          <w:p w14:paraId="471ACB74" w14:textId="234C6F24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21</w:t>
            </w:r>
          </w:p>
        </w:tc>
      </w:tr>
      <w:tr w:rsidR="006C0ECD" w14:paraId="1522A27C" w14:textId="77777777" w:rsidTr="006C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045F2F45" w14:textId="284910C2" w:rsidR="008E5786" w:rsidRPr="00441118" w:rsidRDefault="00441118" w:rsidP="00F437FA">
            <w:pPr>
              <w:jc w:val="center"/>
              <w:rPr>
                <w:b w:val="0"/>
                <w:bCs w:val="0"/>
              </w:rPr>
            </w:pPr>
            <w:r w:rsidRPr="00441118">
              <w:rPr>
                <w:b w:val="0"/>
                <w:bCs w:val="0"/>
              </w:rPr>
              <w:t>22</w:t>
            </w:r>
          </w:p>
        </w:tc>
        <w:tc>
          <w:tcPr>
            <w:tcW w:w="481" w:type="dxa"/>
          </w:tcPr>
          <w:p w14:paraId="52A52C14" w14:textId="3330509E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458" w:type="dxa"/>
          </w:tcPr>
          <w:p w14:paraId="2598D615" w14:textId="6EB198D9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471" w:type="dxa"/>
          </w:tcPr>
          <w:p w14:paraId="73599CCC" w14:textId="28F86B4C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440" w:type="dxa"/>
          </w:tcPr>
          <w:p w14:paraId="4FE12EA7" w14:textId="702DFA2A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519" w:type="dxa"/>
          </w:tcPr>
          <w:p w14:paraId="0CC78FEB" w14:textId="5AE25E8C" w:rsidR="008E5786" w:rsidRPr="00F437FA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27</w:t>
            </w:r>
          </w:p>
        </w:tc>
        <w:tc>
          <w:tcPr>
            <w:tcW w:w="472" w:type="dxa"/>
          </w:tcPr>
          <w:p w14:paraId="5EE8D647" w14:textId="1839A025" w:rsidR="008E5786" w:rsidRPr="00F437FA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28</w:t>
            </w:r>
          </w:p>
        </w:tc>
        <w:tc>
          <w:tcPr>
            <w:tcW w:w="222" w:type="dxa"/>
            <w:vMerge/>
          </w:tcPr>
          <w:p w14:paraId="25714C91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06932A4D" w14:textId="60ECF949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479" w:type="dxa"/>
          </w:tcPr>
          <w:p w14:paraId="56CA745C" w14:textId="543FC8D0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458" w:type="dxa"/>
          </w:tcPr>
          <w:p w14:paraId="2FDEC397" w14:textId="760D2BAD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471" w:type="dxa"/>
          </w:tcPr>
          <w:p w14:paraId="10024D5A" w14:textId="3B267B1C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440" w:type="dxa"/>
          </w:tcPr>
          <w:p w14:paraId="435E32D6" w14:textId="18C6DFD9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519" w:type="dxa"/>
          </w:tcPr>
          <w:p w14:paraId="0FD11DFA" w14:textId="5B2D79E2" w:rsidR="008E5786" w:rsidRPr="00F437FA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25</w:t>
            </w:r>
          </w:p>
        </w:tc>
        <w:tc>
          <w:tcPr>
            <w:tcW w:w="472" w:type="dxa"/>
          </w:tcPr>
          <w:p w14:paraId="6477B850" w14:textId="5D368A5F" w:rsidR="008E5786" w:rsidRPr="00F437FA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26</w:t>
            </w:r>
          </w:p>
        </w:tc>
        <w:tc>
          <w:tcPr>
            <w:tcW w:w="222" w:type="dxa"/>
            <w:vMerge/>
          </w:tcPr>
          <w:p w14:paraId="5FE6D39D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35512639" w14:textId="68B8B515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479" w:type="dxa"/>
          </w:tcPr>
          <w:p w14:paraId="053419AC" w14:textId="75A85CA3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458" w:type="dxa"/>
          </w:tcPr>
          <w:p w14:paraId="3AC9A178" w14:textId="54AF8A42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  <w:tc>
          <w:tcPr>
            <w:tcW w:w="471" w:type="dxa"/>
          </w:tcPr>
          <w:p w14:paraId="64444518" w14:textId="60E9F2CF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440" w:type="dxa"/>
          </w:tcPr>
          <w:p w14:paraId="2A1B9505" w14:textId="5DA1B193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519" w:type="dxa"/>
          </w:tcPr>
          <w:p w14:paraId="7F30987C" w14:textId="198BF262" w:rsidR="008E5786" w:rsidRPr="00F437FA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22</w:t>
            </w:r>
          </w:p>
        </w:tc>
        <w:tc>
          <w:tcPr>
            <w:tcW w:w="472" w:type="dxa"/>
          </w:tcPr>
          <w:p w14:paraId="0656CBAE" w14:textId="767BA4B0" w:rsidR="008E5786" w:rsidRPr="00F437FA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23</w:t>
            </w:r>
          </w:p>
        </w:tc>
        <w:tc>
          <w:tcPr>
            <w:tcW w:w="348" w:type="dxa"/>
            <w:vMerge/>
          </w:tcPr>
          <w:p w14:paraId="4AD084CA" w14:textId="77777777" w:rsidR="008E5786" w:rsidRDefault="008E5786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3C830429" w14:textId="177FC9A6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440" w:type="dxa"/>
          </w:tcPr>
          <w:p w14:paraId="09437D61" w14:textId="4C7FAC49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440" w:type="dxa"/>
          </w:tcPr>
          <w:p w14:paraId="7D2D959A" w14:textId="227357E5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440" w:type="dxa"/>
          </w:tcPr>
          <w:p w14:paraId="58D12AF5" w14:textId="16A5265E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440" w:type="dxa"/>
          </w:tcPr>
          <w:p w14:paraId="6B69D623" w14:textId="7EDE6ABB" w:rsidR="008E5786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559" w:type="dxa"/>
          </w:tcPr>
          <w:p w14:paraId="5648F473" w14:textId="74E62DDF" w:rsidR="008E5786" w:rsidRPr="00F437FA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27</w:t>
            </w:r>
          </w:p>
        </w:tc>
        <w:tc>
          <w:tcPr>
            <w:tcW w:w="496" w:type="dxa"/>
          </w:tcPr>
          <w:p w14:paraId="47D6C3CE" w14:textId="2A365EC3" w:rsidR="008E5786" w:rsidRPr="00F437FA" w:rsidRDefault="00441118" w:rsidP="00F437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28</w:t>
            </w:r>
          </w:p>
        </w:tc>
      </w:tr>
      <w:tr w:rsidR="006C0ECD" w14:paraId="7930660F" w14:textId="77777777" w:rsidTr="006C0E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6CC0310E" w14:textId="15691A4C" w:rsidR="008E5786" w:rsidRPr="00441118" w:rsidRDefault="00441118" w:rsidP="00F437FA">
            <w:pPr>
              <w:jc w:val="center"/>
              <w:rPr>
                <w:b w:val="0"/>
                <w:bCs w:val="0"/>
              </w:rPr>
            </w:pPr>
            <w:r w:rsidRPr="00441118">
              <w:rPr>
                <w:b w:val="0"/>
                <w:bCs w:val="0"/>
              </w:rPr>
              <w:t>29</w:t>
            </w:r>
          </w:p>
        </w:tc>
        <w:tc>
          <w:tcPr>
            <w:tcW w:w="481" w:type="dxa"/>
          </w:tcPr>
          <w:p w14:paraId="2426E744" w14:textId="55E04C6B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458" w:type="dxa"/>
          </w:tcPr>
          <w:p w14:paraId="0382D4E1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1" w:type="dxa"/>
          </w:tcPr>
          <w:p w14:paraId="4D2D5F8E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60B79DAE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9" w:type="dxa"/>
          </w:tcPr>
          <w:p w14:paraId="7F2906E8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2" w:type="dxa"/>
          </w:tcPr>
          <w:p w14:paraId="63FAE54B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" w:type="dxa"/>
            <w:vMerge/>
          </w:tcPr>
          <w:p w14:paraId="2B3B678E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21008F59" w14:textId="66F477CF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479" w:type="dxa"/>
          </w:tcPr>
          <w:p w14:paraId="2D881E3A" w14:textId="19B66E5B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458" w:type="dxa"/>
          </w:tcPr>
          <w:p w14:paraId="59FC6931" w14:textId="51474EA5" w:rsidR="008E5786" w:rsidRPr="00441118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41118">
              <w:rPr>
                <w:color w:val="FF0000"/>
              </w:rPr>
              <w:t>29</w:t>
            </w:r>
          </w:p>
        </w:tc>
        <w:tc>
          <w:tcPr>
            <w:tcW w:w="471" w:type="dxa"/>
          </w:tcPr>
          <w:p w14:paraId="435C59A3" w14:textId="31D6BF1B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440" w:type="dxa"/>
          </w:tcPr>
          <w:p w14:paraId="48E79E14" w14:textId="206FD3C5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</w:t>
            </w:r>
          </w:p>
        </w:tc>
        <w:tc>
          <w:tcPr>
            <w:tcW w:w="519" w:type="dxa"/>
          </w:tcPr>
          <w:p w14:paraId="78A83343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2" w:type="dxa"/>
          </w:tcPr>
          <w:p w14:paraId="67C394E9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" w:type="dxa"/>
            <w:vMerge/>
          </w:tcPr>
          <w:p w14:paraId="5534AD59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60EB0F17" w14:textId="7C129776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479" w:type="dxa"/>
          </w:tcPr>
          <w:p w14:paraId="34AEC471" w14:textId="4CADBDDA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458" w:type="dxa"/>
          </w:tcPr>
          <w:p w14:paraId="2FB2E9C9" w14:textId="390B5826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471" w:type="dxa"/>
          </w:tcPr>
          <w:p w14:paraId="7DBF897A" w14:textId="01927791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440" w:type="dxa"/>
          </w:tcPr>
          <w:p w14:paraId="3809F5C5" w14:textId="3C020BF9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519" w:type="dxa"/>
          </w:tcPr>
          <w:p w14:paraId="7126687F" w14:textId="41F3E98B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F437FA">
              <w:rPr>
                <w:color w:val="5B9BD5" w:themeColor="accent1"/>
              </w:rPr>
              <w:t>29</w:t>
            </w:r>
          </w:p>
        </w:tc>
        <w:tc>
          <w:tcPr>
            <w:tcW w:w="472" w:type="dxa"/>
          </w:tcPr>
          <w:p w14:paraId="6983B97C" w14:textId="26C27229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</w:rPr>
            </w:pPr>
            <w:r w:rsidRPr="00F437FA">
              <w:rPr>
                <w:color w:val="4472C4" w:themeColor="accent5"/>
              </w:rPr>
              <w:t>30</w:t>
            </w:r>
          </w:p>
        </w:tc>
        <w:tc>
          <w:tcPr>
            <w:tcW w:w="348" w:type="dxa"/>
            <w:vMerge/>
          </w:tcPr>
          <w:p w14:paraId="7D6FB2DE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412DF346" w14:textId="1D60145E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</w:t>
            </w:r>
          </w:p>
        </w:tc>
        <w:tc>
          <w:tcPr>
            <w:tcW w:w="440" w:type="dxa"/>
          </w:tcPr>
          <w:p w14:paraId="1ADA8B64" w14:textId="5953F703" w:rsidR="008E5786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440" w:type="dxa"/>
          </w:tcPr>
          <w:p w14:paraId="4D222F54" w14:textId="38CE191B" w:rsidR="008E5786" w:rsidRPr="00F437FA" w:rsidRDefault="00441118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F437FA">
              <w:rPr>
                <w:color w:val="FF0000"/>
              </w:rPr>
              <w:t>31</w:t>
            </w:r>
          </w:p>
        </w:tc>
        <w:tc>
          <w:tcPr>
            <w:tcW w:w="440" w:type="dxa"/>
          </w:tcPr>
          <w:p w14:paraId="337E859B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17D847DA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9" w:type="dxa"/>
          </w:tcPr>
          <w:p w14:paraId="5F49470B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6" w:type="dxa"/>
          </w:tcPr>
          <w:p w14:paraId="19374A77" w14:textId="77777777" w:rsidR="008E5786" w:rsidRDefault="008E5786" w:rsidP="00F437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0ECD" w14:paraId="2A881D34" w14:textId="77777777" w:rsidTr="006C0E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50C83B71" w14:textId="77777777" w:rsidR="008E5786" w:rsidRDefault="008E5786" w:rsidP="00B16391"/>
        </w:tc>
        <w:tc>
          <w:tcPr>
            <w:tcW w:w="481" w:type="dxa"/>
          </w:tcPr>
          <w:p w14:paraId="2C9D50C4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8" w:type="dxa"/>
          </w:tcPr>
          <w:p w14:paraId="2A304C91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1" w:type="dxa"/>
          </w:tcPr>
          <w:p w14:paraId="19F61698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10CD7660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9" w:type="dxa"/>
          </w:tcPr>
          <w:p w14:paraId="3542FA59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2" w:type="dxa"/>
          </w:tcPr>
          <w:p w14:paraId="658AE805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" w:type="dxa"/>
            <w:vMerge/>
          </w:tcPr>
          <w:p w14:paraId="1CF3F0CB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55696194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9" w:type="dxa"/>
          </w:tcPr>
          <w:p w14:paraId="46D14FB2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8" w:type="dxa"/>
          </w:tcPr>
          <w:p w14:paraId="66EB2CD7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1" w:type="dxa"/>
          </w:tcPr>
          <w:p w14:paraId="67241164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6DBC08A2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9" w:type="dxa"/>
          </w:tcPr>
          <w:p w14:paraId="61A430DA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2" w:type="dxa"/>
          </w:tcPr>
          <w:p w14:paraId="72F2FABA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" w:type="dxa"/>
            <w:vMerge/>
          </w:tcPr>
          <w:p w14:paraId="6E89A21C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0" w:type="dxa"/>
          </w:tcPr>
          <w:p w14:paraId="311D05C8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9" w:type="dxa"/>
          </w:tcPr>
          <w:p w14:paraId="41739C01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8" w:type="dxa"/>
          </w:tcPr>
          <w:p w14:paraId="0B349DBF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1" w:type="dxa"/>
          </w:tcPr>
          <w:p w14:paraId="7C945185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610850CD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9" w:type="dxa"/>
          </w:tcPr>
          <w:p w14:paraId="1710C17C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2" w:type="dxa"/>
          </w:tcPr>
          <w:p w14:paraId="78DB72EE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" w:type="dxa"/>
            <w:vMerge/>
          </w:tcPr>
          <w:p w14:paraId="15D52035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2C413B97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5D97DB62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25C81C0A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08E87285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" w:type="dxa"/>
          </w:tcPr>
          <w:p w14:paraId="587E0559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59" w:type="dxa"/>
          </w:tcPr>
          <w:p w14:paraId="75A00789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6" w:type="dxa"/>
          </w:tcPr>
          <w:p w14:paraId="174E1BAB" w14:textId="77777777" w:rsidR="008E5786" w:rsidRDefault="008E5786" w:rsidP="00B16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076A424" w14:textId="7B9839FE" w:rsidR="00F437FA" w:rsidRDefault="00F437FA" w:rsidP="00CE1873">
      <w:pPr>
        <w:jc w:val="center"/>
        <w:rPr>
          <w:b/>
          <w:bCs/>
        </w:rPr>
      </w:pPr>
      <w:r w:rsidRPr="00F437FA">
        <w:rPr>
          <w:b/>
          <w:bCs/>
          <w:color w:val="FF0000"/>
        </w:rPr>
        <w:lastRenderedPageBreak/>
        <w:t>KIRMIZI</w:t>
      </w:r>
      <w:r>
        <w:rPr>
          <w:b/>
          <w:bCs/>
        </w:rPr>
        <w:t>=RESMİ TATİL GÜNLERİ</w:t>
      </w:r>
      <w:r w:rsidR="00CE1873">
        <w:rPr>
          <w:b/>
          <w:bCs/>
        </w:rPr>
        <w:t xml:space="preserve"> GÖSTERMEKTE</w:t>
      </w:r>
    </w:p>
    <w:p w14:paraId="174253FF" w14:textId="205205A3" w:rsidR="00F437FA" w:rsidRDefault="00CE1873" w:rsidP="00CE1873">
      <w:pPr>
        <w:jc w:val="center"/>
        <w:rPr>
          <w:b/>
          <w:bCs/>
        </w:rPr>
      </w:pPr>
      <w:r w:rsidRPr="00CE1873">
        <w:rPr>
          <w:b/>
          <w:bCs/>
          <w:color w:val="4472C4" w:themeColor="accent5"/>
        </w:rPr>
        <w:t xml:space="preserve">MAVİ </w:t>
      </w:r>
      <w:r>
        <w:rPr>
          <w:b/>
          <w:bCs/>
        </w:rPr>
        <w:t xml:space="preserve">VE </w:t>
      </w:r>
      <w:r w:rsidRPr="00CE1873">
        <w:rPr>
          <w:b/>
          <w:bCs/>
          <w:color w:val="5B9BD5" w:themeColor="accent1"/>
        </w:rPr>
        <w:t>AÇIK MAVİ</w:t>
      </w:r>
      <w:r>
        <w:rPr>
          <w:b/>
          <w:bCs/>
        </w:rPr>
        <w:t>=HAFTA SONU GÜNLERİNİ GÖSTERMEKTE</w:t>
      </w:r>
    </w:p>
    <w:p w14:paraId="252171F7" w14:textId="77777777" w:rsidR="00CE1873" w:rsidRDefault="00CE1873" w:rsidP="00CE1873">
      <w:pPr>
        <w:jc w:val="center"/>
        <w:rPr>
          <w:b/>
          <w:bCs/>
        </w:rPr>
      </w:pPr>
    </w:p>
    <w:p w14:paraId="571E2992" w14:textId="525162A6" w:rsidR="00F437FA" w:rsidRPr="00F437FA" w:rsidRDefault="00F437FA" w:rsidP="00F437FA">
      <w:pPr>
        <w:jc w:val="center"/>
        <w:rPr>
          <w:b/>
          <w:bCs/>
        </w:rPr>
      </w:pPr>
      <w:r w:rsidRPr="00F437FA">
        <w:rPr>
          <w:b/>
          <w:bCs/>
        </w:rPr>
        <w:t>2025 YILI RESMİ TATİL GÜNLERİ</w:t>
      </w:r>
    </w:p>
    <w:p w14:paraId="3B2DA0B4" w14:textId="77777777" w:rsidR="00F437FA" w:rsidRPr="00F437FA" w:rsidRDefault="00F437FA" w:rsidP="00F437FA">
      <w:pPr>
        <w:jc w:val="center"/>
      </w:pPr>
      <w:r w:rsidRPr="00F437FA">
        <w:t>1 Ocak Yılbaşı</w:t>
      </w:r>
      <w:r w:rsidRPr="00F437FA">
        <w:br/>
        <w:t>29 Mart Ramazan Bayramı Arifesi</w:t>
      </w:r>
      <w:r w:rsidRPr="00F437FA">
        <w:br/>
        <w:t>30 Mart Ramazan Bayramı 1.gün</w:t>
      </w:r>
      <w:r w:rsidRPr="00F437FA">
        <w:br/>
        <w:t>31 Mart Ramazan Bayramı 2.gün</w:t>
      </w:r>
      <w:r w:rsidRPr="00F437FA">
        <w:br/>
        <w:t>1 Nisan Ramazan Bayramı 3.gün</w:t>
      </w:r>
      <w:r w:rsidRPr="00F437FA">
        <w:br/>
        <w:t>23 Nisan Ulusal Egemenlik ve Çocuk Bayramı</w:t>
      </w:r>
      <w:r w:rsidRPr="00F437FA">
        <w:br/>
        <w:t>1 Mayıs Emek ve Dayanışma Günü</w:t>
      </w:r>
      <w:r w:rsidRPr="00F437FA">
        <w:br/>
        <w:t>19 Mayıs Atatürk’ü Anma, Gençlik ve Spor Bayramı</w:t>
      </w:r>
      <w:r w:rsidRPr="00F437FA">
        <w:br/>
        <w:t>5 Haziran Kurban Bayramı Arifesi</w:t>
      </w:r>
      <w:r w:rsidRPr="00F437FA">
        <w:br/>
        <w:t>6 Haziran Kurban Bayramı 1.gün</w:t>
      </w:r>
      <w:r w:rsidRPr="00F437FA">
        <w:br/>
        <w:t>7 Haziran Kurban Bayramı 2.gün</w:t>
      </w:r>
      <w:r w:rsidRPr="00F437FA">
        <w:br/>
        <w:t>8 Haziran Kurban Bayramı 3.gün</w:t>
      </w:r>
      <w:r w:rsidRPr="00F437FA">
        <w:br/>
        <w:t>9 Haziran Kurban Bayramı 4.gün</w:t>
      </w:r>
      <w:r w:rsidRPr="00F437FA">
        <w:br/>
        <w:t>15 Temmuz Demokrasi ve Millî Birlik Günü</w:t>
      </w:r>
      <w:r w:rsidRPr="00F437FA">
        <w:br/>
        <w:t>30 Ağustos Zafer Bayramı</w:t>
      </w:r>
      <w:r w:rsidRPr="00F437FA">
        <w:br/>
        <w:t>28 Ekim Cumhuriyet Bayramı Arifesi</w:t>
      </w:r>
      <w:r w:rsidRPr="00F437FA">
        <w:br/>
        <w:t>29 Ekim Cumhuriyet Bayramı</w:t>
      </w:r>
      <w:r w:rsidRPr="00F437FA">
        <w:br/>
        <w:t>31 Aralık Yılbaşı gecesi</w:t>
      </w:r>
    </w:p>
    <w:p w14:paraId="42D52291" w14:textId="77777777" w:rsidR="00111006" w:rsidRDefault="00111006"/>
    <w:p w14:paraId="022A67BA" w14:textId="77777777" w:rsidR="00CE1873" w:rsidRDefault="00CE1873"/>
    <w:p w14:paraId="7A59547A" w14:textId="77777777" w:rsidR="00CE1873" w:rsidRDefault="00CE1873" w:rsidP="00CE1873">
      <w:r>
        <w:t xml:space="preserve">                                                                                                                                                                                                             Yapan Kişi=Mehmet Culha</w:t>
      </w:r>
    </w:p>
    <w:p w14:paraId="11496855" w14:textId="48344CCF" w:rsidR="00CE1873" w:rsidRDefault="00CE1873" w:rsidP="00CE1873">
      <w:r>
        <w:t xml:space="preserve">                                                                                                                                                                                                             Öğrenci No:37001524009</w:t>
      </w:r>
    </w:p>
    <w:bookmarkEnd w:id="0"/>
    <w:p w14:paraId="597AFDF4" w14:textId="77777777" w:rsidR="00CE1873" w:rsidRDefault="00CE1873"/>
    <w:p w14:paraId="6D8AF9DE" w14:textId="77777777" w:rsidR="00CE1873" w:rsidRDefault="00CE1873"/>
    <w:sectPr w:rsidR="00CE1873" w:rsidSect="00CE187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482698" w14:textId="77777777" w:rsidR="004B7667" w:rsidRDefault="004B7667" w:rsidP="00CE1873">
      <w:pPr>
        <w:spacing w:after="0" w:line="240" w:lineRule="auto"/>
      </w:pPr>
      <w:r>
        <w:separator/>
      </w:r>
    </w:p>
  </w:endnote>
  <w:endnote w:type="continuationSeparator" w:id="0">
    <w:p w14:paraId="21872A14" w14:textId="77777777" w:rsidR="004B7667" w:rsidRDefault="004B7667" w:rsidP="00CE1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A38CFE" w14:textId="77777777" w:rsidR="004B7667" w:rsidRDefault="004B7667" w:rsidP="00CE1873">
      <w:pPr>
        <w:spacing w:after="0" w:line="240" w:lineRule="auto"/>
      </w:pPr>
      <w:r>
        <w:separator/>
      </w:r>
    </w:p>
  </w:footnote>
  <w:footnote w:type="continuationSeparator" w:id="0">
    <w:p w14:paraId="5A8A29CB" w14:textId="77777777" w:rsidR="004B7667" w:rsidRDefault="004B7667" w:rsidP="00CE18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391"/>
    <w:rsid w:val="00111006"/>
    <w:rsid w:val="0016372C"/>
    <w:rsid w:val="00441118"/>
    <w:rsid w:val="004B7667"/>
    <w:rsid w:val="006C0ECD"/>
    <w:rsid w:val="007F1D9B"/>
    <w:rsid w:val="008E5786"/>
    <w:rsid w:val="00B16391"/>
    <w:rsid w:val="00B56D41"/>
    <w:rsid w:val="00B87B3A"/>
    <w:rsid w:val="00C6050A"/>
    <w:rsid w:val="00CE1873"/>
    <w:rsid w:val="00E071E0"/>
    <w:rsid w:val="00F4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78A0A"/>
  <w15:chartTrackingRefBased/>
  <w15:docId w15:val="{73439E8E-43F2-44BE-AB99-7D7AE8A4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B16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Tablo1Ak-Vurgu4">
    <w:name w:val="Grid Table 1 Light Accent 4"/>
    <w:basedOn w:val="NormalTablo"/>
    <w:uiPriority w:val="46"/>
    <w:rsid w:val="00B1639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2">
    <w:name w:val="Grid Table 1 Light Accent 2"/>
    <w:basedOn w:val="NormalTablo"/>
    <w:uiPriority w:val="46"/>
    <w:rsid w:val="00B1639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eTablo4-Vurgu5">
    <w:name w:val="List Table 4 Accent 5"/>
    <w:basedOn w:val="NormalTablo"/>
    <w:uiPriority w:val="49"/>
    <w:rsid w:val="00B1639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KlavuzuTablo4-Vurgu5">
    <w:name w:val="Grid Table 4 Accent 5"/>
    <w:basedOn w:val="NormalTablo"/>
    <w:uiPriority w:val="49"/>
    <w:rsid w:val="00B1639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KlavuzuTablo4-Vurgu6">
    <w:name w:val="Grid Table 4 Accent 6"/>
    <w:basedOn w:val="NormalTablo"/>
    <w:uiPriority w:val="49"/>
    <w:rsid w:val="006C0EC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stBilgi">
    <w:name w:val="header"/>
    <w:basedOn w:val="Normal"/>
    <w:link w:val="stBilgiChar"/>
    <w:uiPriority w:val="99"/>
    <w:unhideWhenUsed/>
    <w:rsid w:val="00CE18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E1873"/>
  </w:style>
  <w:style w:type="paragraph" w:styleId="AltBilgi">
    <w:name w:val="footer"/>
    <w:basedOn w:val="Normal"/>
    <w:link w:val="AltBilgiChar"/>
    <w:uiPriority w:val="99"/>
    <w:unhideWhenUsed/>
    <w:rsid w:val="00CE18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E18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37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BS2 15</dc:creator>
  <cp:keywords/>
  <dc:description/>
  <cp:lastModifiedBy>mehmet culha</cp:lastModifiedBy>
  <cp:revision>2</cp:revision>
  <dcterms:created xsi:type="dcterms:W3CDTF">2024-10-10T19:47:00Z</dcterms:created>
  <dcterms:modified xsi:type="dcterms:W3CDTF">2024-10-10T19:47:00Z</dcterms:modified>
</cp:coreProperties>
</file>