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DB1E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5CCE958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672A6659" w14:textId="77777777" w:rsidR="00750888" w:rsidRDefault="00750888" w:rsidP="00750888"/>
    <w:p w14:paraId="0A37501D" w14:textId="77777777" w:rsidR="00750888" w:rsidRDefault="00750888" w:rsidP="00750888"/>
    <w:p w14:paraId="5DAB6C7B" w14:textId="77777777" w:rsidR="00750888" w:rsidRDefault="00750888" w:rsidP="00750888"/>
    <w:p w14:paraId="02EB378F" w14:textId="77777777" w:rsidR="00750888" w:rsidRDefault="00750888" w:rsidP="00750888"/>
    <w:p w14:paraId="6A05A809" w14:textId="77777777" w:rsidR="00750888" w:rsidRDefault="00750888" w:rsidP="00750888"/>
    <w:p w14:paraId="5A39BBE3" w14:textId="77777777" w:rsidR="00750888" w:rsidRDefault="00750888" w:rsidP="00750888"/>
    <w:p w14:paraId="41C8F396" w14:textId="77777777" w:rsidR="00750888" w:rsidRDefault="00750888" w:rsidP="00750888"/>
    <w:p w14:paraId="72A3D3EC" w14:textId="77777777" w:rsidR="00750888" w:rsidRDefault="00750888" w:rsidP="00750888"/>
    <w:p w14:paraId="0D0B940D" w14:textId="77777777" w:rsidR="00750888" w:rsidRDefault="00750888" w:rsidP="00750888"/>
    <w:p w14:paraId="3AA4757B" w14:textId="77777777"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14:paraId="0E27B00A" w14:textId="77777777" w:rsidR="00750888" w:rsidRDefault="00750888" w:rsidP="00750888"/>
    <w:p w14:paraId="07549094" w14:textId="0FC79C41" w:rsidR="00501EAA" w:rsidRPr="00501EAA" w:rsidRDefault="354F1590" w:rsidP="00750888">
      <w:pPr>
        <w:pStyle w:val="Naslovdokumenta"/>
      </w:pPr>
      <w:r>
        <w:t xml:space="preserve">Zephyr </w:t>
      </w:r>
      <w:r w:rsidR="00E310A1">
        <w:t>RT</w:t>
      </w:r>
      <w:r>
        <w:t>OS</w:t>
      </w:r>
    </w:p>
    <w:p w14:paraId="290CCF4C" w14:textId="041C7543" w:rsidR="354F1590" w:rsidRDefault="354F1590" w:rsidP="31E61696">
      <w:pPr>
        <w:pStyle w:val="Autordokumenta"/>
        <w:spacing w:line="259" w:lineRule="auto"/>
        <w:rPr>
          <w:iCs/>
        </w:rPr>
      </w:pPr>
      <w:r>
        <w:t>Marko Čuljak</w:t>
      </w:r>
    </w:p>
    <w:p w14:paraId="14D6490A" w14:textId="5A564B37" w:rsidR="001F2E0C" w:rsidRPr="009138C1" w:rsidRDefault="77003F1C" w:rsidP="001F2E0C">
      <w:pPr>
        <w:pStyle w:val="Autordokumenta"/>
      </w:pPr>
      <w:r w:rsidRPr="31E61696">
        <w:rPr>
          <w:i w:val="0"/>
        </w:rPr>
        <w:t>Voditelj:</w:t>
      </w:r>
      <w:r>
        <w:t xml:space="preserve"> </w:t>
      </w:r>
      <w:r w:rsidR="14DEF929">
        <w:t>Hrvoje Džapo</w:t>
      </w:r>
    </w:p>
    <w:p w14:paraId="60061E4C" w14:textId="77777777" w:rsidR="00750888" w:rsidRDefault="00750888" w:rsidP="00750888"/>
    <w:p w14:paraId="44EAFD9C" w14:textId="77777777" w:rsidR="00750888" w:rsidRDefault="00750888" w:rsidP="00750888"/>
    <w:p w14:paraId="4B94D5A5" w14:textId="77777777" w:rsidR="001F2E0C" w:rsidRDefault="001F2E0C" w:rsidP="00750888"/>
    <w:p w14:paraId="3DEEC669" w14:textId="77777777" w:rsidR="001F2E0C" w:rsidRDefault="001F2E0C" w:rsidP="00750888"/>
    <w:p w14:paraId="3656B9AB" w14:textId="77777777" w:rsidR="00750888" w:rsidRDefault="00750888" w:rsidP="00750888"/>
    <w:p w14:paraId="45FB0818" w14:textId="77777777" w:rsidR="001F2E0C" w:rsidRDefault="001F2E0C" w:rsidP="00750888"/>
    <w:p w14:paraId="049F31CB" w14:textId="77777777" w:rsidR="00750888" w:rsidRDefault="00750888" w:rsidP="00750888"/>
    <w:p w14:paraId="53128261" w14:textId="77777777" w:rsidR="00750888" w:rsidRDefault="00750888" w:rsidP="00750888"/>
    <w:p w14:paraId="62486C05" w14:textId="77777777" w:rsidR="00750888" w:rsidRDefault="00750888" w:rsidP="00750888"/>
    <w:p w14:paraId="4101652C" w14:textId="77777777" w:rsidR="00750888" w:rsidRDefault="00750888" w:rsidP="00750888"/>
    <w:p w14:paraId="4B99056E" w14:textId="77777777" w:rsidR="00750888" w:rsidRDefault="00750888" w:rsidP="00750888"/>
    <w:p w14:paraId="1299C43A" w14:textId="77777777" w:rsidR="00750888" w:rsidRDefault="00750888" w:rsidP="00750888"/>
    <w:p w14:paraId="4DDBEF00" w14:textId="77777777" w:rsidR="00750888" w:rsidRDefault="00750888" w:rsidP="00750888"/>
    <w:p w14:paraId="4B8D1B49" w14:textId="1611E800" w:rsidR="00750888" w:rsidRDefault="158860B2" w:rsidP="009138C1">
      <w:pPr>
        <w:pStyle w:val="Mjestoidatum"/>
      </w:pPr>
      <w:r>
        <w:t xml:space="preserve">Zagreb, </w:t>
      </w:r>
      <w:r w:rsidR="23CB615F">
        <w:t>travanj</w:t>
      </w:r>
      <w:r w:rsidR="4B0D4FF4">
        <w:t xml:space="preserve">, </w:t>
      </w:r>
      <w:r w:rsidR="150D9D04">
        <w:t>2023.</w:t>
      </w:r>
    </w:p>
    <w:p w14:paraId="3461D779" w14:textId="77777777" w:rsidR="008B4C8C" w:rsidRDefault="00750888" w:rsidP="008B4C8C">
      <w:r>
        <w:lastRenderedPageBreak/>
        <w:br w:type="page"/>
      </w:r>
    </w:p>
    <w:p w14:paraId="3CF2D8B6" w14:textId="77777777" w:rsidR="008B4C8C" w:rsidRDefault="008B4C8C" w:rsidP="008B4C8C"/>
    <w:p w14:paraId="0FB78278" w14:textId="77777777" w:rsidR="008B4C8C" w:rsidRDefault="008B4C8C" w:rsidP="008B4C8C"/>
    <w:p w14:paraId="414DD773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14:paraId="1FC39945" w14:textId="77777777" w:rsidR="00750888" w:rsidRDefault="00750888" w:rsidP="00750888"/>
    <w:p w14:paraId="3C4C5D96" w14:textId="3965FC1E" w:rsidR="00CE147C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25679" w:history="1">
        <w:r w:rsidR="00CE147C" w:rsidRPr="00F42EDE">
          <w:rPr>
            <w:rStyle w:val="Hyperlink"/>
          </w:rPr>
          <w:t>1.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Uvod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_Toc132925679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1</w:t>
        </w:r>
        <w:r w:rsidR="00CE147C">
          <w:rPr>
            <w:webHidden/>
          </w:rPr>
          <w:fldChar w:fldCharType="end"/>
        </w:r>
      </w:hyperlink>
    </w:p>
    <w:p w14:paraId="58AF0F3E" w14:textId="4F02CDB7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0" w:history="1">
        <w:r w:rsidRPr="00F42EDE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  <w:lang w:val="pl-PL"/>
          </w:rPr>
          <w:t>Zašto Zephyr RTOS?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8AFDD" w14:textId="119F5E7D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1" w:history="1">
        <w:r w:rsidRPr="00F42ED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</w:rPr>
          <w:t>Osnove Zephyr RTOS-a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AF922B" w14:textId="0751AE29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2" w:history="1">
        <w:r w:rsidRPr="00F42ED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</w:rPr>
          <w:t>Razvoj aplikacije temeljene na Zephyr RTOS-u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875025" w14:textId="577847A4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3" w:history="1">
        <w:r w:rsidRPr="00F42ED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1A4AB8" w14:textId="79F09EC9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4" w:history="1">
        <w:r w:rsidRPr="00F42ED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B16648" w14:textId="514F5CAF" w:rsidR="00CE147C" w:rsidRDefault="00CE14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5" w:history="1">
        <w:r w:rsidRPr="00F42EDE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42EDE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_Toc132925685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562CB0E" w14:textId="32ADD8A9" w:rsidR="00750888" w:rsidRDefault="00750888" w:rsidP="00750888">
      <w:r>
        <w:fldChar w:fldCharType="end"/>
      </w:r>
    </w:p>
    <w:p w14:paraId="34CE0A41" w14:textId="77777777" w:rsidR="00BE230D" w:rsidRDefault="00BE230D" w:rsidP="00750888"/>
    <w:p w14:paraId="62EBF3C5" w14:textId="77777777"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6D98A12B" w14:textId="77777777" w:rsidR="00BE230D" w:rsidRPr="00750888" w:rsidRDefault="00BE230D" w:rsidP="00750888"/>
    <w:p w14:paraId="40DCB1EB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32925679"/>
      <w:r>
        <w:lastRenderedPageBreak/>
        <w:t>Uvod</w:t>
      </w:r>
      <w:bookmarkEnd w:id="0"/>
      <w:bookmarkEnd w:id="1"/>
      <w:bookmarkEnd w:id="2"/>
      <w:bookmarkEnd w:id="3"/>
    </w:p>
    <w:p w14:paraId="20B845B7" w14:textId="77777777" w:rsidR="006263C7" w:rsidRDefault="006263C7" w:rsidP="006263C7">
      <w:pPr>
        <w:ind w:left="432"/>
      </w:pPr>
    </w:p>
    <w:p w14:paraId="27B28E00" w14:textId="6A6146E5" w:rsidR="006263C7" w:rsidRDefault="006263C7" w:rsidP="00CF7AB7">
      <w:pPr>
        <w:ind w:firstLine="397"/>
      </w:pPr>
      <w:r>
        <w:t>Operacijski sustavi opće namjene su osmišljeni za upravljanje hardverskim</w:t>
      </w:r>
      <w:r w:rsidR="00CF7AB7">
        <w:t xml:space="preserve"> </w:t>
      </w:r>
      <w:r>
        <w:t>resursima računala i pokretanju aplikacija koje se izvršavaju na računalu. Dizajnirani su za vremenski nekritične sustave. OS opće namjene mogu istovremeno (prividno istovremeno) izvršavati više zadataka i aplikacija, no nisu namjenjeni za važne, vremenski osjetljive aplikacije, već imaju vremensku fleksibilnost i mogućnost (TODO bolja rijec) da se neki zadaci ne izvrše ili kasne s izvršavanjem. Takve operacijske sustave susrećemo na osobnim računalima te neki od primjera takvih mnogobrojnih operacijskih sustava su: Windows,Linux, macOS</w:t>
      </w:r>
      <w:r w:rsidR="00B855F4">
        <w:t xml:space="preserve"> </w:t>
      </w:r>
      <w:r w:rsidR="00B855F4">
        <w:fldChar w:fldCharType="begin"/>
      </w:r>
      <w:r w:rsidR="00B855F4">
        <w:instrText xml:space="preserve"> REF _Ref132924735 \r \h </w:instrText>
      </w:r>
      <w:r w:rsidR="00B855F4">
        <w:fldChar w:fldCharType="separate"/>
      </w:r>
      <w:r w:rsidR="00B855F4">
        <w:t>[1]</w:t>
      </w:r>
      <w:r w:rsidR="00B855F4">
        <w:fldChar w:fldCharType="end"/>
      </w:r>
      <w:r>
        <w:t xml:space="preserve">. </w:t>
      </w:r>
    </w:p>
    <w:p w14:paraId="5997CC1D" w14:textId="73116BC1" w:rsidR="0033620B" w:rsidRDefault="006263C7" w:rsidP="00CF7AB7">
      <w:pPr>
        <w:ind w:firstLine="397"/>
      </w:pPr>
      <w:r>
        <w:tab/>
        <w:t>Osim njih, u kontekstu ugradbenih računalnih sustava, puno više se susrećemo s operacijskim sustavima za rad u stvarnome vremenu. Takvi sustavi pružaju deterministički, strog odgovor potreban u stvarnome vremenu s ciljem brže reakcije na različite događaje. Vremenska ograničenja su točno određena te ih se mora strogo poštivati. To uglavnom znači, pogotovo u sustavima s manje procesorske moći kao što su ugradbeni računalni sustavi, malo vremena za obradu i pružanje odgovora na događaj.</w:t>
      </w:r>
      <w:r w:rsidR="0086797A">
        <w:t xml:space="preserve"> Sustav u stvarnome vremenu mora u zadanom vremenskom okviru odraditi traženi zadatak inače će sustav zakazati. Primjenu takvih sustava s operacijskim sustavima za rad u stvarnome vremenu nalazimo u sustavima upravljanja</w:t>
      </w:r>
      <w:r w:rsidR="00B855F4">
        <w:t xml:space="preserve"> (kontrole leta)</w:t>
      </w:r>
      <w:r w:rsidR="0086797A">
        <w:t>, automobilima</w:t>
      </w:r>
      <w:r w:rsidR="00B855F4">
        <w:t xml:space="preserve"> („</w:t>
      </w:r>
      <w:r w:rsidR="00B855F4">
        <w:rPr>
          <w:i/>
          <w:iCs/>
        </w:rPr>
        <w:t>anti-lock brakes, air bags</w:t>
      </w:r>
      <w:r w:rsidR="00B855F4">
        <w:t>“)</w:t>
      </w:r>
      <w:r w:rsidR="0086797A">
        <w:t>, medicinskim i oružanim sustavima gdje svako programsko čekanje ili odgoda može značiti snažne posljedice za sigurnost ili slično</w:t>
      </w:r>
      <w:r w:rsidR="00B855F4">
        <w:t xml:space="preserve"> </w:t>
      </w:r>
      <w:r w:rsidR="00B855F4">
        <w:fldChar w:fldCharType="begin"/>
      </w:r>
      <w:r w:rsidR="00B855F4">
        <w:instrText xml:space="preserve"> REF _Ref132924750 \r \h </w:instrText>
      </w:r>
      <w:r w:rsidR="00B855F4">
        <w:fldChar w:fldCharType="separate"/>
      </w:r>
      <w:r w:rsidR="00B855F4">
        <w:t>[2]</w:t>
      </w:r>
      <w:r w:rsidR="00B855F4">
        <w:fldChar w:fldCharType="end"/>
      </w:r>
      <w:r w:rsidR="0086797A">
        <w:t>.</w:t>
      </w:r>
    </w:p>
    <w:p w14:paraId="13AEC102" w14:textId="5713EFD9" w:rsidR="0086797A" w:rsidRDefault="0086797A" w:rsidP="00CF7AB7">
      <w:pPr>
        <w:ind w:firstLine="397"/>
      </w:pPr>
      <w:r>
        <w:tab/>
        <w:t>Dok su operacijski sustavi opće namjene prigodni za opće korisnike i potrebe ljudi, kao igranje igrica, slušanje glazbe, gledanje videozapisa i slično, operacijski sustavi za rad u stvarnom vremenu su osmišljeni za sustave gdje sustav mora izvršiti ili dati odgovor u kratkom, unaprijed definiranom vremenskom periodu te moraju biti brzi i precizni, a najveća primjena im je u ugradbenim računalnim sustavima</w:t>
      </w:r>
      <w:r w:rsidR="00B855F4">
        <w:t xml:space="preserve"> koji su kombinacija hardvera i softvera dizajnirana za specifičnu namjenu te mogu biti dio veće cjeline (sustava)</w:t>
      </w:r>
      <w:r>
        <w:t>.</w:t>
      </w:r>
    </w:p>
    <w:p w14:paraId="5B002C19" w14:textId="77777777" w:rsidR="00CF0792" w:rsidRDefault="00CF0792" w:rsidP="00CF7AB7">
      <w:pPr>
        <w:ind w:firstLine="397"/>
      </w:pPr>
      <w:r>
        <w:tab/>
        <w:t xml:space="preserve">Operacijski sustavi za rad u stvarnom vremenu uobičajeno pružaju mogućnost: </w:t>
      </w:r>
    </w:p>
    <w:p w14:paraId="61CC16AD" w14:textId="005A9221" w:rsidR="00CF0792" w:rsidRDefault="00CF7AB7" w:rsidP="00CF7AB7">
      <w:pPr>
        <w:pStyle w:val="ListParagraph"/>
        <w:numPr>
          <w:ilvl w:val="0"/>
          <w:numId w:val="41"/>
        </w:numPr>
        <w:ind w:left="0" w:firstLine="397"/>
      </w:pPr>
      <w:r>
        <w:t>v</w:t>
      </w:r>
      <w:r w:rsidR="00CF0792">
        <w:t>išezadaćnosti - mogućnost izvođenja više zadataka brzom izmjenom tako da</w:t>
      </w:r>
      <w:r w:rsidR="001C2725">
        <w:tab/>
      </w:r>
      <w:r w:rsidR="001C2725">
        <w:tab/>
      </w:r>
      <w:r w:rsidR="001C2725">
        <w:tab/>
        <w:t xml:space="preserve">      </w:t>
      </w:r>
      <w:r w:rsidR="00CF0792">
        <w:t>se steče dojam istovremenog izvršavanja više zadataka</w:t>
      </w:r>
    </w:p>
    <w:p w14:paraId="0804FC0E" w14:textId="6DED71CD" w:rsidR="00CF7AB7" w:rsidRDefault="00CF7AB7" w:rsidP="00CF7AB7">
      <w:pPr>
        <w:pStyle w:val="ListParagraph"/>
        <w:numPr>
          <w:ilvl w:val="0"/>
          <w:numId w:val="41"/>
        </w:numPr>
        <w:ind w:left="0" w:firstLine="397"/>
      </w:pPr>
      <w:r>
        <w:t>prioritiziranja zadataka</w:t>
      </w:r>
    </w:p>
    <w:p w14:paraId="5F3C71BC" w14:textId="1F7ACF6F" w:rsidR="00CF7AB7" w:rsidRDefault="00CF7AB7" w:rsidP="00CF7AB7">
      <w:pPr>
        <w:pStyle w:val="ListParagraph"/>
        <w:numPr>
          <w:ilvl w:val="0"/>
          <w:numId w:val="41"/>
        </w:numPr>
        <w:ind w:left="0" w:firstLine="397"/>
      </w:pPr>
      <w:r>
        <w:t>dovoljnom broju prekida, odnosno izvora prekida</w:t>
      </w:r>
    </w:p>
    <w:p w14:paraId="39F7BF54" w14:textId="58C2ABF3" w:rsidR="00737B82" w:rsidRDefault="00737B82" w:rsidP="00737B82">
      <w:r>
        <w:t xml:space="preserve">Neke od karakteristika operacijskih sustava za rad u stvarnom vremenu su </w:t>
      </w:r>
      <w:r>
        <w:fldChar w:fldCharType="begin"/>
      </w:r>
      <w:r>
        <w:instrText xml:space="preserve"> REF _Ref132924735 \r \h </w:instrText>
      </w:r>
      <w:r>
        <w:fldChar w:fldCharType="separate"/>
      </w:r>
      <w:r>
        <w:t>[1]</w:t>
      </w:r>
      <w:r>
        <w:fldChar w:fldCharType="end"/>
      </w:r>
      <w:r>
        <w:t>:</w:t>
      </w:r>
    </w:p>
    <w:p w14:paraId="73D7B4E5" w14:textId="2BC0E857" w:rsidR="00737B82" w:rsidRDefault="00737B82" w:rsidP="00737B82">
      <w:pPr>
        <w:pStyle w:val="ListParagraph"/>
        <w:numPr>
          <w:ilvl w:val="0"/>
          <w:numId w:val="41"/>
        </w:numPr>
      </w:pPr>
      <w:r>
        <w:t>malo zauzeće memorije, pogotovo u usporedbi s OS opće namjene</w:t>
      </w:r>
    </w:p>
    <w:p w14:paraId="293A82FC" w14:textId="3D866C53" w:rsidR="00737B82" w:rsidRDefault="00737B82" w:rsidP="00737B82">
      <w:pPr>
        <w:pStyle w:val="ListParagraph"/>
        <w:numPr>
          <w:ilvl w:val="0"/>
          <w:numId w:val="41"/>
        </w:numPr>
      </w:pPr>
      <w:r>
        <w:t>visoke „</w:t>
      </w:r>
      <w:r>
        <w:rPr>
          <w:i/>
          <w:iCs/>
        </w:rPr>
        <w:t>performanse</w:t>
      </w:r>
      <w:r>
        <w:t>“ – brzi i responzivni</w:t>
      </w:r>
    </w:p>
    <w:p w14:paraId="51A7F3AA" w14:textId="088C6BEC" w:rsidR="00737B82" w:rsidRDefault="00737B82" w:rsidP="00737B82">
      <w:pPr>
        <w:pStyle w:val="ListParagraph"/>
        <w:numPr>
          <w:ilvl w:val="0"/>
          <w:numId w:val="41"/>
        </w:numPr>
      </w:pPr>
      <w:r>
        <w:t>deterministični</w:t>
      </w:r>
    </w:p>
    <w:p w14:paraId="561EE477" w14:textId="2B4AD180" w:rsidR="00737B82" w:rsidRDefault="00737B82" w:rsidP="00737B82">
      <w:pPr>
        <w:pStyle w:val="ListParagraph"/>
        <w:numPr>
          <w:ilvl w:val="0"/>
          <w:numId w:val="41"/>
        </w:numPr>
      </w:pPr>
      <w:r>
        <w:t>visoka sigurnost</w:t>
      </w:r>
    </w:p>
    <w:p w14:paraId="3AEA9165" w14:textId="3F4B7879" w:rsidR="00B855F4" w:rsidRPr="006263C7" w:rsidRDefault="00737B82" w:rsidP="00737B82">
      <w:pPr>
        <w:pStyle w:val="ListParagraph"/>
        <w:numPr>
          <w:ilvl w:val="0"/>
          <w:numId w:val="41"/>
        </w:numPr>
      </w:pPr>
      <w:r>
        <w:t>raspoređivanje po prioritetima</w:t>
      </w:r>
    </w:p>
    <w:p w14:paraId="7586112F" w14:textId="75389610" w:rsidR="00354E54" w:rsidRDefault="00354E54" w:rsidP="00354E54">
      <w:r>
        <w:t xml:space="preserve">Neki od poznatih operacijskih sustava za rad u stvarnom vremenu su Azure RTOS (ThreadX), embOS, VxWorks. Svi oni naplaćuju svoju uslugu te nisu projekti </w:t>
      </w:r>
      <w:r>
        <w:lastRenderedPageBreak/>
        <w:t>otvorenoga koda. NuttX je jedan primjer besplatnog RTOS-a te otvorenog koda. No daleko najpoznatiji, pogotovo među početnicima u ugradbenim sustavima jest FreeRTOS koji je pod MIT licencom, besplatan je za korištenje te je projekt otvorenog koda. On je poznat po svojoj jednostavnosti i malome zauzeću memorije. Ima i različite derivacije kao što su Amazon FreeRTOS (uključuje biblioteke za podršku Interneta stvari) i SAFERTOS koji je prilagođen za sustave ovisnima o visokoj sigurnosti.</w:t>
      </w:r>
    </w:p>
    <w:p w14:paraId="6ED08EFE" w14:textId="57DF7239" w:rsidR="00354E54" w:rsidRDefault="00354E54" w:rsidP="00354E54">
      <w:r>
        <w:tab/>
        <w:t xml:space="preserve">Međutim, u ovome radu pričat će se o rastućem operacijskom sustavu za rad u stvarnome vremenu koji </w:t>
      </w:r>
      <w:r w:rsidR="00DD4DF5">
        <w:t>ima potencijal biti budućnost operacijskih sustava u ugradbenim računalnim sustavima</w:t>
      </w:r>
      <w:r w:rsidR="00A55AA6">
        <w:t xml:space="preserve"> naziva Zephyr RTOS</w:t>
      </w:r>
      <w:r w:rsidR="00DD4DF5">
        <w:t>.</w:t>
      </w:r>
    </w:p>
    <w:p w14:paraId="110FFD37" w14:textId="77777777" w:rsidR="0033620B" w:rsidRDefault="0033620B" w:rsidP="0099402B"/>
    <w:p w14:paraId="6B699379" w14:textId="77777777" w:rsidR="0099402B" w:rsidRDefault="0099402B" w:rsidP="0099402B"/>
    <w:p w14:paraId="3FE9F23F" w14:textId="77777777" w:rsidR="0099402B" w:rsidRPr="0099402B" w:rsidRDefault="0099402B" w:rsidP="0099402B"/>
    <w:p w14:paraId="04129500" w14:textId="7100F573" w:rsidR="00750888" w:rsidRDefault="59F73018" w:rsidP="00A56AEA">
      <w:pPr>
        <w:pStyle w:val="Heading1"/>
        <w:rPr>
          <w:lang w:val="pl-PL"/>
        </w:rPr>
      </w:pPr>
      <w:bookmarkStart w:id="4" w:name="_Toc132925680"/>
      <w:r w:rsidRPr="31E61696">
        <w:rPr>
          <w:lang w:val="pl-PL"/>
        </w:rPr>
        <w:lastRenderedPageBreak/>
        <w:t xml:space="preserve">Zašto Zephyr </w:t>
      </w:r>
      <w:r w:rsidR="0019475F">
        <w:rPr>
          <w:lang w:val="pl-PL"/>
        </w:rPr>
        <w:t>RT</w:t>
      </w:r>
      <w:r w:rsidRPr="31E61696">
        <w:rPr>
          <w:lang w:val="pl-PL"/>
        </w:rPr>
        <w:t>OS?</w:t>
      </w:r>
      <w:bookmarkEnd w:id="4"/>
    </w:p>
    <w:p w14:paraId="08CE6F91" w14:textId="26143E8D" w:rsidR="00ED13B2" w:rsidRDefault="00211ED1" w:rsidP="00ED13B2">
      <w:pPr>
        <w:rPr>
          <w:lang w:val="pl-PL"/>
        </w:rPr>
      </w:pPr>
      <w:r>
        <w:rPr>
          <w:lang w:val="pl-PL"/>
        </w:rPr>
        <w:t>Zephyr OS</w:t>
      </w:r>
    </w:p>
    <w:p w14:paraId="61CDCEAD" w14:textId="6208B95A" w:rsidR="00ED13B2" w:rsidRDefault="00211ED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3D4F962A" wp14:editId="7C5D5A08">
            <wp:extent cx="5760085" cy="161290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E253" w14:textId="77777777" w:rsidR="00ED13B2" w:rsidRDefault="00ED13B2" w:rsidP="00ED13B2">
      <w:pPr>
        <w:rPr>
          <w:lang w:val="pl-PL"/>
        </w:rPr>
      </w:pPr>
    </w:p>
    <w:p w14:paraId="23DE523C" w14:textId="02B951C5" w:rsidR="00ED13B2" w:rsidRDefault="00211ED1" w:rsidP="00ED13B2">
      <w:pPr>
        <w:rPr>
          <w:lang w:val="pl-PL"/>
        </w:rPr>
      </w:pPr>
      <w:r>
        <w:rPr>
          <w:lang w:val="pl-PL"/>
        </w:rPr>
        <w:t>FreeRTOS</w:t>
      </w:r>
    </w:p>
    <w:p w14:paraId="52E56223" w14:textId="25203D7E" w:rsidR="00ED13B2" w:rsidRDefault="00211ED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599BEB1E" wp14:editId="1A6700E8">
            <wp:extent cx="5760085" cy="15963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561" w14:textId="77777777" w:rsidR="00211ED1" w:rsidRDefault="00211ED1" w:rsidP="00ED13B2">
      <w:pPr>
        <w:rPr>
          <w:lang w:val="pl-PL"/>
        </w:rPr>
      </w:pPr>
    </w:p>
    <w:p w14:paraId="6E8603A8" w14:textId="3AC82B8E" w:rsidR="00211ED1" w:rsidRDefault="00211ED1" w:rsidP="00ED13B2">
      <w:pPr>
        <w:rPr>
          <w:lang w:val="pl-PL"/>
        </w:rPr>
      </w:pPr>
      <w:r>
        <w:rPr>
          <w:lang w:val="pl-PL"/>
        </w:rPr>
        <w:t>Azure RTOS (ThreadX)</w:t>
      </w:r>
    </w:p>
    <w:p w14:paraId="0A18955F" w14:textId="20D5E270" w:rsidR="00211ED1" w:rsidRDefault="00211ED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2763D564" wp14:editId="1924711E">
            <wp:extent cx="5760085" cy="160464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A274" w14:textId="77777777" w:rsidR="00211ED1" w:rsidRDefault="00211ED1" w:rsidP="00ED13B2">
      <w:pPr>
        <w:rPr>
          <w:lang w:val="pl-PL"/>
        </w:rPr>
      </w:pPr>
    </w:p>
    <w:p w14:paraId="2F782AC2" w14:textId="77777777" w:rsidR="00211ED1" w:rsidRPr="00ED13B2" w:rsidRDefault="00211ED1" w:rsidP="00ED13B2">
      <w:pPr>
        <w:rPr>
          <w:lang w:val="pl-PL"/>
        </w:rPr>
      </w:pPr>
    </w:p>
    <w:p w14:paraId="1D8311EA" w14:textId="27DCA59C" w:rsidR="59F73018" w:rsidRDefault="59F73018" w:rsidP="31E61696">
      <w:pPr>
        <w:pStyle w:val="Heading1"/>
      </w:pPr>
      <w:bookmarkStart w:id="5" w:name="_Toc132925681"/>
      <w:r>
        <w:lastRenderedPageBreak/>
        <w:t xml:space="preserve">Osnove Zephyr </w:t>
      </w:r>
      <w:r w:rsidR="0019475F">
        <w:t>RT</w:t>
      </w:r>
      <w:r>
        <w:t>OS-a</w:t>
      </w:r>
      <w:bookmarkEnd w:id="5"/>
    </w:p>
    <w:p w14:paraId="68F60AF8" w14:textId="1BEA859F" w:rsidR="00542CAC" w:rsidRDefault="00542CAC" w:rsidP="00542CAC">
      <w:r>
        <w:t>WEST</w:t>
      </w:r>
    </w:p>
    <w:p w14:paraId="315EA3CD" w14:textId="68ADCE54" w:rsidR="00542CAC" w:rsidRDefault="00542CAC" w:rsidP="00542CAC">
      <w:r>
        <w:t>DEVICETREE</w:t>
      </w:r>
    </w:p>
    <w:p w14:paraId="705C2202" w14:textId="441E66B7" w:rsidR="00542CAC" w:rsidRPr="00542CAC" w:rsidRDefault="00542CAC" w:rsidP="00542CAC">
      <w:r>
        <w:t>KCONFIG?</w:t>
      </w:r>
    </w:p>
    <w:p w14:paraId="15A87B15" w14:textId="22C38B7B" w:rsidR="59F73018" w:rsidRDefault="59F73018" w:rsidP="31E61696">
      <w:pPr>
        <w:pStyle w:val="Heading1"/>
      </w:pPr>
      <w:bookmarkStart w:id="6" w:name="_Toc132925682"/>
      <w:r>
        <w:lastRenderedPageBreak/>
        <w:t xml:space="preserve">Razvoj aplikacije temeljene na Zephyr </w:t>
      </w:r>
      <w:r w:rsidR="0019475F">
        <w:t>RT</w:t>
      </w:r>
      <w:r>
        <w:t>OS-u</w:t>
      </w:r>
      <w:bookmarkEnd w:id="6"/>
    </w:p>
    <w:p w14:paraId="3C7E4504" w14:textId="77777777" w:rsidR="00750888" w:rsidRDefault="158860B2" w:rsidP="00A56AEA">
      <w:pPr>
        <w:pStyle w:val="Heading1"/>
      </w:pPr>
      <w:bookmarkStart w:id="7" w:name="_Toc113812271"/>
      <w:bookmarkStart w:id="8" w:name="_Toc132925683"/>
      <w:r>
        <w:lastRenderedPageBreak/>
        <w:t>Zaključak</w:t>
      </w:r>
      <w:bookmarkStart w:id="9" w:name="_Toc73793800"/>
      <w:bookmarkStart w:id="10" w:name="_Toc73794370"/>
      <w:bookmarkStart w:id="11" w:name="_Toc113812272"/>
      <w:bookmarkEnd w:id="7"/>
      <w:bookmarkEnd w:id="8"/>
    </w:p>
    <w:p w14:paraId="07547A01" w14:textId="77777777" w:rsidR="00ED13B2" w:rsidRDefault="00ED13B2" w:rsidP="00ED13B2"/>
    <w:p w14:paraId="5043CB0F" w14:textId="77777777" w:rsidR="00ED13B2" w:rsidRDefault="00ED13B2" w:rsidP="00ED13B2"/>
    <w:p w14:paraId="07459315" w14:textId="77777777" w:rsidR="00ED13B2" w:rsidRDefault="00ED13B2" w:rsidP="00ED13B2"/>
    <w:p w14:paraId="6537F28F" w14:textId="77777777" w:rsidR="00ED13B2" w:rsidRDefault="00ED13B2" w:rsidP="00ED13B2"/>
    <w:p w14:paraId="6DFB9E20" w14:textId="77777777" w:rsidR="00ED13B2" w:rsidRPr="00ED13B2" w:rsidRDefault="00ED13B2" w:rsidP="00ED13B2"/>
    <w:p w14:paraId="63A86C08" w14:textId="77777777" w:rsidR="00CD5D2B" w:rsidRDefault="4EB9F275" w:rsidP="00CD5D2B">
      <w:pPr>
        <w:pStyle w:val="Heading1"/>
      </w:pPr>
      <w:bookmarkStart w:id="12" w:name="_Toc132925684"/>
      <w:r>
        <w:lastRenderedPageBreak/>
        <w:t>Sažetak</w:t>
      </w:r>
      <w:bookmarkEnd w:id="12"/>
    </w:p>
    <w:p w14:paraId="5B3EF4A0" w14:textId="77777777" w:rsidR="00750888" w:rsidRDefault="158860B2" w:rsidP="00A56AEA">
      <w:pPr>
        <w:pStyle w:val="Heading1"/>
      </w:pPr>
      <w:bookmarkStart w:id="13" w:name="_Toc132925685"/>
      <w:r>
        <w:lastRenderedPageBreak/>
        <w:t>Literatura</w:t>
      </w:r>
      <w:bookmarkEnd w:id="9"/>
      <w:bookmarkEnd w:id="10"/>
      <w:bookmarkEnd w:id="11"/>
      <w:bookmarkEnd w:id="13"/>
    </w:p>
    <w:p w14:paraId="4AEFFEDD" w14:textId="77777777" w:rsidR="0086797A" w:rsidRPr="0086797A" w:rsidRDefault="0086797A" w:rsidP="0086797A"/>
    <w:p w14:paraId="65F5D346" w14:textId="63051917" w:rsidR="0086797A" w:rsidRPr="0086797A" w:rsidRDefault="006B1245" w:rsidP="0086797A">
      <w:pPr>
        <w:pStyle w:val="ListParagraph"/>
        <w:numPr>
          <w:ilvl w:val="0"/>
          <w:numId w:val="1"/>
        </w:numPr>
        <w:rPr>
          <w:i/>
          <w:iCs/>
        </w:rPr>
      </w:pPr>
      <w:bookmarkStart w:id="14" w:name="_Ref132924735"/>
      <w:r w:rsidRPr="006B1245">
        <w:rPr>
          <w:i/>
          <w:iCs/>
        </w:rPr>
        <w:t>Real-Time Operating System</w:t>
      </w:r>
      <w:r>
        <w:t xml:space="preserve">, </w:t>
      </w:r>
      <w:r w:rsidR="0086797A" w:rsidRPr="006B1245">
        <w:t>Alexander</w:t>
      </w:r>
      <w:r w:rsidR="0086797A" w:rsidRPr="0086797A">
        <w:t xml:space="preserve"> S. Gillis</w:t>
      </w:r>
      <w:r w:rsidR="0086797A">
        <w:t xml:space="preserve">, TechTarget, (2022), Poveznica: </w:t>
      </w:r>
      <w:hyperlink r:id="rId12" w:history="1">
        <w:r w:rsidR="0086797A" w:rsidRPr="00AB56E6">
          <w:rPr>
            <w:rStyle w:val="Hyperlink"/>
            <w:i/>
            <w:iCs/>
          </w:rPr>
          <w:t>https://www.techtarget.com/searchdatacenter/definition/real-time-operating-system</w:t>
        </w:r>
      </w:hyperlink>
      <w:r w:rsidR="0086797A">
        <w:rPr>
          <w:i/>
          <w:iCs/>
        </w:rPr>
        <w:t xml:space="preserve">; </w:t>
      </w:r>
      <w:r w:rsidR="0086797A">
        <w:t>[pristupljeno 05. Travnja 2023.]</w:t>
      </w:r>
      <w:bookmarkEnd w:id="14"/>
    </w:p>
    <w:p w14:paraId="38E03D60" w14:textId="59C66DAB" w:rsidR="006B1245" w:rsidRPr="00D744AB" w:rsidRDefault="006B1245" w:rsidP="00D744AB">
      <w:pPr>
        <w:pStyle w:val="ListParagraph"/>
        <w:numPr>
          <w:ilvl w:val="0"/>
          <w:numId w:val="1"/>
        </w:numPr>
      </w:pPr>
      <w:bookmarkStart w:id="15" w:name="_Ref132924750"/>
      <w:r w:rsidRPr="006B1245">
        <w:rPr>
          <w:i/>
          <w:iCs/>
        </w:rPr>
        <w:t>What is a Real-Time Operating System (RTOS)?</w:t>
      </w:r>
      <w:r>
        <w:rPr>
          <w:i/>
          <w:iCs/>
        </w:rPr>
        <w:t xml:space="preserve">, </w:t>
      </w:r>
      <w:r>
        <w:t xml:space="preserve">ni.com, </w:t>
      </w:r>
      <w:r w:rsidR="00D744AB">
        <w:t xml:space="preserve">(2022), </w:t>
      </w:r>
      <w:r w:rsidR="00D744AB">
        <w:t>Poveznica</w:t>
      </w:r>
      <w:r w:rsidR="00D744AB">
        <w:t xml:space="preserve">: </w:t>
      </w:r>
      <w:hyperlink r:id="rId13" w:history="1">
        <w:r w:rsidR="00D744AB" w:rsidRPr="00AB56E6">
          <w:rPr>
            <w:rStyle w:val="Hyperlink"/>
          </w:rPr>
          <w:t>https://www.ni.com/en-rs/shop/data-acquisition-and-control/add-ons-for-data-acquisition-and-contro</w:t>
        </w:r>
        <w:r w:rsidR="00D744AB" w:rsidRPr="00AB56E6">
          <w:rPr>
            <w:rStyle w:val="Hyperlink"/>
          </w:rPr>
          <w:t>l</w:t>
        </w:r>
        <w:r w:rsidR="00D744AB" w:rsidRPr="00AB56E6">
          <w:rPr>
            <w:rStyle w:val="Hyperlink"/>
          </w:rPr>
          <w:t>/what-is-labview-real-time-module/what-is-a-real-time-operating-system--rtos--.html</w:t>
        </w:r>
      </w:hyperlink>
      <w:r w:rsidR="00D744AB">
        <w:t xml:space="preserve">; </w:t>
      </w:r>
      <w:r w:rsidR="00D744AB">
        <w:t>[pristupljeno 05. Travnja 2023.]</w:t>
      </w:r>
      <w:bookmarkEnd w:id="15"/>
    </w:p>
    <w:p w14:paraId="38127802" w14:textId="78503A79" w:rsidR="00ED13B2" w:rsidRDefault="0CC1160F" w:rsidP="31E61696">
      <w:pPr>
        <w:pStyle w:val="ListParagraph"/>
        <w:numPr>
          <w:ilvl w:val="0"/>
          <w:numId w:val="1"/>
        </w:numPr>
      </w:pPr>
      <w:r w:rsidRPr="31E61696">
        <w:rPr>
          <w:i/>
          <w:iCs/>
        </w:rPr>
        <w:t>Zephyr Project</w:t>
      </w:r>
      <w:r w:rsidR="028177F6" w:rsidRPr="31E61696">
        <w:rPr>
          <w:i/>
          <w:iCs/>
        </w:rPr>
        <w:t xml:space="preserve"> Documentation</w:t>
      </w:r>
      <w:r>
        <w:t>, Zephyr Project,</w:t>
      </w:r>
      <w:r w:rsidR="3ABFC6C3">
        <w:t xml:space="preserve"> (2015). Poveznica: </w:t>
      </w:r>
      <w:hyperlink r:id="rId14">
        <w:r w:rsidRPr="31E61696">
          <w:rPr>
            <w:rStyle w:val="Hyperlink"/>
          </w:rPr>
          <w:t>https://docs.zephyrproject.org/latest/index.html</w:t>
        </w:r>
      </w:hyperlink>
      <w:r w:rsidR="71238E0A">
        <w:t>; [pristupljeno 05. Travnja 2023.]</w:t>
      </w:r>
    </w:p>
    <w:p w14:paraId="63496A0C" w14:textId="40B62999" w:rsidR="00ED13B2" w:rsidRDefault="2D8C111C" w:rsidP="31E61696">
      <w:pPr>
        <w:pStyle w:val="ListParagraph"/>
        <w:numPr>
          <w:ilvl w:val="0"/>
          <w:numId w:val="1"/>
        </w:numPr>
      </w:pPr>
      <w:r w:rsidRPr="31E61696">
        <w:rPr>
          <w:i/>
          <w:iCs/>
        </w:rPr>
        <w:t>Why developers should choose Zephyr RTOS</w:t>
      </w:r>
      <w:r>
        <w:t xml:space="preserve">, Byte Lab, (2022). Poveznica: </w:t>
      </w:r>
      <w:hyperlink r:id="rId15">
        <w:r w:rsidR="0CDE83B5" w:rsidRPr="31E61696">
          <w:rPr>
            <w:rStyle w:val="Hyperlink"/>
          </w:rPr>
          <w:t>https://www.byte-lab.com/why-developers-should-choose-zephyr-rtos/</w:t>
        </w:r>
      </w:hyperlink>
      <w:r w:rsidR="0CDE83B5">
        <w:t xml:space="preserve">; </w:t>
      </w:r>
      <w:r>
        <w:t>[pristupljeno 05. Travnja 2023.]</w:t>
      </w:r>
    </w:p>
    <w:p w14:paraId="25838920" w14:textId="6F6119E0" w:rsidR="00ED13B2" w:rsidRDefault="21689C45" w:rsidP="31E61696">
      <w:pPr>
        <w:pStyle w:val="ListParagraph"/>
        <w:numPr>
          <w:ilvl w:val="0"/>
          <w:numId w:val="1"/>
        </w:numPr>
      </w:pPr>
      <w:r w:rsidRPr="31E61696">
        <w:rPr>
          <w:i/>
          <w:iCs/>
        </w:rPr>
        <w:t>The Zephyr RTOS is awesome</w:t>
      </w:r>
      <w:r w:rsidR="2D8C111C">
        <w:t xml:space="preserve">, </w:t>
      </w:r>
      <w:r w:rsidR="3E4FEF14">
        <w:t>Florian Kromer</w:t>
      </w:r>
      <w:r w:rsidR="2D8C111C">
        <w:t>, (20</w:t>
      </w:r>
      <w:r w:rsidR="6C9D364A">
        <w:t>21</w:t>
      </w:r>
      <w:r w:rsidR="2D8C111C">
        <w:t xml:space="preserve">). Poveznica: </w:t>
      </w:r>
      <w:r w:rsidR="1BDA2F9A">
        <w:t xml:space="preserve"> </w:t>
      </w:r>
      <w:hyperlink r:id="rId16">
        <w:r w:rsidR="1BDA2F9A" w:rsidRPr="31E61696">
          <w:rPr>
            <w:rStyle w:val="Hyperlink"/>
          </w:rPr>
          <w:t>https://medium.com/geekculture/the-zephyr-rtos-is-awesome-931bce3a695f</w:t>
        </w:r>
      </w:hyperlink>
      <w:r w:rsidR="2D8C111C">
        <w:t>; [pristupljeno 05. Travnja 2023.]</w:t>
      </w:r>
    </w:p>
    <w:p w14:paraId="44E871BC" w14:textId="7278A90C" w:rsidR="00ED13B2" w:rsidRDefault="00ED13B2" w:rsidP="31E61696"/>
    <w:p w14:paraId="144A5D23" w14:textId="77777777" w:rsidR="00ED13B2" w:rsidRDefault="00ED13B2" w:rsidP="00ED13B2"/>
    <w:p w14:paraId="738610EB" w14:textId="77777777" w:rsidR="00ED13B2" w:rsidRDefault="00ED13B2" w:rsidP="00ED13B2"/>
    <w:p w14:paraId="637805D2" w14:textId="77777777" w:rsidR="00ED13B2" w:rsidRPr="00ED13B2" w:rsidRDefault="00ED13B2" w:rsidP="00ED13B2"/>
    <w:p w14:paraId="463F29E8" w14:textId="77777777" w:rsidR="00ED13B2" w:rsidRDefault="00ED13B2" w:rsidP="00ED13B2"/>
    <w:p w14:paraId="3B7B4B86" w14:textId="77777777" w:rsidR="00ED13B2" w:rsidRPr="00ED13B2" w:rsidRDefault="00ED13B2" w:rsidP="00ED13B2"/>
    <w:p w14:paraId="3A0FF5F2" w14:textId="77777777" w:rsidR="00750888" w:rsidRDefault="00750888" w:rsidP="00750888"/>
    <w:p w14:paraId="5630AD66" w14:textId="77777777" w:rsidR="00F048A7" w:rsidRDefault="00F048A7" w:rsidP="00750888"/>
    <w:p w14:paraId="61829076" w14:textId="77777777" w:rsidR="00F048A7" w:rsidRPr="00750888" w:rsidRDefault="00F048A7" w:rsidP="00750888"/>
    <w:sectPr w:rsidR="00F048A7" w:rsidRPr="00750888" w:rsidSect="00374865">
      <w:headerReference w:type="even" r:id="rId17"/>
      <w:headerReference w:type="default" r:id="rId18"/>
      <w:footerReference w:type="default" r:id="rId19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3B1A" w14:textId="77777777" w:rsidR="00867E3B" w:rsidRDefault="00867E3B" w:rsidP="00750888">
      <w:r>
        <w:separator/>
      </w:r>
    </w:p>
    <w:p w14:paraId="17BD1915" w14:textId="77777777" w:rsidR="00867E3B" w:rsidRDefault="00867E3B" w:rsidP="00750888"/>
    <w:p w14:paraId="4C77FCCA" w14:textId="77777777" w:rsidR="00867E3B" w:rsidRDefault="00867E3B" w:rsidP="00750888"/>
    <w:p w14:paraId="3229BA22" w14:textId="77777777" w:rsidR="00867E3B" w:rsidRDefault="00867E3B"/>
  </w:endnote>
  <w:endnote w:type="continuationSeparator" w:id="0">
    <w:p w14:paraId="113861DF" w14:textId="77777777" w:rsidR="00867E3B" w:rsidRDefault="00867E3B" w:rsidP="00750888">
      <w:r>
        <w:continuationSeparator/>
      </w:r>
    </w:p>
    <w:p w14:paraId="3B0F7411" w14:textId="77777777" w:rsidR="00867E3B" w:rsidRDefault="00867E3B" w:rsidP="00750888"/>
    <w:p w14:paraId="5AE471A9" w14:textId="77777777" w:rsidR="00867E3B" w:rsidRDefault="00867E3B" w:rsidP="00750888"/>
    <w:p w14:paraId="08E95729" w14:textId="77777777" w:rsidR="00867E3B" w:rsidRDefault="00867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A239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2BA226A1" w14:textId="77777777" w:rsidR="0099431A" w:rsidRDefault="0099431A" w:rsidP="00750888"/>
  <w:p w14:paraId="17AD93B2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4CD245A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80B8" w14:textId="77777777" w:rsidR="00867E3B" w:rsidRDefault="00867E3B" w:rsidP="00750888">
      <w:r>
        <w:separator/>
      </w:r>
    </w:p>
    <w:p w14:paraId="08060BB5" w14:textId="77777777" w:rsidR="00867E3B" w:rsidRDefault="00867E3B" w:rsidP="00750888"/>
    <w:p w14:paraId="6AFBD1B4" w14:textId="77777777" w:rsidR="00867E3B" w:rsidRDefault="00867E3B" w:rsidP="00750888"/>
    <w:p w14:paraId="59A8D402" w14:textId="77777777" w:rsidR="00867E3B" w:rsidRDefault="00867E3B"/>
  </w:footnote>
  <w:footnote w:type="continuationSeparator" w:id="0">
    <w:p w14:paraId="1CE41D35" w14:textId="77777777" w:rsidR="00867E3B" w:rsidRDefault="00867E3B" w:rsidP="00750888">
      <w:r>
        <w:continuationSeparator/>
      </w:r>
    </w:p>
    <w:p w14:paraId="7641342C" w14:textId="77777777" w:rsidR="00867E3B" w:rsidRDefault="00867E3B" w:rsidP="00750888"/>
    <w:p w14:paraId="3E7B657C" w14:textId="77777777" w:rsidR="00867E3B" w:rsidRDefault="00867E3B" w:rsidP="00750888"/>
    <w:p w14:paraId="1EF1164C" w14:textId="77777777" w:rsidR="00867E3B" w:rsidRDefault="00867E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65B" w14:textId="77777777" w:rsidR="0099431A" w:rsidRPr="00350ADB" w:rsidRDefault="0099431A" w:rsidP="00750888">
    <w:r w:rsidRPr="00350ADB">
      <w:t>Kvaliteta usluge u OpenBSD-u</w:t>
    </w:r>
  </w:p>
  <w:p w14:paraId="0DE4B5B7" w14:textId="77777777" w:rsidR="0099431A" w:rsidRDefault="0099431A" w:rsidP="00750888"/>
  <w:p w14:paraId="66204FF1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B5D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01FE" w14:textId="77777777" w:rsidR="00F73319" w:rsidRDefault="00F73319">
    <w:pPr>
      <w:pStyle w:val="Header"/>
    </w:pPr>
  </w:p>
  <w:p w14:paraId="0F3CABC7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22C2"/>
    <w:multiLevelType w:val="hybridMultilevel"/>
    <w:tmpl w:val="4A5E5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69D0B"/>
    <w:multiLevelType w:val="hybridMultilevel"/>
    <w:tmpl w:val="D79E4646"/>
    <w:lvl w:ilvl="0" w:tplc="764E1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2E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2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AF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AF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6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B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AC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D9A37"/>
    <w:multiLevelType w:val="hybridMultilevel"/>
    <w:tmpl w:val="1AFCB296"/>
    <w:lvl w:ilvl="0" w:tplc="B3FAFC00">
      <w:start w:val="1"/>
      <w:numFmt w:val="decimal"/>
      <w:lvlText w:val="[%1]"/>
      <w:lvlJc w:val="left"/>
      <w:pPr>
        <w:ind w:left="785" w:hanging="360"/>
      </w:pPr>
      <w:rPr>
        <w:rFonts w:hint="default"/>
        <w:i w:val="0"/>
        <w:iCs w:val="0"/>
      </w:rPr>
    </w:lvl>
    <w:lvl w:ilvl="1" w:tplc="B22A8012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D04C71BA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8190D79E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212D672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5CCEE108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71F6533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CBA899B4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24F8B43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A0F6981"/>
    <w:multiLevelType w:val="hybridMultilevel"/>
    <w:tmpl w:val="A954768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401603">
    <w:abstractNumId w:val="20"/>
  </w:num>
  <w:num w:numId="2" w16cid:durableId="638611640">
    <w:abstractNumId w:val="18"/>
  </w:num>
  <w:num w:numId="3" w16cid:durableId="1747536578">
    <w:abstractNumId w:val="0"/>
  </w:num>
  <w:num w:numId="4" w16cid:durableId="1168711972">
    <w:abstractNumId w:val="15"/>
  </w:num>
  <w:num w:numId="5" w16cid:durableId="276059188">
    <w:abstractNumId w:val="8"/>
  </w:num>
  <w:num w:numId="6" w16cid:durableId="143818462">
    <w:abstractNumId w:val="11"/>
  </w:num>
  <w:num w:numId="7" w16cid:durableId="1680621510">
    <w:abstractNumId w:val="27"/>
  </w:num>
  <w:num w:numId="8" w16cid:durableId="1165901676">
    <w:abstractNumId w:val="26"/>
  </w:num>
  <w:num w:numId="9" w16cid:durableId="1288315426">
    <w:abstractNumId w:val="1"/>
  </w:num>
  <w:num w:numId="10" w16cid:durableId="958142443">
    <w:abstractNumId w:val="2"/>
  </w:num>
  <w:num w:numId="11" w16cid:durableId="1148278528">
    <w:abstractNumId w:val="3"/>
  </w:num>
  <w:num w:numId="12" w16cid:durableId="1600021637">
    <w:abstractNumId w:val="4"/>
  </w:num>
  <w:num w:numId="13" w16cid:durableId="198516908">
    <w:abstractNumId w:val="5"/>
  </w:num>
  <w:num w:numId="14" w16cid:durableId="700059176">
    <w:abstractNumId w:val="6"/>
  </w:num>
  <w:num w:numId="15" w16cid:durableId="1363483429">
    <w:abstractNumId w:val="34"/>
  </w:num>
  <w:num w:numId="16" w16cid:durableId="340819187">
    <w:abstractNumId w:val="7"/>
  </w:num>
  <w:num w:numId="17" w16cid:durableId="1357342493">
    <w:abstractNumId w:val="25"/>
  </w:num>
  <w:num w:numId="18" w16cid:durableId="120154347">
    <w:abstractNumId w:val="14"/>
  </w:num>
  <w:num w:numId="19" w16cid:durableId="1393113146">
    <w:abstractNumId w:val="28"/>
  </w:num>
  <w:num w:numId="20" w16cid:durableId="1466504768">
    <w:abstractNumId w:val="22"/>
  </w:num>
  <w:num w:numId="21" w16cid:durableId="1001586715">
    <w:abstractNumId w:val="29"/>
  </w:num>
  <w:num w:numId="22" w16cid:durableId="1268124816">
    <w:abstractNumId w:val="9"/>
  </w:num>
  <w:num w:numId="23" w16cid:durableId="454178805">
    <w:abstractNumId w:val="36"/>
  </w:num>
  <w:num w:numId="24" w16cid:durableId="1955135710">
    <w:abstractNumId w:val="31"/>
  </w:num>
  <w:num w:numId="25" w16cid:durableId="96216630">
    <w:abstractNumId w:val="33"/>
  </w:num>
  <w:num w:numId="26" w16cid:durableId="798034411">
    <w:abstractNumId w:val="19"/>
  </w:num>
  <w:num w:numId="27" w16cid:durableId="1005934848">
    <w:abstractNumId w:val="10"/>
  </w:num>
  <w:num w:numId="28" w16cid:durableId="770902778">
    <w:abstractNumId w:val="30"/>
  </w:num>
  <w:num w:numId="29" w16cid:durableId="1261060022">
    <w:abstractNumId w:val="12"/>
  </w:num>
  <w:num w:numId="30" w16cid:durableId="1909342878">
    <w:abstractNumId w:val="16"/>
  </w:num>
  <w:num w:numId="31" w16cid:durableId="1595699698">
    <w:abstractNumId w:val="35"/>
  </w:num>
  <w:num w:numId="32" w16cid:durableId="769397387">
    <w:abstractNumId w:val="13"/>
  </w:num>
  <w:num w:numId="33" w16cid:durableId="575672534">
    <w:abstractNumId w:val="23"/>
  </w:num>
  <w:num w:numId="34" w16cid:durableId="505093279">
    <w:abstractNumId w:val="38"/>
  </w:num>
  <w:num w:numId="35" w16cid:durableId="765610313">
    <w:abstractNumId w:val="24"/>
  </w:num>
  <w:num w:numId="36" w16cid:durableId="757602171">
    <w:abstractNumId w:val="26"/>
  </w:num>
  <w:num w:numId="37" w16cid:durableId="2007900961">
    <w:abstractNumId w:val="26"/>
  </w:num>
  <w:num w:numId="38" w16cid:durableId="1821726483">
    <w:abstractNumId w:val="26"/>
  </w:num>
  <w:num w:numId="39" w16cid:durableId="1076242996">
    <w:abstractNumId w:val="21"/>
  </w:num>
  <w:num w:numId="40" w16cid:durableId="1060983698">
    <w:abstractNumId w:val="32"/>
  </w:num>
  <w:num w:numId="41" w16cid:durableId="725955246">
    <w:abstractNumId w:val="37"/>
  </w:num>
  <w:num w:numId="42" w16cid:durableId="5504615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9475F"/>
    <w:rsid w:val="001A50F3"/>
    <w:rsid w:val="001A5C28"/>
    <w:rsid w:val="001B7F77"/>
    <w:rsid w:val="001C2725"/>
    <w:rsid w:val="001E12B3"/>
    <w:rsid w:val="001E3A95"/>
    <w:rsid w:val="001F2E0C"/>
    <w:rsid w:val="001F2EA9"/>
    <w:rsid w:val="002055CA"/>
    <w:rsid w:val="00211ED1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4E54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2CAC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5CC6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63C7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1245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37B82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37F6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6797A"/>
    <w:rsid w:val="00867E3B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5AA6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55F4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47C"/>
    <w:rsid w:val="00CE17D2"/>
    <w:rsid w:val="00CE4119"/>
    <w:rsid w:val="00CE6833"/>
    <w:rsid w:val="00CF05AF"/>
    <w:rsid w:val="00CF0792"/>
    <w:rsid w:val="00CF19FC"/>
    <w:rsid w:val="00CF4AD2"/>
    <w:rsid w:val="00CF7AB7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44AB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D4DF5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310A1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028177F6"/>
    <w:rsid w:val="02A0EE4D"/>
    <w:rsid w:val="0CC1160F"/>
    <w:rsid w:val="0CDE83B5"/>
    <w:rsid w:val="0F87C382"/>
    <w:rsid w:val="14DEF929"/>
    <w:rsid w:val="150D9D04"/>
    <w:rsid w:val="158860B2"/>
    <w:rsid w:val="1BDA2F9A"/>
    <w:rsid w:val="2049BDF8"/>
    <w:rsid w:val="21689C45"/>
    <w:rsid w:val="21E58E59"/>
    <w:rsid w:val="2387EA7F"/>
    <w:rsid w:val="23CB615F"/>
    <w:rsid w:val="2D8C111C"/>
    <w:rsid w:val="31E61696"/>
    <w:rsid w:val="354F1590"/>
    <w:rsid w:val="381F3F1D"/>
    <w:rsid w:val="3992184D"/>
    <w:rsid w:val="3ABFC6C3"/>
    <w:rsid w:val="3E4FEF14"/>
    <w:rsid w:val="4B0D4FF4"/>
    <w:rsid w:val="4B823A8F"/>
    <w:rsid w:val="4D1E0AF0"/>
    <w:rsid w:val="4D7E91B9"/>
    <w:rsid w:val="4EB9F275"/>
    <w:rsid w:val="516EB172"/>
    <w:rsid w:val="53110D98"/>
    <w:rsid w:val="59F73018"/>
    <w:rsid w:val="5AA8C94B"/>
    <w:rsid w:val="6C6B049C"/>
    <w:rsid w:val="6C9D364A"/>
    <w:rsid w:val="71238E0A"/>
    <w:rsid w:val="770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2F44D"/>
  <w15:chartTrackingRefBased/>
  <w15:docId w15:val="{E719FCBE-C74B-4BDA-825F-BC9DA156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8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8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8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8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8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8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867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74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ni.com/en-rs/shop/data-acquisition-and-control/add-ons-for-data-acquisition-and-control/what-is-labview-real-time-module/what-is-a-real-time-operating-system--rtos--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techtarget.com/searchdatacenter/definition/real-time-operating-syste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edium.com/geekculture/the-zephyr-rtos-is-awesome-931bce3a695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byte-lab.com/why-developers-should-choose-zephyr-rto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zephyrproject.org/latest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75</TotalTime>
  <Pages>11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Marko Čuljak</cp:lastModifiedBy>
  <cp:revision>41</cp:revision>
  <cp:lastPrinted>2007-02-23T20:47:00Z</cp:lastPrinted>
  <dcterms:created xsi:type="dcterms:W3CDTF">2023-04-20T20:19:00Z</dcterms:created>
  <dcterms:modified xsi:type="dcterms:W3CDTF">2023-04-20T21:58:00Z</dcterms:modified>
</cp:coreProperties>
</file>