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A14D" w14:textId="76FAFC5A" w:rsidR="00CE1BF8" w:rsidRPr="00956EF2" w:rsidRDefault="00956EF2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https://soundbible.com/</w:t>
      </w:r>
    </w:p>
    <w:p w14:paraId="0746B451" w14:textId="242FB38E" w:rsidR="00CE1BF8" w:rsidRPr="00956EF2" w:rsidRDefault="00030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</w:t>
      </w:r>
      <w:proofErr w:type="spellEnd"/>
      <w:r>
        <w:rPr>
          <w:rFonts w:ascii="Times New Roman" w:hAnsi="Times New Roman" w:cs="Times New Roman"/>
          <w:sz w:val="24"/>
          <w:szCs w:val="24"/>
        </w:rPr>
        <w:t>=“</w:t>
      </w:r>
      <w:r w:rsidR="001A0589">
        <w:rPr>
          <w:rFonts w:ascii="Times New Roman" w:hAnsi="Times New Roman" w:cs="Times New Roman"/>
          <w:sz w:val="24"/>
          <w:szCs w:val="24"/>
        </w:rPr>
        <w:t>audio/TEST.mp3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autoplay</w:t>
      </w:r>
      <w:proofErr w:type="spellEnd"/>
      <w:r w:rsidR="001A0589">
        <w:rPr>
          <w:rFonts w:ascii="Times New Roman" w:hAnsi="Times New Roman" w:cs="Times New Roman"/>
          <w:sz w:val="24"/>
          <w:szCs w:val="24"/>
        </w:rPr>
        <w:t>/&gt;</w:t>
      </w:r>
    </w:p>
    <w:p w14:paraId="55F39D86" w14:textId="5ED93D20" w:rsidR="00CE1BF8" w:rsidRDefault="001A0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4F0ACCD1" w14:textId="0A49579E" w:rsidR="001A0589" w:rsidRDefault="001A0589">
      <w:pPr>
        <w:rPr>
          <w:rFonts w:ascii="Times New Roman" w:hAnsi="Times New Roman" w:cs="Times New Roman"/>
          <w:sz w:val="24"/>
          <w:szCs w:val="24"/>
        </w:rPr>
      </w:pPr>
      <w:r w:rsidRPr="001A0589">
        <w:rPr>
          <w:rFonts w:ascii="Times New Roman" w:hAnsi="Times New Roman" w:cs="Times New Roman"/>
          <w:sz w:val="24"/>
          <w:szCs w:val="24"/>
        </w:rPr>
        <w:t xml:space="preserve">&lt;audio </w:t>
      </w:r>
      <w:proofErr w:type="spellStart"/>
      <w:r w:rsidRPr="001A0589">
        <w:rPr>
          <w:rFonts w:ascii="Times New Roman" w:hAnsi="Times New Roman" w:cs="Times New Roman"/>
          <w:sz w:val="24"/>
          <w:szCs w:val="24"/>
        </w:rPr>
        <w:t>scr</w:t>
      </w:r>
      <w:proofErr w:type="spellEnd"/>
      <w:r w:rsidRPr="001A0589">
        <w:rPr>
          <w:rFonts w:ascii="Times New Roman" w:hAnsi="Times New Roman" w:cs="Times New Roman"/>
          <w:sz w:val="24"/>
          <w:szCs w:val="24"/>
        </w:rPr>
        <w:t xml:space="preserve">="Audio/TEST.mp3" </w:t>
      </w:r>
      <w:proofErr w:type="spellStart"/>
      <w:r w:rsidRPr="001A0589">
        <w:rPr>
          <w:rFonts w:ascii="Times New Roman" w:hAnsi="Times New Roman" w:cs="Times New Roman"/>
          <w:sz w:val="24"/>
          <w:szCs w:val="24"/>
        </w:rPr>
        <w:t>autoplay</w:t>
      </w:r>
      <w:proofErr w:type="spellEnd"/>
      <w:r w:rsidRPr="001A0589">
        <w:rPr>
          <w:rFonts w:ascii="Times New Roman" w:hAnsi="Times New Roman" w:cs="Times New Roman"/>
          <w:sz w:val="24"/>
          <w:szCs w:val="24"/>
        </w:rPr>
        <w:t>&gt;</w:t>
      </w:r>
    </w:p>
    <w:p w14:paraId="3AB2EC84" w14:textId="7D284C8E" w:rsidR="00853AC3" w:rsidRDefault="00853AC3">
      <w:pPr>
        <w:rPr>
          <w:rFonts w:ascii="Times New Roman" w:hAnsi="Times New Roman" w:cs="Times New Roman"/>
          <w:sz w:val="24"/>
          <w:szCs w:val="24"/>
        </w:rPr>
      </w:pPr>
    </w:p>
    <w:p w14:paraId="0E0DE42B" w14:textId="474B0FA8" w:rsidR="00853AC3" w:rsidRDefault="00480330">
      <w:pPr>
        <w:rPr>
          <w:rFonts w:ascii="Times New Roman" w:hAnsi="Times New Roman" w:cs="Times New Roman"/>
          <w:sz w:val="24"/>
          <w:szCs w:val="24"/>
        </w:rPr>
      </w:pPr>
      <w:r>
        <w:t xml:space="preserve">Image and audio stuff </w:t>
      </w:r>
      <w:hyperlink r:id="rId5" w:history="1">
        <w:r w:rsidRPr="0092023B">
          <w:rPr>
            <w:rStyle w:val="Hyperlink"/>
            <w:rFonts w:ascii="Times New Roman" w:hAnsi="Times New Roman" w:cs="Times New Roman"/>
            <w:sz w:val="24"/>
            <w:szCs w:val="24"/>
          </w:rPr>
          <w:t>https://youtu.be/VyvqK5xwFzI</w:t>
        </w:r>
      </w:hyperlink>
    </w:p>
    <w:p w14:paraId="62BC7BAA" w14:textId="77777777" w:rsidR="00480330" w:rsidRPr="00480330" w:rsidRDefault="00480330" w:rsidP="00480330">
      <w:pPr>
        <w:shd w:val="clear" w:color="auto" w:fill="252A34"/>
        <w:spacing w:after="120" w:line="240" w:lineRule="auto"/>
        <w:outlineLvl w:val="0"/>
        <w:rPr>
          <w:rFonts w:ascii="Roboto" w:eastAsia="Times New Roman" w:hAnsi="Roboto" w:cs="Times New Roman"/>
          <w:b/>
          <w:bCs/>
          <w:color w:val="EAEAEA"/>
          <w:kern w:val="36"/>
          <w:sz w:val="37"/>
          <w:szCs w:val="37"/>
        </w:rPr>
      </w:pPr>
      <w:r w:rsidRPr="00480330">
        <w:rPr>
          <w:rFonts w:ascii="Roboto" w:eastAsia="Times New Roman" w:hAnsi="Roboto" w:cs="Times New Roman"/>
          <w:b/>
          <w:bCs/>
          <w:color w:val="EAEAEA"/>
          <w:kern w:val="36"/>
          <w:sz w:val="37"/>
          <w:szCs w:val="37"/>
        </w:rPr>
        <w:t>Embedding Twine Audio</w:t>
      </w:r>
    </w:p>
    <w:p w14:paraId="1ACB7D8C" w14:textId="0BC3AFAC" w:rsidR="00853AC3" w:rsidRDefault="00480330">
      <w:pPr>
        <w:rPr>
          <w:rFonts w:ascii="Times New Roman" w:hAnsi="Times New Roman" w:cs="Times New Roman"/>
          <w:sz w:val="24"/>
          <w:szCs w:val="24"/>
        </w:rPr>
      </w:pPr>
      <w:r w:rsidRPr="00480330">
        <w:rPr>
          <w:rFonts w:ascii="Times New Roman" w:hAnsi="Times New Roman" w:cs="Times New Roman"/>
          <w:sz w:val="24"/>
          <w:szCs w:val="24"/>
        </w:rPr>
        <w:t>https://uarts.help/2021/09/28/embedding_twine_audio.html</w:t>
      </w:r>
    </w:p>
    <w:p w14:paraId="3E40DC67" w14:textId="41DA0B3A" w:rsidR="00853AC3" w:rsidRDefault="00853AC3">
      <w:pPr>
        <w:rPr>
          <w:rFonts w:ascii="Times New Roman" w:hAnsi="Times New Roman" w:cs="Times New Roman"/>
          <w:sz w:val="24"/>
          <w:szCs w:val="24"/>
        </w:rPr>
      </w:pPr>
    </w:p>
    <w:p w14:paraId="64ED8B7B" w14:textId="45386F88" w:rsidR="00853AC3" w:rsidRPr="00956EF2" w:rsidRDefault="00853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codes </w:t>
      </w:r>
    </w:p>
    <w:p w14:paraId="7B48CF2A" w14:textId="72BF8887" w:rsidR="00FD3BA1" w:rsidRPr="00956EF2" w:rsidRDefault="00074DD2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How to add image </w:t>
      </w:r>
      <w:r w:rsidR="00CE1BF8" w:rsidRPr="00956EF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CE1BF8" w:rsidRPr="00956EF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CE1BF8" w:rsidRPr="0095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F8" w:rsidRPr="00956EF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CE1BF8" w:rsidRPr="00956EF2">
        <w:rPr>
          <w:rFonts w:ascii="Times New Roman" w:hAnsi="Times New Roman" w:cs="Times New Roman"/>
          <w:sz w:val="24"/>
          <w:szCs w:val="24"/>
        </w:rPr>
        <w:t>="</w:t>
      </w:r>
      <w:r w:rsidR="004532FF" w:rsidRPr="00956EF2">
        <w:rPr>
          <w:rFonts w:ascii="Times New Roman" w:hAnsi="Times New Roman" w:cs="Times New Roman"/>
          <w:sz w:val="24"/>
          <w:szCs w:val="24"/>
        </w:rPr>
        <w:t>images/boy on horse going to war.jpg</w:t>
      </w:r>
      <w:r w:rsidRPr="00956EF2">
        <w:rPr>
          <w:rFonts w:ascii="Times New Roman" w:hAnsi="Times New Roman" w:cs="Times New Roman"/>
          <w:sz w:val="24"/>
          <w:szCs w:val="24"/>
        </w:rPr>
        <w:t xml:space="preserve"> </w:t>
      </w:r>
      <w:r w:rsidR="00CE1BF8" w:rsidRPr="00956EF2">
        <w:rPr>
          <w:rFonts w:ascii="Times New Roman" w:hAnsi="Times New Roman" w:cs="Times New Roman"/>
          <w:sz w:val="24"/>
          <w:szCs w:val="24"/>
        </w:rPr>
        <w:t>"/&gt;</w:t>
      </w:r>
    </w:p>
    <w:p w14:paraId="2D79B5B8" w14:textId="1BC48E36" w:rsidR="009A68DB" w:rsidRPr="00956EF2" w:rsidRDefault="00F80951" w:rsidP="009A68DB">
      <w:pPr>
        <w:rPr>
          <w:rFonts w:ascii="Times New Roman" w:hAnsi="Times New Roman" w:cs="Times New Roman"/>
          <w:sz w:val="24"/>
          <w:szCs w:val="24"/>
        </w:rPr>
      </w:pPr>
      <w:r w:rsidRPr="00F80951">
        <w:rPr>
          <w:rFonts w:ascii="Times New Roman" w:hAnsi="Times New Roman" w:cs="Times New Roman"/>
          <w:sz w:val="24"/>
          <w:szCs w:val="24"/>
        </w:rPr>
        <w:t>https://uarts.help/2021/09/28/embedding_twine_audio.html</w:t>
      </w:r>
    </w:p>
    <w:p w14:paraId="313D0ED0" w14:textId="77777777" w:rsidR="009A68DB" w:rsidRPr="00956EF2" w:rsidRDefault="009A68DB" w:rsidP="009A68DB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&lt;style&gt; </w:t>
      </w:r>
      <w:proofErr w:type="spellStart"/>
      <w:r w:rsidRPr="00956EF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56E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6E1988" w14:textId="77777777" w:rsidR="009A68DB" w:rsidRPr="00956EF2" w:rsidRDefault="009A68DB" w:rsidP="009A68DB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ab/>
        <w:t>max-width:100%;</w:t>
      </w:r>
    </w:p>
    <w:p w14:paraId="30D63353" w14:textId="77777777" w:rsidR="009A68DB" w:rsidRPr="00956EF2" w:rsidRDefault="009A68DB" w:rsidP="009A68DB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ab/>
        <w:t>max-height:100%;</w:t>
      </w:r>
    </w:p>
    <w:p w14:paraId="247BC47B" w14:textId="77777777" w:rsidR="009A68DB" w:rsidRPr="00956EF2" w:rsidRDefault="009A68DB" w:rsidP="009A68DB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}</w:t>
      </w:r>
    </w:p>
    <w:p w14:paraId="3B2D678B" w14:textId="77777777" w:rsidR="009A68DB" w:rsidRPr="00956EF2" w:rsidRDefault="009A68DB" w:rsidP="009A68DB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&lt;style&gt;</w:t>
      </w:r>
    </w:p>
    <w:p w14:paraId="57EA1690" w14:textId="6D3C2AD2" w:rsidR="009A68DB" w:rsidRPr="00956EF2" w:rsidRDefault="009A68DB" w:rsidP="009A68DB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56EF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5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F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56EF2">
        <w:rPr>
          <w:rFonts w:ascii="Times New Roman" w:hAnsi="Times New Roman" w:cs="Times New Roman"/>
          <w:sz w:val="24"/>
          <w:szCs w:val="24"/>
        </w:rPr>
        <w:t>="images/</w:t>
      </w:r>
      <w:r w:rsidR="006C256B" w:rsidRPr="00956EF2">
        <w:rPr>
          <w:rFonts w:ascii="Times New Roman" w:hAnsi="Times New Roman" w:cs="Times New Roman"/>
          <w:sz w:val="24"/>
          <w:szCs w:val="24"/>
        </w:rPr>
        <w:t>iron john carrying boy on shoulders</w:t>
      </w:r>
      <w:r w:rsidRPr="00956EF2">
        <w:rPr>
          <w:rFonts w:ascii="Times New Roman" w:hAnsi="Times New Roman" w:cs="Times New Roman"/>
          <w:sz w:val="24"/>
          <w:szCs w:val="24"/>
        </w:rPr>
        <w:t>.</w:t>
      </w:r>
      <w:r w:rsidR="006C256B" w:rsidRPr="00956EF2">
        <w:rPr>
          <w:rFonts w:ascii="Times New Roman" w:hAnsi="Times New Roman" w:cs="Times New Roman"/>
          <w:sz w:val="24"/>
          <w:szCs w:val="24"/>
        </w:rPr>
        <w:t>jpeg</w:t>
      </w:r>
      <w:r w:rsidRPr="00956EF2">
        <w:rPr>
          <w:rFonts w:ascii="Times New Roman" w:hAnsi="Times New Roman" w:cs="Times New Roman"/>
          <w:sz w:val="24"/>
          <w:szCs w:val="24"/>
        </w:rPr>
        <w:t xml:space="preserve"> "/&gt;</w:t>
      </w:r>
    </w:p>
    <w:p w14:paraId="3BB72D84" w14:textId="4A706EB3" w:rsidR="003D13FB" w:rsidRPr="00956EF2" w:rsidRDefault="009A68DB" w:rsidP="009A68DB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&lt;/div&gt;</w:t>
      </w:r>
    </w:p>
    <w:p w14:paraId="7C4DF993" w14:textId="566C7CE7" w:rsidR="003D13FB" w:rsidRPr="00956EF2" w:rsidRDefault="003D13FB">
      <w:pPr>
        <w:rPr>
          <w:rFonts w:ascii="Times New Roman" w:hAnsi="Times New Roman" w:cs="Times New Roman"/>
          <w:sz w:val="24"/>
          <w:szCs w:val="24"/>
        </w:rPr>
      </w:pPr>
    </w:p>
    <w:p w14:paraId="1B00978A" w14:textId="186F65C2" w:rsidR="003D13FB" w:rsidRPr="00956EF2" w:rsidRDefault="009A68DB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https://youtu.be/N_CRN9mLbUs</w:t>
      </w:r>
    </w:p>
    <w:p w14:paraId="3FE112F6" w14:textId="7C5873F4" w:rsidR="003D13FB" w:rsidRPr="00956EF2" w:rsidRDefault="003D13FB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30 PASSAGES </w:t>
      </w:r>
    </w:p>
    <w:p w14:paraId="68655DE9" w14:textId="13D0A0AB" w:rsidR="001D28E4" w:rsidRPr="00956EF2" w:rsidRDefault="001D28E4">
      <w:pPr>
        <w:rPr>
          <w:rFonts w:ascii="Times New Roman" w:hAnsi="Times New Roman" w:cs="Times New Roman"/>
          <w:sz w:val="24"/>
          <w:szCs w:val="24"/>
        </w:rPr>
      </w:pPr>
    </w:p>
    <w:p w14:paraId="45B07E9C" w14:textId="4DC82B23" w:rsidR="001D28E4" w:rsidRPr="00956EF2" w:rsidRDefault="001D28E4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LONGER IN WIDTH &lt;</w:t>
      </w:r>
      <w:proofErr w:type="spellStart"/>
      <w:r w:rsidRPr="00956EF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5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F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56EF2">
        <w:rPr>
          <w:rFonts w:ascii="Times New Roman" w:hAnsi="Times New Roman" w:cs="Times New Roman"/>
          <w:sz w:val="24"/>
          <w:szCs w:val="24"/>
        </w:rPr>
        <w:t>="images/iron john holding golden ball.jpg" height="450" width="650"/&gt;</w:t>
      </w:r>
    </w:p>
    <w:p w14:paraId="6C3F48E5" w14:textId="635F8905" w:rsidR="001D28E4" w:rsidRPr="00956EF2" w:rsidRDefault="001D28E4" w:rsidP="001D28E4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956EF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5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F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56EF2">
        <w:rPr>
          <w:rFonts w:ascii="Times New Roman" w:hAnsi="Times New Roman" w:cs="Times New Roman"/>
          <w:sz w:val="24"/>
          <w:szCs w:val="24"/>
        </w:rPr>
        <w:t>=" iron john and witch together.jpg" height="450" width="650"/&gt;</w:t>
      </w:r>
    </w:p>
    <w:p w14:paraId="26598062" w14:textId="114C8FE8" w:rsidR="003D13FB" w:rsidRPr="00956EF2" w:rsidRDefault="001D28E4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iron john and witch together.jpg</w:t>
      </w:r>
    </w:p>
    <w:p w14:paraId="38A1D816" w14:textId="03B34197" w:rsidR="003D13FB" w:rsidRPr="00956EF2" w:rsidRDefault="003D13FB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So about 30 images </w:t>
      </w:r>
    </w:p>
    <w:p w14:paraId="77D27137" w14:textId="5F4E360D" w:rsidR="003D13FB" w:rsidRPr="00956EF2" w:rsidRDefault="003D13FB">
      <w:pPr>
        <w:rPr>
          <w:rFonts w:ascii="Times New Roman" w:hAnsi="Times New Roman" w:cs="Times New Roman"/>
          <w:sz w:val="24"/>
          <w:szCs w:val="24"/>
        </w:rPr>
      </w:pPr>
    </w:p>
    <w:p w14:paraId="0152827C" w14:textId="77777777" w:rsidR="003D13FB" w:rsidRPr="00956EF2" w:rsidRDefault="003D13FB" w:rsidP="003D13FB">
      <w:pPr>
        <w:jc w:val="center"/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Twine: </w:t>
      </w:r>
    </w:p>
    <w:p w14:paraId="55647C3A" w14:textId="77777777" w:rsidR="003D13FB" w:rsidRPr="00956EF2" w:rsidRDefault="003D13FB" w:rsidP="003D1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Intro to each chapter will be center.</w:t>
      </w:r>
    </w:p>
    <w:p w14:paraId="0AFEAB38" w14:textId="77777777" w:rsidR="003D13FB" w:rsidRPr="00956EF2" w:rsidRDefault="003D13FB" w:rsidP="003D1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Tags Green (good), bittersweet(yellow), bad(red)</w:t>
      </w:r>
    </w:p>
    <w:p w14:paraId="66FB42BB" w14:textId="77777777" w:rsidR="003D13FB" w:rsidRPr="00956EF2" w:rsidRDefault="003D13FB" w:rsidP="003D1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Undo black button</w:t>
      </w:r>
    </w:p>
    <w:p w14:paraId="7A5B536E" w14:textId="0687AF7D" w:rsidR="00A25344" w:rsidRPr="00956EF2" w:rsidRDefault="00A25344" w:rsidP="00A25344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IMAGES</w:t>
      </w:r>
    </w:p>
    <w:p w14:paraId="1E640748" w14:textId="0BD79670" w:rsidR="00A25344" w:rsidRPr="00956EF2" w:rsidRDefault="00A25344" w:rsidP="00A253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Picture of Iron John (Starting Point)</w:t>
      </w:r>
    </w:p>
    <w:p w14:paraId="1221DC43" w14:textId="5D7D549F" w:rsidR="00A25344" w:rsidRPr="00956EF2" w:rsidRDefault="00A25344" w:rsidP="00A253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Picture of Witch (Iron John Backstory)</w:t>
      </w:r>
    </w:p>
    <w:p w14:paraId="379AD433" w14:textId="77777777" w:rsidR="00166E57" w:rsidRPr="00956EF2" w:rsidRDefault="00166E57" w:rsidP="00A253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(Ch1 Imprisoned)</w:t>
      </w:r>
    </w:p>
    <w:p w14:paraId="667F2786" w14:textId="77777777" w:rsidR="00166E57" w:rsidRPr="00956EF2" w:rsidRDefault="00166E57" w:rsidP="00166E5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Pictured Stream, </w:t>
      </w:r>
    </w:p>
    <w:p w14:paraId="69D4E593" w14:textId="58CA0240" w:rsidR="00166E57" w:rsidRPr="00956EF2" w:rsidRDefault="00166E57" w:rsidP="00166E5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people (humans, warriors, and elves) living in forest village, </w:t>
      </w:r>
    </w:p>
    <w:p w14:paraId="2C243D24" w14:textId="0D9480A3" w:rsidR="00166E57" w:rsidRPr="00956EF2" w:rsidRDefault="00166E57" w:rsidP="00166E5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a wild naked man found by a dog when he’s in the stream </w:t>
      </w:r>
    </w:p>
    <w:p w14:paraId="6E1C0F21" w14:textId="77777777" w:rsidR="009E78AE" w:rsidRPr="00956EF2" w:rsidRDefault="009E78AE" w:rsidP="00A3368D">
      <w:pPr>
        <w:rPr>
          <w:rFonts w:ascii="Times New Roman" w:hAnsi="Times New Roman" w:cs="Times New Roman"/>
          <w:sz w:val="24"/>
          <w:szCs w:val="24"/>
        </w:rPr>
      </w:pPr>
    </w:p>
    <w:p w14:paraId="74249733" w14:textId="1E42DB06" w:rsidR="009E78AE" w:rsidRPr="00956EF2" w:rsidRDefault="009E78AE" w:rsidP="00A3368D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Man captured</w:t>
      </w:r>
    </w:p>
    <w:p w14:paraId="1517A5F0" w14:textId="6E161F76" w:rsidR="00A3368D" w:rsidRPr="00956EF2" w:rsidRDefault="00FF3B2A" w:rsidP="00550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5083D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https://i.pinimg.com/564x/79/df/c4/79dfc42f7eba115b221ef17b60a59fe8.jpg</w:t>
        </w:r>
      </w:hyperlink>
      <w:r w:rsidR="009E78AE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C1EB9D" w14:textId="092AD647" w:rsidR="0036196C" w:rsidRPr="00956EF2" w:rsidRDefault="00FF3B2A" w:rsidP="00550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36196C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https://www.rmichelson.com/wp-content/uploads/2018/11/IJ-Iron-John-11x17.jpg</w:t>
        </w:r>
      </w:hyperlink>
      <w:r w:rsidR="0036196C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0438C" w14:textId="0B0C1ABB" w:rsidR="00A3368D" w:rsidRPr="00956EF2" w:rsidRDefault="00A3368D" w:rsidP="00A3368D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MAN IN CAGE </w:t>
      </w:r>
    </w:p>
    <w:p w14:paraId="16630B66" w14:textId="77777777" w:rsidR="00555B5E" w:rsidRPr="00956EF2" w:rsidRDefault="00FF3B2A" w:rsidP="00A33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555B5E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https://upload.wikimedia.org/wikipedia/commons/e/e1/Eisenhans_in_the_cage_by_Gordon_Browne.jpg</w:t>
        </w:r>
      </w:hyperlink>
    </w:p>
    <w:p w14:paraId="11942876" w14:textId="00389970" w:rsidR="00555B5E" w:rsidRPr="00956EF2" w:rsidRDefault="00FF3B2A" w:rsidP="00A33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555B5E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https://i.pinimg.com/564x/c1/33/88/c1338877b9915c5e551312e5c41a542e.jpg</w:t>
        </w:r>
      </w:hyperlink>
      <w:r w:rsidR="00555B5E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73A26" w14:textId="7E68626C" w:rsidR="00A3368D" w:rsidRPr="00956EF2" w:rsidRDefault="00A3368D" w:rsidP="00A3368D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Princess takes off hat </w:t>
      </w:r>
    </w:p>
    <w:p w14:paraId="422F21BC" w14:textId="7CBF8343" w:rsidR="00A3368D" w:rsidRPr="00956EF2" w:rsidRDefault="00FF3B2A" w:rsidP="00550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55083D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https://xyculture.files.wordpress.com/2014/09/gag-grimm-iron-hans.jpg?w=894</w:t>
        </w:r>
      </w:hyperlink>
      <w:r w:rsidR="00A3368D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1BA284" w14:textId="363D5A63" w:rsidR="002343AE" w:rsidRPr="00956EF2" w:rsidRDefault="00FF3B2A" w:rsidP="00550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2343AE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https://i0.wp.com/astoryshing.com/wp-content/uploads/2021/01/Iron-John.jpg?resize=431%2C556&amp;ssl=1</w:t>
        </w:r>
      </w:hyperlink>
      <w:r w:rsidR="002343AE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C32B6" w14:textId="0E380332" w:rsidR="00EA218B" w:rsidRPr="00956EF2" w:rsidRDefault="00EA218B" w:rsidP="00A3368D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Man giving boy soldiers</w:t>
      </w:r>
    </w:p>
    <w:p w14:paraId="15913703" w14:textId="784AE260" w:rsidR="0055083D" w:rsidRPr="00956EF2" w:rsidRDefault="00FF3B2A" w:rsidP="00A33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55083D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https://www.childstories.org/images/Der_Eisenhans_05.jpg</w:t>
        </w:r>
      </w:hyperlink>
      <w:r w:rsidR="00555B5E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BD0E8" w14:textId="6486CC9F" w:rsidR="0055083D" w:rsidRPr="00956EF2" w:rsidRDefault="00FF3B2A" w:rsidP="00550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55083D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https://www.childstories.org/images/Der_Eisenhans_02.jpg</w:t>
        </w:r>
      </w:hyperlink>
      <w:r w:rsidR="0055083D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4D1EB" w14:textId="6B00F734" w:rsidR="00530495" w:rsidRPr="00956EF2" w:rsidRDefault="00FF3B2A" w:rsidP="00550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530495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https://dylanpalmerblog.files.wordpress.com/2012/05/iron-hans-spreadweb.jpg</w:t>
        </w:r>
      </w:hyperlink>
      <w:r w:rsidR="00530495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0D7E7" w14:textId="40434575" w:rsidR="00A25344" w:rsidRPr="00956EF2" w:rsidRDefault="0055083D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Man carrying boy on shoulders </w:t>
      </w:r>
    </w:p>
    <w:p w14:paraId="51310879" w14:textId="209CC54A" w:rsidR="00530495" w:rsidRPr="00956EF2" w:rsidRDefault="00FF3B2A" w:rsidP="00234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55083D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https://www.peterbstories.com/wp-content/uploads/2016/08/ironjohn.png</w:t>
        </w:r>
      </w:hyperlink>
      <w:r w:rsidR="0055083D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97D14" w14:textId="4309A088" w:rsidR="0036196C" w:rsidRPr="00956EF2" w:rsidRDefault="00FF3B2A" w:rsidP="00234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36196C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https://i.pinimg.com/originals/61/26/cc/6126ccc295ebadabcd623988cd13592f.jpg</w:t>
        </w:r>
      </w:hyperlink>
      <w:r w:rsidR="0036196C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90A4A" w14:textId="17AA3BC6" w:rsidR="0055083D" w:rsidRPr="00956EF2" w:rsidRDefault="002343AE" w:rsidP="0055083D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boy on horse going to war</w:t>
      </w:r>
    </w:p>
    <w:p w14:paraId="78C3C70F" w14:textId="79A9FB03" w:rsidR="002343AE" w:rsidRPr="00956EF2" w:rsidRDefault="002343AE" w:rsidP="00234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https://i.pinimg.com/474x/f5/9c/a5/f59ca565282bea98f4afc407bfdb56eb--grimm-fairy-tales-exploring.jpg</w:t>
      </w:r>
    </w:p>
    <w:p w14:paraId="6C2BC637" w14:textId="4D532F03" w:rsidR="0055083D" w:rsidRPr="00956EF2" w:rsidRDefault="0055083D" w:rsidP="0055083D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Winning the war</w:t>
      </w:r>
    </w:p>
    <w:p w14:paraId="7613904C" w14:textId="7947015D" w:rsidR="0055083D" w:rsidRPr="00956EF2" w:rsidRDefault="00FF3B2A" w:rsidP="00550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530495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https://www.childstories.org/images/Der_Eisenhans_03.jpg</w:t>
        </w:r>
      </w:hyperlink>
    </w:p>
    <w:p w14:paraId="5D859946" w14:textId="761859B8" w:rsidR="00530495" w:rsidRPr="00956EF2" w:rsidRDefault="00530495" w:rsidP="00530495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iron john holding golden ball</w:t>
      </w:r>
    </w:p>
    <w:p w14:paraId="6FE0C686" w14:textId="7CCF0C8F" w:rsidR="00EE4A29" w:rsidRPr="00956EF2" w:rsidRDefault="00FF3B2A" w:rsidP="0053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EE4A29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https://claudiaquint.files.wordpress.com/2016/07/6231854_orig.jpg</w:t>
        </w:r>
      </w:hyperlink>
    </w:p>
    <w:p w14:paraId="1F36E401" w14:textId="0A761A6F" w:rsidR="00530495" w:rsidRPr="00956EF2" w:rsidRDefault="00FF3B2A" w:rsidP="0053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530495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https://wildernesscollective.com/wp-content/uploads/2014/01/IronJohn-crop-web1.jpg</w:t>
        </w:r>
      </w:hyperlink>
    </w:p>
    <w:p w14:paraId="032B8BB7" w14:textId="30EC040E" w:rsidR="002343AE" w:rsidRPr="00956EF2" w:rsidRDefault="00FF3B2A" w:rsidP="0053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2343AE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https://encrypted-tbn0.gstatic.com/images?q=tbn:ANd9GcTyf3QQIVM-wswiY1VV7XeJrsxavPFWwsEcGtikXdK8a6PEv8AEzFISjtpa9lPxdZneCyw&amp;usqp=CAU</w:t>
        </w:r>
      </w:hyperlink>
      <w:r w:rsidR="002343AE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CB61B" w14:textId="6E21BF3C" w:rsidR="00530495" w:rsidRPr="00956EF2" w:rsidRDefault="00530495" w:rsidP="00530495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boy with golden hair and iron john putting hat on his head</w:t>
      </w:r>
    </w:p>
    <w:p w14:paraId="1FB2504B" w14:textId="3F0F9B15" w:rsidR="00530495" w:rsidRPr="00956EF2" w:rsidRDefault="00FF3B2A" w:rsidP="0053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530495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https://i.pinimg.com/originals/83/50/c5/8350c501a27117bb58579c731b12f3a6.jpg</w:t>
        </w:r>
      </w:hyperlink>
    </w:p>
    <w:p w14:paraId="0C108C5F" w14:textId="3D697EA6" w:rsidR="00530495" w:rsidRPr="00956EF2" w:rsidRDefault="00530495" w:rsidP="00530495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boy on White Horse </w:t>
      </w:r>
    </w:p>
    <w:p w14:paraId="132C81CC" w14:textId="6BB14132" w:rsidR="00530495" w:rsidRPr="00956EF2" w:rsidRDefault="00FF3B2A" w:rsidP="0053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530495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https://atravesdelcuento.es/wp-content/uploads/2015/03/Into-the-Wide-World-250.jpg</w:t>
        </w:r>
      </w:hyperlink>
      <w:r w:rsidR="00530495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F0EC8" w14:textId="56AB5AD1" w:rsidR="00530495" w:rsidRPr="00956EF2" w:rsidRDefault="002343AE" w:rsidP="002343AE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Finding iron John</w:t>
      </w:r>
    </w:p>
    <w:p w14:paraId="06C7EBA1" w14:textId="1724FD4D" w:rsidR="002343AE" w:rsidRPr="00956EF2" w:rsidRDefault="002343AE" w:rsidP="00234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https://bloximages.chicago2.vip.townnews.com/connecticutmag.com/content/tncms/assets/v3/editorial/1/18/11891c97-c6d4-5187-a007-596cb0f35155/585047d0a4ec4.image.jpg</w:t>
      </w:r>
    </w:p>
    <w:p w14:paraId="6EE27AA2" w14:textId="2B510878" w:rsidR="002343AE" w:rsidRPr="00956EF2" w:rsidRDefault="002343AE" w:rsidP="002343AE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Good outcome </w:t>
      </w:r>
    </w:p>
    <w:p w14:paraId="5EBEBD5B" w14:textId="1938E2E3" w:rsidR="002343AE" w:rsidRPr="00956EF2" w:rsidRDefault="00FF3B2A" w:rsidP="00234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2343AE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https://claudiaquint.files.wordpress.com/2016/08/finalinterior-webcopy.jpg?w=656</w:t>
        </w:r>
      </w:hyperlink>
      <w:r w:rsidR="002343AE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4DE3B" w14:textId="5720BD29" w:rsidR="00F74757" w:rsidRPr="00956EF2" w:rsidRDefault="00F8368A" w:rsidP="00F74757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Golden finger and well</w:t>
      </w:r>
    </w:p>
    <w:p w14:paraId="1E05ADBB" w14:textId="4F653F77" w:rsidR="00F8368A" w:rsidRPr="00956EF2" w:rsidRDefault="00FF3B2A" w:rsidP="00F83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F8368A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https://i.pinimg.com/564x/b3/81/38/b381380d98a58248e4c237f6fb942c00.jpg</w:t>
        </w:r>
      </w:hyperlink>
      <w:r w:rsidR="00F8368A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98C91" w14:textId="2A78CE93" w:rsidR="00F74757" w:rsidRPr="00956EF2" w:rsidRDefault="00F74757" w:rsidP="00F74757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Golden hair and well </w:t>
      </w:r>
    </w:p>
    <w:p w14:paraId="77999692" w14:textId="6E6568F5" w:rsidR="00F74757" w:rsidRPr="00956EF2" w:rsidRDefault="00FF3B2A" w:rsidP="00F74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E27EE6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https://i.pinimg.com/236x/95/48/e4/9548e4a3083d527bcf0f485dd3810d74--iron.jpg</w:t>
        </w:r>
      </w:hyperlink>
    </w:p>
    <w:p w14:paraId="4378777D" w14:textId="7A4E9FE9" w:rsidR="00A66188" w:rsidRPr="00956EF2" w:rsidRDefault="00FF3B2A" w:rsidP="00F74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A66188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https://1.bp.blogspot.com/-2BNOff8PG7Q/XV5lLcxzDxI/AAAAAAAAqIY/DWKNPCrUAJ8SXJHCi3yO7GjTAtEXeqr8QCLcBGAs/s1600/Screenshot%2B2019-08-22%2Bat%2B2.48.50%2BAM.png</w:t>
        </w:r>
      </w:hyperlink>
      <w:r w:rsidR="00A66188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4BFD8" w14:textId="48AA28EA" w:rsidR="00E27EE6" w:rsidRPr="00956EF2" w:rsidRDefault="00E27EE6" w:rsidP="00E27EE6">
      <w:pPr>
        <w:rPr>
          <w:rFonts w:ascii="Times New Roman" w:hAnsi="Times New Roman" w:cs="Times New Roman"/>
          <w:sz w:val="24"/>
          <w:szCs w:val="24"/>
        </w:rPr>
      </w:pPr>
    </w:p>
    <w:p w14:paraId="42F08581" w14:textId="63990FF6" w:rsidR="00EE4A29" w:rsidRPr="00956EF2" w:rsidRDefault="00765163" w:rsidP="00E27EE6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giving golden pieces to children </w:t>
      </w:r>
    </w:p>
    <w:p w14:paraId="02062DE2" w14:textId="4C985A24" w:rsidR="00765163" w:rsidRPr="00956EF2" w:rsidRDefault="00765163" w:rsidP="00765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MAYBE WOULD NEED TO PHOTOSHOP </w:t>
      </w:r>
      <w:hyperlink r:id="rId27" w:history="1">
        <w:r w:rsidR="000F0537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https://images.fineartamerica.com/images-medium-large-5/telling-a-fairy-tale-children-1855-children-story-english-school.jpg</w:t>
        </w:r>
      </w:hyperlink>
    </w:p>
    <w:p w14:paraId="36B583CA" w14:textId="4B873AF7" w:rsidR="000F0537" w:rsidRPr="00956EF2" w:rsidRDefault="000F0537" w:rsidP="00765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MAYBE WOULD NEED TO PHOTOSHOP  </w:t>
      </w:r>
      <w:r w:rsidR="00D761A3" w:rsidRPr="00956EF2">
        <w:rPr>
          <w:rFonts w:ascii="Times New Roman" w:hAnsi="Times New Roman" w:cs="Times New Roman"/>
          <w:sz w:val="24"/>
          <w:szCs w:val="24"/>
        </w:rPr>
        <w:t xml:space="preserve">ALSO </w:t>
      </w:r>
      <w:r w:rsidRPr="00956EF2">
        <w:rPr>
          <w:rFonts w:ascii="Times New Roman" w:hAnsi="Times New Roman" w:cs="Times New Roman"/>
          <w:sz w:val="24"/>
          <w:szCs w:val="24"/>
        </w:rPr>
        <w:t>http://dimitrafimi.com/wp-content/uploads/scan0006-3.jpg</w:t>
      </w:r>
    </w:p>
    <w:p w14:paraId="18CCED08" w14:textId="5474406F" w:rsidR="00EE4A29" w:rsidRPr="00956EF2" w:rsidRDefault="00EE4A29" w:rsidP="00E27EE6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OUTSIDE OF STORY</w:t>
      </w:r>
    </w:p>
    <w:p w14:paraId="5DB01867" w14:textId="05EC3592" w:rsidR="00E27EE6" w:rsidRPr="00956EF2" w:rsidRDefault="00E27EE6" w:rsidP="00E27EE6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VILLAGE</w:t>
      </w:r>
    </w:p>
    <w:p w14:paraId="51CFE746" w14:textId="08662033" w:rsidR="00E27EE6" w:rsidRPr="00956EF2" w:rsidRDefault="00FF3B2A" w:rsidP="00E27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E27EE6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https://i.etsystatic.com/14260594/r/il/8c2e1f/2219260773/il_1588xN.2219260773_7oz6.jpg</w:t>
        </w:r>
      </w:hyperlink>
    </w:p>
    <w:p w14:paraId="5CDFE64D" w14:textId="7A6AF1A1" w:rsidR="00E27EE6" w:rsidRPr="00956EF2" w:rsidRDefault="00E27EE6" w:rsidP="00E27EE6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FOREST WITCH</w:t>
      </w:r>
    </w:p>
    <w:p w14:paraId="73C4A9CB" w14:textId="01908957" w:rsidR="00E27EE6" w:rsidRPr="00956EF2" w:rsidRDefault="00FF3B2A" w:rsidP="00E27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E27EE6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https://static.greatbigcanvas.com/images/singlecanvas_thick_none/alaska-stock/illustration-from-grimms-fairy-tale-the-nix-of-the-mill-pond,2423414.jpg?max=700</w:t>
        </w:r>
      </w:hyperlink>
      <w:r w:rsidR="00E27EE6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CDAA31" w14:textId="6F049A85" w:rsidR="001C69F0" w:rsidRPr="00956EF2" w:rsidRDefault="00FF3B2A" w:rsidP="001C6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0C370E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https://i.pinimg.com/originals/9e/51/b0/9e51b08cea251d08effc9925b26de74f.jpg</w:t>
        </w:r>
      </w:hyperlink>
      <w:r w:rsidR="000C370E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8DA74" w14:textId="3B56D994" w:rsidR="00F8368A" w:rsidRPr="00956EF2" w:rsidRDefault="00FF3B2A" w:rsidP="001C6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F8368A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https://www2.finebooksmagazine.com/fine_books_blog/assets_c/2012/03/rackham-tree%2Bgirl-thumb-500x508-3551.jpg</w:t>
        </w:r>
      </w:hyperlink>
      <w:r w:rsidR="00F8368A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E5E380" w14:textId="484E8E6A" w:rsidR="0062408F" w:rsidRPr="00956EF2" w:rsidRDefault="00FF3B2A" w:rsidP="001C6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32" w:history="1">
        <w:r w:rsidR="0062408F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https://payload.cargocollective.com/1/2/88505/3902872/11_kaynielson_powder_color_19.jpg</w:t>
        </w:r>
      </w:hyperlink>
      <w:r w:rsidR="0062408F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A7CE1" w14:textId="0E723BE2" w:rsidR="001C69F0" w:rsidRPr="00956EF2" w:rsidRDefault="001C69F0" w:rsidP="001C69F0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King John encounters Forest Witch in Woods</w:t>
      </w:r>
    </w:p>
    <w:p w14:paraId="78A61DCB" w14:textId="61B8AE57" w:rsidR="001C69F0" w:rsidRPr="00956EF2" w:rsidRDefault="00FF3B2A" w:rsidP="001C6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33" w:history="1">
        <w:r w:rsidR="001C69F0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https://i1.wp.com/historyofmermaids.com/wp-content/uploads/2020/11/YellowFB.jpg?resize=763%2C1024&amp;ssl=1</w:t>
        </w:r>
      </w:hyperlink>
    </w:p>
    <w:p w14:paraId="19EC5BBF" w14:textId="61C824B1" w:rsidR="001C69F0" w:rsidRPr="00956EF2" w:rsidRDefault="001C69F0" w:rsidP="001C69F0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stream of awareness </w:t>
      </w:r>
    </w:p>
    <w:p w14:paraId="6D987F5D" w14:textId="08D3C244" w:rsidR="001C69F0" w:rsidRPr="00956EF2" w:rsidRDefault="00FF3B2A" w:rsidP="001C6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34" w:history="1">
        <w:r w:rsidR="0036196C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https://upload.wikimedia.org/wikipedia/commons/thumb/1/1b/The_fairy_tales_of_the_Brothers_Grimm_%281916%29_%2814596023960%29.jpg/1200px-The_fairy_tales_of_the_Brothers_Grimm_%281916%29_%2814596023960%29.jpg</w:t>
        </w:r>
      </w:hyperlink>
    </w:p>
    <w:p w14:paraId="03CA0C4B" w14:textId="5379A3B6" w:rsidR="0036196C" w:rsidRPr="00956EF2" w:rsidRDefault="00FF3B2A" w:rsidP="001C6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35" w:history="1">
        <w:r w:rsidR="0036196C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https://3.bp.blogspot.com/-w7A_UXh5Nw4/XIK4ZjVtrNI/AAAAAAAABSI/qtQnMEUr888mr3y2F8iPjVWGCi0EHABaQCLcBGAs/s640/iron%2Bjjohn.jpg</w:t>
        </w:r>
      </w:hyperlink>
      <w:r w:rsidR="0036196C"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8A66D6" w14:textId="352F1A28" w:rsidR="00883BF8" w:rsidRPr="00956EF2" w:rsidRDefault="00883BF8" w:rsidP="001C6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lastRenderedPageBreak/>
        <w:t xml:space="preserve">[possibly] </w:t>
      </w:r>
      <w:hyperlink r:id="rId36" w:history="1">
        <w:r w:rsidR="00D33679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https://blog.bridgemanimages.com/hs-fs/hubfs/Imported_Blog_Media/frog-princess-1.jpg?width=600&amp;height=600&amp;name=frog-princess-1.jpg</w:t>
        </w:r>
      </w:hyperlink>
    </w:p>
    <w:p w14:paraId="39ED3C1E" w14:textId="054ACA65" w:rsidR="002C3147" w:rsidRPr="00956EF2" w:rsidRDefault="005A389D" w:rsidP="005A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[possibly] </w:t>
      </w:r>
      <w:r w:rsidR="002C3147" w:rsidRPr="00956EF2">
        <w:rPr>
          <w:rFonts w:ascii="Times New Roman" w:hAnsi="Times New Roman" w:cs="Times New Roman"/>
          <w:sz w:val="24"/>
          <w:szCs w:val="24"/>
        </w:rPr>
        <w:t>https://mir-s3-cdn-cf.behance.net/project_modules/max_1200/3d605878663329.5caba2942c41f.jpg</w:t>
      </w:r>
    </w:p>
    <w:p w14:paraId="474216F5" w14:textId="65E31EBB" w:rsidR="00D33679" w:rsidRPr="00956EF2" w:rsidRDefault="00D33679" w:rsidP="001C6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[possibly] </w:t>
      </w:r>
      <w:hyperlink r:id="rId37" w:history="1">
        <w:r w:rsidR="00AC2A47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https://www.researchgate.net/profile/Bill-Addis/publication/245526024/figure/fig3/AS:667712921546759@1536206574566/Cast-iron-column-base-fixed-to-a-concrete-foundation-being-connected-to-horizontal_Q320.jpg</w:t>
        </w:r>
      </w:hyperlink>
    </w:p>
    <w:p w14:paraId="551ED5BB" w14:textId="12FA83A9" w:rsidR="00B45D00" w:rsidRPr="00956EF2" w:rsidRDefault="00B45D00" w:rsidP="001C6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https://www.tresbohemes.com/wp-content/uploads/2019/10/Vodn%c3%adk-An-Animation-Based-on-The-Traditional-Czech-Fairytale-Everything-Czech-Tres-Boheme-4.jpg</w:t>
      </w:r>
    </w:p>
    <w:p w14:paraId="2AE6D2FA" w14:textId="77777777" w:rsidR="00AC2A47" w:rsidRPr="00956EF2" w:rsidRDefault="00AC2A47" w:rsidP="00AC2A47">
      <w:pPr>
        <w:rPr>
          <w:rFonts w:ascii="Times New Roman" w:hAnsi="Times New Roman" w:cs="Times New Roman"/>
          <w:sz w:val="24"/>
          <w:szCs w:val="24"/>
        </w:rPr>
      </w:pPr>
    </w:p>
    <w:p w14:paraId="35DDAD41" w14:textId="77777777" w:rsidR="00AC2A47" w:rsidRPr="00956EF2" w:rsidRDefault="00AC2A47" w:rsidP="00AC2A47">
      <w:pPr>
        <w:rPr>
          <w:rFonts w:ascii="Times New Roman" w:hAnsi="Times New Roman" w:cs="Times New Roman"/>
          <w:sz w:val="24"/>
          <w:szCs w:val="24"/>
        </w:rPr>
      </w:pPr>
    </w:p>
    <w:p w14:paraId="5382E3D0" w14:textId="77777777" w:rsidR="00AC2A47" w:rsidRPr="00956EF2" w:rsidRDefault="00AC2A47" w:rsidP="00AC2A47">
      <w:pPr>
        <w:rPr>
          <w:rFonts w:ascii="Times New Roman" w:hAnsi="Times New Roman" w:cs="Times New Roman"/>
          <w:sz w:val="24"/>
          <w:szCs w:val="24"/>
        </w:rPr>
      </w:pPr>
    </w:p>
    <w:p w14:paraId="72862602" w14:textId="1CCA086F" w:rsidR="00AC2A47" w:rsidRPr="00956EF2" w:rsidRDefault="00AC2A47" w:rsidP="00AC2A47">
      <w:p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BUNCH of cool images : </w:t>
      </w:r>
      <w:hyperlink r:id="rId38" w:history="1">
        <w:r w:rsidR="0062408F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http://50watts.com/Golden-Age-Illustrator-Kay-Nielsen</w:t>
        </w:r>
      </w:hyperlink>
    </w:p>
    <w:p w14:paraId="338A7088" w14:textId="77777777" w:rsidR="0062408F" w:rsidRPr="00956EF2" w:rsidRDefault="0062408F" w:rsidP="00624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IRON JOHN AND WITCH </w:t>
      </w:r>
    </w:p>
    <w:p w14:paraId="3FA1B390" w14:textId="621D117D" w:rsidR="0062408F" w:rsidRPr="00956EF2" w:rsidRDefault="00FF3B2A" w:rsidP="006240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39" w:history="1">
        <w:r w:rsidR="0062408F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https://payload.cargocollective.com/1/2/88505/3902872/04_nielson_eastrofthesun_troll.jpg</w:t>
        </w:r>
      </w:hyperlink>
    </w:p>
    <w:p w14:paraId="657D58FD" w14:textId="1F6BAA08" w:rsidR="0062408F" w:rsidRPr="00956EF2" w:rsidRDefault="00FF3B2A" w:rsidP="006240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40" w:history="1">
        <w:r w:rsidR="0062408F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https://payload.cargocollective.com/1/2/88505/3902872/14_eastofsunwestof00asbj_0081.jpg</w:t>
        </w:r>
      </w:hyperlink>
    </w:p>
    <w:p w14:paraId="26B61495" w14:textId="77777777" w:rsidR="0062408F" w:rsidRPr="00956EF2" w:rsidRDefault="0062408F" w:rsidP="00624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Reflection and Witch </w:t>
      </w:r>
    </w:p>
    <w:p w14:paraId="681FC54A" w14:textId="4D0B2691" w:rsidR="0062408F" w:rsidRPr="00956EF2" w:rsidRDefault="00FF3B2A" w:rsidP="006240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41" w:history="1">
        <w:r w:rsidR="0062408F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https://payload.cargocollective.com/1/2/88505/3902872/25_kaynielsen_redmagic_crystalball.jpg</w:t>
        </w:r>
      </w:hyperlink>
    </w:p>
    <w:p w14:paraId="7DE08310" w14:textId="2A1BCCC3" w:rsidR="0062408F" w:rsidRPr="00956EF2" w:rsidRDefault="0062408F" w:rsidP="006240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 xml:space="preserve">[not from this site] </w:t>
      </w:r>
      <w:hyperlink r:id="rId42" w:history="1">
        <w:r w:rsidR="00B45D00" w:rsidRPr="00956EF2">
          <w:rPr>
            <w:rStyle w:val="Hyperlink"/>
            <w:rFonts w:ascii="Times New Roman" w:hAnsi="Times New Roman" w:cs="Times New Roman"/>
            <w:sz w:val="24"/>
            <w:szCs w:val="24"/>
          </w:rPr>
          <w:t>https://i.pinimg.com/474x/20/3d/ed/203dedc886f7618aaddfb68b6b9df697.jpg</w:t>
        </w:r>
      </w:hyperlink>
      <w:r w:rsidRPr="0095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7BF12" w14:textId="32404EE7" w:rsidR="0062408F" w:rsidRPr="00956EF2" w:rsidRDefault="0062408F" w:rsidP="00624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EF2">
        <w:rPr>
          <w:rFonts w:ascii="Times New Roman" w:hAnsi="Times New Roman" w:cs="Times New Roman"/>
          <w:sz w:val="24"/>
          <w:szCs w:val="24"/>
        </w:rPr>
        <w:t>Reflection and golden hair man</w:t>
      </w:r>
    </w:p>
    <w:p w14:paraId="57EFC426" w14:textId="5DC4E4C1" w:rsidR="0062408F" w:rsidRDefault="0000046D" w:rsidP="006240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43" w:history="1">
        <w:r w:rsidRPr="003C18F3">
          <w:rPr>
            <w:rStyle w:val="Hyperlink"/>
            <w:rFonts w:ascii="Times New Roman" w:hAnsi="Times New Roman" w:cs="Times New Roman"/>
            <w:sz w:val="24"/>
            <w:szCs w:val="24"/>
          </w:rPr>
          <w:t>https://payload.cargocollective.com/1/2/88505/3902872/07_nielson_eastofthesun_frontis.jpg</w:t>
        </w:r>
      </w:hyperlink>
    </w:p>
    <w:p w14:paraId="0A4EFC95" w14:textId="1371EC92" w:rsidR="0000046D" w:rsidRDefault="0000046D" w:rsidP="0000046D">
      <w:pPr>
        <w:rPr>
          <w:rFonts w:ascii="Times New Roman" w:hAnsi="Times New Roman" w:cs="Times New Roman"/>
          <w:sz w:val="24"/>
          <w:szCs w:val="24"/>
        </w:rPr>
      </w:pPr>
    </w:p>
    <w:p w14:paraId="148D56BD" w14:textId="7BDF3075" w:rsidR="0000046D" w:rsidRDefault="0000046D" w:rsidP="0000046D">
      <w:pPr>
        <w:rPr>
          <w:rFonts w:ascii="Times New Roman" w:hAnsi="Times New Roman" w:cs="Times New Roman"/>
          <w:sz w:val="24"/>
          <w:szCs w:val="24"/>
        </w:rPr>
      </w:pPr>
    </w:p>
    <w:p w14:paraId="3C52E287" w14:textId="6D2CB887" w:rsidR="0000046D" w:rsidRPr="0000046D" w:rsidRDefault="0000046D" w:rsidP="00000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Golden well: </w:t>
      </w:r>
    </w:p>
    <w:sectPr w:rsidR="0000046D" w:rsidRPr="0000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570"/>
    <w:multiLevelType w:val="hybridMultilevel"/>
    <w:tmpl w:val="CBC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10F40"/>
    <w:multiLevelType w:val="hybridMultilevel"/>
    <w:tmpl w:val="265AB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76530"/>
    <w:multiLevelType w:val="hybridMultilevel"/>
    <w:tmpl w:val="088A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726B3"/>
    <w:multiLevelType w:val="hybridMultilevel"/>
    <w:tmpl w:val="29F88F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668F9"/>
    <w:multiLevelType w:val="hybridMultilevel"/>
    <w:tmpl w:val="CA8E3538"/>
    <w:lvl w:ilvl="0" w:tplc="15CA65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FB"/>
    <w:rsid w:val="0000046D"/>
    <w:rsid w:val="0003052E"/>
    <w:rsid w:val="00074DD2"/>
    <w:rsid w:val="000C370E"/>
    <w:rsid w:val="000F0537"/>
    <w:rsid w:val="00166E57"/>
    <w:rsid w:val="001A0589"/>
    <w:rsid w:val="001C69F0"/>
    <w:rsid w:val="001D28E4"/>
    <w:rsid w:val="002343AE"/>
    <w:rsid w:val="0025435C"/>
    <w:rsid w:val="002C3147"/>
    <w:rsid w:val="0036196C"/>
    <w:rsid w:val="003D13FB"/>
    <w:rsid w:val="004532FF"/>
    <w:rsid w:val="00480330"/>
    <w:rsid w:val="004F0DEC"/>
    <w:rsid w:val="00530495"/>
    <w:rsid w:val="0055083D"/>
    <w:rsid w:val="00555B5E"/>
    <w:rsid w:val="005A389D"/>
    <w:rsid w:val="0062408F"/>
    <w:rsid w:val="006C256B"/>
    <w:rsid w:val="00765163"/>
    <w:rsid w:val="00853AC3"/>
    <w:rsid w:val="00883BF8"/>
    <w:rsid w:val="009204C8"/>
    <w:rsid w:val="00956EF2"/>
    <w:rsid w:val="009A68DB"/>
    <w:rsid w:val="009E78AE"/>
    <w:rsid w:val="00A25344"/>
    <w:rsid w:val="00A3368D"/>
    <w:rsid w:val="00A66188"/>
    <w:rsid w:val="00AC2A47"/>
    <w:rsid w:val="00B45D00"/>
    <w:rsid w:val="00CE1BF8"/>
    <w:rsid w:val="00D33679"/>
    <w:rsid w:val="00D761A3"/>
    <w:rsid w:val="00E27EE6"/>
    <w:rsid w:val="00EA218B"/>
    <w:rsid w:val="00EE4A29"/>
    <w:rsid w:val="00F74757"/>
    <w:rsid w:val="00F80951"/>
    <w:rsid w:val="00F8368A"/>
    <w:rsid w:val="00FD3BA1"/>
    <w:rsid w:val="00FF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4DB9"/>
  <w15:chartTrackingRefBased/>
  <w15:docId w15:val="{C5B99EF0-5D8E-495A-954F-CA2FEDB2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0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6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6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56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033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e/e1/Eisenhans_in_the_cage_by_Gordon_Browne.jpg" TargetMode="External"/><Relationship Id="rId13" Type="http://schemas.openxmlformats.org/officeDocument/2006/relationships/hyperlink" Target="https://www.childstories.org/images/Der_Eisenhans_02.jpg" TargetMode="External"/><Relationship Id="rId18" Type="http://schemas.openxmlformats.org/officeDocument/2006/relationships/hyperlink" Target="https://claudiaquint.files.wordpress.com/2016/07/6231854_orig.jpg" TargetMode="External"/><Relationship Id="rId26" Type="http://schemas.openxmlformats.org/officeDocument/2006/relationships/hyperlink" Target="https://1.bp.blogspot.com/-2BNOff8PG7Q/XV5lLcxzDxI/AAAAAAAAqIY/DWKNPCrUAJ8SXJHCi3yO7GjTAtEXeqr8QCLcBGAs/s1600/Screenshot%2B2019-08-22%2Bat%2B2.48.50%2BAM.png" TargetMode="External"/><Relationship Id="rId39" Type="http://schemas.openxmlformats.org/officeDocument/2006/relationships/hyperlink" Target="https://payload.cargocollective.com/1/2/88505/3902872/04_nielson_eastrofthesun_troll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.pinimg.com/originals/83/50/c5/8350c501a27117bb58579c731b12f3a6.jpg" TargetMode="External"/><Relationship Id="rId34" Type="http://schemas.openxmlformats.org/officeDocument/2006/relationships/hyperlink" Target="https://upload.wikimedia.org/wikipedia/commons/thumb/1/1b/The_fairy_tales_of_the_Brothers_Grimm_%281916%29_%2814596023960%29.jpg/1200px-The_fairy_tales_of_the_Brothers_Grimm_%281916%29_%2814596023960%29.jpg" TargetMode="External"/><Relationship Id="rId42" Type="http://schemas.openxmlformats.org/officeDocument/2006/relationships/hyperlink" Target="https://i.pinimg.com/474x/20/3d/ed/203dedc886f7618aaddfb68b6b9df697.jpg" TargetMode="External"/><Relationship Id="rId7" Type="http://schemas.openxmlformats.org/officeDocument/2006/relationships/hyperlink" Target="https://www.rmichelson.com/wp-content/uploads/2018/11/IJ-Iron-John-11x17.jpg" TargetMode="External"/><Relationship Id="rId12" Type="http://schemas.openxmlformats.org/officeDocument/2006/relationships/hyperlink" Target="https://www.childstories.org/images/Der_Eisenhans_05.jpg" TargetMode="External"/><Relationship Id="rId17" Type="http://schemas.openxmlformats.org/officeDocument/2006/relationships/hyperlink" Target="https://www.childstories.org/images/Der_Eisenhans_03.jpg" TargetMode="External"/><Relationship Id="rId25" Type="http://schemas.openxmlformats.org/officeDocument/2006/relationships/hyperlink" Target="https://i.pinimg.com/236x/95/48/e4/9548e4a3083d527bcf0f485dd3810d74--iron.jpg" TargetMode="External"/><Relationship Id="rId33" Type="http://schemas.openxmlformats.org/officeDocument/2006/relationships/hyperlink" Target="https://i1.wp.com/historyofmermaids.com/wp-content/uploads/2020/11/YellowFB.jpg?resize=763%2C1024&amp;ssl=1" TargetMode="External"/><Relationship Id="rId38" Type="http://schemas.openxmlformats.org/officeDocument/2006/relationships/hyperlink" Target="http://50watts.com/Golden-Age-Illustrator-Kay-Niels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i.pinimg.com/originals/61/26/cc/6126ccc295ebadabcd623988cd13592f.jpg" TargetMode="External"/><Relationship Id="rId20" Type="http://schemas.openxmlformats.org/officeDocument/2006/relationships/hyperlink" Target="https://encrypted-tbn0.gstatic.com/images?q=tbn:ANd9GcTyf3QQIVM-wswiY1VV7XeJrsxavPFWwsEcGtikXdK8a6PEv8AEzFISjtpa9lPxdZneCyw&amp;usqp=CAU" TargetMode="External"/><Relationship Id="rId29" Type="http://schemas.openxmlformats.org/officeDocument/2006/relationships/hyperlink" Target="https://static.greatbigcanvas.com/images/singlecanvas_thick_none/alaska-stock/illustration-from-grimms-fairy-tale-the-nix-of-the-mill-pond,2423414.jpg?max=700" TargetMode="External"/><Relationship Id="rId41" Type="http://schemas.openxmlformats.org/officeDocument/2006/relationships/hyperlink" Target="https://payload.cargocollective.com/1/2/88505/3902872/25_kaynielsen_redmagic_crystalball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.pinimg.com/564x/79/df/c4/79dfc42f7eba115b221ef17b60a59fe8.jpg" TargetMode="External"/><Relationship Id="rId11" Type="http://schemas.openxmlformats.org/officeDocument/2006/relationships/hyperlink" Target="https://i0.wp.com/astoryshing.com/wp-content/uploads/2021/01/Iron-John.jpg?resize=431%2C556&amp;ssl=1" TargetMode="External"/><Relationship Id="rId24" Type="http://schemas.openxmlformats.org/officeDocument/2006/relationships/hyperlink" Target="https://i.pinimg.com/564x/b3/81/38/b381380d98a58248e4c237f6fb942c00.jpg" TargetMode="External"/><Relationship Id="rId32" Type="http://schemas.openxmlformats.org/officeDocument/2006/relationships/hyperlink" Target="https://payload.cargocollective.com/1/2/88505/3902872/11_kaynielson_powder_color_19.jpg" TargetMode="External"/><Relationship Id="rId37" Type="http://schemas.openxmlformats.org/officeDocument/2006/relationships/hyperlink" Target="https://www.researchgate.net/profile/Bill-Addis/publication/245526024/figure/fig3/AS:667712921546759@1536206574566/Cast-iron-column-base-fixed-to-a-concrete-foundation-being-connected-to-horizontal_Q320.jpg" TargetMode="External"/><Relationship Id="rId40" Type="http://schemas.openxmlformats.org/officeDocument/2006/relationships/hyperlink" Target="https://payload.cargocollective.com/1/2/88505/3902872/14_eastofsunwestof00asbj_0081.jpg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youtu.be/VyvqK5xwFzI" TargetMode="External"/><Relationship Id="rId15" Type="http://schemas.openxmlformats.org/officeDocument/2006/relationships/hyperlink" Target="https://www.peterbstories.com/wp-content/uploads/2016/08/ironjohn.png" TargetMode="External"/><Relationship Id="rId23" Type="http://schemas.openxmlformats.org/officeDocument/2006/relationships/hyperlink" Target="https://claudiaquint.files.wordpress.com/2016/08/finalinterior-webcopy.jpg?w=656" TargetMode="External"/><Relationship Id="rId28" Type="http://schemas.openxmlformats.org/officeDocument/2006/relationships/hyperlink" Target="https://i.etsystatic.com/14260594/r/il/8c2e1f/2219260773/il_1588xN.2219260773_7oz6.jpg" TargetMode="External"/><Relationship Id="rId36" Type="http://schemas.openxmlformats.org/officeDocument/2006/relationships/hyperlink" Target="https://blog.bridgemanimages.com/hs-fs/hubfs/Imported_Blog_Media/frog-princess-1.jpg?width=600&amp;height=600&amp;name=frog-princess-1.jpg" TargetMode="External"/><Relationship Id="rId10" Type="http://schemas.openxmlformats.org/officeDocument/2006/relationships/hyperlink" Target="https://xyculture.files.wordpress.com/2014/09/gag-grimm-iron-hans.jpg?w=894" TargetMode="External"/><Relationship Id="rId19" Type="http://schemas.openxmlformats.org/officeDocument/2006/relationships/hyperlink" Target="https://wildernesscollective.com/wp-content/uploads/2014/01/IronJohn-crop-web1.jpg" TargetMode="External"/><Relationship Id="rId31" Type="http://schemas.openxmlformats.org/officeDocument/2006/relationships/hyperlink" Target="https://www2.finebooksmagazine.com/fine_books_blog/assets_c/2012/03/rackham-tree%2Bgirl-thumb-500x508-3551.jpg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.pinimg.com/564x/c1/33/88/c1338877b9915c5e551312e5c41a542e.jpg" TargetMode="External"/><Relationship Id="rId14" Type="http://schemas.openxmlformats.org/officeDocument/2006/relationships/hyperlink" Target="https://dylanpalmerblog.files.wordpress.com/2012/05/iron-hans-spreadweb.jpg" TargetMode="External"/><Relationship Id="rId22" Type="http://schemas.openxmlformats.org/officeDocument/2006/relationships/hyperlink" Target="https://atravesdelcuento.es/wp-content/uploads/2015/03/Into-the-Wide-World-250.jpg" TargetMode="External"/><Relationship Id="rId27" Type="http://schemas.openxmlformats.org/officeDocument/2006/relationships/hyperlink" Target="https://images.fineartamerica.com/images-medium-large-5/telling-a-fairy-tale-children-1855-children-story-english-school.jpg" TargetMode="External"/><Relationship Id="rId30" Type="http://schemas.openxmlformats.org/officeDocument/2006/relationships/hyperlink" Target="https://i.pinimg.com/originals/9e/51/b0/9e51b08cea251d08effc9925b26de74f.jpg" TargetMode="External"/><Relationship Id="rId35" Type="http://schemas.openxmlformats.org/officeDocument/2006/relationships/hyperlink" Target="https://3.bp.blogspot.com/-w7A_UXh5Nw4/XIK4ZjVtrNI/AAAAAAAABSI/qtQnMEUr888mr3y2F8iPjVWGCi0EHABaQCLcBGAs/s640/iron%2Bjjohn.jpg" TargetMode="External"/><Relationship Id="rId43" Type="http://schemas.openxmlformats.org/officeDocument/2006/relationships/hyperlink" Target="https://payload.cargocollective.com/1/2/88505/3902872/07_nielson_eastofthesun_fronti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 Nowhere</dc:creator>
  <cp:keywords/>
  <dc:description/>
  <cp:lastModifiedBy>Natty Nowhere</cp:lastModifiedBy>
  <cp:revision>25</cp:revision>
  <dcterms:created xsi:type="dcterms:W3CDTF">2021-12-05T14:07:00Z</dcterms:created>
  <dcterms:modified xsi:type="dcterms:W3CDTF">2021-12-06T13:51:00Z</dcterms:modified>
</cp:coreProperties>
</file>