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FF" w:rsidRDefault="00414A9A">
      <w:r>
        <w:t xml:space="preserve">Math class </w:t>
      </w:r>
      <w:proofErr w:type="gramStart"/>
      <w:r>
        <w:t>-  Sister</w:t>
      </w:r>
      <w:proofErr w:type="gramEnd"/>
      <w:r>
        <w:t xml:space="preserve"> Rita’s class</w:t>
      </w:r>
    </w:p>
    <w:p w:rsidR="00414A9A" w:rsidRDefault="00414A9A"/>
    <w:p w:rsidR="00414A9A" w:rsidRDefault="00414A9A">
      <w:r>
        <w:t xml:space="preserve">10:30 AM: </w:t>
      </w:r>
    </w:p>
    <w:p w:rsidR="00414A9A" w:rsidRDefault="00414A9A"/>
    <w:p w:rsidR="00414A9A" w:rsidRDefault="00414A9A">
      <w:r>
        <w:t xml:space="preserve">Using </w:t>
      </w:r>
      <w:proofErr w:type="spellStart"/>
      <w:r>
        <w:t>Smartboard</w:t>
      </w:r>
      <w:proofErr w:type="spellEnd"/>
      <w:r>
        <w:t xml:space="preserve"> Tools – </w:t>
      </w:r>
    </w:p>
    <w:p w:rsidR="00414A9A" w:rsidRDefault="00414A9A"/>
    <w:p w:rsidR="00414A9A" w:rsidRDefault="00414A9A">
      <w:r>
        <w:t>“</w:t>
      </w:r>
    </w:p>
    <w:p w:rsidR="00414A9A" w:rsidRDefault="00414A9A"/>
    <w:p w:rsidR="00414A9A" w:rsidRDefault="00414A9A">
      <w:r>
        <w:t xml:space="preserve">19-9 = </w:t>
      </w:r>
    </w:p>
    <w:p w:rsidR="00414A9A" w:rsidRDefault="00414A9A"/>
    <w:p w:rsidR="00414A9A" w:rsidRDefault="00414A9A">
      <w:r>
        <w:tab/>
        <w:t xml:space="preserve">10+9=19 </w:t>
      </w:r>
    </w:p>
    <w:p w:rsidR="00414A9A" w:rsidRDefault="00414A9A"/>
    <w:p w:rsidR="00414A9A" w:rsidRDefault="00414A9A">
      <w:r>
        <w:t>*</w:t>
      </w:r>
      <w:proofErr w:type="gramStart"/>
      <w:r>
        <w:t>drawing</w:t>
      </w:r>
      <w:proofErr w:type="gramEnd"/>
      <w:r>
        <w:t xml:space="preserve"> arrows </w:t>
      </w:r>
    </w:p>
    <w:p w:rsidR="00414A9A" w:rsidRDefault="00414A9A"/>
    <w:p w:rsidR="00414A9A" w:rsidRDefault="00414A9A"/>
    <w:p w:rsidR="00414A9A" w:rsidRDefault="00414A9A">
      <w:r>
        <w:t xml:space="preserve">12 – 5 = </w:t>
      </w:r>
    </w:p>
    <w:p w:rsidR="00414A9A" w:rsidRDefault="00414A9A"/>
    <w:p w:rsidR="00414A9A" w:rsidRDefault="00414A9A">
      <w:r>
        <w:t xml:space="preserve">         5 + 7 = 12”</w:t>
      </w:r>
    </w:p>
    <w:p w:rsidR="00414A9A" w:rsidRDefault="00414A9A"/>
    <w:p w:rsidR="00414A9A" w:rsidRDefault="00414A9A"/>
    <w:p w:rsidR="00414A9A" w:rsidRDefault="00414A9A">
      <w:r>
        <w:t xml:space="preserve">S.R. is using the </w:t>
      </w:r>
      <w:proofErr w:type="spellStart"/>
      <w:r>
        <w:t>Smartboard</w:t>
      </w:r>
      <w:proofErr w:type="spellEnd"/>
      <w:r>
        <w:t xml:space="preserve"> Tools to write mathematic examples and draw connections. </w:t>
      </w:r>
    </w:p>
    <w:p w:rsidR="00414A9A" w:rsidRDefault="00414A9A"/>
    <w:p w:rsidR="00414A9A" w:rsidRDefault="00414A9A"/>
    <w:p w:rsidR="00414A9A" w:rsidRDefault="00414A9A">
      <w:r>
        <w:t>18 – 15 = 3</w:t>
      </w:r>
    </w:p>
    <w:p w:rsidR="00414A9A" w:rsidRDefault="00414A9A"/>
    <w:p w:rsidR="00414A9A" w:rsidRDefault="00414A9A">
      <w:r>
        <w:t xml:space="preserve">How do you find the answer? </w:t>
      </w:r>
    </w:p>
    <w:p w:rsidR="00414A9A" w:rsidRDefault="00414A9A">
      <w:r>
        <w:t xml:space="preserve">Student: Cross out the one and subtract the 5 from the 8 and the answer is 3. </w:t>
      </w:r>
    </w:p>
    <w:p w:rsidR="00414A9A" w:rsidRDefault="00414A9A"/>
    <w:p w:rsidR="00414A9A" w:rsidRDefault="00414A9A">
      <w:r>
        <w:t xml:space="preserve"> </w:t>
      </w:r>
    </w:p>
    <w:p w:rsidR="00717FE5" w:rsidRDefault="00717FE5">
      <w:r>
        <w:t xml:space="preserve">S.R. says she likes to use the whiteboard for handwriting class because it’s easier to use than the </w:t>
      </w:r>
      <w:proofErr w:type="spellStart"/>
      <w:r>
        <w:t>Smartboard</w:t>
      </w:r>
      <w:proofErr w:type="spellEnd"/>
      <w:r>
        <w:t xml:space="preserve">. </w:t>
      </w:r>
    </w:p>
    <w:p w:rsidR="00414A9A" w:rsidRDefault="00414A9A"/>
    <w:p w:rsidR="00A83823" w:rsidRDefault="00A83823">
      <w:r>
        <w:t xml:space="preserve">Student </w:t>
      </w:r>
      <w:r w:rsidR="0044627F">
        <w:t xml:space="preserve">A </w:t>
      </w:r>
      <w:r>
        <w:t>comes up to the board</w:t>
      </w:r>
      <w:r w:rsidR="0044627F">
        <w:t xml:space="preserve"> to</w:t>
      </w:r>
      <w:r>
        <w:t xml:space="preserve"> show the class how she got her work. She presses her hand on the SB but it is still legible. </w:t>
      </w:r>
      <w:r w:rsidR="0044627F">
        <w:t xml:space="preserve"> (Note 2)</w:t>
      </w:r>
    </w:p>
    <w:p w:rsidR="0044627F" w:rsidRDefault="0044627F"/>
    <w:p w:rsidR="0044627F" w:rsidRPr="0044627F" w:rsidRDefault="0044627F">
      <w:r>
        <w:t>Student B comes up to the board to show the class how many animals were classified. (Note 3)</w:t>
      </w:r>
      <w:bookmarkStart w:id="0" w:name="_GoBack"/>
      <w:bookmarkEnd w:id="0"/>
    </w:p>
    <w:p w:rsidR="00414A9A" w:rsidRDefault="00414A9A"/>
    <w:sectPr w:rsidR="00414A9A" w:rsidSect="00C30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A9A"/>
    <w:rsid w:val="00414A9A"/>
    <w:rsid w:val="0044627F"/>
    <w:rsid w:val="00717FE5"/>
    <w:rsid w:val="00A83823"/>
    <w:rsid w:val="00C3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E74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605</Characters>
  <Application>Microsoft Macintosh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 Vasquez</dc:creator>
  <cp:keywords/>
  <dc:description/>
  <cp:lastModifiedBy>Christiana Vasquez</cp:lastModifiedBy>
  <cp:revision>1</cp:revision>
  <dcterms:created xsi:type="dcterms:W3CDTF">2014-04-02T17:34:00Z</dcterms:created>
  <dcterms:modified xsi:type="dcterms:W3CDTF">2014-04-02T18:16:00Z</dcterms:modified>
</cp:coreProperties>
</file>