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19924" w14:textId="77777777" w:rsidR="00ED068A" w:rsidRPr="00ED068A" w:rsidRDefault="00ED068A">
      <w:pPr>
        <w:rPr>
          <w:b/>
          <w:sz w:val="32"/>
          <w:szCs w:val="32"/>
        </w:rPr>
      </w:pPr>
      <w:r w:rsidRPr="00ED068A">
        <w:rPr>
          <w:b/>
          <w:sz w:val="32"/>
          <w:szCs w:val="32"/>
        </w:rPr>
        <w:t>Resources:</w:t>
      </w:r>
    </w:p>
    <w:p w14:paraId="556CAB74" w14:textId="77777777" w:rsidR="00ED068A" w:rsidRDefault="00ED068A"/>
    <w:p w14:paraId="44FA75E1" w14:textId="77777777" w:rsidR="00ED068A" w:rsidRDefault="00ED068A">
      <w:r>
        <w:t>Map of the world</w:t>
      </w:r>
      <w:r w:rsidR="001E4559">
        <w:t xml:space="preserve"> with color</w:t>
      </w:r>
      <w:r>
        <w:t xml:space="preserve">: </w:t>
      </w:r>
    </w:p>
    <w:p w14:paraId="578920D0" w14:textId="77777777" w:rsidR="00ED068A" w:rsidRDefault="00ED068A"/>
    <w:p w14:paraId="42BCB0DE" w14:textId="77777777" w:rsidR="00C305FF" w:rsidRDefault="001E4559">
      <w:hyperlink r:id="rId5" w:history="1">
        <w:r w:rsidRPr="00803EFF">
          <w:rPr>
            <w:rStyle w:val="Hyperlink"/>
          </w:rPr>
          <w:t>https://www.flickr.com/photos/30918796@N00/5907828331/in/photolist-a14axa-aDC4KN-dGxXv-9pDeby-5QFZxV-5QFU1c-fQd4BH-5QLg3m-fdh9HT-5QLhjh-5QLe7W-fQwtFQ-5QFXSB-fQeZFk-5QG446-5QFSTt-5QLdu7-5QFvCM-5QKUT5-5QKTKw-5QFiRX-5QFnUt-5QFwr2-bunzZ5-5QG52r-5QL4Kq-5QKoLw-fQeKjt-fQx5dN-5QF7VZ-buo8M9-fHGpbM-fQdHFV-5QKFem-5QG1WH-5QKH93-5QKvWh-fQe1Ap-fQdg14-a3oT25-fQw2Hf-fQdcQ4-5QKLrq-5QKD5U-5QFzfR-5QFkLk-5QKBjf-5QLiYb-5QKmf5-2h12ga-5QKGfy/</w:t>
        </w:r>
      </w:hyperlink>
    </w:p>
    <w:p w14:paraId="5BD9FE4D" w14:textId="77777777" w:rsidR="001E4559" w:rsidRDefault="001E4559"/>
    <w:p w14:paraId="54FDBF04" w14:textId="77777777" w:rsidR="001E4559" w:rsidRDefault="001E4559">
      <w:r>
        <w:t>Map of the world (white):</w:t>
      </w:r>
    </w:p>
    <w:p w14:paraId="2595DDA3" w14:textId="77777777" w:rsidR="001E4559" w:rsidRDefault="001E4559"/>
    <w:p w14:paraId="01648040" w14:textId="77777777" w:rsidR="001E4559" w:rsidRDefault="001E4559">
      <w:hyperlink r:id="rId6" w:history="1">
        <w:r w:rsidRPr="00803EFF">
          <w:rPr>
            <w:rStyle w:val="Hyperlink"/>
          </w:rPr>
          <w:t>https://www.flickr.com/photos/69383090@N03/6330881699/in/photolist-aDrqyK-5VcNxX-e7rEdC-9S7N4u-a89X7J-i7mxqX-9nynuF-3XUvfV-9ZWZpk-9XnhR4-fpCmFy-4iefse-9VtAcK-6BgW9x-AWa8S-haL12u-9VtAbz-7hmZkm-3u46eS-gHYeeU-apV9yH-6PS5Kt-6PS6Li-6PWcdf-6PWd9G-6PS6U8-aj7SDk-FxgT2-dcaNsB-hKXsbB-hKXirm-hKXpXg-95M2ut-j3kDRF-9jiTF9-hKWaoS-7cmEfF-m2qyF1-8BMtDF-9aKCzt-7jEKuU-76WCrL-cirhoY-5TYzjL-7GZJS1-7K4d6m-bCXk6J-ie4ru2-7X5ngY-iG4ek-idsEX5</w:t>
        </w:r>
      </w:hyperlink>
    </w:p>
    <w:p w14:paraId="0798B60D" w14:textId="77777777" w:rsidR="001E4559" w:rsidRDefault="001E4559"/>
    <w:p w14:paraId="088CB6F1" w14:textId="77777777" w:rsidR="001E4559" w:rsidRDefault="001E4559">
      <w:bookmarkStart w:id="0" w:name="_GoBack"/>
      <w:bookmarkEnd w:id="0"/>
    </w:p>
    <w:sectPr w:rsidR="001E4559" w:rsidSect="00C305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8A"/>
    <w:rsid w:val="001E4559"/>
    <w:rsid w:val="00C305FF"/>
    <w:rsid w:val="00ED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4B45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5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5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lickr.com/photos/30918796@N00/5907828331/in/photolist-a14axa-aDC4KN-dGxXv-9pDeby-5QFZxV-5QFU1c-fQd4BH-5QLg3m-fdh9HT-5QLhjh-5QLe7W-fQwtFQ-5QFXSB-fQeZFk-5QG446-5QFSTt-5QLdu7-5QFvCM-5QKUT5-5QKTKw-5QFiRX-5QFnUt-5QFwr2-bunzZ5-5QG52r-5QL4Kq-5QKoLw-f" TargetMode="External"/><Relationship Id="rId6" Type="http://schemas.openxmlformats.org/officeDocument/2006/relationships/hyperlink" Target="https://www.flickr.com/photos/69383090@N03/6330881699/in/photolist-aDrqyK-5VcNxX-e7rEdC-9S7N4u-a89X7J-i7mxqX-9nynuF-3XUvfV-9ZWZpk-9XnhR4-fpCmFy-4iefse-9VtAcK-6BgW9x-AWa8S-haL12u-9VtAbz-7hmZkm-3u46eS-gHYeeU-apV9yH-6PS5Kt-6PS6Li-6PWcdf-6PWd9G-6PS6U8-aj7SDk-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Macintosh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Christiana Vasquez</dc:creator>
  <cp:keywords/>
  <dc:description/>
  <cp:lastModifiedBy>Christiana Vasquez</cp:lastModifiedBy>
  <cp:revision>2</cp:revision>
  <dcterms:created xsi:type="dcterms:W3CDTF">2014-04-02T00:54:00Z</dcterms:created>
  <dcterms:modified xsi:type="dcterms:W3CDTF">2014-04-02T01:30:00Z</dcterms:modified>
</cp:coreProperties>
</file>