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6BA8" w14:textId="5DF38507" w:rsidR="00336CA8" w:rsidRDefault="000A7CC7">
      <w:r>
        <w:t>Test Doc</w:t>
      </w:r>
    </w:p>
    <w:sectPr w:rsidR="0033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C7"/>
    <w:rsid w:val="00064536"/>
    <w:rsid w:val="000A7CC7"/>
    <w:rsid w:val="001D2374"/>
    <w:rsid w:val="0023709D"/>
    <w:rsid w:val="00336CA8"/>
    <w:rsid w:val="003A4BEE"/>
    <w:rsid w:val="005172E2"/>
    <w:rsid w:val="0076752C"/>
    <w:rsid w:val="00C6799C"/>
    <w:rsid w:val="00C9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6283"/>
  <w15:chartTrackingRefBased/>
  <w15:docId w15:val="{7DA587CA-FB84-49FE-A84F-83CE1E4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E1"/>
    <w:pPr>
      <w:spacing w:line="240" w:lineRule="auto"/>
    </w:pPr>
    <w:rPr>
      <w:rFonts w:ascii="Georgia Pro" w:hAnsi="Georgia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Curlee</dc:creator>
  <cp:keywords/>
  <dc:description/>
  <cp:lastModifiedBy>Michael Curlee</cp:lastModifiedBy>
  <cp:revision>2</cp:revision>
  <dcterms:created xsi:type="dcterms:W3CDTF">2021-02-18T20:15:00Z</dcterms:created>
  <dcterms:modified xsi:type="dcterms:W3CDTF">2021-02-18T20:15:00Z</dcterms:modified>
</cp:coreProperties>
</file>