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DF1" w:rsidRDefault="00C25DF1" w:rsidP="00A30D4C">
      <w:pPr>
        <w:spacing w:after="0"/>
        <w:jc w:val="both"/>
      </w:pPr>
      <w:r>
        <w:t>Ana Caballero Cano (1198978)</w:t>
      </w:r>
      <w:r w:rsidR="00AB2D52">
        <w:tab/>
      </w:r>
      <w:r w:rsidR="00AB2D52">
        <w:tab/>
      </w:r>
      <w:r w:rsidR="00AB2D52">
        <w:tab/>
      </w:r>
      <w:r w:rsidR="00A76C90">
        <w:tab/>
      </w:r>
      <w:r>
        <w:t>David García Martínez (1339438)</w:t>
      </w:r>
    </w:p>
    <w:p w:rsidR="00C25DF1" w:rsidRDefault="00C25DF1" w:rsidP="00A30D4C">
      <w:pPr>
        <w:spacing w:after="0"/>
        <w:jc w:val="both"/>
      </w:pPr>
      <w:r>
        <w:t>Melanie Dora Valverde Varas (1308427)</w:t>
      </w:r>
      <w:r w:rsidR="00AB2D52">
        <w:tab/>
      </w:r>
      <w:r w:rsidR="00A76C90">
        <w:tab/>
      </w:r>
      <w:r>
        <w:t>Adrián Nicolás Rivarola Zarate (1310801)</w:t>
      </w:r>
    </w:p>
    <w:p w:rsidR="009420E4" w:rsidRDefault="009420E4" w:rsidP="00AB2D52"/>
    <w:p w:rsidR="00AB2D52" w:rsidRDefault="00AB2D52" w:rsidP="00AB2D52">
      <w:pPr>
        <w:tabs>
          <w:tab w:val="left" w:pos="1774"/>
        </w:tabs>
        <w:jc w:val="center"/>
        <w:rPr>
          <w:b/>
          <w:u w:val="single"/>
        </w:rPr>
      </w:pPr>
      <w:r w:rsidRPr="00AB2D52">
        <w:rPr>
          <w:b/>
          <w:u w:val="single"/>
        </w:rPr>
        <w:t>PROGRAMA EN MATLAB</w:t>
      </w:r>
    </w:p>
    <w:p w:rsidR="00A30D4C" w:rsidRPr="00AB2D52" w:rsidRDefault="00A30D4C" w:rsidP="00AB2D52">
      <w:pPr>
        <w:tabs>
          <w:tab w:val="left" w:pos="1774"/>
        </w:tabs>
        <w:jc w:val="center"/>
        <w:rPr>
          <w:b/>
          <w:u w:val="single"/>
        </w:rPr>
      </w:pPr>
    </w:p>
    <w:tbl>
      <w:tblPr>
        <w:tblStyle w:val="Tablaconcuadrcula"/>
        <w:tblW w:w="10065" w:type="dxa"/>
        <w:tblInd w:w="-71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962"/>
        <w:gridCol w:w="5103"/>
      </w:tblGrid>
      <w:tr w:rsidR="00AB2D52" w:rsidTr="003A45CD">
        <w:tc>
          <w:tcPr>
            <w:tcW w:w="4962" w:type="dxa"/>
          </w:tcPr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%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Llistar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imatges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d'una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 carpeta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files =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</w:rPr>
              <w:t>dir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</w:rPr>
              <w:t>'*.</w:t>
            </w:r>
            <w:proofErr w:type="spellStart"/>
            <w:r w:rsidRPr="00AB2D52">
              <w:rPr>
                <w:rFonts w:cs="Courier New"/>
                <w:color w:val="A020F0"/>
                <w:sz w:val="16"/>
                <w:szCs w:val="16"/>
              </w:rPr>
              <w:t>jpg</w:t>
            </w:r>
            <w:proofErr w:type="spellEnd"/>
            <w:r w:rsidRPr="00AB2D52">
              <w:rPr>
                <w:rFonts w:cs="Courier New"/>
                <w:color w:val="A020F0"/>
                <w:sz w:val="16"/>
                <w:szCs w:val="16"/>
              </w:rPr>
              <w:t>'</w:t>
            </w:r>
            <w:r w:rsidRPr="00AB2D52">
              <w:rPr>
                <w:rFonts w:cs="Courier New"/>
                <w:color w:val="000000"/>
                <w:sz w:val="16"/>
                <w:szCs w:val="16"/>
              </w:rPr>
              <w:t>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228B22"/>
                <w:sz w:val="16"/>
                <w:szCs w:val="16"/>
              </w:rPr>
              <w:t>% == == tasca1 == ==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% 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trainging</w:t>
            </w:r>
            <w:proofErr w:type="spellEnd"/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proofErr w:type="spellStart"/>
            <w:r w:rsidRPr="00AB2D52">
              <w:rPr>
                <w:rFonts w:cs="Courier New"/>
                <w:color w:val="0000FF"/>
                <w:sz w:val="16"/>
                <w:szCs w:val="16"/>
              </w:rPr>
              <w:t>for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n = 1:150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   </w:t>
            </w:r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%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Llegir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 una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imatge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>.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   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n = n+1050;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im_color_train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imread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'in00'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,num2str(n),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% Convertir la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imatge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 en escala de gris.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rgb2gray(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im_color_train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imwrite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im_grey_train,strcat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'grey_train'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,num2str(n),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end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228B22"/>
                <w:sz w:val="16"/>
                <w:szCs w:val="16"/>
                <w:lang w:val="en-GB"/>
              </w:rPr>
              <w:t>%  test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for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n = 151:300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n = n+1050;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im_color_test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imread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'in00'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,num2str(n),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% Convertir la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imatge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 en escala de gris.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im_grey_test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rgb2gray(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im_color_test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imwrite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im_grey_test,strcat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'grey_test'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,num2str(n),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end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 xml:space="preserve">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228B22"/>
                <w:sz w:val="16"/>
                <w:szCs w:val="16"/>
                <w:lang w:val="en-GB"/>
              </w:rPr>
              <w:t>% == == tasca2 == ==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228B22"/>
                <w:sz w:val="16"/>
                <w:szCs w:val="16"/>
                <w:lang w:val="en-GB"/>
              </w:rPr>
              <w:t>%   MEDIA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imread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'in001051.jpg'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rgb2gray(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im_grey_mean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uint32(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</w:rPr>
              <w:t>for</w:t>
            </w: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n = 1:149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   </w:t>
            </w:r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%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Llegir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 una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imatge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>.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   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n = n+1051;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imread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'in00'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,num2str(n),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% Convertir la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imatge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 en escala de gris.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rgb2gray(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im_grey_mean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im_grey_mean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+ uint32(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end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 xml:space="preserve">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im_grey_mean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uint8(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im_grey_mean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/150);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imwrite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im_grey_mean,strcat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'grey_test_mean.jpg'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228B22"/>
                <w:sz w:val="16"/>
                <w:szCs w:val="16"/>
                <w:lang w:val="en-GB"/>
              </w:rPr>
              <w:t xml:space="preserve">%   DESVIACIÓN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imread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'in001051.jpg'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rgb2gray(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im_grey_des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(uint32(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-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im_grey_mean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)).^2;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</w:rPr>
              <w:t>for</w:t>
            </w: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n = 1:149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   </w:t>
            </w:r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%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Llegir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 una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imatge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>.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   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n = n+1051;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imread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'in00'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,num2str(n),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% Convertir la </w:t>
            </w:r>
            <w:proofErr w:type="spellStart"/>
            <w:r w:rsidRPr="00AB2D52">
              <w:rPr>
                <w:rFonts w:cs="Courier New"/>
                <w:color w:val="228B22"/>
                <w:sz w:val="16"/>
                <w:szCs w:val="16"/>
              </w:rPr>
              <w:t>imatge</w:t>
            </w:r>
            <w:proofErr w:type="spellEnd"/>
            <w:r w:rsidRPr="00AB2D52">
              <w:rPr>
                <w:rFonts w:cs="Courier New"/>
                <w:color w:val="228B22"/>
                <w:sz w:val="16"/>
                <w:szCs w:val="16"/>
              </w:rPr>
              <w:t xml:space="preserve"> en escala de gris.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rgb2gray(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im_grey_des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im_grey_des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+ (uint32(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-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im_grey_mean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)).^2;</w:t>
            </w:r>
          </w:p>
          <w:p w:rsid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color w:val="0000FF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end</w:t>
            </w:r>
          </w:p>
          <w:p w:rsidR="003A45CD" w:rsidRPr="00AB2D52" w:rsidRDefault="003A45CD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</w:p>
          <w:p w:rsidR="003A45CD" w:rsidRPr="00AB2D52" w:rsidRDefault="003A45CD" w:rsidP="003A45CD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im_grey_des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double(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im_grey_des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);</w:t>
            </w:r>
          </w:p>
          <w:p w:rsidR="003A45CD" w:rsidRPr="00AB2D52" w:rsidRDefault="003A45CD" w:rsidP="003A45CD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im_grey_des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uint8(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sqrt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im_grey_des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/150));</w:t>
            </w:r>
          </w:p>
          <w:p w:rsidR="003A45CD" w:rsidRPr="00AB2D52" w:rsidRDefault="003A45CD" w:rsidP="003A45CD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imwrite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im_grey_des,strcat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'grey_test_des.jpg'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));</w:t>
            </w:r>
          </w:p>
          <w:p w:rsidR="00AB2D52" w:rsidRPr="003A45CD" w:rsidRDefault="00AB2D52" w:rsidP="009420E4">
            <w:pPr>
              <w:tabs>
                <w:tab w:val="left" w:pos="1774"/>
              </w:tabs>
              <w:jc w:val="both"/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5103" w:type="dxa"/>
          </w:tcPr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228B22"/>
                <w:sz w:val="16"/>
                <w:szCs w:val="16"/>
                <w:lang w:val="en-GB"/>
              </w:rPr>
              <w:t>% == == tasca3 == ==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for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n = 151:300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n = n+1050;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imread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'grey_test'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,num2str(n),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im_seg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abs(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-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im_grey_mean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im_seg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im_seg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&gt; 25;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imwrite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im_seg,strcat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'seg_test'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,num2str(n),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end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228B22"/>
                <w:sz w:val="16"/>
                <w:szCs w:val="16"/>
                <w:lang w:val="en-GB"/>
              </w:rPr>
              <w:t>% == == tasca4 == ==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a=1.5;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b=5;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o=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im_grey_mean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[sz1,sz2]= size(o);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for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1:sz1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for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j = 1:sz2  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    o(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i,j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)= a*(o(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i,j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)+b);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end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end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for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n = 151:300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n = n+1050;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imread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'seg_test'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,num2str(n),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res=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im_train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-o;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res = res&gt;0;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imwrite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res,strcat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'frame'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,num2str(n),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end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 xml:space="preserve">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228B22"/>
                <w:sz w:val="16"/>
                <w:szCs w:val="16"/>
                <w:lang w:val="en-GB"/>
              </w:rPr>
              <w:t>% == == tasca5 == ==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movie =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avifile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'videofinal.avi'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, 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'fps'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, 17, 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'compression'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, 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'none'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FF"/>
                <w:sz w:val="16"/>
                <w:szCs w:val="16"/>
                <w:lang w:val="en-GB"/>
              </w:rPr>
              <w:t>for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n=151:300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n = n+1050;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[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aux,map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]=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imread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strcat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'frame'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,num2str(n),</w:t>
            </w:r>
            <w:r w:rsidRPr="00AB2D52">
              <w:rPr>
                <w:rFonts w:cs="Courier New"/>
                <w:color w:val="A020F0"/>
                <w:sz w:val="16"/>
                <w:szCs w:val="16"/>
                <w:lang w:val="en-GB"/>
              </w:rPr>
              <w:t>'.jpg'</w:t>
            </w: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));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imshow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(aux);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frame=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getframe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; 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  <w:lang w:val="en-GB"/>
              </w:rPr>
            </w:pPr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 xml:space="preserve">    movie =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addframe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  <w:lang w:val="en-GB"/>
              </w:rPr>
              <w:t>(movie, frame);</w:t>
            </w:r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proofErr w:type="spellStart"/>
            <w:r w:rsidRPr="00AB2D52">
              <w:rPr>
                <w:rFonts w:cs="Courier New"/>
                <w:color w:val="0000FF"/>
                <w:sz w:val="16"/>
                <w:szCs w:val="16"/>
              </w:rPr>
              <w:t>end</w:t>
            </w:r>
            <w:proofErr w:type="spellEnd"/>
          </w:p>
          <w:p w:rsidR="00AB2D52" w:rsidRPr="00AB2D52" w:rsidRDefault="00AB2D52" w:rsidP="009420E4">
            <w:pPr>
              <w:autoSpaceDE w:val="0"/>
              <w:autoSpaceDN w:val="0"/>
              <w:adjustRightInd w:val="0"/>
              <w:jc w:val="both"/>
              <w:rPr>
                <w:rFonts w:cs="Courier New"/>
                <w:sz w:val="16"/>
                <w:szCs w:val="16"/>
              </w:rPr>
            </w:pP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</w:rPr>
              <w:t>movie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</w:rPr>
              <w:t>close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B2D52">
              <w:rPr>
                <w:rFonts w:cs="Courier New"/>
                <w:color w:val="000000"/>
                <w:sz w:val="16"/>
                <w:szCs w:val="16"/>
              </w:rPr>
              <w:t>movie</w:t>
            </w:r>
            <w:proofErr w:type="spellEnd"/>
            <w:r w:rsidRPr="00AB2D52">
              <w:rPr>
                <w:rFonts w:cs="Courier New"/>
                <w:color w:val="000000"/>
                <w:sz w:val="16"/>
                <w:szCs w:val="16"/>
              </w:rPr>
              <w:t>);</w:t>
            </w:r>
          </w:p>
          <w:p w:rsidR="00AB2D52" w:rsidRDefault="00AB2D52" w:rsidP="009420E4">
            <w:pPr>
              <w:tabs>
                <w:tab w:val="left" w:pos="1774"/>
              </w:tabs>
              <w:jc w:val="both"/>
            </w:pPr>
          </w:p>
          <w:p w:rsidR="000B344A" w:rsidRDefault="00A30D4C" w:rsidP="009420E4">
            <w:pPr>
              <w:tabs>
                <w:tab w:val="left" w:pos="1774"/>
              </w:tabs>
              <w:jc w:val="both"/>
            </w:pPr>
            <w:r>
              <w:object w:dxaOrig="3660" w:dyaOrig="3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45pt;height:206.05pt" o:ole="">
                  <v:imagedata r:id="rId5" o:title=""/>
                </v:shape>
                <o:OLEObject Type="Embed" ProgID="PBrush" ShapeID="_x0000_i1025" DrawAspect="Content" ObjectID="_1488048851" r:id="rId6"/>
              </w:object>
            </w:r>
          </w:p>
          <w:p w:rsidR="000B344A" w:rsidRDefault="000B344A" w:rsidP="009420E4">
            <w:pPr>
              <w:tabs>
                <w:tab w:val="left" w:pos="1774"/>
              </w:tabs>
              <w:jc w:val="both"/>
            </w:pPr>
          </w:p>
        </w:tc>
      </w:tr>
    </w:tbl>
    <w:p w:rsidR="003A45CD" w:rsidRDefault="003A45CD" w:rsidP="00AB2D52">
      <w:pPr>
        <w:tabs>
          <w:tab w:val="left" w:pos="1774"/>
        </w:tabs>
        <w:jc w:val="center"/>
        <w:rPr>
          <w:b/>
          <w:u w:val="single"/>
        </w:rPr>
      </w:pPr>
    </w:p>
    <w:p w:rsidR="00A30D4C" w:rsidRDefault="00A30D4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B2D52" w:rsidRDefault="00AB2D52" w:rsidP="00AB2D52">
      <w:pPr>
        <w:tabs>
          <w:tab w:val="left" w:pos="1774"/>
        </w:tabs>
        <w:jc w:val="center"/>
        <w:rPr>
          <w:b/>
          <w:u w:val="single"/>
        </w:rPr>
      </w:pPr>
      <w:r w:rsidRPr="00AB2D52">
        <w:rPr>
          <w:b/>
          <w:u w:val="single"/>
        </w:rPr>
        <w:lastRenderedPageBreak/>
        <w:t>PROGRAMA EN PYTHON</w:t>
      </w:r>
    </w:p>
    <w:p w:rsidR="00A30D4C" w:rsidRDefault="00A30D4C" w:rsidP="00AB2D52">
      <w:pPr>
        <w:tabs>
          <w:tab w:val="left" w:pos="1774"/>
        </w:tabs>
        <w:jc w:val="center"/>
        <w:rPr>
          <w:b/>
          <w:u w:val="single"/>
        </w:rPr>
      </w:pPr>
    </w:p>
    <w:tbl>
      <w:tblPr>
        <w:tblStyle w:val="Tablaconcuadrcula"/>
        <w:tblW w:w="10349" w:type="dxa"/>
        <w:tblInd w:w="-85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962"/>
      </w:tblGrid>
      <w:tr w:rsidR="009420E4" w:rsidTr="003A45CD">
        <w:trPr>
          <w:trHeight w:val="13423"/>
        </w:trPr>
        <w:tc>
          <w:tcPr>
            <w:tcW w:w="5387" w:type="dxa"/>
          </w:tcPr>
          <w:p w:rsidR="00675EE1" w:rsidRPr="00675EE1" w:rsidRDefault="00675EE1" w:rsidP="00675EE1">
            <w:pPr>
              <w:tabs>
                <w:tab w:val="left" w:pos="1774"/>
              </w:tabs>
              <w:jc w:val="both"/>
              <w:rPr>
                <w:sz w:val="16"/>
                <w:szCs w:val="16"/>
              </w:rPr>
            </w:pPr>
            <w:proofErr w:type="spellStart"/>
            <w:r w:rsidRPr="00675EE1">
              <w:rPr>
                <w:sz w:val="16"/>
                <w:szCs w:val="16"/>
              </w:rPr>
              <w:t>import</w:t>
            </w:r>
            <w:proofErr w:type="spellEnd"/>
            <w:r w:rsidRPr="00675EE1">
              <w:rPr>
                <w:sz w:val="16"/>
                <w:szCs w:val="16"/>
              </w:rPr>
              <w:t xml:space="preserve"> os, </w:t>
            </w:r>
            <w:proofErr w:type="spellStart"/>
            <w:r w:rsidRPr="00675EE1">
              <w:rPr>
                <w:sz w:val="16"/>
                <w:szCs w:val="16"/>
              </w:rPr>
              <w:t>numpy</w:t>
            </w:r>
            <w:proofErr w:type="spellEnd"/>
            <w:r w:rsidRPr="00675EE1">
              <w:rPr>
                <w:sz w:val="16"/>
                <w:szCs w:val="16"/>
              </w:rPr>
              <w:t>, PIL, cv2</w:t>
            </w:r>
          </w:p>
          <w:p w:rsidR="00675EE1" w:rsidRPr="00675EE1" w:rsidRDefault="00675EE1" w:rsidP="00675EE1">
            <w:pPr>
              <w:tabs>
                <w:tab w:val="left" w:pos="1774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from PIL import Image</w:t>
            </w:r>
          </w:p>
          <w:p w:rsidR="00675EE1" w:rsidRPr="00675EE1" w:rsidRDefault="00675EE1" w:rsidP="00675EE1">
            <w:pPr>
              <w:tabs>
                <w:tab w:val="left" w:pos="1774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#=============== tasca1 =========</w:t>
            </w:r>
          </w:p>
          <w:p w:rsidR="003A45CD" w:rsidRDefault="003A45CD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#train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 xml:space="preserve">print "Executant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Tasca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1"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w,h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("in00"+str(1050)+".jpg").size #320-240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for x in range(1050, 1200):</w:t>
            </w:r>
          </w:p>
          <w:p w:rsidR="00675EE1" w:rsidRPr="00675EE1" w:rsidRDefault="00675EE1" w:rsidP="00675EE1">
            <w:pPr>
              <w:tabs>
                <w:tab w:val="left" w:pos="426"/>
              </w:tabs>
              <w:ind w:left="1774" w:hanging="1774"/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"in00" +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(x)+".jpg"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>black=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numpy.zeros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h,w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>black=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).convert ("L"),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>black=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numpy.round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(black),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=numpy.uint8)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>out=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Image.fromarray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black,mode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="L")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out.save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("train"+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(x)+".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png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")</w:t>
            </w:r>
          </w:p>
          <w:p w:rsidR="003A45CD" w:rsidRDefault="003A45CD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 test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for x in range(1201, 1350):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"in00" +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(x)+".jpg"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nameimg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 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nameimg,mode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='r')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imag.convert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("L")</w:t>
            </w:r>
          </w:p>
          <w:p w:rsid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imag.save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("test"+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(x)+".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png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</w:p>
          <w:p w:rsid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</w:rPr>
            </w:pPr>
            <w:r w:rsidRPr="00675EE1">
              <w:rPr>
                <w:color w:val="70AD47" w:themeColor="accent6"/>
                <w:sz w:val="16"/>
                <w:szCs w:val="16"/>
              </w:rPr>
              <w:t>#=============== tasca2 =========</w:t>
            </w:r>
          </w:p>
          <w:p w:rsidR="003A45CD" w:rsidRPr="00675EE1" w:rsidRDefault="003A45CD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</w:rPr>
            </w:pPr>
            <w:r w:rsidRPr="00675EE1">
              <w:rPr>
                <w:color w:val="70AD47" w:themeColor="accent6"/>
                <w:sz w:val="16"/>
                <w:szCs w:val="16"/>
              </w:rPr>
              <w:t># media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proofErr w:type="spellStart"/>
            <w:r w:rsidRPr="00675EE1">
              <w:rPr>
                <w:sz w:val="16"/>
                <w:szCs w:val="16"/>
              </w:rPr>
              <w:t>print</w:t>
            </w:r>
            <w:proofErr w:type="spellEnd"/>
            <w:r w:rsidRPr="00675EE1">
              <w:rPr>
                <w:sz w:val="16"/>
                <w:szCs w:val="16"/>
              </w:rPr>
              <w:t xml:space="preserve"> "Tasca 1 </w:t>
            </w:r>
            <w:proofErr w:type="spellStart"/>
            <w:r w:rsidRPr="00675EE1">
              <w:rPr>
                <w:sz w:val="16"/>
                <w:szCs w:val="16"/>
              </w:rPr>
              <w:t>Executada</w:t>
            </w:r>
            <w:proofErr w:type="spellEnd"/>
            <w:r w:rsidRPr="00675EE1">
              <w:rPr>
                <w:sz w:val="16"/>
                <w:szCs w:val="16"/>
              </w:rPr>
              <w:t>"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 xml:space="preserve">print "Executant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Tasca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2"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#number of images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N=150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 Assuming all images are the same size, get dimensions of first image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w,h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("train"+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(1050)+".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png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").size #320-240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 xml:space="preserve"># Create a </w:t>
            </w:r>
            <w:proofErr w:type="spellStart"/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numpy</w:t>
            </w:r>
            <w:proofErr w:type="spellEnd"/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 xml:space="preserve"> array of floats to store the average (assume RGB images)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mean=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numpy.zeros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h,w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 Build up average pixel intensities, casting each image as an array of floats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for x in range(1050, 1200):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"train"+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(x)+".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png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immean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>mean=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mean+immean</w:t>
            </w:r>
            <w:proofErr w:type="spellEnd"/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mean=mean/N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 Round values in array and cast as 8-bit integer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mean2=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numpy.round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(mean),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=numpy.uint8)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 Generate, save and preview final image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out=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Image.fromarray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(mean2,mode="L")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out.save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("mean.png")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w,h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("mean.png").size #320-2404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#=============== tasca2 =========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 xml:space="preserve"># </w:t>
            </w:r>
            <w:proofErr w:type="spellStart"/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desviacion</w:t>
            </w:r>
            <w:proofErr w:type="spellEnd"/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 xml:space="preserve"># Create a </w:t>
            </w:r>
            <w:proofErr w:type="spellStart"/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numpy</w:t>
            </w:r>
            <w:proofErr w:type="spellEnd"/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 xml:space="preserve"> array of floats to store the average (assume RGB images)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std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numpy.zeros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h,w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 Build up average pixel intensities, casting each image as an array of floats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for x in range(1050, 1200):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"train"+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(x)+".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png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imstd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+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numpy.power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imstd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- mean),2)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std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/N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std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numpy.sqrt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 Round values in array and cast as 8-bit integer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std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numpy.round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std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=numpy.uint8)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 Generate, save and preview final image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out=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Image.fromarray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std,mode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="L")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out.save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("deviation.png")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b/>
                <w:sz w:val="16"/>
                <w:szCs w:val="16"/>
                <w:u w:val="single"/>
              </w:rPr>
            </w:pPr>
          </w:p>
          <w:p w:rsidR="009420E4" w:rsidRPr="00675EE1" w:rsidRDefault="009420E4" w:rsidP="009420E4">
            <w:pPr>
              <w:tabs>
                <w:tab w:val="left" w:pos="1774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962" w:type="dxa"/>
          </w:tcPr>
          <w:p w:rsidR="003A45CD" w:rsidRPr="00675EE1" w:rsidRDefault="003A45CD" w:rsidP="003A45CD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#=============== tasca3 =========</w:t>
            </w:r>
          </w:p>
          <w:p w:rsidR="003A45CD" w:rsidRPr="00675EE1" w:rsidRDefault="003A45CD" w:rsidP="003A45CD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print "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Tasca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2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Executada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</w:t>
            </w:r>
          </w:p>
          <w:p w:rsidR="003A45CD" w:rsidRPr="00675EE1" w:rsidRDefault="003A45CD" w:rsidP="003A45CD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 xml:space="preserve">print "Executant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Tasca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3"</w:t>
            </w:r>
          </w:p>
          <w:p w:rsidR="003A45CD" w:rsidRPr="00675EE1" w:rsidRDefault="003A45CD" w:rsidP="003A45CD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#number of images</w:t>
            </w:r>
          </w:p>
          <w:p w:rsidR="003A45CD" w:rsidRDefault="003A45CD" w:rsidP="003A45CD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N=150</w:t>
            </w:r>
          </w:p>
          <w:p w:rsidR="003A45CD" w:rsidRPr="00675EE1" w:rsidRDefault="003A45CD" w:rsidP="003A45CD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</w:p>
          <w:p w:rsidR="003A45CD" w:rsidRPr="00675EE1" w:rsidRDefault="003A45CD" w:rsidP="003A45CD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 Assuming all images are the same size, get dimensions of first image</w:t>
            </w:r>
          </w:p>
          <w:p w:rsidR="003A45CD" w:rsidRPr="00675EE1" w:rsidRDefault="003A45CD" w:rsidP="003A45CD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w,h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("train" +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(1050)+".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png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").size</w:t>
            </w:r>
          </w:p>
          <w:p w:rsidR="003A45CD" w:rsidRPr="00675EE1" w:rsidRDefault="003A45CD" w:rsidP="003A45CD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</w:p>
          <w:p w:rsidR="003A45CD" w:rsidRPr="00675EE1" w:rsidRDefault="003A45CD" w:rsidP="003A45CD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im_mean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("mean.png"),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3A45CD" w:rsidRPr="00675EE1" w:rsidRDefault="003A45CD" w:rsidP="003A45CD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seg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numpy.zeros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h,w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3A45CD" w:rsidRDefault="003A45CD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for x in range(1050, 1200):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seg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numpy.zeros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h,w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"test" +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(x)+".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png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im_seg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seg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abs(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im_seg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-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im_mean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seg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seg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&gt; 50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seg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seg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=numpy.uint8)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 xml:space="preserve">out 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Image.fromarray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seg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, mode = '1')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out.save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("seg_test"+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(x)+".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png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print "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Tasca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3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Executada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 xml:space="preserve">print "Executant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Tasca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4"</w:t>
            </w:r>
          </w:p>
          <w:p w:rsid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#=============== tasca4 =========</w:t>
            </w: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ab/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a0=1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b=5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w,h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("mean.png").size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im_mean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("mean.png"),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675EE1">
              <w:rPr>
                <w:sz w:val="16"/>
                <w:szCs w:val="16"/>
              </w:rPr>
              <w:t xml:space="preserve">o = </w:t>
            </w:r>
            <w:proofErr w:type="spellStart"/>
            <w:r w:rsidRPr="00675EE1">
              <w:rPr>
                <w:sz w:val="16"/>
                <w:szCs w:val="16"/>
              </w:rPr>
              <w:t>numpy.zeros</w:t>
            </w:r>
            <w:proofErr w:type="spellEnd"/>
            <w:r w:rsidRPr="00675EE1">
              <w:rPr>
                <w:sz w:val="16"/>
                <w:szCs w:val="16"/>
              </w:rPr>
              <w:t>((</w:t>
            </w:r>
            <w:proofErr w:type="spellStart"/>
            <w:r w:rsidRPr="00675EE1">
              <w:rPr>
                <w:sz w:val="16"/>
                <w:szCs w:val="16"/>
              </w:rPr>
              <w:t>h,w</w:t>
            </w:r>
            <w:proofErr w:type="spellEnd"/>
            <w:r w:rsidRPr="00675EE1">
              <w:rPr>
                <w:sz w:val="16"/>
                <w:szCs w:val="16"/>
              </w:rPr>
              <w:t>),</w:t>
            </w:r>
            <w:proofErr w:type="spellStart"/>
            <w:r w:rsidRPr="00675EE1">
              <w:rPr>
                <w:sz w:val="16"/>
                <w:szCs w:val="16"/>
              </w:rPr>
              <w:t>numpy.float</w:t>
            </w:r>
            <w:proofErr w:type="spellEnd"/>
            <w:r w:rsidRPr="00675EE1">
              <w:rPr>
                <w:sz w:val="16"/>
                <w:szCs w:val="16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 xml:space="preserve">for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in range(0, h):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 xml:space="preserve">    for j in range(0,w):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 xml:space="preserve">        o[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i,j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]= a0*(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im_mean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i,j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]+b);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for x in range(1050, 1200):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 xml:space="preserve">res 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numpy.zeros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h,w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3A45CD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im_test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Image.open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("train" </w:t>
            </w:r>
            <w:r w:rsidR="003A45CD">
              <w:rPr>
                <w:sz w:val="16"/>
                <w:szCs w:val="16"/>
                <w:lang w:val="en-GB"/>
              </w:rPr>
              <w:t xml:space="preserve">+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(x) + ".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png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"),</w:t>
            </w:r>
            <w:r w:rsidR="003A45CD">
              <w:rPr>
                <w:sz w:val="16"/>
                <w:szCs w:val="16"/>
                <w:lang w:val="en-GB"/>
              </w:rPr>
              <w:t xml:space="preserve">  </w:t>
            </w:r>
          </w:p>
          <w:p w:rsidR="00675EE1" w:rsidRPr="00675EE1" w:rsidRDefault="003A45CD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                                                                                    </w:t>
            </w:r>
            <w:proofErr w:type="spellStart"/>
            <w:r w:rsidR="00675EE1"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="00675EE1" w:rsidRPr="00675EE1">
              <w:rPr>
                <w:sz w:val="16"/>
                <w:szCs w:val="16"/>
                <w:lang w:val="en-GB"/>
              </w:rPr>
              <w:t>=</w:t>
            </w:r>
            <w:proofErr w:type="spellStart"/>
            <w:r w:rsidR="00675EE1" w:rsidRPr="00675EE1">
              <w:rPr>
                <w:sz w:val="16"/>
                <w:szCs w:val="16"/>
                <w:lang w:val="en-GB"/>
              </w:rPr>
              <w:t>numpy.float</w:t>
            </w:r>
            <w:proofErr w:type="spellEnd"/>
            <w:r w:rsidR="00675EE1"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>res = abs(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im_test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- o)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>res = res&gt;30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 xml:space="preserve">res 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numpy.array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(res,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dtype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=numpy.uint8)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 xml:space="preserve">out 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Image.fromarray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(res, mode = '1')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out.save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("frame"+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(x)+".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png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print "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Tasca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4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Executada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</w:t>
            </w:r>
          </w:p>
          <w:p w:rsid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 xml:space="preserve">print "Executant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Tasca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5"</w:t>
            </w:r>
          </w:p>
          <w:p w:rsidR="003A45CD" w:rsidRPr="00675EE1" w:rsidRDefault="003A45CD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#=============== tasca5 =========</w:t>
            </w: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ab/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isColor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1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fps     = 25  # or 30, frames per second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675EE1">
              <w:rPr>
                <w:sz w:val="16"/>
                <w:szCs w:val="16"/>
              </w:rPr>
              <w:t>nombre = "</w:t>
            </w:r>
            <w:proofErr w:type="spellStart"/>
            <w:r w:rsidRPr="00675EE1">
              <w:rPr>
                <w:sz w:val="16"/>
                <w:szCs w:val="16"/>
              </w:rPr>
              <w:t>frame</w:t>
            </w:r>
            <w:proofErr w:type="spellEnd"/>
            <w:r w:rsidRPr="00675EE1">
              <w:rPr>
                <w:sz w:val="16"/>
                <w:szCs w:val="16"/>
              </w:rPr>
              <w:t xml:space="preserve">" + </w:t>
            </w:r>
            <w:proofErr w:type="spellStart"/>
            <w:r w:rsidRPr="00675EE1">
              <w:rPr>
                <w:sz w:val="16"/>
                <w:szCs w:val="16"/>
              </w:rPr>
              <w:t>str</w:t>
            </w:r>
            <w:proofErr w:type="spellEnd"/>
            <w:r w:rsidRPr="00675EE1">
              <w:rPr>
                <w:sz w:val="16"/>
                <w:szCs w:val="16"/>
              </w:rPr>
              <w:t>(1050)+".</w:t>
            </w:r>
            <w:proofErr w:type="spellStart"/>
            <w:r w:rsidRPr="00675EE1">
              <w:rPr>
                <w:sz w:val="16"/>
                <w:szCs w:val="16"/>
              </w:rPr>
              <w:t>png</w:t>
            </w:r>
            <w:proofErr w:type="spellEnd"/>
            <w:r w:rsidRPr="00675EE1">
              <w:rPr>
                <w:sz w:val="16"/>
                <w:szCs w:val="16"/>
              </w:rPr>
              <w:t>"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proofErr w:type="spellStart"/>
            <w:r w:rsidRPr="00675EE1">
              <w:rPr>
                <w:sz w:val="16"/>
                <w:szCs w:val="16"/>
              </w:rPr>
              <w:t>img</w:t>
            </w:r>
            <w:proofErr w:type="spellEnd"/>
            <w:r w:rsidRPr="00675EE1">
              <w:rPr>
                <w:sz w:val="16"/>
                <w:szCs w:val="16"/>
              </w:rPr>
              <w:t xml:space="preserve"> = cv2.imread(nombre)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frameH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frameW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img.shape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[:2]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writer = cv2.VideoWriter("video.avi",-1, fps, 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frameW,frameH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),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isColor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color w:val="70AD47" w:themeColor="accent6"/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color w:val="70AD47" w:themeColor="accent6"/>
                <w:sz w:val="16"/>
                <w:szCs w:val="16"/>
                <w:lang w:val="en-GB"/>
              </w:rPr>
              <w:t>#Writing the video file: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nFrames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70; #number of frames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>for x in range(1050, 1200):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"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seg_test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" + 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str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(x)+".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png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"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 xml:space="preserve"> = cv2.imread(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nombre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 #specify filename and the extension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  <w:t># add the frame to the video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r w:rsidRPr="00675EE1">
              <w:rPr>
                <w:sz w:val="16"/>
                <w:szCs w:val="16"/>
                <w:lang w:val="en-GB"/>
              </w:rPr>
              <w:tab/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writer.write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</w:t>
            </w:r>
            <w:proofErr w:type="spellStart"/>
            <w:r w:rsidRPr="00675EE1">
              <w:rPr>
                <w:sz w:val="16"/>
                <w:szCs w:val="16"/>
                <w:lang w:val="en-GB"/>
              </w:rPr>
              <w:t>img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675EE1">
              <w:rPr>
                <w:sz w:val="16"/>
                <w:szCs w:val="16"/>
                <w:lang w:val="en-GB"/>
              </w:rPr>
              <w:t>writer.release</w:t>
            </w:r>
            <w:proofErr w:type="spellEnd"/>
            <w:r w:rsidRPr="00675EE1">
              <w:rPr>
                <w:sz w:val="16"/>
                <w:szCs w:val="16"/>
                <w:lang w:val="en-GB"/>
              </w:rPr>
              <w:t>()</w:t>
            </w: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GB"/>
              </w:rPr>
            </w:pPr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proofErr w:type="spellStart"/>
            <w:r w:rsidRPr="00675EE1">
              <w:rPr>
                <w:sz w:val="16"/>
                <w:szCs w:val="16"/>
              </w:rPr>
              <w:t>print</w:t>
            </w:r>
            <w:proofErr w:type="spellEnd"/>
            <w:r w:rsidRPr="00675EE1">
              <w:rPr>
                <w:sz w:val="16"/>
                <w:szCs w:val="16"/>
              </w:rPr>
              <w:t xml:space="preserve"> "Tasca 5 </w:t>
            </w:r>
            <w:proofErr w:type="spellStart"/>
            <w:r w:rsidRPr="00675EE1">
              <w:rPr>
                <w:sz w:val="16"/>
                <w:szCs w:val="16"/>
              </w:rPr>
              <w:t>Executada</w:t>
            </w:r>
            <w:proofErr w:type="spellEnd"/>
            <w:r w:rsidRPr="00675EE1">
              <w:rPr>
                <w:sz w:val="16"/>
                <w:szCs w:val="16"/>
              </w:rPr>
              <w:t>"</w:t>
            </w:r>
            <w:proofErr w:type="spellStart"/>
          </w:p>
          <w:p w:rsidR="00675EE1" w:rsidRPr="00675EE1" w:rsidRDefault="00675EE1" w:rsidP="00675EE1">
            <w:pPr>
              <w:tabs>
                <w:tab w:val="left" w:pos="426"/>
              </w:tabs>
              <w:jc w:val="both"/>
              <w:rPr>
                <w:b/>
                <w:sz w:val="16"/>
                <w:szCs w:val="16"/>
                <w:u w:val="single"/>
              </w:rPr>
            </w:pPr>
            <w:proofErr w:type="spellEnd"/>
          </w:p>
          <w:p w:rsidR="009420E4" w:rsidRPr="00675EE1" w:rsidRDefault="009420E4" w:rsidP="009420E4">
            <w:pPr>
              <w:tabs>
                <w:tab w:val="left" w:pos="1774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675EE1" w:rsidRPr="00AB2D52" w:rsidRDefault="00675EE1" w:rsidP="003A45CD">
      <w:pPr>
        <w:tabs>
          <w:tab w:val="left" w:pos="426"/>
        </w:tabs>
        <w:jc w:val="both"/>
        <w:rPr>
          <w:b/>
          <w:u w:val="single"/>
        </w:rPr>
      </w:pPr>
    </w:p>
    <w:sectPr w:rsidR="00675EE1" w:rsidRPr="00AB2D52" w:rsidSect="00A30D4C">
      <w:pgSz w:w="11906" w:h="16838"/>
      <w:pgMar w:top="851" w:right="141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F1"/>
    <w:rsid w:val="000B344A"/>
    <w:rsid w:val="003A45CD"/>
    <w:rsid w:val="00675EE1"/>
    <w:rsid w:val="00695434"/>
    <w:rsid w:val="00714F9E"/>
    <w:rsid w:val="008223FD"/>
    <w:rsid w:val="009420E4"/>
    <w:rsid w:val="00A30D4C"/>
    <w:rsid w:val="00A76C90"/>
    <w:rsid w:val="00AB2D52"/>
    <w:rsid w:val="00C2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EC828-DA5A-4F04-939D-677FF149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9EFA-04F8-486B-8113-681D2790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1054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.</dc:creator>
  <cp:keywords/>
  <dc:description/>
  <cp:lastModifiedBy>ana .</cp:lastModifiedBy>
  <cp:revision>6</cp:revision>
  <dcterms:created xsi:type="dcterms:W3CDTF">2015-03-13T19:28:00Z</dcterms:created>
  <dcterms:modified xsi:type="dcterms:W3CDTF">2015-03-16T20:08:00Z</dcterms:modified>
</cp:coreProperties>
</file>