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5412E" w14:textId="71531137" w:rsidR="00EB0CEC" w:rsidRDefault="00E430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A2F28" wp14:editId="5D237304">
                <wp:simplePos x="0" y="0"/>
                <wp:positionH relativeFrom="column">
                  <wp:posOffset>4356845</wp:posOffset>
                </wp:positionH>
                <wp:positionV relativeFrom="paragraph">
                  <wp:posOffset>118745</wp:posOffset>
                </wp:positionV>
                <wp:extent cx="492981" cy="484118"/>
                <wp:effectExtent l="0" t="0" r="254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484118"/>
                        </a:xfrm>
                        <a:prstGeom prst="ellipse">
                          <a:avLst/>
                        </a:prstGeom>
                        <a:solidFill>
                          <a:srgbClr val="7030A0">
                            <a:alpha val="4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0108D" id="Oval 4" o:spid="_x0000_s1026" style="position:absolute;margin-left:343.05pt;margin-top:9.35pt;width:38.8pt;height:3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" fillcolor="#7030a0" stroked="f" strokeweight="1pt">
                <v:fill opacity="26985f"/>
                <v:stroke joinstyle="miter"/>
              </v:oval>
            </w:pict>
          </mc:Fallback>
        </mc:AlternateContent>
      </w:r>
      <w:r w:rsidR="00B41034">
        <w:rPr>
          <w:noProof/>
        </w:rPr>
        <w:drawing>
          <wp:anchor distT="0" distB="0" distL="114300" distR="114300" simplePos="0" relativeHeight="251658240" behindDoc="1" locked="0" layoutInCell="1" allowOverlap="1" wp14:anchorId="210ED674" wp14:editId="1AC85D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3971925"/>
            <wp:effectExtent l="0" t="0" r="0" b="3175"/>
            <wp:wrapTight wrapText="bothSides">
              <wp:wrapPolygon edited="0">
                <wp:start x="0" y="0"/>
                <wp:lineTo x="0" y="21548"/>
                <wp:lineTo x="21552" y="21548"/>
                <wp:lineTo x="21552" y="0"/>
                <wp:lineTo x="0" y="0"/>
              </wp:wrapPolygon>
            </wp:wrapTight>
            <wp:docPr id="1" name="Picture 1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ns face&#10;&#10;Description automatically generated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0CEC" w:rsidSect="007A21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34"/>
    <w:rsid w:val="007A211D"/>
    <w:rsid w:val="00924D23"/>
    <w:rsid w:val="00B41034"/>
    <w:rsid w:val="00E43049"/>
    <w:rsid w:val="00EB0CEC"/>
    <w:rsid w:val="00E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16A4"/>
  <w15:chartTrackingRefBased/>
  <w15:docId w15:val="{80163659-16D4-4D4F-BC9A-7F1AC58F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Velasquez Cobos</dc:creator>
  <cp:keywords/>
  <dc:description/>
  <cp:lastModifiedBy>Maria Velasquez Cobos</cp:lastModifiedBy>
  <cp:revision>1</cp:revision>
  <dcterms:created xsi:type="dcterms:W3CDTF">2020-08-07T17:44:00Z</dcterms:created>
  <dcterms:modified xsi:type="dcterms:W3CDTF">2020-08-14T23:58:00Z</dcterms:modified>
</cp:coreProperties>
</file>