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header6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7.xml" ContentType="application/vnd.openxmlformats-officedocument.wordprocessingml.header+xml"/>
  <Override PartName="/word/footer14.xml" ContentType="application/vnd.openxmlformats-officedocument.wordprocessingml.footer+xml"/>
  <Override PartName="/word/header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9.xml" ContentType="application/vnd.openxmlformats-officedocument.wordprocessingml.header+xml"/>
  <Override PartName="/word/footer17.xml" ContentType="application/vnd.openxmlformats-officedocument.wordprocessingml.footer+xml"/>
  <Override PartName="/word/header1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11.xml" ContentType="application/vnd.openxmlformats-officedocument.wordprocessingml.header+xml"/>
  <Override PartName="/word/footer20.xml" ContentType="application/vnd.openxmlformats-officedocument.wordprocessingml.footer+xml"/>
  <Override PartName="/word/header1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13.xml" ContentType="application/vnd.openxmlformats-officedocument.wordprocessingml.header+xml"/>
  <Override PartName="/word/footer23.xml" ContentType="application/vnd.openxmlformats-officedocument.wordprocessingml.footer+xml"/>
  <Override PartName="/word/header14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15.xml" ContentType="application/vnd.openxmlformats-officedocument.wordprocessingml.header+xml"/>
  <Override PartName="/word/footer26.xml" ContentType="application/vnd.openxmlformats-officedocument.wordprocessingml.footer+xml"/>
  <Override PartName="/word/header16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17.xml" ContentType="application/vnd.openxmlformats-officedocument.wordprocessingml.header+xml"/>
  <Override PartName="/word/footer29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20.xml" ContentType="application/vnd.openxmlformats-officedocument.wordprocessingml.header+xml"/>
  <Override PartName="/word/footer32.xml" ContentType="application/vnd.openxmlformats-officedocument.wordprocessingml.footer+xml"/>
  <Override PartName="/word/header21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22.xml" ContentType="application/vnd.openxmlformats-officedocument.wordprocessingml.header+xml"/>
  <Override PartName="/word/footer35.xml" ContentType="application/vnd.openxmlformats-officedocument.wordprocessingml.footer+xml"/>
  <Override PartName="/word/header23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24.xml" ContentType="application/vnd.openxmlformats-officedocument.wordprocessingml.header+xml"/>
  <Override PartName="/word/footer38.xml" ContentType="application/vnd.openxmlformats-officedocument.wordprocessingml.footer+xml"/>
  <Override PartName="/word/header25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26.xml" ContentType="application/vnd.openxmlformats-officedocument.wordprocessingml.header+xml"/>
  <Override PartName="/word/footer41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29.xml" ContentType="application/vnd.openxmlformats-officedocument.wordprocessingml.header+xml"/>
  <Override PartName="/word/footer44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32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33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3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35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36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39.xml" ContentType="application/vnd.openxmlformats-officedocument.wordprocessingml.header+xml"/>
  <Override PartName="/word/footer66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42.xml" ContentType="application/vnd.openxmlformats-officedocument.wordprocessingml.header+xml"/>
  <Override PartName="/word/footer69.xml" ContentType="application/vnd.openxmlformats-officedocument.wordprocessingml.footer+xml"/>
  <Override PartName="/word/header43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44.xml" ContentType="application/vnd.openxmlformats-officedocument.wordprocessingml.header+xml"/>
  <Override PartName="/word/footer72.xml" ContentType="application/vnd.openxmlformats-officedocument.wordprocessingml.footer+xml"/>
  <Override PartName="/word/header4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46.xml" ContentType="application/vnd.openxmlformats-officedocument.wordprocessingml.header+xml"/>
  <Override PartName="/word/footer75.xml" ContentType="application/vnd.openxmlformats-officedocument.wordprocessingml.footer+xml"/>
  <Override PartName="/word/header4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48.xml" ContentType="application/vnd.openxmlformats-officedocument.wordprocessingml.header+xml"/>
  <Override PartName="/word/footer7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0DF" w:rsidRDefault="009A6041">
      <w:pPr>
        <w:pStyle w:val="Bodytext30"/>
        <w:shd w:val="clear" w:color="auto" w:fill="auto"/>
        <w:spacing w:after="4558" w:line="1000" w:lineRule="exact"/>
        <w:ind w:left="1100"/>
      </w:pPr>
      <w:bookmarkStart w:id="0" w:name="_GoBack"/>
      <w:bookmarkEnd w:id="0"/>
      <w:r>
        <w:t>Guttersnipe (0.3)</w:t>
      </w:r>
    </w:p>
    <w:p w:rsidR="00CA40DF" w:rsidRDefault="009A6041">
      <w:pPr>
        <w:pStyle w:val="Bodytext30"/>
        <w:shd w:val="clear" w:color="auto" w:fill="auto"/>
        <w:spacing w:after="0" w:line="1171" w:lineRule="exact"/>
        <w:ind w:left="20"/>
        <w:jc w:val="center"/>
        <w:sectPr w:rsidR="00CA40DF">
          <w:footerReference w:type="even" r:id="rId7"/>
          <w:footerReference w:type="default" r:id="rId8"/>
          <w:footnotePr>
            <w:numFmt w:val="chicago"/>
            <w:numRestart w:val="eachPage"/>
          </w:footnotePr>
          <w:pgSz w:w="11900" w:h="16840"/>
          <w:pgMar w:top="1484" w:right="1016" w:bottom="1484" w:left="1524" w:header="0" w:footer="3" w:gutter="0"/>
          <w:pgNumType w:fmt="lowerRoman"/>
          <w:cols w:space="720"/>
          <w:noEndnote/>
          <w:docGrid w:linePitch="360"/>
        </w:sectPr>
      </w:pPr>
      <w:r>
        <w:t>Software Requirement</w:t>
      </w:r>
      <w:r>
        <w:br/>
        <w:t>Specifcations</w:t>
      </w:r>
    </w:p>
    <w:p w:rsidR="00CA40DF" w:rsidRDefault="00CA40DF">
      <w:pPr>
        <w:spacing w:line="150" w:lineRule="exact"/>
        <w:rPr>
          <w:sz w:val="12"/>
          <w:szCs w:val="12"/>
        </w:rPr>
      </w:pPr>
    </w:p>
    <w:p w:rsidR="00CA40DF" w:rsidRDefault="00CA40DF">
      <w:pPr>
        <w:rPr>
          <w:sz w:val="2"/>
          <w:szCs w:val="2"/>
        </w:rPr>
        <w:sectPr w:rsidR="00CA40DF"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1857" w:right="0" w:bottom="1262" w:left="0" w:header="0" w:footer="3" w:gutter="0"/>
          <w:pgNumType w:start="2"/>
          <w:cols w:space="720"/>
          <w:noEndnote/>
          <w:titlePg/>
          <w:docGrid w:linePitch="360"/>
        </w:sectPr>
      </w:pPr>
    </w:p>
    <w:p w:rsidR="00CA40DF" w:rsidRDefault="009A6041">
      <w:pPr>
        <w:spacing w:line="486" w:lineRule="exact"/>
      </w:pP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72736" behindDoc="0" locked="0" layoutInCell="1" allowOverlap="1">
                <wp:simplePos x="0" y="0"/>
                <wp:positionH relativeFrom="margin">
                  <wp:posOffset>252730</wp:posOffset>
                </wp:positionH>
                <wp:positionV relativeFrom="paragraph">
                  <wp:posOffset>1270</wp:posOffset>
                </wp:positionV>
                <wp:extent cx="1831975" cy="304800"/>
                <wp:effectExtent l="0" t="0" r="0" b="635"/>
                <wp:wrapNone/>
                <wp:docPr id="308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9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"/>
                              <w:shd w:val="clear" w:color="auto" w:fill="auto"/>
                              <w:tabs>
                                <w:tab w:val="left" w:pos="2208"/>
                              </w:tabs>
                            </w:pPr>
                            <w:r>
                              <w:t>Date</w:t>
                            </w:r>
                            <w:r>
                              <w:tab/>
                              <w:t>Name</w:t>
                            </w:r>
                          </w:p>
                          <w:p w:rsidR="00CA40DF" w:rsidRDefault="009A6041">
                            <w:pPr>
                              <w:pStyle w:val="Bodytext4"/>
                              <w:shd w:val="clear" w:color="auto" w:fill="auto"/>
                            </w:pPr>
                            <w:r>
                              <w:t>September 14, 2016 0.3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5" o:spid="_x0000_s1026" type="#_x0000_t202" style="position:absolute;margin-left:19.9pt;margin-top:.1pt;width:144.25pt;height:24pt;z-index:251572736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8nfsgIAAK0FAAAOAAAAZHJzL2Uyb0RvYy54bWysVNuOmzAQfa/Uf7D8zmIISQAtqXZDqCpt&#10;L9JuP8ABE6yCTW0nZFv13zs2IdnLS9WWB2uwx2fmzBzP9btj16IDU5pLkeHgimDERCkrLnYZ/vpQ&#10;eDFG2lBR0VYKluFHpvG71ds310OfslA2sq2YQgAidDr0GW6M6VPf12XDOqqvZM8EHNZSddTAr9r5&#10;laIDoHetHxKy8Aepql7JkmkNu/l4iFcOv65ZaT7XtWYGtRmG3IxblVu3dvVX1zTdKdo3vDylQf8i&#10;i45yAUHPUDk1FO0VfwXV8VJJLWtzVcrOl3XNS+Y4AJuAvGBz39CeOS5QHN2fy6T/H2z56fBFIV5l&#10;eEagVYJ20KQHdjToVh5RSOa2QkOvU3C878HVHOEAOu3Y6v5Olt80EnLdULFjN0rJoWG0ggwDe9N/&#10;cnXE0RZkO3yUFQSieyMd0LFWnS0fFAQBOnTq8dwdm0xpQ8azIFnOMSrhbEaimLj2+TSdbvdKm/dM&#10;dsgaGVbQfYdOD3fa2GxoOrnYYEIWvG2dAlrxbAMcxx2IDVftmc3CNfRnQpJNvIkjLwoXGy8iee7d&#10;FOvIWxTBcp7P8vU6D37ZuEGUNryqmLBhJnEF0Z817yTzURZneWnZ8srC2ZS02m3XrUIHCuIu3Odq&#10;DicXN/95Gq4IwOUFpSCMyG2YeMUiXnpREc29ZElijwTJbbIgURLlxXNKd1ywf6eEhgwn83A+iumS&#10;9AtuxH2vudG04wbGR8u7DIMc4LNONLUS3IjK2YbydrSflMKmfykFtHtqtBOs1eioVnPcHgHFqngr&#10;q0eQrpKgLNAnzDwwGql+YDTA/Miw/r6nimHUfhAgfztsJkNNxnYyqCjhaoYNRqO5NuNQ2veK7xpA&#10;nh7YDTyRgjv1XrI4PSyYCY7EaX7ZofP033ldpuzqNwAAAP//AwBQSwMEFAAGAAgAAAAhAIQublHa&#10;AAAABgEAAA8AAABkcnMvZG93bnJldi54bWxMzjFPwzAQBeAdif9gHRILok4cVKUhlwohWNgoLGxu&#10;fCQR9jmK3ST012MmGE/v9N5X71dnxUxTGDwj5JsMBHHrzcAdwvvb820JIkTNRlvPhPBNAfbN5UWt&#10;K+MXfqX5EDuRSjhUGqGPcaykDG1PToeNH4lT9uknp2M6p06aSS+p3FmpsmwrnR44LfR6pMee2q/D&#10;ySFs16fx5mVHajm3duaPc55HyhGvr9aHexCR1vj3DL/8RIcmmY7+xCYIi1DskjwiKBApLVRZgDgi&#10;3JUKZFPL//zmBwAA//8DAFBLAQItABQABgAIAAAAIQC2gziS/gAAAOEBAAATAAAAAAAAAAAAAAAA&#10;AAAAAABbQ29udGVudF9UeXBlc10ueG1sUEsBAi0AFAAGAAgAAAAhADj9If/WAAAAlAEAAAsAAAAA&#10;AAAAAAAAAAAALwEAAF9yZWxzLy5yZWxzUEsBAi0AFAAGAAgAAAAhAL+jyd+yAgAArQUAAA4AAAAA&#10;AAAAAAAAAAAALgIAAGRycy9lMm9Eb2MueG1sUEsBAi0AFAAGAAgAAAAhAIQublHaAAAABgEAAA8A&#10;AAAAAAAAAAAAAAAADAUAAGRycy9kb3ducmV2LnhtbFBLBQYAAAAABAAEAPMAAAAT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"/>
                        <w:shd w:val="clear" w:color="auto" w:fill="auto"/>
                        <w:tabs>
                          <w:tab w:val="left" w:pos="2208"/>
                        </w:tabs>
                      </w:pPr>
                      <w:r>
                        <w:t>Date</w:t>
                      </w:r>
                      <w:r>
                        <w:tab/>
                        <w:t>Name</w:t>
                      </w:r>
                    </w:p>
                    <w:p w:rsidR="00CA40DF" w:rsidRDefault="009A6041">
                      <w:pPr>
                        <w:pStyle w:val="Bodytext4"/>
                        <w:shd w:val="clear" w:color="auto" w:fill="auto"/>
                      </w:pPr>
                      <w:r>
                        <w:t>September 14, 2016 0.3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73760" behindDoc="0" locked="0" layoutInCell="1" allowOverlap="1">
                <wp:simplePos x="0" y="0"/>
                <wp:positionH relativeFrom="margin">
                  <wp:posOffset>3063240</wp:posOffset>
                </wp:positionH>
                <wp:positionV relativeFrom="paragraph">
                  <wp:posOffset>1270</wp:posOffset>
                </wp:positionV>
                <wp:extent cx="847090" cy="265430"/>
                <wp:effectExtent l="635" t="0" r="0" b="1905"/>
                <wp:wrapNone/>
                <wp:docPr id="307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09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"/>
                              <w:shd w:val="clear" w:color="auto" w:fill="auto"/>
                              <w:spacing w:after="18" w:line="200" w:lineRule="exact"/>
                              <w:jc w:val="left"/>
                            </w:pPr>
                            <w:r>
                              <w:t>Description</w:t>
                            </w:r>
                          </w:p>
                          <w:p w:rsidR="00CA40DF" w:rsidRDefault="009A6041">
                            <w:pPr>
                              <w:pStyle w:val="Bodytext4"/>
                              <w:shd w:val="clear" w:color="auto" w:fill="auto"/>
                              <w:spacing w:line="200" w:lineRule="exact"/>
                              <w:jc w:val="left"/>
                            </w:pPr>
                            <w:r>
                              <w:t>Draft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4" o:spid="_x0000_s1027" type="#_x0000_t202" style="position:absolute;margin-left:241.2pt;margin-top:.1pt;width:66.7pt;height:20.9pt;z-index:25157376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N8IsgIAALMFAAAOAAAAZHJzL2Uyb0RvYy54bWysVNtunDAQfa/Uf7D8TjCEvYDCRsmyVJXS&#10;i5T0A7xgFqtgU9u7kEb9947NspvLS9WWB2vwjI/PzBzP1fXQNujAlOZSpDi4IBgxUciSi12Kvz3k&#10;3hIjbagoaSMFS/Ej0/h69f7dVd8lLJS1bEqmEIAInfRdimtjusT3dVGzluoL2TEBzkqqlhr4VTu/&#10;VLQH9LbxQ0Lmfi9V2SlZMK1hNxudeOXwq4oV5ktVaWZQk2LgZtyq3Lq1q7+6oslO0a7mxZEG/QsW&#10;LeUCLj1BZdRQtFf8DVTLCyW1rMxFIVtfVhUvmMsBsgnIq2zua9oxlwsUR3enMun/B1t8PnxViJcp&#10;viQLjARtoUkPbDDoVg4oJJGtUN/pBALvOwg1Azig0y5b3d3J4rtGQq5rKnbsRinZ14yWwDCwJ/1n&#10;R0ccbUG2/SdZwkV0b6QDGirV2vJBQRCgQ6ceT92xZArYXEYLEoOnAFc4n0WXrns+TabDndLmA5Mt&#10;skaKFTTfgdPDnTaWDE2mEHuXkDlvGieARrzYgMBxB66Go9ZnSbh+PsUk3iw3y8iLwvnGi0iWeTf5&#10;OvLmebCYZZfZep0Fv+y9QZTUvCyZsNdM2gqiP+vdUeWjKk7q0rLhpYWzlLTabdeNQgcK2s7d50oO&#10;nnOY/5KGKwLk8iqlIIzIbRh7+Xy58KI8mnnxgiw9EsS38ZxEcZTlL1O644L9e0qoT3E8C2ejls6k&#10;X+VG3Pc2N5q03MD0aHgL6jgF0cQqcCNK11pDeTPaz0ph6Z9LAe2eGu30aiU6itUM28E9Didmq+Wt&#10;LB9BwEqCwECLMPnAqKX6iVEPUyTF+seeKoZR81HAI7AjZzLUZGwng4oCjqbYYDSaazOOpn2n+K4G&#10;5OmZ3cBDybkT8ZnF8XnBZHC5HKeYHT3P/13UedaufgMAAP//AwBQSwMEFAAGAAgAAAAhACYS57rb&#10;AAAABwEAAA8AAABkcnMvZG93bnJldi54bWxMj8FOwzAQRO9I/IO1SFwQdWKVqKRxKoTgwo2WCzc3&#10;3iYR9jqK3ST061lOcJyd0czbard4JyYcYx9IQ77KQCA1wfbUavg4vN5vQMRkyBoXCDV8Y4RdfX1V&#10;mdKGmd5x2qdWcAnF0mjoUhpKKWPToTdxFQYk9k5h9CaxHFtpRzNzuXdSZVkhvemJFzoz4HOHzdf+&#10;7DUUy8tw9/aIar40bqLPS54nzLW+vVmetiASLukvDL/4jA41Mx3DmWwUTsN6o9Yc1aBAsF3kD/zJ&#10;ke8qA1lX8j9//QMAAP//AwBQSwECLQAUAAYACAAAACEAtoM4kv4AAADhAQAAEwAAAAAAAAAAAAAA&#10;AAAAAAAAW0NvbnRlbnRfVHlwZXNdLnhtbFBLAQItABQABgAIAAAAIQA4/SH/1gAAAJQBAAALAAAA&#10;AAAAAAAAAAAAAC8BAABfcmVscy8ucmVsc1BLAQItABQABgAIAAAAIQDIHN8IsgIAALMFAAAOAAAA&#10;AAAAAAAAAAAAAC4CAABkcnMvZTJvRG9jLnhtbFBLAQItABQABgAIAAAAIQAmEue62wAAAAcBAAAP&#10;AAAAAAAAAAAAAAAAAAwFAABkcnMvZG93bnJldi54bWxQSwUGAAAAAAQABADzAAAAFA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"/>
                        <w:shd w:val="clear" w:color="auto" w:fill="auto"/>
                        <w:spacing w:after="18" w:line="200" w:lineRule="exact"/>
                        <w:jc w:val="left"/>
                      </w:pPr>
                      <w:r>
                        <w:t>Description</w:t>
                      </w:r>
                    </w:p>
                    <w:p w:rsidR="00CA40DF" w:rsidRDefault="009A6041">
                      <w:pPr>
                        <w:pStyle w:val="Bodytext4"/>
                        <w:shd w:val="clear" w:color="auto" w:fill="auto"/>
                        <w:spacing w:line="200" w:lineRule="exact"/>
                        <w:jc w:val="left"/>
                      </w:pPr>
                      <w:r>
                        <w:t>Draft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74784" behindDoc="0" locked="0" layoutInCell="1" allowOverlap="1">
                <wp:simplePos x="0" y="0"/>
                <wp:positionH relativeFrom="margin">
                  <wp:posOffset>4925695</wp:posOffset>
                </wp:positionH>
                <wp:positionV relativeFrom="paragraph">
                  <wp:posOffset>1270</wp:posOffset>
                </wp:positionV>
                <wp:extent cx="1078865" cy="265430"/>
                <wp:effectExtent l="0" t="0" r="1270" b="1905"/>
                <wp:wrapNone/>
                <wp:docPr id="306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865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"/>
                              <w:shd w:val="clear" w:color="auto" w:fill="auto"/>
                              <w:spacing w:after="18" w:line="200" w:lineRule="exact"/>
                              <w:jc w:val="center"/>
                            </w:pPr>
                            <w:r>
                              <w:t>Author</w:t>
                            </w:r>
                          </w:p>
                          <w:p w:rsidR="00CA40DF" w:rsidRDefault="009A6041">
                            <w:pPr>
                              <w:pStyle w:val="Bodytext4"/>
                              <w:shd w:val="clear" w:color="auto" w:fill="auto"/>
                              <w:spacing w:line="200" w:lineRule="exact"/>
                              <w:jc w:val="left"/>
                            </w:pPr>
                            <w:r>
                              <w:t>Mitchell Verter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3" o:spid="_x0000_s1028" type="#_x0000_t202" style="position:absolute;margin-left:387.85pt;margin-top:.1pt;width:84.95pt;height:20.9pt;z-index:25157478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kUrswIAALQ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hRdhxEkHTXqgo0a3YkSBtzAVGnqVguF9D6Z6BAV02mar+jtRflOIi01D+J7eSCmGhpIKIvTNS/fJ&#10;0wlHGZDd8FFU4IgctLBAYy07Uz4oCAJ06NTjuTsmmNK49FZxHC0xKkEXRMtwYdvnknR+3Uul31PR&#10;ISNkWEL3LTo53iltoiHpbGKccVGwtrUMaPmzCzCcbsA3PDU6E4Vt6M/ES7bxNg6dMIi2TujluXNT&#10;bEInKvzVMl/km03u/zJ+/TBtWFVRbtzM5PLDP2veieYTLc70UqJllYEzISm5321aiY4EyF3Yz9Yc&#10;NBcz93kYtgiQy4uU/CD0boPEKaJ45YRFuHSSlRc7np/cJpEXJmFePE/pjnH67ymhIcPJMlhOZLoE&#10;/SI3z36vcyNpxzSsj5Z1GY7PRiQ1FNzyyrZWE9ZO8pNSmPAvpYB2z422hDUcndiqx91opyOY52An&#10;qkdgsBRAMKAprD4QGiF/YDTAGsmw+n4gkmLUfuAwBWbnzIKchd0sEF7C0wxrjCZxo6fddOgl2zeA&#10;PM/ZDUxKwSyJzUhNUZzmC1aDzeW0xszuefpvrS7Ldv0bAAD//wMAUEsDBBQABgAIAAAAIQCeyhMo&#10;3AAAAAcBAAAPAAAAZHJzL2Rvd25yZXYueG1sTI7BTsMwEETvSPyDtUhcUOskapM2ZFMhBBduFC7c&#10;3HhJIux1FLtJ6NdjTnAczejNqw6LNWKi0feOEdJ1AoK4cbrnFuH97Xm1A+GDYq2MY0L4Jg+H+vqq&#10;UqV2M7/SdAytiBD2pULoQhhKKX3TkVV+7Qbi2H260aoQ49hKPao5wq2RWZLk0qqe40OnBnrsqPk6&#10;ni1CvjwNdy97yuZLYyb+uKRpoBTx9mZ5uAcRaAl/Y/jVj+pQR6eTO7P2wiAUxbaIU4QMRKz3m20O&#10;4oSwyRKQdSX/+9c/AAAA//8DAFBLAQItABQABgAIAAAAIQC2gziS/gAAAOEBAAATAAAAAAAAAAAA&#10;AAAAAAAAAABbQ29udGVudF9UeXBlc10ueG1sUEsBAi0AFAAGAAgAAAAhADj9If/WAAAAlAEAAAsA&#10;AAAAAAAAAAAAAAAALwEAAF9yZWxzLy5yZWxzUEsBAi0AFAAGAAgAAAAhAOTaRSuzAgAAtAUAAA4A&#10;AAAAAAAAAAAAAAAALgIAAGRycy9lMm9Eb2MueG1sUEsBAi0AFAAGAAgAAAAhAJ7KEyjcAAAABwEA&#10;AA8AAAAAAAAAAAAAAAAADQ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"/>
                        <w:shd w:val="clear" w:color="auto" w:fill="auto"/>
                        <w:spacing w:after="18" w:line="200" w:lineRule="exact"/>
                        <w:jc w:val="center"/>
                      </w:pPr>
                      <w:r>
                        <w:t>Author</w:t>
                      </w:r>
                    </w:p>
                    <w:p w:rsidR="00CA40DF" w:rsidRDefault="009A6041">
                      <w:pPr>
                        <w:pStyle w:val="Bodytext4"/>
                        <w:shd w:val="clear" w:color="auto" w:fill="auto"/>
                        <w:spacing w:line="200" w:lineRule="exact"/>
                        <w:jc w:val="left"/>
                      </w:pPr>
                      <w:r>
                        <w:t>Mitchell Verter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40DF" w:rsidRDefault="00CA40DF">
      <w:pPr>
        <w:rPr>
          <w:sz w:val="2"/>
          <w:szCs w:val="2"/>
        </w:rPr>
        <w:sectPr w:rsidR="00CA40DF">
          <w:type w:val="continuous"/>
          <w:pgSz w:w="11900" w:h="16840"/>
          <w:pgMar w:top="1857" w:right="1867" w:bottom="1262" w:left="577" w:header="0" w:footer="3" w:gutter="0"/>
          <w:cols w:space="720"/>
          <w:noEndnote/>
          <w:docGrid w:linePitch="360"/>
        </w:sectPr>
      </w:pPr>
    </w:p>
    <w:p w:rsidR="00CA40DF" w:rsidRDefault="00CA40DF">
      <w:pPr>
        <w:spacing w:before="114" w:after="114" w:line="240" w:lineRule="exact"/>
        <w:rPr>
          <w:sz w:val="19"/>
          <w:szCs w:val="19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1243" w:right="0" w:bottom="1139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Bodytext50"/>
        <w:shd w:val="clear" w:color="auto" w:fill="auto"/>
        <w:spacing w:after="400" w:line="460" w:lineRule="exact"/>
        <w:ind w:right="280"/>
      </w:pPr>
      <w:r>
        <w:t>Table of Contents</w:t>
      </w:r>
    </w:p>
    <w:p w:rsidR="00CA40DF" w:rsidRDefault="009A6041">
      <w:pPr>
        <w:pStyle w:val="Bodytext20"/>
        <w:numPr>
          <w:ilvl w:val="0"/>
          <w:numId w:val="3"/>
        </w:numPr>
        <w:shd w:val="clear" w:color="auto" w:fill="auto"/>
        <w:tabs>
          <w:tab w:val="left" w:pos="354"/>
        </w:tabs>
        <w:spacing w:before="0"/>
        <w:ind w:firstLine="0"/>
      </w:pPr>
      <w:r>
        <w:t>Introduction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946"/>
        </w:tabs>
        <w:spacing w:before="0"/>
        <w:ind w:left="400" w:firstLine="0"/>
      </w:pPr>
      <w:r>
        <w:t>Proposal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984"/>
        </w:tabs>
        <w:spacing w:before="0"/>
        <w:ind w:left="400" w:firstLine="0"/>
      </w:pPr>
      <w:r>
        <w:t>Technical Introduction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Purpose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Scope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Acronyms and Abbreviations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Summary</w:t>
      </w:r>
    </w:p>
    <w:p w:rsidR="00CA40DF" w:rsidRDefault="009A6041">
      <w:pPr>
        <w:pStyle w:val="Bodytext20"/>
        <w:numPr>
          <w:ilvl w:val="0"/>
          <w:numId w:val="3"/>
        </w:numPr>
        <w:shd w:val="clear" w:color="auto" w:fill="auto"/>
        <w:tabs>
          <w:tab w:val="left" w:pos="397"/>
        </w:tabs>
        <w:spacing w:before="0"/>
        <w:ind w:firstLine="0"/>
      </w:pPr>
      <w:r>
        <w:t>Overview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989"/>
        </w:tabs>
        <w:spacing w:before="0"/>
        <w:ind w:left="400" w:firstLine="0"/>
      </w:pPr>
      <w:r>
        <w:t>Use Case Diagram</w:t>
      </w:r>
    </w:p>
    <w:p w:rsidR="00CA40DF" w:rsidRDefault="009A6041">
      <w:pPr>
        <w:pStyle w:val="Bodytext20"/>
        <w:shd w:val="clear" w:color="auto" w:fill="auto"/>
        <w:tabs>
          <w:tab w:val="left" w:pos="1293"/>
        </w:tabs>
        <w:spacing w:before="0"/>
        <w:ind w:left="760" w:firstLine="0"/>
      </w:pPr>
      <w:r>
        <w:t>2.1.1.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1022"/>
        </w:tabs>
        <w:spacing w:before="0"/>
        <w:ind w:left="400" w:firstLine="0"/>
      </w:pPr>
      <w:r>
        <w:t>Collaboration Diagrams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SHAREABLE: READ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ViewShareable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SearchShareables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ACCOUNT CONTROL: EXTERNAL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Login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Register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RecoverPassword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ACCOUNT CONTROL: INTERNAL</w:t>
      </w:r>
    </w:p>
    <w:p w:rsidR="00CA40DF" w:rsidRDefault="009A6041">
      <w:pPr>
        <w:pStyle w:val="Bodytext20"/>
        <w:numPr>
          <w:ilvl w:val="0"/>
          <w:numId w:val="4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EditProfile</w:t>
      </w:r>
    </w:p>
    <w:p w:rsidR="00CA40DF" w:rsidRDefault="009A6041">
      <w:pPr>
        <w:pStyle w:val="Bodytext20"/>
        <w:numPr>
          <w:ilvl w:val="0"/>
          <w:numId w:val="5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EditSchedule</w:t>
      </w:r>
    </w:p>
    <w:p w:rsidR="00CA40DF" w:rsidRDefault="009A6041">
      <w:pPr>
        <w:pStyle w:val="Bodytext20"/>
        <w:numPr>
          <w:ilvl w:val="0"/>
          <w:numId w:val="5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RenewMembership</w:t>
      </w:r>
    </w:p>
    <w:p w:rsidR="00CA40DF" w:rsidRDefault="009A6041">
      <w:pPr>
        <w:pStyle w:val="Bodytext20"/>
        <w:numPr>
          <w:ilvl w:val="0"/>
          <w:numId w:val="5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ChangePassword</w:t>
      </w:r>
    </w:p>
    <w:p w:rsidR="00CA40DF" w:rsidRDefault="009A6041">
      <w:pPr>
        <w:pStyle w:val="Bodytext20"/>
        <w:numPr>
          <w:ilvl w:val="0"/>
          <w:numId w:val="5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Logout</w:t>
      </w:r>
    </w:p>
    <w:p w:rsidR="00CA40DF" w:rsidRDefault="009A6041">
      <w:pPr>
        <w:pStyle w:val="Bodytext20"/>
        <w:numPr>
          <w:ilvl w:val="0"/>
          <w:numId w:val="5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DeleteAccount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SHAREABLE: CREATE, UPDATE, DELETE</w:t>
      </w:r>
    </w:p>
    <w:p w:rsidR="00CA40DF" w:rsidRDefault="009A6041">
      <w:pPr>
        <w:pStyle w:val="Bodytext20"/>
        <w:numPr>
          <w:ilvl w:val="0"/>
          <w:numId w:val="6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AddShareable</w:t>
      </w:r>
    </w:p>
    <w:p w:rsidR="00CA40DF" w:rsidRDefault="009A6041">
      <w:pPr>
        <w:pStyle w:val="Bodytext20"/>
        <w:numPr>
          <w:ilvl w:val="0"/>
          <w:numId w:val="7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EditShareable</w:t>
      </w:r>
    </w:p>
    <w:p w:rsidR="00CA40DF" w:rsidRDefault="009A6041">
      <w:pPr>
        <w:pStyle w:val="Bodytext20"/>
        <w:numPr>
          <w:ilvl w:val="0"/>
          <w:numId w:val="7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DeleteShareable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SHAREABLE: ANNOTATE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RateShareable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CommentOnShareable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DeleteComment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32"/>
        </w:tabs>
        <w:spacing w:before="0"/>
        <w:ind w:left="760" w:firstLine="0"/>
      </w:pPr>
      <w:r>
        <w:t>COMMUNICATIONS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SendMessage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</w:pPr>
      <w:r>
        <w:t>ReadMessage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36"/>
        </w:tabs>
        <w:spacing w:before="0"/>
        <w:ind w:left="1100" w:firstLine="0"/>
        <w:sectPr w:rsidR="00CA40DF">
          <w:type w:val="continuous"/>
          <w:pgSz w:w="11900" w:h="16840"/>
          <w:pgMar w:top="1243" w:right="3664" w:bottom="1139" w:left="997" w:header="0" w:footer="3" w:gutter="0"/>
          <w:cols w:space="720"/>
          <w:noEndnote/>
          <w:docGrid w:linePitch="360"/>
        </w:sectPr>
      </w:pPr>
      <w:r>
        <w:t>DeleteMessage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61"/>
        </w:tabs>
        <w:spacing w:before="0"/>
        <w:ind w:left="1120" w:firstLine="0"/>
      </w:pPr>
      <w:r>
        <w:lastRenderedPageBreak/>
        <w:t>BlockUser</w:t>
      </w:r>
    </w:p>
    <w:p w:rsidR="00CA40DF" w:rsidRDefault="009A6041">
      <w:pPr>
        <w:pStyle w:val="Bodytext20"/>
        <w:numPr>
          <w:ilvl w:val="0"/>
          <w:numId w:val="3"/>
        </w:numPr>
        <w:shd w:val="clear" w:color="auto" w:fill="auto"/>
        <w:tabs>
          <w:tab w:val="left" w:pos="402"/>
        </w:tabs>
        <w:spacing w:before="0"/>
        <w:ind w:firstLine="0"/>
      </w:pPr>
      <w:r>
        <w:t>Class Definitions and Diagrams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994"/>
        </w:tabs>
        <w:spacing w:before="0"/>
        <w:ind w:left="400" w:firstLine="0"/>
      </w:pPr>
      <w:r>
        <w:t>User and Subclasses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User and Subclasses Diagram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User Definition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Guttersnipe Definition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Caretaker Definition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1027"/>
        </w:tabs>
        <w:spacing w:before="0"/>
        <w:ind w:left="400" w:firstLine="0"/>
      </w:pPr>
      <w:r>
        <w:t>Shareable and Parts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 xml:space="preserve">Shareable </w:t>
      </w:r>
      <w:r>
        <w:t>and Parts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Shareable Definition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Time Definition,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Thing Defintition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1027"/>
        </w:tabs>
        <w:spacing w:before="0"/>
        <w:ind w:left="400" w:firstLine="0"/>
      </w:pPr>
      <w:r>
        <w:t>3.3.ER Class Diagram</w:t>
      </w:r>
    </w:p>
    <w:p w:rsidR="00CA40DF" w:rsidRDefault="009A6041">
      <w:pPr>
        <w:pStyle w:val="Bodytext20"/>
        <w:numPr>
          <w:ilvl w:val="0"/>
          <w:numId w:val="3"/>
        </w:numPr>
        <w:shd w:val="clear" w:color="auto" w:fill="auto"/>
        <w:tabs>
          <w:tab w:val="left" w:pos="406"/>
        </w:tabs>
        <w:spacing w:before="0"/>
        <w:ind w:firstLine="0"/>
      </w:pPr>
      <w:r>
        <w:t>Screenshots from 0.2 release and Future Wireframes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998"/>
        </w:tabs>
        <w:spacing w:before="0"/>
        <w:ind w:left="400" w:firstLine="0"/>
      </w:pPr>
      <w:r>
        <w:t>Front Page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1032"/>
        </w:tabs>
        <w:spacing w:before="0"/>
        <w:ind w:left="400" w:firstLine="0"/>
      </w:pPr>
      <w:r>
        <w:t>Create Shareable Wizard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CreateShareable: Start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CreateShareable: Instructions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CreateShareable: Describe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CreateShareable: Classify (I)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CreateShareable: Classify(2)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CreateShareable: Map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CreateShareable: Schedule (1)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CreateShareable: Schedule (2)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CreateShareable: Schedule (3)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1032"/>
        </w:tabs>
        <w:spacing w:before="0"/>
        <w:ind w:left="400" w:firstLine="0"/>
      </w:pPr>
      <w:r>
        <w:t>SearchShareable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  <w:tab w:val="left" w:pos="4152"/>
        </w:tabs>
        <w:spacing w:before="0"/>
        <w:ind w:left="760" w:firstLine="0"/>
      </w:pPr>
      <w:r>
        <w:t>SearchShareable:</w:t>
      </w:r>
      <w:r>
        <w:tab/>
        <w:t>ResultList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  <w:tab w:val="left" w:pos="4152"/>
        </w:tabs>
        <w:spacing w:before="0"/>
        <w:ind w:left="760" w:firstLine="0"/>
      </w:pPr>
      <w:r>
        <w:t>SearchShareable:</w:t>
      </w:r>
      <w:r>
        <w:tab/>
        <w:t>ResultCalendar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  <w:tab w:val="left" w:pos="4147"/>
        </w:tabs>
        <w:spacing w:before="0"/>
        <w:ind w:left="760" w:firstLine="0"/>
      </w:pPr>
      <w:r>
        <w:t>SearchShareable:</w:t>
      </w:r>
      <w:r>
        <w:tab/>
        <w:t>ResultMap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  <w:tab w:val="left" w:pos="4152"/>
        </w:tabs>
        <w:spacing w:before="0"/>
        <w:ind w:left="760" w:firstLine="0"/>
      </w:pPr>
      <w:r>
        <w:t>SearchShareable:</w:t>
      </w:r>
      <w:r>
        <w:tab/>
        <w:t>SearchByCategory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  <w:tab w:val="left" w:pos="4157"/>
        </w:tabs>
        <w:spacing w:before="0"/>
        <w:ind w:left="760" w:firstLine="0"/>
      </w:pPr>
      <w:r>
        <w:t>SearchShareable:</w:t>
      </w:r>
      <w:r>
        <w:tab/>
        <w:t>SearchByTag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SearchSharable: SearchByLocation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SearchShareable: SearchByTime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1032"/>
        </w:tabs>
        <w:spacing w:before="0"/>
        <w:ind w:left="400" w:firstLine="0"/>
      </w:pPr>
      <w:r>
        <w:t>Authentication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SignIn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SignUp</w:t>
      </w:r>
    </w:p>
    <w:p w:rsidR="00CA40DF" w:rsidRDefault="009A6041">
      <w:pPr>
        <w:pStyle w:val="Bodytext20"/>
        <w:numPr>
          <w:ilvl w:val="1"/>
          <w:numId w:val="3"/>
        </w:numPr>
        <w:shd w:val="clear" w:color="auto" w:fill="auto"/>
        <w:tabs>
          <w:tab w:val="left" w:pos="1032"/>
        </w:tabs>
        <w:spacing w:before="0"/>
        <w:ind w:left="400" w:firstLine="0"/>
      </w:pPr>
      <w:r>
        <w:t>Documentation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Mission Page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FAQ</w:t>
      </w:r>
    </w:p>
    <w:p w:rsidR="00CA40DF" w:rsidRDefault="009A6041">
      <w:pPr>
        <w:pStyle w:val="Bodytext20"/>
        <w:numPr>
          <w:ilvl w:val="2"/>
          <w:numId w:val="3"/>
        </w:numPr>
        <w:shd w:val="clear" w:color="auto" w:fill="auto"/>
        <w:tabs>
          <w:tab w:val="left" w:pos="1845"/>
        </w:tabs>
        <w:spacing w:before="0"/>
        <w:ind w:left="760" w:firstLine="0"/>
      </w:pPr>
      <w:r>
        <w:t>Presentation (2013)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61"/>
        </w:tabs>
        <w:spacing w:before="0"/>
        <w:ind w:left="1120" w:firstLine="0"/>
      </w:pPr>
      <w:r>
        <w:t>Start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61"/>
        </w:tabs>
        <w:spacing w:before="0"/>
        <w:ind w:left="1120" w:firstLine="0"/>
      </w:pPr>
      <w:r>
        <w:t>Objective</w:t>
      </w:r>
    </w:p>
    <w:p w:rsidR="00CA40DF" w:rsidRDefault="009A6041">
      <w:pPr>
        <w:pStyle w:val="Bodytext20"/>
        <w:numPr>
          <w:ilvl w:val="3"/>
          <w:numId w:val="3"/>
        </w:numPr>
        <w:shd w:val="clear" w:color="auto" w:fill="auto"/>
        <w:tabs>
          <w:tab w:val="left" w:pos="2561"/>
        </w:tabs>
        <w:spacing w:before="0"/>
        <w:ind w:left="1120" w:firstLine="0"/>
      </w:pPr>
      <w:r>
        <w:t>Audience</w:t>
      </w:r>
    </w:p>
    <w:p w:rsidR="00CA40DF" w:rsidRDefault="009A6041">
      <w:pPr>
        <w:pStyle w:val="Bodytext60"/>
        <w:shd w:val="clear" w:color="auto" w:fill="auto"/>
        <w:spacing w:line="600" w:lineRule="exact"/>
        <w:ind w:left="400"/>
        <w:sectPr w:rsidR="00CA40DF">
          <w:headerReference w:type="even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40"/>
          <w:pgMar w:top="1243" w:right="3664" w:bottom="1139" w:left="997" w:header="0" w:footer="3" w:gutter="0"/>
          <w:cols w:space="720"/>
          <w:noEndnote/>
          <w:titlePg/>
          <w:docGrid w:linePitch="360"/>
        </w:sectPr>
      </w:pPr>
      <w:r>
        <w:lastRenderedPageBreak/>
        <w:t>Part 1: PROPOSAL</w:t>
      </w:r>
    </w:p>
    <w:p w:rsidR="00CA40DF" w:rsidRDefault="00CA40DF">
      <w:pPr>
        <w:spacing w:line="139" w:lineRule="exact"/>
        <w:rPr>
          <w:sz w:val="11"/>
          <w:szCs w:val="11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1687" w:right="0" w:bottom="1477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Bodytext70"/>
        <w:shd w:val="clear" w:color="auto" w:fill="auto"/>
        <w:tabs>
          <w:tab w:val="left" w:pos="2122"/>
        </w:tabs>
        <w:spacing w:after="618" w:line="200" w:lineRule="exact"/>
      </w:pPr>
      <w:r>
        <w:rPr>
          <w:rStyle w:val="Bodytext71"/>
          <w:i/>
          <w:iCs/>
        </w:rPr>
        <w:t>PROPOSAL:</w:t>
      </w:r>
      <w:r>
        <w:rPr>
          <w:rStyle w:val="Bodytext71"/>
          <w:i/>
          <w:iCs/>
        </w:rPr>
        <w:tab/>
        <w:t>GUTTERSNIPE</w:t>
      </w:r>
    </w:p>
    <w:p w:rsidR="00CA40DF" w:rsidRDefault="009A6041">
      <w:pPr>
        <w:pStyle w:val="Bodytext80"/>
        <w:numPr>
          <w:ilvl w:val="0"/>
          <w:numId w:val="8"/>
        </w:numPr>
        <w:shd w:val="clear" w:color="auto" w:fill="auto"/>
        <w:tabs>
          <w:tab w:val="left" w:pos="344"/>
        </w:tabs>
        <w:spacing w:before="0" w:line="200" w:lineRule="exact"/>
      </w:pPr>
      <w:r>
        <w:t>What is the site/app?</w:t>
      </w:r>
    </w:p>
    <w:p w:rsidR="00CA40DF" w:rsidRDefault="009A6041">
      <w:pPr>
        <w:pStyle w:val="Bodytext90"/>
        <w:shd w:val="clear" w:color="auto" w:fill="auto"/>
        <w:ind w:left="760" w:firstLine="0"/>
      </w:pPr>
      <w:r>
        <w:rPr>
          <w:rStyle w:val="Bodytext91"/>
        </w:rPr>
        <w:t xml:space="preserve">Guttersnipe </w:t>
      </w:r>
      <w:r>
        <w:t xml:space="preserve">is a web portal and </w:t>
      </w:r>
      <w:r>
        <w:t>mobile app that caters to anarcho-communist street youth (and adults) who desire to subvert capitalism by sharing resources.</w:t>
      </w:r>
    </w:p>
    <w:p w:rsidR="00CA40DF" w:rsidRDefault="009A6041">
      <w:pPr>
        <w:pStyle w:val="Bodytext90"/>
        <w:shd w:val="clear" w:color="auto" w:fill="auto"/>
        <w:spacing w:after="0"/>
        <w:ind w:left="760" w:firstLine="0"/>
      </w:pPr>
      <w:r>
        <w:t>It will enable people to broadcast to each other locations of shareable resources, distributed among four main categories:</w:t>
      </w:r>
    </w:p>
    <w:p w:rsidR="00CA40DF" w:rsidRDefault="009A6041">
      <w:pPr>
        <w:pStyle w:val="Bodytext90"/>
        <w:numPr>
          <w:ilvl w:val="0"/>
          <w:numId w:val="9"/>
        </w:numPr>
        <w:shd w:val="clear" w:color="auto" w:fill="auto"/>
        <w:tabs>
          <w:tab w:val="left" w:pos="1480"/>
        </w:tabs>
        <w:spacing w:after="0" w:line="355" w:lineRule="exact"/>
        <w:ind w:left="1120" w:firstLine="0"/>
        <w:jc w:val="both"/>
      </w:pPr>
      <w:r>
        <w:t>Housing:</w:t>
      </w:r>
      <w:r>
        <w:t xml:space="preserve"> squats, abandoned buildings, punk houses, etc.</w:t>
      </w:r>
    </w:p>
    <w:p w:rsidR="00CA40DF" w:rsidRDefault="009A6041">
      <w:pPr>
        <w:pStyle w:val="Bodytext90"/>
        <w:numPr>
          <w:ilvl w:val="0"/>
          <w:numId w:val="9"/>
        </w:numPr>
        <w:shd w:val="clear" w:color="auto" w:fill="auto"/>
        <w:tabs>
          <w:tab w:val="left" w:pos="1480"/>
        </w:tabs>
        <w:spacing w:after="0" w:line="355" w:lineRule="exact"/>
        <w:ind w:left="1120" w:firstLine="0"/>
        <w:jc w:val="both"/>
      </w:pPr>
      <w:r>
        <w:t>Food: dumpsters, Food Not Bombs, free meals, etc.</w:t>
      </w:r>
    </w:p>
    <w:p w:rsidR="00CA40DF" w:rsidRDefault="009A6041">
      <w:pPr>
        <w:pStyle w:val="Bodytext90"/>
        <w:numPr>
          <w:ilvl w:val="0"/>
          <w:numId w:val="9"/>
        </w:numPr>
        <w:shd w:val="clear" w:color="auto" w:fill="auto"/>
        <w:tabs>
          <w:tab w:val="left" w:pos="1480"/>
        </w:tabs>
        <w:spacing w:after="0" w:line="355" w:lineRule="exact"/>
        <w:ind w:left="1120" w:firstLine="0"/>
        <w:jc w:val="both"/>
      </w:pPr>
      <w:r>
        <w:t>Healthcare: clinics, needles, condoms, etc.</w:t>
      </w:r>
    </w:p>
    <w:p w:rsidR="00CA40DF" w:rsidRDefault="009A6041">
      <w:pPr>
        <w:pStyle w:val="Bodytext90"/>
        <w:numPr>
          <w:ilvl w:val="0"/>
          <w:numId w:val="9"/>
        </w:numPr>
        <w:shd w:val="clear" w:color="auto" w:fill="auto"/>
        <w:tabs>
          <w:tab w:val="left" w:pos="1483"/>
        </w:tabs>
        <w:spacing w:after="0" w:line="355" w:lineRule="exact"/>
        <w:ind w:left="1120" w:firstLine="0"/>
        <w:jc w:val="both"/>
      </w:pPr>
      <w:r>
        <w:t>Movement: rideshares, train maps</w:t>
      </w:r>
    </w:p>
    <w:p w:rsidR="00CA40DF" w:rsidRDefault="009A6041">
      <w:pPr>
        <w:pStyle w:val="Bodytext90"/>
        <w:shd w:val="clear" w:color="auto" w:fill="auto"/>
        <w:spacing w:after="300" w:line="355" w:lineRule="exact"/>
        <w:ind w:left="760" w:firstLine="0"/>
      </w:pPr>
      <w:r>
        <w:t xml:space="preserve">Eventually, other types of resource sharing will be integrated into the </w:t>
      </w:r>
      <w:r>
        <w:t>application.</w:t>
      </w:r>
    </w:p>
    <w:p w:rsidR="00CA40DF" w:rsidRDefault="009A6041">
      <w:pPr>
        <w:pStyle w:val="Bodytext90"/>
        <w:shd w:val="clear" w:color="auto" w:fill="auto"/>
        <w:spacing w:after="0" w:line="355" w:lineRule="exact"/>
        <w:ind w:left="1120"/>
      </w:pPr>
      <w:r>
        <w:t>Each Shareable will be characterized as a 1. Thing: Categorization and Tags 2 . Space: Geolocation 3. Time: Schedule</w:t>
      </w:r>
    </w:p>
    <w:p w:rsidR="00CA40DF" w:rsidRDefault="009A6041">
      <w:pPr>
        <w:pStyle w:val="Bodytext90"/>
        <w:shd w:val="clear" w:color="auto" w:fill="auto"/>
        <w:spacing w:after="184" w:line="355" w:lineRule="exact"/>
        <w:ind w:left="760" w:firstLine="0"/>
      </w:pPr>
      <w:r>
        <w:t>Further development will require a close study of the writings of Kropotkin and Fourier.</w:t>
      </w:r>
    </w:p>
    <w:p w:rsidR="00CA40DF" w:rsidRDefault="009A6041">
      <w:pPr>
        <w:pStyle w:val="Bodytext80"/>
        <w:numPr>
          <w:ilvl w:val="0"/>
          <w:numId w:val="8"/>
        </w:numPr>
        <w:shd w:val="clear" w:color="auto" w:fill="auto"/>
        <w:tabs>
          <w:tab w:val="left" w:pos="373"/>
        </w:tabs>
        <w:spacing w:before="0" w:line="200" w:lineRule="exact"/>
      </w:pPr>
      <w:r>
        <w:t xml:space="preserve">What need does this meet? or problem </w:t>
      </w:r>
      <w:r>
        <w:t>does it solve?</w:t>
      </w:r>
    </w:p>
    <w:p w:rsidR="00CA40DF" w:rsidRDefault="009A6041">
      <w:pPr>
        <w:pStyle w:val="Bodytext90"/>
        <w:shd w:val="clear" w:color="auto" w:fill="auto"/>
        <w:spacing w:after="68" w:line="250" w:lineRule="exact"/>
        <w:ind w:left="760" w:firstLine="0"/>
      </w:pPr>
      <w:r>
        <w:t>This application serves the urgent need to overthrow capitalism by helping people to self-organize outside and beyond the market of commerce.</w:t>
      </w:r>
    </w:p>
    <w:p w:rsidR="00CA40DF" w:rsidRDefault="009A6041">
      <w:pPr>
        <w:pStyle w:val="Bodytext90"/>
        <w:shd w:val="clear" w:color="auto" w:fill="auto"/>
        <w:spacing w:after="272"/>
        <w:ind w:left="760" w:firstLine="0"/>
      </w:pPr>
      <w:r>
        <w:t>The ultimate intention is to facilitate the creation of alternate avenues of exchange, freely organ</w:t>
      </w:r>
      <w:r>
        <w:t>ized by free individuals.</w:t>
      </w:r>
    </w:p>
    <w:p w:rsidR="00CA40DF" w:rsidRDefault="009A6041">
      <w:pPr>
        <w:pStyle w:val="Bodytext80"/>
        <w:numPr>
          <w:ilvl w:val="0"/>
          <w:numId w:val="8"/>
        </w:numPr>
        <w:shd w:val="clear" w:color="auto" w:fill="auto"/>
        <w:tabs>
          <w:tab w:val="left" w:pos="378"/>
        </w:tabs>
        <w:spacing w:before="0" w:line="200" w:lineRule="exact"/>
      </w:pPr>
      <w:r>
        <w:t>Who is going to go/use to this site/app?</w:t>
      </w:r>
    </w:p>
    <w:p w:rsidR="00CA40DF" w:rsidRDefault="009A6041">
      <w:pPr>
        <w:pStyle w:val="Bodytext90"/>
        <w:shd w:val="clear" w:color="auto" w:fill="auto"/>
        <w:spacing w:after="68"/>
        <w:ind w:left="760" w:firstLine="0"/>
      </w:pPr>
      <w:r>
        <w:t>In the current incarnation, it is mostly aimed towards the freegans gutterpunks, who live off of dumpstered food, live in squatted housing, and travel by hopping trains.</w:t>
      </w:r>
    </w:p>
    <w:p w:rsidR="00CA40DF" w:rsidRDefault="009A6041">
      <w:pPr>
        <w:pStyle w:val="Bodytext90"/>
        <w:shd w:val="clear" w:color="auto" w:fill="auto"/>
        <w:spacing w:after="264" w:line="230" w:lineRule="exact"/>
        <w:ind w:left="760" w:firstLine="0"/>
      </w:pPr>
      <w:r>
        <w:t xml:space="preserve">As we get a better </w:t>
      </w:r>
      <w:r>
        <w:t>sense on the needs of the anticapitalist community and possibilities for alternative organizing, we will expand the possibilities for anti-market resource sharing.</w:t>
      </w:r>
    </w:p>
    <w:p w:rsidR="00CA40DF" w:rsidRDefault="009A6041">
      <w:pPr>
        <w:pStyle w:val="Bodytext80"/>
        <w:numPr>
          <w:ilvl w:val="0"/>
          <w:numId w:val="8"/>
        </w:numPr>
        <w:shd w:val="clear" w:color="auto" w:fill="auto"/>
        <w:tabs>
          <w:tab w:val="left" w:pos="378"/>
        </w:tabs>
        <w:spacing w:before="0" w:line="200" w:lineRule="exact"/>
      </w:pPr>
      <w:r>
        <w:t>Why will they go to this site/app?</w:t>
      </w:r>
    </w:p>
    <w:p w:rsidR="00CA40DF" w:rsidRDefault="009A6041">
      <w:pPr>
        <w:pStyle w:val="Bodytext90"/>
        <w:shd w:val="clear" w:color="auto" w:fill="auto"/>
        <w:spacing w:after="198" w:line="200" w:lineRule="exact"/>
        <w:ind w:left="760" w:firstLine="0"/>
      </w:pPr>
      <w:r>
        <w:t>To find food, clothing, shelter, etc.</w:t>
      </w:r>
    </w:p>
    <w:p w:rsidR="00CA40DF" w:rsidRDefault="009A6041">
      <w:pPr>
        <w:pStyle w:val="Bodytext80"/>
        <w:numPr>
          <w:ilvl w:val="0"/>
          <w:numId w:val="8"/>
        </w:numPr>
        <w:shd w:val="clear" w:color="auto" w:fill="auto"/>
        <w:tabs>
          <w:tab w:val="left" w:pos="378"/>
        </w:tabs>
        <w:spacing w:before="0" w:line="200" w:lineRule="exact"/>
      </w:pPr>
      <w:r>
        <w:t xml:space="preserve">Why will they keep </w:t>
      </w:r>
      <w:r>
        <w:t>coming back to your site/app?</w:t>
      </w:r>
    </w:p>
    <w:p w:rsidR="00CA40DF" w:rsidRDefault="009A6041">
      <w:pPr>
        <w:pStyle w:val="Bodytext90"/>
        <w:shd w:val="clear" w:color="auto" w:fill="auto"/>
        <w:spacing w:after="194" w:line="200" w:lineRule="exact"/>
        <w:ind w:left="760" w:firstLine="0"/>
      </w:pPr>
      <w:r>
        <w:t>See above.</w:t>
      </w:r>
    </w:p>
    <w:p w:rsidR="00CA40DF" w:rsidRDefault="009A6041">
      <w:pPr>
        <w:pStyle w:val="Bodytext80"/>
        <w:numPr>
          <w:ilvl w:val="0"/>
          <w:numId w:val="8"/>
        </w:numPr>
        <w:shd w:val="clear" w:color="auto" w:fill="auto"/>
        <w:tabs>
          <w:tab w:val="left" w:pos="378"/>
        </w:tabs>
        <w:spacing w:before="0" w:after="18" w:line="200" w:lineRule="exact"/>
      </w:pPr>
      <w:r>
        <w:t>How is it different from other similar sites?</w:t>
      </w:r>
    </w:p>
    <w:p w:rsidR="00CA40DF" w:rsidRDefault="009A6041">
      <w:pPr>
        <w:pStyle w:val="Bodytext90"/>
        <w:shd w:val="clear" w:color="auto" w:fill="auto"/>
        <w:spacing w:after="110" w:line="200" w:lineRule="exact"/>
        <w:ind w:left="760" w:firstLine="0"/>
      </w:pPr>
      <w:r>
        <w:t>There are similar sites of various types, but many of them have certain faults.</w:t>
      </w:r>
    </w:p>
    <w:p w:rsidR="00CA40DF" w:rsidRDefault="009A6041">
      <w:pPr>
        <w:pStyle w:val="Bodytext90"/>
        <w:shd w:val="clear" w:color="auto" w:fill="auto"/>
        <w:spacing w:after="52" w:line="235" w:lineRule="exact"/>
        <w:ind w:left="760" w:firstLine="0"/>
      </w:pPr>
      <w:r>
        <w:t>There is a site called rideshare.com; there is a site named couchsurfer.com; there is fre</w:t>
      </w:r>
      <w:r>
        <w:t>ecycle.com, which allows the sharing of goods.</w:t>
      </w:r>
    </w:p>
    <w:p w:rsidR="00CA40DF" w:rsidRDefault="009A6041">
      <w:pPr>
        <w:pStyle w:val="Bodytext90"/>
        <w:shd w:val="clear" w:color="auto" w:fill="auto"/>
        <w:spacing w:after="0" w:line="245" w:lineRule="exact"/>
        <w:ind w:left="760" w:firstLine="0"/>
      </w:pPr>
      <w:r>
        <w:t>These are all laudable efforts. Some of these are marred by an underlying desire for profit. But some of them are motivated out of genuine desire to promote Mutual Aid.</w:t>
      </w:r>
    </w:p>
    <w:p w:rsidR="00CA40DF" w:rsidRDefault="009A6041">
      <w:pPr>
        <w:pStyle w:val="Bodytext90"/>
        <w:shd w:val="clear" w:color="auto" w:fill="auto"/>
        <w:ind w:left="760" w:firstLine="0"/>
      </w:pPr>
      <w:r>
        <w:t>The very mission of Guttersnipe.net will</w:t>
      </w:r>
      <w:r>
        <w:t xml:space="preserve"> be to promote the organization of the lumpenproletariat and to create alternative exchanges outside of capitalism. This mission will enable Guttersnipe.net to be singularly focused on this goal.</w:t>
      </w:r>
    </w:p>
    <w:p w:rsidR="00CA40DF" w:rsidRDefault="009A6041">
      <w:pPr>
        <w:pStyle w:val="Bodytext90"/>
        <w:shd w:val="clear" w:color="auto" w:fill="auto"/>
        <w:spacing w:after="64"/>
        <w:ind w:left="760" w:firstLine="0"/>
      </w:pPr>
      <w:r>
        <w:t>It will thus be able to bring together whatever resources ne</w:t>
      </w:r>
      <w:r>
        <w:t>cessary for the undermining of capitalism: the various services— such as squatting, dumpster diving, hitchhiking, train hopping, resource sharing, etc — will be coordinated on a singular web portal.</w:t>
      </w:r>
    </w:p>
    <w:p w:rsidR="00CA40DF" w:rsidRDefault="009A6041">
      <w:pPr>
        <w:pStyle w:val="Bodytext90"/>
        <w:shd w:val="clear" w:color="auto" w:fill="auto"/>
        <w:spacing w:after="88" w:line="235" w:lineRule="exact"/>
        <w:ind w:left="760" w:firstLine="0"/>
      </w:pPr>
      <w:r>
        <w:t>In addition, there are several web portals that are dedic</w:t>
      </w:r>
      <w:r>
        <w:t>ated towards the promotion of anarcho- communist goals..</w:t>
      </w:r>
    </w:p>
    <w:p w:rsidR="00CA40DF" w:rsidRDefault="009A6041">
      <w:pPr>
        <w:pStyle w:val="Bodytext90"/>
        <w:shd w:val="clear" w:color="auto" w:fill="auto"/>
        <w:spacing w:after="39" w:line="200" w:lineRule="exact"/>
        <w:ind w:left="760" w:firstLine="0"/>
      </w:pPr>
      <w:r>
        <w:t>Such sites are</w:t>
      </w:r>
    </w:p>
    <w:p w:rsidR="00CA40DF" w:rsidRDefault="009A6041">
      <w:pPr>
        <w:pStyle w:val="Bodytext90"/>
        <w:numPr>
          <w:ilvl w:val="0"/>
          <w:numId w:val="10"/>
        </w:numPr>
        <w:shd w:val="clear" w:color="auto" w:fill="auto"/>
        <w:tabs>
          <w:tab w:val="left" w:pos="758"/>
        </w:tabs>
        <w:spacing w:after="0" w:line="398" w:lineRule="exact"/>
        <w:ind w:left="400" w:firstLine="0"/>
        <w:jc w:val="both"/>
      </w:pPr>
      <w:r>
        <w:rPr>
          <w:rStyle w:val="Bodytext91"/>
        </w:rPr>
        <w:lastRenderedPageBreak/>
        <w:t>Freegan.info</w:t>
      </w:r>
    </w:p>
    <w:p w:rsidR="00CA40DF" w:rsidRDefault="009A6041">
      <w:pPr>
        <w:pStyle w:val="Bodytext90"/>
        <w:numPr>
          <w:ilvl w:val="0"/>
          <w:numId w:val="10"/>
        </w:numPr>
        <w:shd w:val="clear" w:color="auto" w:fill="auto"/>
        <w:tabs>
          <w:tab w:val="left" w:pos="758"/>
        </w:tabs>
        <w:spacing w:after="0" w:line="398" w:lineRule="exact"/>
        <w:ind w:left="400" w:firstLine="0"/>
        <w:jc w:val="both"/>
      </w:pPr>
      <w:r>
        <w:rPr>
          <w:rStyle w:val="Bodytext91"/>
        </w:rPr>
        <w:t>Picture the Homeless</w:t>
      </w:r>
    </w:p>
    <w:p w:rsidR="00CA40DF" w:rsidRDefault="009A6041">
      <w:pPr>
        <w:pStyle w:val="Bodytext90"/>
        <w:numPr>
          <w:ilvl w:val="0"/>
          <w:numId w:val="10"/>
        </w:numPr>
        <w:shd w:val="clear" w:color="auto" w:fill="auto"/>
        <w:tabs>
          <w:tab w:val="left" w:pos="758"/>
        </w:tabs>
        <w:spacing w:after="0" w:line="398" w:lineRule="exact"/>
        <w:ind w:left="400" w:firstLine="0"/>
        <w:jc w:val="both"/>
      </w:pPr>
      <w:r>
        <w:rPr>
          <w:rStyle w:val="Bodytext91"/>
        </w:rPr>
        <w:t>Squat.net</w:t>
      </w:r>
    </w:p>
    <w:p w:rsidR="00CA40DF" w:rsidRDefault="009A6041">
      <w:pPr>
        <w:pStyle w:val="Bodytext90"/>
        <w:numPr>
          <w:ilvl w:val="0"/>
          <w:numId w:val="10"/>
        </w:numPr>
        <w:shd w:val="clear" w:color="auto" w:fill="auto"/>
        <w:tabs>
          <w:tab w:val="left" w:pos="758"/>
        </w:tabs>
        <w:spacing w:after="0" w:line="398" w:lineRule="exact"/>
        <w:ind w:left="400" w:firstLine="0"/>
        <w:jc w:val="both"/>
      </w:pPr>
      <w:r>
        <w:rPr>
          <w:rStyle w:val="Bodytext91"/>
        </w:rPr>
        <w:t>Foodsharing (Germany)</w:t>
      </w:r>
    </w:p>
    <w:p w:rsidR="00CA40DF" w:rsidRDefault="009A6041">
      <w:pPr>
        <w:pStyle w:val="Bodytext90"/>
        <w:shd w:val="clear" w:color="auto" w:fill="auto"/>
        <w:spacing w:after="96" w:line="245" w:lineRule="exact"/>
        <w:ind w:left="760" w:firstLine="0"/>
      </w:pPr>
      <w:r>
        <w:t>Many of our initial design specifications will be taken from the freegan group and Picture the Homeless.</w:t>
      </w:r>
    </w:p>
    <w:p w:rsidR="00CA40DF" w:rsidRDefault="009A6041">
      <w:pPr>
        <w:pStyle w:val="Bodytext90"/>
        <w:shd w:val="clear" w:color="auto" w:fill="auto"/>
        <w:spacing w:after="0" w:line="200" w:lineRule="exact"/>
        <w:ind w:left="760" w:firstLine="0"/>
      </w:pPr>
      <w:r>
        <w:t xml:space="preserve">In addition, </w:t>
      </w:r>
      <w:r>
        <w:t>we intend Guttersnipe to be cross platform, available both via the web and as a mobile</w:t>
      </w:r>
    </w:p>
    <w:p w:rsidR="00CA40DF" w:rsidRDefault="009A6041">
      <w:pPr>
        <w:pStyle w:val="Bodytext90"/>
        <w:shd w:val="clear" w:color="auto" w:fill="auto"/>
        <w:spacing w:after="134" w:line="200" w:lineRule="exact"/>
        <w:ind w:left="760" w:firstLine="0"/>
      </w:pPr>
      <w:r>
        <w:t>app.</w:t>
      </w:r>
    </w:p>
    <w:p w:rsidR="00CA40DF" w:rsidRDefault="009A6041">
      <w:pPr>
        <w:pStyle w:val="Bodytext90"/>
        <w:shd w:val="clear" w:color="auto" w:fill="auto"/>
        <w:spacing w:after="198" w:line="200" w:lineRule="exact"/>
        <w:ind w:left="760" w:firstLine="0"/>
      </w:pPr>
      <w:r>
        <w:t>To my knowledge, there are not yet any apps dedicated with such a task.</w:t>
      </w:r>
    </w:p>
    <w:p w:rsidR="00CA40DF" w:rsidRDefault="009A6041">
      <w:pPr>
        <w:pStyle w:val="Bodytext80"/>
        <w:numPr>
          <w:ilvl w:val="0"/>
          <w:numId w:val="8"/>
        </w:numPr>
        <w:shd w:val="clear" w:color="auto" w:fill="auto"/>
        <w:tabs>
          <w:tab w:val="left" w:pos="358"/>
        </w:tabs>
        <w:spacing w:before="0" w:after="14" w:line="200" w:lineRule="exact"/>
      </w:pPr>
      <w:r>
        <w:t>What steps will a person go through interacting with the site/app?</w:t>
      </w:r>
    </w:p>
    <w:p w:rsidR="00CA40DF" w:rsidRDefault="009A6041">
      <w:pPr>
        <w:pStyle w:val="Bodytext90"/>
        <w:shd w:val="clear" w:color="auto" w:fill="auto"/>
        <w:spacing w:after="134" w:line="200" w:lineRule="exact"/>
        <w:ind w:left="760" w:firstLine="0"/>
      </w:pPr>
      <w:r>
        <w:t>Most of the various inter</w:t>
      </w:r>
      <w:r>
        <w:t>actions will be handled using forms.</w:t>
      </w:r>
    </w:p>
    <w:p w:rsidR="00CA40DF" w:rsidRDefault="009A6041">
      <w:pPr>
        <w:pStyle w:val="Bodytext90"/>
        <w:shd w:val="clear" w:color="auto" w:fill="auto"/>
        <w:spacing w:after="194" w:line="200" w:lineRule="exact"/>
        <w:ind w:left="760" w:firstLine="0"/>
      </w:pPr>
      <w:r>
        <w:t>The various services offered by Guttersnipe all boil essentially boil down to two types of transaction:</w:t>
      </w:r>
    </w:p>
    <w:p w:rsidR="00CA40DF" w:rsidRDefault="009A6041">
      <w:pPr>
        <w:pStyle w:val="Bodytext90"/>
        <w:numPr>
          <w:ilvl w:val="0"/>
          <w:numId w:val="11"/>
        </w:numPr>
        <w:shd w:val="clear" w:color="auto" w:fill="auto"/>
        <w:tabs>
          <w:tab w:val="left" w:pos="758"/>
        </w:tabs>
        <w:spacing w:after="194" w:line="200" w:lineRule="exact"/>
        <w:ind w:left="400" w:firstLine="0"/>
        <w:jc w:val="both"/>
      </w:pPr>
      <w:r>
        <w:t>information submission;</w:t>
      </w:r>
    </w:p>
    <w:p w:rsidR="00CA40DF" w:rsidRDefault="009A6041">
      <w:pPr>
        <w:pStyle w:val="Bodytext90"/>
        <w:numPr>
          <w:ilvl w:val="0"/>
          <w:numId w:val="11"/>
        </w:numPr>
        <w:shd w:val="clear" w:color="auto" w:fill="auto"/>
        <w:tabs>
          <w:tab w:val="left" w:pos="758"/>
        </w:tabs>
        <w:spacing w:after="110" w:line="200" w:lineRule="exact"/>
        <w:ind w:left="400" w:firstLine="0"/>
        <w:jc w:val="both"/>
      </w:pPr>
      <w:r>
        <w:t>information retrieval.</w:t>
      </w:r>
    </w:p>
    <w:p w:rsidR="00CA40DF" w:rsidRDefault="009A6041">
      <w:pPr>
        <w:pStyle w:val="Bodytext90"/>
        <w:shd w:val="clear" w:color="auto" w:fill="auto"/>
        <w:spacing w:after="320" w:line="230" w:lineRule="exact"/>
        <w:ind w:left="760" w:firstLine="0"/>
      </w:pPr>
      <w:r>
        <w:t xml:space="preserve">One person posts about an abandoned building or a good dumpster; </w:t>
      </w:r>
      <w:r>
        <w:t>another person searches for such information.</w:t>
      </w:r>
    </w:p>
    <w:p w:rsidR="00CA40DF" w:rsidRDefault="009A6041">
      <w:pPr>
        <w:pStyle w:val="Bodytext90"/>
        <w:shd w:val="clear" w:color="auto" w:fill="auto"/>
        <w:spacing w:after="0" w:line="355" w:lineRule="exact"/>
        <w:ind w:left="760" w:firstLine="0"/>
      </w:pPr>
      <w:r>
        <w:t>** All Users can view a Shareable or search all Shareables.</w:t>
      </w:r>
    </w:p>
    <w:p w:rsidR="00CA40DF" w:rsidRDefault="009A6041">
      <w:pPr>
        <w:pStyle w:val="Bodytext90"/>
        <w:shd w:val="clear" w:color="auto" w:fill="auto"/>
        <w:spacing w:after="0" w:line="355" w:lineRule="exact"/>
        <w:ind w:left="760" w:firstLine="0"/>
      </w:pPr>
      <w:r>
        <w:t>Shareables can be searched and results will be shown with the following data:</w:t>
      </w:r>
    </w:p>
    <w:p w:rsidR="00CA40DF" w:rsidRDefault="009A6041">
      <w:pPr>
        <w:pStyle w:val="Bodytext90"/>
        <w:numPr>
          <w:ilvl w:val="0"/>
          <w:numId w:val="12"/>
        </w:numPr>
        <w:shd w:val="clear" w:color="auto" w:fill="auto"/>
        <w:tabs>
          <w:tab w:val="left" w:pos="1473"/>
        </w:tabs>
        <w:spacing w:after="0" w:line="355" w:lineRule="exact"/>
        <w:ind w:left="1120" w:firstLine="0"/>
        <w:jc w:val="both"/>
      </w:pPr>
      <w:r>
        <w:t>Thing: Description, Categorization, Tags</w:t>
      </w:r>
    </w:p>
    <w:p w:rsidR="00CA40DF" w:rsidRDefault="009A6041">
      <w:pPr>
        <w:pStyle w:val="Bodytext90"/>
        <w:numPr>
          <w:ilvl w:val="0"/>
          <w:numId w:val="12"/>
        </w:numPr>
        <w:shd w:val="clear" w:color="auto" w:fill="auto"/>
        <w:tabs>
          <w:tab w:val="left" w:pos="1478"/>
        </w:tabs>
        <w:spacing w:after="0" w:line="355" w:lineRule="exact"/>
        <w:ind w:left="1120" w:firstLine="0"/>
        <w:jc w:val="both"/>
      </w:pPr>
      <w:r>
        <w:t>Space: Map</w:t>
      </w:r>
    </w:p>
    <w:p w:rsidR="00CA40DF" w:rsidRDefault="009A6041">
      <w:pPr>
        <w:pStyle w:val="Bodytext90"/>
        <w:shd w:val="clear" w:color="auto" w:fill="auto"/>
        <w:spacing w:after="332" w:line="355" w:lineRule="exact"/>
        <w:ind w:left="1120" w:firstLine="0"/>
        <w:jc w:val="both"/>
      </w:pPr>
      <w:r>
        <w:t>1. Time: Calendar</w:t>
      </w:r>
    </w:p>
    <w:p w:rsidR="00CA40DF" w:rsidRDefault="009A6041">
      <w:pPr>
        <w:pStyle w:val="Bodytext90"/>
        <w:shd w:val="clear" w:color="auto" w:fill="auto"/>
        <w:ind w:left="760" w:firstLine="0"/>
      </w:pPr>
      <w:r>
        <w:t>**</w:t>
      </w:r>
      <w:r>
        <w:t xml:space="preserve"> Registered Users (known as “Guttersnipes”) can add, edit, and delete Shareables. Guttersnipes may also rate Shareables, comment on Shareables, and erase these comments.</w:t>
      </w:r>
    </w:p>
    <w:p w:rsidR="00CA40DF" w:rsidRDefault="009A6041">
      <w:pPr>
        <w:pStyle w:val="Bodytext90"/>
        <w:shd w:val="clear" w:color="auto" w:fill="auto"/>
        <w:spacing w:after="92"/>
        <w:ind w:left="760" w:firstLine="0"/>
      </w:pPr>
      <w:r>
        <w:t>Guttersnipes can manage their profiles, which contains their availability schedules, n</w:t>
      </w:r>
      <w:r>
        <w:t>ames, account expiration date, optional email, optional password, optional location, and optional contact info.</w:t>
      </w:r>
    </w:p>
    <w:p w:rsidR="00CA40DF" w:rsidRDefault="009A6041">
      <w:pPr>
        <w:pStyle w:val="Bodytext90"/>
        <w:shd w:val="clear" w:color="auto" w:fill="auto"/>
        <w:spacing w:after="110" w:line="200" w:lineRule="exact"/>
        <w:ind w:left="760" w:firstLine="0"/>
      </w:pPr>
      <w:r>
        <w:t>All Guttersnipe user accounts expire after a certain date, but this date may be extended at any time.</w:t>
      </w:r>
    </w:p>
    <w:p w:rsidR="00CA40DF" w:rsidRDefault="009A6041">
      <w:pPr>
        <w:pStyle w:val="Bodytext90"/>
        <w:shd w:val="clear" w:color="auto" w:fill="auto"/>
        <w:spacing w:after="84" w:line="230" w:lineRule="exact"/>
        <w:ind w:left="760" w:firstLine="0"/>
      </w:pPr>
      <w:r>
        <w:t>Guttersnipes can communicate to each other</w:t>
      </w:r>
      <w:r>
        <w:t xml:space="preserve"> messages that contain Schedules and Text in order to coordinate a meeting time.</w:t>
      </w:r>
    </w:p>
    <w:p w:rsidR="00CA40DF" w:rsidRDefault="009A6041">
      <w:pPr>
        <w:pStyle w:val="Bodytext90"/>
        <w:shd w:val="clear" w:color="auto" w:fill="auto"/>
        <w:spacing w:after="138" w:line="200" w:lineRule="exact"/>
        <w:ind w:left="760" w:firstLine="0"/>
      </w:pPr>
      <w:r>
        <w:t>** Caretakers</w:t>
      </w:r>
    </w:p>
    <w:p w:rsidR="00CA40DF" w:rsidRDefault="009A6041">
      <w:pPr>
        <w:pStyle w:val="Bodytext90"/>
        <w:shd w:val="clear" w:color="auto" w:fill="auto"/>
        <w:spacing w:after="0" w:line="200" w:lineRule="exact"/>
        <w:ind w:left="760" w:firstLine="0"/>
        <w:sectPr w:rsidR="00CA40DF">
          <w:type w:val="continuous"/>
          <w:pgSz w:w="11900" w:h="16840"/>
          <w:pgMar w:top="1687" w:right="1027" w:bottom="1477" w:left="1033" w:header="0" w:footer="3" w:gutter="0"/>
          <w:cols w:space="720"/>
          <w:noEndnote/>
          <w:docGrid w:linePitch="360"/>
        </w:sectPr>
      </w:pPr>
      <w:r>
        <w:t>Caretakers are Guttersnipes with administrative capacities.</w:t>
      </w:r>
    </w:p>
    <w:p w:rsidR="00CA40DF" w:rsidRDefault="00CA40DF">
      <w:pPr>
        <w:spacing w:before="42" w:after="42" w:line="240" w:lineRule="exact"/>
        <w:rPr>
          <w:sz w:val="19"/>
          <w:szCs w:val="19"/>
        </w:rPr>
      </w:pPr>
    </w:p>
    <w:p w:rsidR="00CA40DF" w:rsidRDefault="00CA40DF">
      <w:pPr>
        <w:rPr>
          <w:sz w:val="2"/>
          <w:szCs w:val="2"/>
        </w:rPr>
        <w:sectPr w:rsidR="00CA40DF">
          <w:headerReference w:type="even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0" w:h="16840"/>
          <w:pgMar w:top="1740" w:right="0" w:bottom="1702" w:left="0" w:header="0" w:footer="3" w:gutter="0"/>
          <w:cols w:space="720"/>
          <w:noEndnote/>
          <w:titlePg/>
          <w:docGrid w:linePitch="360"/>
        </w:sectPr>
      </w:pPr>
    </w:p>
    <w:p w:rsidR="00CA40DF" w:rsidRDefault="009A6041">
      <w:pPr>
        <w:pStyle w:val="Bodytext100"/>
        <w:shd w:val="clear" w:color="auto" w:fill="auto"/>
        <w:ind w:right="8160"/>
      </w:pPr>
      <w:r>
        <w:t xml:space="preserve">Practical Constraints </w:t>
      </w:r>
      <w:r>
        <w:rPr>
          <w:rStyle w:val="Bodytext10Georgia"/>
        </w:rPr>
        <w:t>Security</w:t>
      </w:r>
    </w:p>
    <w:p w:rsidR="00CA40DF" w:rsidRDefault="009A6041">
      <w:pPr>
        <w:pStyle w:val="Bodytext90"/>
        <w:shd w:val="clear" w:color="auto" w:fill="auto"/>
        <w:spacing w:after="0"/>
        <w:ind w:left="760" w:firstLine="0"/>
      </w:pPr>
      <w:r>
        <w:t>We will have to build in a security infrastructure in the project in order to guarantee anonymity of trans</w:t>
      </w:r>
      <w:r>
        <w:t>actions.</w:t>
      </w:r>
    </w:p>
    <w:p w:rsidR="00CA40DF" w:rsidRDefault="009A6041">
      <w:pPr>
        <w:pStyle w:val="Bodytext90"/>
        <w:shd w:val="clear" w:color="auto" w:fill="auto"/>
        <w:spacing w:after="0" w:line="360" w:lineRule="exact"/>
        <w:ind w:left="760" w:firstLine="0"/>
      </w:pPr>
      <w:r>
        <w:rPr>
          <w:rStyle w:val="Bodytext91"/>
        </w:rPr>
        <w:t xml:space="preserve">Tor </w:t>
      </w:r>
      <w:r>
        <w:t>will be used to anonymize transactions.</w:t>
      </w:r>
    </w:p>
    <w:p w:rsidR="00CA40DF" w:rsidRDefault="009A6041">
      <w:pPr>
        <w:pStyle w:val="Bodytext90"/>
        <w:shd w:val="clear" w:color="auto" w:fill="auto"/>
        <w:spacing w:after="0" w:line="360" w:lineRule="exact"/>
        <w:ind w:left="760" w:firstLine="0"/>
      </w:pPr>
      <w:r>
        <w:t>Whisper will be used to encrypt communications and interactions.</w:t>
      </w:r>
    </w:p>
    <w:p w:rsidR="00CA40DF" w:rsidRDefault="009A6041">
      <w:pPr>
        <w:pStyle w:val="Bodytext90"/>
        <w:shd w:val="clear" w:color="auto" w:fill="auto"/>
        <w:spacing w:after="0" w:line="360" w:lineRule="exact"/>
        <w:ind w:left="760" w:firstLine="0"/>
      </w:pPr>
      <w:r>
        <w:t>The host server will have to be able to run Python/Flask.</w:t>
      </w:r>
    </w:p>
    <w:p w:rsidR="00CA40DF" w:rsidRDefault="009A6041">
      <w:pPr>
        <w:pStyle w:val="Bodytext90"/>
        <w:shd w:val="clear" w:color="auto" w:fill="auto"/>
        <w:spacing w:after="0" w:line="360" w:lineRule="exact"/>
        <w:ind w:left="760" w:firstLine="0"/>
      </w:pPr>
      <w:r>
        <w:t>The client will have to have an accessible webview for the deployment of Javascr</w:t>
      </w:r>
      <w:r>
        <w:t>ipt.</w:t>
      </w:r>
    </w:p>
    <w:p w:rsidR="00CA40DF" w:rsidRDefault="009A6041">
      <w:pPr>
        <w:pStyle w:val="Bodytext90"/>
        <w:shd w:val="clear" w:color="auto" w:fill="auto"/>
        <w:spacing w:after="0"/>
        <w:ind w:left="760" w:firstLine="0"/>
      </w:pPr>
      <w:r>
        <w:t xml:space="preserve">We will have to design a User Interface that supports a </w:t>
      </w:r>
      <w:r>
        <w:rPr>
          <w:rStyle w:val="Bodytext9Arial"/>
        </w:rPr>
        <w:t>1.8</w:t>
      </w:r>
      <w:r>
        <w:t xml:space="preserve"> inch QQVGA (</w:t>
      </w:r>
      <w:r>
        <w:rPr>
          <w:rStyle w:val="Bodytext9Arial"/>
        </w:rPr>
        <w:t>128</w:t>
      </w:r>
      <w:r>
        <w:t>x</w:t>
      </w:r>
      <w:r>
        <w:rPr>
          <w:rStyle w:val="Bodytext9Arial"/>
        </w:rPr>
        <w:t>160</w:t>
      </w:r>
      <w:r>
        <w:t xml:space="preserve">) Display to support the phones provided by government assistance </w:t>
      </w:r>
      <w:hyperlink r:id="rId23" w:history="1">
        <w:r>
          <w:rPr>
            <w:rStyle w:val="Hyperlink"/>
          </w:rPr>
          <w:t>http://newsroom.assurancewireless.com/</w:t>
        </w:r>
      </w:hyperlink>
      <w:r>
        <w:t xml:space="preserve"> custom-page/product-information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01.02</w:t>
      </w:r>
    </w:p>
    <w:p w:rsidR="00CA40DF" w:rsidRDefault="009A6041">
      <w:pPr>
        <w:pStyle w:val="Bodytext20"/>
        <w:shd w:val="clear" w:color="auto" w:fill="auto"/>
        <w:spacing w:before="0" w:line="672" w:lineRule="exact"/>
        <w:ind w:firstLine="0"/>
        <w:jc w:val="left"/>
      </w:pPr>
      <w:r>
        <w:t>Technical Introduction</w:t>
      </w:r>
    </w:p>
    <w:p w:rsidR="00CA40DF" w:rsidRDefault="009A6041">
      <w:pPr>
        <w:pStyle w:val="Bodytext20"/>
        <w:numPr>
          <w:ilvl w:val="0"/>
          <w:numId w:val="13"/>
        </w:numPr>
        <w:shd w:val="clear" w:color="auto" w:fill="auto"/>
        <w:tabs>
          <w:tab w:val="left" w:pos="946"/>
        </w:tabs>
        <w:spacing w:before="0" w:line="672" w:lineRule="exact"/>
        <w:ind w:left="400" w:firstLine="0"/>
      </w:pPr>
      <w:r>
        <w:t>Purpose</w:t>
      </w:r>
    </w:p>
    <w:p w:rsidR="00CA40DF" w:rsidRDefault="009A6041">
      <w:pPr>
        <w:pStyle w:val="Bodytext20"/>
        <w:shd w:val="clear" w:color="auto" w:fill="auto"/>
        <w:spacing w:before="0" w:after="300"/>
        <w:ind w:left="800" w:firstLine="0"/>
        <w:jc w:val="left"/>
      </w:pPr>
      <w:r>
        <w:t>Guttersnipe promises to be a platform for individuals and groups to freely share resources such as food, shelter, and medicine.</w:t>
      </w:r>
    </w:p>
    <w:p w:rsidR="00CA40DF" w:rsidRDefault="009A6041">
      <w:pPr>
        <w:pStyle w:val="Bodytext20"/>
        <w:shd w:val="clear" w:color="auto" w:fill="auto"/>
        <w:spacing w:before="0" w:after="600"/>
        <w:ind w:left="800" w:firstLine="0"/>
        <w:jc w:val="left"/>
      </w:pPr>
      <w:r>
        <w:t>This Document will detail the features of Guttersnipe, and</w:t>
      </w:r>
      <w:r>
        <w:t xml:space="preserve"> will serve as a guide to developers, and as a legal document and users manual for prospective clients.</w:t>
      </w:r>
    </w:p>
    <w:p w:rsidR="00CA40DF" w:rsidRDefault="009A6041">
      <w:pPr>
        <w:pStyle w:val="Bodytext20"/>
        <w:numPr>
          <w:ilvl w:val="0"/>
          <w:numId w:val="13"/>
        </w:numPr>
        <w:shd w:val="clear" w:color="auto" w:fill="auto"/>
        <w:tabs>
          <w:tab w:val="left" w:pos="1493"/>
        </w:tabs>
        <w:spacing w:before="0"/>
        <w:ind w:left="400" w:firstLine="0"/>
      </w:pPr>
      <w:r>
        <w:t>Scope.</w:t>
      </w:r>
    </w:p>
    <w:p w:rsidR="00CA40DF" w:rsidRDefault="009A6041">
      <w:pPr>
        <w:pStyle w:val="Bodytext20"/>
        <w:numPr>
          <w:ilvl w:val="0"/>
          <w:numId w:val="14"/>
        </w:numPr>
        <w:shd w:val="clear" w:color="auto" w:fill="auto"/>
        <w:tabs>
          <w:tab w:val="left" w:pos="1576"/>
        </w:tabs>
        <w:spacing w:before="0"/>
        <w:ind w:left="800" w:firstLine="0"/>
      </w:pPr>
      <w:r>
        <w:t>Users</w:t>
      </w:r>
    </w:p>
    <w:p w:rsidR="00CA40DF" w:rsidRDefault="009A6041">
      <w:pPr>
        <w:pStyle w:val="Bodytext20"/>
        <w:numPr>
          <w:ilvl w:val="0"/>
          <w:numId w:val="15"/>
        </w:numPr>
        <w:shd w:val="clear" w:color="auto" w:fill="auto"/>
        <w:tabs>
          <w:tab w:val="left" w:pos="2186"/>
        </w:tabs>
        <w:spacing w:before="0"/>
        <w:ind w:left="1120" w:firstLine="0"/>
      </w:pPr>
      <w:r>
        <w:t>User</w:t>
      </w:r>
    </w:p>
    <w:p w:rsidR="00CA40DF" w:rsidRDefault="009A6041">
      <w:pPr>
        <w:pStyle w:val="Bodytext20"/>
        <w:shd w:val="clear" w:color="auto" w:fill="auto"/>
        <w:spacing w:before="0"/>
        <w:ind w:left="1760" w:firstLine="0"/>
        <w:jc w:val="left"/>
      </w:pPr>
      <w:r>
        <w:t>All System users can search the Shareables view a single Shareable, and read the rating and the comments ascribed to it.</w:t>
      </w:r>
    </w:p>
    <w:p w:rsidR="00CA40DF" w:rsidRDefault="009A6041">
      <w:pPr>
        <w:pStyle w:val="Bodytext20"/>
        <w:numPr>
          <w:ilvl w:val="0"/>
          <w:numId w:val="15"/>
        </w:numPr>
        <w:shd w:val="clear" w:color="auto" w:fill="auto"/>
        <w:tabs>
          <w:tab w:val="left" w:pos="2186"/>
        </w:tabs>
        <w:spacing w:before="0" w:after="300"/>
        <w:ind w:left="1760" w:hanging="640"/>
        <w:jc w:val="left"/>
      </w:pPr>
      <w:r>
        <w:t>Vagrant: This</w:t>
      </w:r>
      <w:r>
        <w:t xml:space="preserve"> class represents all visitors to the site who has not yet signed in as a member.</w:t>
      </w:r>
    </w:p>
    <w:p w:rsidR="00CA40DF" w:rsidRDefault="009A6041">
      <w:pPr>
        <w:pStyle w:val="Bodytext20"/>
        <w:shd w:val="clear" w:color="auto" w:fill="auto"/>
        <w:spacing w:before="0" w:after="300"/>
        <w:ind w:left="1760" w:firstLine="0"/>
        <w:jc w:val="left"/>
      </w:pPr>
      <w:r>
        <w:t>The Vagrant class inherits all the properties and functionalities of the base class User.</w:t>
      </w:r>
    </w:p>
    <w:p w:rsidR="00CA40DF" w:rsidRDefault="009A6041">
      <w:pPr>
        <w:pStyle w:val="Bodytext20"/>
        <w:shd w:val="clear" w:color="auto" w:fill="auto"/>
        <w:spacing w:before="0" w:after="300"/>
        <w:ind w:left="1760" w:firstLine="0"/>
        <w:jc w:val="left"/>
      </w:pPr>
      <w:r>
        <w:t xml:space="preserve">All Vagrants may register to become a user, may login as a user, and may retrieve a </w:t>
      </w:r>
      <w:r>
        <w:t>lost username or password.</w:t>
      </w:r>
    </w:p>
    <w:p w:rsidR="00CA40DF" w:rsidRDefault="009A6041">
      <w:pPr>
        <w:pStyle w:val="Bodytext20"/>
        <w:numPr>
          <w:ilvl w:val="0"/>
          <w:numId w:val="15"/>
        </w:numPr>
        <w:shd w:val="clear" w:color="auto" w:fill="auto"/>
        <w:tabs>
          <w:tab w:val="left" w:pos="2186"/>
        </w:tabs>
        <w:spacing w:before="0" w:after="300"/>
        <w:ind w:left="1760" w:hanging="640"/>
        <w:jc w:val="left"/>
      </w:pPr>
      <w:r>
        <w:t>Guttersnipe: This class represents a user who has registered for an account in the system.</w:t>
      </w:r>
    </w:p>
    <w:p w:rsidR="00CA40DF" w:rsidRDefault="009A6041">
      <w:pPr>
        <w:pStyle w:val="Bodytext20"/>
        <w:shd w:val="clear" w:color="auto" w:fill="auto"/>
        <w:spacing w:before="0" w:after="300"/>
        <w:ind w:left="1760" w:firstLine="0"/>
        <w:jc w:val="left"/>
      </w:pPr>
      <w:r>
        <w:lastRenderedPageBreak/>
        <w:t>This class inherits all the properties and functionalities of the base class User.</w:t>
      </w:r>
    </w:p>
    <w:p w:rsidR="00CA40DF" w:rsidRDefault="009A6041">
      <w:pPr>
        <w:pStyle w:val="Bodytext20"/>
        <w:shd w:val="clear" w:color="auto" w:fill="auto"/>
        <w:spacing w:before="0"/>
        <w:ind w:left="1760" w:firstLine="0"/>
        <w:jc w:val="left"/>
      </w:pPr>
      <w:r>
        <w:t xml:space="preserve">In addition, the Guttersnipe can exercise control over </w:t>
      </w:r>
      <w:r>
        <w:t>its own account.</w:t>
      </w:r>
    </w:p>
    <w:p w:rsidR="00CA40DF" w:rsidRDefault="009A6041">
      <w:pPr>
        <w:pStyle w:val="Bodytext20"/>
        <w:shd w:val="clear" w:color="auto" w:fill="auto"/>
        <w:spacing w:before="0"/>
        <w:ind w:left="1760" w:firstLine="0"/>
        <w:jc w:val="left"/>
      </w:pPr>
      <w:r>
        <w:t>The Guttersnipe may edit its own profile, its own location and edit its own availability schedule.</w:t>
      </w:r>
    </w:p>
    <w:p w:rsidR="00CA40DF" w:rsidRDefault="009A6041">
      <w:pPr>
        <w:pStyle w:val="Bodytext20"/>
        <w:shd w:val="clear" w:color="auto" w:fill="auto"/>
        <w:spacing w:before="0"/>
        <w:ind w:left="1760" w:firstLine="0"/>
        <w:jc w:val="left"/>
      </w:pPr>
      <w:r>
        <w:t>It may renew its membership and change its password.</w:t>
      </w:r>
    </w:p>
    <w:p w:rsidR="00CA40DF" w:rsidRDefault="009A6041">
      <w:pPr>
        <w:pStyle w:val="Bodytext20"/>
        <w:shd w:val="clear" w:color="auto" w:fill="auto"/>
        <w:spacing w:before="0" w:after="345"/>
        <w:ind w:left="1760" w:firstLine="0"/>
        <w:jc w:val="left"/>
      </w:pPr>
      <w:r>
        <w:t>It may logout of its account.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1760" w:firstLine="0"/>
        <w:jc w:val="left"/>
        <w:sectPr w:rsidR="00CA40DF">
          <w:type w:val="continuous"/>
          <w:pgSz w:w="11900" w:h="16840"/>
          <w:pgMar w:top="1740" w:right="1163" w:bottom="1702" w:left="1036" w:header="0" w:footer="3" w:gutter="0"/>
          <w:cols w:space="720"/>
          <w:noEndnote/>
          <w:docGrid w:linePitch="360"/>
        </w:sectPr>
      </w:pPr>
      <w:r>
        <w:t>The Guttersnipe may also create a n</w:t>
      </w:r>
      <w:r>
        <w:t>ew Shareable, and edit or</w:t>
      </w:r>
    </w:p>
    <w:p w:rsidR="00CA40DF" w:rsidRDefault="009A6041">
      <w:pPr>
        <w:pStyle w:val="Bodytext20"/>
        <w:shd w:val="clear" w:color="auto" w:fill="auto"/>
        <w:spacing w:before="0" w:after="316" w:line="280" w:lineRule="exact"/>
        <w:ind w:left="1400" w:firstLine="0"/>
        <w:jc w:val="left"/>
      </w:pPr>
      <w:r>
        <w:lastRenderedPageBreak/>
        <w:t>delete a Shareable that it has created.</w:t>
      </w:r>
    </w:p>
    <w:p w:rsidR="00CA40DF" w:rsidRDefault="009A6041">
      <w:pPr>
        <w:pStyle w:val="Bodytext20"/>
        <w:shd w:val="clear" w:color="auto" w:fill="auto"/>
        <w:spacing w:before="0" w:after="300"/>
        <w:ind w:left="1400" w:firstLine="0"/>
        <w:jc w:val="left"/>
      </w:pPr>
      <w:r>
        <w:t>The Guttersnipe may rate or comment on a Shareable and may delete a previous comment.</w:t>
      </w:r>
    </w:p>
    <w:p w:rsidR="00CA40DF" w:rsidRDefault="009A6041">
      <w:pPr>
        <w:pStyle w:val="Bodytext20"/>
        <w:shd w:val="clear" w:color="auto" w:fill="auto"/>
        <w:spacing w:before="0" w:after="300"/>
        <w:ind w:left="1400" w:firstLine="0"/>
        <w:jc w:val="left"/>
      </w:pPr>
      <w:r>
        <w:t>The Guttersnipe may send messages and send the schedules of other Guttersnipes. It may read messages and</w:t>
      </w:r>
      <w:r>
        <w:t xml:space="preserve"> schedules as well. It may block any other Guttersnipe except for a Caretaker.</w:t>
      </w:r>
    </w:p>
    <w:p w:rsidR="00CA40DF" w:rsidRDefault="009A6041">
      <w:pPr>
        <w:pStyle w:val="Bodytext20"/>
        <w:shd w:val="clear" w:color="auto" w:fill="auto"/>
        <w:spacing w:before="0" w:after="300"/>
        <w:ind w:left="1400" w:hanging="640"/>
        <w:jc w:val="left"/>
      </w:pPr>
      <w:r>
        <w:t>1.2.14. Caretaker: The Caretaker class represents the administrative users of the System.</w:t>
      </w:r>
    </w:p>
    <w:p w:rsidR="00CA40DF" w:rsidRDefault="009A6041">
      <w:pPr>
        <w:pStyle w:val="Bodytext20"/>
        <w:shd w:val="clear" w:color="auto" w:fill="auto"/>
        <w:spacing w:before="0" w:after="300"/>
        <w:ind w:left="1400" w:firstLine="0"/>
        <w:jc w:val="left"/>
      </w:pPr>
      <w:r>
        <w:t>Caretakers have all the same properties and functionality as the Guttersnipe, but their</w:t>
      </w:r>
      <w:r>
        <w:t xml:space="preserve"> functionalities are unlimited in scope.</w:t>
      </w:r>
    </w:p>
    <w:p w:rsidR="00CA40DF" w:rsidRDefault="009A6041">
      <w:pPr>
        <w:pStyle w:val="Bodytext20"/>
        <w:shd w:val="clear" w:color="auto" w:fill="auto"/>
        <w:spacing w:before="0" w:after="300"/>
        <w:ind w:left="1400" w:firstLine="0"/>
        <w:jc w:val="left"/>
      </w:pPr>
      <w:r>
        <w:t>The Caretaker may edit or delete any Shareable, may delete any User, and may delete any comment.</w:t>
      </w:r>
    </w:p>
    <w:p w:rsidR="00CA40DF" w:rsidRDefault="009A6041">
      <w:pPr>
        <w:pStyle w:val="Bodytext20"/>
        <w:numPr>
          <w:ilvl w:val="0"/>
          <w:numId w:val="14"/>
        </w:numPr>
        <w:shd w:val="clear" w:color="auto" w:fill="auto"/>
        <w:tabs>
          <w:tab w:val="left" w:pos="1204"/>
        </w:tabs>
        <w:spacing w:before="0"/>
        <w:ind w:left="400" w:firstLine="0"/>
      </w:pPr>
      <w:r>
        <w:t>Business Objects</w:t>
      </w:r>
    </w:p>
    <w:p w:rsidR="00CA40DF" w:rsidRDefault="009A6041">
      <w:pPr>
        <w:pStyle w:val="Bodytext20"/>
        <w:numPr>
          <w:ilvl w:val="0"/>
          <w:numId w:val="16"/>
        </w:numPr>
        <w:shd w:val="clear" w:color="auto" w:fill="auto"/>
        <w:tabs>
          <w:tab w:val="left" w:pos="1835"/>
        </w:tabs>
        <w:spacing w:before="0"/>
        <w:ind w:left="1400" w:hanging="640"/>
        <w:jc w:val="left"/>
      </w:pPr>
      <w:r>
        <w:t>Shareable: Each shareable is classified according to its categorization and description, its schedule</w:t>
      </w:r>
      <w:r>
        <w:t>, and its location.</w:t>
      </w:r>
    </w:p>
    <w:p w:rsidR="00CA40DF" w:rsidRDefault="009A6041">
      <w:pPr>
        <w:pStyle w:val="Bodytext20"/>
        <w:numPr>
          <w:ilvl w:val="0"/>
          <w:numId w:val="17"/>
        </w:numPr>
        <w:shd w:val="clear" w:color="auto" w:fill="auto"/>
        <w:tabs>
          <w:tab w:val="left" w:pos="2548"/>
        </w:tabs>
        <w:spacing w:before="0"/>
        <w:ind w:left="1900"/>
        <w:jc w:val="left"/>
      </w:pPr>
      <w:r>
        <w:t>Time: Each Shareable is available at a certain period of time (e.g. every Monday from 2PM-4PM). Time information provides these schedules as well as a note for further clarification.</w:t>
      </w:r>
    </w:p>
    <w:p w:rsidR="00CA40DF" w:rsidRDefault="009A6041">
      <w:pPr>
        <w:pStyle w:val="Bodytext20"/>
        <w:numPr>
          <w:ilvl w:val="0"/>
          <w:numId w:val="17"/>
        </w:numPr>
        <w:shd w:val="clear" w:color="auto" w:fill="auto"/>
        <w:tabs>
          <w:tab w:val="left" w:pos="2548"/>
        </w:tabs>
        <w:spacing w:before="0"/>
        <w:ind w:left="1900"/>
        <w:jc w:val="left"/>
      </w:pPr>
      <w:r>
        <w:t>Space: Each Shareable is located in a certain place (</w:t>
      </w:r>
      <w:r>
        <w:t>e.g.. Times Square). Space information provides longitude and latitude information, as well as textual information detailing the canonical and alternate information, and any additional notes</w:t>
      </w:r>
    </w:p>
    <w:p w:rsidR="00CA40DF" w:rsidRDefault="009A6041">
      <w:pPr>
        <w:pStyle w:val="Bodytext20"/>
        <w:numPr>
          <w:ilvl w:val="0"/>
          <w:numId w:val="17"/>
        </w:numPr>
        <w:shd w:val="clear" w:color="auto" w:fill="auto"/>
        <w:tabs>
          <w:tab w:val="left" w:pos="2548"/>
        </w:tabs>
        <w:spacing w:before="0"/>
        <w:ind w:left="1900"/>
        <w:jc w:val="left"/>
      </w:pPr>
      <w:r>
        <w:t xml:space="preserve">Thing: Each Shareable is characterized as a certain Type (food, </w:t>
      </w:r>
      <w:r>
        <w:t>shelter, medical, travel) and can have certain subtypes. Shareables can also be given “Tags” for further categorization. Textual information about how to acquire the shareable and other notes will also be included.</w:t>
      </w:r>
    </w:p>
    <w:p w:rsidR="00CA40DF" w:rsidRDefault="009A6041">
      <w:pPr>
        <w:pStyle w:val="Bodytext20"/>
        <w:numPr>
          <w:ilvl w:val="0"/>
          <w:numId w:val="16"/>
        </w:numPr>
        <w:shd w:val="clear" w:color="auto" w:fill="auto"/>
        <w:tabs>
          <w:tab w:val="left" w:pos="1835"/>
        </w:tabs>
        <w:spacing w:before="0"/>
        <w:ind w:left="760" w:firstLine="0"/>
      </w:pPr>
      <w:r>
        <w:t>Shareable Annotations</w:t>
      </w:r>
    </w:p>
    <w:p w:rsidR="00CA40DF" w:rsidRDefault="009A6041">
      <w:pPr>
        <w:pStyle w:val="Bodytext20"/>
        <w:numPr>
          <w:ilvl w:val="0"/>
          <w:numId w:val="18"/>
        </w:numPr>
        <w:shd w:val="clear" w:color="auto" w:fill="auto"/>
        <w:tabs>
          <w:tab w:val="left" w:pos="2548"/>
        </w:tabs>
        <w:spacing w:before="0"/>
        <w:ind w:left="1120" w:firstLine="0"/>
      </w:pPr>
      <w:r>
        <w:t>Ratings: Guttersnip</w:t>
      </w:r>
      <w:r>
        <w:t>es will be able to rate shareables</w:t>
      </w:r>
    </w:p>
    <w:p w:rsidR="00CA40DF" w:rsidRDefault="009A6041">
      <w:pPr>
        <w:pStyle w:val="Bodytext20"/>
        <w:numPr>
          <w:ilvl w:val="0"/>
          <w:numId w:val="18"/>
        </w:numPr>
        <w:shd w:val="clear" w:color="auto" w:fill="auto"/>
        <w:tabs>
          <w:tab w:val="left" w:pos="2548"/>
        </w:tabs>
        <w:spacing w:before="0"/>
        <w:ind w:left="1900"/>
        <w:jc w:val="left"/>
      </w:pPr>
      <w:r>
        <w:t>Comments: Guttersnipes can add comments to shareables.</w:t>
      </w:r>
    </w:p>
    <w:p w:rsidR="00CA40DF" w:rsidRDefault="009A6041">
      <w:pPr>
        <w:pStyle w:val="Bodytext20"/>
        <w:numPr>
          <w:ilvl w:val="0"/>
          <w:numId w:val="14"/>
        </w:numPr>
        <w:shd w:val="clear" w:color="auto" w:fill="auto"/>
        <w:tabs>
          <w:tab w:val="left" w:pos="1204"/>
        </w:tabs>
        <w:spacing w:before="0"/>
        <w:ind w:left="400" w:firstLine="0"/>
      </w:pPr>
      <w:r>
        <w:t>Communications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740" w:firstLine="0"/>
        <w:jc w:val="left"/>
      </w:pPr>
      <w:r>
        <w:lastRenderedPageBreak/>
        <w:t>1.2.3.1.</w:t>
      </w:r>
    </w:p>
    <w:p w:rsidR="00CA40DF" w:rsidRDefault="009A6041">
      <w:pPr>
        <w:pStyle w:val="Bodytext20"/>
        <w:numPr>
          <w:ilvl w:val="1"/>
          <w:numId w:val="19"/>
        </w:numPr>
        <w:shd w:val="clear" w:color="auto" w:fill="auto"/>
        <w:tabs>
          <w:tab w:val="left" w:pos="1117"/>
        </w:tabs>
        <w:spacing w:before="0" w:line="331" w:lineRule="exact"/>
        <w:ind w:firstLine="0"/>
      </w:pPr>
      <w:r>
        <w:t>Acronyms and Abbreviations</w:t>
      </w:r>
    </w:p>
    <w:p w:rsidR="00CA40DF" w:rsidRDefault="009A6041">
      <w:pPr>
        <w:pStyle w:val="Bodytext20"/>
        <w:numPr>
          <w:ilvl w:val="2"/>
          <w:numId w:val="19"/>
        </w:numPr>
        <w:shd w:val="clear" w:color="auto" w:fill="auto"/>
        <w:tabs>
          <w:tab w:val="left" w:pos="1196"/>
        </w:tabs>
        <w:spacing w:before="0" w:line="331" w:lineRule="exact"/>
        <w:ind w:left="420" w:firstLine="0"/>
      </w:pPr>
      <w:r>
        <w:t>V: Vagrant</w:t>
      </w:r>
    </w:p>
    <w:p w:rsidR="00CA40DF" w:rsidRDefault="009A6041">
      <w:pPr>
        <w:pStyle w:val="Bodytext20"/>
        <w:numPr>
          <w:ilvl w:val="2"/>
          <w:numId w:val="19"/>
        </w:numPr>
        <w:shd w:val="clear" w:color="auto" w:fill="auto"/>
        <w:tabs>
          <w:tab w:val="left" w:pos="1230"/>
        </w:tabs>
        <w:spacing w:before="0" w:line="331" w:lineRule="exact"/>
        <w:ind w:left="420" w:firstLine="0"/>
      </w:pPr>
      <w:r>
        <w:t>G: Guttersnipe [User]</w:t>
      </w:r>
    </w:p>
    <w:p w:rsidR="00CA40DF" w:rsidRDefault="009A6041">
      <w:pPr>
        <w:pStyle w:val="Bodytext20"/>
        <w:numPr>
          <w:ilvl w:val="2"/>
          <w:numId w:val="19"/>
        </w:numPr>
        <w:shd w:val="clear" w:color="auto" w:fill="auto"/>
        <w:tabs>
          <w:tab w:val="left" w:pos="1230"/>
        </w:tabs>
        <w:spacing w:before="0" w:line="331" w:lineRule="exact"/>
        <w:ind w:left="420" w:firstLine="0"/>
      </w:pPr>
      <w:r>
        <w:t>B: Caretaker</w:t>
      </w:r>
    </w:p>
    <w:p w:rsidR="00CA40DF" w:rsidRDefault="009A6041">
      <w:pPr>
        <w:pStyle w:val="Bodytext20"/>
        <w:numPr>
          <w:ilvl w:val="2"/>
          <w:numId w:val="19"/>
        </w:numPr>
        <w:shd w:val="clear" w:color="auto" w:fill="auto"/>
        <w:tabs>
          <w:tab w:val="left" w:pos="1230"/>
        </w:tabs>
        <w:spacing w:before="0" w:line="331" w:lineRule="exact"/>
        <w:ind w:left="420" w:firstLine="0"/>
      </w:pPr>
      <w:r>
        <w:t>SRS: Software Requirements Specification</w:t>
      </w:r>
    </w:p>
    <w:p w:rsidR="00CA40DF" w:rsidRDefault="009A6041">
      <w:pPr>
        <w:pStyle w:val="Bodytext20"/>
        <w:numPr>
          <w:ilvl w:val="2"/>
          <w:numId w:val="19"/>
        </w:numPr>
        <w:shd w:val="clear" w:color="auto" w:fill="auto"/>
        <w:tabs>
          <w:tab w:val="left" w:pos="1230"/>
        </w:tabs>
        <w:spacing w:before="0" w:line="331" w:lineRule="exact"/>
        <w:ind w:left="420" w:firstLine="0"/>
      </w:pPr>
      <w:r>
        <w:t xml:space="preserve">GUI: Graphical User </w:t>
      </w:r>
      <w:r>
        <w:t>Interface.</w:t>
      </w:r>
    </w:p>
    <w:p w:rsidR="00CA40DF" w:rsidRDefault="009A6041">
      <w:pPr>
        <w:pStyle w:val="Bodytext20"/>
        <w:numPr>
          <w:ilvl w:val="2"/>
          <w:numId w:val="19"/>
        </w:numPr>
        <w:shd w:val="clear" w:color="auto" w:fill="auto"/>
        <w:tabs>
          <w:tab w:val="left" w:pos="1230"/>
        </w:tabs>
        <w:spacing w:before="0" w:line="331" w:lineRule="exact"/>
        <w:ind w:left="420" w:firstLine="0"/>
      </w:pPr>
      <w:r>
        <w:t>FSM: Finite State Machine.</w:t>
      </w:r>
    </w:p>
    <w:p w:rsidR="00CA40DF" w:rsidRDefault="009A6041">
      <w:pPr>
        <w:pStyle w:val="Bodytext20"/>
        <w:numPr>
          <w:ilvl w:val="2"/>
          <w:numId w:val="19"/>
        </w:numPr>
        <w:shd w:val="clear" w:color="auto" w:fill="auto"/>
        <w:tabs>
          <w:tab w:val="left" w:pos="1230"/>
        </w:tabs>
        <w:spacing w:before="0" w:line="331" w:lineRule="exact"/>
        <w:ind w:left="420" w:firstLine="0"/>
      </w:pPr>
      <w:r>
        <w:t>1 DB: Database.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420" w:firstLine="0"/>
      </w:pPr>
      <w:r>
        <w:t>1.3.8.1 ERCD: Entity-Relation Class Diagram.</w:t>
      </w:r>
    </w:p>
    <w:p w:rsidR="00CA40DF" w:rsidRDefault="009A6041">
      <w:pPr>
        <w:pStyle w:val="Bodytext20"/>
        <w:numPr>
          <w:ilvl w:val="1"/>
          <w:numId w:val="19"/>
        </w:numPr>
        <w:shd w:val="clear" w:color="auto" w:fill="auto"/>
        <w:tabs>
          <w:tab w:val="left" w:pos="1117"/>
        </w:tabs>
        <w:spacing w:before="0" w:after="341" w:line="331" w:lineRule="exact"/>
        <w:ind w:firstLine="0"/>
      </w:pPr>
      <w:r>
        <w:t>Summary</w:t>
      </w:r>
    </w:p>
    <w:p w:rsidR="00CA40DF" w:rsidRDefault="009A6041">
      <w:pPr>
        <w:pStyle w:val="Bodytext20"/>
        <w:shd w:val="clear" w:color="auto" w:fill="auto"/>
        <w:spacing w:before="0" w:after="316" w:line="280" w:lineRule="exact"/>
        <w:ind w:left="420" w:firstLine="0"/>
      </w:pPr>
      <w:r>
        <w:t>The rest of this SRS is organized as follows:</w:t>
      </w:r>
    </w:p>
    <w:p w:rsidR="00CA40DF" w:rsidRDefault="009A6041">
      <w:pPr>
        <w:pStyle w:val="Bodytext20"/>
        <w:shd w:val="clear" w:color="auto" w:fill="auto"/>
        <w:spacing w:before="0" w:after="300"/>
        <w:ind w:left="420" w:right="140" w:firstLine="0"/>
      </w:pPr>
      <w:r>
        <w:t xml:space="preserve">Section 2: Gives the overall description of the Guttersnipe application. It contains the Use-Case </w:t>
      </w:r>
      <w:r>
        <w:t>diagram and descriptions for Guttersnipe. Section 2 also contains the assumptions and dependencies of the system.</w:t>
      </w:r>
    </w:p>
    <w:p w:rsidR="00CA40DF" w:rsidRDefault="009A6041">
      <w:pPr>
        <w:pStyle w:val="Bodytext20"/>
        <w:shd w:val="clear" w:color="auto" w:fill="auto"/>
        <w:spacing w:before="0" w:after="300"/>
        <w:ind w:left="420" w:firstLine="0"/>
        <w:jc w:val="left"/>
      </w:pPr>
      <w:r>
        <w:t>Section 3: Gives specific software requirements and functionalities in the form of Mini Use- Case diagrams along with accompanying Collaborati</w:t>
      </w:r>
      <w:r>
        <w:t>on diagrams, Finite State Machine of the system, and ER Class diagram of the system. This section also contains supplementary software requirements of the systems.</w:t>
      </w:r>
    </w:p>
    <w:p w:rsidR="00CA40DF" w:rsidRDefault="009A6041">
      <w:pPr>
        <w:pStyle w:val="Bodytext20"/>
        <w:shd w:val="clear" w:color="auto" w:fill="auto"/>
        <w:spacing w:before="0"/>
        <w:ind w:left="420" w:firstLine="0"/>
        <w:jc w:val="left"/>
        <w:sectPr w:rsidR="00CA40DF">
          <w:pgSz w:w="11900" w:h="16840"/>
          <w:pgMar w:top="1546" w:right="949" w:bottom="1844" w:left="1389" w:header="0" w:footer="3" w:gutter="0"/>
          <w:cols w:space="720"/>
          <w:noEndnote/>
          <w:docGrid w:linePitch="360"/>
        </w:sectPr>
      </w:pPr>
      <w:r>
        <w:t>Section 4: GUI Components: The appendix contains user interface prototy</w:t>
      </w:r>
      <w:r>
        <w:t>pes for the system, including many screenshots from the 0.2 release of the application.</w:t>
      </w:r>
    </w:p>
    <w:p w:rsidR="00CA40DF" w:rsidRDefault="00CA40DF">
      <w:pPr>
        <w:spacing w:before="8" w:after="8" w:line="240" w:lineRule="exact"/>
        <w:rPr>
          <w:sz w:val="19"/>
          <w:szCs w:val="19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1272" w:right="0" w:bottom="1373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Bodytext60"/>
        <w:shd w:val="clear" w:color="auto" w:fill="auto"/>
        <w:spacing w:after="226" w:line="600" w:lineRule="exact"/>
      </w:pPr>
      <w:r>
        <w:t>02: Overview</w:t>
      </w:r>
    </w:p>
    <w:p w:rsidR="00CA40DF" w:rsidRDefault="009A6041">
      <w:pPr>
        <w:pStyle w:val="Bodytext110"/>
        <w:shd w:val="clear" w:color="auto" w:fill="auto"/>
        <w:tabs>
          <w:tab w:val="left" w:pos="1454"/>
        </w:tabs>
        <w:spacing w:before="0"/>
      </w:pPr>
      <w:r>
        <w:t>02.01:</w:t>
      </w:r>
      <w:r>
        <w:tab/>
        <w:t>Use Case Diagrams and Descriptions</w:t>
      </w:r>
    </w:p>
    <w:p w:rsidR="00CA40DF" w:rsidRDefault="009A6041">
      <w:pPr>
        <w:pStyle w:val="Bodytext110"/>
        <w:shd w:val="clear" w:color="auto" w:fill="auto"/>
        <w:tabs>
          <w:tab w:val="left" w:pos="1454"/>
        </w:tabs>
        <w:spacing w:before="0"/>
      </w:pPr>
      <w:r>
        <w:t>02.02:</w:t>
      </w:r>
      <w:r>
        <w:tab/>
        <w:t>Server/Client Assumptions and Dependencies</w:t>
      </w:r>
      <w:r>
        <w:br w:type="page"/>
      </w:r>
    </w:p>
    <w:p w:rsidR="00CA40DF" w:rsidRDefault="009A6041">
      <w:pPr>
        <w:pStyle w:val="Heading320"/>
        <w:keepNext/>
        <w:keepLines/>
        <w:numPr>
          <w:ilvl w:val="0"/>
          <w:numId w:val="20"/>
        </w:numPr>
        <w:shd w:val="clear" w:color="auto" w:fill="auto"/>
        <w:tabs>
          <w:tab w:val="left" w:pos="815"/>
        </w:tabs>
        <w:spacing w:after="340" w:line="320" w:lineRule="exact"/>
        <w:ind w:left="380"/>
      </w:pPr>
      <w:r>
        <w:rPr>
          <w:noProof/>
          <w:lang w:bidi="ar-SA"/>
        </w:rPr>
        <w:lastRenderedPageBreak/>
        <w:drawing>
          <wp:anchor distT="0" distB="0" distL="63500" distR="63500" simplePos="0" relativeHeight="251587072" behindDoc="1" locked="0" layoutInCell="1" allowOverlap="1">
            <wp:simplePos x="0" y="0"/>
            <wp:positionH relativeFrom="margin">
              <wp:posOffset>422275</wp:posOffset>
            </wp:positionH>
            <wp:positionV relativeFrom="margin">
              <wp:posOffset>1316990</wp:posOffset>
            </wp:positionV>
            <wp:extent cx="6175375" cy="7174865"/>
            <wp:effectExtent l="0" t="0" r="0" b="6985"/>
            <wp:wrapNone/>
            <wp:docPr id="305" name="Picture 202" descr="C:\Users\mitchell\Documents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mitchell\Documents\media\image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7174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bookmark1"/>
      <w:r>
        <w:t>Overview</w:t>
      </w:r>
      <w:bookmarkEnd w:id="1"/>
    </w:p>
    <w:p w:rsidR="00CA40DF" w:rsidRDefault="009A6041">
      <w:pPr>
        <w:pStyle w:val="Heading320"/>
        <w:keepNext/>
        <w:keepLines/>
        <w:shd w:val="clear" w:color="auto" w:fill="auto"/>
        <w:spacing w:after="0" w:line="320" w:lineRule="exact"/>
        <w:ind w:left="380"/>
      </w:pPr>
      <w:r>
        <w:rPr>
          <w:noProof/>
          <w:lang w:bidi="ar-SA"/>
        </w:rPr>
        <mc:AlternateContent>
          <mc:Choice Requires="wps">
            <w:drawing>
              <wp:anchor distT="0" distB="1891665" distL="63500" distR="222250" simplePos="0" relativeHeight="251608576" behindDoc="1" locked="0" layoutInCell="1" allowOverlap="1">
                <wp:simplePos x="0" y="0"/>
                <wp:positionH relativeFrom="margin">
                  <wp:posOffset>5280660</wp:posOffset>
                </wp:positionH>
                <wp:positionV relativeFrom="paragraph">
                  <wp:posOffset>743585</wp:posOffset>
                </wp:positionV>
                <wp:extent cx="646430" cy="82550"/>
                <wp:effectExtent l="0" t="0" r="0" b="4445"/>
                <wp:wrapTopAndBottom/>
                <wp:docPr id="304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82550"/>
                        </a:xfrm>
                        <a:prstGeom prst="rect">
                          <a:avLst/>
                        </a:prstGeom>
                        <a:solidFill>
                          <a:srgbClr val="06050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000000"/>
                              <w:spacing w:line="130" w:lineRule="exact"/>
                            </w:pPr>
                            <w:r>
                              <w:rPr>
                                <w:rStyle w:val="Bodytext12Exact0"/>
                                <w:b/>
                                <w:bCs/>
                              </w:rPr>
                              <w:t>hareab es: Read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" o:spid="_x0000_s1029" type="#_x0000_t202" style="position:absolute;left:0;text-align:left;margin-left:415.8pt;margin-top:58.55pt;width:50.9pt;height:6.5pt;z-index:-251707904;visibility:visible;mso-wrap-style:square;mso-width-percent:0;mso-height-percent:0;mso-wrap-distance-left:5pt;mso-wrap-distance-top:0;mso-wrap-distance-right:17.5pt;mso-wrap-distance-bottom:148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3fOgAIAAAgFAAAOAAAAZHJzL2Uyb0RvYy54bWysVG1v2yAQ/j5p/wHxPbGTOm5sxanaZpkm&#10;dS9Sux9AAMdoGBiQ2N20/74Dx1m7F2malg/k8B3Hc/c8x+qqbyU6cuuEVhWeTVOMuKKaCbWv8MeH&#10;7WSJkfNEMSK14hV+5A5frV++WHWm5HPdaMm4RZBEubIzFW68N2WSONrwlripNlyBs9a2JR62dp8w&#10;SzrI3spknqZ50mnLjNWUOwdfN4MTr2P+uubUv69rxz2SFQZsPq42rruwJusVKfeWmEbQEwzyDyha&#10;IhRcek61IZ6ggxW/pGoFtdrp2k+pbhNd14LyWANUM0t/qua+IYbHWqA5zpzb5P5fWvru+MEiwSp8&#10;kWYYKdICSQ+89+hG9wgwhQ51xpUQeG8g1PfgAKZjtc7cafrJIaVvG6L2/Npa3TWcMEAYTyZPjg55&#10;XEiy695qBheRg9cxUV/bNrQPGoIgOzD1eGYngKHwMc/y7AI8FFzL+WIRyUtIOZ411vnXXLcoGBW2&#10;wH3MTY53zkMVEDqGhKucloJthZRxY/e7W2nRkQSd5OkizUPhcORZmFQhWOlwbHAPXwAi3BF8AWzk&#10;/Wsxm2fpzbyYbPPl5STbZotJcZkuJ+msuCnyNCuyzfZbADjLykYwxtWdUHzU4Cz7O45P0zCoJ6oQ&#10;dRUuFvPFQNCfi0zD73dFtsLDSErRQpvPQaQMtL5SDMompSdCDnbyHH5sGfRg/I9diSIIvA8K8P2u&#10;HxQ3amun2SOowmqgDQiG5wSMRtsvGHUwmhV2nw/EcozkGwXKCnM8GnY0dqNBFIWjFfYYDeatH+b9&#10;YKzYN5B51O41qG8rojSCTAcUgDxsYNxiDaenIczz032M+vGArb8DAAD//wMAUEsDBBQABgAIAAAA&#10;IQDEo9zh3wAAAAsBAAAPAAAAZHJzL2Rvd25yZXYueG1sTI/BTsMwDIbvSLxDZCRuLA1FZZSmE0Ls&#10;BEgwQLu6jddWNEnVpGv39pgTHO3/0+/PxWaxvTjSGDrvNKhVAoJc7U3nGg2fH9urNYgQ0RnsvSMN&#10;JwqwKc/PCsyNn907HXexEVziQo4a2hiHXMpQt2QxrPxAjrODHy1GHsdGmhFnLre9vE6STFrsHF9o&#10;caDHlurv3WQ1pC+ZqZ73b7h9nZuvw/TU7cmftL68WB7uQURa4h8Mv/qsDiU7VX5yJohewzpVGaMc&#10;qFsFgom7NL0BUfEmTRTIspD/fyh/AAAA//8DAFBLAQItABQABgAIAAAAIQC2gziS/gAAAOEBAAAT&#10;AAAAAAAAAAAAAAAAAAAAAABbQ29udGVudF9UeXBlc10ueG1sUEsBAi0AFAAGAAgAAAAhADj9If/W&#10;AAAAlAEAAAsAAAAAAAAAAAAAAAAALwEAAF9yZWxzLy5yZWxzUEsBAi0AFAAGAAgAAAAhAGg3d86A&#10;AgAACAUAAA4AAAAAAAAAAAAAAAAALgIAAGRycy9lMm9Eb2MueG1sUEsBAi0AFAAGAAgAAAAhAMSj&#10;3OHfAAAACwEAAA8AAAAAAAAAAAAAAAAA2gQAAGRycy9kb3ducmV2LnhtbFBLBQYAAAAABAAEAPMA&#10;AADmBQAAAAA=&#10;" fillcolor="#060506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000000"/>
                        <w:spacing w:line="130" w:lineRule="exact"/>
                      </w:pPr>
                      <w:r>
                        <w:rPr>
                          <w:rStyle w:val="Bodytext12Exact0"/>
                          <w:b/>
                          <w:bCs/>
                        </w:rPr>
                        <w:t>hareab es: Read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81610" distL="2316480" distR="63500" simplePos="0" relativeHeight="251609600" behindDoc="1" locked="0" layoutInCell="1" allowOverlap="1">
                <wp:simplePos x="0" y="0"/>
                <wp:positionH relativeFrom="margin">
                  <wp:posOffset>2500630</wp:posOffset>
                </wp:positionH>
                <wp:positionV relativeFrom="paragraph">
                  <wp:posOffset>868680</wp:posOffset>
                </wp:positionV>
                <wp:extent cx="539750" cy="82550"/>
                <wp:effectExtent l="0" t="0" r="0" b="3175"/>
                <wp:wrapTopAndBottom/>
                <wp:docPr id="303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ViewShareable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" o:spid="_x0000_s1030" type="#_x0000_t202" style="position:absolute;left:0;text-align:left;margin-left:196.9pt;margin-top:68.4pt;width:42.5pt;height:6.5pt;z-index:-251706880;visibility:visible;mso-wrap-style:square;mso-width-percent:0;mso-height-percent:0;mso-wrap-distance-left:182.4pt;mso-wrap-distance-top:0;mso-wrap-distance-right:5pt;mso-wrap-distance-bottom:14.3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nZorwIAALI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PHMm2HESQtNeqSDRndiQFBhU6G+Uwk4PnTgqgc4gE5btqq7F8VXhbhY14Tv6K2Uoq8pKSFD39x0&#10;z66OOMqAbPsPooRAZK+FBRoq2ZryQUEQoEOnnk7dMckUsBnN4kUEJwUcLYMITBOAJNPdTir9jooW&#10;GSPFEnpvscnhXunRdXIxobjIWdPAPkkafrEBmOMORIar5szkYNv5I/bizXKzDJ0wmG+c0Msy5zZf&#10;h8489xdRNsvW68z/aeL6YVKzsqTchJmk5Yd/1rqjyEdRnMSlRMNKA2dSUnK3XTcSHQhIO7ffsSBn&#10;bu5lGrZewOUFJT8IvbsgdvL5cuGEeRg58cJbOp4f38VzL4zDLL+kdM84/XdKqE9xHAXRKKXfcvPs&#10;95obSVqmYXg0rAVBnJxIYgS44aVtrSasGe2zUpj0n0sB7Z4abeVqFDpqVQ/bwb6N0EQ3Ut6K8gn0&#10;KwUIDKQIgw+MWsjvGPUwRFKsvu2JpBg17zm8ATNxJkNOxnYyCC/gaoo1RqO51uNk2neS7WpAnl7Z&#10;LbyTnFkRP2dxfF0wGCyX4xAzk+f833o9j9rVLwAAAP//AwBQSwMEFAAGAAgAAAAhANNfocbeAAAA&#10;CwEAAA8AAABkcnMvZG93bnJldi54bWxMj0FPhDAQhe8m/odmTLwYt7BsEJCyMUYv3ly9eOvSEYjt&#10;lNAu4P56x5Pe3sx7efNNvV+dFTNOYfCkIN0kIJBabwbqFLy/Pd8WIELUZLT1hAq+McC+ubyodWX8&#10;Qq84H2InuIRCpRX0MY6VlKHt0emw8SMSe59+cjryOHXSTHrhcmflNkly6fRAfKHXIz722H4dTk5B&#10;vj6NNy8lbpdza2f6OKdpxFSp66v14R5ExDX+heEXn9GhYaajP5EJwirIyozRIxtZzoITu7uCxZE3&#10;u7IA2dTy/w/NDwAAAP//AwBQSwECLQAUAAYACAAAACEAtoM4kv4AAADhAQAAEwAAAAAAAAAAAAAA&#10;AAAAAAAAW0NvbnRlbnRfVHlwZXNdLnhtbFBLAQItABQABgAIAAAAIQA4/SH/1gAAAJQBAAALAAAA&#10;AAAAAAAAAAAAAC8BAABfcmVscy8ucmVsc1BLAQItABQABgAIAAAAIQCONnZorwIAALIFAAAOAAAA&#10;AAAAAAAAAAAAAC4CAABkcnMvZTJvRG9jLnhtbFBLAQItABQABgAIAAAAIQDTX6HG3gAAAAsBAAAP&#10;AAAAAAAAAAAAAAAAAAkFAABkcnMvZG93bnJldi54bWxQSwUGAAAAAAQABADzAAAAFA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ViewShareable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977265" distL="2243455" distR="63500" simplePos="0" relativeHeight="251610624" behindDoc="1" locked="0" layoutInCell="1" allowOverlap="1">
                <wp:simplePos x="0" y="0"/>
                <wp:positionH relativeFrom="margin">
                  <wp:posOffset>2427605</wp:posOffset>
                </wp:positionH>
                <wp:positionV relativeFrom="paragraph">
                  <wp:posOffset>1185545</wp:posOffset>
                </wp:positionV>
                <wp:extent cx="643255" cy="82550"/>
                <wp:effectExtent l="0" t="2540" r="4445" b="635"/>
                <wp:wrapTopAndBottom/>
                <wp:docPr id="302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SearchShareables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9" o:spid="_x0000_s1031" type="#_x0000_t202" style="position:absolute;left:0;text-align:left;margin-left:191.15pt;margin-top:93.35pt;width:50.65pt;height:6.5pt;z-index:-251705856;visibility:visible;mso-wrap-style:square;mso-width-percent:0;mso-height-percent:0;mso-wrap-distance-left:176.65pt;mso-wrap-distance-top:0;mso-wrap-distance-right:5pt;mso-wrap-distance-bottom:76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0XqsQIAALIFAAAOAAAAZHJzL2Uyb0RvYy54bWysVNuOmzAQfa/Uf7D8znJZyAa0pNoNoaq0&#10;vUi7/QAHm2AVbGo7gW3Vf+/YhGQvL1VbHqzBMz5zOzPX78auRQemNJcix+FFgBETlaRc7HL89aH0&#10;lhhpQwQlrRQsx49M43ert2+uhz5jkWxkS5lCACJ0NvQ5bozpM9/XVcM6oi9kzwQoa6k6YuBX7Xyq&#10;yADoXetHQbDwB6lor2TFtIbbYlLilcOva1aZz3WtmUFtjiE2407lzq09/dU1yXaK9A2vjmGQv4ii&#10;I1yA0xNUQQxBe8VfQXW8UlLL2lxUsvNlXfOKuRwgmzB4kc19Q3rmcoHi6P5UJv3/YKtPhy8KcZrj&#10;yyDCSJAOmvTARoNu5YjCNLUVGnqdgeF9D6ZmBAV02mWr+ztZfdNIyHVDxI7dKCWHhhEKEYb2pf/k&#10;6YSjLch2+CgpOCJ7Ix3QWKvOlg8KggAdOvV46o4NpoLLRXwZJQlGFaiWILnm+SSb3/ZKm/dMdsgK&#10;OVbQe4dNDnfa2FhINptYV0KWvG1d/1vx7AIMpxvwDE+tzsbg2vkzDdLNcrOMvThabLw4KArvplzH&#10;3qIMr5Lislivi/CX9RvGWcMpZcK6makVxn/WuiPJJ1KcyKVly6mFsyFptduuW4UOBKhdus9VHDRn&#10;M/95GK4IkMuLlMIoDm6j1CsXyysvLuPES6+CpReE6W26COI0LsrnKd1xwf49JTTkOE2iZKLSOegX&#10;uQXue50byTpuYHm0vANCnIxIZgm4EdS11hDeTvKTUtjwz6WAds+NdnS1DJ24asbt6GYjmadgK+kj&#10;8FdJIBiQFBYfCI1UPzAaYInkWH/fE8Uwaj8ImAG7cWZBzcJ2Foio4GmODUaTuDbTZtr3iu8aQJ6n&#10;7AbmpOSOxHagpiiO0wWLweVyXGJ28zz9d1bnVbv6DQAA//8DAFBLAwQUAAYACAAAACEA2KyUHd8A&#10;AAALAQAADwAAAGRycy9kb3ducmV2LnhtbEyPTU/DMAyG70j8h8hIXNCWfqCuLU0nhODCjcGFW9Z6&#10;bUXiVE3Wlv16zAmO9vvo9eNqv1ojZpz84EhBvI1AIDWuHahT8PH+sslB+KCp1cYRKvhGD/v6+qrS&#10;ZesWesP5EDrBJeRLraAPYSyl9E2PVvutG5E4O7nJ6sDj1Ml20guXWyOTKMqk1QPxhV6P+NRj83U4&#10;WwXZ+jzevRaYLJfGzPR5ieOAsVK3N+vjA4iAa/iD4Vef1aFmp6M7U+uFUZDmScooB3m2A8HEfZ5m&#10;II68KYodyLqS/3+ofwAAAP//AwBQSwECLQAUAAYACAAAACEAtoM4kv4AAADhAQAAEwAAAAAAAAAA&#10;AAAAAAAAAAAAW0NvbnRlbnRfVHlwZXNdLnhtbFBLAQItABQABgAIAAAAIQA4/SH/1gAAAJQBAAAL&#10;AAAAAAAAAAAAAAAAAC8BAABfcmVscy8ucmVsc1BLAQItABQABgAIAAAAIQBjt0XqsQIAALIFAAAO&#10;AAAAAAAAAAAAAAAAAC4CAABkcnMvZTJvRG9jLnhtbFBLAQItABQABgAIAAAAIQDYrJQd3wAAAAsB&#10;AAAPAAAAAAAAAAAAAAAAAAs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SearchShareables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475615" distR="63500" simplePos="0" relativeHeight="251611648" behindDoc="1" locked="0" layoutInCell="1" allowOverlap="1">
                <wp:simplePos x="0" y="0"/>
                <wp:positionH relativeFrom="margin">
                  <wp:posOffset>659765</wp:posOffset>
                </wp:positionH>
                <wp:positionV relativeFrom="paragraph">
                  <wp:posOffset>1484630</wp:posOffset>
                </wp:positionV>
                <wp:extent cx="435610" cy="196850"/>
                <wp:effectExtent l="3810" t="0" r="0" b="0"/>
                <wp:wrapTopAndBottom/>
                <wp:docPr id="301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after="50" w:line="130" w:lineRule="exact"/>
                              <w:ind w:left="200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User;</w:t>
                            </w:r>
                          </w:p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BASECLASS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" o:spid="_x0000_s1032" type="#_x0000_t202" style="position:absolute;left:0;text-align:left;margin-left:51.95pt;margin-top:116.9pt;width:34.3pt;height:15.5pt;z-index:-251704832;visibility:visible;mso-wrap-style:square;mso-width-percent:0;mso-height-percent:0;mso-wrap-distance-left:37.4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TPAswIAALMFAAAOAAAAZHJzL2Uyb0RvYy54bWysVNuOmzAQfa/Uf7D8zoKzhAW0pNoNoaq0&#10;vUi7/QAHTLAKNrWdwLbqv3dsQrKXl6otD9bgGZ+5nZnrd2PXogNTmkuRYXIRYMREKSsudhn++lB4&#10;MUbaUFHRVgqW4Uem8bvV2zfXQ5+yhWxkWzGFAETodOgz3BjTp76vy4Z1VF/InglQ1lJ11MCv2vmV&#10;ogOgd62/CILIH6SqeiVLpjXc5pMSrxx+XbPSfK5rzQxqMwyxGXcqd27t6a+uabpTtG94eQyD/kUU&#10;HeUCnJ6gcmoo2iv+CqrjpZJa1uailJ0v65qXzOUA2ZDgRTb3De2ZywWKo/tTmfT/gy0/Hb4oxKsM&#10;XwYEI0E7aNIDGw26lSMiSWwrNPQ6BcP7HkzNCArotMtW93ey/KaRkOuGih27UUoODaMVREjsS//J&#10;0wlHW5Dt8FFW4IjujXRAY606Wz4oCAJ06NTjqTs2mBIuw8tlREBTgookUbx03fNpOj/ulTbvmeyQ&#10;FTKsoPkOnB7utLHB0HQ2sb6ELHjbOgK04tkFGE434BqeWp0NwvXzZxIkm3gTh164iDZeGOS5d1Os&#10;Qy8qyNUyv8zX65z8sn5JmDa8qpiwbmZukfDPendk+cSKE7u0bHll4WxIWu2261ahAwVuF+5zJQfN&#10;2cx/HoYrAuTyIiWyCIPbReIVUXzlhUW49JKrIPYCktwmURAmYV48T+mOC/bvKaEhw8lysZy4dA76&#10;RW6B+17nRtOOG9geLe8yHJ+MaGoZuBGVa62hvJ3kJ6Ww4Z9LAe2eG+34aik6kdWM29ENRzSPwVZW&#10;j0BgJYFgwEXYfCA0Uv3AaIAtkmH9fU8Vw6j9IGAI7MqZBTUL21mgooSnGTYYTeLaTKtp3yu+awB5&#10;HrMbGJSCOxLbiZqiOI4XbAaXy3GL2dXz9N9ZnXft6jcAAAD//wMAUEsDBBQABgAIAAAAIQAV1+m3&#10;3gAAAAsBAAAPAAAAZHJzL2Rvd25yZXYueG1sTI/NTsMwEITvSLyDtUhcEHV+ILQhToUQXLi1cOHm&#10;xksSYa+j2E1Cn57tCY4z+2l2ptouzooJx9B7UpCuEhBIjTc9tQo+3l9v1yBC1GS09YQKfjDAtr68&#10;qHRp/Ew7nPaxFRxCodQKuhiHUsrQdOh0WPkBiW9ffnQ6shxbaUY9c7izMkuSQjrdE3/o9IDPHTbf&#10;+6NTUCwvw83bBrP51NiJPk9pGjFV6vpqeXoEEXGJfzCc63N1qLnTwR/JBGFZJ/mGUQVZnvOGM/GQ&#10;3YM4sFPcrUHWlfy/of4FAAD//wMAUEsBAi0AFAAGAAgAAAAhALaDOJL+AAAA4QEAABMAAAAAAAAA&#10;AAAAAAAAAAAAAFtDb250ZW50X1R5cGVzXS54bWxQSwECLQAUAAYACAAAACEAOP0h/9YAAACUAQAA&#10;CwAAAAAAAAAAAAAAAAAvAQAAX3JlbHMvLnJlbHNQSwECLQAUAAYACAAAACEA120zwLMCAACzBQAA&#10;DgAAAAAAAAAAAAAAAAAuAgAAZHJzL2Uyb0RvYy54bWxQSwECLQAUAAYACAAAACEAFdfpt94AAAAL&#10;AQAADwAAAAAAAAAAAAAAAAAN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after="50" w:line="130" w:lineRule="exact"/>
                        <w:ind w:left="200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User;</w:t>
                      </w:r>
                    </w:p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BASECLASS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850265" distR="1033145" simplePos="0" relativeHeight="251612672" behindDoc="1" locked="0" layoutInCell="1" allowOverlap="1">
                <wp:simplePos x="0" y="0"/>
                <wp:positionH relativeFrom="margin">
                  <wp:posOffset>1035050</wp:posOffset>
                </wp:positionH>
                <wp:positionV relativeFrom="paragraph">
                  <wp:posOffset>4956175</wp:posOffset>
                </wp:positionV>
                <wp:extent cx="426720" cy="88900"/>
                <wp:effectExtent l="0" t="1270" r="3810" b="0"/>
                <wp:wrapTopAndBottom/>
                <wp:docPr id="300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3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13Exact0"/>
                                <w:b/>
                                <w:bCs/>
                              </w:rPr>
                              <w:t>Guttersnpe'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7" o:spid="_x0000_s1033" type="#_x0000_t202" style="position:absolute;left:0;text-align:left;margin-left:81.5pt;margin-top:390.25pt;width:33.6pt;height:7pt;z-index:-251703808;visibility:visible;mso-wrap-style:square;mso-width-percent:0;mso-height-percent:0;mso-wrap-distance-left:66.95pt;mso-wrap-distance-top:0;mso-wrap-distance-right:81.3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PH+rQIAALIFAAAOAAAAZHJzL2Uyb0RvYy54bWysVG1vmzAQ/j5p/8Hyd8pLSQKopEpCmCZ1&#10;L1K7H+CACdbAZrYT6Kb9951NSNNWk6ZtfLAO3/m5t+fu5nZoG3SkUjHBU+xfeRhRXoiS8X2Kvzzk&#10;ToSR0oSXpBGcpviRKny7fPvmpu8SGohaNCWVCEC4SvouxbXWXeK6qqhpS9SV6CgHZSVkSzT8yr1b&#10;StIDetu4gefN3V7IspOioErBbTYq8dLiVxUt9KeqUlSjJsUQm7antOfOnO7yhiR7SbqaFacwyF9E&#10;0RLGwekZKiOaoINkr6BaVkihRKWvCtG6oqpYQW0OkI3vvcjmviYdtblAcVR3LpP6f7DFx+NniViZ&#10;4msP6sNJC016oINGazEgP16YCvWdSsDwvgNTPYACOm2zVd2dKL4qxMWmJnxPV1KKvqakhAh989K9&#10;eDriKAOy6z+IEhyRgxYWaKhka8oHBUGADpE8nrtjgingMgzmiwA0BaiiKIZwjQOSTG87qfQ7Klpk&#10;hBRL6L3FJsc7pUfTycS44iJnTQP3JGn4swvAHG/AMzw1OhODbeeP2Iu30TYKHQhn64ReljmrfBM6&#10;89xfzLLrbLPJ/J/Grx8mNStLyo2biVp++GetO5F8JMWZXEo0rDRwJiQl97tNI9GRALVz+50KcmHm&#10;Pg/D1gtyeZGSH4TeOoidfB4tnDAPZ0688CLH8+N1PPfCOMzy5yndMU7/PSXUpzieBbORSr/NzbPf&#10;69xI0jINy6NhLRDibEQSQ8AtL21rNWHNKF+UwoT/VApo99RoS1fD0JGretgNdjbOU7AT5SPwVwog&#10;GFARFh8ItZDfMephiaRYfTsQSTFq3nOYATDRkyAnYTcJhBfwNMUao1Hc6HEzHTrJ9jUgT1O2gjnJ&#10;mSWxGagxitN0wWKwuZyWmNk8l//W6mnVLn8BAAD//wMAUEsDBBQABgAIAAAAIQCcnFjX3wAAAAsB&#10;AAAPAAAAZHJzL2Rvd25yZXYueG1sTI/BTsMwEETvSPyDtUhcEHWS0rQNcSqE4MKNwqU3N16SCHsd&#10;xW4S+vUsJ3qc2dHsm3I3OytGHELnSUG6SEAg1d501Cj4/Hi934AIUZPR1hMq+MEAu+r6qtSF8RO9&#10;47iPjeASCoVW0MbYF1KGukWnw8L3SHz78oPTkeXQSDPoicudlVmS5NLpjvhDq3t8brH+3p+cgnx+&#10;6e/etphN59qOdDinacRUqdub+ekRRMQ5/ofhD5/RoWKmoz+RCcKyzpe8JSpYb5IVCE5kyyQDcWRn&#10;+7ACWZXyckP1CwAA//8DAFBLAQItABQABgAIAAAAIQC2gziS/gAAAOEBAAATAAAAAAAAAAAAAAAA&#10;AAAAAABbQ29udGVudF9UeXBlc10ueG1sUEsBAi0AFAAGAAgAAAAhADj9If/WAAAAlAEAAAsAAAAA&#10;AAAAAAAAAAAALwEAAF9yZWxzLy5yZWxzUEsBAi0AFAAGAAgAAAAhADXQ8f6tAgAAsgUAAA4AAAAA&#10;AAAAAAAAAAAALgIAAGRycy9lMm9Eb2MueG1sUEsBAi0AFAAGAAgAAAAhAJycWNffAAAACwEAAA8A&#10;AAAAAAAAAAAAAAAABwUAAGRycy9kb3ducmV2LnhtbFBLBQYAAAAABAAEAPMAAAAT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3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13Exact0"/>
                          <w:b/>
                          <w:bCs/>
                        </w:rPr>
                        <w:t>Guttersnpe'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601980" distL="2243455" distR="63500" simplePos="0" relativeHeight="251613696" behindDoc="1" locked="0" layoutInCell="1" allowOverlap="1">
                <wp:simplePos x="0" y="0"/>
                <wp:positionH relativeFrom="margin">
                  <wp:posOffset>2427605</wp:posOffset>
                </wp:positionH>
                <wp:positionV relativeFrom="paragraph">
                  <wp:posOffset>2294890</wp:posOffset>
                </wp:positionV>
                <wp:extent cx="648970" cy="82550"/>
                <wp:effectExtent l="0" t="0" r="0" b="0"/>
                <wp:wrapTopAndBottom/>
                <wp:docPr id="299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97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RecoverPass/,'ordl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6" o:spid="_x0000_s1034" type="#_x0000_t202" style="position:absolute;left:0;text-align:left;margin-left:191.15pt;margin-top:180.7pt;width:51.1pt;height:6.5pt;z-index:-251702784;visibility:visible;mso-wrap-style:square;mso-width-percent:0;mso-height-percent:0;mso-wrap-distance-left:176.65pt;mso-wrap-distance-top:0;mso-wrap-distance-right:5pt;mso-wrap-distance-bottom:47.4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cLKsQIAALIFAAAOAAAAZHJzL2Uyb0RvYy54bWysVNuOmzAQfa/Uf7D8znIpYQGFrHZDqCpt&#10;L9JuP8ABE6yCTW0nsK367x2bkOxmX6q2PFiDZ3zmdmaWN2PXogOVigmeYf/Kw4jyUlSM7zL89bFw&#10;YoyUJrwireA0w09U4ZvV2zfLoU9pIBrRVlQiAOEqHfoMN1r3qeuqsqEdUVeipxyUtZAd0fArd24l&#10;yQDoXesGnhe5g5BVL0VJlYLbfFLilcWva1rqz3WtqEZthiE2bU9pz6053dWSpDtJ+oaVxzDIX0TR&#10;EcbB6QkqJ5qgvWSvoDpWSqFEra9K0bmirllJbQ6Qje9dZPPQkJ7aXKA4qj+VSf0/2PLT4YtErMpw&#10;kCQYcdJBkx7pqNGdGJGfRKZCQ69SMHzowVSPoIBO22xVfy/KbwpxsW4I39FbKcXQUFJBhL556T57&#10;OuEoA7IdPooKHJG9FhZorGVnygcFQYAOnXo6dccEU8JlFMbJNWhKUMXBYmGb55J0fttLpd9T0SEj&#10;ZFhC7y02OdwrbWIh6WxiXHFRsLa1/W/5iwswnG7AMzw1OhODbefPxEs28SYOnTCINk7o5blzW6xD&#10;Jyr860X+Ll+vc/+X8euHacOqinLjZqaWH/5Z644kn0hxIpcSLasMnAlJyd123Up0IEDtwn624qA5&#10;m7kvw7BFgFwuUvKD0LsLEqeI4msnLMKFA4WOHc9P7pLIC5MwL16mdM84/feU0JDhZBEsJiqdg77I&#10;zbPf69xI2jENy6NlHRDiZERSQ8ANr2xrNWHtJD8rhQn/XApo99xoS1fD0ImretyOdjbieQq2onoC&#10;/koBBAMqwuIDoRHyB0YDLJEMq+97IilG7QcOM2A2zizIWdjOAuElPM2wxmgS13raTPtesl0DyPOU&#10;3cKcFMyS2AzUFMVxumAx2FyOS8xsnuf/1uq8ale/AQAA//8DAFBLAwQUAAYACAAAACEAyW/pqd4A&#10;AAALAQAADwAAAGRycy9kb3ducmV2LnhtbEyPTU+EMBCG7yb+h2ZMvBi3lK2ISNkYoxdvrl68dWEE&#10;Ip0S2gXcX+940tt8PHnnmXK3ukHMOIXekwG1SUAg1b7pqTXw/vZ8nYMI0VJjB09o4BsD7Krzs9IW&#10;jV/oFed9bAWHUCisgS7GsZAy1B06GzZ+ROLdp5+cjdxOrWwmu3C4G2SaJJl0tie+0NkRHzusv/ZH&#10;ZyBbn8arlztMl1M9zPRxUiqiMubyYn24BxFxjX8w/OqzOlTsdPBHaoIYDGzzdMsoF5nSIJjQub4B&#10;ceDJrdYgq1L+/6H6AQAA//8DAFBLAQItABQABgAIAAAAIQC2gziS/gAAAOEBAAATAAAAAAAAAAAA&#10;AAAAAAAAAABbQ29udGVudF9UeXBlc10ueG1sUEsBAi0AFAAGAAgAAAAhADj9If/WAAAAlAEAAAsA&#10;AAAAAAAAAAAAAAAALwEAAF9yZWxzLy5yZWxzUEsBAi0AFAAGAAgAAAAhABJ9wsqxAgAAsgUAAA4A&#10;AAAAAAAAAAAAAAAALgIAAGRycy9lMm9Eb2MueG1sUEsBAi0AFAAGAAgAAAAhAMlv6aneAAAACwEA&#10;AA8AAAAAAAAAAAAAAAAACw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RecoverPass/,'ordl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75260" distL="2273935" distR="63500" simplePos="0" relativeHeight="251614720" behindDoc="1" locked="0" layoutInCell="1" allowOverlap="1">
                <wp:simplePos x="0" y="0"/>
                <wp:positionH relativeFrom="margin">
                  <wp:posOffset>2458085</wp:posOffset>
                </wp:positionH>
                <wp:positionV relativeFrom="paragraph">
                  <wp:posOffset>3032760</wp:posOffset>
                </wp:positionV>
                <wp:extent cx="502920" cy="82550"/>
                <wp:effectExtent l="1905" t="1905" r="0" b="1270"/>
                <wp:wrapTopAndBottom/>
                <wp:docPr id="298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Edit Schedule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5" o:spid="_x0000_s1035" type="#_x0000_t202" style="position:absolute;left:0;text-align:left;margin-left:193.55pt;margin-top:238.8pt;width:39.6pt;height:6.5pt;z-index:-251701760;visibility:visible;mso-wrap-style:square;mso-width-percent:0;mso-height-percent:0;mso-wrap-distance-left:179.05pt;mso-wrap-distance-top:0;mso-wrap-distance-right:5pt;mso-wrap-distance-bottom:13.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Mx+sQIAALIFAAAOAAAAZHJzL2Uyb0RvYy54bWysVNuOmzAQfa/Uf7D8znIpZANastoNoaq0&#10;vUi7/QAHTLBqbGo7gW3Vf+/YhGQvL1VbHqzBMz5zOzNX12PH0YEqzaTIcXgRYERFJWsmdjn++lB6&#10;S4y0IaImXAqa40eq8fXq7Zuroc9oJFvJa6oQgAidDX2OW2P6zPd11dKO6AvZUwHKRqqOGPhVO79W&#10;ZAD0jvtRECz8Qaq6V7KiWsNtMSnxyuE3Da3M56bR1CCeY4jNuFO5c2tPf3VFsp0ifcuqYxjkL6Lo&#10;CBPg9ARVEEPQXrFXUB2rlNSyMReV7HzZNKyiLgfIJgxeZHPfkp66XKA4uj+VSf8/2OrT4YtCrM5x&#10;lEKrBOmgSQ90NOhWjihME1uhodcZGN73YGpGUECnXba6v5PVN42EXLdE7OiNUnJoKakhwtC+9J88&#10;nXC0BdkOH2UNjsjeSAc0Nqqz5YOCIECHTj2eumODqeAyCaI0Ak0FqmWUJK55Psnmt73S5j2VHbJC&#10;jhX03mGTw502NhaSzSbWlZAl49z1n4tnF2A43YBneGp1NgbXzp9pkG6Wm2XsxdFi48VBUXg35Tr2&#10;FmV4mRTvivW6CH9Zv2GctayuqbBuZmqF8Z+17kjyiRQncmnJWW3hbEha7bZrrtCBALVL97mKg+Zs&#10;5j8PwxUBcnmRUhjFwW2UeuVieenFZZx46WWw9IIwvU0XQZzGRfk8pTsm6L+nhIYcp0mUTFQ6B/0i&#10;t8B9r3MjWccMLA/OOiDEyYhkloAbUbvWGsL4JD8phQ3/XApo99xoR1fL0ImrZtyObjbSeQq2sn4E&#10;/ioJBAMqwuIDoZXqB0YDLJEc6+97oihG/IOAGbAbZxbULGxngYgKnubYYDSJazNtpn2v2K4F5HnK&#10;bmBOSuZIbAdqiuI4XbAYXC7HJWY3z9N/Z3VetavfAAAA//8DAFBLAwQUAAYACAAAACEAf5+rSuAA&#10;AAALAQAADwAAAGRycy9kb3ducmV2LnhtbEyPsU7DMBCGdyTewTokFkQdt5XTpnEqhGBho7CwufE1&#10;ibDPUewmoU+Pmeh2p/v03/eX+9lZNuIQOk8KxCIDhlR701Gj4PPj9XEDLERNRltPqOAHA+yr25tS&#10;F8ZP9I7jITYshVAotII2xr7gPNQtOh0WvkdKt5MfnI5pHRpuBj2lcGf5Msskd7qj9KHVPT63WH8f&#10;zk6BnF/6h7ctLqdLbUf6uggRUSh1fzc/7YBFnOM/DH/6SR2q5HT0ZzKBWQWrTS4SqmCd5xJYItZS&#10;roAd07DNJPCq5Ncdql8AAAD//wMAUEsBAi0AFAAGAAgAAAAhALaDOJL+AAAA4QEAABMAAAAAAAAA&#10;AAAAAAAAAAAAAFtDb250ZW50X1R5cGVzXS54bWxQSwECLQAUAAYACAAAACEAOP0h/9YAAACUAQAA&#10;CwAAAAAAAAAAAAAAAAAvAQAAX3JlbHMvLnJlbHNQSwECLQAUAAYACAAAACEAmtTMfrECAACyBQAA&#10;DgAAAAAAAAAAAAAAAAAuAgAAZHJzL2Uyb0RvYy54bWxQSwECLQAUAAYACAAAACEAf5+rSuAAAAAL&#10;AQAADwAAAAAAAAAAAAAAAAAL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Edit Schedule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58750" distL="2176145" distR="63500" simplePos="0" relativeHeight="251615744" behindDoc="1" locked="0" layoutInCell="1" allowOverlap="1">
                <wp:simplePos x="0" y="0"/>
                <wp:positionH relativeFrom="margin">
                  <wp:posOffset>2360930</wp:posOffset>
                </wp:positionH>
                <wp:positionV relativeFrom="paragraph">
                  <wp:posOffset>3343910</wp:posOffset>
                </wp:positionV>
                <wp:extent cx="704215" cy="82550"/>
                <wp:effectExtent l="0" t="0" r="635" b="4445"/>
                <wp:wrapTopAndBottom/>
                <wp:docPr id="297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21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2"/>
                                <w:b/>
                                <w:bCs/>
                              </w:rPr>
                              <w:t>Renew Membership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4" o:spid="_x0000_s1036" type="#_x0000_t202" style="position:absolute;left:0;text-align:left;margin-left:185.9pt;margin-top:263.3pt;width:55.45pt;height:6.5pt;z-index:-251700736;visibility:visible;mso-wrap-style:square;mso-width-percent:0;mso-height-percent:0;mso-wrap-distance-left:171.35pt;mso-wrap-distance-top:0;mso-wrap-distance-right:5pt;mso-wrap-distance-bottom:12.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1hMswIAALMFAAAOAAAAZHJzL2Uyb0RvYy54bWysVNuOmzAQfa/Uf7D8znIpJAGFrLIhVJW2&#10;F2m3H+CACVbBprYT2Fb9945NSDa7L1VbHqzBHp85M3M8y9uhbdCRSsUET7F/42FEeSFKxvcp/vqY&#10;OwuMlCa8JI3gNMVPVOHb1ds3y75LaCBq0ZRUIgDhKum7FNdad4nrqqKmLVE3oqMcDishW6LhV+7d&#10;UpIe0NvGDTxv5vZClp0UBVUKdrPxEK8sflXRQn+uKkU1alIM3LRdpV13ZnVXS5LsJelqVpxokL9g&#10;0RLGIegZKiOaoINkr6BaVkihRKVvCtG6oqpYQW0OkI3vvcjmoSYdtblAcVR3LpP6f7DFp+MXiViZ&#10;4iCeY8RJC016pINGd2JAfhyaCvWdSsDxoQNXPcABdNpmq7p7UXxTiItNTfierqUUfU1JCQx9c9N9&#10;dnXEUQZk138UJQQiBy0s0FDJ1pQPCoIAHTr1dO6OIVPA5twLAz/CqICjRRBFtnkuSaa7nVT6PRUt&#10;MkaKJfTeYpPjvdKGC0kmFxOKi5w1je1/w682wHHcgchw1ZwZDradP2Mv3i62i9AJg9nWCb0sc9b5&#10;JnRmuT+PsnfZZpP5v0xcP0xqVpaUmzCTtPzwz1p3EvkoirO4lGhYaeAMJSX3u00j0ZGAtHP72YrD&#10;ycXNvaZhiwC5vEjJD0LvLoidfLaYO2EeRk489xaO58d38cwL4zDLr1O6Z5z+e0qoT3EcBdEopQvp&#10;F7l59nudG0lapmF4NKwFQZydSGIEuOWlba0mrBntZ6Uw9C+lgHZPjbZyNQodtaqH3WDfhm+1ZrS8&#10;E+UTCFgKUBioFCYfGLWQPzDqYYqkWH0/EEkxaj5weARm5EyGnIzdZBBewNUUa4xGc6PH0XToJNvX&#10;gDw9szU8lJxZFV9YnJ4XTAabzGmKmdHz/N96XWbt6jcAAAD//wMAUEsDBBQABgAIAAAAIQAeAH8U&#10;4AAAAAsBAAAPAAAAZHJzL2Rvd25yZXYueG1sTI/BTsMwEETvSPyDtUhcEHWcgtuGOBVCcOHWwqU3&#10;N94mEfY6it0k9OsxJzju7GjmTbmdnWUjDqHzpEAsMmBItTcdNQo+P97u18BC1GS09YQKvjHAtrq+&#10;KnVh/EQ7HPexYSmEQqEVtDH2BeehbtHpsPA9Uvqd/OB0TOfQcDPoKYU7y/Msk9zpjlJDq3t8abH+&#10;2p+dAjm/9nfvG8ynS21HOlyEiCiUur2Zn5+ARZzjnxl+8RM6VInp6M9kArMKliuR0KOCx1xKYMnx&#10;sM5XwI5JWW4k8Krk/zdUPwAAAP//AwBQSwECLQAUAAYACAAAACEAtoM4kv4AAADhAQAAEwAAAAAA&#10;AAAAAAAAAAAAAAAAW0NvbnRlbnRfVHlwZXNdLnhtbFBLAQItABQABgAIAAAAIQA4/SH/1gAAAJQB&#10;AAALAAAAAAAAAAAAAAAAAC8BAABfcmVscy8ucmVsc1BLAQItABQABgAIAAAAIQCkt1hMswIAALMF&#10;AAAOAAAAAAAAAAAAAAAAAC4CAABkcnMvZTJvRG9jLnhtbFBLAQItABQABgAIAAAAIQAeAH8U4AAA&#10;AAsBAAAPAAAAAAAAAAAAAAAAAA0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2"/>
                          <w:b/>
                          <w:bCs/>
                        </w:rPr>
                        <w:t>Renew Membership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50850" distL="2206625" distR="63500" simplePos="0" relativeHeight="251616768" behindDoc="1" locked="0" layoutInCell="1" allowOverlap="1">
                <wp:simplePos x="0" y="0"/>
                <wp:positionH relativeFrom="margin">
                  <wp:posOffset>2391410</wp:posOffset>
                </wp:positionH>
                <wp:positionV relativeFrom="paragraph">
                  <wp:posOffset>3642360</wp:posOffset>
                </wp:positionV>
                <wp:extent cx="636905" cy="82550"/>
                <wp:effectExtent l="1905" t="1905" r="0" b="1270"/>
                <wp:wrapTopAndBottom/>
                <wp:docPr id="296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90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Change Password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3" o:spid="_x0000_s1037" type="#_x0000_t202" style="position:absolute;left:0;text-align:left;margin-left:188.3pt;margin-top:286.8pt;width:50.15pt;height:6.5pt;z-index:-251699712;visibility:visible;mso-wrap-style:square;mso-width-percent:0;mso-height-percent:0;mso-wrap-distance-left:173.75pt;mso-wrap-distance-top:0;mso-wrap-distance-right:5pt;mso-wrap-distance-bottom:35.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H/eswIAALMFAAAOAAAAZHJzL2Uyb0RvYy54bWysVNtunDAQfa/Uf7D8TrgEyILCRsmyVJXS&#10;i5T0A7xgFqtgU9u7kEb9947NsptNXqq2PFiDPT5zZuZ4rm/GrkV7KhUTPMP+hYcR5aWoGN9m+Ntj&#10;4SwwUprwirSC0ww/UYVvlu/fXQ99SgPRiLaiEgEIV+nQZ7jRuk9dV5UN7Yi6ED3lcFgL2RENv3Lr&#10;VpIMgN61buB5sTsIWfVSlFQp2M2nQ7y0+HVNS/2lrhXVqM0wcNN2lXbdmNVdXpN0K0nfsPJAg/wF&#10;i44wDkGPUDnRBO0kewPVsVIKJWp9UYrOFXXNSmpzgGx871U2Dw3pqc0FiqP6Y5nU/4MtP++/SsSq&#10;DAdJjBEnHTTpkY4a3YkR+cmlqdDQqxQcH3pw1SMcQKdttqq/F+V3hbhYNYRv6a2UYmgoqYChb266&#10;L65OOMqAbIZPooJAZKeFBRpr2ZnyQUEQoEOnno7dMWRK2Iwv48SLMCrhaBFEkW2eS9L5bi+V/kBF&#10;h4yRYQm9t9hkf6+04ULS2cWE4qJgbWv73/KzDXCcdiAyXDVnhoNt53PiJevFehE6YRCvndDLc+e2&#10;WIVOXPhXUX6Zr1a5/8vE9cO0YVVFuQkzS8sP/6x1B5FPojiKS4mWVQbOUFJyu1m1Eu0JSLuwn604&#10;nJzc3HMatgiQy6uU/CD07oLEKeLFlRMWYeQkV97C8fzkLom9MAnz4jyle8bpv6eEhgwnURBNUjqR&#10;fpWbZ7+3uZG0YxqGR8s6EMTRiaRGgGte2dZqwtrJflEKQ/9UCmj33GgrV6PQSat63Iz2bfhWzEbL&#10;G1E9gYClAIWBSmHygdEI+ROjAaZIhtWPHZEUo/Yjh0dgRs5syNnYzAbhJVzNsMZoMld6Gk27XrJt&#10;A8jzM7uFh1Iwq+ITi8PzgslgkzlMMTN6Xv5br9OsXf4GAAD//wMAUEsDBBQABgAIAAAAIQBKUrXL&#10;3wAAAAsBAAAPAAAAZHJzL2Rvd25yZXYueG1sTI8xT8MwEIV3JP6DdUgsiDppwWlDnAohWNhaWLq5&#10;8TWJiM9R7Cahv55jgu3u3tO77xXb2XVixCG0njSkiwQEUuVtS7WGz4+3+zWIEA1Z03lCDd8YYFte&#10;XxUmt36iHY77WAsOoZAbDU2MfS5lqBp0Jix8j8TayQ/ORF6HWtrBTBzuOrlMEiWdaYk/NKbHlwar&#10;r/3ZaVDza3/3vsHldKm6kQ6XNI2Yan17Mz8/gYg4xz8z/OIzOpTMdPRnskF0GlaZUmzV8JiteGDH&#10;Q6Y2II58WbMky0L+71D+AAAA//8DAFBLAQItABQABgAIAAAAIQC2gziS/gAAAOEBAAATAAAAAAAA&#10;AAAAAAAAAAAAAABbQ29udGVudF9UeXBlc10ueG1sUEsBAi0AFAAGAAgAAAAhADj9If/WAAAAlAEA&#10;AAsAAAAAAAAAAAAAAAAALwEAAF9yZWxzLy5yZWxzUEsBAi0AFAAGAAgAAAAhANjEf96zAgAAswUA&#10;AA4AAAAAAAAAAAAAAAAALgIAAGRycy9lMm9Eb2MueG1sUEsBAi0AFAAGAAgAAAAhAEpStcvfAAAA&#10;CwEAAA8AAAAAAAAAAAAAAAAADQ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Change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239395" distL="2298065" distR="63500" simplePos="0" relativeHeight="251617792" behindDoc="1" locked="0" layoutInCell="1" allowOverlap="1">
                <wp:simplePos x="0" y="0"/>
                <wp:positionH relativeFrom="margin">
                  <wp:posOffset>2482850</wp:posOffset>
                </wp:positionH>
                <wp:positionV relativeFrom="paragraph">
                  <wp:posOffset>4236720</wp:posOffset>
                </wp:positionV>
                <wp:extent cx="527050" cy="82550"/>
                <wp:effectExtent l="0" t="0" r="0" b="0"/>
                <wp:wrapTopAndBottom/>
                <wp:docPr id="295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2"/>
                                <w:b/>
                                <w:bCs/>
                              </w:rPr>
                              <w:t>DeleteAccount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2" o:spid="_x0000_s1038" type="#_x0000_t202" style="position:absolute;left:0;text-align:left;margin-left:195.5pt;margin-top:333.6pt;width:41.5pt;height:6.5pt;z-index:-251698688;visibility:visible;mso-wrap-style:square;mso-width-percent:0;mso-height-percent:0;mso-wrap-distance-left:180.95pt;mso-wrap-distance-top:0;mso-wrap-distance-right:5pt;mso-wrap-distance-bottom:18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lRmrgIAALMFAAAOAAAAZHJzL2Uyb0RvYy54bWysVG1vmzAQ/j5p/8Hyd8rLIAmopEpCmCZ1&#10;L1K7H+CACdbAZrYT6Kr9951NSNNWk6ZtfLAO3/m5t+fu+mZoG3SkUjHBU+xfeRhRXoiS8X2Kv97n&#10;zgIjpQkvSSM4TfEDVfhm+fbNdd8lNBC1aEoqEYBwlfRdimutu8R1VVHTlqgr0VEOykrIlmj4lXu3&#10;lKQH9LZxA8+bub2QZSdFQZWC22xU4qXFrypa6M9VpahGTYohNm1Pac+dOd3lNUn2knQ1K05hkL+I&#10;oiWMg9MzVEY0QQfJXkG1rJBCiUpfFaJ1RVWxgtocIBvfe5HNXU06anOB4qjuXCb1/2CLT8cvErEy&#10;xUEcYcRJC026p4NGazEgPw5MhfpOJWB414GpHkABnbbZqu5WFN8U4mJTE76nKylFX1NSQoS+eele&#10;PB1xlAHZ9R9FCY7IQQsLNFSyNeWDgiBAh049nLtjgingMgrmXgSaAlSLIALROCDJ9LaTSr+nokVG&#10;SLGE3ltscrxVejSdTIwrLnLWNHBPkoY/uwDM8QY8w1OjMzHYdj7GXrxdbBehEwazrRN6Weas8k3o&#10;zHJ/HmXvss0m838av36Y1KwsKTduJmr54Z+17kTykRRncinRsNLAmZCU3O82jURHAtTO7XcqyIWZ&#10;+zwMWy/I5UVKfhB66yB28tli7oR5GDnx3Fs4nh+v45kXxmGWP0/plnH67ymhPsVxFEQjlX6bm2e/&#10;17mRpGUalkfDWiDE2YgkhoBbXtrWasKaUb4ohQn/qRTQ7qnRlq6GoSNX9bAb7Gz45zHYifIBCCwF&#10;MAy4CJsPhFrIHxj1sEVSrL4fiKQYNR84DIFZOZMgJ2E3CYQX8DTFGqNR3OhxNR06yfY1IE9jtoJB&#10;yZllsZmoMYrTeMFmsMmctphZPZf/1upp1y5/AQAA//8DAFBLAwQUAAYACAAAACEAbbvFod4AAAAL&#10;AQAADwAAAGRycy9kb3ducmV2LnhtbEyPwU7DMBBE70j8g7VIXBB1HKq0DXEqhODCjcKFmxsvSYS9&#10;jmI3Cf16lhMcd3Y086baL96JCcfYB9KgVhkIpCbYnloN72/Pt1sQMRmyxgVCDd8YYV9fXlSmtGGm&#10;V5wOqRUcQrE0GrqUhlLK2HToTVyFAYl/n2H0JvE5ttKOZuZw72SeZYX0pidu6MyAjx02X4eT11As&#10;T8PNyw7z+dy4iT7OSiVUWl9fLQ/3IBIu6c8Mv/iMDjUzHcOJbBROw91O8ZbEYcUmB8GO9WbNypGV&#10;bZaDrCv5f0P9AwAA//8DAFBLAQItABQABgAIAAAAIQC2gziS/gAAAOEBAAATAAAAAAAAAAAAAAAA&#10;AAAAAABbQ29udGVudF9UeXBlc10ueG1sUEsBAi0AFAAGAAgAAAAhADj9If/WAAAAlAEAAAsAAAAA&#10;AAAAAAAAAAAALwEAAF9yZWxzLy5yZWxzUEsBAi0AFAAGAAgAAAAhAAk6VGauAgAAswUAAA4AAAAA&#10;AAAAAAAAAAAALgIAAGRycy9lMm9Eb2MueG1sUEsBAi0AFAAGAAgAAAAhAG27xaHeAAAACwEAAA8A&#10;AAAAAAAAAAAAAAAACAUAAGRycy9kb3ducmV2LnhtbFBLBQYAAAAABAAEAPMAAAAT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2"/>
                          <w:b/>
                          <w:bCs/>
                        </w:rPr>
                        <w:t>DeleteAccount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84785" distL="2310130" distR="63500" simplePos="0" relativeHeight="251618816" behindDoc="1" locked="0" layoutInCell="1" allowOverlap="1">
                <wp:simplePos x="0" y="0"/>
                <wp:positionH relativeFrom="margin">
                  <wp:posOffset>2494915</wp:posOffset>
                </wp:positionH>
                <wp:positionV relativeFrom="paragraph">
                  <wp:posOffset>4608830</wp:posOffset>
                </wp:positionV>
                <wp:extent cx="509270" cy="82550"/>
                <wp:effectExtent l="635" t="0" r="4445" b="0"/>
                <wp:wrapTopAndBottom/>
                <wp:docPr id="294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27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2"/>
                                <w:b/>
                                <w:bCs/>
                              </w:rPr>
                              <w:t>AddShareable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1" o:spid="_x0000_s1039" type="#_x0000_t202" style="position:absolute;left:0;text-align:left;margin-left:196.45pt;margin-top:362.9pt;width:40.1pt;height:6.5pt;z-index:-251697664;visibility:visible;mso-wrap-style:square;mso-width-percent:0;mso-height-percent:0;mso-wrap-distance-left:181.9pt;mso-wrap-distance-top:0;mso-wrap-distance-right:5pt;mso-wrap-distance-bottom:14.5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lPpsgIAALMFAAAOAAAAZHJzL2Uyb0RvYy54bWysVG1vmzAQ/j5p/8Hyd8pLIQmopEpCmCZ1&#10;L1K7H+CACdbAZrYT6Kb9951NSZNWk6ZtfEBn3/nxPXeP7+Z2aBt0pFIxwVPsX3kYUV6IkvF9ir88&#10;5M4CI6UJL0kjOE3xI1X4dvn2zU3fJTQQtWhKKhGAcJX0XYprrbvEdVVR05aoK9FRDs5KyJZoWMq9&#10;W0rSA3rbuIHnzdxeyLKToqBKwW42OvHS4lcVLfSnqlJUoybFkJu2f2n/O/N3lzck2UvS1ax4SoP8&#10;RRYtYRwuPUFlRBN0kOwVVMsKKZSo9FUhWldUFSuo5QBsfO8Fm/uadNRygeKo7lQm9f9gi4/HzxKx&#10;MsVBHGLESQtNeqCDRmsxID/2TYX6TiUQeN9BqB7AAZ22bFV3J4qvCnGxqQnf05WUoq8pKSFDe9I9&#10;OzriKAOy6z+IEi4iBy0s0FDJ1pQPCoIAHTr1eOqOSaaAzciLgzl4CnAtgiiyzXNJMp3tpNLvqGiR&#10;MVIsofcWmxzvlAYWEDqFmKu4yFnT2P43/GIDAscduBmOGp/JwbbzR+zF28V2ETphMNs6oZdlzirf&#10;hM4s9+dRdp1tNpn/09zrh0nNypJyc80kLT/8s9Y9iXwUxUlcSjSsNHAmJSX3u00j0ZGAtHP7mV5B&#10;8mdh7mUa1g1cXlDyg9BbB7GTzxZzJ8zDyInn3sLx/Hgdz7wwDrP8ktId4/TfKaE+xXEURKOUfsvN&#10;s99rbiRpmYbh0bAWBHEKIokR4JaXtrWasGa0z0ph0n8uBVRsarSVq1HoqFU97Ab7Nvzr6RnsRPkI&#10;ApYCFAZahMkHRi3kd4x6mCIpVt8ORFKMmvccHoEZOZMhJ2M3GYQXcDTFGqPR3OhxNB06yfY1IE/P&#10;bAUPJWdWxeZFjVkABbOAyWDJPE0xM3rO1zbqedYufwEAAP//AwBQSwMEFAAGAAgAAAAhAF75tv/f&#10;AAAACwEAAA8AAABkcnMvZG93bnJldi54bWxMj8FOg0AQhu8mvsNmTLwYuyxoC8jSGKMXb61eetvC&#10;FIjsLGG3gH16x5MeZ+bLP99fbBfbiwlH3znSoFYRCKTK1R01Gj4/3u5TED4Yqk3vCDV8o4dteX1V&#10;mLx2M+1w2odGcAj53GhoQxhyKX3VojV+5QYkvp3caE3gcWxkPZqZw20v4yhaS2s64g+tGfClxepr&#10;f7Ya1svrcPeeYTxfqn6iw0WpgErr25vl+QlEwCX8wfCrz+pQstPRnan2oteQZHHGqIZN/MgdmHjY&#10;JArEkTdJmoIsC/m/Q/kDAAD//wMAUEsBAi0AFAAGAAgAAAAhALaDOJL+AAAA4QEAABMAAAAAAAAA&#10;AAAAAAAAAAAAAFtDb250ZW50X1R5cGVzXS54bWxQSwECLQAUAAYACAAAACEAOP0h/9YAAACUAQAA&#10;CwAAAAAAAAAAAAAAAAAvAQAAX3JlbHMvLnJlbHNQSwECLQAUAAYACAAAACEApY5T6bICAACzBQAA&#10;DgAAAAAAAAAAAAAAAAAuAgAAZHJzL2Uyb0RvYy54bWxQSwECLQAUAAYACAAAACEAXvm2/98AAAAL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2"/>
                          <w:b/>
                          <w:bCs/>
                        </w:rPr>
                        <w:t>AddShareable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75260" distL="63500" distR="2221865" simplePos="0" relativeHeight="251619840" behindDoc="1" locked="0" layoutInCell="1" allowOverlap="1">
                <wp:simplePos x="0" y="0"/>
                <wp:positionH relativeFrom="margin">
                  <wp:posOffset>2494915</wp:posOffset>
                </wp:positionH>
                <wp:positionV relativeFrom="paragraph">
                  <wp:posOffset>4925695</wp:posOffset>
                </wp:positionV>
                <wp:extent cx="502920" cy="82550"/>
                <wp:effectExtent l="635" t="0" r="1270" b="3810"/>
                <wp:wrapTopAndBottom/>
                <wp:docPr id="293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Edit Shareable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" o:spid="_x0000_s1040" type="#_x0000_t202" style="position:absolute;left:0;text-align:left;margin-left:196.45pt;margin-top:387.85pt;width:39.6pt;height:6.5pt;z-index:-251696640;visibility:visible;mso-wrap-style:square;mso-width-percent:0;mso-height-percent:0;mso-wrap-distance-left:5pt;mso-wrap-distance-top:0;mso-wrap-distance-right:174.95pt;mso-wrap-distance-bottom:13.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wNbswIAALMFAAAOAAAAZHJzL2Uyb0RvYy54bWysVNtu2zAMfR+wfxD07voyO42NOkUbx8OA&#10;7gK0+wDFkmNhtuRJSuxu2L+PkuOkl5dhmx8EWqTIQ/KQV9dj16IDU5pLkePwIsCIiUpSLnY5/vpQ&#10;ekuMtCGCklYKluNHpvH16u2bq6HPWCQb2VKmEDgROhv6HDfG9Jnv66phHdEXsmcClLVUHTHwq3Y+&#10;VWQA713rR0Gw8AepaK9kxbSG22JS4pXzX9esMp/rWjOD2hwDNuNO5c6tPf3VFcl2ivQNr44wyF+g&#10;6AgXEPTkqiCGoL3ir1x1vFJSy9pcVLLzZV3zirkcIJsweJHNfUN65nKB4uj+VCb9/9xWnw5fFOI0&#10;x1H6DiNBOmjSAxsNupUjClNXoaHXGRje92BqRlBAp122ur+T1TeNhFw3ROzYjVJyaBihgDC0tfWf&#10;PLU90Zm2TrbDR0khENkb6RyNteps+aAgCLxDpx5P3bFgKrhMgiiNQFOBahkliYPmk2x+2ytt3jPZ&#10;ISvkWEHvnW9yuNPGYiHZbGJDCVnytnX9b8WzCzCcbiAyPLU6i8G182capJvlZhl7cbTYeHFQFN5N&#10;uY69RRleJsW7Yr0uwl82bhhnDaeUCRtmplYY/1nrjiSfSHEil5Ytp9adhaTVbrtuFToQoHbpPldx&#10;0JzN/OcwXBEglxcphVEc3EapVy6Wl15cxomXXgZLLwjT23QRxGlclM9TuuOC/XtKaMhxmkTJRKUz&#10;6Be5Be57nRvJOm5gebS8A0KcjEhmCbgR1LXWEN5O8pNSWPjnUkC750Y7ulqGTlw143Z0sxHGNryl&#10;71bSRyCwksAw4CJsPhAaqX5gNMAWybH+vieKYdR+EDAEduXMgpqF7SwQUcHTHBuMJnFtptW07xXf&#10;NeB5HrMbGJSSOxafURzHCzaDS+a4xezqefrvrM67dvUbAAD//wMAUEsDBBQABgAIAAAAIQDM2orG&#10;3wAAAAsBAAAPAAAAZHJzL2Rvd25yZXYueG1sTI/BToQwEIbvJr5DMyZejFuKugWkbIzRizdXL966&#10;dARiOyW0C7hPbz3pcWa+/PP99W51ls04hcGTArHJgCG13gzUKXh/e74ugIWoyWjrCRV8Y4Bdc35W&#10;68r4hV5x3seOpRAKlVbQxzhWnIe2R6fDxo9I6fbpJ6djGqeOm0kvKdxZnmfZljs9UPrQ6xEfe2y/&#10;9kenYLs+jVcvJebLqbUzfZyEiCiUurxYH+6BRVzjHwy/+kkdmuR08EcygVkFN2VeJlSBlHcSWCJu&#10;ZS6AHdKmKCTwpub/OzQ/AAAA//8DAFBLAQItABQABgAIAAAAIQC2gziS/gAAAOEBAAATAAAAAAAA&#10;AAAAAAAAAAAAAABbQ29udGVudF9UeXBlc10ueG1sUEsBAi0AFAAGAAgAAAAhADj9If/WAAAAlAEA&#10;AAsAAAAAAAAAAAAAAAAALwEAAF9yZWxzLy5yZWxzUEsBAi0AFAAGAAgAAAAhABlXA1uzAgAAswUA&#10;AA4AAAAAAAAAAAAAAAAALgIAAGRycy9lMm9Eb2MueG1sUEsBAi0AFAAGAAgAAAAhAMzaisbfAAAA&#10;CwEAAA8AAAAAAAAAAAAAAAAADQ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Edit Shareable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297180" distL="2273935" distR="63500" simplePos="0" relativeHeight="251620864" behindDoc="1" locked="0" layoutInCell="1" allowOverlap="1">
                <wp:simplePos x="0" y="0"/>
                <wp:positionH relativeFrom="margin">
                  <wp:posOffset>2458085</wp:posOffset>
                </wp:positionH>
                <wp:positionV relativeFrom="paragraph">
                  <wp:posOffset>5233670</wp:posOffset>
                </wp:positionV>
                <wp:extent cx="612775" cy="82550"/>
                <wp:effectExtent l="1905" t="2540" r="4445" b="635"/>
                <wp:wrapTopAndBottom/>
                <wp:docPr id="292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7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Delete Shareable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9" o:spid="_x0000_s1041" type="#_x0000_t202" style="position:absolute;left:0;text-align:left;margin-left:193.55pt;margin-top:412.1pt;width:48.25pt;height:6.5pt;z-index:-251695616;visibility:visible;mso-wrap-style:square;mso-width-percent:0;mso-height-percent:0;mso-wrap-distance-left:179.05pt;mso-wrap-distance-top:0;mso-wrap-distance-right:5pt;mso-wrap-distance-bottom:23.4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8HBswIAALMFAAAOAAAAZHJzL2Uyb0RvYy54bWysVNuOmzAQfa/Uf7D8znIpJICWrHZDqCpt&#10;L9JuP8ABE6yCTW0nsK367x2bkGx2X6q2PFiDZ3zmdmaub8auRQcqFRM8w/6VhxHlpagY32X462Ph&#10;xBgpTXhFWsFphp+owjert2+uhz6lgWhEW1GJAISrdOgz3Gjdp66ryoZ2RF2JnnJQ1kJ2RMOv3LmV&#10;JAOgd60beN7CHYSseilKqhTc5pMSryx+XdNSf65rRTVqMwyxaXtKe27N6a6uSbqTpG9YeQyD/EUU&#10;HWEcnJ6gcqIJ2kv2CqpjpRRK1PqqFJ0r6pqV1OYA2fjei2weGtJTmwsUR/WnMqn/B1t+OnyRiFUZ&#10;DpIAI046aNIjHTW6EyPy48RUaOhVCoYPPZjqERTQaZut6u9F+U0hLtYN4Tt6K6UYGkoqiNA3L91n&#10;TyccZUC2w0dRgSOy18ICjbXsTPmgIAjQoVNPp+6YYEq4XPjBchlhVIIqDqLINs8l6fy2l0q/p6JD&#10;RsiwhN5bbHK4V9rEQtLZxLjiomBta/vf8osLMJxuwDM8NToTg23nz8RLNvEmDp0wWGyc0Mtz57ZY&#10;h86i8JdR/i5fr3P/l/Hrh2nDqopy42amlh/+WeuOJJ9IcSKXEi2rDJwJScnddt1KdCBA7cJ+tuKg&#10;OZu5l2HYIkAuL1Lyg9C7CxKnWMRLJyzCyEmWXux4fnKXLLwwCfPiMqV7xum/p4SGDCdREE1UOgf9&#10;IjfPfq9zI2nHNCyPlnVAiJMRSQ0BN7yyrdWEtZP8rBQm/HMpoN1zoy1dDUMnrupxO9rZ8KN5DLai&#10;egICSwEMA5bC5gOhEfIHRgNskQyr73siKUbtBw5DYFbOLMhZ2M4C4SU8zbDGaBLXelpN+16yXQPI&#10;85jdwqAUzLLYTNQUxXG8YDPYZI5bzKye5//W6rxrV78BAAD//wMAUEsDBBQABgAIAAAAIQAc2PnC&#10;3wAAAAsBAAAPAAAAZHJzL2Rvd25yZXYueG1sTI+xTsMwEIZ3JN7BOiQWRB07VRpCnAohWNgoLGxu&#10;fCQR9jmK3ST06TETjHf36b/vr/ers2zGKQyeFIhNBgyp9WagTsH72/NtCSxETUZbT6jgGwPsm8uL&#10;WlfGL/SK8yF2LIVQqLSCPsax4jy0PTodNn5ESrdPPzkd0zh13Ex6SeHOcpllBXd6oPSh1yM+9th+&#10;HU5OQbE+jTcvdyiXc2tn+jgLEVEodX21PtwDi7jGPxh+9ZM6NMnp6E9kArMK8nInEqqglFsJLBHb&#10;Mi+AHdMm30ngTc3/d2h+AAAA//8DAFBLAQItABQABgAIAAAAIQC2gziS/gAAAOEBAAATAAAAAAAA&#10;AAAAAAAAAAAAAABbQ29udGVudF9UeXBlc10ueG1sUEsBAi0AFAAGAAgAAAAhADj9If/WAAAAlAEA&#10;AAsAAAAAAAAAAAAAAAAALwEAAF9yZWxzLy5yZWxzUEsBAi0AFAAGAAgAAAAhAEpPwcGzAgAAswUA&#10;AA4AAAAAAAAAAAAAAAAALgIAAGRycy9lMm9Eb2MueG1sUEsBAi0AFAAGAAgAAAAhABzY+cLfAAAA&#10;CwEAAA8AAAAAAAAAAAAAAAAADQ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Delete Shareable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66370" distL="2365375" distR="63500" simplePos="0" relativeHeight="251621888" behindDoc="1" locked="0" layoutInCell="1" allowOverlap="1">
                <wp:simplePos x="0" y="0"/>
                <wp:positionH relativeFrom="margin">
                  <wp:posOffset>2549525</wp:posOffset>
                </wp:positionH>
                <wp:positionV relativeFrom="paragraph">
                  <wp:posOffset>5662930</wp:posOffset>
                </wp:positionV>
                <wp:extent cx="527050" cy="82550"/>
                <wp:effectExtent l="0" t="3175" r="0" b="0"/>
                <wp:wrapTopAndBottom/>
                <wp:docPr id="291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t>RateShareable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8" o:spid="_x0000_s1042" type="#_x0000_t202" style="position:absolute;left:0;text-align:left;margin-left:200.75pt;margin-top:445.9pt;width:41.5pt;height:6.5pt;z-index:-251694592;visibility:visible;mso-wrap-style:square;mso-width-percent:0;mso-height-percent:0;mso-wrap-distance-left:186.25pt;mso-wrap-distance-top:0;mso-wrap-distance-right:5pt;mso-wrap-distance-bottom:13.1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OiXrw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kPkacdNCkezpqdCNG5MexqdDQqxQc73pw1SMcQKctW9XfivKbQlysG8J39FpKMTSUVJChb266&#10;Z1cnHGVAtsNHUUEgstfCAo217Ez5oCAI0KFTD6fumGRK2IyCpRfBSQlHcRCBaQKQdL7bS6XfU9Eh&#10;Y2RYQu8tNjncKj25zi4mFBcFa1vYJ2nLn20A5rQDkeGqOTM52HY+Jl6yiTdx6ITBYuOEXp4718U6&#10;dBaFv4zyd/l6nfs/TVw/TBtWVZSbMLO0/PDPWncU+SSKk7iUaFll4ExKSu6261aiAwFpF/Y7FuTM&#10;zX2ehq0XcHlByQ9C7yZInGIRL52wCCMnWXqx4/nJTbLwwiTMi+eUbhmn/04JDRlOoiCapPRbbp79&#10;XnMjacc0DI+WdSCIkxNJjQA3vLKt1YS1k31WCpP+Uymg3XOjrVyNQiet6nE72rfhL0x4o+WtqB5A&#10;wFKAwkCLMPnAaIT8gdEAUyTD6vueSIpR+4HDIzAjZzbkbGxng/ASrmZYYzSZaz2Npn0v2a4B5PmZ&#10;XcNDKZhV8VMWx+cFk8GSOU4xM3rO/63X06xd/QIAAP//AwBQSwMEFAAGAAgAAAAhAItcIDLeAAAA&#10;CwEAAA8AAABkcnMvZG93bnJldi54bWxMj7FOxDAMhnck3iEyEgvikpzKqS1NTwjBwsbBwpZrTFvR&#10;OFWTa8s9PWaC0fan399f7Vc/iBmn2AcyoDcKBFITXE+tgfe359scREyWnB0CoYFvjLCvLy8qW7qw&#10;0CvOh9QKDqFYWgNdSmMpZWw69DZuwojEt88weZt4nFrpJrtwuB/kVqmd9LYn/tDZER87bL4OJ29g&#10;tz6NNy8FbpdzM8z0cdY6oTbm+mp9uAeRcE1/MPzqszrU7HQMJ3JRDAYype8YNZAXmjswkeUZb44G&#10;CpXlIOtK/u9Q/wAAAP//AwBQSwECLQAUAAYACAAAACEAtoM4kv4AAADhAQAAEwAAAAAAAAAAAAAA&#10;AAAAAAAAW0NvbnRlbnRfVHlwZXNdLnhtbFBLAQItABQABgAIAAAAIQA4/SH/1gAAAJQBAAALAAAA&#10;AAAAAAAAAAAAAC8BAABfcmVscy8ucmVsc1BLAQItABQABgAIAAAAIQANqOiXrwIAALMFAAAOAAAA&#10;AAAAAAAAAAAAAC4CAABkcnMvZTJvRG9jLnhtbFBLAQItABQABgAIAAAAIQCLXCAy3gAAAAsBAAAP&#10;AAAAAAAAAAAAAAAAAAkFAABkcnMvZG93bnJldi54bWxQSwUGAAAAAAQABADzAAAAFA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t>RateShareable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90500" distL="2261870" distR="63500" simplePos="0" relativeHeight="251622912" behindDoc="1" locked="0" layoutInCell="1" allowOverlap="1">
                <wp:simplePos x="0" y="0"/>
                <wp:positionH relativeFrom="margin">
                  <wp:posOffset>2446020</wp:posOffset>
                </wp:positionH>
                <wp:positionV relativeFrom="paragraph">
                  <wp:posOffset>5965190</wp:posOffset>
                </wp:positionV>
                <wp:extent cx="801370" cy="82550"/>
                <wp:effectExtent l="0" t="635" r="0" b="2540"/>
                <wp:wrapTopAndBottom/>
                <wp:docPr id="290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137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 xml:space="preserve">Co mmentOn </w:t>
                            </w: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Shareable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043" type="#_x0000_t202" style="position:absolute;left:0;text-align:left;margin-left:192.6pt;margin-top:469.7pt;width:63.1pt;height:6.5pt;z-index:-251693568;visibility:visible;mso-wrap-style:square;mso-width-percent:0;mso-height-percent:0;mso-wrap-distance-left:178.1pt;mso-wrap-distance-top:0;mso-wrap-distance-right:5pt;mso-wrap-distance-bottom:1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lggsg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QQz14aSFJj3QQaO1GJAfLUyF+k4lYHjfgakeQAGdttmq7k4U3xXiYlMTvqcrKUVfU1JChL556T57&#10;OuIoA7LrP4kSHJGDFhZoqGRrygcFQYAOkTyeu2OCKeAy8vzrBWgKUEXBbGab55JkettJpT9Q0SIj&#10;pFhC7y02Od4pbWIhyWRiXHGRs6ax/W/4iwswHG/AMzw1OhODbedT7MXbaBuFThjMt07oZZmzyjeh&#10;M8/9xSy7zjabzP9l/PphUrOypNy4majlh3/WuhPJR1KcyaVEw0oDZ0JScr/bNBIdCVA7t5+tOGgu&#10;Zu7LMGwRIJdXKflB6K2D2Mnn0cIJ83DmxAsvcjw/XsdzL4zDLH+Z0h3j9N9TQn2K41kwG6l0CfpV&#10;bp793uZGkpZpWB4Naw05zGeMSGIIuOWllTVhzSg/K4UJ/1IKaPfUaEtXw9CRq3rYDXY2/PMY7ET5&#10;CASWAhgGXITNB0It5E+MetgiKVY/DkRSjJqPHIYATPQkyEnYTQLhBTxNscZoFDd6XE2HTrJ9DcjT&#10;mK1gUHJmWWwmaoziNF6wGWwypy1mVs/zf2t12bXL3wAAAP//AwBQSwMEFAAGAAgAAAAhANKY0Tzf&#10;AAAACwEAAA8AAABkcnMvZG93bnJldi54bWxMjz1PwzAQhnck/oN1SCyIOk6bqglxKoRgYaOwsLnJ&#10;kUTY5yh2k9BfzzHR7T4evfdcuV+cFROOofekQa0SEEi1b3pqNXy8v9zvQIRoqDHWE2r4wQD76vqq&#10;NEXjZ3rD6RBbwSEUCqOhi3EopAx1h86ElR+QePflR2cit2Mrm9HMHO6sTJNkK53piS90ZsCnDuvv&#10;w8lp2C7Pw91rjul8ru1En2elIiqtb2+WxwcQEZf4D8OfPqtDxU5Hf6ImCKthvctSRjXk63wDgolM&#10;KS6OPMnSDciqlJc/VL8AAAD//wMAUEsBAi0AFAAGAAgAAAAhALaDOJL+AAAA4QEAABMAAAAAAAAA&#10;AAAAAAAAAAAAAFtDb250ZW50X1R5cGVzXS54bWxQSwECLQAUAAYACAAAACEAOP0h/9YAAACUAQAA&#10;CwAAAAAAAAAAAAAAAAAvAQAAX3JlbHMvLnJlbHNQSwECLQAUAAYACAAAACEAGapYILICAACzBQAA&#10;DgAAAAAAAAAAAAAAAAAuAgAAZHJzL2Uyb0RvYy54bWxQSwECLQAUAAYACAAAACEA0pjRPN8AAAAL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 xml:space="preserve">Co mmentOn </w:t>
                      </w:r>
                      <w:r>
                        <w:rPr>
                          <w:rStyle w:val="Bodytext12Exact1"/>
                          <w:b/>
                          <w:bCs/>
                        </w:rPr>
                        <w:t>Shareable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37185" distL="2383790" distR="63500" simplePos="0" relativeHeight="251623936" behindDoc="1" locked="0" layoutInCell="1" allowOverlap="1">
                <wp:simplePos x="0" y="0"/>
                <wp:positionH relativeFrom="margin">
                  <wp:posOffset>2567940</wp:posOffset>
                </wp:positionH>
                <wp:positionV relativeFrom="paragraph">
                  <wp:posOffset>6287770</wp:posOffset>
                </wp:positionV>
                <wp:extent cx="582295" cy="82550"/>
                <wp:effectExtent l="0" t="0" r="1270" b="3810"/>
                <wp:wrapTopAndBottom/>
                <wp:docPr id="289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29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2"/>
                                <w:b/>
                                <w:bCs/>
                              </w:rPr>
                              <w:t>DeleteComment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" o:spid="_x0000_s1044" type="#_x0000_t202" style="position:absolute;left:0;text-align:left;margin-left:202.2pt;margin-top:495.1pt;width:45.85pt;height:6.5pt;z-index:-251692544;visibility:visible;mso-wrap-style:square;mso-width-percent:0;mso-height-percent:0;mso-wrap-distance-left:187.7pt;mso-wrap-distance-top:0;mso-wrap-distance-right:5pt;mso-wrap-distance-bottom:26.5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Kv0swIAALMFAAAOAAAAZHJzL2Uyb0RvYy54bWysVNuOmzAQfa/Uf7D8znIpZAGFrHZDqCpt&#10;L9JuP8ABE6yCTW0nsK367x2bkOxmX6q2PFiDZ3zmdmaWN2PXogOVigmeYf/Kw4jyUlSM7zL89bFw&#10;YoyUJrwireA0w09U4ZvV2zfLoU9pIBrRVlQiAOEqHfoMN1r3qeuqsqEdUVeipxyUtZAd0fArd24l&#10;yQDoXesGnrdwByGrXoqSKgW3+aTEK4tf17TUn+taUY3aDENs2p7SnltzuqslSXeS9A0rj2GQv4ii&#10;I4yD0xNUTjRBe8leQXWslEKJWl+VonNFXbOS2hwgG9+7yOahIT21uUBxVH8qk/p/sOWnwxeJWJXh&#10;IE4w4qSDJj3SUaM7MSI/XpgKDb1KwfChB1M9ggI6bbNV/b0ovynExbohfEdvpRRDQ0kFEfrmpfvs&#10;6YSjDMh2+CgqcET2WligsZadKR8UBAE6dOrp1B0TTAmXURwESYRRCao4iCLbPJek89teKv2eig4Z&#10;IcMSem+xyeFeaRMLSWcT44qLgrWt7X/LX1yA4XQDnuGp0ZkYbDt/Jl6yiTdx6ITBYuOEXp47t8U6&#10;dBaFfx3l7/L1Ovd/Gb9+mDasqig3bmZq+eGfte5I8okUJ3Ip0bLKwJmQlNxt161EBwLULuxnKw6a&#10;s5n7MgxbBMjlIiU/CL27IHGKRXzthEUYOcm1Fzuen9wlCy9Mwrx4mdI94/TfU0JDhpMoiCYqnYO+&#10;yM2z3+vcSNoxDcujZR0Q4mREUkPADa9sazVh7SQ/K4UJ/1wKaPfcaEtXw9CJq3rcjnY2/Hgeg62o&#10;noDAUgDDgKWw+UBohPyB0QBbJMPq+55IilH7gcMQmJUzC3IWtrNAeAlPM6wxmsS1nlbTvpds1wDy&#10;PGa3MCgFsyw2EzVFcRwv2Aw2meMWM6vn+b+1Ou/a1W8AAAD//wMAUEsDBBQABgAIAAAAIQCg1llk&#10;3wAAAAwBAAAPAAAAZHJzL2Rvd25yZXYueG1sTI8xT8MwEIV3JP6DdUgsiNoOUUTSOBVCsLDRsrC5&#10;8TWJsM9R7Cahvx4zwXh6n977rt6tzrIZpzB4UiA3AhhS681AnYKPw+v9I7AQNRltPaGCbwywa66v&#10;al0Zv9A7zvvYsVRCodIK+hjHivPQ9uh02PgRKWUnPzkd0zl13Ex6SeXO8kyIgjs9UFro9YjPPbZf&#10;+7NTUKwv491bidlyae1MnxcpI0qlbm/Wpy2wiGv8g+FXP6lDk5yO/kwmMKsgF3meUAVlKTJgicjL&#10;QgI7JlSIhwx4U/P/TzQ/AAAA//8DAFBLAQItABQABgAIAAAAIQC2gziS/gAAAOEBAAATAAAAAAAA&#10;AAAAAAAAAAAAAABbQ29udGVudF9UeXBlc10ueG1sUEsBAi0AFAAGAAgAAAAhADj9If/WAAAAlAEA&#10;AAsAAAAAAAAAAAAAAAAALwEAAF9yZWxzLy5yZWxzUEsBAi0AFAAGAAgAAAAhAH6Uq/SzAgAAswUA&#10;AA4AAAAAAAAAAAAAAAAALgIAAGRycy9lMm9Eb2MueG1sUEsBAi0AFAAGAAgAAAAhAKDWWWTfAAAA&#10;DAEAAA8AAAAAAAAAAAAAAAAADQ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2"/>
                          <w:b/>
                          <w:bCs/>
                        </w:rPr>
                        <w:t>DeleteComment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237490" distL="2419985" distR="63500" simplePos="0" relativeHeight="251624960" behindDoc="1" locked="0" layoutInCell="1" allowOverlap="1">
                <wp:simplePos x="0" y="0"/>
                <wp:positionH relativeFrom="margin">
                  <wp:posOffset>2604770</wp:posOffset>
                </wp:positionH>
                <wp:positionV relativeFrom="paragraph">
                  <wp:posOffset>6757670</wp:posOffset>
                </wp:positionV>
                <wp:extent cx="411480" cy="82550"/>
                <wp:effectExtent l="0" t="2540" r="1905" b="635"/>
                <wp:wrapTopAndBottom/>
                <wp:docPr id="288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mdMessage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5" o:spid="_x0000_s1045" type="#_x0000_t202" style="position:absolute;left:0;text-align:left;margin-left:205.1pt;margin-top:532.1pt;width:32.4pt;height:6.5pt;z-index:-251691520;visibility:visible;mso-wrap-style:square;mso-width-percent:0;mso-height-percent:0;mso-wrap-distance-left:190.55pt;mso-wrap-distance-top:0;mso-wrap-distance-right:5pt;mso-wrap-distance-bottom:18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waXsgIAALMFAAAOAAAAZHJzL2Uyb0RvYy54bWysVNuOmzAQfa/Uf7D8znIpZAGFrHZDqCpt&#10;L9JuP8ABE6yCTW0nsK367x2bkOxmX6q2PFiDZ3zmdmaWN2PXogOVigmeYf/Kw4jyUlSM7zL89bFw&#10;YoyUJrwireA0w09U4ZvV2zfLoU9pIBrRVlQiAOEqHfoMN1r3qeuqsqEdUVeipxyUtZAd0fArd24l&#10;yQDoXesGnrdwByGrXoqSKgW3+aTEK4tf17TUn+taUY3aDENs2p7SnltzuqslSXeS9A0rj2GQv4ii&#10;I4yD0xNUTjRBe8leQXWslEKJWl+VonNFXbOS2hwgG9+7yOahIT21uUBxVH8qk/p/sOWnwxeJWJXh&#10;IIZWcdJBkx7pqNGdGJEfR6ZCQ69SMHzowVSPoIBO22xVfy/KbwpxsW4I39FbKcXQUFJBhL556T57&#10;OuEoA7IdPooKHJG9FhZorGVnygcFQYAOnXo6dccEU8Jl6PthDJoSVHEQRbZ5Lknnt71U+j0VHTJC&#10;hiX03mKTw73SJhaSzibGFRcFa1vb/5a/uADD6QY8w1OjMzHYdv5MvGQTb+LQCYPFxgm9PHdui3Xo&#10;LAr/Osrf5et17v8yfv0wbVhVUW7czNTywz9r3ZHkEylO5FKiZZWBMyEpuduuW4kOBKhd2M9WHDRn&#10;M/dlGLYIkMtFSn4QendB4hSL+NoJizBykmsvdjw/uUsWXpiEefEypXvG6b+nhIYMJ1EQTVQ6B32R&#10;m2e/17mRtGMalkfLOiDEyYikhoAbXtnWasLaSX5WChP+uRTQ7rnRlq6GoRNX9bgd7Wz4yTwGW1E9&#10;AYGlAIYBF2HzgdAI+QOjAbZIhtX3PZEUo/YDhyEwK2cW5CxsZ4HwEp5mWGM0iWs9raZ9L9muAeR5&#10;zG5hUApmWWwmaoriOF6wGWwyxy1mVs/zf2t13rWr3wAAAP//AwBQSwMEFAAGAAgAAAAhABp4plHf&#10;AAAADQEAAA8AAABkcnMvZG93bnJldi54bWxMj0FPhDAQhe8m/odmTLwYt5QgKFI2xujFm6sXb106&#10;ApFOCe0C7q939uTeZua9vPletV3dIGacQu9Jg9okIJAab3tqNXx+vN7egwjRkDWDJ9TwiwG29eVF&#10;ZUrrF3rHeRdbwSEUSqOhi3EspQxNh86EjR+RWPv2kzOR16mVdjILh7tBpkmSS2d64g+dGfG5w+Zn&#10;d3Aa8vVlvHl7wHQ5NsNMX0elIiqtr6/Wp0cQEdf4b4YTPqNDzUx7fyAbxKAhU0nKVhaSPOOJLVlx&#10;x/X2p1NRpCDrSp63qP8AAAD//wMAUEsBAi0AFAAGAAgAAAAhALaDOJL+AAAA4QEAABMAAAAAAAAA&#10;AAAAAAAAAAAAAFtDb250ZW50X1R5cGVzXS54bWxQSwECLQAUAAYACAAAACEAOP0h/9YAAACUAQAA&#10;CwAAAAAAAAAAAAAAAAAvAQAAX3JlbHMvLnJlbHNQSwECLQAUAAYACAAAACEA/9cGl7ICAACzBQAA&#10;DgAAAAAAAAAAAAAAAAAuAgAAZHJzL2Uyb0RvYy54bWxQSwECLQAUAAYACAAAACEAGnimUd8AAAAN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mdMessage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49225" distL="2346960" distR="2325370" simplePos="0" relativeHeight="251625984" behindDoc="1" locked="0" layoutInCell="1" allowOverlap="1">
                <wp:simplePos x="0" y="0"/>
                <wp:positionH relativeFrom="margin">
                  <wp:posOffset>2531110</wp:posOffset>
                </wp:positionH>
                <wp:positionV relativeFrom="paragraph">
                  <wp:posOffset>7138670</wp:posOffset>
                </wp:positionV>
                <wp:extent cx="496570" cy="82550"/>
                <wp:effectExtent l="0" t="2540" r="0" b="635"/>
                <wp:wrapTopAndBottom/>
                <wp:docPr id="287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Read Message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046" type="#_x0000_t202" style="position:absolute;left:0;text-align:left;margin-left:199.3pt;margin-top:562.1pt;width:39.1pt;height:6.5pt;z-index:-251690496;visibility:visible;mso-wrap-style:square;mso-width-percent:0;mso-height-percent:0;mso-wrap-distance-left:184.8pt;mso-wrap-distance-top:0;mso-wrap-distance-right:183.1pt;mso-wrap-distance-bottom:11.7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4bJsgIAALMFAAAOAAAAZHJzL2Uyb0RvYy54bWysVNuOmzAQfa/Uf7D8znIpJICWrHZDqCpt&#10;L9JuP8ABE6yCTW0nsK367x2bkGx2X6q2PFiDZ3w8M+d4rm/GrkUHKhUTPMP+lYcR5aWoGN9l+Otj&#10;4cQYKU14RVrBaYafqMI3q7dvroc+pYFoRFtRiQCEq3ToM9xo3aeuq8qGdkRdiZ5ycNZCdkTDr9y5&#10;lSQDoHetG3jewh2ErHopSqoU7OaTE68sfl3TUn+ua0U1ajMMuWm7Srtuzequrkm6k6RvWHlMg/xF&#10;Fh1hHC49QeVEE7SX7BVUx0oplKj1VSk6V9Q1K6mtAarxvRfVPDSkp7YWaI7qT21S/w+2/HT4IhGr&#10;MhzES4w46YCkRzpqdCdG5Meh6dDQqxQCH3oI1SM4gGlbrervRflNIS7WDeE7eiulGBpKKsjQNyfd&#10;Z0cnHGVAtsNHUcFFZK+FBRpr2Zn2QUMQoANTTyd2TDIlbIbJIlqCpwRXHESRJc8l6Xy2l0q/p6JD&#10;xsiwBO4tNjncK21yIekcYq7iomBta/lv+cUGBE47cDMcNT6Tg6XzZ+Ilm3gTh04YLDZO6OW5c1us&#10;Q2dR+Msof5ev17n/y9zrh2nDqopyc80sLT/8M+qOIp9EcRKXEi2rDJxJScnddt1KdCAg7cJ+tuPg&#10;OYe5l2nYJkAtL0ryg9C7CxKnWMRLJyzCyEmWXux4fnKXLLwwCfPisqR7xum/l4SGDCdREE1SOif9&#10;ojbPfq9rI2nHNAyPlnUgiFMQSY0AN7yy1GrC2sl+1gqT/rkVQPdMtJWrUeikVT1ux+ltWK0ZLW9F&#10;9QQClgIUBlqEyQdGI+QPjAaYIhlW3/dEUozaDxwegRk5syFnYzsbhJdwNMMao8lc62k07XvJdg0g&#10;z8/sFh5KwayKz1kcnxdMBlvMcYqZ0fP830adZ+3qNwAAAP//AwBQSwMEFAAGAAgAAAAhAP//OTDg&#10;AAAADQEAAA8AAABkcnMvZG93bnJldi54bWxMj8FOwzAQRO9I/IO1SFxQ6zit0jbEqRCCCzcKF25u&#10;vE0i4nUUu0no17M9wXFnnmZniv3sOjHiEFpPGtQyAYFUedtSreHz43WxBRGiIWs6T6jhBwPsy9ub&#10;wuTWT/SO4yHWgkMo5EZDE2OfSxmqBp0JS98jsXfygzORz6GWdjATh7tOpkmSSWda4g+N6fG5wer7&#10;cHYasvmlf3jbYTpdqm6kr4tSEZXW93fz0yOIiHP8g+Fan6tDyZ2O/kw2iE7DarfNGGVDpesUBCPr&#10;TcZrjldptUlBloX8v6L8BQAA//8DAFBLAQItABQABgAIAAAAIQC2gziS/gAAAOEBAAATAAAAAAAA&#10;AAAAAAAAAAAAAABbQ29udGVudF9UeXBlc10ueG1sUEsBAi0AFAAGAAgAAAAhADj9If/WAAAAlAEA&#10;AAsAAAAAAAAAAAAAAAAALwEAAF9yZWxzLy5yZWxzUEsBAi0AFAAGAAgAAAAhAPyHhsmyAgAAswUA&#10;AA4AAAAAAAAAAAAAAAAALgIAAGRycy9lMm9Eb2MueG1sUEsBAi0AFAAGAAgAAAAhAP//OTDgAAAA&#10;DQEAAA8AAAAAAAAAAAAAAAAADA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Read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237490" distL="2407920" distR="63500" simplePos="0" relativeHeight="251627008" behindDoc="1" locked="0" layoutInCell="1" allowOverlap="1">
                <wp:simplePos x="0" y="0"/>
                <wp:positionH relativeFrom="margin">
                  <wp:posOffset>2592070</wp:posOffset>
                </wp:positionH>
                <wp:positionV relativeFrom="paragraph">
                  <wp:posOffset>7430770</wp:posOffset>
                </wp:positionV>
                <wp:extent cx="374650" cy="82550"/>
                <wp:effectExtent l="2540" t="0" r="3810" b="3810"/>
                <wp:wrapTopAndBottom/>
                <wp:docPr id="286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2Exact1"/>
                                <w:b/>
                                <w:bCs/>
                              </w:rPr>
                              <w:t>BlockUser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3" o:spid="_x0000_s1047" type="#_x0000_t202" style="position:absolute;left:0;text-align:left;margin-left:204.1pt;margin-top:585.1pt;width:29.5pt;height:6.5pt;z-index:-251689472;visibility:visible;mso-wrap-style:square;mso-width-percent:0;mso-height-percent:0;mso-wrap-distance-left:189.6pt;mso-wrap-distance-top:0;mso-wrap-distance-right:5pt;mso-wrap-distance-bottom:18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AKsrw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7iCCNOOmjSAx01uhUj8uNLU6GhVyk43vfgqkc4gE5btqq/E+VXhbhYN4Tv6I2UYmgoqSBD39x0&#10;z65OOMqAbIcPooJAZK+FBRpr2ZnyQUEQoEOnHk/dMcmUsHm5DKMFnJRwFAcLME0Aks53e6n0Oyo6&#10;ZIwMS+i9xSaHO6Un19nFhOKiYG0L+yRt+bMNwJx2IDJcNWcmB9vOH4mXbOJNHDphEG2c0Mtz56ZY&#10;h05U+MtFfpmv17n/08T1w7RhVUW5CTNLyw//rHVHkU+iOIlLiZZVBs6kpORuu24lOhCQdmG/Y0HO&#10;3Nznadh6AZcXlPwg9G6DxCmieOmERbhwkqUXO56f3CaRFyZhXjyndMc4/XdKaMhwsggWk5R+y82z&#10;32tuJO2YhuHRsg4EcXIiqRHghle2tZqwdrLPSmHSfyoFtHtutJWrUeikVT1ux+ltWDEbLW9F9QgC&#10;lgIUBlqEyQdGI+R3jAaYIhlW3/ZEUoza9xwegRk5syFnYzsbhJdwNcMao8lc62k07XvJdg0gz8/s&#10;Bh5KwayKn7I4Pi+YDJbMcYqZ0XP+b72eZu3qFwAAAP//AwBQSwMEFAAGAAgAAAAhAMi6j3ffAAAA&#10;DQEAAA8AAABkcnMvZG93bnJldi54bWxMjzFPwzAQhXck/oN1SCyodRKqNA1xKoRgYaOwsLnxkUTY&#10;5yh2k9Bfz3WC7d29p3ffVfvFWTHhGHpPCtJ1AgKp8aanVsHH+8uqABGiJqOtJ1TwgwH29fVVpUvj&#10;Z3rD6RBbwSUUSq2gi3EopQxNh06HtR+Q2Pvyo9ORx7GVZtQzlzsrsyTJpdM98YVOD/jUYfN9ODkF&#10;+fI83L3uMJvPjZ3o85ymEVOlbm+WxwcQEZf4F4YLPqNDzUxHfyIThFWwSYqMo2yk24QVRzb5lsXx&#10;siruM5B1Jf9/Uf8CAAD//wMAUEsBAi0AFAAGAAgAAAAhALaDOJL+AAAA4QEAABMAAAAAAAAAAAAA&#10;AAAAAAAAAFtDb250ZW50X1R5cGVzXS54bWxQSwECLQAUAAYACAAAACEAOP0h/9YAAACUAQAACwAA&#10;AAAAAAAAAAAAAAAvAQAAX3JlbHMvLnJlbHNQSwECLQAUAAYACAAAACEAOXwCrK8CAACzBQAADgAA&#10;AAAAAAAAAAAAAAAuAgAAZHJzL2Uyb0RvYy54bWxQSwECLQAUAAYACAAAACEAyLqPd98AAAANAQAA&#10;DwAAAAAAAAAAAAAAAAAJBQAAZHJzL2Rvd25yZXYueG1sUEsFBgAAAAAEAAQA8wAAABUG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2Exact1"/>
                          <w:b/>
                          <w:bCs/>
                        </w:rPr>
                        <w:t>BlockUser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2101850" distL="63500" distR="814070" simplePos="0" relativeHeight="251628032" behindDoc="1" locked="0" layoutInCell="1" allowOverlap="1">
                <wp:simplePos x="0" y="0"/>
                <wp:positionH relativeFrom="margin">
                  <wp:posOffset>5226050</wp:posOffset>
                </wp:positionH>
                <wp:positionV relativeFrom="paragraph">
                  <wp:posOffset>2687320</wp:posOffset>
                </wp:positionV>
                <wp:extent cx="109855" cy="203200"/>
                <wp:effectExtent l="0" t="0" r="0" b="0"/>
                <wp:wrapTopAndBottom/>
                <wp:docPr id="285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Heading320"/>
                              <w:keepNext/>
                              <w:keepLines/>
                              <w:shd w:val="clear" w:color="auto" w:fill="auto"/>
                              <w:spacing w:after="0" w:line="320" w:lineRule="exact"/>
                              <w:jc w:val="left"/>
                            </w:pPr>
                            <w:bookmarkStart w:id="2" w:name="bookmark0"/>
                            <w:r>
                              <w:rPr>
                                <w:rStyle w:val="Heading32Exact"/>
                              </w:rPr>
                              <w:t>a</w:t>
                            </w:r>
                            <w:bookmarkEnd w:id="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2" o:spid="_x0000_s1048" type="#_x0000_t202" style="position:absolute;left:0;text-align:left;margin-left:411.5pt;margin-top:211.6pt;width:8.65pt;height:16pt;z-index:-251688448;visibility:visible;mso-wrap-style:square;mso-width-percent:0;mso-height-percent:0;mso-wrap-distance-left:5pt;mso-wrap-distance-top:0;mso-wrap-distance-right:64.1pt;mso-wrap-distance-bottom:165.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DoRsAIAALQFAAAOAAAAZHJzL2Uyb0RvYy54bWysVG1vmzAQ/j5p/8Hyd8JLSQqopGpCmCZ1&#10;L1K7H+CACdbAZrYT6Kb9951NSJNWk6ZtfEAHPj/33N1zd3M7tA06UKmY4Cn2Zx5GlBeiZHyX4i+P&#10;uRNhpDThJWkEpyl+ogrfLt++uem7hAaiFk1JJQIQrpK+S3GtdZe4ripq2hI1Ex3lcFgJ2RINn3Ln&#10;lpL0gN42buB5C7cXsuykKKhS8DcbD/HS4lcVLfSnqlJUoybFwE3bt7TvrXm7yxuS7CTpalYcaZC/&#10;YNESxiHoCSojmqC9ZK+gWlZIoUSlZ4VoXVFVrKA2B8jG915k81CTjtpcoDiqO5VJ/T/Y4uPhs0Ss&#10;THEQzTHipIUmPdJBo5UYkB8FpkJ9pxJwfOjAVQ9wAJ222aruXhRfFeJiXRO+o3dSir6mpASGvrnp&#10;nl0dcZQB2fYfRAmByF4LCzRUsjXlg4IgQIdOPZ26Y8gUJqQXR3PgWMBR4F1B920EkkyXO6n0Oypa&#10;ZIwUS2i+BSeHe6UNGZJMLiYWFzlrGiuAhl/8AMfxD4SGq+bMkLD9/BF78SbaRKETBouNE3pZ5tzl&#10;69BZ5P71PLvK1uvM/2ni+mFSs7Kk3ISZtOWHf9a7o8pHVZzUpUTDSgNnKCm5264biQ4EtJ3b51iQ&#10;Mzf3koYtAuTyIiU/CL1VEDv5Irp2wjycO/G1FzmeH6/ihRfGYZZfpnTPOP33lFCf4ngezEct/TY3&#10;zz6vcyNJyzRsj4a1KY5OTiQxCtzw0rZWE9aM9lkpDP3nUkC7p0ZbvRqJjmLVw3YYh+M0B1tRPoGC&#10;pQCFgUxh9YFRC/kdox7WSIrVtz2RFKPmPYcpMDtnMuRkbCeD8AKuplhjNJprPe6mfSfZrgbkac7u&#10;YFJyZlVsRmpkcZwvWA02meMaM7vn/Nt6PS/b5S8AAAD//wMAUEsDBBQABgAIAAAAIQCHJ8In4AAA&#10;AAsBAAAPAAAAZHJzL2Rvd25yZXYueG1sTI/BTsMwEETvSPyDtUhcUOvEaas0xKkQggs3Chdubrwk&#10;EfE6it0k9OtZTnCcndHsm/KwuF5MOIbOk4Z0nYBAqr3tqNHw/va8ykGEaMia3hNq+MYAh+r6qjSF&#10;9TO94nSMjeASCoXR0MY4FFKGukVnwtoPSOx9+tGZyHJspB3NzOWulypJdtKZjvhDawZ8bLH+Op6d&#10;ht3yNNy97FHNl7qf6OOSphFTrW9vlod7EBGX+BeGX3xGh4qZTv5MNoheQ64y3hI1bFSmQHAi3yQZ&#10;iBNftlsFsirl/w3VDwAAAP//AwBQSwECLQAUAAYACAAAACEAtoM4kv4AAADhAQAAEwAAAAAAAAAA&#10;AAAAAAAAAAAAW0NvbnRlbnRfVHlwZXNdLnhtbFBLAQItABQABgAIAAAAIQA4/SH/1gAAAJQBAAAL&#10;AAAAAAAAAAAAAAAAAC8BAABfcmVscy8ucmVsc1BLAQItABQABgAIAAAAIQCsHDoRsAIAALQFAAAO&#10;AAAAAAAAAAAAAAAAAC4CAABkcnMvZTJvRG9jLnhtbFBLAQItABQABgAIAAAAIQCHJ8In4AAAAAsB&#10;AAAPAAAAAAAAAAAAAAAAAAo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Heading320"/>
                        <w:keepNext/>
                        <w:keepLines/>
                        <w:shd w:val="clear" w:color="auto" w:fill="auto"/>
                        <w:spacing w:after="0" w:line="320" w:lineRule="exact"/>
                        <w:jc w:val="left"/>
                      </w:pPr>
                      <w:bookmarkStart w:id="3" w:name="bookmark0"/>
                      <w:r>
                        <w:rPr>
                          <w:rStyle w:val="Heading32Exact"/>
                        </w:rPr>
                        <w:t>a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735965" distL="63500" distR="63500" simplePos="0" relativeHeight="251629056" behindDoc="1" locked="0" layoutInCell="1" allowOverlap="1">
                <wp:simplePos x="0" y="0"/>
                <wp:positionH relativeFrom="margin">
                  <wp:posOffset>5219700</wp:posOffset>
                </wp:positionH>
                <wp:positionV relativeFrom="paragraph">
                  <wp:posOffset>4992370</wp:posOffset>
                </wp:positionV>
                <wp:extent cx="1371600" cy="82550"/>
                <wp:effectExtent l="1270" t="0" r="0" b="3810"/>
                <wp:wrapTopAndBottom/>
                <wp:docPr id="284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00"/>
                              <w:shd w:val="clear" w:color="auto" w:fill="auto"/>
                              <w:spacing w:line="130" w:lineRule="exact"/>
                            </w:pPr>
                            <w:r>
                              <w:rPr>
                                <w:rStyle w:val="Bodytext10Exact0"/>
                                <w:color w:val="FFFFFF"/>
                              </w:rPr>
                              <w:t>Shareables: Create, U pdate, Delete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1" o:spid="_x0000_s1049" type="#_x0000_t202" style="position:absolute;left:0;text-align:left;margin-left:411pt;margin-top:393.1pt;width:108pt;height:6.5pt;z-index:-251687424;visibility:visible;mso-wrap-style:square;mso-width-percent:0;mso-height-percent:0;mso-wrap-distance-left:5pt;mso-wrap-distance-top:0;mso-wrap-distance-right:5pt;mso-wrap-distance-bottom:57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diosgIAALQFAAAOAAAAZHJzL2Uyb0RvYy54bWysVG1vmzAQ/j5p/8Hyd8pLSAKopEpDmCZ1&#10;L1K7H+CACdbAZrYT6Kb9951NSZNWk6ZtfEAHd37unrvHd30ztA06UqmY4Cn2rzyMKC9Eyfg+xV8e&#10;cifCSGnCS9IITlP8SBW+Wb19c913CQ1ELZqSSgQgXCV9l+Ja6y5xXVXUtCXqSnSUg7MSsiUaPuXe&#10;LSXpAb1t3MDzFm4vZNlJUVCl4G82OvHK4lcVLfSnqlJUoybFUJu2b2nfO/N2V9ck2UvS1ax4KoP8&#10;RRUtYRySnqAyogk6SPYKqmWFFEpU+qoQrSuqihXUcgA2vveCzX1NOmq5QHNUd2qT+n+wxcfjZ4lY&#10;meIgCjHipIUhPdBBo1sxID/yTYf6TiUQeN9BqB7AAZO2bFV3J4qvCnGxqQnf07WUoq8pKaFCe9I9&#10;OzriKAOy6z+IEhKRgxYWaKhka9oHDUGADpN6PE3HFFOYlLOlv/DAVYAvCuZzOz2XJNPhTir9jooW&#10;GSPFEoZvwcnxTmmgAaFTiMnFRc6axgqg4Rc/IHD8A6nhqPGZIuw8f8RevI22UeiEwWLrhF6WOet8&#10;EzqL3F/Os1m22WT+T5PXD5OalSXlJs2kLT/8s9k9qXxUxUldSjSsNHCmJCX3u00j0ZGAtnP7mGFB&#10;8Wdh7mUZ1g1cXlDyg9C7DWInX0RLJ8zDuRMvvcjx/Pg2XnhhHGb5JaU7xum/U0J9iuN5MB+19Ftu&#10;nn1ecyNJyzRsj4a1IIhTEEmMAre8tKPVhDWjfdYKU/5zK6Bj06CtXo1ER7HqYTeMl2M23YOdKB9B&#10;wVKAwkCLsPrAqIX8jlEPayTF6tuBSIpR857DLTA7ZzLkZOwmg/ACjqZYYzSaGz3upkMn2b4G5Ome&#10;reGm5Myq2FypsQqgYD5gNVgyT2vM7J7zbxv1vGxXvwAAAP//AwBQSwMEFAAGAAgAAAAhAOLfqbnf&#10;AAAADAEAAA8AAABkcnMvZG93bnJldi54bWxMj0FPhDAQhe8m/odmTLwYt1ATBJayMUYv3ly9eOvS&#10;EcjSKaFdwP31zp70OG9e3vtetVvdIGacQu9JQ7pJQCA13vbUavj8eL3PQYRoyJrBE2r4wQC7+vqq&#10;MqX1C73jvI+t4BAKpdHQxTiWUoamQ2fCxo9I/Pv2kzORz6mVdjILh7tBqiTJpDM9cUNnRnzusDnu&#10;T05Dtr6Md28FquXcDDN9ndM0Yqr17c36tAURcY1/ZrjgMzrUzHTwJ7JBDBpypXhL1PCYZwrExZE8&#10;5CwdWCoKBbKu5P8R9S8AAAD//wMAUEsBAi0AFAAGAAgAAAAhALaDOJL+AAAA4QEAABMAAAAAAAAA&#10;AAAAAAAAAAAAAFtDb250ZW50X1R5cGVzXS54bWxQSwECLQAUAAYACAAAACEAOP0h/9YAAACUAQAA&#10;CwAAAAAAAAAAAAAAAAAvAQAAX3JlbHMvLnJlbHNQSwECLQAUAAYACAAAACEAAs3YqLICAAC0BQAA&#10;DgAAAAAAAAAAAAAAAAAuAgAAZHJzL2Uyb0RvYy54bWxQSwECLQAUAAYACAAAACEA4t+pud8AAAAM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00"/>
                        <w:shd w:val="clear" w:color="auto" w:fill="auto"/>
                        <w:spacing w:line="130" w:lineRule="exact"/>
                      </w:pPr>
                      <w:r>
                        <w:rPr>
                          <w:rStyle w:val="Bodytext10Exact0"/>
                          <w:color w:val="FFFFFF"/>
                        </w:rPr>
                        <w:t>Shareables: Create, U pdate, Delete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184275" distL="63500" distR="63500" simplePos="0" relativeHeight="251630080" behindDoc="1" locked="0" layoutInCell="1" allowOverlap="1">
                <wp:simplePos x="0" y="0"/>
                <wp:positionH relativeFrom="margin">
                  <wp:posOffset>5201285</wp:posOffset>
                </wp:positionH>
                <wp:positionV relativeFrom="paragraph">
                  <wp:posOffset>5821680</wp:posOffset>
                </wp:positionV>
                <wp:extent cx="932815" cy="82550"/>
                <wp:effectExtent l="1905" t="0" r="0" b="3175"/>
                <wp:wrapTopAndBottom/>
                <wp:docPr id="283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815" cy="82550"/>
                        </a:xfrm>
                        <a:prstGeom prst="rect">
                          <a:avLst/>
                        </a:prstGeom>
                        <a:solidFill>
                          <a:srgbClr val="05040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2"/>
                              <w:shd w:val="clear" w:color="auto" w:fill="000000"/>
                              <w:spacing w:line="130" w:lineRule="exact"/>
                            </w:pPr>
                            <w:r>
                              <w:rPr>
                                <w:rStyle w:val="Bodytext12Exact3"/>
                                <w:b/>
                                <w:bCs/>
                              </w:rPr>
                              <w:t>Shareab es: Annotabon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0" o:spid="_x0000_s1050" type="#_x0000_t202" style="position:absolute;left:0;text-align:left;margin-left:409.55pt;margin-top:458.4pt;width:73.45pt;height:6.5pt;z-index:-251686400;visibility:visible;mso-wrap-style:square;mso-width-percent:0;mso-height-percent:0;mso-wrap-distance-left:5pt;mso-wrap-distance-top:0;mso-wrap-distance-right:5pt;mso-wrap-distance-bottom:93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aLbgAIAAAkFAAAOAAAAZHJzL2Uyb0RvYy54bWysVNlu2zAQfC/QfyD47uiI5EhC5CBHXRRI&#10;DyDpB9AkZRGVSJakLaVB/71LynLStAWKon6QV+JyOLszy/OLse/QnhsrlKxxchJjxCVVTMhtjT/f&#10;rxcFRtYRyUinJK/xA7f4YvX61fmgK56qVnWMGwQg0laDrnHrnK6iyNKW98SeKM0lLDbK9MTBq9lG&#10;zJAB0PsuSuN4GQ3KMG0U5dbC15tpEa8CftNw6j42jeUOdTUGbi48TXhu/DNanZNqa4huBT3QIP/A&#10;oidCwqFHqBviCNoZ8QtUL6hRVjXuhKo+Uk0jKA81QDVJ/KKau5ZoHmqB5lh9bJP9f7D0w/6TQYLV&#10;OC1OMZKkB5Hu+ejQlRpRUoQODdpWkHinIdWNsABKh2qtvlX0i0VSXbdEbvmlMWpoOWHAMPG9jZ5t&#10;9ZrYynqQzfBeMTiI7JwKQGNjet8+aAgCdFDq4aiOJ0PhY3maFkmOEYWlIs3zQC0i1bxXG+vectUj&#10;H9TYgPYBm+xvrfNcSDWn+KOs6gRbi64LL2a7ue4M2hPvkzzO4mWg/yKtkz5ZKr9tQpy+AEU4w695&#10;skH3xzJJs/gqLRfrZXG2yNZZvijP4mIRJ+VVuYyzMrtZf/cEk6xqBWNc3grJZw8m2d9pfJiGyT3B&#10;hWiAVuVpPgn05yJj//tdkb1wMJKd6KHNxyRSeVnfSBYGxhHRTXH0M/3QZejB/B+6EkzgdZ8c4MbN&#10;ODku88d7U2wUewBbGAW6gfZwn0DQKvMNowFms8b2644YjlH3ToK1/CDPgZmDzRwQSWFrjR1GU3jt&#10;poHfaSO2LSDP5r0E+61F8MYTi4NpYd5CEYe7wQ/08/eQ9XSDrX4AAAD//wMAUEsDBBQABgAIAAAA&#10;IQCf0n/u4AAAAAsBAAAPAAAAZHJzL2Rvd25yZXYueG1sTI/BToNAEIbvJr7DZky8GLvQAwFkaUwT&#10;L0pSC32ALTsCys4SdtvSt+940ttM5ss/319sFjuKM85+cKQgXkUgkFpnBuoUHJq35xSED5qMHh2h&#10;git62JT3d4XOjbvQHs916ASHkM+1gj6EKZfStz1a7VduQuLbl5utDrzOnTSzvnC4HeU6ihJp9UD8&#10;odcTbntsf+qTVbD328+uss3HUl+fvs37rmq8r5R6fFheX0AEXMIfDL/6rA4lOx3diYwXo4I0zmJG&#10;FWRxwh2YyJKE2x15WGcpyLKQ/zuUNwAAAP//AwBQSwECLQAUAAYACAAAACEAtoM4kv4AAADhAQAA&#10;EwAAAAAAAAAAAAAAAAAAAAAAW0NvbnRlbnRfVHlwZXNdLnhtbFBLAQItABQABgAIAAAAIQA4/SH/&#10;1gAAAJQBAAALAAAAAAAAAAAAAAAAAC8BAABfcmVscy8ucmVsc1BLAQItABQABgAIAAAAIQBF7aLb&#10;gAIAAAkFAAAOAAAAAAAAAAAAAAAAAC4CAABkcnMvZTJvRG9jLnhtbFBLAQItABQABgAIAAAAIQCf&#10;0n/u4AAAAAsBAAAPAAAAAAAAAAAAAAAAANoEAABkcnMvZG93bnJldi54bWxQSwUGAAAAAAQABADz&#10;AAAA5wUAAAAA&#10;" fillcolor="#050406" stroked="f">
                <v:textbox style="mso-fit-shape-to-text:t" inset="0,0,0,0">
                  <w:txbxContent>
                    <w:p w:rsidR="00CA40DF" w:rsidRDefault="009A6041">
                      <w:pPr>
                        <w:pStyle w:val="Bodytext12"/>
                        <w:shd w:val="clear" w:color="auto" w:fill="000000"/>
                        <w:spacing w:line="130" w:lineRule="exact"/>
                      </w:pPr>
                      <w:r>
                        <w:rPr>
                          <w:rStyle w:val="Bodytext12Exact3"/>
                          <w:b/>
                          <w:bCs/>
                        </w:rPr>
                        <w:t>Shareab es: Annotabon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548640" distL="63500" distR="271145" simplePos="0" relativeHeight="251631104" behindDoc="1" locked="0" layoutInCell="1" allowOverlap="1">
                <wp:simplePos x="0" y="0"/>
                <wp:positionH relativeFrom="margin">
                  <wp:posOffset>5353685</wp:posOffset>
                </wp:positionH>
                <wp:positionV relativeFrom="paragraph">
                  <wp:posOffset>7101840</wp:posOffset>
                </wp:positionV>
                <wp:extent cx="524510" cy="127000"/>
                <wp:effectExtent l="1905" t="3810" r="0" b="2540"/>
                <wp:wrapTopAndBottom/>
                <wp:docPr id="282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140"/>
                              <w:shd w:val="clear" w:color="auto" w:fill="auto"/>
                              <w:spacing w:line="200" w:lineRule="exact"/>
                            </w:pPr>
                            <w:r>
                              <w:rPr>
                                <w:rStyle w:val="Bodytext14Exact"/>
                                <w:i/>
                                <w:iCs/>
                              </w:rPr>
                              <w:t>iUmm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9" o:spid="_x0000_s1051" type="#_x0000_t202" style="position:absolute;left:0;text-align:left;margin-left:421.55pt;margin-top:559.2pt;width:41.3pt;height:10pt;z-index:-251685376;visibility:visible;mso-wrap-style:square;mso-width-percent:0;mso-height-percent:0;mso-wrap-distance-left:5pt;mso-wrap-distance-top:0;mso-wrap-distance-right:21.35pt;mso-wrap-distance-bottom:43.2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JxtgIAALQFAAAOAAAAZHJzL2Uyb0RvYy54bWysVNuOmzAQfa/Uf7D8znIpJICWrHZDqCpt&#10;L9JuP8ABE6yCTW0nsF313zs2IcluX6q2eUATz/h4Zs6Zub4ZuxYdqFRM8Az7Vx5GlJeiYnyX4a+P&#10;hRNjpDThFWkFpxl+ogrfrN6+uR76lAaiEW1FJQIQrtKhz3CjdZ+6riob2hF1JXrKwVkL2RENf+XO&#10;rSQZAL1r3cDzFu4gZNVLUVKl4DSfnHhl8eualvpzXSuqUZthyE3br7Tfrfm6q2uS7iTpG1Ye0yB/&#10;kUVHGIdHT1A50QTtJfsNqmOlFErU+qoUnSvqmpXU1gDV+N6rah4a0lNbCzRH9ac2qf8HW346fJGI&#10;VRkO4gAjTjog6ZGOGt2JEfnLxHRo6FUKgQ89hOoRHMC0rVb196L8phAX64bwHb2VUgwNJRVk6Jub&#10;7sXVCUcZkO3wUVTwENlrYYHGWnamfdAQBOjA1NOJHZNMCYdREEY+eEpw+cHS8yx7Lknny71U+j0V&#10;HTJGhiWQb8HJ4V5pkwxJ5xDzFhcFa1srgJa/OIDA6QSehqvGZ5KwfD4nXrKJN3HohMFi44Renju3&#10;xTp0FoW/jPJ3+Xqd+z/Nu36YNqyqKDfPzNrywz/j7qjySRUndSnRssrAmZSU3G3XrUQHAtou7M+2&#10;HDznMPdlGrYJUMurkvwg9O6CxCkW8dIJizBykqUXO56f3CULL0zCvHhZ0j3j9N9LQkOGkyiIJi2d&#10;k35VGzB9JvuiNpJ2TMP2aFmX4fgURFKjwA2vLLWasHayL1ph0j+3AuieibZ6NRKdxKrH7TgNRzTP&#10;wVZUT6BgKUBhIEZYfWA0Qv7AaIA1kmH1fU8kxaj9wGEKzM6ZDTkb29kgvISrGdYYTeZaT7tp30u2&#10;awB5nrNbmJSCWRWbkZqyOM4XrAZbzHGNmd1z+d9GnZft6hcAAAD//wMAUEsDBBQABgAIAAAAIQAM&#10;YWzs3wAAAA0BAAAPAAAAZHJzL2Rvd25yZXYueG1sTI/BTsMwEETvSPyDtUhcUOs4LSUNcSqE4MKN&#10;wqU3N16SiHgdxW4S+vVsT3DcmafZmWI3u06MOITWkwa1TEAgVd62VGv4/HhdZCBCNGRN5wk1/GCA&#10;XXl9VZjc+onecdzHWnAIhdxoaGLscylD1aAzYel7JPa+/OBM5HOopR3MxOGuk2mSbKQzLfGHxvT4&#10;3GD1vT85DZv5pb9722I6natupMNZqYhK69ub+ekRRMQ5/sFwqc/VoeROR38iG0SnIVuvFKNsKJWt&#10;QTCyTe8fQBwv0oolWRby/4ryFwAA//8DAFBLAQItABQABgAIAAAAIQC2gziS/gAAAOEBAAATAAAA&#10;AAAAAAAAAAAAAAAAAABbQ29udGVudF9UeXBlc10ueG1sUEsBAi0AFAAGAAgAAAAhADj9If/WAAAA&#10;lAEAAAsAAAAAAAAAAAAAAAAALwEAAF9yZWxzLy5yZWxzUEsBAi0AFAAGAAgAAAAhAI8JonG2AgAA&#10;tAUAAA4AAAAAAAAAAAAAAAAALgIAAGRycy9lMm9Eb2MueG1sUEsBAi0AFAAGAAgAAAAhAAxhbOzf&#10;AAAADQEAAA8AAAAAAAAAAAAAAAAAEAUAAGRycy9kb3ducmV2LnhtbFBLBQYAAAAABAAEAPMAAAAc&#10;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140"/>
                        <w:shd w:val="clear" w:color="auto" w:fill="auto"/>
                        <w:spacing w:line="200" w:lineRule="exact"/>
                      </w:pPr>
                      <w:r>
                        <w:rPr>
                          <w:rStyle w:val="Bodytext14Exact"/>
                          <w:i/>
                          <w:iCs/>
                        </w:rPr>
                        <w:t>iUmm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4" w:name="bookmark2"/>
      <w:r>
        <w:t>2.1 User Case Diagram and Descriptions</w:t>
      </w:r>
      <w:bookmarkEnd w:id="4"/>
      <w:r>
        <w:br w:type="page"/>
      </w:r>
    </w:p>
    <w:p w:rsidR="00CA40DF" w:rsidRDefault="009A6041">
      <w:pPr>
        <w:pStyle w:val="Bodytext150"/>
        <w:shd w:val="clear" w:color="auto" w:fill="auto"/>
        <w:spacing w:after="361" w:line="460" w:lineRule="exact"/>
      </w:pPr>
      <w:r>
        <w:lastRenderedPageBreak/>
        <w:t>A. 02.01.01</w:t>
      </w:r>
    </w:p>
    <w:p w:rsidR="00CA40DF" w:rsidRDefault="009A6041">
      <w:pPr>
        <w:pStyle w:val="Bodytext150"/>
        <w:shd w:val="clear" w:color="auto" w:fill="auto"/>
        <w:spacing w:after="114" w:line="460" w:lineRule="exact"/>
      </w:pPr>
      <w:r>
        <w:t>B. Usecases: USERS</w:t>
      </w:r>
    </w:p>
    <w:p w:rsidR="00CA40DF" w:rsidRDefault="009A6041">
      <w:pPr>
        <w:pStyle w:val="Heading330"/>
        <w:keepNext/>
        <w:keepLines/>
        <w:numPr>
          <w:ilvl w:val="0"/>
          <w:numId w:val="21"/>
        </w:numPr>
        <w:shd w:val="clear" w:color="auto" w:fill="auto"/>
        <w:tabs>
          <w:tab w:val="left" w:pos="1120"/>
        </w:tabs>
        <w:spacing w:before="0"/>
        <w:ind w:left="400"/>
      </w:pPr>
      <w:bookmarkStart w:id="5" w:name="bookmark3"/>
      <w:r>
        <w:t>User (U)</w:t>
      </w:r>
      <w:bookmarkEnd w:id="5"/>
    </w:p>
    <w:p w:rsidR="00CA40DF" w:rsidRDefault="009A6041">
      <w:pPr>
        <w:pStyle w:val="Bodytext160"/>
        <w:numPr>
          <w:ilvl w:val="0"/>
          <w:numId w:val="22"/>
        </w:numPr>
        <w:shd w:val="clear" w:color="auto" w:fill="auto"/>
        <w:tabs>
          <w:tab w:val="left" w:pos="1488"/>
        </w:tabs>
        <w:ind w:left="1120"/>
      </w:pPr>
      <w:r>
        <w:t>Shareables (Read)</w:t>
      </w:r>
    </w:p>
    <w:p w:rsidR="00CA40DF" w:rsidRDefault="009A6041">
      <w:pPr>
        <w:pStyle w:val="Bodytext160"/>
        <w:numPr>
          <w:ilvl w:val="0"/>
          <w:numId w:val="23"/>
        </w:numPr>
        <w:shd w:val="clear" w:color="auto" w:fill="auto"/>
        <w:tabs>
          <w:tab w:val="left" w:pos="2450"/>
        </w:tabs>
        <w:ind w:left="2020"/>
      </w:pPr>
      <w:r>
        <w:t xml:space="preserve">View: Any U </w:t>
      </w:r>
      <w:r>
        <w:t>may view a search result.</w:t>
      </w:r>
    </w:p>
    <w:p w:rsidR="00CA40DF" w:rsidRDefault="009A6041">
      <w:pPr>
        <w:pStyle w:val="Bodytext160"/>
        <w:numPr>
          <w:ilvl w:val="0"/>
          <w:numId w:val="23"/>
        </w:numPr>
        <w:shd w:val="clear" w:color="auto" w:fill="auto"/>
        <w:tabs>
          <w:tab w:val="left" w:pos="2474"/>
        </w:tabs>
        <w:spacing w:line="336" w:lineRule="exact"/>
        <w:ind w:left="2020"/>
      </w:pPr>
      <w:r>
        <w:t>SearchShareables: Any U may search for Shareable</w:t>
      </w:r>
    </w:p>
    <w:p w:rsidR="00CA40DF" w:rsidRDefault="009A6041">
      <w:pPr>
        <w:pStyle w:val="Bodytext160"/>
        <w:shd w:val="clear" w:color="auto" w:fill="auto"/>
        <w:spacing w:after="989" w:line="336" w:lineRule="exact"/>
        <w:ind w:left="2740"/>
        <w:jc w:val="left"/>
      </w:pPr>
      <w:r>
        <w:t>by Thing (Categorization, Tags), Space (Geolocation), and Time (Schedule)</w:t>
      </w:r>
    </w:p>
    <w:p w:rsidR="00CA40DF" w:rsidRDefault="009A6041">
      <w:pPr>
        <w:pStyle w:val="Heading330"/>
        <w:keepNext/>
        <w:keepLines/>
        <w:numPr>
          <w:ilvl w:val="0"/>
          <w:numId w:val="21"/>
        </w:numPr>
        <w:shd w:val="clear" w:color="auto" w:fill="auto"/>
        <w:tabs>
          <w:tab w:val="left" w:pos="1120"/>
        </w:tabs>
        <w:spacing w:before="0" w:after="297" w:line="300" w:lineRule="exact"/>
        <w:ind w:left="400"/>
      </w:pPr>
      <w:bookmarkStart w:id="6" w:name="bookmark4"/>
      <w:r>
        <w:t>Vagrant (V)</w:t>
      </w:r>
      <w:bookmarkEnd w:id="6"/>
    </w:p>
    <w:p w:rsidR="00CA40DF" w:rsidRDefault="009A6041">
      <w:pPr>
        <w:pStyle w:val="Bodytext160"/>
        <w:numPr>
          <w:ilvl w:val="0"/>
          <w:numId w:val="24"/>
        </w:numPr>
        <w:shd w:val="clear" w:color="auto" w:fill="auto"/>
        <w:tabs>
          <w:tab w:val="left" w:pos="1483"/>
        </w:tabs>
        <w:spacing w:after="296" w:line="280" w:lineRule="exact"/>
        <w:ind w:left="1120"/>
      </w:pPr>
      <w:r>
        <w:t>Account Management (External)</w:t>
      </w:r>
    </w:p>
    <w:p w:rsidR="00CA40DF" w:rsidRDefault="009A6041">
      <w:pPr>
        <w:pStyle w:val="Bodytext160"/>
        <w:numPr>
          <w:ilvl w:val="0"/>
          <w:numId w:val="25"/>
        </w:numPr>
        <w:shd w:val="clear" w:color="auto" w:fill="auto"/>
        <w:tabs>
          <w:tab w:val="left" w:pos="2450"/>
        </w:tabs>
        <w:spacing w:line="280" w:lineRule="exact"/>
        <w:ind w:left="2020"/>
      </w:pPr>
      <w:r>
        <w:t>Login: Any V can login to the system, which</w:t>
      </w:r>
    </w:p>
    <w:p w:rsidR="00CA40DF" w:rsidRDefault="009A6041">
      <w:pPr>
        <w:pStyle w:val="Bodytext160"/>
        <w:shd w:val="clear" w:color="auto" w:fill="auto"/>
        <w:spacing w:line="634" w:lineRule="exact"/>
        <w:ind w:left="2740"/>
        <w:jc w:val="left"/>
      </w:pPr>
      <w:r>
        <w:t>transforms V into a G</w:t>
      </w:r>
      <w:r>
        <w:t xml:space="preserve"> or B .</w:t>
      </w:r>
    </w:p>
    <w:p w:rsidR="00CA40DF" w:rsidRDefault="009A6041">
      <w:pPr>
        <w:pStyle w:val="Bodytext160"/>
        <w:numPr>
          <w:ilvl w:val="0"/>
          <w:numId w:val="25"/>
        </w:numPr>
        <w:shd w:val="clear" w:color="auto" w:fill="auto"/>
        <w:tabs>
          <w:tab w:val="left" w:pos="2474"/>
        </w:tabs>
        <w:spacing w:line="634" w:lineRule="exact"/>
        <w:ind w:left="2020"/>
      </w:pPr>
      <w:r>
        <w:t>Register: Any V may register to become a G.</w:t>
      </w:r>
    </w:p>
    <w:p w:rsidR="00CA40DF" w:rsidRDefault="009A6041">
      <w:pPr>
        <w:pStyle w:val="Bodytext160"/>
        <w:numPr>
          <w:ilvl w:val="0"/>
          <w:numId w:val="25"/>
        </w:numPr>
        <w:shd w:val="clear" w:color="auto" w:fill="auto"/>
        <w:tabs>
          <w:tab w:val="left" w:pos="2474"/>
        </w:tabs>
        <w:spacing w:line="634" w:lineRule="exact"/>
        <w:ind w:left="2020"/>
      </w:pPr>
      <w:r>
        <w:t>RetrieveUsername: Any V may request a username</w:t>
      </w:r>
    </w:p>
    <w:p w:rsidR="00CA40DF" w:rsidRDefault="009A6041">
      <w:pPr>
        <w:pStyle w:val="Bodytext160"/>
        <w:shd w:val="clear" w:color="auto" w:fill="auto"/>
        <w:spacing w:after="301" w:line="280" w:lineRule="exact"/>
        <w:ind w:left="2740"/>
        <w:jc w:val="left"/>
      </w:pPr>
      <w:r>
        <w:t>reminder.</w:t>
      </w:r>
    </w:p>
    <w:p w:rsidR="00CA40DF" w:rsidRDefault="009A6041">
      <w:pPr>
        <w:pStyle w:val="Bodytext160"/>
        <w:numPr>
          <w:ilvl w:val="0"/>
          <w:numId w:val="25"/>
        </w:numPr>
        <w:shd w:val="clear" w:color="auto" w:fill="auto"/>
        <w:tabs>
          <w:tab w:val="left" w:pos="2474"/>
        </w:tabs>
        <w:spacing w:line="280" w:lineRule="exact"/>
        <w:ind w:left="2020"/>
      </w:pPr>
      <w:r>
        <w:t>RecoverPassword: : Any V may request a password</w:t>
      </w:r>
    </w:p>
    <w:p w:rsidR="00CA40DF" w:rsidRDefault="009A6041">
      <w:pPr>
        <w:pStyle w:val="Bodytext160"/>
        <w:shd w:val="clear" w:color="auto" w:fill="auto"/>
        <w:spacing w:line="280" w:lineRule="exact"/>
        <w:ind w:left="2740"/>
        <w:jc w:val="left"/>
      </w:pPr>
      <w:r>
        <w:t>reminder.</w:t>
      </w:r>
    </w:p>
    <w:p w:rsidR="00CA40DF" w:rsidRDefault="009A6041">
      <w:pPr>
        <w:pStyle w:val="Heading330"/>
        <w:keepNext/>
        <w:keepLines/>
        <w:numPr>
          <w:ilvl w:val="0"/>
          <w:numId w:val="21"/>
        </w:numPr>
        <w:shd w:val="clear" w:color="auto" w:fill="auto"/>
        <w:tabs>
          <w:tab w:val="left" w:pos="720"/>
        </w:tabs>
        <w:spacing w:before="0" w:after="14" w:line="300" w:lineRule="exact"/>
      </w:pPr>
      <w:bookmarkStart w:id="7" w:name="bookmark5"/>
      <w:r>
        <w:t>Guttersnipe (G)</w:t>
      </w:r>
      <w:bookmarkEnd w:id="7"/>
    </w:p>
    <w:p w:rsidR="00CA40DF" w:rsidRDefault="009A6041">
      <w:pPr>
        <w:pStyle w:val="Bodytext160"/>
        <w:numPr>
          <w:ilvl w:val="0"/>
          <w:numId w:val="26"/>
        </w:numPr>
        <w:shd w:val="clear" w:color="auto" w:fill="auto"/>
        <w:tabs>
          <w:tab w:val="left" w:pos="1103"/>
        </w:tabs>
        <w:spacing w:line="634" w:lineRule="exact"/>
        <w:ind w:left="740"/>
      </w:pPr>
      <w:r>
        <w:t>Account Management (Internal)</w:t>
      </w:r>
    </w:p>
    <w:p w:rsidR="00CA40DF" w:rsidRDefault="009A6041">
      <w:pPr>
        <w:pStyle w:val="Bodytext160"/>
        <w:numPr>
          <w:ilvl w:val="0"/>
          <w:numId w:val="27"/>
        </w:numPr>
        <w:shd w:val="clear" w:color="auto" w:fill="auto"/>
        <w:tabs>
          <w:tab w:val="left" w:pos="2066"/>
        </w:tabs>
        <w:spacing w:line="634" w:lineRule="exact"/>
        <w:ind w:left="1640"/>
      </w:pPr>
      <w:r>
        <w:t xml:space="preserve">EditProfile: Can edit information on own </w:t>
      </w:r>
      <w:r>
        <w:t>account.</w:t>
      </w:r>
    </w:p>
    <w:p w:rsidR="00CA40DF" w:rsidRDefault="009A6041">
      <w:pPr>
        <w:pStyle w:val="Bodytext160"/>
        <w:numPr>
          <w:ilvl w:val="0"/>
          <w:numId w:val="27"/>
        </w:numPr>
        <w:shd w:val="clear" w:color="auto" w:fill="auto"/>
        <w:tabs>
          <w:tab w:val="left" w:pos="2094"/>
        </w:tabs>
        <w:spacing w:line="634" w:lineRule="exact"/>
        <w:ind w:left="1640"/>
      </w:pPr>
      <w:r>
        <w:t>EditSchedule: Can edit availability schedule.</w:t>
      </w:r>
    </w:p>
    <w:p w:rsidR="00CA40DF" w:rsidRDefault="009A6041">
      <w:pPr>
        <w:pStyle w:val="Bodytext160"/>
        <w:numPr>
          <w:ilvl w:val="0"/>
          <w:numId w:val="27"/>
        </w:numPr>
        <w:shd w:val="clear" w:color="auto" w:fill="auto"/>
        <w:tabs>
          <w:tab w:val="left" w:pos="2094"/>
        </w:tabs>
        <w:spacing w:line="634" w:lineRule="exact"/>
        <w:ind w:left="1640"/>
      </w:pPr>
      <w:r>
        <w:t>RenewMembership: Can renew the terminal date of</w:t>
      </w:r>
    </w:p>
    <w:p w:rsidR="00CA40DF" w:rsidRDefault="009A6041">
      <w:pPr>
        <w:pStyle w:val="Bodytext160"/>
        <w:shd w:val="clear" w:color="auto" w:fill="auto"/>
        <w:spacing w:line="638" w:lineRule="exact"/>
        <w:ind w:left="2360"/>
        <w:jc w:val="left"/>
      </w:pPr>
      <w:r>
        <w:t>membership</w:t>
      </w:r>
    </w:p>
    <w:p w:rsidR="00CA40DF" w:rsidRDefault="009A6041">
      <w:pPr>
        <w:pStyle w:val="Bodytext160"/>
        <w:numPr>
          <w:ilvl w:val="0"/>
          <w:numId w:val="27"/>
        </w:numPr>
        <w:shd w:val="clear" w:color="auto" w:fill="auto"/>
        <w:tabs>
          <w:tab w:val="left" w:pos="2094"/>
        </w:tabs>
        <w:spacing w:line="638" w:lineRule="exact"/>
        <w:ind w:left="1640"/>
      </w:pPr>
      <w:r>
        <w:t>Logout: Can log out of own account.</w:t>
      </w:r>
    </w:p>
    <w:p w:rsidR="00CA40DF" w:rsidRDefault="009A6041">
      <w:pPr>
        <w:pStyle w:val="Bodytext160"/>
        <w:numPr>
          <w:ilvl w:val="0"/>
          <w:numId w:val="27"/>
        </w:numPr>
        <w:shd w:val="clear" w:color="auto" w:fill="auto"/>
        <w:tabs>
          <w:tab w:val="left" w:pos="2094"/>
        </w:tabs>
        <w:spacing w:after="587" w:line="638" w:lineRule="exact"/>
        <w:ind w:left="1640"/>
      </w:pPr>
      <w:r>
        <w:lastRenderedPageBreak/>
        <w:t>ChangePassword: Can reset own password.</w:t>
      </w:r>
    </w:p>
    <w:p w:rsidR="00CA40DF" w:rsidRDefault="009A6041">
      <w:pPr>
        <w:pStyle w:val="Bodytext160"/>
        <w:numPr>
          <w:ilvl w:val="0"/>
          <w:numId w:val="26"/>
        </w:numPr>
        <w:shd w:val="clear" w:color="auto" w:fill="auto"/>
        <w:tabs>
          <w:tab w:val="left" w:pos="1204"/>
        </w:tabs>
        <w:spacing w:line="280" w:lineRule="exact"/>
        <w:ind w:left="740"/>
      </w:pPr>
      <w:r>
        <w:t>DeleteAccount: Can delete own account. Shareables (Create,</w:t>
      </w:r>
    </w:p>
    <w:p w:rsidR="00CA40DF" w:rsidRDefault="009A6041">
      <w:pPr>
        <w:pStyle w:val="Bodytext160"/>
        <w:shd w:val="clear" w:color="auto" w:fill="auto"/>
        <w:spacing w:line="638" w:lineRule="exact"/>
        <w:ind w:left="1460"/>
        <w:jc w:val="left"/>
      </w:pPr>
      <w:r>
        <w:t>Update,</w:t>
      </w:r>
      <w:r>
        <w:t xml:space="preserve"> Delete)</w:t>
      </w:r>
    </w:p>
    <w:p w:rsidR="00CA40DF" w:rsidRDefault="009A6041">
      <w:pPr>
        <w:pStyle w:val="Bodytext160"/>
        <w:numPr>
          <w:ilvl w:val="0"/>
          <w:numId w:val="28"/>
        </w:numPr>
        <w:shd w:val="clear" w:color="auto" w:fill="auto"/>
        <w:tabs>
          <w:tab w:val="left" w:pos="2066"/>
        </w:tabs>
        <w:spacing w:line="638" w:lineRule="exact"/>
        <w:ind w:left="1640"/>
      </w:pPr>
      <w:r>
        <w:t>CreateShareable: Can add a Shareable resource.</w:t>
      </w:r>
    </w:p>
    <w:p w:rsidR="00CA40DF" w:rsidRDefault="009A6041">
      <w:pPr>
        <w:pStyle w:val="Bodytext160"/>
        <w:numPr>
          <w:ilvl w:val="0"/>
          <w:numId w:val="28"/>
        </w:numPr>
        <w:shd w:val="clear" w:color="auto" w:fill="auto"/>
        <w:tabs>
          <w:tab w:val="left" w:pos="2094"/>
        </w:tabs>
        <w:spacing w:after="587" w:line="638" w:lineRule="exact"/>
        <w:ind w:left="1640"/>
      </w:pPr>
      <w:r>
        <w:t>UpdateShareable: Can update Shareable created by self.</w:t>
      </w:r>
    </w:p>
    <w:p w:rsidR="00CA40DF" w:rsidRDefault="009A6041">
      <w:pPr>
        <w:pStyle w:val="Bodytext160"/>
        <w:numPr>
          <w:ilvl w:val="0"/>
          <w:numId w:val="26"/>
        </w:numPr>
        <w:shd w:val="clear" w:color="auto" w:fill="auto"/>
        <w:tabs>
          <w:tab w:val="left" w:pos="1300"/>
        </w:tabs>
        <w:spacing w:line="280" w:lineRule="exact"/>
        <w:ind w:left="740"/>
      </w:pPr>
      <w:r>
        <w:t>DeleteShareable: Can delete Shareable created by</w:t>
      </w:r>
    </w:p>
    <w:p w:rsidR="00CA40DF" w:rsidRDefault="009A6041">
      <w:pPr>
        <w:pStyle w:val="Bodytext160"/>
        <w:shd w:val="clear" w:color="auto" w:fill="auto"/>
        <w:spacing w:line="634" w:lineRule="exact"/>
        <w:ind w:left="1460"/>
        <w:jc w:val="left"/>
      </w:pPr>
      <w:r>
        <w:t>self.Shareables (Annotate)</w:t>
      </w:r>
    </w:p>
    <w:p w:rsidR="00CA40DF" w:rsidRDefault="009A6041">
      <w:pPr>
        <w:pStyle w:val="Bodytext160"/>
        <w:numPr>
          <w:ilvl w:val="0"/>
          <w:numId w:val="29"/>
        </w:numPr>
        <w:shd w:val="clear" w:color="auto" w:fill="auto"/>
        <w:tabs>
          <w:tab w:val="left" w:pos="2066"/>
        </w:tabs>
        <w:spacing w:line="634" w:lineRule="exact"/>
        <w:ind w:left="1640"/>
      </w:pPr>
      <w:r>
        <w:t>RateShareable: Can rate any shareable</w:t>
      </w:r>
    </w:p>
    <w:p w:rsidR="00CA40DF" w:rsidRDefault="009A6041">
      <w:pPr>
        <w:pStyle w:val="Bodytext160"/>
        <w:numPr>
          <w:ilvl w:val="0"/>
          <w:numId w:val="29"/>
        </w:numPr>
        <w:shd w:val="clear" w:color="auto" w:fill="auto"/>
        <w:tabs>
          <w:tab w:val="left" w:pos="2094"/>
        </w:tabs>
        <w:spacing w:line="634" w:lineRule="exact"/>
        <w:ind w:left="1640"/>
      </w:pPr>
      <w:r>
        <w:t>CommentOnShareable: Can comment</w:t>
      </w:r>
      <w:r>
        <w:t xml:space="preserve"> on any shareable.</w:t>
      </w:r>
    </w:p>
    <w:p w:rsidR="00CA40DF" w:rsidRDefault="009A6041">
      <w:pPr>
        <w:pStyle w:val="Bodytext160"/>
        <w:numPr>
          <w:ilvl w:val="0"/>
          <w:numId w:val="29"/>
        </w:numPr>
        <w:shd w:val="clear" w:color="auto" w:fill="auto"/>
        <w:tabs>
          <w:tab w:val="left" w:pos="2094"/>
        </w:tabs>
        <w:spacing w:after="583" w:line="634" w:lineRule="exact"/>
        <w:ind w:left="1640"/>
      </w:pPr>
      <w:r>
        <w:t>DeleteComment Can delete own comment.</w:t>
      </w:r>
    </w:p>
    <w:p w:rsidR="00CA40DF" w:rsidRDefault="009A6041">
      <w:pPr>
        <w:pStyle w:val="Bodytext160"/>
        <w:numPr>
          <w:ilvl w:val="0"/>
          <w:numId w:val="26"/>
        </w:numPr>
        <w:shd w:val="clear" w:color="auto" w:fill="auto"/>
        <w:tabs>
          <w:tab w:val="left" w:pos="1300"/>
        </w:tabs>
        <w:spacing w:after="301" w:line="280" w:lineRule="exact"/>
        <w:ind w:left="740"/>
      </w:pPr>
      <w:r>
        <w:t>Communications</w:t>
      </w:r>
    </w:p>
    <w:p w:rsidR="00CA40DF" w:rsidRDefault="009A6041">
      <w:pPr>
        <w:pStyle w:val="Bodytext160"/>
        <w:numPr>
          <w:ilvl w:val="0"/>
          <w:numId w:val="30"/>
        </w:numPr>
        <w:shd w:val="clear" w:color="auto" w:fill="auto"/>
        <w:tabs>
          <w:tab w:val="left" w:pos="2066"/>
        </w:tabs>
        <w:spacing w:line="280" w:lineRule="exact"/>
        <w:ind w:left="1640"/>
      </w:pPr>
      <w:r>
        <w:t>SendMeetup: Can communicate message (schedule +</w:t>
      </w:r>
    </w:p>
    <w:p w:rsidR="00CA40DF" w:rsidRDefault="009A6041">
      <w:pPr>
        <w:pStyle w:val="Bodytext160"/>
        <w:shd w:val="clear" w:color="auto" w:fill="auto"/>
        <w:spacing w:line="634" w:lineRule="exact"/>
        <w:ind w:left="2360"/>
        <w:jc w:val="left"/>
      </w:pPr>
      <w:r>
        <w:t>text) from other Guttersnipe.</w:t>
      </w:r>
    </w:p>
    <w:p w:rsidR="00CA40DF" w:rsidRDefault="009A6041">
      <w:pPr>
        <w:pStyle w:val="Bodytext160"/>
        <w:numPr>
          <w:ilvl w:val="0"/>
          <w:numId w:val="30"/>
        </w:numPr>
        <w:shd w:val="clear" w:color="auto" w:fill="auto"/>
        <w:tabs>
          <w:tab w:val="left" w:pos="2094"/>
        </w:tabs>
        <w:spacing w:line="634" w:lineRule="exact"/>
        <w:ind w:left="1640"/>
      </w:pPr>
      <w:r>
        <w:t>ReadMessage: Can read message inbox.</w:t>
      </w:r>
    </w:p>
    <w:p w:rsidR="00CA40DF" w:rsidRDefault="009A6041">
      <w:pPr>
        <w:pStyle w:val="Bodytext160"/>
        <w:numPr>
          <w:ilvl w:val="0"/>
          <w:numId w:val="30"/>
        </w:numPr>
        <w:shd w:val="clear" w:color="auto" w:fill="auto"/>
        <w:tabs>
          <w:tab w:val="left" w:pos="2094"/>
        </w:tabs>
        <w:spacing w:line="634" w:lineRule="exact"/>
        <w:ind w:left="1640"/>
      </w:pPr>
      <w:r>
        <w:t>SetSchedule: Can set availability calendar.</w:t>
      </w:r>
    </w:p>
    <w:p w:rsidR="00CA40DF" w:rsidRDefault="009A6041">
      <w:pPr>
        <w:pStyle w:val="Bodytext160"/>
        <w:numPr>
          <w:ilvl w:val="0"/>
          <w:numId w:val="30"/>
        </w:numPr>
        <w:shd w:val="clear" w:color="auto" w:fill="auto"/>
        <w:tabs>
          <w:tab w:val="left" w:pos="2094"/>
        </w:tabs>
        <w:spacing w:line="634" w:lineRule="exact"/>
        <w:ind w:left="1640"/>
      </w:pPr>
      <w:r>
        <w:t xml:space="preserve">BlockUser: Can block any </w:t>
      </w:r>
      <w:r>
        <w:t>other user except Caretaker.</w:t>
      </w:r>
    </w:p>
    <w:p w:rsidR="00CA40DF" w:rsidRDefault="009A6041">
      <w:pPr>
        <w:pStyle w:val="Heading330"/>
        <w:keepNext/>
        <w:keepLines/>
        <w:numPr>
          <w:ilvl w:val="0"/>
          <w:numId w:val="21"/>
        </w:numPr>
        <w:shd w:val="clear" w:color="auto" w:fill="auto"/>
        <w:tabs>
          <w:tab w:val="left" w:pos="720"/>
        </w:tabs>
        <w:spacing w:before="0" w:line="341" w:lineRule="exact"/>
      </w:pPr>
      <w:bookmarkStart w:id="8" w:name="bookmark6"/>
      <w:r>
        <w:t>Caretaker (C)</w:t>
      </w:r>
      <w:bookmarkEnd w:id="8"/>
    </w:p>
    <w:p w:rsidR="00CA40DF" w:rsidRDefault="009A6041">
      <w:pPr>
        <w:pStyle w:val="Bodytext160"/>
        <w:shd w:val="clear" w:color="auto" w:fill="auto"/>
        <w:spacing w:after="289" w:line="341" w:lineRule="exact"/>
        <w:ind w:left="780" w:right="720"/>
        <w:jc w:val="left"/>
      </w:pPr>
      <w:r>
        <w:t>Caretaker has same capabilities as Guttersnipe, but they are unrestricted to apply to all system users. The relevant overrides are as follows:</w:t>
      </w:r>
    </w:p>
    <w:p w:rsidR="00CA40DF" w:rsidRDefault="009A6041">
      <w:pPr>
        <w:pStyle w:val="Bodytext160"/>
        <w:numPr>
          <w:ilvl w:val="0"/>
          <w:numId w:val="31"/>
        </w:numPr>
        <w:shd w:val="clear" w:color="auto" w:fill="auto"/>
        <w:tabs>
          <w:tab w:val="left" w:pos="1148"/>
        </w:tabs>
        <w:spacing w:line="280" w:lineRule="exact"/>
        <w:ind w:left="780"/>
      </w:pPr>
      <w:r>
        <w:t>UpdateShareable: Can update Shareable created by any</w:t>
      </w:r>
    </w:p>
    <w:p w:rsidR="00CA40DF" w:rsidRDefault="009A6041">
      <w:pPr>
        <w:pStyle w:val="Bodytext160"/>
        <w:shd w:val="clear" w:color="auto" w:fill="auto"/>
        <w:spacing w:after="256" w:line="280" w:lineRule="exact"/>
        <w:ind w:left="1500"/>
        <w:jc w:val="left"/>
      </w:pPr>
      <w:r>
        <w:lastRenderedPageBreak/>
        <w:t>user.</w:t>
      </w:r>
    </w:p>
    <w:p w:rsidR="00CA40DF" w:rsidRDefault="009A6041">
      <w:pPr>
        <w:pStyle w:val="Bodytext160"/>
        <w:numPr>
          <w:ilvl w:val="0"/>
          <w:numId w:val="31"/>
        </w:numPr>
        <w:shd w:val="clear" w:color="auto" w:fill="auto"/>
        <w:tabs>
          <w:tab w:val="left" w:pos="1244"/>
        </w:tabs>
        <w:spacing w:line="336" w:lineRule="exact"/>
        <w:ind w:left="780"/>
      </w:pPr>
      <w:r>
        <w:t>DeleteShareable: Can delete Shareable created by any</w:t>
      </w:r>
    </w:p>
    <w:p w:rsidR="00CA40DF" w:rsidRDefault="009A6041">
      <w:pPr>
        <w:pStyle w:val="Bodytext160"/>
        <w:shd w:val="clear" w:color="auto" w:fill="auto"/>
        <w:spacing w:line="336" w:lineRule="exact"/>
        <w:ind w:left="1500"/>
        <w:jc w:val="left"/>
      </w:pPr>
      <w:r>
        <w:t>user.</w:t>
      </w:r>
    </w:p>
    <w:p w:rsidR="00CA40DF" w:rsidRDefault="009A6041">
      <w:pPr>
        <w:pStyle w:val="Bodytext160"/>
        <w:numPr>
          <w:ilvl w:val="0"/>
          <w:numId w:val="32"/>
        </w:numPr>
        <w:shd w:val="clear" w:color="auto" w:fill="auto"/>
        <w:tabs>
          <w:tab w:val="left" w:pos="1815"/>
        </w:tabs>
        <w:spacing w:after="240" w:line="336" w:lineRule="exact"/>
        <w:ind w:left="1500"/>
        <w:jc w:val="left"/>
      </w:pPr>
      <w:r>
        <w:t>Deleting a Shareable account triggers DeleteAccount, DeleteComments and DeleteShareables for that User.</w:t>
      </w:r>
    </w:p>
    <w:p w:rsidR="00CA40DF" w:rsidRDefault="009A6041">
      <w:pPr>
        <w:pStyle w:val="Bodytext160"/>
        <w:numPr>
          <w:ilvl w:val="0"/>
          <w:numId w:val="31"/>
        </w:numPr>
        <w:shd w:val="clear" w:color="auto" w:fill="auto"/>
        <w:tabs>
          <w:tab w:val="left" w:pos="1340"/>
        </w:tabs>
        <w:spacing w:line="336" w:lineRule="exact"/>
        <w:ind w:left="780"/>
      </w:pPr>
      <w:r>
        <w:t>DeleteComment Can delete Comment written by any</w:t>
      </w:r>
    </w:p>
    <w:p w:rsidR="00CA40DF" w:rsidRDefault="009A6041">
      <w:pPr>
        <w:pStyle w:val="Bodytext160"/>
        <w:shd w:val="clear" w:color="auto" w:fill="auto"/>
        <w:spacing w:line="336" w:lineRule="exact"/>
        <w:ind w:left="1500"/>
        <w:jc w:val="left"/>
      </w:pPr>
      <w:r>
        <w:t>user.</w:t>
      </w:r>
    </w:p>
    <w:p w:rsidR="00CA40DF" w:rsidRDefault="009A6041">
      <w:pPr>
        <w:pStyle w:val="Bodytext160"/>
        <w:numPr>
          <w:ilvl w:val="0"/>
          <w:numId w:val="32"/>
        </w:numPr>
        <w:shd w:val="clear" w:color="auto" w:fill="auto"/>
        <w:tabs>
          <w:tab w:val="left" w:pos="1815"/>
        </w:tabs>
        <w:spacing w:after="240" w:line="336" w:lineRule="exact"/>
        <w:ind w:left="1500"/>
        <w:jc w:val="left"/>
      </w:pPr>
      <w:r>
        <w:t xml:space="preserve">Deleting a Comment triggers </w:t>
      </w:r>
      <w:r>
        <w:t>DeleteAccount, DeleteComments and DeleteShareables for that User.</w:t>
      </w:r>
    </w:p>
    <w:p w:rsidR="00CA40DF" w:rsidRDefault="009A6041">
      <w:pPr>
        <w:pStyle w:val="Bodytext160"/>
        <w:numPr>
          <w:ilvl w:val="0"/>
          <w:numId w:val="31"/>
        </w:numPr>
        <w:shd w:val="clear" w:color="auto" w:fill="auto"/>
        <w:tabs>
          <w:tab w:val="left" w:pos="1340"/>
        </w:tabs>
        <w:spacing w:line="336" w:lineRule="exact"/>
        <w:ind w:left="780"/>
      </w:pPr>
      <w:r>
        <w:t>DeleteAccount: Can delete the account of any user, except</w:t>
      </w:r>
    </w:p>
    <w:p w:rsidR="00CA40DF" w:rsidRDefault="009A6041">
      <w:pPr>
        <w:pStyle w:val="Bodytext160"/>
        <w:shd w:val="clear" w:color="auto" w:fill="auto"/>
        <w:spacing w:line="336" w:lineRule="exact"/>
        <w:ind w:left="1500"/>
        <w:jc w:val="left"/>
      </w:pPr>
      <w:r>
        <w:t>for another Caretaker.</w:t>
      </w:r>
    </w:p>
    <w:p w:rsidR="00CA40DF" w:rsidRDefault="009A6041">
      <w:pPr>
        <w:pStyle w:val="Bodytext160"/>
        <w:numPr>
          <w:ilvl w:val="0"/>
          <w:numId w:val="32"/>
        </w:numPr>
        <w:shd w:val="clear" w:color="auto" w:fill="auto"/>
        <w:tabs>
          <w:tab w:val="left" w:pos="1815"/>
        </w:tabs>
        <w:spacing w:after="240" w:line="336" w:lineRule="exact"/>
        <w:ind w:left="1500"/>
        <w:jc w:val="left"/>
      </w:pPr>
      <w:r>
        <w:t>Deleting a user account triggers DeleteComments and DeleteShareables for that User.</w:t>
      </w:r>
    </w:p>
    <w:p w:rsidR="00CA40DF" w:rsidRDefault="009A6041">
      <w:pPr>
        <w:pStyle w:val="Bodytext160"/>
        <w:numPr>
          <w:ilvl w:val="0"/>
          <w:numId w:val="31"/>
        </w:numPr>
        <w:shd w:val="clear" w:color="auto" w:fill="auto"/>
        <w:tabs>
          <w:tab w:val="left" w:pos="1340"/>
        </w:tabs>
        <w:spacing w:line="336" w:lineRule="exact"/>
        <w:ind w:left="780"/>
      </w:pPr>
      <w:r>
        <w:t xml:space="preserve">BlockUser: Triggers a </w:t>
      </w:r>
      <w:r>
        <w:t>DeleteAccount option for the</w:t>
      </w:r>
    </w:p>
    <w:p w:rsidR="00CA40DF" w:rsidRDefault="009A6041">
      <w:pPr>
        <w:pStyle w:val="Bodytext160"/>
        <w:shd w:val="clear" w:color="auto" w:fill="auto"/>
        <w:spacing w:line="336" w:lineRule="exact"/>
        <w:ind w:left="1500"/>
        <w:jc w:val="left"/>
      </w:pPr>
      <w:r>
        <w:t>blocked user.</w:t>
      </w:r>
    </w:p>
    <w:p w:rsidR="00CA40DF" w:rsidRDefault="009A6041">
      <w:pPr>
        <w:pStyle w:val="Bodytext160"/>
        <w:numPr>
          <w:ilvl w:val="0"/>
          <w:numId w:val="32"/>
        </w:numPr>
        <w:shd w:val="clear" w:color="auto" w:fill="auto"/>
        <w:tabs>
          <w:tab w:val="left" w:pos="1815"/>
        </w:tabs>
        <w:spacing w:line="336" w:lineRule="exact"/>
        <w:ind w:left="1500"/>
        <w:jc w:val="left"/>
        <w:sectPr w:rsidR="00CA40DF">
          <w:type w:val="continuous"/>
          <w:pgSz w:w="11900" w:h="16840"/>
          <w:pgMar w:top="1272" w:right="1039" w:bottom="1373" w:left="887" w:header="0" w:footer="3" w:gutter="0"/>
          <w:cols w:space="720"/>
          <w:noEndnote/>
          <w:docGrid w:linePitch="360"/>
        </w:sectPr>
      </w:pPr>
      <w:r>
        <w:t>Blocking a user account triggers DeleteAccount, DeleteComments and DeleteShareables for that User.</w:t>
      </w:r>
    </w:p>
    <w:p w:rsidR="00CA40DF" w:rsidRDefault="009A6041">
      <w:pPr>
        <w:pStyle w:val="Heading20"/>
        <w:keepNext/>
        <w:keepLines/>
        <w:shd w:val="clear" w:color="auto" w:fill="auto"/>
        <w:spacing w:after="66" w:line="440" w:lineRule="exact"/>
        <w:ind w:left="740"/>
      </w:pPr>
      <w:bookmarkStart w:id="9" w:name="bookmark7"/>
      <w:r>
        <w:lastRenderedPageBreak/>
        <w:t>02.02.01</w:t>
      </w:r>
      <w:bookmarkEnd w:id="9"/>
    </w:p>
    <w:p w:rsidR="00CA40DF" w:rsidRDefault="009A6041">
      <w:pPr>
        <w:pStyle w:val="Bodytext170"/>
        <w:shd w:val="clear" w:color="auto" w:fill="auto"/>
        <w:spacing w:before="0" w:after="71" w:line="440" w:lineRule="exact"/>
        <w:ind w:left="3820"/>
      </w:pPr>
      <w:r>
        <w:t>Client / Server</w:t>
      </w:r>
    </w:p>
    <w:p w:rsidR="00CA40DF" w:rsidRDefault="009A6041">
      <w:pPr>
        <w:pStyle w:val="Bodytext170"/>
        <w:shd w:val="clear" w:color="auto" w:fill="auto"/>
        <w:spacing w:before="0" w:after="1237" w:line="440" w:lineRule="exact"/>
        <w:ind w:left="2160"/>
      </w:pPr>
      <w:r>
        <w:t>Assumptions and Dependencies</w:t>
      </w:r>
    </w:p>
    <w:p w:rsidR="00CA40DF" w:rsidRDefault="009A6041">
      <w:pPr>
        <w:pStyle w:val="Bodytext180"/>
        <w:shd w:val="clear" w:color="auto" w:fill="auto"/>
        <w:spacing w:before="0" w:after="50" w:line="360" w:lineRule="exact"/>
      </w:pPr>
      <w:r>
        <w:t>Previous release</w:t>
      </w:r>
    </w:p>
    <w:p w:rsidR="00CA40DF" w:rsidRDefault="009A6041">
      <w:pPr>
        <w:pStyle w:val="Bodytext190"/>
        <w:shd w:val="clear" w:color="auto" w:fill="auto"/>
        <w:spacing w:before="0"/>
        <w:ind w:left="740"/>
      </w:pPr>
      <w:r>
        <w:t xml:space="preserve">The previous release </w:t>
      </w:r>
      <w:r>
        <w:t>(0.2.1.5) of Guttersnipe was a MEAN stack application, utilizing Mongo/Mongoose, Node, Express, and Angular 1.x.</w:t>
      </w:r>
    </w:p>
    <w:p w:rsidR="00CA40DF" w:rsidRDefault="009A6041">
      <w:pPr>
        <w:pStyle w:val="Bodytext190"/>
        <w:shd w:val="clear" w:color="auto" w:fill="auto"/>
        <w:spacing w:before="0"/>
        <w:ind w:left="740"/>
      </w:pPr>
      <w:r>
        <w:t>The deployment of a node application requires a server or PAAS that supports a node engine. We find this constraint too restrictive because man</w:t>
      </w:r>
      <w:r>
        <w:t>y servers do not have a node engine, including the servers where we hope to do our initial deployments.</w:t>
      </w:r>
    </w:p>
    <w:p w:rsidR="00CA40DF" w:rsidRDefault="009A6041">
      <w:pPr>
        <w:pStyle w:val="Bodytext190"/>
        <w:shd w:val="clear" w:color="auto" w:fill="auto"/>
        <w:spacing w:before="0" w:after="761"/>
        <w:ind w:left="740"/>
      </w:pPr>
      <w:r>
        <w:t>Although Mongo/NoSql is a fine technology, we believe that rapid, optimized database queries can best be done with an SQL database, which will obviate t</w:t>
      </w:r>
      <w:r>
        <w:t>he need for a lot of the “middle-tier” post-processing of results from a database query.</w:t>
      </w:r>
    </w:p>
    <w:p w:rsidR="00CA40DF" w:rsidRDefault="009A6041">
      <w:pPr>
        <w:pStyle w:val="Bodytext180"/>
        <w:shd w:val="clear" w:color="auto" w:fill="auto"/>
        <w:spacing w:before="0" w:after="50" w:line="360" w:lineRule="exact"/>
      </w:pPr>
      <w:r>
        <w:t>Current release</w:t>
      </w:r>
    </w:p>
    <w:p w:rsidR="00CA40DF" w:rsidRDefault="009A6041">
      <w:pPr>
        <w:pStyle w:val="Bodytext190"/>
        <w:shd w:val="clear" w:color="auto" w:fill="auto"/>
        <w:spacing w:before="0"/>
        <w:ind w:left="740"/>
      </w:pPr>
      <w:r>
        <w:t>Client. The client requires a contemporary browser that supports standard HTML 5, CSS 3, and Javascript. It will use Angular 2.x as a front- end framew</w:t>
      </w:r>
      <w:r>
        <w:t>ork.</w:t>
      </w:r>
    </w:p>
    <w:p w:rsidR="00CA40DF" w:rsidRDefault="009A6041">
      <w:pPr>
        <w:pStyle w:val="Bodytext190"/>
        <w:shd w:val="clear" w:color="auto" w:fill="auto"/>
        <w:spacing w:before="0"/>
        <w:ind w:left="740"/>
      </w:pPr>
      <w:r>
        <w:t>The application will be ported to mobile devices initially by taking advantage of libraries like phonegap which allow one to use the device webview to deploy web interfaces. Native Android/ iOS ports may be attempted as well.</w:t>
      </w:r>
    </w:p>
    <w:p w:rsidR="00CA40DF" w:rsidRDefault="009A6041">
      <w:pPr>
        <w:pStyle w:val="Bodytext190"/>
        <w:shd w:val="clear" w:color="auto" w:fill="auto"/>
        <w:spacing w:before="0"/>
        <w:ind w:left="740"/>
      </w:pPr>
      <w:r>
        <w:t>For backend technologies,</w:t>
      </w:r>
      <w:r>
        <w:t xml:space="preserve"> we sought a technology that could easily be ported to a variety of servers where no superuser access is required. We dislike bulky frameworks, preferring to add components as we need them. To this end, we have chosen the Flask / Python framework.</w:t>
      </w:r>
    </w:p>
    <w:p w:rsidR="00CA40DF" w:rsidRDefault="009A6041">
      <w:pPr>
        <w:pStyle w:val="Bodytext190"/>
        <w:shd w:val="clear" w:color="auto" w:fill="auto"/>
        <w:spacing w:before="0"/>
        <w:ind w:left="740"/>
      </w:pPr>
      <w:r>
        <w:t>The most</w:t>
      </w:r>
      <w:r>
        <w:t xml:space="preserve"> important platform to develop upon are the free phones given by government assistance (</w:t>
      </w:r>
      <w:hyperlink r:id="rId25" w:history="1">
        <w:r>
          <w:rPr>
            <w:rStyle w:val="Hyperlink"/>
          </w:rPr>
          <w:t>http://newsroom.assurancewireless.com/</w:t>
        </w:r>
      </w:hyperlink>
      <w:r>
        <w:t xml:space="preserve"> custom-page/product-information). Some of these have 1.8 inch screens. We ar</w:t>
      </w:r>
      <w:r>
        <w:t>e currently unsure of what toolkit we will need to use for the front end.</w:t>
      </w:r>
    </w:p>
    <w:p w:rsidR="00CA40DF" w:rsidRDefault="009A6041">
      <w:pPr>
        <w:pStyle w:val="Bodytext201"/>
        <w:shd w:val="clear" w:color="auto" w:fill="auto"/>
        <w:spacing w:after="154" w:line="640" w:lineRule="exact"/>
      </w:pPr>
      <w:r>
        <w:t>SPECIFIC</w:t>
      </w:r>
    </w:p>
    <w:p w:rsidR="00CA40DF" w:rsidRDefault="009A6041">
      <w:pPr>
        <w:pStyle w:val="Bodytext201"/>
        <w:shd w:val="clear" w:color="auto" w:fill="auto"/>
        <w:spacing w:after="0" w:line="640" w:lineRule="exact"/>
        <w:sectPr w:rsidR="00CA40DF">
          <w:pgSz w:w="11900" w:h="16840"/>
          <w:pgMar w:top="1416" w:right="1154" w:bottom="2501" w:left="1074" w:header="0" w:footer="3" w:gutter="0"/>
          <w:cols w:space="720"/>
          <w:noEndnote/>
          <w:docGrid w:linePitch="360"/>
        </w:sectPr>
      </w:pPr>
      <w:r>
        <w:t>REQUIREMENTS</w:t>
      </w:r>
    </w:p>
    <w:p w:rsidR="00CA40DF" w:rsidRDefault="00CA40DF">
      <w:pPr>
        <w:spacing w:line="201" w:lineRule="exact"/>
        <w:rPr>
          <w:sz w:val="16"/>
          <w:szCs w:val="16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1546" w:right="0" w:bottom="1892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Bodytext201"/>
        <w:shd w:val="clear" w:color="auto" w:fill="auto"/>
        <w:spacing w:after="414" w:line="640" w:lineRule="exact"/>
        <w:ind w:right="600"/>
        <w:jc w:val="center"/>
      </w:pPr>
      <w:r>
        <w:t>Class D&amp;D</w:t>
      </w:r>
    </w:p>
    <w:p w:rsidR="00CA40DF" w:rsidRDefault="009A6041">
      <w:pPr>
        <w:pStyle w:val="Bodytext201"/>
        <w:shd w:val="clear" w:color="auto" w:fill="auto"/>
        <w:spacing w:after="0" w:line="640" w:lineRule="exact"/>
        <w:ind w:right="600"/>
        <w:jc w:val="center"/>
      </w:pPr>
      <w:r>
        <w:t>(diagrams &amp;&amp; definitions)</w:t>
      </w:r>
      <w:r>
        <w:br w:type="page"/>
      </w:r>
    </w:p>
    <w:p w:rsidR="00CA40DF" w:rsidRDefault="009A6041">
      <w:pPr>
        <w:pStyle w:val="Bodytext201"/>
        <w:shd w:val="clear" w:color="auto" w:fill="auto"/>
        <w:spacing w:after="0" w:line="1080" w:lineRule="exact"/>
        <w:ind w:left="180" w:right="5840"/>
      </w:pPr>
      <w:r>
        <w:rPr>
          <w:noProof/>
          <w:lang w:bidi="ar-SA"/>
        </w:rPr>
        <w:lastRenderedPageBreak/>
        <w:drawing>
          <wp:anchor distT="0" distB="1070610" distL="63500" distR="63500" simplePos="0" relativeHeight="251632128" behindDoc="1" locked="0" layoutInCell="1" allowOverlap="1">
            <wp:simplePos x="0" y="0"/>
            <wp:positionH relativeFrom="margin">
              <wp:posOffset>39370</wp:posOffset>
            </wp:positionH>
            <wp:positionV relativeFrom="paragraph">
              <wp:posOffset>2045335</wp:posOffset>
            </wp:positionV>
            <wp:extent cx="2675890" cy="4700270"/>
            <wp:effectExtent l="0" t="0" r="0" b="5080"/>
            <wp:wrapTopAndBottom/>
            <wp:docPr id="281" name="Picture 178" descr="C:\Users\mitchell\Documents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mitchell\Documents\media\image2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470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254000" distL="63500" distR="63500" simplePos="0" relativeHeight="251633152" behindDoc="1" locked="0" layoutInCell="1" allowOverlap="1">
            <wp:simplePos x="0" y="0"/>
            <wp:positionH relativeFrom="margin">
              <wp:posOffset>2719070</wp:posOffset>
            </wp:positionH>
            <wp:positionV relativeFrom="paragraph">
              <wp:posOffset>2045335</wp:posOffset>
            </wp:positionV>
            <wp:extent cx="3493135" cy="5516880"/>
            <wp:effectExtent l="0" t="0" r="0" b="7620"/>
            <wp:wrapTopAndBottom/>
            <wp:docPr id="280" name="Picture 177" descr="C:\Users\mitchell\Documents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mitchell\Documents\media\image3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551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User Class (A) Diagram</w:t>
      </w:r>
      <w:r>
        <w:br w:type="page"/>
      </w:r>
    </w:p>
    <w:p w:rsidR="00CA40DF" w:rsidRDefault="009A6041">
      <w:pPr>
        <w:pStyle w:val="Bodytext20"/>
        <w:shd w:val="clear" w:color="auto" w:fill="auto"/>
        <w:spacing w:before="0" w:line="672" w:lineRule="exact"/>
        <w:ind w:right="5200" w:firstLine="0"/>
        <w:jc w:val="left"/>
      </w:pPr>
      <w:r>
        <w:lastRenderedPageBreak/>
        <w:t>03.02.01 User Class Definitions User Class (abstract)</w:t>
      </w:r>
    </w:p>
    <w:p w:rsidR="00CA40DF" w:rsidRDefault="009A6041">
      <w:pPr>
        <w:pStyle w:val="Bodytext20"/>
        <w:shd w:val="clear" w:color="auto" w:fill="auto"/>
        <w:spacing w:before="0" w:after="304"/>
        <w:ind w:firstLine="740"/>
        <w:jc w:val="left"/>
      </w:pPr>
      <w:r>
        <w:t>A User represents anyone using the application. It is an abstract class, so any actual user will be classified as a Vagrant, Guttersnipe, or Caretaker.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firstLine="0"/>
        <w:jc w:val="left"/>
      </w:pPr>
      <w:r>
        <w:t>* Methods: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firstLine="160"/>
        <w:jc w:val="left"/>
      </w:pPr>
      <w:r>
        <w:t>++ViewShareable(): Any User may view a shareable</w:t>
      </w:r>
    </w:p>
    <w:p w:rsidR="00CA40DF" w:rsidRDefault="009A6041">
      <w:pPr>
        <w:pStyle w:val="Bodytext20"/>
        <w:shd w:val="clear" w:color="auto" w:fill="auto"/>
        <w:spacing w:before="0" w:after="596" w:line="331" w:lineRule="exact"/>
        <w:ind w:firstLine="160"/>
        <w:jc w:val="left"/>
      </w:pPr>
      <w:r>
        <w:t>++SearchShareable(): Any User may search th</w:t>
      </w:r>
      <w:r>
        <w:t>rough shareables by selecting filters for Thing, Space, and Time</w:t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t>Vagrant (extends the User Class)</w:t>
      </w:r>
    </w:p>
    <w:p w:rsidR="00CA40DF" w:rsidRDefault="009A6041">
      <w:pPr>
        <w:pStyle w:val="Bodytext20"/>
        <w:shd w:val="clear" w:color="auto" w:fill="auto"/>
        <w:spacing w:before="0" w:after="300"/>
        <w:ind w:firstLine="740"/>
        <w:jc w:val="left"/>
      </w:pPr>
      <w:r>
        <w:t>A Vagrant represents someone who is browsing the site and has not yet logged in</w:t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t>* Methods:</w:t>
      </w:r>
    </w:p>
    <w:p w:rsidR="00CA40DF" w:rsidRDefault="009A6041">
      <w:pPr>
        <w:pStyle w:val="Bodytext20"/>
        <w:shd w:val="clear" w:color="auto" w:fill="auto"/>
        <w:spacing w:before="0"/>
        <w:ind w:firstLine="160"/>
        <w:jc w:val="left"/>
      </w:pPr>
      <w:r>
        <w:t>++Login(): A Vagrant may log in to its own account ++Register() : A</w:t>
      </w:r>
      <w:r>
        <w:t xml:space="preserve"> Vagrant may register to become a user ++RecoverUsername: A Vagrant may request to recover its Guttersnipe username</w:t>
      </w:r>
    </w:p>
    <w:p w:rsidR="00CA40DF" w:rsidRDefault="009A6041">
      <w:pPr>
        <w:pStyle w:val="Bodytext20"/>
        <w:shd w:val="clear" w:color="auto" w:fill="auto"/>
        <w:spacing w:before="0" w:after="600"/>
        <w:ind w:firstLine="160"/>
        <w:jc w:val="left"/>
      </w:pPr>
      <w:r>
        <w:t>++RecoverPassword: :A Vagrant may request to recover its Guttersnipe username</w:t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t>Guttersnipe (extends the User Class)</w:t>
      </w:r>
    </w:p>
    <w:p w:rsidR="00CA40DF" w:rsidRDefault="009A6041">
      <w:pPr>
        <w:pStyle w:val="Bodytext20"/>
        <w:shd w:val="clear" w:color="auto" w:fill="auto"/>
        <w:spacing w:before="0"/>
        <w:ind w:firstLine="740"/>
        <w:jc w:val="left"/>
      </w:pPr>
      <w:r>
        <w:t xml:space="preserve">A Guttersnipe represents </w:t>
      </w:r>
      <w:r>
        <w:t>a registered User who has logged into its own Account.</w:t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t>A</w:t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t>*Attributes:</w:t>
      </w:r>
    </w:p>
    <w:p w:rsidR="00CA40DF" w:rsidRDefault="009A6041">
      <w:pPr>
        <w:pStyle w:val="Bodytext20"/>
        <w:shd w:val="clear" w:color="auto" w:fill="auto"/>
        <w:spacing w:before="0"/>
        <w:ind w:firstLine="160"/>
        <w:jc w:val="left"/>
      </w:pPr>
      <w:r>
        <w:t>++gProfile: Profilelnfo : Personal Information about the Guttersnipe. ++gSchedule: iCalendar_VEVENT: Availability information for the Guttersnipe</w:t>
      </w:r>
    </w:p>
    <w:p w:rsidR="00CA40DF" w:rsidRDefault="009A6041">
      <w:pPr>
        <w:pStyle w:val="Bodytext20"/>
        <w:shd w:val="clear" w:color="auto" w:fill="auto"/>
        <w:spacing w:before="0"/>
        <w:ind w:firstLine="160"/>
        <w:jc w:val="left"/>
      </w:pPr>
      <w:r>
        <w:t>++gLocation: Space. The Guttersnipe’s re</w:t>
      </w:r>
      <w:r>
        <w:t>gistered location ++gExpiration: Date. A Guttersnipe’s account is a Temporary Autonomous Identification, which has an expiration date. This is done for security reasons. The expiration date may be extended at any time.</w:t>
      </w:r>
    </w:p>
    <w:p w:rsidR="00CA40DF" w:rsidRDefault="009A6041">
      <w:pPr>
        <w:pStyle w:val="Bodytext20"/>
        <w:shd w:val="clear" w:color="auto" w:fill="auto"/>
        <w:spacing w:before="0" w:after="345"/>
        <w:ind w:firstLine="160"/>
        <w:jc w:val="left"/>
      </w:pPr>
      <w:r>
        <w:t>++ isAdmin: Identifies whether user i</w:t>
      </w:r>
      <w:r>
        <w:t>s Guttersnipe or Caretaker.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* Methods:</w:t>
      </w:r>
    </w:p>
    <w:p w:rsidR="00CA40DF" w:rsidRDefault="009A6041">
      <w:pPr>
        <w:pStyle w:val="Bodytext20"/>
        <w:shd w:val="clear" w:color="auto" w:fill="auto"/>
        <w:spacing w:before="0"/>
        <w:ind w:firstLine="160"/>
        <w:jc w:val="left"/>
      </w:pPr>
      <w:r>
        <w:lastRenderedPageBreak/>
        <w:t>++EditProfile(): A guttersnipe may edit its own profile ++EditSchedule(): A guttersnipe may edit its own schedule ++EditLocation: A Guttersnipe may edit its own location. ++RenewMembership(): A Guttersnipe may renew t</w:t>
      </w:r>
      <w:r>
        <w:t>he termination date of its membership.</w:t>
      </w:r>
    </w:p>
    <w:p w:rsidR="00CA40DF" w:rsidRDefault="009A6041">
      <w:pPr>
        <w:pStyle w:val="Bodytext20"/>
        <w:shd w:val="clear" w:color="auto" w:fill="auto"/>
        <w:spacing w:before="0"/>
        <w:ind w:firstLine="160"/>
        <w:jc w:val="left"/>
      </w:pPr>
      <w:r>
        <w:t>++ChangePassword(). A Guttersnipe may change its own password.</w:t>
      </w:r>
    </w:p>
    <w:p w:rsidR="00CA40DF" w:rsidRDefault="009A6041">
      <w:pPr>
        <w:pStyle w:val="Bodytext20"/>
        <w:shd w:val="clear" w:color="auto" w:fill="auto"/>
        <w:spacing w:before="0"/>
        <w:ind w:left="160" w:firstLine="1920"/>
        <w:jc w:val="left"/>
      </w:pPr>
      <w:r>
        <w:t>++DeleteAccount(): A Guttersnipe may delete its own account. ++AddShareable(): A Guttersnipe may add a Shareable.</w:t>
      </w:r>
    </w:p>
    <w:p w:rsidR="00CA40DF" w:rsidRDefault="009A6041">
      <w:pPr>
        <w:pStyle w:val="Bodytext20"/>
        <w:shd w:val="clear" w:color="auto" w:fill="auto"/>
        <w:spacing w:before="0"/>
        <w:ind w:firstLine="160"/>
        <w:jc w:val="left"/>
      </w:pPr>
      <w:r>
        <w:t xml:space="preserve">++EditShareable(): A Guttersnipe may </w:t>
      </w:r>
      <w:r>
        <w:t xml:space="preserve">edit a Shareable that it has added. ++DeleteShareable(): A Guttersnipe may delete a Shareable that it has added. ++RateShareable(): A Guttersnipe may rate any Shareable ++CommentOnShareable(): A Guttersnipe may comment on any Shareable ++DeleteComment (): </w:t>
      </w:r>
      <w:r>
        <w:t>A Guttersnipe may delete any comment that it has written.</w:t>
      </w:r>
    </w:p>
    <w:p w:rsidR="00CA40DF" w:rsidRDefault="009A6041">
      <w:pPr>
        <w:pStyle w:val="Bodytext20"/>
        <w:shd w:val="clear" w:color="auto" w:fill="auto"/>
        <w:spacing w:before="0"/>
        <w:ind w:firstLine="160"/>
        <w:jc w:val="left"/>
      </w:pPr>
      <w:r>
        <w:t>++SendMeetupMessage(): A Guttersnipe may send a message to another Guttersnipe. This message contains schedule and text. It will enable ++ReadMessage(): A Guttersnipe may read a message.</w:t>
      </w:r>
    </w:p>
    <w:p w:rsidR="00CA40DF" w:rsidRDefault="009A6041">
      <w:pPr>
        <w:pStyle w:val="Bodytext20"/>
        <w:shd w:val="clear" w:color="auto" w:fill="auto"/>
        <w:spacing w:before="0"/>
        <w:ind w:firstLine="160"/>
        <w:jc w:val="left"/>
      </w:pPr>
      <w:r>
        <w:t>++DeleteMes</w:t>
      </w:r>
      <w:r>
        <w:t>sage(): A Guttersnipe may delete a message.</w:t>
      </w:r>
    </w:p>
    <w:p w:rsidR="00CA40DF" w:rsidRDefault="009A6041">
      <w:pPr>
        <w:pStyle w:val="Bodytext20"/>
        <w:shd w:val="clear" w:color="auto" w:fill="auto"/>
        <w:spacing w:before="0" w:after="960"/>
        <w:ind w:firstLine="160"/>
        <w:jc w:val="left"/>
      </w:pPr>
      <w:r>
        <w:t>++BlockUser(): A Guttersnipe may block another</w:t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t>Caretaker</w:t>
      </w:r>
    </w:p>
    <w:p w:rsidR="00CA40DF" w:rsidRDefault="009A6041">
      <w:pPr>
        <w:pStyle w:val="Bodytext20"/>
        <w:shd w:val="clear" w:color="auto" w:fill="auto"/>
        <w:spacing w:before="0" w:after="837"/>
        <w:ind w:firstLine="740"/>
        <w:jc w:val="left"/>
      </w:pPr>
      <w:r>
        <w:t xml:space="preserve">A Caretaker is a registered user with administrative capacities. It has the same functionality as a Guttersnipe, but extends several of its methods. </w:t>
      </w:r>
      <w:r>
        <w:rPr>
          <w:vertAlign w:val="superscript"/>
        </w:rPr>
        <w:footnoteReference w:id="1"/>
      </w:r>
      <w:r>
        <w:t xml:space="preserve"> </w:t>
      </w:r>
      <w:r>
        <w:rPr>
          <w:rStyle w:val="Bodytext17"/>
          <w:rFonts w:eastAsia="Georgia"/>
        </w:rPr>
        <w:t>03.0</w:t>
      </w:r>
      <w:r>
        <w:rPr>
          <w:rStyle w:val="Bodytext17"/>
          <w:rFonts w:eastAsia="Georgia"/>
        </w:rPr>
        <w:t>2.01 User-Associated Object Definitions</w:t>
      </w:r>
    </w:p>
    <w:p w:rsidR="00CA40DF" w:rsidRDefault="009A6041">
      <w:pPr>
        <w:pStyle w:val="Heading30"/>
        <w:keepNext/>
        <w:keepLines/>
        <w:numPr>
          <w:ilvl w:val="0"/>
          <w:numId w:val="33"/>
        </w:numPr>
        <w:shd w:val="clear" w:color="auto" w:fill="auto"/>
        <w:tabs>
          <w:tab w:val="left" w:pos="796"/>
        </w:tabs>
        <w:spacing w:before="0" w:after="0" w:line="340" w:lineRule="exact"/>
        <w:ind w:left="380"/>
      </w:pPr>
      <w:bookmarkStart w:id="10" w:name="bookmark8"/>
      <w:r>
        <w:t>Profile</w:t>
      </w:r>
      <w:bookmarkEnd w:id="10"/>
    </w:p>
    <w:p w:rsidR="00CA40DF" w:rsidRDefault="009A6041">
      <w:pPr>
        <w:pStyle w:val="Bodytext210"/>
        <w:shd w:val="clear" w:color="auto" w:fill="auto"/>
        <w:spacing w:before="0"/>
        <w:ind w:left="740" w:firstLine="0"/>
      </w:pPr>
      <w:r>
        <w:t>The Profile contains personal information about the Guttersnipe or Caretaker. Only username is a required attribute. All others are optional.</w:t>
      </w:r>
    </w:p>
    <w:p w:rsidR="00CA40DF" w:rsidRDefault="009A6041">
      <w:pPr>
        <w:pStyle w:val="Bodytext210"/>
        <w:shd w:val="clear" w:color="auto" w:fill="auto"/>
        <w:spacing w:before="0" w:after="0"/>
        <w:ind w:left="1100" w:firstLine="0"/>
        <w:jc w:val="both"/>
      </w:pPr>
      <w:r>
        <w:lastRenderedPageBreak/>
        <w:t>a. *Attributes:</w:t>
      </w:r>
    </w:p>
    <w:p w:rsidR="00CA40DF" w:rsidRDefault="009A6041">
      <w:pPr>
        <w:pStyle w:val="Bodytext210"/>
        <w:numPr>
          <w:ilvl w:val="0"/>
          <w:numId w:val="34"/>
        </w:numPr>
        <w:shd w:val="clear" w:color="auto" w:fill="auto"/>
        <w:tabs>
          <w:tab w:val="left" w:pos="2306"/>
        </w:tabs>
        <w:spacing w:before="0" w:after="0"/>
        <w:ind w:left="2000" w:firstLine="0"/>
        <w:jc w:val="both"/>
      </w:pPr>
      <w:r>
        <w:t>username: The name user uses to log in</w:t>
      </w:r>
    </w:p>
    <w:p w:rsidR="00CA40DF" w:rsidRDefault="009A6041">
      <w:pPr>
        <w:pStyle w:val="Bodytext210"/>
        <w:numPr>
          <w:ilvl w:val="0"/>
          <w:numId w:val="34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 xml:space="preserve">email </w:t>
      </w:r>
      <w:r>
        <w:t>(optional)</w:t>
      </w:r>
    </w:p>
    <w:p w:rsidR="00CA40DF" w:rsidRDefault="009A6041">
      <w:pPr>
        <w:pStyle w:val="Bodytext210"/>
        <w:numPr>
          <w:ilvl w:val="0"/>
          <w:numId w:val="34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full_name (optional)</w:t>
      </w:r>
    </w:p>
    <w:p w:rsidR="00CA40DF" w:rsidRDefault="009A6041">
      <w:pPr>
        <w:pStyle w:val="Bodytext210"/>
        <w:numPr>
          <w:ilvl w:val="0"/>
          <w:numId w:val="34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password (optional)</w:t>
      </w:r>
    </w:p>
    <w:p w:rsidR="00CA40DF" w:rsidRDefault="009A6041">
      <w:pPr>
        <w:pStyle w:val="Bodytext210"/>
        <w:numPr>
          <w:ilvl w:val="0"/>
          <w:numId w:val="34"/>
        </w:numPr>
        <w:shd w:val="clear" w:color="auto" w:fill="auto"/>
        <w:tabs>
          <w:tab w:val="left" w:pos="2898"/>
        </w:tabs>
        <w:spacing w:before="0" w:after="657"/>
        <w:ind w:left="2180"/>
      </w:pPr>
      <w:r>
        <w:t>additional_info (optional): =Any additional details user wishes to add.</w:t>
      </w:r>
    </w:p>
    <w:p w:rsidR="00CA40DF" w:rsidRDefault="009A6041">
      <w:pPr>
        <w:pStyle w:val="Heading30"/>
        <w:keepNext/>
        <w:keepLines/>
        <w:numPr>
          <w:ilvl w:val="0"/>
          <w:numId w:val="33"/>
        </w:numPr>
        <w:shd w:val="clear" w:color="auto" w:fill="auto"/>
        <w:tabs>
          <w:tab w:val="left" w:pos="820"/>
        </w:tabs>
        <w:spacing w:before="0" w:after="0" w:line="340" w:lineRule="exact"/>
        <w:ind w:left="380"/>
      </w:pPr>
      <w:bookmarkStart w:id="11" w:name="bookmark9"/>
      <w:r>
        <w:t>AvailabilitySchedule (optional)</w:t>
      </w:r>
      <w:bookmarkEnd w:id="11"/>
    </w:p>
    <w:p w:rsidR="00CA40DF" w:rsidRDefault="009A6041">
      <w:pPr>
        <w:pStyle w:val="Bodytext210"/>
        <w:shd w:val="clear" w:color="auto" w:fill="auto"/>
        <w:spacing w:before="0"/>
        <w:ind w:left="740" w:firstLine="0"/>
      </w:pPr>
      <w:r>
        <w:t>A Guttersnipe may fill out a schedule to indicate it is most available for activities.</w:t>
      </w:r>
    </w:p>
    <w:p w:rsidR="00CA40DF" w:rsidRDefault="009A6041">
      <w:pPr>
        <w:pStyle w:val="Bodytext210"/>
        <w:shd w:val="clear" w:color="auto" w:fill="auto"/>
        <w:spacing w:before="0" w:after="0"/>
        <w:ind w:left="1100" w:firstLine="0"/>
        <w:jc w:val="both"/>
      </w:pPr>
      <w:r>
        <w:t>a. *Attribute</w:t>
      </w:r>
      <w:r>
        <w:t>s:</w:t>
      </w:r>
    </w:p>
    <w:p w:rsidR="00CA40DF" w:rsidRDefault="009A6041">
      <w:pPr>
        <w:pStyle w:val="Bodytext210"/>
        <w:numPr>
          <w:ilvl w:val="0"/>
          <w:numId w:val="35"/>
        </w:numPr>
        <w:shd w:val="clear" w:color="auto" w:fill="auto"/>
        <w:tabs>
          <w:tab w:val="left" w:pos="2306"/>
        </w:tabs>
        <w:spacing w:before="0" w:after="0"/>
        <w:ind w:left="2000" w:firstLine="0"/>
        <w:jc w:val="both"/>
      </w:pPr>
      <w:r>
        <w:t>availabilityCalendar: The user’s availability</w:t>
      </w:r>
    </w:p>
    <w:p w:rsidR="00CA40DF" w:rsidRDefault="009A6041">
      <w:pPr>
        <w:pStyle w:val="Bodytext210"/>
        <w:numPr>
          <w:ilvl w:val="0"/>
          <w:numId w:val="35"/>
        </w:numPr>
        <w:shd w:val="clear" w:color="auto" w:fill="auto"/>
        <w:tabs>
          <w:tab w:val="left" w:pos="2898"/>
        </w:tabs>
        <w:spacing w:before="0" w:after="1017"/>
        <w:ind w:left="2000" w:firstLine="0"/>
        <w:jc w:val="both"/>
      </w:pPr>
      <w:r>
        <w:t>notes; Any additional details</w:t>
      </w:r>
    </w:p>
    <w:p w:rsidR="00CA40DF" w:rsidRDefault="009A6041">
      <w:pPr>
        <w:pStyle w:val="Heading30"/>
        <w:keepNext/>
        <w:keepLines/>
        <w:numPr>
          <w:ilvl w:val="0"/>
          <w:numId w:val="33"/>
        </w:numPr>
        <w:shd w:val="clear" w:color="auto" w:fill="auto"/>
        <w:tabs>
          <w:tab w:val="left" w:pos="820"/>
        </w:tabs>
        <w:spacing w:before="0" w:after="62" w:line="340" w:lineRule="exact"/>
        <w:ind w:left="380"/>
      </w:pPr>
      <w:bookmarkStart w:id="12" w:name="bookmark10"/>
      <w:r>
        <w:t>UserLocation (optional)</w:t>
      </w:r>
      <w:bookmarkEnd w:id="12"/>
    </w:p>
    <w:p w:rsidR="00CA40DF" w:rsidRDefault="009A6041">
      <w:pPr>
        <w:pStyle w:val="Bodytext210"/>
        <w:shd w:val="clear" w:color="auto" w:fill="auto"/>
        <w:spacing w:before="0" w:after="425" w:line="240" w:lineRule="exact"/>
        <w:ind w:left="740" w:firstLine="0"/>
      </w:pPr>
      <w:r>
        <w:t>A Guttersnipe may indicate its location for participation in activities.</w:t>
      </w:r>
    </w:p>
    <w:p w:rsidR="00CA40DF" w:rsidRDefault="009A6041">
      <w:pPr>
        <w:pStyle w:val="Bodytext210"/>
        <w:numPr>
          <w:ilvl w:val="0"/>
          <w:numId w:val="36"/>
        </w:numPr>
        <w:shd w:val="clear" w:color="auto" w:fill="auto"/>
        <w:tabs>
          <w:tab w:val="left" w:pos="1458"/>
        </w:tabs>
        <w:spacing w:before="0" w:after="0"/>
        <w:ind w:left="1100" w:firstLine="0"/>
        <w:jc w:val="both"/>
      </w:pPr>
      <w:r>
        <w:t>*Attributes:</w:t>
      </w:r>
    </w:p>
    <w:p w:rsidR="00CA40DF" w:rsidRDefault="009A6041">
      <w:pPr>
        <w:pStyle w:val="Bodytext210"/>
        <w:numPr>
          <w:ilvl w:val="0"/>
          <w:numId w:val="36"/>
        </w:numPr>
        <w:shd w:val="clear" w:color="auto" w:fill="auto"/>
        <w:tabs>
          <w:tab w:val="left" w:pos="1487"/>
        </w:tabs>
        <w:spacing w:before="0" w:after="0"/>
        <w:ind w:left="1100" w:firstLine="0"/>
        <w:jc w:val="both"/>
      </w:pPr>
      <w:r>
        <w:t>Longditude</w:t>
      </w:r>
    </w:p>
    <w:p w:rsidR="00CA40DF" w:rsidRDefault="009A6041">
      <w:pPr>
        <w:pStyle w:val="Bodytext210"/>
        <w:numPr>
          <w:ilvl w:val="0"/>
          <w:numId w:val="36"/>
        </w:numPr>
        <w:shd w:val="clear" w:color="auto" w:fill="auto"/>
        <w:tabs>
          <w:tab w:val="left" w:pos="1487"/>
        </w:tabs>
        <w:spacing w:before="0" w:after="0"/>
        <w:ind w:left="1100" w:firstLine="0"/>
        <w:jc w:val="both"/>
      </w:pPr>
      <w:r>
        <w:t>Latitude:</w:t>
      </w:r>
    </w:p>
    <w:p w:rsidR="00CA40DF" w:rsidRDefault="009A6041">
      <w:pPr>
        <w:pStyle w:val="Bodytext210"/>
        <w:numPr>
          <w:ilvl w:val="0"/>
          <w:numId w:val="36"/>
        </w:numPr>
        <w:shd w:val="clear" w:color="auto" w:fill="auto"/>
        <w:tabs>
          <w:tab w:val="left" w:pos="1487"/>
        </w:tabs>
        <w:spacing w:before="0" w:after="657"/>
        <w:ind w:left="1100" w:firstLine="0"/>
        <w:jc w:val="both"/>
      </w:pPr>
      <w:r>
        <w:t>notes; Any additional details</w:t>
      </w:r>
    </w:p>
    <w:p w:rsidR="00CA40DF" w:rsidRDefault="009A6041">
      <w:pPr>
        <w:pStyle w:val="Heading30"/>
        <w:keepNext/>
        <w:keepLines/>
        <w:numPr>
          <w:ilvl w:val="0"/>
          <w:numId w:val="33"/>
        </w:numPr>
        <w:shd w:val="clear" w:color="auto" w:fill="auto"/>
        <w:tabs>
          <w:tab w:val="left" w:pos="815"/>
        </w:tabs>
        <w:spacing w:before="0" w:after="62" w:line="340" w:lineRule="exact"/>
        <w:ind w:left="380"/>
      </w:pPr>
      <w:bookmarkStart w:id="13" w:name="bookmark11"/>
      <w:r>
        <w:t>Mailbox</w:t>
      </w:r>
      <w:bookmarkEnd w:id="13"/>
    </w:p>
    <w:p w:rsidR="00CA40DF" w:rsidRDefault="009A6041">
      <w:pPr>
        <w:pStyle w:val="Bodytext210"/>
        <w:shd w:val="clear" w:color="auto" w:fill="auto"/>
        <w:spacing w:before="0" w:after="82" w:line="240" w:lineRule="exact"/>
        <w:ind w:left="740" w:firstLine="0"/>
      </w:pPr>
      <w:r>
        <w:t xml:space="preserve">A </w:t>
      </w:r>
      <w:r>
        <w:t>Guttersnipe has a mailbox where it can send and read messages a. *Attributes:</w:t>
      </w:r>
    </w:p>
    <w:p w:rsidR="00CA40DF" w:rsidRDefault="009A6041">
      <w:pPr>
        <w:pStyle w:val="Bodytext210"/>
        <w:numPr>
          <w:ilvl w:val="0"/>
          <w:numId w:val="37"/>
        </w:numPr>
        <w:shd w:val="clear" w:color="auto" w:fill="auto"/>
        <w:tabs>
          <w:tab w:val="left" w:pos="1946"/>
        </w:tabs>
        <w:spacing w:before="0" w:after="705" w:line="240" w:lineRule="exact"/>
        <w:ind w:left="1640" w:firstLine="0"/>
        <w:jc w:val="both"/>
      </w:pPr>
      <w:r>
        <w:t>messages: collection of messages.</w:t>
      </w:r>
    </w:p>
    <w:p w:rsidR="00CA40DF" w:rsidRDefault="009A6041">
      <w:pPr>
        <w:pStyle w:val="Heading30"/>
        <w:keepNext/>
        <w:keepLines/>
        <w:numPr>
          <w:ilvl w:val="0"/>
          <w:numId w:val="33"/>
        </w:numPr>
        <w:shd w:val="clear" w:color="auto" w:fill="auto"/>
        <w:tabs>
          <w:tab w:val="left" w:pos="435"/>
        </w:tabs>
        <w:spacing w:before="0" w:after="0" w:line="340" w:lineRule="exact"/>
      </w:pPr>
      <w:bookmarkStart w:id="14" w:name="bookmark12"/>
      <w:r>
        <w:t>Message</w:t>
      </w:r>
      <w:bookmarkEnd w:id="14"/>
    </w:p>
    <w:p w:rsidR="00CA40DF" w:rsidRDefault="009A6041">
      <w:pPr>
        <w:pStyle w:val="Bodytext210"/>
        <w:shd w:val="clear" w:color="auto" w:fill="auto"/>
        <w:spacing w:before="0"/>
        <w:ind w:left="380" w:firstLine="0"/>
        <w:jc w:val="both"/>
      </w:pPr>
      <w:r>
        <w:t>A message is intended to communicate between Guttersnipes their availability for activities.</w:t>
      </w:r>
    </w:p>
    <w:p w:rsidR="00CA40DF" w:rsidRDefault="009A6041">
      <w:pPr>
        <w:pStyle w:val="Bodytext210"/>
        <w:shd w:val="clear" w:color="auto" w:fill="auto"/>
        <w:spacing w:before="0" w:after="0"/>
        <w:ind w:left="740" w:firstLine="0"/>
      </w:pPr>
      <w:r>
        <w:t>a. Attributes:</w:t>
      </w:r>
    </w:p>
    <w:p w:rsidR="00CA40DF" w:rsidRDefault="009A6041">
      <w:pPr>
        <w:pStyle w:val="Bodytext210"/>
        <w:numPr>
          <w:ilvl w:val="0"/>
          <w:numId w:val="38"/>
        </w:numPr>
        <w:shd w:val="clear" w:color="auto" w:fill="auto"/>
        <w:tabs>
          <w:tab w:val="left" w:pos="1946"/>
        </w:tabs>
        <w:spacing w:before="0" w:after="0"/>
        <w:ind w:left="1640" w:firstLine="0"/>
        <w:jc w:val="both"/>
      </w:pPr>
      <w:r>
        <w:t xml:space="preserve">calendar: iCalendar: The </w:t>
      </w:r>
      <w:r>
        <w:t>user’s availability for a certain activity.</w:t>
      </w:r>
    </w:p>
    <w:p w:rsidR="00CA40DF" w:rsidRDefault="009A6041">
      <w:pPr>
        <w:pStyle w:val="Bodytext210"/>
        <w:numPr>
          <w:ilvl w:val="0"/>
          <w:numId w:val="38"/>
        </w:numPr>
        <w:shd w:val="clear" w:color="auto" w:fill="auto"/>
        <w:tabs>
          <w:tab w:val="left" w:pos="2539"/>
        </w:tabs>
        <w:spacing w:before="0" w:after="0"/>
        <w:ind w:left="1640" w:firstLine="0"/>
        <w:jc w:val="both"/>
      </w:pPr>
      <w:r>
        <w:t>text = Text of the message</w:t>
      </w:r>
    </w:p>
    <w:p w:rsidR="00CA40DF" w:rsidRDefault="009A6041">
      <w:pPr>
        <w:pStyle w:val="Bodytext210"/>
        <w:numPr>
          <w:ilvl w:val="0"/>
          <w:numId w:val="38"/>
        </w:numPr>
        <w:shd w:val="clear" w:color="auto" w:fill="auto"/>
        <w:tabs>
          <w:tab w:val="left" w:pos="2539"/>
        </w:tabs>
        <w:spacing w:before="0" w:after="0"/>
        <w:ind w:left="1640" w:firstLine="0"/>
        <w:jc w:val="both"/>
      </w:pPr>
      <w:r>
        <w:lastRenderedPageBreak/>
        <w:t>sender Guttersnipe who sent message</w:t>
      </w:r>
    </w:p>
    <w:p w:rsidR="00CA40DF" w:rsidRDefault="009A6041">
      <w:pPr>
        <w:pStyle w:val="Bodytext210"/>
        <w:numPr>
          <w:ilvl w:val="0"/>
          <w:numId w:val="38"/>
        </w:numPr>
        <w:shd w:val="clear" w:color="auto" w:fill="auto"/>
        <w:tabs>
          <w:tab w:val="left" w:pos="2539"/>
        </w:tabs>
        <w:spacing w:before="0" w:after="0"/>
        <w:ind w:left="1640" w:firstLine="0"/>
        <w:jc w:val="both"/>
      </w:pPr>
      <w:r>
        <w:t>recipient = Guttersnipe who receives message</w:t>
      </w:r>
    </w:p>
    <w:p w:rsidR="00CA40DF" w:rsidRDefault="009A6041">
      <w:pPr>
        <w:pStyle w:val="Bodytext210"/>
        <w:numPr>
          <w:ilvl w:val="0"/>
          <w:numId w:val="38"/>
        </w:numPr>
        <w:shd w:val="clear" w:color="auto" w:fill="auto"/>
        <w:tabs>
          <w:tab w:val="left" w:pos="2539"/>
        </w:tabs>
        <w:spacing w:before="0" w:after="0"/>
        <w:ind w:left="1640" w:firstLine="0"/>
        <w:jc w:val="both"/>
        <w:sectPr w:rsidR="00CA40DF">
          <w:type w:val="continuous"/>
          <w:pgSz w:w="11900" w:h="16840"/>
          <w:pgMar w:top="1546" w:right="1160" w:bottom="1892" w:left="982" w:header="0" w:footer="3" w:gutter="0"/>
          <w:cols w:space="720"/>
          <w:noEndnote/>
          <w:docGrid w:linePitch="360"/>
        </w:sectPr>
      </w:pPr>
      <w:r>
        <w:t>sendDate = Time Message was sent</w:t>
      </w:r>
    </w:p>
    <w:p w:rsidR="00CA40DF" w:rsidRDefault="009A6041">
      <w:pPr>
        <w:pStyle w:val="Bodytext170"/>
        <w:shd w:val="clear" w:color="auto" w:fill="auto"/>
        <w:spacing w:before="0" w:after="71" w:line="440" w:lineRule="exact"/>
      </w:pPr>
      <w:r>
        <w:lastRenderedPageBreak/>
        <w:t>03.02.01.05</w:t>
      </w:r>
    </w:p>
    <w:p w:rsidR="00CA40DF" w:rsidRDefault="009A6041">
      <w:pPr>
        <w:pStyle w:val="Bodytext170"/>
        <w:shd w:val="clear" w:color="auto" w:fill="auto"/>
        <w:spacing w:before="0" w:after="349" w:line="440" w:lineRule="exact"/>
      </w:pPr>
      <w:r>
        <w:t>Guttersnipe Component Classes</w:t>
      </w:r>
    </w:p>
    <w:p w:rsidR="00CA40DF" w:rsidRDefault="009A6041">
      <w:pPr>
        <w:pStyle w:val="Heading340"/>
        <w:keepNext/>
        <w:keepLines/>
        <w:numPr>
          <w:ilvl w:val="0"/>
          <w:numId w:val="39"/>
        </w:numPr>
        <w:shd w:val="clear" w:color="auto" w:fill="auto"/>
        <w:tabs>
          <w:tab w:val="left" w:pos="802"/>
        </w:tabs>
        <w:spacing w:before="0"/>
        <w:ind w:left="400"/>
      </w:pPr>
      <w:bookmarkStart w:id="15" w:name="bookmark13"/>
      <w:r>
        <w:t>Message</w:t>
      </w:r>
      <w:bookmarkEnd w:id="15"/>
    </w:p>
    <w:p w:rsidR="00CA40DF" w:rsidRDefault="009A6041">
      <w:pPr>
        <w:pStyle w:val="Bodytext210"/>
        <w:numPr>
          <w:ilvl w:val="0"/>
          <w:numId w:val="40"/>
        </w:numPr>
        <w:shd w:val="clear" w:color="auto" w:fill="auto"/>
        <w:tabs>
          <w:tab w:val="left" w:pos="1458"/>
        </w:tabs>
        <w:spacing w:before="0" w:after="0"/>
        <w:ind w:left="1100" w:firstLine="0"/>
        <w:jc w:val="both"/>
      </w:pPr>
      <w:r>
        <w:t>Attributes:</w:t>
      </w:r>
    </w:p>
    <w:p w:rsidR="00CA40DF" w:rsidRDefault="009A6041">
      <w:pPr>
        <w:pStyle w:val="Bodytext210"/>
        <w:numPr>
          <w:ilvl w:val="0"/>
          <w:numId w:val="41"/>
        </w:numPr>
        <w:shd w:val="clear" w:color="auto" w:fill="auto"/>
        <w:tabs>
          <w:tab w:val="left" w:pos="2306"/>
        </w:tabs>
        <w:spacing w:before="0" w:after="0"/>
        <w:ind w:left="2000" w:firstLine="0"/>
        <w:jc w:val="both"/>
      </w:pPr>
      <w:r>
        <w:t>calendar: iCalendar</w:t>
      </w:r>
    </w:p>
    <w:p w:rsidR="00CA40DF" w:rsidRDefault="009A6041">
      <w:pPr>
        <w:pStyle w:val="Bodytext210"/>
        <w:numPr>
          <w:ilvl w:val="0"/>
          <w:numId w:val="41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text: String</w:t>
      </w:r>
    </w:p>
    <w:p w:rsidR="00CA40DF" w:rsidRDefault="009A6041">
      <w:pPr>
        <w:pStyle w:val="Bodytext210"/>
        <w:numPr>
          <w:ilvl w:val="0"/>
          <w:numId w:val="41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sender: Guttersnipe</w:t>
      </w:r>
    </w:p>
    <w:p w:rsidR="00CA40DF" w:rsidRDefault="009A6041">
      <w:pPr>
        <w:pStyle w:val="Bodytext210"/>
        <w:numPr>
          <w:ilvl w:val="0"/>
          <w:numId w:val="41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recipient: Guttersnipe []</w:t>
      </w:r>
    </w:p>
    <w:p w:rsidR="00CA40DF" w:rsidRDefault="009A6041">
      <w:pPr>
        <w:pStyle w:val="Bodytext210"/>
        <w:numPr>
          <w:ilvl w:val="0"/>
          <w:numId w:val="41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date: Date</w:t>
      </w:r>
    </w:p>
    <w:p w:rsidR="00CA40DF" w:rsidRDefault="009A6041">
      <w:pPr>
        <w:pStyle w:val="Bodytext210"/>
        <w:numPr>
          <w:ilvl w:val="0"/>
          <w:numId w:val="40"/>
        </w:numPr>
        <w:shd w:val="clear" w:color="auto" w:fill="auto"/>
        <w:tabs>
          <w:tab w:val="left" w:pos="1487"/>
        </w:tabs>
        <w:spacing w:before="0" w:after="0"/>
        <w:ind w:left="1100" w:firstLine="0"/>
        <w:jc w:val="both"/>
      </w:pPr>
      <w:r>
        <w:t>Functions</w:t>
      </w:r>
    </w:p>
    <w:p w:rsidR="00CA40DF" w:rsidRDefault="009A6041">
      <w:pPr>
        <w:pStyle w:val="Bodytext210"/>
        <w:numPr>
          <w:ilvl w:val="0"/>
          <w:numId w:val="42"/>
        </w:numPr>
        <w:shd w:val="clear" w:color="auto" w:fill="auto"/>
        <w:tabs>
          <w:tab w:val="left" w:leader="underscore" w:pos="2456"/>
        </w:tabs>
        <w:spacing w:before="0" w:after="689"/>
        <w:ind w:left="2000" w:firstLine="0"/>
        <w:jc w:val="both"/>
      </w:pPr>
      <w:r>
        <w:t>construct()</w:t>
      </w:r>
    </w:p>
    <w:p w:rsidR="00CA40DF" w:rsidRDefault="009A6041">
      <w:pPr>
        <w:pStyle w:val="Heading340"/>
        <w:keepNext/>
        <w:keepLines/>
        <w:numPr>
          <w:ilvl w:val="0"/>
          <w:numId w:val="39"/>
        </w:numPr>
        <w:shd w:val="clear" w:color="auto" w:fill="auto"/>
        <w:tabs>
          <w:tab w:val="left" w:pos="821"/>
        </w:tabs>
        <w:spacing w:before="0" w:line="300" w:lineRule="exact"/>
        <w:ind w:left="400"/>
      </w:pPr>
      <w:bookmarkStart w:id="16" w:name="bookmark14"/>
      <w:r>
        <w:t>Profile</w:t>
      </w:r>
      <w:bookmarkEnd w:id="16"/>
    </w:p>
    <w:p w:rsidR="00CA40DF" w:rsidRDefault="009A6041">
      <w:pPr>
        <w:pStyle w:val="Bodytext210"/>
        <w:numPr>
          <w:ilvl w:val="0"/>
          <w:numId w:val="43"/>
        </w:numPr>
        <w:shd w:val="clear" w:color="auto" w:fill="auto"/>
        <w:tabs>
          <w:tab w:val="left" w:pos="1458"/>
        </w:tabs>
        <w:spacing w:before="0" w:after="0"/>
        <w:ind w:left="1100" w:firstLine="0"/>
        <w:jc w:val="both"/>
      </w:pPr>
      <w:r>
        <w:t>Attributes:</w:t>
      </w:r>
    </w:p>
    <w:p w:rsidR="00CA40DF" w:rsidRDefault="009A6041">
      <w:pPr>
        <w:pStyle w:val="Bodytext210"/>
        <w:numPr>
          <w:ilvl w:val="0"/>
          <w:numId w:val="44"/>
        </w:numPr>
        <w:shd w:val="clear" w:color="auto" w:fill="auto"/>
        <w:tabs>
          <w:tab w:val="left" w:pos="2306"/>
        </w:tabs>
        <w:spacing w:before="0" w:after="0"/>
        <w:ind w:left="2000" w:firstLine="0"/>
        <w:jc w:val="both"/>
      </w:pPr>
      <w:r>
        <w:t>guttersnipe: Guttersnipe</w:t>
      </w:r>
    </w:p>
    <w:p w:rsidR="00CA40DF" w:rsidRDefault="009A6041">
      <w:pPr>
        <w:pStyle w:val="Bodytext210"/>
        <w:numPr>
          <w:ilvl w:val="0"/>
          <w:numId w:val="44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expiration: Date</w:t>
      </w:r>
    </w:p>
    <w:p w:rsidR="00CA40DF" w:rsidRDefault="009A6041">
      <w:pPr>
        <w:pStyle w:val="Bodytext210"/>
        <w:numPr>
          <w:ilvl w:val="0"/>
          <w:numId w:val="44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name: String</w:t>
      </w:r>
    </w:p>
    <w:p w:rsidR="00CA40DF" w:rsidRDefault="009A6041">
      <w:pPr>
        <w:pStyle w:val="Bodytext210"/>
        <w:numPr>
          <w:ilvl w:val="0"/>
          <w:numId w:val="44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email: Email</w:t>
      </w:r>
    </w:p>
    <w:p w:rsidR="00CA40DF" w:rsidRDefault="009A6041">
      <w:pPr>
        <w:pStyle w:val="Bodytext210"/>
        <w:numPr>
          <w:ilvl w:val="0"/>
          <w:numId w:val="44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password: String</w:t>
      </w:r>
    </w:p>
    <w:p w:rsidR="00CA40DF" w:rsidRDefault="009A6041">
      <w:pPr>
        <w:pStyle w:val="Bodytext210"/>
        <w:numPr>
          <w:ilvl w:val="0"/>
          <w:numId w:val="44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additional_info: String</w:t>
      </w:r>
    </w:p>
    <w:p w:rsidR="00CA40DF" w:rsidRDefault="009A6041">
      <w:pPr>
        <w:pStyle w:val="Bodytext210"/>
        <w:numPr>
          <w:ilvl w:val="0"/>
          <w:numId w:val="44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created: Date</w:t>
      </w:r>
    </w:p>
    <w:p w:rsidR="00CA40DF" w:rsidRDefault="009A6041">
      <w:pPr>
        <w:pStyle w:val="Bodytext210"/>
        <w:numPr>
          <w:ilvl w:val="0"/>
          <w:numId w:val="43"/>
        </w:numPr>
        <w:shd w:val="clear" w:color="auto" w:fill="auto"/>
        <w:tabs>
          <w:tab w:val="left" w:pos="1487"/>
        </w:tabs>
        <w:spacing w:before="0" w:after="0"/>
        <w:ind w:left="1100" w:firstLine="0"/>
        <w:jc w:val="both"/>
      </w:pPr>
      <w:r>
        <w:t>Functions</w:t>
      </w:r>
    </w:p>
    <w:p w:rsidR="00CA40DF" w:rsidRDefault="009A6041">
      <w:pPr>
        <w:pStyle w:val="Bodytext210"/>
        <w:shd w:val="clear" w:color="auto" w:fill="auto"/>
        <w:spacing w:before="0" w:after="300"/>
        <w:ind w:left="2000" w:firstLine="0"/>
        <w:jc w:val="both"/>
      </w:pPr>
      <w:r>
        <w:t>i. __construct()</w:t>
      </w:r>
    </w:p>
    <w:p w:rsidR="00CA40DF" w:rsidRDefault="009A6041">
      <w:pPr>
        <w:pStyle w:val="Heading340"/>
        <w:keepNext/>
        <w:keepLines/>
        <w:numPr>
          <w:ilvl w:val="0"/>
          <w:numId w:val="39"/>
        </w:numPr>
        <w:shd w:val="clear" w:color="auto" w:fill="auto"/>
        <w:tabs>
          <w:tab w:val="left" w:pos="821"/>
        </w:tabs>
        <w:spacing w:before="0"/>
        <w:ind w:left="400"/>
      </w:pPr>
      <w:bookmarkStart w:id="17" w:name="bookmark15"/>
      <w:r>
        <w:t>Schedule</w:t>
      </w:r>
      <w:bookmarkEnd w:id="17"/>
    </w:p>
    <w:p w:rsidR="00CA40DF" w:rsidRDefault="009A6041">
      <w:pPr>
        <w:pStyle w:val="Bodytext210"/>
        <w:numPr>
          <w:ilvl w:val="0"/>
          <w:numId w:val="45"/>
        </w:numPr>
        <w:shd w:val="clear" w:color="auto" w:fill="auto"/>
        <w:tabs>
          <w:tab w:val="left" w:pos="1458"/>
        </w:tabs>
        <w:spacing w:before="0" w:after="0"/>
        <w:ind w:left="1100" w:firstLine="0"/>
        <w:jc w:val="both"/>
      </w:pPr>
      <w:r>
        <w:t>Attributes:</w:t>
      </w:r>
    </w:p>
    <w:p w:rsidR="00CA40DF" w:rsidRDefault="009A6041">
      <w:pPr>
        <w:pStyle w:val="Bodytext210"/>
        <w:numPr>
          <w:ilvl w:val="0"/>
          <w:numId w:val="46"/>
        </w:numPr>
        <w:shd w:val="clear" w:color="auto" w:fill="auto"/>
        <w:tabs>
          <w:tab w:val="left" w:pos="2306"/>
        </w:tabs>
        <w:spacing w:before="0" w:after="0"/>
        <w:ind w:left="2000" w:firstLine="0"/>
        <w:jc w:val="both"/>
      </w:pPr>
      <w:r>
        <w:t>calendar: sCalendar_VEVENT</w:t>
      </w:r>
    </w:p>
    <w:p w:rsidR="00CA40DF" w:rsidRDefault="009A6041">
      <w:pPr>
        <w:pStyle w:val="Bodytext210"/>
        <w:numPr>
          <w:ilvl w:val="0"/>
          <w:numId w:val="46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notes: String</w:t>
      </w:r>
    </w:p>
    <w:p w:rsidR="00CA40DF" w:rsidRDefault="009A6041">
      <w:pPr>
        <w:pStyle w:val="Bodytext210"/>
        <w:numPr>
          <w:ilvl w:val="0"/>
          <w:numId w:val="45"/>
        </w:numPr>
        <w:shd w:val="clear" w:color="auto" w:fill="auto"/>
        <w:tabs>
          <w:tab w:val="left" w:pos="1487"/>
        </w:tabs>
        <w:spacing w:before="0" w:after="0"/>
        <w:ind w:left="1100" w:firstLine="0"/>
        <w:jc w:val="both"/>
      </w:pPr>
      <w:r>
        <w:t>Functions</w:t>
      </w:r>
    </w:p>
    <w:p w:rsidR="00CA40DF" w:rsidRDefault="009A6041">
      <w:pPr>
        <w:pStyle w:val="Bodytext210"/>
        <w:numPr>
          <w:ilvl w:val="0"/>
          <w:numId w:val="47"/>
        </w:numPr>
        <w:shd w:val="clear" w:color="auto" w:fill="auto"/>
        <w:tabs>
          <w:tab w:val="left" w:pos="2306"/>
        </w:tabs>
        <w:spacing w:before="0" w:after="0"/>
        <w:ind w:left="2000" w:firstLine="0"/>
        <w:jc w:val="both"/>
      </w:pPr>
      <w:r>
        <w:t>__construct()</w:t>
      </w:r>
    </w:p>
    <w:p w:rsidR="00CA40DF" w:rsidRDefault="009A6041">
      <w:pPr>
        <w:pStyle w:val="Bodytext210"/>
        <w:numPr>
          <w:ilvl w:val="0"/>
          <w:numId w:val="47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get_VEVENTs() // Returns array of VEVENTs</w:t>
      </w:r>
    </w:p>
    <w:p w:rsidR="00CA40DF" w:rsidRDefault="009A6041">
      <w:pPr>
        <w:pStyle w:val="Bodytext210"/>
        <w:numPr>
          <w:ilvl w:val="0"/>
          <w:numId w:val="47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</w:pPr>
      <w:r>
        <w:t>get_iCalendar() // Returns iCalendar</w:t>
      </w:r>
    </w:p>
    <w:p w:rsidR="00CA40DF" w:rsidRDefault="009A6041">
      <w:pPr>
        <w:pStyle w:val="Bodytext210"/>
        <w:numPr>
          <w:ilvl w:val="0"/>
          <w:numId w:val="47"/>
        </w:numPr>
        <w:shd w:val="clear" w:color="auto" w:fill="auto"/>
        <w:tabs>
          <w:tab w:val="left" w:pos="2898"/>
        </w:tabs>
        <w:spacing w:before="0" w:after="0"/>
        <w:ind w:left="2000" w:firstLine="0"/>
        <w:jc w:val="both"/>
        <w:sectPr w:rsidR="00CA40DF">
          <w:pgSz w:w="11900" w:h="16840"/>
          <w:pgMar w:top="1599" w:right="1356" w:bottom="2890" w:left="1159" w:header="0" w:footer="3" w:gutter="0"/>
          <w:cols w:space="720"/>
          <w:noEndnote/>
          <w:docGrid w:linePitch="360"/>
        </w:sectPr>
      </w:pPr>
      <w:r>
        <w:t xml:space="preserve">removeF romSchedule(VEVENT) </w:t>
      </w:r>
      <w:r>
        <w:t>// Removes VEVENT</w:t>
      </w:r>
    </w:p>
    <w:p w:rsidR="00CA40DF" w:rsidRDefault="009A6041">
      <w:pPr>
        <w:pStyle w:val="Bodytext22"/>
        <w:framePr w:h="149" w:vSpace="838" w:wrap="notBeside" w:vAnchor="text" w:hAnchor="margin" w:x="2012" w:y="8347"/>
        <w:shd w:val="clear" w:color="auto" w:fill="auto"/>
        <w:spacing w:line="140" w:lineRule="exact"/>
      </w:pPr>
      <w:r>
        <w:rPr>
          <w:rStyle w:val="Bodytext22Exact1"/>
        </w:rPr>
        <w:lastRenderedPageBreak/>
        <w:t>String&gt;\rra*\</w:t>
      </w:r>
    </w:p>
    <w:p w:rsidR="00CA40DF" w:rsidRDefault="009A6041">
      <w:pPr>
        <w:pStyle w:val="Bodytext201"/>
        <w:shd w:val="clear" w:color="auto" w:fill="auto"/>
        <w:spacing w:after="0" w:line="1085" w:lineRule="exact"/>
        <w:ind w:right="4800"/>
        <w:sectPr w:rsidR="00CA40DF">
          <w:headerReference w:type="even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0" w:h="16840"/>
          <w:pgMar w:top="1599" w:right="1356" w:bottom="2890" w:left="1159" w:header="0" w:footer="3" w:gutter="0"/>
          <w:cols w:space="720"/>
          <w:noEndnote/>
          <w:titlePg/>
          <w:docGrid w:linePitch="360"/>
        </w:sectPr>
      </w:pPr>
      <w:r>
        <w:rPr>
          <w:noProof/>
          <w:lang w:bidi="ar-SA"/>
        </w:rPr>
        <mc:AlternateContent>
          <mc:Choice Requires="wps">
            <w:drawing>
              <wp:anchor distT="0" distB="49530" distL="63500" distR="194945" simplePos="0" relativeHeight="251634176" behindDoc="1" locked="0" layoutInCell="1" allowOverlap="1">
                <wp:simplePos x="0" y="0"/>
                <wp:positionH relativeFrom="margin">
                  <wp:posOffset>-8890</wp:posOffset>
                </wp:positionH>
                <wp:positionV relativeFrom="paragraph">
                  <wp:posOffset>2294255</wp:posOffset>
                </wp:positionV>
                <wp:extent cx="463550" cy="88900"/>
                <wp:effectExtent l="3175" t="4445" r="0" b="1905"/>
                <wp:wrapTopAndBottom/>
                <wp:docPr id="279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0"/>
                              </w:rPr>
                              <w:t>iCalenda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052" type="#_x0000_t202" style="position:absolute;margin-left:-.7pt;margin-top:180.65pt;width:36.5pt;height:7pt;z-index:-251682304;visibility:visible;mso-wrap-style:square;mso-width-percent:0;mso-height-percent:0;mso-wrap-distance-left:5pt;mso-wrap-distance-top:0;mso-wrap-distance-right:15.35pt;mso-wrap-distance-bottom:3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qHsQ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TLBiJMOmvRAR41uxYj8ZWQqNPQqBcP7Hkz1CArotM1W9Xei/K4QF+uG8B29kVIMDSUVROibl+6z&#10;pxOOMiDb4ZOowBHZa2GBxlp2pnxQEATo0KnHU3dMMCVchtHlYgGaElRxnHi2eS5J57e9VPoDFR0y&#10;QoYl9N5ik8Od0iYWks4mxhUXBWtb2/+Wv7gAw+kGPMNTozMx2HY+JV6yiTdx6IRBtHFCL8+dm2Id&#10;OlHhLxf5Zb5e5/4v49cP04ZVFeXGzUwtP/yz1h1JPpHiRC4lWlYZOBOSkrvtupXoQIDahf1sxUFz&#10;NnNfhmGLALm8SskPQu82SJwiipdOWIQLJ1l6seP5yW0SeWES5sXLlO4Yp/+eEhoynCyCxUSlc9Cv&#10;cvPs9zY3knZMw/JoWQeEOBmR1BBwwyvbWk1YO8nPSmHCP5cC2j032tLVMHTiqh634zQbpzHYiuoR&#10;CCwFMAy4CJsPhEbInxgNsEUyrH7siaQYtR85DIFZObMgZ2E7C4SX8DTDGqNJXOtpNe17yXYNIM9j&#10;dgODUjDLYjNRUxTH8YLNYJM5bjGzep7/W6vzrl39BgAA//8DAFBLAwQUAAYACAAAACEAWYKGfN0A&#10;AAAJAQAADwAAAGRycy9kb3ducmV2LnhtbEyPwU7DMAyG70i8Q2QkLmhLs0IHpemEEFy4MbhwyxrT&#10;ViRO1WRt2dNjTnC0/en391e7xTsx4Rj7QBrUOgOB1ATbU6vh/e15dQsiJkPWuECo4Rsj7Orzs8qU&#10;Nsz0itM+tYJDKJZGQ5fSUEoZmw69ieswIPHtM4zeJB7HVtrRzBzundxkWSG96Yk/dGbAxw6br/3R&#10;ayiWp+Hq5Q4386lxE32clEqotL68WB7uQSRc0h8Mv/qsDjU7HcKRbBROw0pdM6khL1QOgoGtKkAc&#10;eLG9yUHWlfzfoP4BAAD//wMAUEsBAi0AFAAGAAgAAAAhALaDOJL+AAAA4QEAABMAAAAAAAAAAAAA&#10;AAAAAAAAAFtDb250ZW50X1R5cGVzXS54bWxQSwECLQAUAAYACAAAACEAOP0h/9YAAACUAQAACwAA&#10;AAAAAAAAAAAAAAAvAQAAX3JlbHMvLnJlbHNQSwECLQAUAAYACAAAACEAPRFKh7ECAACzBQAADgAA&#10;AAAAAAAAAAAAAAAuAgAAZHJzL2Uyb0RvYy54bWxQSwECLQAUAAYACAAAACEAWYKGfN0AAAAJAQAA&#10;DwAAAAAAAAAAAAAAAAALBQAAZHJzL2Rvd25yZXYueG1sUEsFBgAAAAAEAAQA8wAAABUG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0"/>
                        </w:rPr>
                        <w:t>iCalenda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86995" distL="624840" distR="1097280" simplePos="0" relativeHeight="251635200" behindDoc="1" locked="0" layoutInCell="1" allowOverlap="1">
                <wp:simplePos x="0" y="0"/>
                <wp:positionH relativeFrom="margin">
                  <wp:posOffset>624840</wp:posOffset>
                </wp:positionH>
                <wp:positionV relativeFrom="paragraph">
                  <wp:posOffset>2094230</wp:posOffset>
                </wp:positionV>
                <wp:extent cx="292735" cy="114300"/>
                <wp:effectExtent l="0" t="4445" r="3810" b="0"/>
                <wp:wrapTopAndBottom/>
                <wp:docPr id="278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3"/>
                              <w:shd w:val="clear" w:color="auto" w:fill="auto"/>
                              <w:spacing w:line="180" w:lineRule="exact"/>
                            </w:pPr>
                            <w: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5" o:spid="_x0000_s1053" type="#_x0000_t202" style="position:absolute;margin-left:49.2pt;margin-top:164.9pt;width:23.05pt;height:9pt;z-index:-251681280;visibility:visible;mso-wrap-style:square;mso-width-percent:0;mso-height-percent:0;mso-wrap-distance-left:49.2pt;mso-wrap-distance-top:0;mso-wrap-distance-right:86.4pt;mso-wrap-distance-bottom:6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TOfsgIAALQFAAAOAAAAZHJzL2Uyb0RvYy54bWysVMlu2zAQvRfoPxC8K1oiLxIiB4llFQXS&#10;BUj6AbRIWUQlUiVpS2nQf++Qsuwsl6KtDsSIM3yzvZmr66Ft0IEpzaXIcHgRYMREKSkXuwx/eyi8&#10;JUbaEEFJIwXL8CPT+Hr1/t1V36UskrVsKFMIQIRO+y7DtTFd6vu6rFlL9IXsmABlJVVLDPyqnU8V&#10;6QG9bfwoCOZ+LxXtlCyZ1nCbj0q8cvhVxUrzpao0M6jJMMRm3KncubWnv7oi6U6RrublMQzyF1G0&#10;hAtweoLKiSFor/gbqJaXSmpZmYtStr6sKl4ylwNkEwavsrmvScdcLlAc3Z3KpP8fbPn58FUhTjMc&#10;LaBVgrTQpAc2GHQrBxQuZrZCfadTMLzvwNQMoIBOu2x1dyfL7xoJua6J2LEbpWRfM0IhwtC+9J89&#10;HXG0Bdn2nyQFR2RvpAMaKtXa8kFBEKBDpx5P3bHBlHAZJdHicoZRCaowjC8D1z2fpNPjTmnzgckW&#10;WSHDCprvwMnhThsbDEknE+tLyII3jSNAI15cgOF4A67hqdXZIFw/n5Ig2Sw3y9iLo/nGi4M8926K&#10;dezNC6hWfpmv13n4y/oN47TmlDJh3UzcCuM/692R5SMrTuzSsuHUwtmQtNpt141CBwLcLtznSg6a&#10;s5n/MgxXBMjlVUphFAe3UeIV8+XCi4t45iWLYOkFYXKbzIM4ifPiZUp3XLB/Twn1GU5m0Wzk0jno&#10;V7kF7nubG0lbbmB7NLzN8PJkRFLLwI2grrWG8GaUn5XChn8uBbR7arTjq6XoSFYzbIfjcExzsJX0&#10;ERisJDAMaAqrD4Raqp8Y9bBGMqx/7IliGDUfBUyB3TmToCZhOwlElPA0wwajUVybcTftO8V3NSBP&#10;c3YDk1Jwx2I7UmMUx/mC1eCSOa4xu3ue/zur87Jd/QYAAP//AwBQSwMEFAAGAAgAAAAhAK1JRGje&#10;AAAACgEAAA8AAABkcnMvZG93bnJldi54bWxMj8FOg0AQhu8mvsNmTLwYu4DYArI0xujFW6uX3rbs&#10;CER2lrBbwD6905MeZ+bLP99fbhfbiwlH3zlSEK8iEEi1Mx01Cj4/3u4zED5oMrp3hAp+0MO2ur4q&#10;dWHcTDuc9qERHEK+0AraEIZCSl+3aLVfuQGJb19utDrwODbSjHrmcNvLJIrW0uqO+EOrB3xpsf7e&#10;n6yC9fI63L3nmMznup/ocI7jgLFStzfL8xOIgEv4g+Giz+pQsdPRnch40SvIs5RJBQ9JzhUuQJo+&#10;gjjyJt1kIKtS/q9Q/QIAAP//AwBQSwECLQAUAAYACAAAACEAtoM4kv4AAADhAQAAEwAAAAAAAAAA&#10;AAAAAAAAAAAAW0NvbnRlbnRfVHlwZXNdLnhtbFBLAQItABQABgAIAAAAIQA4/SH/1gAAAJQBAAAL&#10;AAAAAAAAAAAAAAAAAC8BAABfcmVscy8ucmVsc1BLAQItABQABgAIAAAAIQByGTOfsgIAALQFAAAO&#10;AAAAAAAAAAAAAAAAAC4CAABkcnMvZTJvRG9jLnhtbFBLAQItABQABgAIAAAAIQCtSURo3gAAAAoB&#10;AAAPAAAAAAAAAAAAAAAAAAw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3"/>
                        <w:shd w:val="clear" w:color="auto" w:fill="auto"/>
                        <w:spacing w:line="180" w:lineRule="exact"/>
                      </w:pPr>
                      <w:r>
                        <w:t>Time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9530" distL="63500" distR="316865" simplePos="0" relativeHeight="251636224" behindDoc="1" locked="0" layoutInCell="1" allowOverlap="1">
                <wp:simplePos x="0" y="0"/>
                <wp:positionH relativeFrom="margin">
                  <wp:posOffset>648970</wp:posOffset>
                </wp:positionH>
                <wp:positionV relativeFrom="paragraph">
                  <wp:posOffset>2294255</wp:posOffset>
                </wp:positionV>
                <wp:extent cx="938530" cy="88900"/>
                <wp:effectExtent l="3810" t="4445" r="635" b="1905"/>
                <wp:wrapTopAndBottom/>
                <wp:docPr id="277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iCalenaar YEVENi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" o:spid="_x0000_s1054" type="#_x0000_t202" style="position:absolute;margin-left:51.1pt;margin-top:180.65pt;width:73.9pt;height:7pt;z-index:-251680256;visibility:visible;mso-wrap-style:square;mso-width-percent:0;mso-height-percent:0;mso-wrap-distance-left:5pt;mso-wrap-distance-top:0;mso-wrap-distance-right:24.95pt;mso-wrap-distance-bottom:3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aCtsgIAALM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wWKBESctNOmRDhrdiQH5i9BUqO9UAoYPHZjqARTQaZut6u5F8V0hLtY14Tt6K6Xoa0pKiNA3L90X&#10;T0ccZUC2/SdRgiOy18ICDZVsTfmgIAjQoVNPp+6YYAq4jK+j2TVoClBFUezZ5rkkmd52UukPVLTI&#10;CCmW0HuLTQ73SptYSDKZGFdc5KxpbP8b/uoCDMcb8AxPjc7EYNv5HHvxJtpEoRMG840Telnm3Obr&#10;0Jnn/mKWXWfrdeb/Mn79MKlZWVJu3EzU8sM/a92R5CMpTuRSomGlgTMhKbnbrhuJDgSondvPVhw0&#10;ZzP3dRi2CJDLRUp+EHp3Qezk82jhhHk4c+KFFzmeH9/Fcy+Mwyx/ndI94/TfU0I9NHUWzEYqnYO+&#10;yM2z39vcSNIyDcujYS0Q4mREEkPADS9tazVhzSi/KIUJ/1wKaPfUaEtXw9CRq3rYDuNsRNMYbEX5&#10;BASWAhgGXITNB0It5E+MetgiKVY/9kRSjJqPHIbArJxJkJOwnQTCC3iaYo3RKK71uJr2nWS7GpCn&#10;MbuFQcmZZbGZqDGK43jBZrDJHLeYWT0v/63VedeufgMAAP//AwBQSwMEFAAGAAgAAAAhADl9vb3e&#10;AAAACwEAAA8AAABkcnMvZG93bnJldi54bWxMj7FOxDAQRHsk/sFaJBrEOXF0AUKcE0LQ0HHQ0Pni&#10;JYmw11HsS8J9PUsF5cw+zc7Uu9U7MeMUh0Aa8k0GAqkNdqBOw/vb8/UtiJgMWeMCoYZvjLBrzs9q&#10;U9mw0CvO+9QJDqFYGQ19SmMlZWx79CZuwojEt88weZNYTp20k1k43DupsqyU3gzEH3oz4mOP7df+&#10;6DWU69N49XKHajm1bqaPU54nzLW+vFgf7kEkXNMfDL/1uTo03OkQjmSjcKwzpRjVUJR5AYIJtc14&#10;3YGdm20Bsqnl/w3NDwAAAP//AwBQSwECLQAUAAYACAAAACEAtoM4kv4AAADhAQAAEwAAAAAAAAAA&#10;AAAAAAAAAAAAW0NvbnRlbnRfVHlwZXNdLnhtbFBLAQItABQABgAIAAAAIQA4/SH/1gAAAJQBAAAL&#10;AAAAAAAAAAAAAAAAAC8BAABfcmVscy8ucmVsc1BLAQItABQABgAIAAAAIQBROaCtsgIAALMFAAAO&#10;AAAAAAAAAAAAAAAAAC4CAABkcnMvZTJvRG9jLnhtbFBLAQItABQABgAIAAAAIQA5fb293gAAAAsB&#10;AAAPAAAAAAAAAAAAAAAAAAw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iCalenaar YEVENi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79375" distL="63500" distR="1146175" simplePos="0" relativeHeight="251637248" behindDoc="1" locked="0" layoutInCell="1" allowOverlap="1">
                <wp:simplePos x="0" y="0"/>
                <wp:positionH relativeFrom="margin">
                  <wp:posOffset>-8890</wp:posOffset>
                </wp:positionH>
                <wp:positionV relativeFrom="paragraph">
                  <wp:posOffset>2428240</wp:posOffset>
                </wp:positionV>
                <wp:extent cx="768350" cy="88900"/>
                <wp:effectExtent l="3175" t="0" r="0" b="1270"/>
                <wp:wrapTopAndBottom/>
                <wp:docPr id="276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35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+name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Style w:val="Bodytext22Exact1"/>
                              </w:rPr>
                              <w:t>String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055" type="#_x0000_t202" style="position:absolute;margin-left:-.7pt;margin-top:191.2pt;width:60.5pt;height:7pt;z-index:-251679232;visibility:visible;mso-wrap-style:square;mso-width-percent:0;mso-height-percent:0;mso-wrap-distance-left:5pt;mso-wrap-distance-top:0;mso-wrap-distance-right:90.25pt;mso-wrap-distance-bottom:6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GEesg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TLCiJMOmvRAR41uxYj85aWp0NCrFAzvezDVIyig0zZb1d+J8rtCXKwbwnf0RkoxNJRUEKFvXrrP&#10;nk44yoBsh0+iAkdkr4UFGmvZmfJBQRCgQ6ceT90xwZRwuYziywVoSlDFceLZ5rkknd/2UukPVHTI&#10;CBmW0HuLTQ53SptYSDqbGFdcFKxtbf9b/uICDKcb8AxPjc7EYNv5lHjJJt7EoRMG0cYJvTx3bop1&#10;6ESFv1zkl/l6nfu/jF8/TBtWVZQbNzO1/PDPWnck+USKE7mUaFll4ExISu6261aiAwFqF/azFQfN&#10;2cx9GYYtAuTyKiU/CL3bIHGKKF46YREunGTpxY7nJ7dJ5IVJmBcvU7pjnP57SmjIcLIIFhOVzkG/&#10;ys2z39vcSNoxDcujZR0Q4mREUkPADa9sazVh7SQ/K4UJ/1wKaPfcaEtXw9CJq3rcjtNsJPMYbEX1&#10;CASWAhgGXITNB0Ij5E+MBtgiGVY/9kRSjNqPHIbArJxZkLOwnQXCS3iaYY3RJK71tJr2vWS7BpDn&#10;MbuBQSmYZbGZqCmK43jBZrDJHLeYWT3P/63VedeufgMAAP//AwBQSwMEFAAGAAgAAAAhAJOVbtPd&#10;AAAACgEAAA8AAABkcnMvZG93bnJldi54bWxMjz1PwzAQhnck/oN1SCyodRyqqEnjVAjBwkZhYXPj&#10;I4kan6PYTUJ/PdcJtvt49N5z5X5xvZhwDJ0nDWqdgECqve2o0fD58braggjRkDW9J9TwgwH21e1N&#10;aQrrZ3rH6RAbwSEUCqOhjXEopAx1i86EtR+QePftR2cit2Mj7WhmDne9TJMkk850xBdaM+Bzi/Xp&#10;cHYasuVleHjLMZ0vdT/R10WpiErr+7vlaQci4hL/YLjqszpU7HT0Z7JB9BpWasOkhsdtysUVUHkG&#10;4siTPNuArEr5/4XqFwAA//8DAFBLAQItABQABgAIAAAAIQC2gziS/gAAAOEBAAATAAAAAAAAAAAA&#10;AAAAAAAAAABbQ29udGVudF9UeXBlc10ueG1sUEsBAi0AFAAGAAgAAAAhADj9If/WAAAAlAEAAAsA&#10;AAAAAAAAAAAAAAAALwEAAF9yZWxzLy5yZWxzUEsBAi0AFAAGAAgAAAAhANwMYR6yAgAAswUAAA4A&#10;AAAAAAAAAAAAAAAALgIAAGRycy9lMm9Eb2MueG1sUEsBAi0AFAAGAAgAAAAhAJOVbtPdAAAACgEA&#10;AA8AAAAAAAAAAAAAAAAADA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+name</w:t>
                      </w:r>
                      <w:r>
                        <w:t xml:space="preserve">: </w:t>
                      </w:r>
                      <w:r>
                        <w:rPr>
                          <w:rStyle w:val="Bodytext22Exact1"/>
                        </w:rPr>
                        <w:t>String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63550" distL="63500" distR="63500" simplePos="0" relativeHeight="251638272" behindDoc="1" locked="0" layoutInCell="1" allowOverlap="1">
                <wp:simplePos x="0" y="0"/>
                <wp:positionH relativeFrom="margin">
                  <wp:posOffset>-8890</wp:posOffset>
                </wp:positionH>
                <wp:positionV relativeFrom="paragraph">
                  <wp:posOffset>2595880</wp:posOffset>
                </wp:positionV>
                <wp:extent cx="676910" cy="88900"/>
                <wp:effectExtent l="3175" t="1270" r="0" b="0"/>
                <wp:wrapTopAndBottom/>
                <wp:docPr id="275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91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0"/>
                              </w:rPr>
                              <w:t>+construct()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2" o:spid="_x0000_s1056" type="#_x0000_t202" style="position:absolute;margin-left:-.7pt;margin-top:204.4pt;width:53.3pt;height:7pt;z-index:-251678208;visibility:visible;mso-wrap-style:square;mso-width-percent:0;mso-height-percent:0;mso-wrap-distance-left:5pt;mso-wrap-distance-top:0;mso-wrap-distance-right:5pt;mso-wrap-distance-bottom:36.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CDYsgIAALMFAAAOAAAAZHJzL2Uyb0RvYy54bWysVNuOmzAQfa/Uf7D8znJZQgAtWe2GUFXa&#10;XqTdfoADJlgFm9pOYLvqv3dsQrKXl6otD9bgGR/PzDmeq+uxa9GBSsUEz7B/4WFEeSkqxncZ/vZQ&#10;ODFGShNekVZwmuFHqvD16v27q6FPaSAa0VZUIgDhKh36DDda96nrqrKhHVEXoqccnLWQHdHwK3du&#10;JckA6F3rBp4XuYOQVS9FSZWC3Xxy4pXFr2ta6i91rahGbYYhN21XadetWd3VFUl3kvQNK49pkL/I&#10;oiOMw6UnqJxogvaSvYHqWCmFErW+KEXnirpmJbU1QDW+96qa+4b01NYCzVH9qU3q/8GWnw9fJWJV&#10;hoPlAiNOOiDpgY4a3YoR+cvAdGjoVQqB9z2E6hEcwLStVvV3ovyuEBfrhvAdvZFSDA0lFWTom5Pu&#10;s6MTjjIg2+GTqOAistfCAo217Ez7oCEI0IGpxxM7JpkSNqNllPjgKcEVx4lnyXNJOp/tpdIfqOiQ&#10;MTIsgXuLTQ53SptcSDqHmKu4KFjbWv5b/mIDAqcduBmOGp/JwdL5lHjJJt7EoRMG0cYJvTx3bop1&#10;6ESFv1zkl/l6nfu/zL1+mDasqig318zS8sM/o+4o8kkUJ3Ep0bLKwJmUlNxt161EBwLSLuxnOw6e&#10;c5j7Mg3bBKjlVUl+EHq3QeIUUbx0wiJcOMnSix3PT26TyAuTMC9elnTHOP33ktCQ4WQRLCYpnZN+&#10;VZtnv7e1kbRjGoZHyzoQxCmIpEaAG15ZajVh7WQ/a4VJ/9wKoHsm2srVKHTSqh63o30bl1ZrRstb&#10;UT2CgKUAhYEWYfKB0Qj5E6MBpkiG1Y89kRSj9iOHR2BGzmzI2djOBuElHM2wxmgy13oaTftesl0D&#10;yPMzu4GHUjCr4nMWx+cFk8EWc5xiZvQ8/7dR51m7+g0AAP//AwBQSwMEFAAGAAgAAAAhAHkzaKPd&#10;AAAACgEAAA8AAABkcnMvZG93bnJldi54bWxMjz1PwzAQhnck/oN1SCyo9YdKFUKcCiFY2GhZ2Nz4&#10;SCLscxS7Seivx51gvLtH7z1vtVu8YxOOsQ+kQa4FMKQm2J5aDR+H11UBLCZD1rhAqOEHI+zq66vK&#10;lDbM9I7TPrUsh1AsjYYupaHkPDYdehPXYUDKt68wepPyOLbcjmbO4d5xJcSWe9NT/tCZAZ87bL73&#10;J69hu7wMd28PqOZz4yb6PEuZUGp9e7M8PQJLuKQ/GC76WR3q7HQMJ7KROQ0rucmkho0ocoULIO4V&#10;sGPeKFUAryv+v0L9CwAA//8DAFBLAQItABQABgAIAAAAIQC2gziS/gAAAOEBAAATAAAAAAAAAAAA&#10;AAAAAAAAAABbQ29udGVudF9UeXBlc10ueG1sUEsBAi0AFAAGAAgAAAAhADj9If/WAAAAlAEAAAsA&#10;AAAAAAAAAAAAAAAALwEAAF9yZWxzLy5yZWxzUEsBAi0AFAAGAAgAAAAhAFRAINiyAgAAswUAAA4A&#10;AAAAAAAAAAAAAAAALgIAAGRycy9lMm9Eb2MueG1sUEsBAi0AFAAGAAgAAAAhAHkzaKPdAAAACgEA&#10;AA8AAAAAAAAAAAAAAAAADA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0"/>
                        </w:rPr>
                        <w:t>+construct()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79375" distL="417830" distR="63500" simplePos="0" relativeHeight="251639296" behindDoc="1" locked="0" layoutInCell="1" allowOverlap="1">
                <wp:simplePos x="0" y="0"/>
                <wp:positionH relativeFrom="margin">
                  <wp:posOffset>417830</wp:posOffset>
                </wp:positionH>
                <wp:positionV relativeFrom="paragraph">
                  <wp:posOffset>3148330</wp:posOffset>
                </wp:positionV>
                <wp:extent cx="328930" cy="114300"/>
                <wp:effectExtent l="1270" t="1270" r="3175" b="0"/>
                <wp:wrapTopAndBottom/>
                <wp:docPr id="274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3"/>
                              <w:shd w:val="clear" w:color="auto" w:fill="auto"/>
                              <w:spacing w:line="180" w:lineRule="exact"/>
                            </w:pPr>
                            <w:r>
                              <w:t>Thing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1" o:spid="_x0000_s1057" type="#_x0000_t202" style="position:absolute;margin-left:32.9pt;margin-top:247.9pt;width:25.9pt;height:9pt;z-index:-251677184;visibility:visible;mso-wrap-style:square;mso-width-percent:0;mso-height-percent:0;mso-wrap-distance-left:32.9pt;mso-wrap-distance-top:0;mso-wrap-distance-right:5pt;mso-wrap-distance-bottom:6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F2fswIAALQFAAAOAAAAZHJzL2Uyb0RvYy54bWysVG1vmzAQ/j5p/8Hyd8JLSAKopGpCmCZ1&#10;L1K7H+CACdbAZrYT6Kb9951NSdNWk6ZtfEBn3/nxPXeP7+p6aBt0olIxwVPszzyMKC9EyfghxV/u&#10;cyfCSGnCS9IITlP8QBW+Xr99c9V3CQ1ELZqSSgQgXCV9l+Ja6y5xXVXUtCVqJjrKwVkJ2RINS3lw&#10;S0l6QG8bN/C8pdsLWXZSFFQp2M1GJ15b/Kqihf5UVYpq1KQYctP2L+1/b/7u+ookB0m6mhWPaZC/&#10;yKIljMOlZ6iMaIKOkr2CalkhhRKVnhWidUVVsYJaDsDG916wuatJRy0XKI7qzmVS/w+2+Hj6LBEr&#10;UxysQow4aaFJ93TQaCMG5K98U6G+UwkE3nUQqgdwQKctW9XdiuKrQlxsa8IP9EZK0deUlJChPele&#10;HB1xlAHZ9x9ECReRoxYWaKhka8oHBUGADp16OHfHJFPA5jyI4jl4CnD5fjj3bPdckkyHO6n0Oypa&#10;ZIwUS2i+BSenW6WBBoROIeYuLnLWNFYADX+2AYHjDlwNR43PJGH7+SP24l20i0InDJY7J/SyzLnJ&#10;t6GzzP3VIptn223m/zT3+mFSs7Kk3FwzacsP/6x3jyofVXFWlxINKw2cSUnJw37bSHQioO3cfqZZ&#10;kPxFmPs8DesGLi8o+UHobYLYyZfRygnzcOHEKy9yPD/exEsvjMMsf07plnH675RQn+J4ESxGLf2W&#10;m2e/19xI0jIN06NhbYqjcxBJjAJ3vLSt1YQ1o31RCpP+UymgYlOjrV6NREex6mE/2McxP7+DvSgf&#10;QMFSgMJAjDD6wKiF/I5RD2MkxerbkUiKUfOewyswM2cy5GTsJ4PwAo6mWGM0mls9zqZjJ9mhBuTp&#10;nd3AS8mZVbF5UmMWQMEsYDRYMo9jzMyey7WNehq2618AAAD//wMAUEsDBBQABgAIAAAAIQBw6jZv&#10;3gAAAAoBAAAPAAAAZHJzL2Rvd25yZXYueG1sTI+xTsMwEIZ3pL6DdUgsiDouNG1DnKpCsLC1Zenm&#10;xkcSYZ+j2E1Cnx5notud7td3359vR2tYj51vHEkQ8wQYUul0Q5WEr+PH0xqYD4q0Mo5Qwi962Baz&#10;u1xl2g20x/4QKhYh5DMloQ6hzTj3ZY1W+blrkeLt23VWhbh2FdedGiLcGr5IkpRb1VD8UKsW32os&#10;fw4XKyEd39vHzw0uhmtpejpdhQgopHy4H3evwAKO4T8Mk35UhyI6nd2FtGcmMpbRPEh42UzDFBCr&#10;FNhZwlI8r4EXOb+tUPwBAAD//wMAUEsBAi0AFAAGAAgAAAAhALaDOJL+AAAA4QEAABMAAAAAAAAA&#10;AAAAAAAAAAAAAFtDb250ZW50X1R5cGVzXS54bWxQSwECLQAUAAYACAAAACEAOP0h/9YAAACUAQAA&#10;CwAAAAAAAAAAAAAAAAAvAQAAX3JlbHMvLnJlbHNQSwECLQAUAAYACAAAACEAQARdn7MCAAC0BQAA&#10;DgAAAAAAAAAAAAAAAAAuAgAAZHJzL2Uyb0RvYy54bWxQSwECLQAUAAYACAAAACEAcOo2b94AAAAK&#10;AQAADwAAAAAAAAAAAAAAAAAN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3"/>
                        <w:shd w:val="clear" w:color="auto" w:fill="auto"/>
                        <w:spacing w:line="180" w:lineRule="exact"/>
                      </w:pPr>
                      <w:r>
                        <w:t>Thing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80010" distL="63500" distR="1852930" simplePos="0" relativeHeight="251640320" behindDoc="1" locked="0" layoutInCell="1" allowOverlap="1">
                <wp:simplePos x="0" y="0"/>
                <wp:positionH relativeFrom="margin">
                  <wp:posOffset>2014855</wp:posOffset>
                </wp:positionH>
                <wp:positionV relativeFrom="paragraph">
                  <wp:posOffset>2026920</wp:posOffset>
                </wp:positionV>
                <wp:extent cx="597535" cy="133350"/>
                <wp:effectExtent l="0" t="3810" r="4445" b="0"/>
                <wp:wrapTopAndBottom/>
                <wp:docPr id="273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4"/>
                              <w:shd w:val="clear" w:color="auto" w:fill="auto"/>
                              <w:spacing w:line="210" w:lineRule="exact"/>
                            </w:pPr>
                            <w:r>
                              <w:t>Shareable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0" o:spid="_x0000_s1058" type="#_x0000_t202" style="position:absolute;margin-left:158.65pt;margin-top:159.6pt;width:47.05pt;height:10.5pt;z-index:-251676160;visibility:visible;mso-wrap-style:square;mso-width-percent:0;mso-height-percent:0;mso-wrap-distance-left:5pt;mso-wrap-distance-top:0;mso-wrap-distance-right:145.9pt;mso-wrap-distance-bottom:6.3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m/tQIAALQFAAAOAAAAZHJzL2Uyb0RvYy54bWysVNuOmzAQfa/Uf7D8znJPAlpS7YZQVdpe&#10;pN1+gAMmWAWb2k5gW/XfOzYh2ctL1ZYHa7DHZ87MHM/1u7Fr0ZFKxQTPsH/lYUR5KSrG9xn++lA4&#10;K4yUJrwireA0w49U4Xfrt2+uhz6lgWhEW1GJAISrdOgz3Gjdp66ryoZ2RF2JnnI4rIXsiIZfuXcr&#10;SQZA71o38LyFOwhZ9VKUVCnYzadDvLb4dU1L/bmuFdWozTBw03aVdt2Z1V1fk3QvSd+w8kSD/AWL&#10;jjAOQc9QOdEEHSR7BdWxUgolan1Vis4Vdc1KanOAbHzvRTb3DempzQWKo/pzmdT/gy0/Hb9IxKoM&#10;B8sQI046aNIDHTW6FSPyl7ZCQ69ScLzvwVWPcACdttmq/k6U3xTiYtMQvqc3UoqhoaQChr6prfvk&#10;qumJSpUB2Q0fRQWByEELCzTWsjPlg4IgQIdOPZ67Y8iUsBknyziMMSrhyA/DMLbcXJLOl3up9Hsq&#10;OmSMDEtovgUnxzulDRmSzi4mFhcFa1srgJY/2wDHaQdCw1VzZkjYfv5MvGS72q4iJwoWWyfy8ty5&#10;KTaRsyj8ZZyH+WaT+79MXD9KG1ZVlJsws7b86M96d1L5pIqzupRoWWXgDCUl97tNK9GRgLYL+9mS&#10;w8nFzX1OwxYBcnmRkh9E3m2QOMVitXSiIoqdZOmtHM9PbpOFFyVRXjxP6Y5x+u8poSHDSRzEk5Yu&#10;pF/k5tnvdW4k7ZiG6dGyLsOrsxNJjQK3vLKt1YS1k/2kFIb+pRTQ7rnRVq9GopNY9bgb7eMIAxPe&#10;6HcnqkdQsBSgMJApjD4wGiF/YDTAGMmw+n4gkmLUfuDwCszMmQ05G7vZILyEqxnWGE3mRk+z6dBL&#10;tm8AeX5nN/BSCmZVfGFxel8wGmwypzFmZs/Tf+t1Gbbr3wAAAP//AwBQSwMEFAAGAAgAAAAhAASq&#10;wh3eAAAACwEAAA8AAABkcnMvZG93bnJldi54bWxMjz1PwzAQhnck/oN1SCyIOk6jQkOcCiFY2Cgs&#10;bG58JBH2OYrdJPTXc51gu49H7z1X7RbvxIRj7ANpUKsMBFITbE+tho/3l9t7EDEZssYFQg0/GGFX&#10;X15UprRhpjec9qkVHEKxNBq6lIZSyth06E1chQGJd19h9CZxO7bSjmbmcO9knmUb6U1PfKEzAz51&#10;2Hzvj17DZnkebl63mM+nxk30eVIqodL6+mp5fACRcEl/MJz1WR1qdjqEI9konIa1ulszei62OQgm&#10;CqUKEAeeFFkOsq7k/x/qXwAAAP//AwBQSwECLQAUAAYACAAAACEAtoM4kv4AAADhAQAAEwAAAAAA&#10;AAAAAAAAAAAAAAAAW0NvbnRlbnRfVHlwZXNdLnhtbFBLAQItABQABgAIAAAAIQA4/SH/1gAAAJQB&#10;AAALAAAAAAAAAAAAAAAAAC8BAABfcmVscy8ucmVsc1BLAQItABQABgAIAAAAIQCZZWm/tQIAALQF&#10;AAAOAAAAAAAAAAAAAAAAAC4CAABkcnMvZTJvRG9jLnhtbFBLAQItABQABgAIAAAAIQAEqsId3gAA&#10;AAsBAAAPAAAAAAAAAAAAAAAAAA8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4"/>
                        <w:shd w:val="clear" w:color="auto" w:fill="auto"/>
                        <w:spacing w:line="210" w:lineRule="exact"/>
                      </w:pPr>
                      <w:r>
                        <w:t>Shareable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91440" distL="1781175" distR="1103630" simplePos="0" relativeHeight="251641344" behindDoc="1" locked="0" layoutInCell="1" allowOverlap="1">
                <wp:simplePos x="0" y="0"/>
                <wp:positionH relativeFrom="margin">
                  <wp:posOffset>4465320</wp:posOffset>
                </wp:positionH>
                <wp:positionV relativeFrom="paragraph">
                  <wp:posOffset>2081530</wp:posOffset>
                </wp:positionV>
                <wp:extent cx="389890" cy="114300"/>
                <wp:effectExtent l="635" t="1270" r="0" b="0"/>
                <wp:wrapTopAndBottom/>
                <wp:docPr id="272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3"/>
                              <w:shd w:val="clear" w:color="auto" w:fill="auto"/>
                              <w:spacing w:line="180" w:lineRule="exact"/>
                            </w:pPr>
                            <w:r>
                              <w:t>Rating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9" o:spid="_x0000_s1059" type="#_x0000_t202" style="position:absolute;margin-left:351.6pt;margin-top:163.9pt;width:30.7pt;height:9pt;z-index:-251675136;visibility:visible;mso-wrap-style:square;mso-width-percent:0;mso-height-percent:0;mso-wrap-distance-left:140.25pt;mso-wrap-distance-top:0;mso-wrap-distance-right:86.9pt;mso-wrap-distance-bottom:7.2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jpUtAIAALQ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CwDjDhpoUmPdNDoTgzIX8SmQn2nEjB86MBUD6CATttsVXcviu8KcbGuCd/RWylFX1NSQoS+eem+&#10;eDriKAOy7T+JEhyRvRYWaKhka8oHBUGADp16OnXHBFPA5SyKoxg0Bah8P5x5tnsuSabHnVT6AxUt&#10;MkKKJTTfgpPDvdImGJJMJsYXFzlrGkuAhl9cgOF4A67hqdGZIGw/n2Mv3kSbKHTCYLFxQi/LnNt8&#10;HTqL3F/Os1m2Xmf+L+PXD5OalSXlxs3ELT/8s94dWT6y4sQuJRpWGjgTkpK77bqR6ECA27n9bMlB&#10;czZzL8OwRYBcXqXkB6F3F8ROvoiWTpiHcydeepHj+fFdvPDCOMzyy5TuGaf/nhLqUxzPg/nIpXPQ&#10;r3Lz7Pc2N5K0TMP2aFib4uhkRBLDwA0vbWs1Yc0ovyiFCf9cCmj31GjLV0PRkax62A52OGazaQ62&#10;onwCBksBDAMywuoDoRbyJ0Y9rJEUqx97IilGzUcOU2B2ziTISdhOAuEFPE2xxmgU13rcTftOsl0N&#10;yNOc3cKk5Myy2IzUGMVxvmA12GSOa8zsnpf/1uq8bFe/AQAA//8DAFBLAwQUAAYACAAAACEAXDlW&#10;T98AAAALAQAADwAAAGRycy9kb3ducmV2LnhtbEyPwU7DMAyG70i8Q2QkLoil7UY7StMJIbhw2+DC&#10;LWtMW5E4VZO1ZU+POcHR9qff31/tFmfFhGPoPSlIVwkIpMabnloF728vt1sQIWoy2npCBd8YYFdf&#10;XlS6NH6mPU6H2AoOoVBqBV2MQyllaDp0Oqz8gMS3Tz86HXkcW2lGPXO4szJLklw63RN/6PSATx02&#10;X4eTU5Avz8PN6z1m87mxE32c0zRiqtT11fL4ACLiEv9g+NVndajZ6ehPZIKwCopknTGqYJ0V3IGJ&#10;It/kII682dxtQdaV/N+h/gEAAP//AwBQSwECLQAUAAYACAAAACEAtoM4kv4AAADhAQAAEwAAAAAA&#10;AAAAAAAAAAAAAAAAW0NvbnRlbnRfVHlwZXNdLnhtbFBLAQItABQABgAIAAAAIQA4/SH/1gAAAJQB&#10;AAALAAAAAAAAAAAAAAAAAC8BAABfcmVscy8ucmVsc1BLAQItABQABgAIAAAAIQAWcjpUtAIAALQF&#10;AAAOAAAAAAAAAAAAAAAAAC4CAABkcnMvZTJvRG9jLnhtbFBLAQItABQABgAIAAAAIQBcOVZP3wAA&#10;AAs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3"/>
                        <w:shd w:val="clear" w:color="auto" w:fill="auto"/>
                        <w:spacing w:line="180" w:lineRule="exact"/>
                      </w:pPr>
                      <w:r>
                        <w:t>Rating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8895" distL="63500" distR="1450975" simplePos="0" relativeHeight="251642368" behindDoc="1" locked="0" layoutInCell="1" allowOverlap="1">
                <wp:simplePos x="0" y="0"/>
                <wp:positionH relativeFrom="margin">
                  <wp:posOffset>1905000</wp:posOffset>
                </wp:positionH>
                <wp:positionV relativeFrom="paragraph">
                  <wp:posOffset>2236470</wp:posOffset>
                </wp:positionV>
                <wp:extent cx="816610" cy="88900"/>
                <wp:effectExtent l="2540" t="3810" r="0" b="2540"/>
                <wp:wrapTopAndBottom/>
                <wp:docPr id="271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661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isopace: Space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8" o:spid="_x0000_s1060" type="#_x0000_t202" style="position:absolute;margin-left:150pt;margin-top:176.1pt;width:64.3pt;height:7pt;z-index:-251674112;visibility:visible;mso-wrap-style:square;mso-width-percent:0;mso-height-percent:0;mso-wrap-distance-left:5pt;mso-wrap-distance-top:0;mso-wrap-distance-right:114.25pt;mso-wrap-distance-bottom:3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N/Usg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dLHiJMOmvRAR41uxYj8KDYVGnqVguF9D6Z6BAV02mar+jtRfleIi3VD+I7eSCmGhpIKIvTNS/fZ&#10;0wlHGZDt8ElU4IjstbBAYy07Uz4oCAJ06NTjqTsmmBIuYz+KfNCUoIrjxLPNc0k6v+2l0h+o6JAR&#10;Miyh9xabHO6UNrGQdDYxrrgoWNva/rf8xQUYTjfgGZ4anYnBtvMp8ZJNvIlDJwyijRN6ee7cFOvQ&#10;iQp/ucgv8/U6938Zv36YNqyqKDduZmr54Z+17kjyiRQncinRssrAmZCU3G3XrUQHAtQu7GcrDpqz&#10;mfsyDFsEyOVVSn4QerdB4hRRvHTCIlw4ydKLHc9PbpPIC5MwL16mdMc4/feU0JDhZBEsJiqdg36V&#10;m2e/t7mRtGMalkfLOiDEyYikhoAbXtnWasLaSX5WChP+uRTQ7rnRlq6GoRNX9bgd7WxchvMYbEX1&#10;CASWAhgGXITNB0Ij5E+MBtgiGVY/9kRSjNqPHIbArJxZkLOwnQXCS3iaYY3RJK71tJr2vWS7BpDn&#10;MbuBQSmYZbGZqCmK43jBZrDJHLeYWT3P/63VedeufgMAAP//AwBQSwMEFAAGAAgAAAAhAA9RHZTf&#10;AAAACwEAAA8AAABkcnMvZG93bnJldi54bWxMjzFPwzAQhXck/oN1SCyotWMgakOcCiFY2CgsbG5y&#10;JBH2OYrdJPTXc0x0u7v39O575W7xTkw4xj6QgWytQCDVoempNfDx/rLagIjJUmNdIDTwgxF21eVF&#10;aYsmzPSG0z61gkMoFtZAl9JQSBnrDr2N6zAgsfYVRm8Tr2Mrm9HOHO6d1Erl0tue+ENnB3zqsP7e&#10;H72BfHkebl63qOdT7Sb6PGVZwsyY66vl8QFEwiX9m+EPn9GhYqZDOFIThTNwqxR3STzcaw2CHXd6&#10;k4M48CXPNciqlOcdql8AAAD//wMAUEsBAi0AFAAGAAgAAAAhALaDOJL+AAAA4QEAABMAAAAAAAAA&#10;AAAAAAAAAAAAAFtDb250ZW50X1R5cGVzXS54bWxQSwECLQAUAAYACAAAACEAOP0h/9YAAACUAQAA&#10;CwAAAAAAAAAAAAAAAAAvAQAAX3JlbHMvLnJlbHNQSwECLQAUAAYACAAAACEAGiTf1LICAACzBQAA&#10;DgAAAAAAAAAAAAAAAAAuAgAAZHJzL2Uyb0RvYy54bWxQSwECLQAUAAYACAAAACEAD1EdlN8AAAAL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isopace: Space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8260" distL="63500" distR="1572895" simplePos="0" relativeHeight="251643392" behindDoc="1" locked="0" layoutInCell="1" allowOverlap="1">
                <wp:simplePos x="0" y="0"/>
                <wp:positionH relativeFrom="margin">
                  <wp:posOffset>1905000</wp:posOffset>
                </wp:positionH>
                <wp:positionV relativeFrom="paragraph">
                  <wp:posOffset>2365375</wp:posOffset>
                </wp:positionV>
                <wp:extent cx="694690" cy="95250"/>
                <wp:effectExtent l="2540" t="0" r="0" b="635"/>
                <wp:wrapTopAndBottom/>
                <wp:docPr id="270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69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5"/>
                              <w:shd w:val="clear" w:color="auto" w:fill="auto"/>
                              <w:spacing w:line="150" w:lineRule="exact"/>
                            </w:pPr>
                            <w:r>
                              <w:rPr>
                                <w:rStyle w:val="Bodytext25Exact0"/>
                                <w:b/>
                                <w:bCs/>
                              </w:rPr>
                              <w:t>+sTime: lime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" o:spid="_x0000_s1061" type="#_x0000_t202" style="position:absolute;margin-left:150pt;margin-top:186.25pt;width:54.7pt;height:7.5pt;z-index:-251673088;visibility:visible;mso-wrap-style:square;mso-width-percent:0;mso-height-percent:0;mso-wrap-distance-left:5pt;mso-wrap-distance-top:0;mso-wrap-distance-right:123.85pt;mso-wrap-distance-bottom:3.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KOYsAIAALM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wRzqw0kLTXqgg0ZrMSA/mpsK9Z1KwPC+A1M9gAI6bbNV3Z0ovivExaYmfE9XUoq+pqSECH3z0n32&#10;dMRRBmTXfxIlOCIHLSzQUMnWlA8KggAdInk8d8cEU8BlFIdRDJoCVPEsmNnmuSSZ3nZS6Q9UtMgI&#10;KZbQe4tNjndKm1hIMpkYV1zkrGls/xv+4gIMxxvwDE+NzsRg2/kUe/F2sV2EThhEWyf0ssxZ5ZvQ&#10;iXJ/Psuus80m838Zv36Y1KwsKTduJmr54Z+17kTykRRncinRsNLAmZCU3O82jURHAtTO7WcrDpqL&#10;mfsyDFsEyOVVSn4QeusgdvJoMXfCPJw58dxbOJ4fr+PIC+Mwy1+mdMc4/feUUD82cqTSJehXuXn2&#10;e5sbSVqmYXk0rE3x4mxEEkPALS9tazVhzSg/K4UJ/1IKaPfUaEtXw9CRq3rYDXY2rmfTGOxE+QgE&#10;lgIYBlyEzQdCLeRPjHrYIilWPw5EUoyajxyGAEz0JMhJ2E0C4QU8TbHGaBQ3elxNh06yfQ3I05it&#10;YFByZllsJmqM4jResBlsMqctZlbP839rddm1y98AAAD//wMAUEsDBBQABgAIAAAAIQAxdgbZ3wAA&#10;AAsBAAAPAAAAZHJzL2Rvd25yZXYueG1sTI/NTsQwDITvSLxDZCQuiE1a9rc0XSEEF24sXLhlG9NW&#10;JE7VZNuyT485wc32jMbflPvZOzHiELtAGrKFAoFUB9tRo+H97fl2CyImQ9a4QKjhGyPsq8uL0hQ2&#10;TPSK4yE1gkMoFkZDm1JfSBnrFr2Ji9AjsfYZBm8Sr0Mj7WAmDvdO5kqtpTcd8YfW9PjYYv11OHkN&#10;6/mpv3nZYT6dazfSxznLEmZaX1/ND/cgEs7pzwy/+IwOFTMdw4lsFE7DnVLcJfGwyVcg2LFUuyWI&#10;I1+2mxXIqpT/O1Q/AAAA//8DAFBLAQItABQABgAIAAAAIQC2gziS/gAAAOEBAAATAAAAAAAAAAAA&#10;AAAAAAAAAABbQ29udGVudF9UeXBlc10ueG1sUEsBAi0AFAAGAAgAAAAhADj9If/WAAAAlAEAAAsA&#10;AAAAAAAAAAAAAAAALwEAAF9yZWxzLy5yZWxzUEsBAi0AFAAGAAgAAAAhAAmYo5iwAgAAswUAAA4A&#10;AAAAAAAAAAAAAAAALgIAAGRycy9lMm9Eb2MueG1sUEsBAi0AFAAGAAgAAAAhADF2BtnfAAAACwEA&#10;AA8AAAAAAAAAAAAAAAAACg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5"/>
                        <w:shd w:val="clear" w:color="auto" w:fill="auto"/>
                        <w:spacing w:line="150" w:lineRule="exact"/>
                      </w:pPr>
                      <w:r>
                        <w:rPr>
                          <w:rStyle w:val="Bodytext25Exact0"/>
                          <w:b/>
                          <w:bCs/>
                        </w:rPr>
                        <w:t>+sTime: lime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644416" behindDoc="1" locked="0" layoutInCell="1" allowOverlap="1">
                <wp:simplePos x="0" y="0"/>
                <wp:positionH relativeFrom="margin">
                  <wp:posOffset>1905000</wp:posOffset>
                </wp:positionH>
                <wp:positionV relativeFrom="paragraph">
                  <wp:posOffset>2504440</wp:posOffset>
                </wp:positionV>
                <wp:extent cx="822960" cy="88900"/>
                <wp:effectExtent l="2540" t="0" r="3175" b="1270"/>
                <wp:wrapTopAndBottom/>
                <wp:docPr id="269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isThmg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Style w:val="Bodytext22Exact1"/>
                              </w:rPr>
                              <w:t>Thing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" o:spid="_x0000_s1062" type="#_x0000_t202" style="position:absolute;margin-left:150pt;margin-top:197.2pt;width:64.8pt;height:7pt;z-index:-25167206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rMTsQIAALM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B1GCEScdNOmRjhrdiRH5UWQqNPQqBcOHHkz1CArotM1W9fei/K4QF6uG8C29lVIMDSUVROibl+6L&#10;pxOOMiCb4ZOowBHZaWGBxlp2pnxQEATo0KmnY3dMMCVcxkGQRKApQRXHiWeb55J0fttLpT9Q0SEj&#10;ZFhC7y022d8rbWIh6WxiXHFRsLa1/W/52QUYTjfgGZ4anYnBtvM58ZJ1vI5DJwyitRN6ee7cFqvQ&#10;iQr/apFf5qtV7v8yfv0wbVhVUW7czNTywz9r3YHkEymO5FKiZZWBMyEpud2sWon2BKhd2M9WHDQn&#10;M/c8DFsEyOVVSn4QendB4hRRfOWERbhwkisvdjw/uYOKh0mYF+cp3TNO/z0lNGQ4WQSLiUqnoF/l&#10;5tnvbW4k7ZiG5dGyDghxNCKpIeCaV7a1mrB2kl+UwoR/KgW0e260path6MRVPW5GOxuXxzHYiOoJ&#10;CCwFMAy4CJsPhEbInxgNsEUyrH7siKQYtR85DIFZObMgZ2EzC4SX8DTDGqNJXOlpNe16ybYNIM9j&#10;dguDUjDLYjNRUxSH8YLNYJM5bDGzel7+W6vTrl3+BgAA//8DAFBLAwQUAAYACAAAACEAufJGN94A&#10;AAALAQAADwAAAGRycy9kb3ducmV2LnhtbEyPQU+EMBCF7yb+h2ZMvBi3BQlZWMrGGL14c/XirUtn&#10;gUinhHYB99c7nvT2Xublzfeq/eoGMeMUek8ako0CgdR421Or4eP95X4LIkRD1gyeUMM3BtjX11eV&#10;Ka1f6A3nQ2wFl1AojYYuxrGUMjQdOhM2fkTi28lPzkS2UyvtZBYud4NMlcqlMz3xh86M+NRh83U4&#10;Ow35+jzevRaYLpdmmOnzkiQRE61vb9bHHYiIa/wLwy8+o0PNTEd/JhvEoOFBKd4SWRRZBoITWVrk&#10;II4s1DYDWVfy/4b6BwAA//8DAFBLAQItABQABgAIAAAAIQC2gziS/gAAAOEBAAATAAAAAAAAAAAA&#10;AAAAAAAAAABbQ29udGVudF9UeXBlc10ueG1sUEsBAi0AFAAGAAgAAAAhADj9If/WAAAAlAEAAAsA&#10;AAAAAAAAAAAAAAAALwEAAF9yZWxzLy5yZWxzUEsBAi0AFAAGAAgAAAAhAIvusxOxAgAAswUAAA4A&#10;AAAAAAAAAAAAAAAALgIAAGRycy9lMm9Eb2MueG1sUEsBAi0AFAAGAAgAAAAhALnyRjfeAAAACwEA&#10;AA8AAAAAAAAAAAAAAAAACw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isThmg</w:t>
                      </w:r>
                      <w:r>
                        <w:t xml:space="preserve">: </w:t>
                      </w:r>
                      <w:r>
                        <w:rPr>
                          <w:rStyle w:val="Bodytext22Exact1"/>
                        </w:rPr>
                        <w:t>Thing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52070" distL="1311910" distR="792480" simplePos="0" relativeHeight="251645440" behindDoc="1" locked="0" layoutInCell="1" allowOverlap="1">
                <wp:simplePos x="0" y="0"/>
                <wp:positionH relativeFrom="margin">
                  <wp:posOffset>4172585</wp:posOffset>
                </wp:positionH>
                <wp:positionV relativeFrom="paragraph">
                  <wp:posOffset>2287905</wp:posOffset>
                </wp:positionV>
                <wp:extent cx="993775" cy="88900"/>
                <wp:effectExtent l="3175" t="0" r="3175" b="0"/>
                <wp:wrapTopAndBottom/>
                <wp:docPr id="268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77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+num ratings: mt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" o:spid="_x0000_s1063" type="#_x0000_t202" style="position:absolute;margin-left:328.55pt;margin-top:180.15pt;width:78.25pt;height:7pt;z-index:-251671040;visibility:visible;mso-wrap-style:square;mso-width-percent:0;mso-height-percent:0;mso-wrap-distance-left:103.3pt;mso-wrap-distance-top:0;mso-wrap-distance-right:62.4pt;mso-wrap-distance-bottom:4.1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6atAIAALM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ioIqTDkh6oKNGt2JEfrQwFRp6lYLjfQ+ueoQDYNpmq/o7UX5XiIt1Q/iO3kgphoaSCiL0zU33&#10;2dUJRxmQ7fBJVPAQ2WthgcZadqZ8UBAE6MDU44kdE0wJm0lyuVwuMCrhKI4Tz5LnknS+20ulP1DR&#10;IWNkWAL3Fpsc7pQ2sZB0djFPcVGwtrX8t/zFBjhOO/AyXDVnJgZL51PiJZt4E4dOGEQbJ/Ty3Lkp&#10;1qETFf5ykV/m63Xu/zLv+mHasKqi3DwzS8sP/4y6o8gnUZzEpUTLKgNnQlJyt123Eh0ISLuwn604&#10;nJzd3Jdh2CJALq9S8oPQuw0Sp4jipRMW4cJJll7seH5ym0RemIR58TKlO8bpv6eEBiB1ESwmKZ2D&#10;fpWbZ7+3uZG0YxqGR8s6EMTJiaRGgBteWWo1Ye1kPyuFCf9cCqB7JtrK1Sh00qoet6Ptjcvl3AZb&#10;UT2CgKUAhYFKYfKB0Qj5E6MBpkiG1Y89kRSj9iOHJjAjZzbkbGxng/ASrmZYYzSZaz2Npn0v2a4B&#10;5LnNbqBRCmZVbDpqiuLYXjAZbDLHKWZGz/N/63WetavfAAAA//8DAFBLAwQUAAYACAAAACEA59c/&#10;KN4AAAALAQAADwAAAGRycy9kb3ducmV2LnhtbEyPwU7DMAyG70i8Q2QkLoilWaEbpemEEFy4Mbhw&#10;yxrTViRO1WRt2dNjTnC0/evz91e7xTsx4Rj7QBrUKgOB1ATbU6vh/e35egsiJkPWuECo4Rsj7Orz&#10;s8qUNsz0itM+tYIhFEujoUtpKKWMTYfexFUYkPj2GUZvEo9jK+1oZoZ7J9dZVkhveuIPnRnwscPm&#10;a3/0Gorlabh6ucP1fGrcRB8npRIqrS8vlod7EAmX9BeGX31Wh5qdDuFINgrHjNuN4qiGvMhyEJzY&#10;qrwAceDN5iYHWVfyf4f6BwAA//8DAFBLAQItABQABgAIAAAAIQC2gziS/gAAAOEBAAATAAAAAAAA&#10;AAAAAAAAAAAAAABbQ29udGVudF9UeXBlc10ueG1sUEsBAi0AFAAGAAgAAAAhADj9If/WAAAAlAEA&#10;AAsAAAAAAAAAAAAAAAAALwEAAF9yZWxzLy5yZWxzUEsBAi0AFAAGAAgAAAAhAN/GPpq0AgAAswUA&#10;AA4AAAAAAAAAAAAAAAAALgIAAGRycy9lMm9Eb2MueG1sUEsBAi0AFAAGAAgAAAAhAOfXPyjeAAAA&#10;CwEAAA8AAAAAAAAAAAAAAAAADg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+num ratings: mt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29565" distL="1159510" distR="1151890" simplePos="0" relativeHeight="251646464" behindDoc="1" locked="0" layoutInCell="1" allowOverlap="1">
                <wp:simplePos x="0" y="0"/>
                <wp:positionH relativeFrom="margin">
                  <wp:posOffset>4172585</wp:posOffset>
                </wp:positionH>
                <wp:positionV relativeFrom="paragraph">
                  <wp:posOffset>2419350</wp:posOffset>
                </wp:positionV>
                <wp:extent cx="633730" cy="88900"/>
                <wp:effectExtent l="3175" t="0" r="1270" b="635"/>
                <wp:wrapTopAndBottom/>
                <wp:docPr id="267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-total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Style w:val="Bodytext22Exact1"/>
                              </w:rPr>
                              <w:t>mt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64" type="#_x0000_t202" style="position:absolute;margin-left:328.55pt;margin-top:190.5pt;width:49.9pt;height:7pt;z-index:-251670016;visibility:visible;mso-wrap-style:square;mso-width-percent:0;mso-height-percent:0;mso-wrap-distance-left:91.3pt;mso-wrap-distance-top:0;mso-wrap-distance-right:90.7pt;mso-wrap-distance-bottom:25.9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AoGsg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IFphxEkHTXqgo0a3YkR+FJoKDb1KwfC+B1M9ggI6bbNV/Z0ovynExaYhfE9vpBRDQ0kFEfrmpfvk&#10;6YSjDMhu+CgqcEQOWligsZadKR8UBAE6dOrx3B0TTAmX0WKxWoCmBFUcJ55tnkvS+W0vlX5PRYeM&#10;kGEJvbfY5HintImFpLOJccVFwdrW9r/lzy7AcLoBz/DU6EwMtp0/Ey/Zxts4dMIg2jqhl+fOTbEJ&#10;najwV8t8kW82uf/L+PXDtGFVRblxM1PLD/+sdSeST6Q4k0uJllUGzoSk5H63aSU6EqB2YT9bcdBc&#10;zNznYdgiQC4vUvKD0LsNEqeI4pUTFuHSSVZe7Hh+cptEXpiEefE8pTvG6b+nhIYMJ8tgOVHpEvSL&#10;3Dz7vc6NpB3TsDxa1gEhzkYkNQTc8sq2VhPWTvKTUpjwL6WAds+NtnQ1DJ24qsfdaGdjEc9jsBPV&#10;IxBYCmAYcBE2HwiNkD8wGmCLZFh9PxBJMWo/cBgCs3JmQc7CbhYIL+FphjVGk7jR02o69JLtG0Ce&#10;x+wGBqVglsVmoqYoTuMFm8Emc9piZvU8/bdWl127/g0AAP//AwBQSwMEFAAGAAgAAAAhANc8cBzf&#10;AAAACwEAAA8AAABkcnMvZG93bnJldi54bWxMj8FOwzAMhu9IvENkJC5oSzPUbi1NJ4Tgwo3BhVvW&#10;eG1F41RN1pY9PeYER9u/Pn9/uV9cLyYcQ+dJg1onIJBqbztqNHy8v6x2IEI0ZE3vCTV8Y4B9dX1V&#10;msL6md5wOsRGMIRCYTS0MQ6FlKFu0Zmw9gMS305+dCbyODbSjmZmuOvlJkky6UxH/KE1Az61WH8d&#10;zk5DtjwPd685buZL3U/0eVEqotL69mZ5fAARcYl/YfjVZ3Wo2Onoz2SD6JmRbhVHNdzvFJfixDbN&#10;chBH3uRpArIq5f8O1Q8AAAD//wMAUEsBAi0AFAAGAAgAAAAhALaDOJL+AAAA4QEAABMAAAAAAAAA&#10;AAAAAAAAAAAAAFtDb250ZW50X1R5cGVzXS54bWxQSwECLQAUAAYACAAAACEAOP0h/9YAAACUAQAA&#10;CwAAAAAAAAAAAAAAAAAvAQAAX3JlbHMvLnJlbHNQSwECLQAUAAYACAAAACEAYigKBrICAACzBQAA&#10;DgAAAAAAAAAAAAAAAAAuAgAAZHJzL2Uyb0RvYy54bWxQSwECLQAUAAYACAAAACEA1zxwHN8AAAAL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-total</w:t>
                      </w:r>
                      <w:r>
                        <w:t xml:space="preserve">: </w:t>
                      </w:r>
                      <w:r>
                        <w:rPr>
                          <w:rStyle w:val="Bodytext22Exact1"/>
                        </w:rPr>
                        <w:t>mt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86995" distL="63500" distR="902335" simplePos="0" relativeHeight="251647488" behindDoc="1" locked="0" layoutInCell="1" allowOverlap="1">
                <wp:simplePos x="0" y="0"/>
                <wp:positionH relativeFrom="margin">
                  <wp:posOffset>4422775</wp:posOffset>
                </wp:positionH>
                <wp:positionV relativeFrom="paragraph">
                  <wp:posOffset>2843530</wp:posOffset>
                </wp:positionV>
                <wp:extent cx="633730" cy="114300"/>
                <wp:effectExtent l="0" t="1270" r="0" b="0"/>
                <wp:wrapTopAndBottom/>
                <wp:docPr id="266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3"/>
                              <w:shd w:val="clear" w:color="auto" w:fill="auto"/>
                              <w:spacing w:line="180" w:lineRule="exact"/>
                            </w:pPr>
                            <w:r>
                              <w:t>Comments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3" o:spid="_x0000_s1065" type="#_x0000_t202" style="position:absolute;margin-left:348.25pt;margin-top:223.9pt;width:49.9pt;height:9pt;z-index:-251668992;visibility:visible;mso-wrap-style:square;mso-width-percent:0;mso-height-percent:0;mso-wrap-distance-left:5pt;mso-wrap-distance-top:0;mso-wrap-distance-right:71.05pt;mso-wrap-distance-bottom:6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5VPswIAALQFAAAOAAAAZHJzL2Uyb0RvYy54bWysVNuOmzAQfa/Uf7D8znINCWhJtRtCVWl7&#10;kXb7AQ6YYBVsajuBbdV/79iEZC8vVVserMEzPnM7M9fvxq5FRyoVEzzD/pWHEeWlqBjfZ/jrQ+Gs&#10;MFKa8Iq0gtMMP1KF363fvrke+pQGohFtRSUCEK7Soc9wo3Wfuq4qG9oRdSV6ykFZC9kRDb9y71aS&#10;DIDetW7gebE7CFn1UpRUKbjNJyVeW/y6pqX+XNeKatRmGGLT9pT23JnTXV+TdC9J37DyFAb5iyg6&#10;wjg4PUPlRBN0kOwVVMdKKZSo9VUpOlfUNSupzQGy8b0X2dw3pKc2FyiO6s9lUv8Ptvx0/CIRqzIc&#10;xDFGnHTQpAc6anQrRuTHoanQ0KsUDO97MNUjKKDTNlvV34nym0JcbBrC9/RGSjE0lFQQoW9euk+e&#10;TjjKgOyGj6ICR+SghQUaa9mZ8kFBEKBDpx7P3THBlHAZh+EyBE0JKt+PQs92zyXp/LiXSr+nokNG&#10;yLCE5ltwcrxT2gRD0tnE+OKiYG1rCdDyZxdgON2Aa3hqdCYI28+fiZdsV9tV5ERBvHUiL8+dm2IT&#10;OXHhLxd5mG82uf/L+PWjtGFVRblxM3PLj/6sdyeWT6w4s0uJllUGzoSk5H63aSU6EuB2YT9bctBc&#10;zNznYdgiQC4vUvKDyLsNEqeIV0snKqKFkyy9leP5yW0Se1ES5cXzlO4Yp/+eEhoynCyCxcSlS9Av&#10;cvPs9zo3knZMw/ZoWZfh1dmIpIaBW17Z1mrC2kl+UgoT/qUU0O650ZavhqITWfW4G+1whMk8BztR&#10;PQKDpQCGARlh9YHQCPkDowHWSIbV9wORFKP2A4cpMDtnFuQs7GaB8BKeZlhjNIkbPe2mQy/ZvgHk&#10;ec5uYFIKZllsRmqK4jRfsBpsMqc1ZnbP039rdVm2698AAAD//wMAUEsDBBQABgAIAAAAIQD/gf4z&#10;3wAAAAsBAAAPAAAAZHJzL2Rvd25yZXYueG1sTI/BTsMwDIbvSLxDZCQuaEs7tmwtTSeE4MKNwWW3&#10;rDFtReNUTdaWPT3mBEfbvz5/f7GfXSdGHELrSUO6TEAgVd62VGv4eH9Z7ECEaMiazhNq+MYA+/L6&#10;qjC59RO94XiItWAIhdxoaGLscylD1aAzYel7JL59+sGZyONQSzuYieGuk6skUdKZlvhDY3p8arD6&#10;OpydBjU/93evGa6mS9WNdLykacRU69ub+fEBRMQ5/oXhV5/VoWSnkz+TDaJjRqY2HNWwXm+5Aye2&#10;mboHceKN2uxAloX836H8AQAA//8DAFBLAQItABQABgAIAAAAIQC2gziS/gAAAOEBAAATAAAAAAAA&#10;AAAAAAAAAAAAAABbQ29udGVudF9UeXBlc10ueG1sUEsBAi0AFAAGAAgAAAAhADj9If/WAAAAlAEA&#10;AAsAAAAAAAAAAAAAAAAALwEAAF9yZWxzLy5yZWxzUEsBAi0AFAAGAAgAAAAhAMyjlU+zAgAAtAUA&#10;AA4AAAAAAAAAAAAAAAAALgIAAGRycy9lMm9Eb2MueG1sUEsBAi0AFAAGAAgAAAAhAP+B/jPfAAAA&#10;CwEAAA8AAAAAAAAAAAAAAAAADQ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3"/>
                        <w:shd w:val="clear" w:color="auto" w:fill="auto"/>
                        <w:spacing w:line="180" w:lineRule="exact"/>
                      </w:pPr>
                      <w:r>
                        <w:t>Comments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85725" distL="63500" distR="890270" simplePos="0" relativeHeight="251648512" behindDoc="1" locked="0" layoutInCell="1" allowOverlap="1">
                <wp:simplePos x="0" y="0"/>
                <wp:positionH relativeFrom="margin">
                  <wp:posOffset>4038600</wp:posOffset>
                </wp:positionH>
                <wp:positionV relativeFrom="paragraph">
                  <wp:posOffset>3040380</wp:posOffset>
                </wp:positionV>
                <wp:extent cx="1029970" cy="88900"/>
                <wp:effectExtent l="2540" t="0" r="0" b="0"/>
                <wp:wrapTopAndBottom/>
                <wp:docPr id="265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97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-comments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Style w:val="Bodytext22Exact1"/>
                              </w:rPr>
                              <w:t>comment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2" o:spid="_x0000_s1066" type="#_x0000_t202" style="position:absolute;margin-left:318pt;margin-top:239.4pt;width:81.1pt;height:7pt;z-index:-251667968;visibility:visible;mso-wrap-style:square;mso-width-percent:0;mso-height-percent:0;mso-wrap-distance-left:5pt;mso-wrap-distance-top:0;mso-wrap-distance-right:70.1pt;mso-wrap-distance-bottom:6.7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3GvsgIAALQFAAAOAAAAZHJzL2Uyb0RvYy54bWysVNuOmzAQfa/Uf7D8znIpYQGFrHZDqCpt&#10;L9JuP8ABE6yCTW0nsK367x2bkOxmX6q2PKCBGZ85M3M8y5uxa9GBSsUEz7B/5WFEeSkqxncZ/vpY&#10;ODFGShNekVZwmuEnqvDN6u2b5dCnNBCNaCsqEYBwlQ59hhut+9R1VdnQjqgr0VMOzlrIjmj4lDu3&#10;kmQA9K51A8+L3EHIqpeipErB33xy4pXFr2ta6s91rahGbYaBm7Zvad9b83ZXS5LuJOkbVh5pkL9g&#10;0RHGIekJKieaoL1kr6A6VkqhRK2vStG5oq5ZSW0NUI3vXVTz0JCe2lqgOao/tUn9P9jy0+GLRKzK&#10;cBAtMOKkgyE90lGjOzEiPwpMh4ZepRD40EOoHsEBk7bVqv5elN8U4mLdEL6jt1KKoaGkAoa+Oek+&#10;OzrhKAOyHT6KChKRvRYWaKxlZ9oHDUGADpN6Ok3HkClNSi9IkmtwleCL48Sz03NJOh/updLvqeiQ&#10;MTIsYfgWnBzulTZkSDqHmFxcFKxtrQBa/uIHBE5/IDUcNT5Dws7zZ+Ilm3gTh04YRBsn9PLcuS3W&#10;oRMV/vUif5ev17n/y+T1w7RhVUW5STNryw//bHZHlU+qOKlLiZZVBs5QUnK3XbcSHQhou7CPbTl4&#10;zmHuSxq2CVDLRUl+EHp3QeIUUXzthEW4cKDRseP5yV0SeWES5sXLku4Zp/9eEhoynCyCxaSlM+mL&#10;2jz7vK6NpB3TsD1a1oEgTkEkNQrc8MqOVhPWTvazVhj651bAuOdBW70aiU5i1eN2tJcjtFozYt6K&#10;6gkULAUoDLQIqw+MRsgfGA2wRjKsvu+JpBi1HzjcArNzZkPOxnY2CC/haIY1RpO51tNu2veS7RpA&#10;nu/ZLdyUglkVn1kc7xesBlvMcY2Z3fP820adl+3qNwAAAP//AwBQSwMEFAAGAAgAAAAhAKIRBsTe&#10;AAAACwEAAA8AAABkcnMvZG93bnJldi54bWxMj8FOhDAQhu8mvkMzJl6MW0DDAlI2xujFm6sXb106&#10;ArGdEtoF3Kd3PLnHmfnzzffXu9VZMeMUBk8K0k0CAqn1ZqBOwcf7y20BIkRNRltPqOAHA+yay4ta&#10;V8Yv9IbzPnaCIRQqraCPcaykDG2PToeNH5H49uUnpyOPUyfNpBeGOyuzJMml0wPxh16P+NRj+70/&#10;OgX5+jzevJaYLafWzvR5StOIqVLXV+vjA4iIa/wPw58+q0PDTgd/JBOEZcZdzl2igvttwR04sS2L&#10;DMSBN2VWgGxqed6h+QUAAP//AwBQSwECLQAUAAYACAAAACEAtoM4kv4AAADhAQAAEwAAAAAAAAAA&#10;AAAAAAAAAAAAW0NvbnRlbnRfVHlwZXNdLnhtbFBLAQItABQABgAIAAAAIQA4/SH/1gAAAJQBAAAL&#10;AAAAAAAAAAAAAAAAAC8BAABfcmVscy8ucmVsc1BLAQItABQABgAIAAAAIQBgA3GvsgIAALQFAAAO&#10;AAAAAAAAAAAAAAAAAC4CAABkcnMvZTJvRG9jLnhtbFBLAQItABQABgAIAAAAIQCiEQbE3gAAAAsB&#10;AAAPAAAAAAAAAAAAAAAAAAw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-comments</w:t>
                      </w:r>
                      <w:r>
                        <w:t xml:space="preserve">: </w:t>
                      </w:r>
                      <w:r>
                        <w:rPr>
                          <w:rStyle w:val="Bodytext22Exact1"/>
                        </w:rPr>
                        <w:t>comment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9530" distL="299720" distR="829310" simplePos="0" relativeHeight="251649536" behindDoc="1" locked="0" layoutInCell="1" allowOverlap="1">
                <wp:simplePos x="0" y="0"/>
                <wp:positionH relativeFrom="margin">
                  <wp:posOffset>4075430</wp:posOffset>
                </wp:positionH>
                <wp:positionV relativeFrom="paragraph">
                  <wp:posOffset>3218180</wp:posOffset>
                </wp:positionV>
                <wp:extent cx="1054735" cy="88900"/>
                <wp:effectExtent l="1270" t="4445" r="1270" b="1905"/>
                <wp:wrapTopAndBottom/>
                <wp:docPr id="264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73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addComment comment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" o:spid="_x0000_s1067" type="#_x0000_t202" style="position:absolute;margin-left:320.9pt;margin-top:253.4pt;width:83.05pt;height:7pt;z-index:-251666944;visibility:visible;mso-wrap-style:square;mso-width-percent:0;mso-height-percent:0;mso-wrap-distance-left:23.6pt;mso-wrap-distance-top:0;mso-wrap-distance-right:65.3pt;mso-wrap-distance-bottom:3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uGTsgIAALQFAAAOAAAAZHJzL2Uyb0RvYy54bWysVG1vmzAQ/j5p/8Hyd8pLCQFUUrUhTJO6&#10;F6ndD3DABGtgM9sJdNP++86mpEmrSdM2PqCzfX7unrvHd3U9di06UKmY4Bn2LzyMKC9Fxfguw18e&#10;CifGSGnCK9IKTjP8SBW+Xr19czX0KQ1EI9qKSgQgXKVDn+FG6z51XVU2tCPqQvSUw2EtZEc0LOXO&#10;rSQZAL1r3cDzIncQsuqlKKlSsJtPh3hl8eualvpTXSuqUZthyE3bv7T/rfm7qyuS7iTpG1Y+pUH+&#10;IouOMA5Bj1A50QTtJXsF1bFSCiVqfVGKzhV1zUpqOQAb33vB5r4hPbVcoDiqP5ZJ/T/Y8uPhs0Ss&#10;ynAQhRhx0kGTHuio0a0YkR/5pkJDr1JwvO/BVY9wAJ22bFV/J8qvCnGxbgjf0RspxdBQUkGG9qZ7&#10;cnXCUQZkO3wQFQQiey0s0FjLzpQPCoIAHTr1eOyOSaY0Ib1FuLxcYFTCWRwnnu2eS9L5ci+VfkdF&#10;h4yRYQnNt+DkcKc00ADX2cXE4qJgbWsF0PKzDXCcdiA0XDVnJgnbzx+Jl2ziTRw6YRBtnNDLc+em&#10;WIdOVPjLRX6Zr9e5/9PE9cO0YVVFuQkza8sP/6x3TyqfVHFUlxItqwycSUnJ3XbdSnQgoO3CfqZZ&#10;kPyJm3uehj0GLi8o+UHo3QaJU0Tx0gmLcOEkSy92PD+5TSIvTMK8OKd0xzj9d0poyHCyCBaTln7L&#10;zbPfa24k7ZiG6dGyDgRxdCKpUeCGV7a1mrB2sk9KYdJ/LgVUbG601auR6CRWPW5H+zjC4zvYiuoR&#10;FCwFKAxkCqMPjEbI7xgNMEYyrL7tiaQYte85vAIzc2ZDzsZ2Nggv4WqGNUaTudbTbNr3ku0aQJ7f&#10;2Q28lIJZFZsnNWUBFMwCRoMl8zTGzOw5XVuv52G7+gUAAP//AwBQSwMEFAAGAAgAAAAhAGi2x8Pd&#10;AAAACwEAAA8AAABkcnMvZG93bnJldi54bWxMj01PhDAQhu8m/odmTLwYt4UoskjZGKMXb65evHXp&#10;CMR2SmgXcH+940lv8/HmmWfq3eqdmHGKQyAN2UaBQGqDHajT8P72fF2CiMmQNS4QavjGCLvm/Kw2&#10;lQ0LveK8T51gCMXKaOhTGispY9ujN3ETRiTefYbJm8Tt1Ek7mYXh3slcqUJ6MxBf6M2Ijz22X/uj&#10;11CsT+PVyxbz5dS6mT5OWZYw0/ryYn24B5FwTX9h+NVndWjY6RCOZKNwzLjJWD1puFUFF5wo1d0W&#10;xIEnuSpBNrX8/0PzAwAA//8DAFBLAQItABQABgAIAAAAIQC2gziS/gAAAOEBAAATAAAAAAAAAAAA&#10;AAAAAAAAAABbQ29udGVudF9UeXBlc10ueG1sUEsBAi0AFAAGAAgAAAAhADj9If/WAAAAlAEAAAsA&#10;AAAAAAAAAAAAAAAALwEAAF9yZWxzLy5yZWxzUEsBAi0AFAAGAAgAAAAhABV24ZOyAgAAtAUAAA4A&#10;AAAAAAAAAAAAAAAALgIAAGRycy9lMm9Eb2MueG1sUEsBAi0AFAAGAAgAAAAhAGi2x8PdAAAACwEA&#10;AA8AAAAAAAAAAAAAAAAADA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addComment comment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8260" distL="63500" distR="85090" simplePos="0" relativeHeight="251650560" behindDoc="1" locked="0" layoutInCell="1" allowOverlap="1">
                <wp:simplePos x="0" y="0"/>
                <wp:positionH relativeFrom="margin">
                  <wp:posOffset>-57785</wp:posOffset>
                </wp:positionH>
                <wp:positionV relativeFrom="paragraph">
                  <wp:posOffset>3352800</wp:posOffset>
                </wp:positionV>
                <wp:extent cx="323215" cy="190500"/>
                <wp:effectExtent l="1905" t="0" r="0" b="3810"/>
                <wp:wrapTopAndBottom/>
                <wp:docPr id="263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5"/>
                              <w:shd w:val="clear" w:color="auto" w:fill="auto"/>
                              <w:spacing w:line="150" w:lineRule="exact"/>
                            </w:pPr>
                            <w:r>
                              <w:rPr>
                                <w:rStyle w:val="Bodytext25Exact0"/>
                                <w:b/>
                                <w:bCs/>
                              </w:rPr>
                              <w:t>♦</w:t>
                            </w:r>
                            <w:r>
                              <w:rPr>
                                <w:rStyle w:val="Bodytext25Exact0"/>
                                <w:b/>
                                <w:bCs/>
                              </w:rPr>
                              <w:t>Type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068" type="#_x0000_t202" style="position:absolute;margin-left:-4.55pt;margin-top:264pt;width:25.45pt;height:15pt;z-index:-251665920;visibility:visible;mso-wrap-style:square;mso-width-percent:0;mso-height-percent:0;mso-wrap-distance-left:5pt;mso-wrap-distance-top:0;mso-wrap-distance-right:6.7pt;mso-wrap-distance-bottom:3.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Z0TtQIAALQFAAAOAAAAZHJzL2Uyb0RvYy54bWysVNuOmzAQfa/Uf7D8znIJYQN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iCaYcRJC016oINGazEgP7IV6juVgON9B656gAPotM1WdXei+K4QF5ua8D1dSSn6mpISGPqmtu6z&#10;q6YnKlEGZNd/EiUEIgctLNBQydaUDwqCAB069XjujiFTwOYsmAX+HKMCjvzYm3uWm0uS6XInlf5A&#10;RYuMkWIJzbfg5HintCFDksnFxOIiZ01jBdDwFxvgOO5AaLhqzgwJ28+n2Iu3i+0idMIg2jqhl2XO&#10;Kt+ETpT71/Nslm02mf/LxPXDpGZlSbkJM2nLD/+sdyeVj6o4q0uJhpUGzlBScr/bNBIdCWg7t58t&#10;OZxc3NyXNGwRIJdXKflB6K2D2MmjxbUT5uHcia+9heP58TqOvDAOs/xlSneM039PCfUpjufBfNTS&#10;hfSr3Dz7vc2NJC3TMD0a1qZ4cXYiiVHglpe2tZqwZrSflcLQv5QC2j012urVSHQUqx52g30cYWDC&#10;G/3uRPkICpYCFAYyhdEHRi3kT4x6GCMpVj8ORFKMmo8cXoGZOZMhJ2M3GYQXcDXFGqPR3OhxNh06&#10;yfY1IE/vbAUvJWdWxRcWp/cFo8EmcxpjZvY8/7del2G7/A0AAP//AwBQSwMEFAAGAAgAAAAhANjK&#10;tKTcAAAACQEAAA8AAABkcnMvZG93bnJldi54bWxMjz1PwzAQhnck/oN1SCyodRzRqk3jVAjBwkbL&#10;wubG1yTCPkexm4T+eo4Jxnvv0ftR7mfvxIhD7AJpUMsMBFIdbEeNho/j62IDIiZD1rhAqOEbI+yr&#10;25vSFDZM9I7jITWCTSgWRkObUl9IGesWvYnL0CPx7xwGbxKfQyPtYCY2907mWbaW3nTECa3p8bnF&#10;+utw8RrW80v/8LbFfLrWbqTPq1IJldb3d/PTDkTCOf3B8Fufq0PFnU7hQjYKp2GxVUxqWOUb3sTA&#10;o+IpJxZWLMiqlP8XVD8AAAD//wMAUEsBAi0AFAAGAAgAAAAhALaDOJL+AAAA4QEAABMAAAAAAAAA&#10;AAAAAAAAAAAAAFtDb250ZW50X1R5cGVzXS54bWxQSwECLQAUAAYACAAAACEAOP0h/9YAAACUAQAA&#10;CwAAAAAAAAAAAAAAAAAvAQAAX3JlbHMvLnJlbHNQSwECLQAUAAYACAAAACEAB12dE7UCAAC0BQAA&#10;DgAAAAAAAAAAAAAAAAAuAgAAZHJzL2Uyb0RvYy54bWxQSwECLQAUAAYACAAAACEA2Mq0pNwAAAAJ&#10;AQAADwAAAAAAAAAAAAAAAAAP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5"/>
                        <w:shd w:val="clear" w:color="auto" w:fill="auto"/>
                        <w:spacing w:line="150" w:lineRule="exact"/>
                      </w:pPr>
                      <w:r>
                        <w:rPr>
                          <w:rStyle w:val="Bodytext25Exact0"/>
                          <w:b/>
                          <w:bCs/>
                        </w:rPr>
                        <w:t>♦</w:t>
                      </w:r>
                      <w:r>
                        <w:rPr>
                          <w:rStyle w:val="Bodytext25Exact0"/>
                          <w:b/>
                          <w:bCs/>
                        </w:rPr>
                        <w:t>Type</w:t>
                      </w:r>
                      <w:r>
                        <w:t>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8260" distL="63500" distR="63500" simplePos="0" relativeHeight="251651584" behindDoc="1" locked="0" layoutInCell="1" allowOverlap="1">
                <wp:simplePos x="0" y="0"/>
                <wp:positionH relativeFrom="margin">
                  <wp:posOffset>350520</wp:posOffset>
                </wp:positionH>
                <wp:positionV relativeFrom="paragraph">
                  <wp:posOffset>3352800</wp:posOffset>
                </wp:positionV>
                <wp:extent cx="237490" cy="95250"/>
                <wp:effectExtent l="635" t="0" r="0" b="3810"/>
                <wp:wrapTopAndBottom/>
                <wp:docPr id="262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5"/>
                              <w:shd w:val="clear" w:color="auto" w:fill="auto"/>
                              <w:spacing w:line="150" w:lineRule="exact"/>
                            </w:pPr>
                            <w:r>
                              <w:t>ENDM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9" o:spid="_x0000_s1069" type="#_x0000_t202" style="position:absolute;margin-left:27.6pt;margin-top:264pt;width:18.7pt;height:7.5pt;z-index:-251664896;visibility:visible;mso-wrap-style:square;mso-width-percent:0;mso-height-percent:0;mso-wrap-distance-left:5pt;mso-wrap-distance-top:0;mso-wrap-distance-right:5pt;mso-wrap-distance-bottom:3.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WjWsAIAALMFAAAOAAAAZHJzL2Uyb0RvYy54bWysVMlu2zAQvRfoPxC8K1oiLxIiB4llFQXS&#10;BUj6AbRIWUQlUiVpS2nQf++Qsuwsl6KtDsSIM3yzvZmr66Ft0IEpzaXIcHgRYMREKSkXuwx/eyi8&#10;JUbaEEFJIwXL8CPT+Hr1/t1V36UskrVsKFMIQIRO+y7DtTFd6vu6rFlL9IXsmABlJVVLDPyqnU8V&#10;6QG9bfwoCOZ+LxXtlCyZ1nCbj0q8cvhVxUrzpao0M6jJMMRm3KncubWnv7oi6U6RrublMQzyF1G0&#10;hAtweoLKiSFor/gbqJaXSmpZmYtStr6sKl4ylwNkEwavsrmvScdcLlAc3Z3KpP8fbPn58FUhTjMc&#10;zSOMBGmhSQ9sMOhWDiicJbZCfadTMLzvwNQMoIBOu2x1dyfL7xoJua6J2LEbpWRfM0IhwtC+9J89&#10;HXG0Bdn2nyQFR2RvpAMaKtXa8kFBEKBDpx5P3bHBlHAZXS7iBDQlqJJZNHPN80k6ve2UNh+YbJEV&#10;Mqyg9w6bHO60sbGQdDKxroQseNO4/jfixQUYjjfgGZ5anY3BtfMpCZLNcrOMvTiab7w4yHPvpljH&#10;3rwIF7P8Ml+v8/CX9RvGac0pZcK6magVxn/WuiPJR1KcyKVlw6mFsyFptduuG4UOBKhduM9VHDRn&#10;M/9lGK4IkMurlMIoDm6jxCvmy4UXF/HMSxbB0gvC5DaZB3ES58XLlO64YP+eEurHRo5UOgf9KrfA&#10;fW9zI2nLDSyPhrcZXp6MSGoJuBHUtdYQ3ozys1LY8M+lgHZPjXZ0tQwduWqG7eBmI76cxmAr6SMQ&#10;WElgGHARNh8ItVQ/Mephi2RY/9gTxTBqPgoYArtyJkFNwnYSiCjhaYYNRqO4NuNq2neK72pAnsbs&#10;Bgal4I7FdqLGKI7jBZvBJXPcYnb1PP93Vuddu/oNAAD//wMAUEsDBBQABgAIAAAAIQDgFq/e3QAA&#10;AAkBAAAPAAAAZHJzL2Rvd25yZXYueG1sTI8xT8MwEIV3JP6DdUgsiDoxNGpDnAohWNgoLGxufCQR&#10;9jmK3ST013NMdDrdvad336t2i3diwjH2gTTkqwwEUhNsT62Gj/eX2w2ImAxZ4wKhhh+MsKsvLypT&#10;2jDTG0771AoOoVgaDV1KQyllbDr0Jq7CgMTaVxi9SbyOrbSjmTncO6myrJDe9MQfOjPgU4fN9/7o&#10;NRTL83DzukU1nxo30ecpzxPmWl9fLY8PIBIu6d8Mf/iMDjUzHcKRbBROw3qt2MlTbbgTG7aqAHHg&#10;w/1dBrKu5HmD+hcAAP//AwBQSwECLQAUAAYACAAAACEAtoM4kv4AAADhAQAAEwAAAAAAAAAAAAAA&#10;AAAAAAAAW0NvbnRlbnRfVHlwZXNdLnhtbFBLAQItABQABgAIAAAAIQA4/SH/1gAAAJQBAAALAAAA&#10;AAAAAAAAAAAAAC8BAABfcmVscy8ucmVsc1BLAQItABQABgAIAAAAIQB32WjWsAIAALMFAAAOAAAA&#10;AAAAAAAAAAAAAC4CAABkcnMvZTJvRG9jLnhtbFBLAQItABQABgAIAAAAIQDgFq/e3QAAAAkBAAAP&#10;AAAAAAAAAAAAAAAAAAoFAABkcnMvZG93bnJldi54bWxQSwUGAAAAAAQABADzAAAAFA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5"/>
                        <w:shd w:val="clear" w:color="auto" w:fill="auto"/>
                        <w:spacing w:line="150" w:lineRule="exact"/>
                      </w:pPr>
                      <w:r>
                        <w:t>ENDM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293370" distL="74295" distR="189230" simplePos="0" relativeHeight="251652608" behindDoc="1" locked="0" layoutInCell="1" allowOverlap="1">
                <wp:simplePos x="0" y="0"/>
                <wp:positionH relativeFrom="margin">
                  <wp:posOffset>4014470</wp:posOffset>
                </wp:positionH>
                <wp:positionV relativeFrom="paragraph">
                  <wp:posOffset>3348990</wp:posOffset>
                </wp:positionV>
                <wp:extent cx="701040" cy="177800"/>
                <wp:effectExtent l="0" t="1905" r="0" b="1270"/>
                <wp:wrapTopAndBottom/>
                <wp:docPr id="261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■^deleteCoirme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" o:spid="_x0000_s1070" type="#_x0000_t202" style="position:absolute;margin-left:316.1pt;margin-top:263.7pt;width:55.2pt;height:14pt;z-index:-251663872;visibility:visible;mso-wrap-style:square;mso-width-percent:0;mso-height-percent:0;mso-wrap-distance-left:5.85pt;mso-wrap-distance-top:0;mso-wrap-distance-right:14.9pt;mso-wrap-distance-bottom:23.1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/Q8tQIAALQFAAAOAAAAZHJzL2Uyb0RvYy54bWysVG1vmzAQ/j5p/8HydwpkTgKopGpDmCZ1&#10;L1K7H+CACdbAZrYT6Kb9951NSJr2y7SND9bhOz++5+7xXd8MbYMOTGkuRYrDqwAjJgpZcrFL8dfH&#10;3Isw0oaKkjZSsBQ/MY1vVm/fXPddwmaylk3JFAIQoZO+S3FtTJf4vi5q1lJ9JTsmwFlJ1VIDv2rn&#10;l4r2gN42/iwIFn4vVdkpWTCtYTcbnXjl8KuKFeZzVWlmUJNiyM24Vbl1a1d/dU2TnaJdzYtjGvQv&#10;smgpF3DpCSqjhqK94q+gWl4oqWVlrgrZ+rKqeMEcB2ATBi/YPNS0Y44LFEd3pzLp/wdbfDp8UYiX&#10;KZ4tQowEbaFJj2ww6E4OKJxHtkJ9pxMIfOgg1AzggE47trq7l8U3jYRc11Ts2K1Ssq8ZLSHD0J70&#10;nx0dcbQF2fYfZQkX0b2RDmioVGvLBwVBgA6dejp1xyZTwOYSCkTAU4ArXC6jwHXPp8l0uFPavGey&#10;RdZIsYLmO3B6uNfGJkOTKcTeJWTOm8YJoBEXGxA47sDVcNT6bBKunz/jIN5Em4h4ZLbYeCTIMu82&#10;XxNvkYfLefYuW6+z8Je9NyRJzcuSCXvNpK2Q/FnvjiofVXFSl5YNLy2cTUmr3XbdKHSgoO3cfa7k&#10;4DmH+ZdpuCIAlxeUwhkJ7maxly+ipUdyMvfiZRB5QRjfxYuAxCTLLyndc8H+nRLqUxzPZ/NRS+ek&#10;X3AL3PeaG01abmB6NLxNMcgBPhtEE6vAjSidbShvRvtZKWz651JAu6dGO71aiY5iNcN2cI+DEIts&#10;xbyV5RMoWElQGIgRRh8YtVQ/MOphjKRYf99TxTBqPgh4BXbmTIaajO1kUFHA0RQbjEZzbcbZtO8U&#10;39WAPL2zW3gpOXcqPmdxfF8wGhyZ4xizs+f5v4s6D9vVbwAAAP//AwBQSwMEFAAGAAgAAAAhAG9t&#10;a+zeAAAACwEAAA8AAABkcnMvZG93bnJldi54bWxMj8FOhDAQhu8mvkMzJl6MW6jAKlI2xujFm6sX&#10;b106ApFOCe0C7tM7nvQ4M3+++f5qt7pBzDiF3pOGdJOAQGq87anV8P72fH0LIkRD1gyeUMM3BtjV&#10;52eVKa1f6BXnfWwFQyiURkMX41hKGZoOnQkbPyLx7dNPzkQep1baySwMd4NUSVJIZ3riD50Z8bHD&#10;5mt/dBqK9Wm8erlDtZyaYaaPU5pGTLW+vFgf7kFEXONfGH71WR1qdjr4I9kgBmbcKMVRDbnaZiA4&#10;sc1UAeLAmzzPQNaV/N+h/gEAAP//AwBQSwECLQAUAAYACAAAACEAtoM4kv4AAADhAQAAEwAAAAAA&#10;AAAAAAAAAAAAAAAAW0NvbnRlbnRfVHlwZXNdLnhtbFBLAQItABQABgAIAAAAIQA4/SH/1gAAAJQB&#10;AAALAAAAAAAAAAAAAAAAAC8BAABfcmVscy8ucmVsc1BLAQItABQABgAIAAAAIQB6L/Q8tQIAALQF&#10;AAAOAAAAAAAAAAAAAAAAAC4CAABkcnMvZTJvRG9jLnhtbFBLAQItABQABgAIAAAAIQBvbWvs3gAA&#10;AAsBAAAPAAAAAAAAAAAAAAAAAA8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■^deleteCoirme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292735" distL="964565" distR="768350" simplePos="0" relativeHeight="251653632" behindDoc="1" locked="0" layoutInCell="1" allowOverlap="1">
                <wp:simplePos x="0" y="0"/>
                <wp:positionH relativeFrom="margin">
                  <wp:posOffset>4904105</wp:posOffset>
                </wp:positionH>
                <wp:positionV relativeFrom="paragraph">
                  <wp:posOffset>3359150</wp:posOffset>
                </wp:positionV>
                <wp:extent cx="286385" cy="152400"/>
                <wp:effectExtent l="1270" t="2540" r="0" b="0"/>
                <wp:wrapTopAndBottom/>
                <wp:docPr id="260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6"/>
                              <w:shd w:val="clear" w:color="auto" w:fill="auto"/>
                              <w:spacing w:line="120" w:lineRule="exact"/>
                            </w:pPr>
                            <w:r>
                              <w:rPr>
                                <w:rStyle w:val="Bodytext26Exact0"/>
                              </w:rPr>
                              <w:t>ccrrcr-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071" type="#_x0000_t202" style="position:absolute;margin-left:386.15pt;margin-top:264.5pt;width:22.55pt;height:12pt;z-index:-251662848;visibility:visible;mso-wrap-style:square;mso-width-percent:0;mso-height-percent:0;mso-wrap-distance-left:75.95pt;mso-wrap-distance-top:0;mso-wrap-distance-right:60.5pt;mso-wrap-distance-bottom:23.0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pCFtAIAALQFAAAOAAAAZHJzL2Uyb0RvYy54bWysVNuOmzAQfa/Uf7D8znJZIICWrHZDqCpt&#10;L9JuP8ABE6yCTW0nZLvqv3dsQrKXl6otD9Zgj4/PzJyZq+tD36E9lYoJnmP/wsOI8krUjG9z/O2h&#10;dBKMlCa8Jp3gNMePVOHr5ft3V+OQ0UC0oqupRADCVTYOOW61HjLXVVVLe6IuxEA5HDZC9kTDr9y6&#10;tSQjoPedG3he7I5C1oMUFVUKdovpEC8tftPQSn9pGkU16nIM3LRdpV03ZnWXVyTbSjK0rDrSIH/B&#10;oieMw6MnqIJognaSvYHqWSWFEo2+qETviqZhFbUxQDS+9yqa+5YM1MYCyVHDKU3q/8FWn/dfJWJ1&#10;joMY8sNJD0V6oAeNbsUB+dHCZGgcVAaO9wO46gMcQKVttGq4E9V3hbhYtYRv6Y2UYmwpqYGhb266&#10;z65OOMqAbMZPooaHyE4LC3RoZG/SBwlBgA5MHk/VMWQq2AyS+DKJMKrgyI+C0LPVc0k2Xx6k0h+o&#10;6JExciyh+Bac7O+UNmRINruYt7goWddZAXT8xQY4TjvwNFw1Z4aEredT6qXrZJ2EThjEayf0isK5&#10;KVehE5f+Iioui9Wq8H+Zd/0wa1ldU26embXlh39Wu6PKJ1Wc1KVEx2oDZygpud2sOon2BLRd2s+m&#10;HE7Obu5LGjYJEMurkHzI5m2QOmWcLJywDCMnXXiJ4/npbRp7YRoW5cuQ7hin/x4SGnOcRkE0aelM&#10;+lVsnv3exkaynmmYHh3rc5ycnEhmFLjmtS2tJqyb7GepMPTPqYByz4W2ejUSncSqD5uDbY4wmvtg&#10;I+pHULAUoDCQKYw+MFohf2I0whjJsfqxI5Ji1H3k0AVm5syGnI3NbBBewdUca4wmc6Wn2bQbJNu2&#10;gDz32Q10Ssmsik1LTSyO/QWjwQZzHGNm9jz/t17nYbv8DQAA//8DAFBLAwQUAAYACAAAACEAF6T9&#10;YOAAAAALAQAADwAAAGRycy9kb3ducmV2LnhtbEyPwU7DMAyG70i8Q2QkLmhL07F1K00nhODCjcFl&#10;t6wxbUXjVE3Wlj095gRH259+f3+xn10nRhxC60mDWiYgkCpvW6o1fLy/LLYgQjRkTecJNXxjgH15&#10;fVWY3PqJ3nA8xFpwCIXcaGhi7HMpQ9WgM2HpeyS+ffrBmcjjUEs7mInDXSfTJNlIZ1riD43p8anB&#10;6utwdho283N/97rDdLpU3UjHi1IRlda3N/PjA4iIc/yD4Vef1aFkp5M/kw2i05Bl6YpRDet0x6WY&#10;2KrsHsSJN+tVArIs5P8O5Q8AAAD//wMAUEsBAi0AFAAGAAgAAAAhALaDOJL+AAAA4QEAABMAAAAA&#10;AAAAAAAAAAAAAAAAAFtDb250ZW50X1R5cGVzXS54bWxQSwECLQAUAAYACAAAACEAOP0h/9YAAACU&#10;AQAACwAAAAAAAAAAAAAAAAAvAQAAX3JlbHMvLnJlbHNQSwECLQAUAAYACAAAACEA+fqQhbQCAAC0&#10;BQAADgAAAAAAAAAAAAAAAAAuAgAAZHJzL2Uyb0RvYy54bWxQSwECLQAUAAYACAAAACEAF6T9YOAA&#10;AAALAQAADwAAAAAAAAAAAAAAAAAOBQAAZHJzL2Rvd25yZXYueG1sUEsFBgAAAAAEAAQA8wAAABsG&#10;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6"/>
                        <w:shd w:val="clear" w:color="auto" w:fill="auto"/>
                        <w:spacing w:line="120" w:lineRule="exact"/>
                      </w:pPr>
                      <w:r>
                        <w:rPr>
                          <w:rStyle w:val="Bodytext26Exact0"/>
                        </w:rPr>
                        <w:t>ccrrcr-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6355" distL="63500" distR="63500" simplePos="0" relativeHeight="251654656" behindDoc="1" locked="0" layoutInCell="1" allowOverlap="1">
                <wp:simplePos x="0" y="0"/>
                <wp:positionH relativeFrom="margin">
                  <wp:posOffset>-57785</wp:posOffset>
                </wp:positionH>
                <wp:positionV relativeFrom="paragraph">
                  <wp:posOffset>3495040</wp:posOffset>
                </wp:positionV>
                <wp:extent cx="1316990" cy="88900"/>
                <wp:effectExtent l="1905" t="0" r="0" b="1270"/>
                <wp:wrapTopAndBottom/>
                <wp:docPr id="259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+5ubtvpes: StnngArrav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072" type="#_x0000_t202" style="position:absolute;margin-left:-4.55pt;margin-top:275.2pt;width:103.7pt;height:7pt;z-index:-251661824;visibility:visible;mso-wrap-style:square;mso-width-percent:0;mso-height-percent:0;mso-wrap-distance-left:5pt;mso-wrap-distance-top:0;mso-wrap-distance-right:5pt;mso-wrap-distance-bottom:3.6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NpsgIAALQ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B4sEI046aNIjHTW6EyPyF5Gp0NCrFAwfejDVIyig0zZb1d+L8rtCXKwawrf0VkoxNJRUEKFvXrov&#10;nk44yoBshk+iAkdkp4UFGmvZmfJBQRCgQ6eejt0xwZTG5aUfJQmoStDFceLZ7rkknR/3UukPVHTI&#10;CBmW0HwLTvb3SptgSDqbGF9cFKxtLQFafnYBhtMNuIanRmeCsP18TrxkHa/j0AmDaO2EXp47t8Uq&#10;dKLCv1rkl/lqlfu/jF8/TBtWVZQbNzO3/PDPendg+cSKI7uUaFll4ExISm43q1aiPQFuF/azJQfN&#10;ycw9D8MWAXJ5lZIfhN5dkDhFFF85YREunOTKix3PT+6SyAuTMC/OU7pnnP57SmjIcLIIFhOXTkG/&#10;ys2z39vcSNoxDdujZR0Q4mhEUsPANa9sazVh7SS/KIUJ/1QKaPfcaMtXQ9GJrHrcjHY4wuMcbET1&#10;BAyWAhgGXITVB0Ij5E+MBlgjGVY/dkRSjNqPHKbA7JxZkLOwmQXCS3iaYY3RJK70tJt2vWTbBpDn&#10;ObuFSSmYZbEZqSmKw3zBarDJHNaY2T0v/63VadkufwMAAP//AwBQSwMEFAAGAAgAAAAhAJu0/f7f&#10;AAAACgEAAA8AAABkcnMvZG93bnJldi54bWxMj7FOwzAQhnekvoN1lVhQ67ikURPiVBWChY3CwubG&#10;RxLVPkexm4Q+Pe4E4919+u/7y/1sDRtx8J0jCWKdAEOqne6okfD58braAfNBkVbGEUr4QQ/7anFX&#10;qkK7id5xPIaGxRDyhZLQhtAXnPu6Rav82vVI8fbtBqtCHIeG60FNMdwavkmSjFvVUfzQqh6fW6zP&#10;x4uVkM0v/cNbjpvpWpuRvq5CBBRS3i/nwxOwgHP4g+GmH9Whik4ndyHtmZGwykUkJWy3SQrsBuS7&#10;R2CnuMnSFHhV8v8Vql8AAAD//wMAUEsBAi0AFAAGAAgAAAAhALaDOJL+AAAA4QEAABMAAAAAAAAA&#10;AAAAAAAAAAAAAFtDb250ZW50X1R5cGVzXS54bWxQSwECLQAUAAYACAAAACEAOP0h/9YAAACUAQAA&#10;CwAAAAAAAAAAAAAAAAAvAQAAX3JlbHMvLnJlbHNQSwECLQAUAAYACAAAACEANmbTabICAAC0BQAA&#10;DgAAAAAAAAAAAAAAAAAuAgAAZHJzL2Uyb0RvYy54bWxQSwECLQAUAAYACAAAACEAm7T9/t8AAAAK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+5ubtvpes: StnngArrav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6355" distL="63500" distR="63500" simplePos="0" relativeHeight="251655680" behindDoc="1" locked="0" layoutInCell="1" allowOverlap="1">
                <wp:simplePos x="0" y="0"/>
                <wp:positionH relativeFrom="margin">
                  <wp:posOffset>-57785</wp:posOffset>
                </wp:positionH>
                <wp:positionV relativeFrom="paragraph">
                  <wp:posOffset>3626485</wp:posOffset>
                </wp:positionV>
                <wp:extent cx="1231265" cy="88900"/>
                <wp:effectExtent l="1905" t="3175" r="0" b="3175"/>
                <wp:wrapTopAndBottom/>
                <wp:docPr id="258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26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 xml:space="preserve">-Descnptionnow: </w:t>
                            </w:r>
                            <w:r>
                              <w:t>lext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073" type="#_x0000_t202" style="position:absolute;margin-left:-4.55pt;margin-top:285.55pt;width:96.95pt;height:7pt;z-index:-251660800;visibility:visible;mso-wrap-style:square;mso-width-percent:0;mso-height-percent:0;mso-wrap-distance-left:5pt;mso-wrap-distance-top:0;mso-wrap-distance-right:5pt;mso-wrap-distance-bottom:3.6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l4zswIAALQ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gwhaxUkHTXqgo0a3YkR+FJkKDb1KwfC+B1M9ggI6bbNV/Z0ovyvExbohfEdvpBRDQ0kFEfrmpfvs&#10;6YSjDMh2+CQqcET2WligsZadKR8UBAE6dOrx1B0TTGlcBpd+sIgwKkEXx4lnu+eSdH7cS6U/UNEh&#10;I2RYQvMtODncKW2CIelsYnxxUbC2tQRo+YsLMJxuwDU8NToThO3nU+Ilm3gTh04YLDZO6OW5c1Os&#10;Q2dR+Msov8zX69z/Zfz6YdqwqqLcuJm55Yd/1rsjyydWnNilRMsqA2dCUnK3XbcSHQhwu7CfLTlo&#10;zmbuyzBsESCXVyn5QejdBolTLOKlExZh5CRLL3Y8P7lNFl6YhHnxMqU7xum/p4SGDCdREE1cOgf9&#10;KjfPfm9zI2nHNGyPlnVAiJMRSQ0DN7yyrdWEtZP8rBQm/HMpoN1zoy1fDUUnsupxO9rhCJfzHGxF&#10;9QgMlgIYBjSF1QdCI+RPjAZYIxlWP/ZEUozajxymwOycWZCzsJ0Fwkt4mmGN0SSu9bSb9r1kuwaQ&#10;5zm7gUkpmGWxGakpiuN8wWqwyRzXmNk9z/+t1XnZrn4DAAD//wMAUEsDBBQABgAIAAAAIQBzDkVC&#10;3gAAAAoBAAAPAAAAZHJzL2Rvd25yZXYueG1sTI8xT8MwEIV3JP6DdUgsqHVc0ZKGOBVCsLBRWNjc&#10;+Egi7HMUu0nor+c60e3u3tO775W72Tsx4hC7QBrUMgOBVAfbUaPh8+N1kYOIyZA1LhBq+MUIu+r6&#10;qjSFDRO947hPjeAQioXR0KbUF1LGukVv4jL0SKx9h8GbxOvQSDuYicO9k6ss20hvOuIPrenxucX6&#10;Z3/0GjbzS3/3tsXVdKrdSF8npRIqrW9v5qdHEAnn9G+GMz6jQ8VMh3AkG4XTsNgqdmpYPygezob8&#10;nrsc+JKvFciqlJcVqj8AAAD//wMAUEsBAi0AFAAGAAgAAAAhALaDOJL+AAAA4QEAABMAAAAAAAAA&#10;AAAAAAAAAAAAAFtDb250ZW50X1R5cGVzXS54bWxQSwECLQAUAAYACAAAACEAOP0h/9YAAACUAQAA&#10;CwAAAAAAAAAAAAAAAAAvAQAAX3JlbHMvLnJlbHNQSwECLQAUAAYACAAAACEAt+5eM7MCAAC0BQAA&#10;DgAAAAAAAAAAAAAAAAAuAgAAZHJzL2Uyb0RvYy54bWxQSwECLQAUAAYACAAAACEAcw5FQt4AAAAK&#10;AQAADwAAAAAAAAAAAAAAAAAN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 xml:space="preserve">-Descnptionnow: </w:t>
                      </w:r>
                      <w:r>
                        <w:t>lext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8895" distL="63500" distR="63500" simplePos="0" relativeHeight="251656704" behindDoc="1" locked="0" layoutInCell="1" allowOverlap="1">
                <wp:simplePos x="0" y="0"/>
                <wp:positionH relativeFrom="margin">
                  <wp:posOffset>-57785</wp:posOffset>
                </wp:positionH>
                <wp:positionV relativeFrom="paragraph">
                  <wp:posOffset>3760470</wp:posOffset>
                </wp:positionV>
                <wp:extent cx="1316990" cy="88900"/>
                <wp:effectExtent l="1905" t="3810" r="0" b="2540"/>
                <wp:wrapTopAndBottom/>
                <wp:docPr id="257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rDescriptionwhat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Style w:val="Bodytext22Exact1"/>
                              </w:rPr>
                              <w:t>Text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074" type="#_x0000_t202" style="position:absolute;margin-left:-4.55pt;margin-top:296.1pt;width:103.7pt;height:7pt;z-index:-251659776;visibility:visible;mso-wrap-style:square;mso-width-percent:0;mso-height-percent:0;mso-wrap-distance-left:5pt;mso-wrap-distance-top:0;mso-wrap-distance-right:5pt;mso-wrap-distance-bottom:3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TvHsg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wWyBESctNOmBDhqtxYD8WWgq1HcqAcP7Dkz1AArotM1WdXei+K4QF5ua8D1dSSn6mpISIvTNS/fZ&#10;0xFHGZBd/0mU4IgctLBAQyVbUz4oCAJ06NTjuTsmmMK4vPbncQyqAnRRFHu2ey5JpsedVPoDFS0y&#10;QoolNN+Ck+Od0iYYkkwmxhcXOWsaS4CGv7gAw/EGXMNTozNB2H4+xV68jbZR6ITBfOuEXpY5q3wT&#10;OvPcX8yy62yzyfxfxq8fJjUrS8qNm4lbfvhnvTuxfGTFmV1KNKw0cCYkJfe7TSPRkQC3c/vZkoPm&#10;Yua+DMMWAXJ5lZIfhN46iJ18Hi2cMA9nTrzwIsfz43U898I4zPKXKd0xTv89JdSnOJ4Fs5FLl6Bf&#10;5ebZ721uJGmZhu3RsBYIcTYiiWHglpe2tZqwZpSflcKEfykFtHtqtOWroehIVj3sBjscYTTNwU6U&#10;j8BgKYBhwEVYfSDUQv7EqIc1kmL140Akxaj5yGEKzM6ZBDkJu0kgvICnKdYYjeJGj7vp0Em2rwF5&#10;mrMVTErOLIvNSI1RnOYLVoNN5rTGzO55/m+tLst2+RsAAP//AwBQSwMEFAAGAAgAAAAhAKmdhurd&#10;AAAACgEAAA8AAABkcnMvZG93bnJldi54bWxMj7FOwzAQQHck/sE6JBbUOjYiatI4FUKwsNGysLnx&#10;NYmwz1HsJqFfjzvBeLqnd++q3eIsm3AMvScFYp0BQ2q86alV8Hl4W22AhajJaOsJFfxggF19e1Pp&#10;0viZPnDax5YlCYVSK+hiHErOQ9Oh02HtB6S0O/nR6ZjGseVm1HOSO8tlluXc6Z7ShU4P+NJh870/&#10;OwX58jo8vBco50tjJ/q6CBFRKHV/tzxvgUVc4h8M1/yUDnVqOvozmcCsglUhEqngqZAS2BUoNo/A&#10;jsme5RJ4XfH/L9S/AAAA//8DAFBLAQItABQABgAIAAAAIQC2gziS/gAAAOEBAAATAAAAAAAAAAAA&#10;AAAAAAAAAABbQ29udGVudF9UeXBlc10ueG1sUEsBAi0AFAAGAAgAAAAhADj9If/WAAAAlAEAAAsA&#10;AAAAAAAAAAAAAAAALwEAAF9yZWxzLy5yZWxzUEsBAi0AFAAGAAgAAAAhAIKBO8eyAgAAtAUAAA4A&#10;AAAAAAAAAAAAAAAALgIAAGRycy9lMm9Eb2MueG1sUEsBAi0AFAAGAAgAAAAhAKmdhurdAAAACgEA&#10;AA8AAAAAAAAAAAAAAAAADA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rDescriptionwhat</w:t>
                      </w:r>
                      <w:r>
                        <w:t xml:space="preserve">: </w:t>
                      </w:r>
                      <w:r>
                        <w:rPr>
                          <w:rStyle w:val="Bodytext22Exact1"/>
                        </w:rPr>
                        <w:t>Text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86995" distL="123190" distR="920750" simplePos="0" relativeHeight="251657728" behindDoc="1" locked="0" layoutInCell="1" allowOverlap="1">
                <wp:simplePos x="0" y="0"/>
                <wp:positionH relativeFrom="margin">
                  <wp:posOffset>4465320</wp:posOffset>
                </wp:positionH>
                <wp:positionV relativeFrom="paragraph">
                  <wp:posOffset>3733800</wp:posOffset>
                </wp:positionV>
                <wp:extent cx="572770" cy="114300"/>
                <wp:effectExtent l="635" t="0" r="0" b="3810"/>
                <wp:wrapTopAndBottom/>
                <wp:docPr id="256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3"/>
                              <w:shd w:val="clear" w:color="auto" w:fill="auto"/>
                              <w:spacing w:line="180" w:lineRule="exact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075" type="#_x0000_t202" style="position:absolute;margin-left:351.6pt;margin-top:294pt;width:45.1pt;height:9pt;z-index:-251658752;visibility:visible;mso-wrap-style:square;mso-width-percent:0;mso-height-percent:0;mso-wrap-distance-left:9.7pt;mso-wrap-distance-top:0;mso-wrap-distance-right:72.5pt;mso-wrap-distance-bottom:6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XvtAIAALQ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mWK&#10;g2iGESctNOmRDhrdiQH50bWpUN+pBAwfOjDVAyig0zZb1d2L4rtCXKxrwnf0VkrR15SUEKFvXrov&#10;no44yoBs+0+iBEdkr4UFGirZmvJBQRCgQ6eeTt0xwRRwGc2D+Rw0Bah8P7z2bPdckkyPO6n0Bypa&#10;ZIQUS2i+BSeHe6VNMCSZTIwvLnLWNJYADX91AYbjDbiGp0ZngrD9fI69eLPYLEInDGYbJ/SyzLnN&#10;16Ezy/15lF1n63Xm/zJ+/TCpWVlSbtxM3PLDP+vdkeUjK07sUqJhpYEzISm5264biQ4EuJ3bz5Yc&#10;NGcz93UYtgiQy0VKfhB6d0Hs5LPF3AnzMHLiubdwPD++i2deGIdZ/jqle8bpv6eE+hTHURCNXDoH&#10;fZGbZ7+3uZGkZRq2R8PaFC9ORiQxDNzw0rZWE9aM8otSmPDPpYB2T422fDUUHcmqh+1ghyOMpznY&#10;ivIJGCwFMAzICKsPhFrInxj1sEZSrH7siaQYNR85TIHZOZMgJ2E7CYQX8DTFGqNRXOtxN+07yXY1&#10;IE9zdguTkjPLYjNSYxTH+YLVYJM5rjGze17+W6vzsl39BgAA//8DAFBLAwQUAAYACAAAACEA21VY&#10;YN8AAAALAQAADwAAAGRycy9kb3ducmV2LnhtbEyPMU/DMBCFdyT+g3VILIjaSSFNQ5wKIVjYWljY&#10;3PhIIuJzFLtJ6K/nmGA83afvvVfuFteLCcfQedKQrBQIpNrbjhoN728vtzmIEA1Z03tCDd8YYFdd&#10;XpSmsH6mPU6H2AiWUCiMhjbGoZAy1C06E1Z+QOLfpx+diXyOjbSjmVnuepkqlUlnOuKE1gz41GL9&#10;dTg5DdnyPNy8bjGdz3U/0cc5SSImWl9fLY8PICIu8Q+G3/pcHSrudPQnskH0GjZqnTKq4T7PeRQT&#10;m+36DsSR9SpTIKtS/t9Q/QAAAP//AwBQSwECLQAUAAYACAAAACEAtoM4kv4AAADhAQAAEwAAAAAA&#10;AAAAAAAAAAAAAAAAW0NvbnRlbnRfVHlwZXNdLnhtbFBLAQItABQABgAIAAAAIQA4/SH/1gAAAJQB&#10;AAALAAAAAAAAAAAAAAAAAC8BAABfcmVscy8ucmVsc1BLAQItABQABgAIAAAAIQC6MQXvtAIAALQF&#10;AAAOAAAAAAAAAAAAAAAAAC4CAABkcnMvZTJvRG9jLnhtbFBLAQItABQABgAIAAAAIQDbVVhg3wAA&#10;AAs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3"/>
                        <w:shd w:val="clear" w:color="auto" w:fill="auto"/>
                        <w:spacing w:line="180" w:lineRule="exact"/>
                      </w:pPr>
                      <w:r>
                        <w:t>Comment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88900" distL="63500" distR="2426335" simplePos="0" relativeHeight="251658752" behindDoc="1" locked="0" layoutInCell="1" allowOverlap="1">
                <wp:simplePos x="0" y="0"/>
                <wp:positionH relativeFrom="margin">
                  <wp:posOffset>-57785</wp:posOffset>
                </wp:positionH>
                <wp:positionV relativeFrom="paragraph">
                  <wp:posOffset>3894455</wp:posOffset>
                </wp:positionV>
                <wp:extent cx="1060450" cy="88900"/>
                <wp:effectExtent l="1905" t="4445" r="4445" b="1905"/>
                <wp:wrapTopAndBottom/>
                <wp:docPr id="255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-Tags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Style w:val="Bodytext22Exact1"/>
                              </w:rPr>
                              <w:t>StnngArray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076" type="#_x0000_t202" style="position:absolute;margin-left:-4.55pt;margin-top:306.65pt;width:83.5pt;height:7pt;z-index:-251657728;visibility:visible;mso-wrap-style:square;mso-width-percent:0;mso-height-percent:0;mso-wrap-distance-left:5pt;mso-wrap-distance-top:0;mso-wrap-distance-right:191.05pt;mso-wrap-distance-bottom: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RE0sgIAALQFAAAOAAAAZHJzL2Uyb0RvYy54bWysVNuOmzAQfa/Uf7D8znIpZAGFrHZDqCpt&#10;L9JuP8ABE6yCTW0nsK367x2bkOxmX6q2PKCBGZ85M3M8y5uxa9GBSsUEz7B/5WFEeSkqxncZ/vpY&#10;ODFGShNekVZwmuEnqvDN6u2b5dCnNBCNaCsqEYBwlQ59hhut+9R1VdnQjqgr0VMOzlrIjmj4lDu3&#10;kmQA9K51A89buIOQVS9FSZWCv/nkxCuLX9e01J/rWlGN2gwDN23f0r635u2uliTdSdI3rDzSIH/B&#10;oiOMQ9ITVE40QXvJXkF1rJRCiVpflaJzRV2zktoaoBrfu6jmoSE9tbVAc1R/apP6f7Dlp8MXiViV&#10;4SCKMOKkgyE90lGjOzEiPwpMh4ZepRD40EOoHsEBk7bVqv5elN8U4mLdEL6jt1KKoaGkAoa+Oek+&#10;OzrhKAOyHT6KChKRvRYWaKxlZ9oHDUGADpN6Ok3HkClNSm/hhRG4SvDFceLZ6bkknQ/3Uun3VHTI&#10;GBmWMHwLTg73ShsyJJ1DTC4uCta2VgAtf/EDAqc/kBqOGp8hYef5M/GSTbyJQycMFhsn9PLcuS3W&#10;obMo/Osof5ev17n/y+T1w7RhVUW5STNryw//bHZHlU+qOKlLiZZVBs5QUnK3XbcSHQhou7CPbTl4&#10;zmHuSxq2CVDLRUl+EHp3QeIUi/jaCYswcpJrL3Y8P7lLoOlJmBcvS7pnnP57SWjIcBIF0aSlM+mL&#10;2jz7vK6NpB3TsD1a1oEgTkEkNQrc8MqOVhPWTvazVhj651bAuOdBW70aiU5i1eN2tJcDZAdoRsxb&#10;UT2BgqUAhYEWYfWB0Qj5A6MB1kiG1fc9kRSj9gOHW2B2zmzI2djOBuElHM2wxmgy13raTftesl0D&#10;yPM9u4WbUjCr4jOL4/2C1WCLOa4xs3uef9uo87Jd/QYAAP//AwBQSwMEFAAGAAgAAAAhANhmUxne&#10;AAAACgEAAA8AAABkcnMvZG93bnJldi54bWxMj8FOwzAMhu9IvENkJC5oS9OKjZamE0Jw4cbgwi1r&#10;TFvROFWTtWVPj3diR9u/Pn9/uVtcLyYcQ+dJg1onIJBqbztqNHx+vK4eQIRoyJreE2r4xQC76vqq&#10;NIX1M73jtI+NYAiFwmhoYxwKKUPdojNh7Qckvn370ZnI49hIO5qZ4a6XaZJspDMd8YfWDPjcYv2z&#10;PzoNm+VluHvLMZ1PdT/R10mpiErr25vl6RFExCX+h+Gsz+pQsdPBH8kG0WtY5YqTzFJZBuIcuN/m&#10;IA68SbcZyKqUlxWqPwAAAP//AwBQSwECLQAUAAYACAAAACEAtoM4kv4AAADhAQAAEwAAAAAAAAAA&#10;AAAAAAAAAAAAW0NvbnRlbnRfVHlwZXNdLnhtbFBLAQItABQABgAIAAAAIQA4/SH/1gAAAJQBAAAL&#10;AAAAAAAAAAAAAAAAAC8BAABfcmVscy8ucmVsc1BLAQItABQABgAIAAAAIQBXrRE0sgIAALQFAAAO&#10;AAAAAAAAAAAAAAAAAC4CAABkcnMvZTJvRG9jLnhtbFBLAQItABQABgAIAAAAIQDYZlMZ3gAAAAoB&#10;AAAPAAAAAAAAAAAAAAAAAAw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-Tags</w:t>
                      </w:r>
                      <w:r>
                        <w:t xml:space="preserve">: </w:t>
                      </w:r>
                      <w:r>
                        <w:rPr>
                          <w:rStyle w:val="Bodytext22Exact1"/>
                        </w:rPr>
                        <w:t>StnngArray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6355" distL="63500" distR="1420495" simplePos="0" relativeHeight="251659776" behindDoc="1" locked="0" layoutInCell="1" allowOverlap="1">
                <wp:simplePos x="0" y="0"/>
                <wp:positionH relativeFrom="margin">
                  <wp:posOffset>3429000</wp:posOffset>
                </wp:positionH>
                <wp:positionV relativeFrom="paragraph">
                  <wp:posOffset>3937000</wp:posOffset>
                </wp:positionV>
                <wp:extent cx="1109345" cy="88900"/>
                <wp:effectExtent l="2540" t="0" r="2540" b="0"/>
                <wp:wrapTopAndBottom/>
                <wp:docPr id="254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934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author: Guttersnipe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1" o:spid="_x0000_s1077" type="#_x0000_t202" style="position:absolute;margin-left:270pt;margin-top:310pt;width:87.35pt;height:7pt;z-index:-251656704;visibility:visible;mso-wrap-style:square;mso-width-percent:0;mso-height-percent:0;mso-wrap-distance-left:5pt;mso-wrap-distance-top:0;mso-wrap-distance-right:111.85pt;mso-wrap-distance-bottom:3.6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zTIsQIAALQFAAAOAAAAZHJzL2Uyb0RvYy54bWysVG1vmzAQ/j5p/8Hyd8pLIQVUUiUhTJO6&#10;F6ndD3DABGtgM9sJdNP++86mpGmrSdM2PqCzfX7unrvHd30zdi06UqmY4Bn2LzyMKC9Fxfg+w1/u&#10;CyfGSGnCK9IKTjP8QBW+Wb59cz30KQ1EI9qKSgQgXKVDn+FG6z51XVU2tCPqQvSUw2EtZEc0LOXe&#10;rSQZAL1r3cDzFu4gZNVLUVKlYDefDvHS4tc1LfWnulZUozbDkJu2f2n/O/N3l9ck3UvSN6x8TIP8&#10;RRYdYRyCnqByogk6SPYKqmOlFErU+qIUnSvqmpXUcgA2vveCzV1Demq5QHFUfyqT+n+w5cfjZ4lY&#10;leEgCjHipIMm3dNRo7UYkR/5pkJDr1JwvOvBVY9wAJ22bFV/K8qvCnGxaQjf05WUYmgoqSBDe9M9&#10;uzrhKAOyGz6ICgKRgxYWaKxlZ8oHBUGADp16OHXHJFOakL6XXIYRRiWcxXHi2e65JJ0v91Lpd1R0&#10;yBgZltB8C06Ot0oDDXCdXUwsLgrWtlYALX+2AY7TDoSGq+bMJGH7+SPxkm28jUMnDBZbJ/Ty3FkV&#10;m9BZFP5VlF/mm03u/zRx/TBtWFVRbsLM2vLDP+vdo8onVZzUpUTLKgNnUlJyv9u0Eh0JaLuwn2kW&#10;JH/m5j5Pwx4DlxeU/CD01kHiFIv4ygmLMHKSKy92PD9ZJwsvTMK8eE7plnH675TQkOEkCqJJS7/l&#10;5tnvNTeSdkzD9GhZB4I4OZHUKHDLK9taTVg72WelMOk/lQIqNjfa6tVIdBKrHnejfRxP72AnqgdQ&#10;sBSgMJApjD4wGiG/YzTAGMmw+nYgkmLUvufwCszMmQ05G7vZILyEqxnWGE3mRk+z6dBLtm8AeX5n&#10;K3gpBbMqNk9qygIomAWMBkvmcYyZ2XO+tl5Pw3b5CwAA//8DAFBLAwQUAAYACAAAACEAdnpMd94A&#10;AAALAQAADwAAAGRycy9kb3ducmV2LnhtbEyPwU7DMBBE70j8g7VIXBC1U0JbQpwKIbhwa+HSmxsv&#10;SYS9jmI3Cf16lhMcd3b0Zqbczt6JEYfYBdKQLRQIpDrYjhoNH++vtxsQMRmyxgVCDd8YYVtdXpSm&#10;sGGiHY771AiGUCyMhjalvpAy1i16ExehR+LfZxi8SXwOjbSDmRjunVwqtZLedMQJrenxucX6a3/y&#10;GlbzS3/z9oDL6Vy7kQ7nLEuYaX19NT89gkg4pz8z/Nbn6lBxp2M4kY3CabjPFW9JDOMcEOxYZ/ka&#10;xJGVu1yBrEr5f0P1AwAA//8DAFBLAQItABQABgAIAAAAIQC2gziS/gAAAOEBAAATAAAAAAAAAAAA&#10;AAAAAAAAAABbQ29udGVudF9UeXBlc10ueG1sUEsBAi0AFAAGAAgAAAAhADj9If/WAAAAlAEAAAsA&#10;AAAAAAAAAAAAAAAALwEAAF9yZWxzLy5yZWxzUEsBAi0AFAAGAAgAAAAhAAIfNMixAgAAtAUAAA4A&#10;AAAAAAAAAAAAAAAALgIAAGRycy9lMm9Eb2MueG1sUEsBAi0AFAAGAAgAAAAhAHZ6THfeAAAACwEA&#10;AA8AAAAAAAAAAAAAAAAACw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author: Guttersnipe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749300" distL="63500" distR="63500" simplePos="0" relativeHeight="251660800" behindDoc="1" locked="0" layoutInCell="1" allowOverlap="1">
                <wp:simplePos x="0" y="0"/>
                <wp:positionH relativeFrom="margin">
                  <wp:posOffset>-57785</wp:posOffset>
                </wp:positionH>
                <wp:positionV relativeFrom="paragraph">
                  <wp:posOffset>4053840</wp:posOffset>
                </wp:positionV>
                <wp:extent cx="579120" cy="95250"/>
                <wp:effectExtent l="1905" t="1905" r="0" b="0"/>
                <wp:wrapTopAndBottom/>
                <wp:docPr id="253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5"/>
                              <w:shd w:val="clear" w:color="auto" w:fill="auto"/>
                              <w:spacing w:line="150" w:lineRule="exact"/>
                            </w:pPr>
                            <w:r>
                              <w:t>-construct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0" o:spid="_x0000_s1078" type="#_x0000_t202" style="position:absolute;margin-left:-4.55pt;margin-top:319.2pt;width:45.6pt;height:7.5pt;z-index:-251655680;visibility:visible;mso-wrap-style:square;mso-width-percent:0;mso-height-percent:0;mso-wrap-distance-left:5pt;mso-wrap-distance-top:0;mso-wrap-distance-right:5pt;mso-wrap-distance-bottom:5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IVNsQIAALMFAAAOAAAAZHJzL2Uyb0RvYy54bWysVNuOmzAQfa/Uf7D8znJZSAJaskpCqCpt&#10;L9JuP8ABE6yCTW0nsF313zs2IdnLS9WWB8t4xjNn5hzPze3QNuhIpWKCp9i/8jCivBAl4/sUf3vI&#10;nQVGShNekkZwmuJHqvDt8v27m75LaCBq0ZRUIgjCVdJ3Ka617hLXVUVNW6KuREc5GCshW6LhV+7d&#10;UpIeoreNG3jezO2FLDspCqoUnGajES9t/Kqihf5SVYpq1KQYsGm7SrvuzOoub0iyl6SrWXGCQf4C&#10;RUsYh6TnUBnRBB0kexOqZYUUSlT6qhCtK6qKFdTWANX43qtq7mvSUVsLNEd15zap/xe2+Hz8KhEr&#10;UxxE1xhx0gJJD3TQaC0G5Ee2Q32nEnC878BVD2AApm21qrsTxXeFuNjUhO/pSkrR15SUgNA3vXWf&#10;XTWcqESZILv+kyghETloYQMNlWxN+6AhCKIDU49ndgyYAg6jeewHYCnAFEfBCM0lyXS3k0p/oKJF&#10;ZpNiCdzb2OR4p7TBQpLJxaTiImdNY/lv+IsDcBxPIDNcNTaDwdL5FHvxdrFdhE4YzLZO6GWZs8o3&#10;oTPL/XmUXWebTeb/Mnn9MKlZWVJu0kzS8sM/o+4k8lEUZ3Ep0bDShDOQlNzvNo1ERwLSzu1nOw6W&#10;i5v7EoZtAtTyqiQ/CL11EDv5bDF3wjyMnHjuLRzPj9fxzAvjMMtflnTHOP33klA/EjlK6QL6VW2e&#10;/d7WRpKWaRgeDWtTvDg7kcQIcMtLS60mrBn3z1ph4F9aAXRPRFu5GoWOWtXDbrBvIwpMeiPfnSgf&#10;QcBSgMJAizD5YFML+ROjHqZIitWPA5EUo+Yjh0dgRs60kdNmN20IL+BqijVG43ajx9F06CTb1xB5&#10;emYreCg5syq+oDg9L5gMtpjTFDOj5/m/9brM2uVvAAAA//8DAFBLAwQUAAYACAAAACEANKRyQN0A&#10;AAAJAQAADwAAAGRycy9kb3ducmV2LnhtbEyPwU7DMAyG70i8Q2QkLmhL242p65pOCMGFG4MLt6zx&#10;2orEqZqsLXt6zIkd/fvX58/lfnZWjDiEzpOCdJmAQKq96ahR8PnxushBhKjJaOsJFfxggH11e1Pq&#10;wviJ3nE8xEYwhEKhFbQx9oWUoW7R6bD0PRLvTn5wOvI4NNIMemK4szJLko10uiO+0Ooen1usvw9n&#10;p2Azv/QPb1vMpkttR/q6pGnEVKn7u/lpByLiHP/L8KfP6lCx09GfyQRhFSy2KTeZtcrXILiQZxwc&#10;OXhcrUFWpbz+oPoFAAD//wMAUEsBAi0AFAAGAAgAAAAhALaDOJL+AAAA4QEAABMAAAAAAAAAAAAA&#10;AAAAAAAAAFtDb250ZW50X1R5cGVzXS54bWxQSwECLQAUAAYACAAAACEAOP0h/9YAAACUAQAACwAA&#10;AAAAAAAAAAAAAAAvAQAAX3JlbHMvLnJlbHNQSwECLQAUAAYACAAAACEAwVCFTbECAACzBQAADgAA&#10;AAAAAAAAAAAAAAAuAgAAZHJzL2Uyb0RvYy54bWxQSwECLQAUAAYACAAAACEANKRyQN0AAAAJAQAA&#10;DwAAAAAAAAAAAAAAAAALBQAAZHJzL2Rvd25yZXYueG1sUEsFBgAAAAAEAAQA8wAAABUG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5"/>
                        <w:shd w:val="clear" w:color="auto" w:fill="auto"/>
                        <w:spacing w:line="150" w:lineRule="exact"/>
                      </w:pPr>
                      <w:r>
                        <w:t>-construct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9530" distL="63500" distR="1359535" simplePos="0" relativeHeight="251661824" behindDoc="1" locked="0" layoutInCell="1" allowOverlap="1">
                <wp:simplePos x="0" y="0"/>
                <wp:positionH relativeFrom="margin">
                  <wp:posOffset>3368040</wp:posOffset>
                </wp:positionH>
                <wp:positionV relativeFrom="paragraph">
                  <wp:posOffset>4071620</wp:posOffset>
                </wp:positionV>
                <wp:extent cx="1231265" cy="88900"/>
                <wp:effectExtent l="0" t="635" r="0" b="0"/>
                <wp:wrapTopAndBottom/>
                <wp:docPr id="252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26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t>-shareable: Snareabie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" o:spid="_x0000_s1079" type="#_x0000_t202" style="position:absolute;margin-left:265.2pt;margin-top:320.6pt;width:96.95pt;height:7pt;z-index:-251654656;visibility:visible;mso-wrap-style:square;mso-width-percent:0;mso-height-percent:0;mso-wrap-distance-left:5pt;mso-wrap-distance-top:0;mso-wrap-distance-right:107.05pt;mso-wrap-distance-bottom:3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BOtAIAALQ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UZ&#10;DqIAI046aNIjHTW6EyPyw8RUaOhVCoYPPZjqERTQaZut6u9F+V0hLlYN4Vt6K6UYGkoqiNA3L90X&#10;TyccZUA2wydRgSOy08ICjbXsTPmgIAjQoVNPx+6YYErjMrj0g0WEUQm6OE482z2XpPPjXir9gYoO&#10;GSHDEppvwcn+XmkTDElnE+OLi4K1rSVAy88uwHC6Adfw1OhMELafz4mXrON1HDphsFg7oZfnzm2x&#10;Cp1F4V9F+WW+WuX+L+PXD9OGVRXlxs3MLT/8s94dWD6x4sguJVpWGTgTkpLbzaqVaE+A24X9bMlB&#10;czJzz8OwRYBcXqXkB6F3FyROsYivnLAIIye58mLH85O7ZOGFSZgX5yndM07/PSU0ZDiJgmji0ino&#10;V7l59nubG0k7pmF7tKwDQhyNSGoYuOaVba0mrJ3kF6Uw4Z9KAe2eG235aig6kVWPm9EOR3Q5z8FG&#10;VE/AYCmAYUBTWH0gNEL+xGiANZJh9WNHJMWo/chhCszOmQU5C5tZILyEpxnWGE3iSk+7addLtm0A&#10;eZ6zW5iUglkWm5GaojjMF6wGm8xhjZnd8/LfWp2W7fI3AAAA//8DAFBLAwQUAAYACAAAACEAWJfI&#10;bd8AAAALAQAADwAAAGRycy9kb3ducmV2LnhtbEyPwU7DMAyG70i8Q2QkLmhL07UDStMJIbhwY3DZ&#10;LWtNW5E4VZO1ZU+POcHR9q/P31/uFmfFhGPoPWlQ6wQEUu2bnloNH+8vqzsQIRpqjPWEGr4xwK66&#10;vChN0fiZ3nDax1YwhEJhNHQxDoWUoe7QmbD2AxLfPv3oTORxbGUzmpnhzso0SbbSmZ74Q2cGfOqw&#10;/tqfnIbt8jzcvN5jOp9rO9HhrFREpfX11fL4ACLiEv/C8KvP6lCx09GfqAnCasg3ScZRhmUqBcGJ&#10;2zTbgDjyJs9TkFUp/3eofgAAAP//AwBQSwECLQAUAAYACAAAACEAtoM4kv4AAADhAQAAEwAAAAAA&#10;AAAAAAAAAAAAAAAAW0NvbnRlbnRfVHlwZXNdLnhtbFBLAQItABQABgAIAAAAIQA4/SH/1gAAAJQB&#10;AAALAAAAAAAAAAAAAAAAAC8BAABfcmVscy8ucmVsc1BLAQItABQABgAIAAAAIQDwLVBOtAIAALQF&#10;AAAOAAAAAAAAAAAAAAAAAC4CAABkcnMvZTJvRG9jLnhtbFBLAQItABQABgAIAAAAIQBYl8ht3wAA&#10;AAs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t>-shareable: Snareabie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9530" distL="63500" distR="85090" simplePos="0" relativeHeight="251662848" behindDoc="1" locked="0" layoutInCell="1" allowOverlap="1">
                <wp:simplePos x="0" y="0"/>
                <wp:positionH relativeFrom="margin">
                  <wp:posOffset>3429000</wp:posOffset>
                </wp:positionH>
                <wp:positionV relativeFrom="paragraph">
                  <wp:posOffset>4204970</wp:posOffset>
                </wp:positionV>
                <wp:extent cx="267970" cy="88900"/>
                <wp:effectExtent l="2540" t="635" r="0" b="0"/>
                <wp:wrapTopAndBottom/>
                <wp:docPr id="251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t>text: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" o:spid="_x0000_s1080" type="#_x0000_t202" style="position:absolute;margin-left:270pt;margin-top:331.1pt;width:21.1pt;height:7pt;z-index:-251653632;visibility:visible;mso-wrap-style:square;mso-width-percent:0;mso-height-percent:0;mso-wrap-distance-left:5pt;mso-wrap-distance-top:0;mso-wrap-distance-right:6.7pt;mso-wrap-distance-bottom:3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IeOsgIAALM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YOZjxEkLTXqkg0Z3YkB+GJkK9Z1KwPChA1M9gAI6bbNV3b0ovinExaYmfE/XUoq+pqSECH3z0n32&#10;dMRRBmTXfxQlOCIHLSzQUMnWlA8KggAdOvV07o4JpoDLYL6IF6ApQBVFsWeb55JkettJpd9T0SIj&#10;pFhC7y02Od4rbWIhyWRiXHGRs6ax/W/41QUYjjfgGZ4anYnBtvNn7MXbaBuFThjMt07oZZmzzjeh&#10;M8/9xSx7l202mf/L+PXDpGZlSblxM1HLD/+sdSeSj6Q4k0uJhpUGzoSk5H63aSQ6EqB2bj9bcdBc&#10;zNzrMGwRIJcXKflB6N0FsZPPo4UT5uHMgUJHjufHd/HcC+Mwy69Tumec/ntKqE9xPAtmI5UuQb/I&#10;zbPf69xI0jINy6NhLRDibEQSQ8AtL21rNWHNKD8rhQn/Ugpo99RoS1fD0JGretgNdjZm4TQGO1E+&#10;AYGlAIYBF2HzgVAL+QOjHrZIitX3A5EUo+YDhyEwK2cS5CTsJoHwAp6mWGM0ihs9rqZDJ9m+BuRp&#10;zNYwKDmzLDYTNUZxGi/YDDaZ0xYzq+f5v7W67NrVbwAAAP//AwBQSwMEFAAGAAgAAAAhAPQGsa/e&#10;AAAACwEAAA8AAABkcnMvZG93bnJldi54bWxMjzFPwzAQhXck/oN1SCyIOrFoKCFOhRAsbBQWNjc+&#10;kgj7HMVuEvrruU50u7v39O571XbxTkw4xj6QhnyVgUBqgu2p1fD58Xq7ARGTIWtcINTwixG29eVF&#10;ZUobZnrHaZdawSEUS6OhS2kopYxNh97EVRiQWPsOozeJ17GVdjQzh3snVZYV0pue+ENnBnzusPnZ&#10;HbyGYnkZbt4eUM3Hxk30dczzhLnW11fL0yOIhEv6N8MJn9GhZqZ9OJCNwmlY32XcJXFYoRQIdqw3&#10;p2HPl/tCgawred6h/gMAAP//AwBQSwECLQAUAAYACAAAACEAtoM4kv4AAADhAQAAEwAAAAAAAAAA&#10;AAAAAAAAAAAAW0NvbnRlbnRfVHlwZXNdLnhtbFBLAQItABQABgAIAAAAIQA4/SH/1gAAAJQBAAAL&#10;AAAAAAAAAAAAAAAAAC8BAABfcmVscy8ucmVsc1BLAQItABQABgAIAAAAIQAhSIeOsgIAALMFAAAO&#10;AAAAAAAAAAAAAAAAAC4CAABkcnMvZTJvRG9jLnhtbFBLAQItABQABgAIAAAAIQD0BrGv3gAAAAsB&#10;AAAPAAAAAAAAAAAAAAAAAAw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t>text: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3180" distL="63500" distR="1835150" simplePos="0" relativeHeight="251663872" behindDoc="1" locked="0" layoutInCell="1" allowOverlap="1">
                <wp:simplePos x="0" y="0"/>
                <wp:positionH relativeFrom="margin">
                  <wp:posOffset>3782695</wp:posOffset>
                </wp:positionH>
                <wp:positionV relativeFrom="paragraph">
                  <wp:posOffset>4205605</wp:posOffset>
                </wp:positionV>
                <wp:extent cx="341630" cy="88900"/>
                <wp:effectExtent l="3810" t="1270" r="0" b="0"/>
                <wp:wrapTopAndBottom/>
                <wp:docPr id="250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String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081" type="#_x0000_t202" style="position:absolute;margin-left:297.85pt;margin-top:331.15pt;width:26.9pt;height:7pt;z-index:-251652608;visibility:visible;mso-wrap-style:square;mso-width-percent:0;mso-height-percent:0;mso-wrap-distance-left:5pt;mso-wrap-distance-top:0;mso-wrap-distance-right:144.5pt;mso-wrap-distance-bottom:3.4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RxtsgIAALM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lWG&#10;gwjqw0kHTXqgo0a3YkR+uDQVGnqVguF9D6Z6BAV02mar+jtRfleIi3VD+I7eSCmGhpIKIvTNS/fZ&#10;0wlHGZDt8ElU4IjstbBAYy07Uz4oCAJ0iOTx1B0TTAmXl6G/uARNCao4TjzbPJek89teKv2Big4Z&#10;IcMSem+xyeFOaRMLSWcT44qLgrWt7X/LX1yA4XQDnuGp0ZkYbDufEi/ZxJs4dMJgsXFCL8+dm2Id&#10;OovCX0b5Zb5e5/4v49cP04ZVFeXGzUwtP/yz1h1JPpHiRC4lWlYZOBOSkrvtupXoQIDahf1sxUFz&#10;NnNfhmGLALm8SskPQu82SJxiES+dsAgjJ1l6seP5yW2y8MIkzIuXKd0xTv89JTRkOImCaKLSOehX&#10;uXn2e5sbSTumYXm0rANCnIxIagi44ZVtrSasneRnpTDhn0sB7Z4bbelqGDpxVY/b0c5GFM1jsBXV&#10;IxBYCmAYcBE2HwiNkD8xGmCLZFj92BNJMWo/chgCMNGzIGdhOwuEl/A0wxqjSVzraTXte8l2DSDP&#10;Y3YDg1Iwy2IzUVMUx/GCzWCTOW4xs3qe/1ur865d/QYAAP//AwBQSwMEFAAGAAgAAAAhAHm8ymPf&#10;AAAACwEAAA8AAABkcnMvZG93bnJldi54bWxMj8FOg0AQhu8mvsNmTLwYu0BlW5ClMUYv3qxeetvC&#10;CER2lrBbwD6948neZjJ/vvn+YrfYXkw4+s6RhngVgUCqXN1Ro+Hz4/V+C8IHQ7XpHaGGH/SwK6+v&#10;CpPXbqZ3nPahEQwhnxsNbQhDLqWvWrTGr9yAxLcvN1oTeB0bWY9mZrjtZRJFSlrTEX9ozYDPLVbf&#10;+5PVoJaX4e4tw2Q+V/1Eh3McB4y1vr1Znh5BBFzCfxj+9FkdSnY6uhPVXvQa0izdcJRhKlmD4IR6&#10;yFIQRx42ag2yLORlh/IXAAD//wMAUEsBAi0AFAAGAAgAAAAhALaDOJL+AAAA4QEAABMAAAAAAAAA&#10;AAAAAAAAAAAAAFtDb250ZW50X1R5cGVzXS54bWxQSwECLQAUAAYACAAAACEAOP0h/9YAAACUAQAA&#10;CwAAAAAAAAAAAAAAAAAvAQAAX3JlbHMvLnJlbHNQSwECLQAUAAYACAAAACEA1MEcbbICAACzBQAA&#10;DgAAAAAAAAAAAAAAAAAuAgAAZHJzL2Uyb0RvYy54bWxQSwECLQAUAAYACAAAACEAebzKY98AAAAL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String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88900" distL="63500" distR="1774190" simplePos="0" relativeHeight="251664896" behindDoc="1" locked="0" layoutInCell="1" allowOverlap="1">
                <wp:simplePos x="0" y="0"/>
                <wp:positionH relativeFrom="margin">
                  <wp:posOffset>3368040</wp:posOffset>
                </wp:positionH>
                <wp:positionV relativeFrom="paragraph">
                  <wp:posOffset>4333240</wp:posOffset>
                </wp:positionV>
                <wp:extent cx="816610" cy="88900"/>
                <wp:effectExtent l="0" t="0" r="3810" b="1270"/>
                <wp:wrapTopAndBottom/>
                <wp:docPr id="249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661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^created: 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082" type="#_x0000_t202" style="position:absolute;margin-left:265.2pt;margin-top:341.2pt;width:64.3pt;height:7pt;z-index:-251651584;visibility:visible;mso-wrap-style:square;mso-width-percent:0;mso-height-percent:0;mso-wrap-distance-left:5pt;mso-wrap-distance-top:0;mso-wrap-distance-right:139.7pt;mso-wrap-distance-bottom: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iTdsQIAALMFAAAOAAAAZHJzL2Uyb0RvYy54bWysVNuOmzAQfa/Uf7D8znIpYQGFrHZDqCpt&#10;L9JuP8ABE6yCTW0nsK367x2bkOxmX6q2PFiDZ3zmdmaWN2PXogOVigmeYf/Kw4jyUlSM7zL89bFw&#10;YoyUJrwireA0w09U4ZvV2zfLoU9pIBrRVlQiAOEqHfoMN1r3qeuqsqEdUVeipxyUtZAd0fArd24l&#10;yQDoXesGnhe5g5BVL0VJlYLbfFLilcWva1rqz3WtqEZthiE2bU9pz6053dWSpDtJ+oaVxzDIX0TR&#10;EcbB6QkqJ5qgvWSvoDpWSqFEra9K0bmirllJbQ6Qje9dZPPQkJ7aXKA4qj+VSf0/2PLT4YtErMpw&#10;ECYYcdJBkx7pqNGdGJEfRqZCQ69SMHzowVSPoIBO22xVfy/KbwpxsW4I39FbKcXQUFJBhL556T57&#10;OuEoA7IdPooKHJG9FhZorGVnygcFQYAOnXo6dccEU8Jl7EeRD5oSVHGceLZ5Lknnt71U+j0VHTJC&#10;hiX03mKTw73SJhaSzibGFRcFa1vb/5a/uADD6QY8w1OjMzHYdv5MvGQTb+LQCYNo44Renju3xTp0&#10;osK/XuTv8vU6938Zv36YNqyqKDduZmr54Z+17kjyiRQncinRssrAmZCU3G3XrUQHAtQu7GcrDpqz&#10;mfsyDFsEyOUiJT8IvbsgcYoovnbCIlw4ybUXO56f3CWRFyZhXrxM6Z5x+u8poSHDySJYTFQ6B32R&#10;m2e/17mRtGMalkfLOiDEyYikhoAbXtnWasLaSX5WChP+uRTQ7rnRlq6GoRNX9bgd7WwsTmOwFdUT&#10;EFgKYBhwETYfCI2QPzAaYItkWH3fE0kxaj9wGAKzcmZBzsJ2Fggv4WmGNUaTuNbTatr3ku0aQJ7H&#10;7BYGpWCWxWaipiiO4wWbwSZz3GJm9Tz/t1bnXbv6DQAA//8DAFBLAwQUAAYACAAAACEAHOW8St4A&#10;AAALAQAADwAAAGRycy9kb3ducmV2LnhtbEyPwU7DMBBE70j8g7VIXFDrJLRRE+JUCMGFG4ULNzfe&#10;JhH2OordJPTrWU5wm9E+zc5U+8VZMeEYek8K0nUCAqnxpqdWwcf7y2oHIkRNRltPqOAbA+zr66tK&#10;l8bP9IbTIbaCQyiUWkEX41BKGZoOnQ5rPyDx7eRHpyPbsZVm1DOHOyuzJMml0z3xh04P+NRh83U4&#10;OwX58jzcvRaYzZfGTvR5SdOIqVK3N8vjA4iIS/yD4bc+V4eaOx39mUwQVsH2PtkwymG7jAUT+bbg&#10;dUcWRb4BWVfy/4b6BwAA//8DAFBLAQItABQABgAIAAAAIQC2gziS/gAAAOEBAAATAAAAAAAAAAAA&#10;AAAAAAAAAABbQ29udGVudF9UeXBlc10ueG1sUEsBAi0AFAAGAAgAAAAhADj9If/WAAAAlAEAAAsA&#10;AAAAAAAAAAAAAAAALwEAAF9yZWxzLy5yZWxzUEsBAi0AFAAGAAgAAAAhAI/uJN2xAgAAswUAAA4A&#10;AAAAAAAAAAAAAAAALgIAAGRycy9lMm9Eb2MueG1sUEsBAi0AFAAGAAgAAAAhABzlvEreAAAACwEA&#10;AA8AAAAAAAAAAAAAAAAACw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^created: Date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1330325" distL="63500" distR="63500" simplePos="0" relativeHeight="251665920" behindDoc="1" locked="0" layoutInCell="1" allowOverlap="1">
                <wp:simplePos x="0" y="0"/>
                <wp:positionH relativeFrom="margin">
                  <wp:posOffset>3429000</wp:posOffset>
                </wp:positionH>
                <wp:positionV relativeFrom="paragraph">
                  <wp:posOffset>4507230</wp:posOffset>
                </wp:positionV>
                <wp:extent cx="2633345" cy="88900"/>
                <wp:effectExtent l="2540" t="0" r="2540" b="0"/>
                <wp:wrapTopAndBottom/>
                <wp:docPr id="248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constructor author, shareable, text, created!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083" type="#_x0000_t202" style="position:absolute;margin-left:270pt;margin-top:354.9pt;width:207.35pt;height:7pt;z-index:-251650560;visibility:visible;mso-wrap-style:square;mso-width-percent:0;mso-height-percent:0;mso-wrap-distance-left:5pt;mso-wrap-distance-top:0;mso-wrap-distance-right:5pt;mso-wrap-distance-bottom:104.7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qbtQIAALQ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UxyEUCpOWijSIx00uhMD8sO5yVDfqQQcHzpw1QMcQKVttKq7F8V3hbhY14Tv6K2Uoq8pKYGhb266&#10;L66OOMqAbPtPooSHyF4LCzRUsjXpg4QgQIdKPZ2qY8gUsBksZrMZEEIFnEVR7NnquSSZLndS6Q9U&#10;tMgYKZZQfAtODvdKGzIkmVzMW1zkrGmsABp+sQGO4w48DVfNmSFh6/kce/Em2kShEwaLjRN6Webc&#10;5uvQWeT+cp7NsvU683+Zd/0wqVlZUm6embTlh39Wu6PKR1Wc1KVEw0oDZygpuduuG4kOBLSd28+m&#10;HE7Obu4lDZsEiOVVSH4QendB7OSLaOmEeTh34qUXOZ4f38ULL4zDLL8M6Z5x+u8hoT7F8TyYj1o6&#10;k34Vm2e/t7GRpGUapkfDWhDEyYkkRoEbXtrSasKa0X6RCkP/nAoo91Roq1cj0VGsetgOtjnmy6kP&#10;tqJ8AgVLAQoDmcLoA6MW8idGPYyRFKsfeyIpRs1HDl1gZs5kyMnYTgbhBVxNscZoNNd6nE37TrJd&#10;DchTn91Cp+TMqti01Mji2F8wGmwwxzFmZs/Lf+t1Hrar3wAAAP//AwBQSwMEFAAGAAgAAAAhAG+x&#10;rmPfAAAACwEAAA8AAABkcnMvZG93bnJldi54bWxMj01PwzAMhu9I/IfISFzQlrTsq6XphBBcuDG4&#10;7JY1pq1onKrJ2rJfjznB0far189T7GfXiRGH0HrSkCwVCKTK25ZqDR/vL4sdiBANWdN5Qg3fGGBf&#10;Xl8VJrd+ojccD7EWXEIhNxqaGPtcylA16ExY+h6Jb59+cCbyONTSDmbictfJVKmNdKYl/tCYHp8a&#10;rL4OZ6dhMz/3d68ZptOl6kY6XpIkYqL17c38+AAi4hz/wvCLz+hQMtPJn8kG0WlYrxS7RA1blbED&#10;J7L1agvixJv0fgeyLOR/h/IHAAD//wMAUEsBAi0AFAAGAAgAAAAhALaDOJL+AAAA4QEAABMAAAAA&#10;AAAAAAAAAAAAAAAAAFtDb250ZW50X1R5cGVzXS54bWxQSwECLQAUAAYACAAAACEAOP0h/9YAAACU&#10;AQAACwAAAAAAAAAAAAAAAAAvAQAAX3JlbHMvLnJlbHNQSwECLQAUAAYACAAAACEAJqBKm7UCAAC0&#10;BQAADgAAAAAAAAAAAAAAAAAuAgAAZHJzL2Uyb0RvYy54bWxQSwECLQAUAAYACAAAACEAb7GuY98A&#10;AAALAQAADwAAAAAAAAAAAAAAAAAPBQAAZHJzL2Rvd25yZXYueG1sUEsFBgAAAAAEAAQA8wAAABsG&#10;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constructor author, shareable, text, created!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85090" distL="868680" distR="63500" simplePos="0" relativeHeight="251666944" behindDoc="1" locked="0" layoutInCell="1" allowOverlap="1">
                <wp:simplePos x="0" y="0"/>
                <wp:positionH relativeFrom="margin">
                  <wp:posOffset>868680</wp:posOffset>
                </wp:positionH>
                <wp:positionV relativeFrom="paragraph">
                  <wp:posOffset>4697095</wp:posOffset>
                </wp:positionV>
                <wp:extent cx="353695" cy="114300"/>
                <wp:effectExtent l="4445" t="0" r="3810" b="2540"/>
                <wp:wrapTopAndBottom/>
                <wp:docPr id="247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6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3"/>
                              <w:shd w:val="clear" w:color="auto" w:fill="auto"/>
                              <w:spacing w:line="180" w:lineRule="exact"/>
                            </w:pPr>
                            <w:r>
                              <w:t>Space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084" type="#_x0000_t202" style="position:absolute;margin-left:68.4pt;margin-top:369.85pt;width:27.85pt;height:9pt;z-index:-251649536;visibility:visible;mso-wrap-style:square;mso-width-percent:0;mso-height-percent:0;mso-wrap-distance-left:68.4pt;mso-wrap-distance-top:0;mso-wrap-distance-right:5pt;mso-wrap-distance-bottom:6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fIWtAIAALQFAAAOAAAAZHJzL2Uyb0RvYy54bWysVNuOmzAQfa/Uf7D8zgKJSQJaUu2GUFXa&#10;XqTdfoADJlgFm9pOYFv13zs2IdnLS9WWB2vwjM/czsz1u6Ft0JEpzaVIcXgVYMREIUsu9in++pB7&#10;K4y0oaKkjRQsxY9M43frt2+u+y5hM1nLpmQKAYjQSd+luDamS3xfFzVrqb6SHROgrKRqqYFftfdL&#10;RXtAbxt/FgQLv5eq7JQsmNZwm41KvHb4VcUK87mqNDOoSTHEZtyp3Lmzp7++psle0a7mxSkM+hdR&#10;tJQLcHqGyqih6KD4K6iWF0pqWZmrQra+rCpeMJcDZBMGL7K5r2nHXC5QHN2dy6T/H2zx6fhFIV6m&#10;eEaWGAnaQpMe2GDQrRxQSIitUN/pBAzvOzA1Ayig0y5b3d3J4ptGQm5qKvbsRinZ14yWEGFoX/pP&#10;no442oLs+o+yBEf0YKQDGirV2vJBQRCgQ6cez92xwRRwOY/mizjCqABVGJJ54Lrn02R63Clt3jPZ&#10;IiukWEHzHTg93mljg6HJZGJ9CZnzpnEEaMSzCzAcb8A1PLU6G4Tr5884iLer7Yp4ZLbYeiTIMu8m&#10;3xBvkYfLKJtnm00W/rJ+Q5LUvCyZsG4mboXkz3p3YvnIijO7tGx4aeFsSFrtd5tGoSMFbufucyUH&#10;zcXMfx6GKwLk8iKlcEaC21ns5YvV0iM5ibx4Gay8IIxv40VAYpLlz1O644L9e0qoT3EczaKRS5eg&#10;X+QWuO91bjRpuYHt0fA2xauzEU0sA7eidK01lDej/KQUNvxLKaDdU6MdXy1FR7KaYTe44YhW0xzs&#10;ZPkIDFYSGAY0hdUHQi3VD4x6WCMp1t8PVDGMmg8CpsDunElQk7CbBCoKeJpig9Eobsy4mw6d4vsa&#10;kKc5u4FJybljsR2pMYrTfMFqcMmc1pjdPU//ndVl2a5/AwAA//8DAFBLAwQUAAYACAAAACEAbrHb&#10;FN8AAAALAQAADwAAAGRycy9kb3ducmV2LnhtbEyPQU+DQBCF7yb+h82YeDF2gaZQkKUxRi/erF68&#10;bdkpENlZwm4B++udnuzxzXt575tyt9heTDj6zpGCeBWBQKqd6ahR8PX59rgF4YMmo3tHqOAXPeyq&#10;25tSF8bN9IHTPjSCS8gXWkEbwlBI6esWrfYrNyCxd3Sj1YHl2Egz6pnLbS+TKEql1R3xQqsHfGmx&#10;/tmfrIJ0eR0e3nNM5nPdT/R9juOAsVL3d8vzE4iAS/gPwwWf0aFipoM7kfGiZ71OGT0oyNZ5BuKS&#10;yJMNiANfNlkGsirl9Q/VHwAAAP//AwBQSwECLQAUAAYACAAAACEAtoM4kv4AAADhAQAAEwAAAAAA&#10;AAAAAAAAAAAAAAAAW0NvbnRlbnRfVHlwZXNdLnhtbFBLAQItABQABgAIAAAAIQA4/SH/1gAAAJQB&#10;AAALAAAAAAAAAAAAAAAAAC8BAABfcmVscy8ucmVsc1BLAQItABQABgAIAAAAIQBp8fIWtAIAALQF&#10;AAAOAAAAAAAAAAAAAAAAAC4CAABkcnMvZTJvRG9jLnhtbFBLAQItABQABgAIAAAAIQBusdsU3wAA&#10;AAs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3"/>
                        <w:shd w:val="clear" w:color="auto" w:fill="auto"/>
                        <w:spacing w:line="180" w:lineRule="exact"/>
                      </w:pPr>
                      <w:r>
                        <w:t>Space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8895" distL="265430" distR="63500" simplePos="0" relativeHeight="251667968" behindDoc="1" locked="0" layoutInCell="1" allowOverlap="1">
                <wp:simplePos x="0" y="0"/>
                <wp:positionH relativeFrom="margin">
                  <wp:posOffset>265430</wp:posOffset>
                </wp:positionH>
                <wp:positionV relativeFrom="paragraph">
                  <wp:posOffset>4897120</wp:posOffset>
                </wp:positionV>
                <wp:extent cx="1060450" cy="88900"/>
                <wp:effectExtent l="1270" t="0" r="0" b="0"/>
                <wp:wrapTopAndBottom/>
                <wp:docPr id="246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0"/>
                              </w:rPr>
                              <w:t>Longditude: Double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3" o:spid="_x0000_s1085" type="#_x0000_t202" style="position:absolute;margin-left:20.9pt;margin-top:385.6pt;width:83.5pt;height:7pt;z-index:-251648512;visibility:visible;mso-wrap-style:square;mso-width-percent:0;mso-height-percent:0;mso-wrap-distance-left:20.9pt;mso-wrap-distance-top:0;mso-wrap-distance-right:5pt;mso-wrap-distance-bottom:3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yIjsgIAALQ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VY6j&#10;eImRIB006YGNBt3KEYXxO1uhodcZGN73YGpGUECnXba6v5P0m0ZCrhsiduxGKTk0jFQQYWhf+k+e&#10;TjjagmyHj7ICR2RvpAMaa9XZ8kFBEKBDpx5P3bHBUOsyWAbxAlQUdEmSBq57Psnmx73S5j2THbJC&#10;jhU034GTw502NhiSzSbWl5Alb1tHgFY8uwDD6QZcw1Ors0G4fv5Mg3STbJLYi6PlxouDovBuynXs&#10;LcvwclG8K9brIvxl/YZx1vCqYsK6mbkVxn/WuyPLJ1ac2KVlyysLZ0PSarddtwodCHC7dJ8rOWjO&#10;Zv7zMFwRIJcXKYVRHNxGqVcuk0svLuOFl14GiReE6W0KRU/jonye0h0X7N9TQkOO00W0mLh0DvpF&#10;boH7XudGso4b2B4t74AQJyOSWQZuROVaawhvJ/lJKWz451JAu+dGO75aik5kNeN2dMOxSOc52Mrq&#10;ERisJDAMuAirD4RGqh8YDbBGcqy/74liGLUfBEyB3TmzoGZhOwtEUHiaY4PRJK7NtJv2veK7BpDn&#10;ObuBSSm5Y7EdqSmK43zBanDJHNeY3T1P/53VedmufgMAAP//AwBQSwMEFAAGAAgAAAAhAOiNyG7d&#10;AAAACgEAAA8AAABkcnMvZG93bnJldi54bWxMjz1PwzAQhnck/oN1SCyodWxBm4Y4FUKwsFFY2Nz4&#10;SCLicxS7Seiv55hgfD/03nPlfvG9mHCMXSADap2BQKqD66gx8P72vMpBxGTJ2T4QGvjGCPvq8qK0&#10;hQszveJ0SI3gEYqFNdCmNBRSxrpFb+M6DEicfYbR28RybKQb7czjvpc6yzbS2474QmsHfGyx/jqc&#10;vIHN8jTcvOxQz+e6n+jjrFRCZcz11fJwDyLhkv7K8IvP6FAx0zGcyEXRG7hVTJ4MbLdKg+CCznJ2&#10;juzkdxpkVcr/L1Q/AAAA//8DAFBLAQItABQABgAIAAAAIQC2gziS/gAAAOEBAAATAAAAAAAAAAAA&#10;AAAAAAAAAABbQ29udGVudF9UeXBlc10ueG1sUEsBAi0AFAAGAAgAAAAhADj9If/WAAAAlAEAAAsA&#10;AAAAAAAAAAAAAAAALwEAAF9yZWxzLy5yZWxzUEsBAi0AFAAGAAgAAAAhAD/vIiOyAgAAtAUAAA4A&#10;AAAAAAAAAAAAAAAALgIAAGRycy9lMm9Eb2MueG1sUEsBAi0AFAAGAAgAAAAhAOiNyG7dAAAACgEA&#10;AA8AAAAAAAAAAAAAAAAADA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0"/>
                        </w:rPr>
                        <w:t>Longditude: Double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9530" distL="210185" distR="91440" simplePos="0" relativeHeight="251668992" behindDoc="1" locked="0" layoutInCell="1" allowOverlap="1">
                <wp:simplePos x="0" y="0"/>
                <wp:positionH relativeFrom="margin">
                  <wp:posOffset>210185</wp:posOffset>
                </wp:positionH>
                <wp:positionV relativeFrom="paragraph">
                  <wp:posOffset>5034280</wp:posOffset>
                </wp:positionV>
                <wp:extent cx="560705" cy="88900"/>
                <wp:effectExtent l="3175" t="1270" r="0" b="0"/>
                <wp:wrapTopAndBottom/>
                <wp:docPr id="245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t>-latitude: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2" o:spid="_x0000_s1086" type="#_x0000_t202" style="position:absolute;margin-left:16.55pt;margin-top:396.4pt;width:44.15pt;height:7pt;z-index:-251647488;visibility:visible;mso-wrap-style:square;mso-width-percent:0;mso-height-percent:0;mso-wrap-distance-left:16.55pt;mso-wrap-distance-top:0;mso-wrap-distance-right:7.2pt;mso-wrap-distance-bottom:3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6vnsgIAALM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JV&#10;hoNwgREnHTTpkY4a3YkR+WFgKjT0KgXHhx5c9QgH0GmbrervRflNIS7WDeE7eiulGBpKKmDom5vu&#10;s6sTjjIg2+GjqCAQ2WthgcZadqZ8UBAE6NCpp1N3DJkSNheRt/SAYwlHcZx4tnkuSee7vVT6PRUd&#10;MkaGJfTeYpPDvdKGC0lnFxOKi4K1re1/yy82wHHagchw1ZwZDradPxMv2cSbOHTCINo4oZfnzm2x&#10;Dp2o8JeL/F2+Xuf+LxPXD9OGVRXlJswsLT/8s9YdRT6J4iQuJVpWGThDScnddt1KdCAg7cJ+tuJw&#10;cnZzL2nYIkAuL1Lyg9C7CxKniOKlExbhwkmWXux4fnKXRF6YhHlxmdI94/TfU0JDhpNFsJikdCb9&#10;IjfPfq9zI2nHNAyPlnUgiJMTSY0AN7yyrdWEtZP9rBSG/rkU0O650VauRqGTVvW4He3biKzWjJa3&#10;onoCAUsBCgOVwuQDoxHyB0YDTJEMq+97IilG7QcOj8CMnNmQs7GdDcJLuJphjdFkrvU0mva9ZLsG&#10;kOdndgsPpWBWxWcWx+cFk8Emc5xiZvQ8/7de51m7+g0AAP//AwBQSwMEFAAGAAgAAAAhABQDlZPe&#10;AAAACgEAAA8AAABkcnMvZG93bnJldi54bWxMjzFPwzAQhXck/oN1SCyodZyiNA25VAjBwkZhYXOT&#10;I4mwz1HsJqG/HneC8XSf3vteuV+sERONvneMoNYJCOLaNT23CB/vL6schA+aG20cE8IPedhX11el&#10;Lho38xtNh9CKGMK+0AhdCEMhpa87stqv3UAcf19utDrEc2xlM+o5hlsj0yTJpNU9x4ZOD/TUUf19&#10;OFmEbHke7l53lM7n2kz8eVYqkEK8vVkeH0AEWsIfDBf9qA5VdDq6EzdeGITNRkUSYbtL44QLkKp7&#10;EEeEPMlykFUp/0+ofgEAAP//AwBQSwECLQAUAAYACAAAACEAtoM4kv4AAADhAQAAEwAAAAAAAAAA&#10;AAAAAAAAAAAAW0NvbnRlbnRfVHlwZXNdLnhtbFBLAQItABQABgAIAAAAIQA4/SH/1gAAAJQBAAAL&#10;AAAAAAAAAAAAAAAAAC8BAABfcmVscy8ucmVsc1BLAQItABQABgAIAAAAIQDmC6vnsgIAALMFAAAO&#10;AAAAAAAAAAAAAAAAAC4CAABkcnMvZTJvRG9jLnhtbFBLAQItABQABgAIAAAAIQAUA5WT3gAAAAoB&#10;AAAPAAAAAAAAAAAAAAAAAAw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t>-latitude: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9530" distL="63500" distR="63500" simplePos="0" relativeHeight="251670016" behindDoc="1" locked="0" layoutInCell="1" allowOverlap="1">
                <wp:simplePos x="0" y="0"/>
                <wp:positionH relativeFrom="margin">
                  <wp:posOffset>862330</wp:posOffset>
                </wp:positionH>
                <wp:positionV relativeFrom="paragraph">
                  <wp:posOffset>5034280</wp:posOffset>
                </wp:positionV>
                <wp:extent cx="341630" cy="88900"/>
                <wp:effectExtent l="0" t="1270" r="3175" b="0"/>
                <wp:wrapTopAndBottom/>
                <wp:docPr id="244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t>Double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087" type="#_x0000_t202" style="position:absolute;margin-left:67.9pt;margin-top:396.4pt;width:26.9pt;height:7pt;z-index:-251646464;visibility:visible;mso-wrap-style:square;mso-width-percent:0;mso-height-percent:0;mso-wrap-distance-left:5pt;mso-wrap-distance-top:0;mso-wrap-distance-right:5pt;mso-wrap-distance-bottom:3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9HGsQIAALMFAAAOAAAAZHJzL2Uyb0RvYy54bWysVNtunDAQfa/Uf7D8TrjESwCFjZJlqSql&#10;FynpB3jBLFbBprZ32bTqv3dswmaTqFLVlgc09oyP58wcz+XVoe/QninNpchxeBZgxEQlay62Of5y&#10;X3oJRtpQUdNOCpbjB6bx1fLtm8txyFgkW9nVTCEAETobhxy3xgyZ7+uqZT3VZ3JgApyNVD01sFRb&#10;v1Z0BPS+86MgiP1RqnpQsmJaw24xOfHS4TcNq8ynptHMoC7HkJtxf+X+G/v3l5c02yo6tLx6TIP+&#10;RRY95QIuPUIV1FC0U/wVVM8rJbVszFkle182Da+Y4wBswuAFm7uWDsxxgeLo4Vgm/f9gq4/7zwrx&#10;OscRIRgJ2kOT7tnBoBt5QCEJbYXGQWcQeDdAqDmAAzrt2OrhVlZfNRJy1VKxZddKybFltIYM3Un/&#10;5OiEoy3IZvwga7iI7ox0QIdG9bZ8UBAE6NCph2N3bDIVbJ6TMD4HTwWuJEkD1zyfZvPZQWnzjske&#10;WSPHCnrvsOn+VhtgAaFziL1KyJJ3net/J55tQOC0AzfDUeuzObh2/kiDdJ2sE+KRKF57JCgK77pc&#10;ES8uw4tFcV6sVkX4094bkqzldc2EvWaWVkj+rHWPIp9EcRSXlh2vLZxNSavtZtUptKcg7dJ9tleQ&#10;/EmY/zwN5wYuLyiFEQluotQr4+TCIyVZeOlFkHhBmN6kcUBSUpTPKd1ywf6dEhpznC6ixSSl33IL&#10;3PeaG816bmB4dLwHQRyDaGYFuBa1a62hvJvsk1LY9J9KARWbG+3kahU6adUcNgf3NuLjM9jI+gEE&#10;rCQoDLQIkw+MVqrvGI0wRXKsv+2oYhh17wU8AjtyZkPNxmY2qKjgaI4NRpO5MtNo2g2Kb1tAnp/Z&#10;NTyUkjsV2xc1ZQEU7AImgyPzOMXs6Dldu6inWbv8BQAA//8DAFBLAwQUAAYACAAAACEARKqve94A&#10;AAALAQAADwAAAGRycy9kb3ducmV2LnhtbEyPQU+EMBCF7yb+h2ZMvBi3gBEBKRtj9OLN1Yu3Lh2B&#10;2E4J7QLur3f25N7ey3t58029XZ0VM05h8KQg3SQgkFpvBuoUfH683hYgQtRktPWECn4xwLa5vKh1&#10;ZfxC7zjvYid4hEKlFfQxjpWUoe3R6bDxIxJn335yOrKdOmkmvfC4szJLklw6PRBf6PWIzz22P7uD&#10;U5CvL+PNW4nZcmztTF/HNI2YKnV9tT49goi4xv8ynPAZHRpm2vsDmSAs+7t7Ro8KHsqMxalRlDmI&#10;vYIiyQuQTS3Pf2j+AAAA//8DAFBLAQItABQABgAIAAAAIQC2gziS/gAAAOEBAAATAAAAAAAAAAAA&#10;AAAAAAAAAABbQ29udGVudF9UeXBlc10ueG1sUEsBAi0AFAAGAAgAAAAhADj9If/WAAAAlAEAAAsA&#10;AAAAAAAAAAAAAAAALwEAAF9yZWxzLy5yZWxzUEsBAi0AFAAGAAgAAAAhAO970caxAgAAswUAAA4A&#10;AAAAAAAAAAAAAAAALgIAAGRycy9lMm9Eb2MueG1sUEsBAi0AFAAGAAgAAAAhAESqr3veAAAACwEA&#10;AA8AAAAAAAAAAAAAAAAACw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t>Double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9530" distL="326390" distR="85090" simplePos="0" relativeHeight="251671040" behindDoc="1" locked="0" layoutInCell="1" allowOverlap="1">
                <wp:simplePos x="0" y="0"/>
                <wp:positionH relativeFrom="margin">
                  <wp:posOffset>326390</wp:posOffset>
                </wp:positionH>
                <wp:positionV relativeFrom="paragraph">
                  <wp:posOffset>5165725</wp:posOffset>
                </wp:positionV>
                <wp:extent cx="981710" cy="177800"/>
                <wp:effectExtent l="0" t="0" r="3810" b="3810"/>
                <wp:wrapTopAndBottom/>
                <wp:docPr id="243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1"/>
                              </w:rPr>
                              <w:t>ar.or.icai address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088" type="#_x0000_t202" style="position:absolute;margin-left:25.7pt;margin-top:406.75pt;width:77.3pt;height:14pt;z-index:-251645440;visibility:visible;mso-wrap-style:square;mso-width-percent:0;mso-height-percent:0;mso-wrap-distance-left:25.7pt;mso-wrap-distance-top:0;mso-wrap-distance-right:6.7pt;mso-wrap-distance-bottom:3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66mtgIAALQFAAAOAAAAZHJzL2Uyb0RvYy54bWysVNuOmzAQfa/Uf7D8znJZkgBaskpCqCpt&#10;L9JuP8ABE6yCTW0nsF313zs2IdnLS9WWB2vw2MdnZs7Mze3QNuhIpWKCp9i/8jCivBAl4/sUf3vI&#10;nQgjpQkvSSM4TfEjVfh2+f7dTd8lNBC1aEoqEYBwlfRdimutu8R1VVHTlqgr0VEOzkrIlmj4lXu3&#10;lKQH9LZxA8+bu72QZSdFQZWC3Wx04qXFrypa6C9VpahGTYqBm7artOvOrO7yhiR7SbqaFSca5C9Y&#10;tIRxePQMlRFN0EGyN1AtK6RQotJXhWhdUVWsoDYGiMb3XkVzX5OO2lggOao7p0n9P9ji8/GrRKxM&#10;cRBeY8RJC0V6oINGazEgP7QZ6juVwMH7Do7qARxQaRut6u5E8V0hLjY14Xu6klL0NSUlMPRNbt1n&#10;V01NVKIMyK7/JEp4iBy0sEBDJVuTPkgIAnSo1OO5OoZMAZtx5C988BTg8heLyLPcXJJMlzup9Acq&#10;WmSMFEsovgUnxzulDRmSTEfMW1zkrGmsABr+YgMOjjvwNFw1PkPC1vMp9uJttI1CJwzmWyf0ssxZ&#10;5ZvQmef+YpZdZ5tN5v8y7/phUrOypNw8M2nLD/+sdieVj6o4q0uJhpUGzlBScr/bNBIdCWg7t59N&#10;OXgux9yXNGwSIJZXIflB6K2D2Mnn0cIJ83DmxAsvcjw/XsdzL4zDLH8Z0h3j9N9DQj1UdRbMRi1d&#10;SL+KzbPf29hI0jIN06NhbYpBDvCN/WwUuOWlLa0mrBntZ6kw9C+pgHJPhbZ6NRIdxaqH3WCbYx4Y&#10;ZKPfnSgfQcFSgMJAjDD6wKiF/IlRD2MkxerHgUiKUfORQxeYmTMZcjJ2k0F4AVdTrDEazY0eZ9Oh&#10;k2xfA/LUZyvolJxZFV9YnPoLRoMN5jTGzOx5/m9PXYbt8jcAAAD//wMAUEsDBBQABgAIAAAAIQAq&#10;iIvq3gAAAAoBAAAPAAAAZHJzL2Rvd25yZXYueG1sTI/BTsMwDIbvSLxDZCQuiKUpa7WVphNCcOHG&#10;4MIta7y2onGqJmvLnh5zYkfbn35/f7lbXC8mHEPnSYNaJSCQam87ajR8frzeb0CEaMia3hNq+MEA&#10;u+r6qjSF9TO947SPjeAQCoXR0MY4FFKGukVnwsoPSHw7+tGZyOPYSDuamcNdL9MkyaUzHfGH1gz4&#10;3GL9vT85DfnyMty9bTGdz3U/0ddZqYhK69ub5ekRRMQl/sPwp8/qULHTwZ/IBtFryNSaSQ0b9ZCB&#10;YCBNci534M1aZSCrUl5WqH4BAAD//wMAUEsBAi0AFAAGAAgAAAAhALaDOJL+AAAA4QEAABMAAAAA&#10;AAAAAAAAAAAAAAAAAFtDb250ZW50X1R5cGVzXS54bWxQSwECLQAUAAYACAAAACEAOP0h/9YAAACU&#10;AQAACwAAAAAAAAAAAAAAAAAvAQAAX3JlbHMvLnJlbHNQSwECLQAUAAYACAAAACEACQOuprYCAAC0&#10;BQAADgAAAAAAAAAAAAAAAAAuAgAAZHJzL2Uyb0RvYy54bWxQSwECLQAUAAYACAAAACEAKoiL6t4A&#10;AAAKAQAADwAAAAAAAAAAAAAAAAAQBQAAZHJzL2Rvd25yZXYueG1sUEsFBgAAAAAEAAQA8wAAABsG&#10;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1"/>
                        </w:rPr>
                        <w:t>ar.or.icai address</w:t>
                      </w:r>
                      <w:r>
                        <w:t>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52705" distL="63500" distR="63500" simplePos="0" relativeHeight="251672064" behindDoc="1" locked="0" layoutInCell="1" allowOverlap="1">
                <wp:simplePos x="0" y="0"/>
                <wp:positionH relativeFrom="margin">
                  <wp:posOffset>1393190</wp:posOffset>
                </wp:positionH>
                <wp:positionV relativeFrom="paragraph">
                  <wp:posOffset>5156200</wp:posOffset>
                </wp:positionV>
                <wp:extent cx="225425" cy="88900"/>
                <wp:effectExtent l="0" t="0" r="0" b="0"/>
                <wp:wrapTopAndBottom/>
                <wp:docPr id="242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2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t>lext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9" o:spid="_x0000_s1089" type="#_x0000_t202" style="position:absolute;margin-left:109.7pt;margin-top:406pt;width:17.75pt;height:7pt;z-index:-251644416;visibility:visible;mso-wrap-style:square;mso-width-percent:0;mso-height-percent:0;mso-wrap-distance-left:5pt;mso-wrap-distance-top:0;mso-wrap-distance-right:5pt;mso-wrap-distance-bottom:4.1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Me9tAIAALMFAAAOAAAAZHJzL2Uyb0RvYy54bWysVNuOmzAQfa/Uf7D8znJZkgW0pNoNoaq0&#10;vUi7/QAHm2AVbGo7gW3Vf+/YhGQvL1VbHqzBHh/PzDkz1+/GrkUHpjSXIsfhRYARE5WkXOxy/PWh&#10;9BKMtCGCklYKluNHpvG71ds310OfsUg2sqVMIQAROhv6HDfG9Jnv66phHdEXsmcCDmupOmLgV+18&#10;qsgA6F3rR0Gw9AepaK9kxbSG3WI6xCuHX9esMp/rWjOD2hxDbMatyq1bu/qra5LtFOkbXh3DIH8R&#10;RUe4gEdPUAUxBO0VfwXV8UpJLWtzUcnOl3XNK+ZygGzC4EU29w3pmcsFiqP7U5n0/4OtPh2+KMRp&#10;jqM4wkiQDkh6YKNBt3JE4WVqKzT0OgPH+x5czQgHwLTLVvd3svqmkZDrhogdu1FKDg0jFCIM7U3/&#10;ydUJR1uQ7fBRUniI7I10QGOtOls+KAgCdGDq8cSODaaCzShaxNECowqOkiQNHHk+yea7vdLmPZMd&#10;skaOFXDvsMnhThsbC8lmF/uUkCVvW8d/K55tgOO0Ay/DVXtmY3B0/kyDdJNsktiLo+XGi4Oi8G7K&#10;dewty/BqUVwW63UR/rLvhnHWcEqZsM/M0grjP6PuKPJJFCdxadlyauFsSFrttutWoQMBaZfucxWH&#10;k7Ob/zwMVwTI5UVKYRQHt1HqlcvkyovLeOGlV0HiBWF6my6DOI2L8nlKd1ywf08JDTlOF0CpS+cc&#10;9IvcAve9zo1kHTcwPFregSBOTiSzAtwI6qg1hLeT/aQUNvxzKYDumWgnV6vQSatm3I6uN5aXcxts&#10;JX0EASsJCgOVwuQDo5HqB0YDTJEc6+97ohhG7QcBTWBHzmyo2djOBhEVXM2xwWgy12YaTfte8V0D&#10;yHOb3UCjlNyp2HbUFMWxvWAyuGSOU8yOnqf/zus8a1e/AQAA//8DAFBLAwQUAAYACAAAACEA83nr&#10;eN4AAAALAQAADwAAAGRycy9kb3ducmV2LnhtbEyPsU7EMAyGdyTeITISC+LSREd1LU1PCMHCxsHC&#10;lmtMW9E4VZNryz09ZoLR9qff31/tVz+IGafYBzKgNhkIpCa4nloD72/PtzsQMVlydgiEBr4xwr6+&#10;vKhs6cJCrzgfUis4hGJpDXQpjaWUsenQ27gJIxLfPsPkbeJxaqWb7MLhfpA6y3LpbU/8obMjPnbY&#10;fB1O3kC+Po03LwXq5dwMM32clUqojLm+Wh/uQSRc0x8Mv/qsDjU7HcOJXBSDAa2KLaMGdkpzKSb0&#10;3bYAceSNzjOQdSX/d6h/AAAA//8DAFBLAQItABQABgAIAAAAIQC2gziS/gAAAOEBAAATAAAAAAAA&#10;AAAAAAAAAAAAAABbQ29udGVudF9UeXBlc10ueG1sUEsBAi0AFAAGAAgAAAAhADj9If/WAAAAlAEA&#10;AAsAAAAAAAAAAAAAAAAALwEAAF9yZWxzLy5yZWxzUEsBAi0AFAAGAAgAAAAhAAdUx720AgAAswUA&#10;AA4AAAAAAAAAAAAAAAAALgIAAGRycy9lMm9Eb2MueG1sUEsBAi0AFAAGAAgAAAAhAPN563jeAAAA&#10;CwEAAA8AAAAAAAAAAAAAAAAADg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t>lext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52705" distL="210185" distR="85090" simplePos="0" relativeHeight="251673088" behindDoc="1" locked="0" layoutInCell="1" allowOverlap="1">
                <wp:simplePos x="0" y="0"/>
                <wp:positionH relativeFrom="margin">
                  <wp:posOffset>210185</wp:posOffset>
                </wp:positionH>
                <wp:positionV relativeFrom="paragraph">
                  <wp:posOffset>5299710</wp:posOffset>
                </wp:positionV>
                <wp:extent cx="981710" cy="88900"/>
                <wp:effectExtent l="3175" t="0" r="0" b="0"/>
                <wp:wrapTopAndBottom/>
                <wp:docPr id="241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t>♦</w:t>
                            </w:r>
                            <w:r>
                              <w:t>Alternate Names: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8" o:spid="_x0000_s1090" type="#_x0000_t202" style="position:absolute;margin-left:16.55pt;margin-top:417.3pt;width:77.3pt;height:7pt;z-index:-251643392;visibility:visible;mso-wrap-style:square;mso-width-percent:0;mso-height-percent:0;mso-wrap-distance-left:16.55pt;mso-wrap-distance-top:0;mso-wrap-distance-right:6.7pt;mso-wrap-distance-bottom:4.1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XmWsg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QehjxEkLTXqgg0ZrMSD/OjIV6juVgOF9B6Z6AAV02marujtRfFeIi01N+J6upBR9TUkJEfrmpfvs&#10;6YijDMiu/yRKcEQOWligoZKtKR8UBAE6dOrx3B0TTAGXceQvfNAUoIqi2LPNc0kyve2k0h+oaJER&#10;Uiyh9xabHO+UNrGQZDIxrrjIWdPY/jf8xQUYjjfgGZ4anYnBtvMp9uJttI1CJwzmWyf0ssxZ5ZvQ&#10;mef+YpZdZ5tN5v8yfv0wqVlZUm7cTNTywz9r3YnkIynO5FKiYaWBMyEpud9tGomOBKid289WHDQX&#10;M/dlGLYIkMurlPwg9NZB7OTzaOGEeThz4oUXOZ4fr+O5F8Zhlr9M6Y5x+u8poR6aOgtmI5UuQb/K&#10;zbPf29xI0jINy6NhLRDibEQSQ8AtL21rNWHNKD8rhQn/Ugpo99RoS1fD0JGretgNdjbm4TQGO1E+&#10;AoGlAIYBF2HzgVAL+ROjHrZIitWPA5EUo+YjhyEwK2cS5CTsJoHwAp6mWGM0ihs9rqZDJ9m+BuRp&#10;zFYwKDmzLDYTNUZxGi/YDDaZ0xYzq+f5v7W67NrlbwAAAP//AwBQSwMEFAAGAAgAAAAhAPC00ijf&#10;AAAACgEAAA8AAABkcnMvZG93bnJldi54bWxMj7FOwzAQhnekvoN1lVgQddxUaQhxKoRgYaPtwubG&#10;RxJhn6PYTUKfHnei4919+u/7y91sDRtx8J0jCWKVAEOqne6okXA8vD/mwHxQpJVxhBJ+0cOuWtyV&#10;qtBuok8c96FhMYR8oSS0IfQF575u0Sq/cj1SvH27waoQx6HhelBTDLeGr5Mk41Z1FD+0qsfXFuuf&#10;/dlKyOa3/uHjCdfTpTYjfV2ECCikvF/OL8/AAs7hH4arflSHKjqd3Jm0Z0ZCmopISsjTTQbsCuTb&#10;LbBT3GzyDHhV8tsK1R8AAAD//wMAUEsBAi0AFAAGAAgAAAAhALaDOJL+AAAA4QEAABMAAAAAAAAA&#10;AAAAAAAAAAAAAFtDb250ZW50X1R5cGVzXS54bWxQSwECLQAUAAYACAAAACEAOP0h/9YAAACUAQAA&#10;CwAAAAAAAAAAAAAAAAAvAQAAX3JlbHMvLnJlbHNQSwECLQAUAAYACAAAACEA0/l5lrICAACzBQAA&#10;DgAAAAAAAAAAAAAAAAAuAgAAZHJzL2Uyb0RvYy54bWxQSwECLQAUAAYACAAAACEA8LTSKN8AAAAK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t>♦</w:t>
                      </w:r>
                      <w:r>
                        <w:t>Alternate Names: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92075" distL="222250" distR="85090" simplePos="0" relativeHeight="251674112" behindDoc="1" locked="0" layoutInCell="1" allowOverlap="1">
                <wp:simplePos x="0" y="0"/>
                <wp:positionH relativeFrom="margin">
                  <wp:posOffset>222250</wp:posOffset>
                </wp:positionH>
                <wp:positionV relativeFrom="paragraph">
                  <wp:posOffset>5430520</wp:posOffset>
                </wp:positionV>
                <wp:extent cx="372110" cy="177800"/>
                <wp:effectExtent l="0" t="0" r="3175" b="0"/>
                <wp:wrapTopAndBottom/>
                <wp:docPr id="240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Exact0"/>
                              </w:rPr>
                              <w:t>rNotes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7" o:spid="_x0000_s1091" type="#_x0000_t202" style="position:absolute;margin-left:17.5pt;margin-top:427.6pt;width:29.3pt;height:14pt;z-index:-251642368;visibility:visible;mso-wrap-style:square;mso-width-percent:0;mso-height-percent:0;mso-wrap-distance-left:17.5pt;mso-wrap-distance-top:0;mso-wrap-distance-right:6.7pt;mso-wrap-distance-bottom:7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wXitQIAALQFAAAOAAAAZHJzL2Uyb0RvYy54bWysVG1vmzAQ/j5p/8Hyd8pLSQgopGpDmCZ1&#10;L1K7H+CACdbAZrYT6Kr9951NSNr0y7SND9bhOz9+7u7xLW+GtkEHKhUTPMX+lYcR5YUoGd+l+Ntj&#10;7iwwUprwkjSC0xQ/UYVvVu/fLfsuoYGoRVNSiQCEq6TvUlxr3SWuq4qatkRdiY5ycFZCtkTDr9y5&#10;pSQ9oLeNG3je3O2FLDspCqoU7GajE68sflXRQn+pKkU1alIM3LRdpV23ZnVXS5LsJOlqVhxpkL9g&#10;0RLG4dITVEY0QXvJ3kC1rJBCiUpfFaJ1RVWxgtocIBvfu8jmoSYdtblAcVR3KpP6f7DF58NXiViZ&#10;4iCE+nDSQpMe6aDRnRiQfx2ZCvWdSiDwoYNQPYADOm2zVd29KL4rxMW6JnxHb6UUfU1JCQx9c9J9&#10;cXTEUQZk238SJVxE9lpYoKGSrSkfFAQBOjB5OnXHkClg8zoKfB88Bbj8KFp4tnsuSabDnVT6AxUt&#10;MkaKJTTfgpPDvdKGDEmmEHMXFzlrGiuAhr/agMBxB66Go8ZnSNh+PsdevFlsFqETBvONE3pZ5tzm&#10;69CZ5340y66z9Trzf5l7/TCpWVlSbq6ZtOWHf9a7o8pHVZzUpUTDSgNnKCm5264biQ4EtJ3bz5Yc&#10;POcw9zUNWwTI5SIlH5p/F8ROPl9ETpiHMyeOvIXj+fFdPPfCOMzy1yndM07/PSXUpzieBbNRS2fS&#10;F7l59nubG0lapmF6NKxNMcgBPhNEEqPADS+trQlrRvtFKQz9cymg3VOjrV6NREex6mE72Mcxnxlk&#10;I+atKJ9AwVKAwkCMMPrAqIX8iVEPYyTF6seeSIpR85HDK4AQPRlyMraTQXgBR1OsMRrNtR5n076T&#10;bFcD8vTObuGl5Myq+Mzi+L5gNNhkjmPMzJ6X/zbqPGxXvwEAAP//AwBQSwMEFAAGAAgAAAAhAKC0&#10;LV/eAAAACQEAAA8AAABkcnMvZG93bnJldi54bWxMj81OwzAQhO9IvIO1SFwQdX6UKE3jVAjBhRst&#10;F25usiRR7XUUu0no07Oc4Dg7o9lvqv1qjZhx8oMjBfEmAoHUuHagTsHH8fWxAOGDplYbR6jgGz3s&#10;69ubSpetW+gd50PoBJeQL7WCPoSxlNI3PVrtN25EYu/LTVYHllMn20kvXG6NTKIol1YPxB96PeJz&#10;j835cLEK8vVlfHjbYrJcGzPT5zWOA8ZK3d+tTzsQAdfwF4ZffEaHmplO7kKtF0ZBmvGUoKDIsgQE&#10;B7ZpDuLEhyJNQNaV/L+g/gEAAP//AwBQSwECLQAUAAYACAAAACEAtoM4kv4AAADhAQAAEwAAAAAA&#10;AAAAAAAAAAAAAAAAW0NvbnRlbnRfVHlwZXNdLnhtbFBLAQItABQABgAIAAAAIQA4/SH/1gAAAJQB&#10;AAALAAAAAAAAAAAAAAAAAC8BAABfcmVscy8ucmVsc1BLAQItABQABgAIAAAAIQD5lwXitQIAALQF&#10;AAAOAAAAAAAAAAAAAAAAAC4CAABkcnMvZTJvRG9jLnhtbFBLAQItABQABgAIAAAAIQCgtC1f3gAA&#10;AAkBAAAPAAAAAAAAAAAAAAAAAA8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Exact0"/>
                        </w:rPr>
                        <w:t>rNotes</w:t>
                      </w:r>
                      <w:r>
                        <w:t>: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92075" distL="63500" distR="63500" simplePos="0" relativeHeight="251675136" behindDoc="1" locked="0" layoutInCell="1" allowOverlap="1">
                <wp:simplePos x="0" y="0"/>
                <wp:positionH relativeFrom="margin">
                  <wp:posOffset>679450</wp:posOffset>
                </wp:positionH>
                <wp:positionV relativeFrom="paragraph">
                  <wp:posOffset>5433695</wp:posOffset>
                </wp:positionV>
                <wp:extent cx="225425" cy="88900"/>
                <wp:effectExtent l="0" t="635" r="0" b="0"/>
                <wp:wrapTopAndBottom/>
                <wp:docPr id="239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25" cy="8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t>Text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6" o:spid="_x0000_s1092" type="#_x0000_t202" style="position:absolute;margin-left:53.5pt;margin-top:427.85pt;width:17.75pt;height:7pt;z-index:-251641344;visibility:visible;mso-wrap-style:square;mso-width-percent:0;mso-height-percent:0;mso-wrap-distance-left:5pt;mso-wrap-distance-top:0;mso-wrap-distance-right:5pt;mso-wrap-distance-bottom:7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EltAIAALM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i4TDDipAOSHumo0Z0YkX8ZmQoNvUrB8aEHVz3CATBts1X9vSi/K8TFqiF8S2+lFENDSQUR+uam&#10;++LqhKMMyGb4JCp4iOy0sEBjLTtTPigIAnRg6unIjgmmhM0gWITBAqMSjuI48Sx5Lknnu71U+gMV&#10;HTJGhiVwb7HJ/l5pEwtJZxfzFBcFa1vLf8vPNsBx2oGX4ao5MzFYOp8TL1nH6zh0wiBaO6GX585t&#10;sQqdqPCvFvllvlrl/i/zrh+mDasqys0zs7T88M+oO4h8EsVRXEq0rDJwJiQlt5tVK9GegLQL+9mK&#10;w8nJzT0PwxYBcnmVkh+E3l2QOEUUXzlhES6c5MqLHc9P7pLIC5MwL85Tumec/ntKaMhwsgBKbTqn&#10;oF/l5tnvbW4k7ZiG4dGyDgRxdCKpEeCaV5ZaTVg72S9KYcI/lQLonom2cjUKnbSqx81oeyM6tsFG&#10;VE8gYClAYaBSmHxgNEL+xGiAKZJh9WNHJMWo/cihCczImQ05G5vZILyEqxnWGE3mSk+jaddLtm0A&#10;eW6zW2iUglkVm46aoji0F0wGm8xhipnR8/Lfep1m7fI3AAAA//8DAFBLAwQUAAYACAAAACEAWrXv&#10;KN8AAAALAQAADwAAAGRycy9kb3ducmV2LnhtbEyPQU+DQBCF7yb+h82YeDF2gQi0lKUxRi/erF68&#10;bWEKxN1Zwm4B++udnuzxvXl5871yt1gjJhx970hBvIpAINWu6alV8PX59rgG4YOmRhtHqOAXPeyq&#10;25tSF42b6QOnfWgFl5AvtIIuhKGQ0tcdWu1XbkDi29GNVgeWYyubUc9cbo1MoiiTVvfEHzo94EuH&#10;9c/+ZBVky+vw8L7BZD7XZqLvcxwHjJW6v1uetyACLuE/DBd8RoeKmQ7uRI0XhnWU85agYJ2mOYhL&#10;4ilJQRzYyTY5yKqU1xuqPwAAAP//AwBQSwECLQAUAAYACAAAACEAtoM4kv4AAADhAQAAEwAAAAAA&#10;AAAAAAAAAAAAAAAAW0NvbnRlbnRfVHlwZXNdLnhtbFBLAQItABQABgAIAAAAIQA4/SH/1gAAAJQB&#10;AAALAAAAAAAAAAAAAAAAAC8BAABfcmVscy8ucmVsc1BLAQItABQABgAIAAAAIQCNmFEltAIAALMF&#10;AAAOAAAAAAAAAAAAAAAAAC4CAABkcnMvZTJvRG9jLnhtbFBLAQItABQABgAIAAAAIQBate8o3wAA&#10;AAs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t>Text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234950" distL="210185" distR="63500" simplePos="0" relativeHeight="251676160" behindDoc="1" locked="0" layoutInCell="1" allowOverlap="1">
                <wp:simplePos x="0" y="0"/>
                <wp:positionH relativeFrom="margin">
                  <wp:posOffset>210185</wp:posOffset>
                </wp:positionH>
                <wp:positionV relativeFrom="paragraph">
                  <wp:posOffset>5595620</wp:posOffset>
                </wp:positionV>
                <wp:extent cx="579120" cy="95250"/>
                <wp:effectExtent l="3175" t="635" r="0" b="0"/>
                <wp:wrapTopAndBottom/>
                <wp:docPr id="238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5"/>
                              <w:shd w:val="clear" w:color="auto" w:fill="auto"/>
                              <w:spacing w:line="150" w:lineRule="exact"/>
                            </w:pPr>
                            <w:r>
                              <w:rPr>
                                <w:rStyle w:val="Bodytext25Exact0"/>
                                <w:b/>
                                <w:bCs/>
                              </w:rPr>
                              <w:t>-construct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093" type="#_x0000_t202" style="position:absolute;margin-left:16.55pt;margin-top:440.6pt;width:45.6pt;height:7.5pt;z-index:-251640320;visibility:visible;mso-wrap-style:square;mso-width-percent:0;mso-height-percent:0;mso-wrap-distance-left:16.55pt;mso-wrap-distance-top:0;mso-wrap-distance-right:5pt;mso-wrap-distance-bottom:18.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JmusAIAALMFAAAOAAAAZHJzL2Uyb0RvYy54bWysVMlu2zAQvRfoPxC8K1oiLxIiB4llFQXS&#10;BUj6ATRFWUQlUiVpS2nQf++Qsuwsl6KtDsSIM5ztvZmr66Ft0IEpzaXIcHgRYMQElSUXuwx/eyi8&#10;JUbaEFGSRgqW4Uem8fXq/burvktZJGvZlEwhcCJ02ncZro3pUt/XtGYt0ReyYwKUlVQtMfCrdn6p&#10;SA/e28aPgmDu91KVnZKUaQ23+ajEK+e/qhg1X6pKM4OaDENuxp3KnVt7+qsrku4U6WpOj2mQv8ii&#10;JVxA0JOrnBiC9oq/cdVyqqSWlbmgsvVlVXHKXA1QTRi8qua+Jh1ztUBzdHdqk/5/bunnw1eFeJnh&#10;6BKgEqQFkB7YYNCtHFB4ObMd6judguF9B6ZmAAUg7arV3Z2k3zUScl0TsWM3Ssm+ZqSEDEP70n/2&#10;dPSjrZNt/0mWEIjsjXSOhkq1tn3QEATeAanHEzo2GQqXs0USRqChoEpm0cyB55N0etspbT4w2SIr&#10;ZFgB9s43OdxpY3Mh6WRiQwlZ8KZx+DfixQUYjjcQGZ5anc3BwfmUBMlmuVnGXhzNN14c5Ll3U6xj&#10;b16Ei1l+ma/XefjLxg3jtOZlyYQNM1ErjP8MuiPJR1KcyKVlw0vrzqak1W67bhQ6EKB24T7XcdCc&#10;zfyXabgmQC2vSgqjOLiNEq+YLxdeXMQzL1kESy8Ik9tkHsRJnBcvS7rjgv17SagfgRypdE76VW2B&#10;+97WRtKWG1geDW8zvDwZkdQScCNKB60hvBnlZ62w6Z9bAXBPQDu6WoaOXDXDdnCzMV9MY7CV5SMQ&#10;WElgGHARNh8ItVQ/Mephi2RY/9gTxTBqPgoYArtyJkFNwnYSiKDwNMMGo1Fcm3E17TvFdzV4nsbs&#10;Bgal4I7FdqLGLI7jBZvBFXPcYnb1PP93Vuddu/oNAAD//wMAUEsDBBQABgAIAAAAIQBJJtDh3QAA&#10;AAoBAAAPAAAAZHJzL2Rvd25yZXYueG1sTI+xTsMwEIZ3JN7BOiQWRB07KEpDnAohWNhoWdjc+Egi&#10;7HMUu0no0+NOMN7dp/++v96tzrIZpzB4UiA2GTCk1puBOgUfh9f7EliImoy2nlDBDwbYNddXta6M&#10;X+gd533sWAqhUGkFfYxjxXloe3Q6bPyIlG5ffnI6pnHquJn0ksKd5TLLCu70QOlDr0d87rH93p+c&#10;gmJ9Ge/etiiXc2tn+jwLEVEodXuzPj0Ci7jGPxgu+kkdmuR09CcygVkFeS4SqaAshQR2AeRDDuyY&#10;NttCAm9q/r9C8wsAAP//AwBQSwECLQAUAAYACAAAACEAtoM4kv4AAADhAQAAEwAAAAAAAAAAAAAA&#10;AAAAAAAAW0NvbnRlbnRfVHlwZXNdLnhtbFBLAQItABQABgAIAAAAIQA4/SH/1gAAAJQBAAALAAAA&#10;AAAAAAAAAAAAAC8BAABfcmVscy8ucmVsc1BLAQItABQABgAIAAAAIQATEJmusAIAALMFAAAOAAAA&#10;AAAAAAAAAAAAAC4CAABkcnMvZTJvRG9jLnhtbFBLAQItABQABgAIAAAAIQBJJtDh3QAAAAoBAAAP&#10;AAAAAAAAAAAAAAAAAAoFAABkcnMvZG93bnJldi54bWxQSwUGAAAAAAQABADzAAAAFA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5"/>
                        <w:shd w:val="clear" w:color="auto" w:fill="auto"/>
                        <w:spacing w:line="150" w:lineRule="exact"/>
                      </w:pPr>
                      <w:r>
                        <w:rPr>
                          <w:rStyle w:val="Bodytext25Exact0"/>
                          <w:b/>
                          <w:bCs/>
                        </w:rPr>
                        <w:t>-construct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63500" distR="63500" simplePos="0" relativeHeight="251593216" behindDoc="1" locked="0" layoutInCell="1" allowOverlap="1">
            <wp:simplePos x="0" y="0"/>
            <wp:positionH relativeFrom="margin">
              <wp:posOffset>-97155</wp:posOffset>
            </wp:positionH>
            <wp:positionV relativeFrom="margin">
              <wp:posOffset>2160905</wp:posOffset>
            </wp:positionV>
            <wp:extent cx="6260465" cy="3779520"/>
            <wp:effectExtent l="0" t="0" r="6985" b="0"/>
            <wp:wrapNone/>
            <wp:docPr id="237" name="Picture 134" descr="C:\Users\mitchell\Documents\media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mitchell\Documents\media\image4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465" cy="3779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Shareable Class (A) Diagram</w:t>
      </w:r>
    </w:p>
    <w:p w:rsidR="00CA40DF" w:rsidRDefault="009A6041">
      <w:pPr>
        <w:pStyle w:val="Bodytext50"/>
        <w:shd w:val="clear" w:color="auto" w:fill="auto"/>
        <w:spacing w:after="938" w:line="460" w:lineRule="exact"/>
        <w:jc w:val="left"/>
      </w:pPr>
      <w:r>
        <w:lastRenderedPageBreak/>
        <w:t>A. 03.02.02 Shareable Class and Parts</w:t>
      </w:r>
    </w:p>
    <w:p w:rsidR="00CA40DF" w:rsidRDefault="009A6041">
      <w:pPr>
        <w:pStyle w:val="Heading350"/>
        <w:keepNext/>
        <w:keepLines/>
        <w:numPr>
          <w:ilvl w:val="0"/>
          <w:numId w:val="48"/>
        </w:numPr>
        <w:shd w:val="clear" w:color="auto" w:fill="auto"/>
        <w:tabs>
          <w:tab w:val="left" w:pos="836"/>
        </w:tabs>
        <w:spacing w:before="0" w:after="14" w:line="300" w:lineRule="exact"/>
        <w:ind w:left="420"/>
      </w:pPr>
      <w:bookmarkStart w:id="18" w:name="bookmark16"/>
      <w:r>
        <w:t>Shareable</w:t>
      </w:r>
      <w:bookmarkEnd w:id="18"/>
    </w:p>
    <w:p w:rsidR="00CA40DF" w:rsidRDefault="009A6041">
      <w:pPr>
        <w:pStyle w:val="Bodytext20"/>
        <w:numPr>
          <w:ilvl w:val="0"/>
          <w:numId w:val="49"/>
        </w:numPr>
        <w:shd w:val="clear" w:color="auto" w:fill="auto"/>
        <w:tabs>
          <w:tab w:val="left" w:pos="1507"/>
        </w:tabs>
        <w:spacing w:before="0" w:line="634" w:lineRule="exact"/>
        <w:ind w:left="1120" w:firstLine="0"/>
      </w:pPr>
      <w:r>
        <w:t>*Attributes:</w:t>
      </w:r>
    </w:p>
    <w:p w:rsidR="00CA40DF" w:rsidRDefault="009A6041">
      <w:pPr>
        <w:pStyle w:val="Bodytext20"/>
        <w:numPr>
          <w:ilvl w:val="0"/>
          <w:numId w:val="50"/>
        </w:numPr>
        <w:shd w:val="clear" w:color="auto" w:fill="auto"/>
        <w:tabs>
          <w:tab w:val="left" w:pos="2370"/>
        </w:tabs>
        <w:spacing w:before="0" w:line="634" w:lineRule="exact"/>
        <w:ind w:left="2040" w:firstLine="0"/>
      </w:pPr>
      <w:r>
        <w:t>thing: Thing</w:t>
      </w:r>
    </w:p>
    <w:p w:rsidR="00CA40DF" w:rsidRDefault="009A6041">
      <w:pPr>
        <w:pStyle w:val="Bodytext20"/>
        <w:numPr>
          <w:ilvl w:val="0"/>
          <w:numId w:val="50"/>
        </w:numPr>
        <w:shd w:val="clear" w:color="auto" w:fill="auto"/>
        <w:tabs>
          <w:tab w:val="left" w:pos="2938"/>
        </w:tabs>
        <w:spacing w:before="0" w:line="634" w:lineRule="exact"/>
        <w:ind w:left="2040" w:firstLine="0"/>
      </w:pPr>
      <w:r>
        <w:t>space: Space</w:t>
      </w:r>
    </w:p>
    <w:p w:rsidR="00CA40DF" w:rsidRDefault="009A6041">
      <w:pPr>
        <w:pStyle w:val="Bodytext20"/>
        <w:numPr>
          <w:ilvl w:val="0"/>
          <w:numId w:val="50"/>
        </w:numPr>
        <w:shd w:val="clear" w:color="auto" w:fill="auto"/>
        <w:tabs>
          <w:tab w:val="left" w:pos="2938"/>
        </w:tabs>
        <w:spacing w:before="0" w:line="634" w:lineRule="exact"/>
        <w:ind w:left="2040" w:firstLine="0"/>
      </w:pPr>
      <w:r>
        <w:t>time: Time</w:t>
      </w:r>
    </w:p>
    <w:p w:rsidR="00CA40DF" w:rsidRDefault="009A6041">
      <w:pPr>
        <w:pStyle w:val="Bodytext20"/>
        <w:numPr>
          <w:ilvl w:val="0"/>
          <w:numId w:val="49"/>
        </w:numPr>
        <w:shd w:val="clear" w:color="auto" w:fill="auto"/>
        <w:tabs>
          <w:tab w:val="left" w:pos="1531"/>
        </w:tabs>
        <w:spacing w:before="0" w:line="634" w:lineRule="exact"/>
        <w:ind w:left="1120" w:firstLine="0"/>
      </w:pPr>
      <w:r>
        <w:t>Functions</w:t>
      </w:r>
    </w:p>
    <w:p w:rsidR="00CA40DF" w:rsidRDefault="009A6041">
      <w:pPr>
        <w:pStyle w:val="Bodytext20"/>
        <w:shd w:val="clear" w:color="auto" w:fill="auto"/>
        <w:tabs>
          <w:tab w:val="left" w:leader="underscore" w:pos="2578"/>
        </w:tabs>
        <w:spacing w:before="0" w:line="634" w:lineRule="exact"/>
        <w:ind w:left="2040" w:firstLine="0"/>
      </w:pPr>
      <w:r>
        <w:t>i.</w:t>
      </w:r>
      <w:r>
        <w:tab/>
        <w:t xml:space="preserve">construct(thing, space, </w:t>
      </w:r>
      <w:r>
        <w:t>time) // Constructor for the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2220" w:firstLine="0"/>
        <w:jc w:val="left"/>
        <w:sectPr w:rsidR="00CA40DF">
          <w:pgSz w:w="11900" w:h="16840"/>
          <w:pgMar w:top="1560" w:right="1508" w:bottom="1560" w:left="1167" w:header="0" w:footer="3" w:gutter="0"/>
          <w:cols w:space="720"/>
          <w:noEndnote/>
          <w:docGrid w:linePitch="360"/>
        </w:sectPr>
      </w:pPr>
      <w:r>
        <w:t>Shareable class</w:t>
      </w:r>
    </w:p>
    <w:p w:rsidR="00CA40DF" w:rsidRDefault="009A6041">
      <w:pPr>
        <w:pStyle w:val="Bodytext20"/>
        <w:numPr>
          <w:ilvl w:val="0"/>
          <w:numId w:val="51"/>
        </w:numPr>
        <w:shd w:val="clear" w:color="auto" w:fill="auto"/>
        <w:tabs>
          <w:tab w:val="left" w:pos="1167"/>
        </w:tabs>
        <w:spacing w:before="0" w:after="296" w:line="280" w:lineRule="exact"/>
        <w:ind w:left="780" w:firstLine="0"/>
      </w:pPr>
      <w:r>
        <w:lastRenderedPageBreak/>
        <w:t>Attributes:</w:t>
      </w:r>
    </w:p>
    <w:p w:rsidR="00CA40DF" w:rsidRDefault="009A6041">
      <w:pPr>
        <w:pStyle w:val="Bodytext20"/>
        <w:numPr>
          <w:ilvl w:val="0"/>
          <w:numId w:val="52"/>
        </w:numPr>
        <w:shd w:val="clear" w:color="auto" w:fill="auto"/>
        <w:spacing w:before="0" w:line="280" w:lineRule="exact"/>
        <w:ind w:left="1680" w:firstLine="0"/>
      </w:pPr>
      <w:r>
        <w:t>type: ENUM</w:t>
      </w:r>
    </w:p>
    <w:tbl>
      <w:tblPr>
        <w:tblOverlap w:val="never"/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9"/>
        <w:gridCol w:w="3259"/>
      </w:tblGrid>
      <w:tr w:rsidR="00CA40DF">
        <w:tblPrEx>
          <w:tblCellMar>
            <w:top w:w="0" w:type="dxa"/>
            <w:bottom w:w="0" w:type="dxa"/>
          </w:tblCellMar>
        </w:tblPrEx>
        <w:trPr>
          <w:trHeight w:hRule="exact" w:val="485"/>
        </w:trPr>
        <w:tc>
          <w:tcPr>
            <w:tcW w:w="2419" w:type="dxa"/>
            <w:shd w:val="clear" w:color="auto" w:fill="FFFFFF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left="1640" w:firstLine="0"/>
              <w:jc w:val="left"/>
            </w:pPr>
            <w:r>
              <w:rPr>
                <w:rStyle w:val="Bodytext27"/>
              </w:rPr>
              <w:t>ii.</w:t>
            </w:r>
          </w:p>
        </w:tc>
        <w:tc>
          <w:tcPr>
            <w:tcW w:w="3259" w:type="dxa"/>
            <w:shd w:val="clear" w:color="auto" w:fill="FFFFFF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rPr>
                <w:rStyle w:val="Bodytext27"/>
              </w:rPr>
              <w:t>subtypes: String []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672"/>
        </w:trPr>
        <w:tc>
          <w:tcPr>
            <w:tcW w:w="2419" w:type="dxa"/>
            <w:shd w:val="clear" w:color="auto" w:fill="FFFFFF"/>
            <w:vAlign w:val="center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left="1640" w:firstLine="0"/>
              <w:jc w:val="left"/>
            </w:pPr>
            <w:r>
              <w:rPr>
                <w:rStyle w:val="Bodytext27"/>
              </w:rPr>
              <w:t>iii.</w:t>
            </w:r>
          </w:p>
        </w:tc>
        <w:tc>
          <w:tcPr>
            <w:tcW w:w="3259" w:type="dxa"/>
            <w:shd w:val="clear" w:color="auto" w:fill="FFFFFF"/>
            <w:vAlign w:val="center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rPr>
                <w:rStyle w:val="Bodytext27"/>
              </w:rPr>
              <w:t>descriptionHow: String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638"/>
        </w:trPr>
        <w:tc>
          <w:tcPr>
            <w:tcW w:w="2419" w:type="dxa"/>
            <w:shd w:val="clear" w:color="auto" w:fill="FFFFFF"/>
            <w:vAlign w:val="center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left="1640" w:firstLine="0"/>
              <w:jc w:val="left"/>
            </w:pPr>
            <w:r>
              <w:rPr>
                <w:rStyle w:val="Bodytext27"/>
              </w:rPr>
              <w:t>iv.</w:t>
            </w:r>
          </w:p>
        </w:tc>
        <w:tc>
          <w:tcPr>
            <w:tcW w:w="3259" w:type="dxa"/>
            <w:shd w:val="clear" w:color="auto" w:fill="FFFFFF"/>
            <w:vAlign w:val="center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rPr>
                <w:rStyle w:val="Bodytext27"/>
              </w:rPr>
              <w:t>descriptionWhat: String-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1032"/>
        </w:trPr>
        <w:tc>
          <w:tcPr>
            <w:tcW w:w="2419" w:type="dxa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after="360" w:line="280" w:lineRule="exact"/>
              <w:ind w:left="1640" w:firstLine="0"/>
              <w:jc w:val="left"/>
            </w:pPr>
            <w:r>
              <w:rPr>
                <w:rStyle w:val="Bodytext27"/>
              </w:rPr>
              <w:t>v.</w:t>
            </w:r>
          </w:p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360" w:line="280" w:lineRule="exact"/>
              <w:ind w:firstLine="0"/>
              <w:jc w:val="right"/>
            </w:pPr>
            <w:r>
              <w:rPr>
                <w:rStyle w:val="Bodytext27"/>
              </w:rPr>
              <w:t>b. Functions</w:t>
            </w:r>
          </w:p>
        </w:tc>
        <w:tc>
          <w:tcPr>
            <w:tcW w:w="3259" w:type="dxa"/>
            <w:shd w:val="clear" w:color="auto" w:fill="FFFFFF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rPr>
                <w:rStyle w:val="Bodytext27"/>
              </w:rPr>
              <w:t>tags: StringArray []</w:t>
            </w:r>
          </w:p>
        </w:tc>
      </w:tr>
    </w:tbl>
    <w:p w:rsidR="00CA40DF" w:rsidRDefault="00CA40DF">
      <w:pPr>
        <w:framePr w:w="5678" w:wrap="notBeside" w:vAnchor="text" w:hAnchor="text" w:y="1"/>
        <w:rPr>
          <w:sz w:val="2"/>
          <w:szCs w:val="2"/>
        </w:rPr>
      </w:pP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numPr>
          <w:ilvl w:val="0"/>
          <w:numId w:val="53"/>
        </w:numPr>
        <w:shd w:val="clear" w:color="auto" w:fill="auto"/>
        <w:tabs>
          <w:tab w:val="left" w:leader="underscore" w:pos="2213"/>
        </w:tabs>
        <w:spacing w:before="352" w:after="745" w:line="280" w:lineRule="exact"/>
        <w:ind w:left="1680" w:firstLine="0"/>
      </w:pPr>
      <w:r>
        <w:t>construct()</w:t>
      </w:r>
    </w:p>
    <w:p w:rsidR="00CA40DF" w:rsidRDefault="009A6041">
      <w:pPr>
        <w:pStyle w:val="Heading350"/>
        <w:keepNext/>
        <w:keepLines/>
        <w:numPr>
          <w:ilvl w:val="0"/>
          <w:numId w:val="20"/>
        </w:numPr>
        <w:shd w:val="clear" w:color="auto" w:fill="auto"/>
        <w:tabs>
          <w:tab w:val="left" w:pos="469"/>
        </w:tabs>
        <w:spacing w:before="0" w:after="0" w:line="643" w:lineRule="exact"/>
      </w:pPr>
      <w:bookmarkStart w:id="19" w:name="bookmark17"/>
      <w:r>
        <w:t>Space</w:t>
      </w:r>
      <w:bookmarkEnd w:id="19"/>
    </w:p>
    <w:p w:rsidR="00CA40DF" w:rsidRDefault="009A6041">
      <w:pPr>
        <w:pStyle w:val="Bodytext20"/>
        <w:shd w:val="clear" w:color="auto" w:fill="auto"/>
        <w:spacing w:before="0" w:line="643" w:lineRule="exact"/>
        <w:ind w:left="780" w:firstLine="0"/>
      </w:pPr>
      <w:r>
        <w:t>a. *Attributes:</w:t>
      </w:r>
    </w:p>
    <w:p w:rsidR="00CA40DF" w:rsidRDefault="009A6041">
      <w:pPr>
        <w:pStyle w:val="Bodytext20"/>
        <w:numPr>
          <w:ilvl w:val="0"/>
          <w:numId w:val="54"/>
        </w:numPr>
        <w:shd w:val="clear" w:color="auto" w:fill="auto"/>
        <w:spacing w:before="0" w:line="643" w:lineRule="exact"/>
        <w:ind w:left="1680" w:firstLine="0"/>
      </w:pPr>
      <w:r>
        <w:t>longditude: Double</w:t>
      </w:r>
    </w:p>
    <w:tbl>
      <w:tblPr>
        <w:tblOverlap w:val="never"/>
        <w:tblW w:w="0" w:type="auto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9"/>
        <w:gridCol w:w="3259"/>
      </w:tblGrid>
      <w:tr w:rsidR="00CA40DF">
        <w:tblPrEx>
          <w:tblCellMar>
            <w:top w:w="0" w:type="dxa"/>
            <w:bottom w:w="0" w:type="dxa"/>
          </w:tblCellMar>
        </w:tblPrEx>
        <w:trPr>
          <w:trHeight w:hRule="exact" w:val="461"/>
        </w:trPr>
        <w:tc>
          <w:tcPr>
            <w:tcW w:w="2419" w:type="dxa"/>
            <w:shd w:val="clear" w:color="auto" w:fill="FFFFFF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left="1640" w:firstLine="0"/>
              <w:jc w:val="left"/>
            </w:pPr>
            <w:r>
              <w:rPr>
                <w:rStyle w:val="Bodytext27"/>
              </w:rPr>
              <w:t>ii.</w:t>
            </w:r>
          </w:p>
        </w:tc>
        <w:tc>
          <w:tcPr>
            <w:tcW w:w="3259" w:type="dxa"/>
            <w:shd w:val="clear" w:color="auto" w:fill="FFFFFF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rPr>
                <w:rStyle w:val="Bodytext27"/>
              </w:rPr>
              <w:t>latitude: Double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696"/>
        </w:trPr>
        <w:tc>
          <w:tcPr>
            <w:tcW w:w="2419" w:type="dxa"/>
            <w:shd w:val="clear" w:color="auto" w:fill="FFFFFF"/>
            <w:vAlign w:val="center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left="1640" w:firstLine="0"/>
              <w:jc w:val="left"/>
            </w:pPr>
            <w:r>
              <w:rPr>
                <w:rStyle w:val="Bodytext27"/>
              </w:rPr>
              <w:t>iii.</w:t>
            </w:r>
          </w:p>
        </w:tc>
        <w:tc>
          <w:tcPr>
            <w:tcW w:w="3259" w:type="dxa"/>
            <w:shd w:val="clear" w:color="auto" w:fill="FFFFFF"/>
            <w:vAlign w:val="center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rPr>
                <w:rStyle w:val="Bodytext27"/>
              </w:rPr>
              <w:t>canonical Address: String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638"/>
        </w:trPr>
        <w:tc>
          <w:tcPr>
            <w:tcW w:w="2419" w:type="dxa"/>
            <w:shd w:val="clear" w:color="auto" w:fill="FFFFFF"/>
            <w:vAlign w:val="center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left="1640" w:firstLine="0"/>
              <w:jc w:val="left"/>
            </w:pPr>
            <w:r>
              <w:rPr>
                <w:rStyle w:val="Bodytext27"/>
              </w:rPr>
              <w:t>iv.</w:t>
            </w:r>
          </w:p>
        </w:tc>
        <w:tc>
          <w:tcPr>
            <w:tcW w:w="3259" w:type="dxa"/>
            <w:shd w:val="clear" w:color="auto" w:fill="FFFFFF"/>
            <w:vAlign w:val="center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rPr>
                <w:rStyle w:val="Bodytext27"/>
              </w:rPr>
              <w:t>alternate Names: String[]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1032"/>
        </w:trPr>
        <w:tc>
          <w:tcPr>
            <w:tcW w:w="2419" w:type="dxa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after="360" w:line="280" w:lineRule="exact"/>
              <w:ind w:left="1640" w:firstLine="0"/>
              <w:jc w:val="left"/>
            </w:pPr>
            <w:r>
              <w:rPr>
                <w:rStyle w:val="Bodytext27"/>
              </w:rPr>
              <w:t>v.</w:t>
            </w:r>
          </w:p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360" w:line="280" w:lineRule="exact"/>
              <w:ind w:firstLine="0"/>
              <w:jc w:val="right"/>
            </w:pPr>
            <w:r>
              <w:rPr>
                <w:rStyle w:val="Bodytext27"/>
              </w:rPr>
              <w:t>b. Functions</w:t>
            </w:r>
          </w:p>
        </w:tc>
        <w:tc>
          <w:tcPr>
            <w:tcW w:w="3259" w:type="dxa"/>
            <w:shd w:val="clear" w:color="auto" w:fill="FFFFFF"/>
          </w:tcPr>
          <w:p w:rsidR="00CA40DF" w:rsidRDefault="009A6041">
            <w:pPr>
              <w:pStyle w:val="Bodytext20"/>
              <w:framePr w:w="5678" w:wrap="notBeside" w:vAnchor="text" w:hAnchor="text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rPr>
                <w:rStyle w:val="Bodytext27"/>
              </w:rPr>
              <w:t>notes: String</w:t>
            </w:r>
          </w:p>
        </w:tc>
      </w:tr>
    </w:tbl>
    <w:p w:rsidR="00CA40DF" w:rsidRDefault="00CA40DF">
      <w:pPr>
        <w:framePr w:w="5678" w:wrap="notBeside" w:vAnchor="text" w:hAnchor="text" w:y="1"/>
        <w:rPr>
          <w:sz w:val="2"/>
          <w:szCs w:val="2"/>
        </w:rPr>
      </w:pP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numPr>
          <w:ilvl w:val="0"/>
          <w:numId w:val="55"/>
        </w:numPr>
        <w:shd w:val="clear" w:color="auto" w:fill="auto"/>
        <w:tabs>
          <w:tab w:val="left" w:leader="underscore" w:pos="2213"/>
        </w:tabs>
        <w:spacing w:before="352" w:after="314" w:line="280" w:lineRule="exact"/>
        <w:ind w:left="1680" w:firstLine="0"/>
      </w:pPr>
      <w:r>
        <w:t>construct()</w:t>
      </w:r>
    </w:p>
    <w:p w:rsidR="00CA40DF" w:rsidRDefault="009A6041">
      <w:pPr>
        <w:pStyle w:val="Heading350"/>
        <w:keepNext/>
        <w:keepLines/>
        <w:numPr>
          <w:ilvl w:val="0"/>
          <w:numId w:val="20"/>
        </w:numPr>
        <w:shd w:val="clear" w:color="auto" w:fill="auto"/>
        <w:tabs>
          <w:tab w:val="left" w:pos="478"/>
        </w:tabs>
        <w:spacing w:before="0" w:after="0" w:line="300" w:lineRule="exact"/>
        <w:sectPr w:rsidR="00CA40DF">
          <w:pgSz w:w="11900" w:h="16840"/>
          <w:pgMar w:top="3142" w:right="1376" w:bottom="1664" w:left="1299" w:header="0" w:footer="3" w:gutter="0"/>
          <w:cols w:space="720"/>
          <w:noEndnote/>
          <w:docGrid w:linePitch="360"/>
        </w:sectPr>
      </w:pPr>
      <w:bookmarkStart w:id="20" w:name="bookmark18"/>
      <w:r>
        <w:t>Time</w:t>
      </w:r>
      <w:bookmarkEnd w:id="20"/>
    </w:p>
    <w:p w:rsidR="00CA40DF" w:rsidRDefault="009A6041">
      <w:pPr>
        <w:pStyle w:val="Bodytext20"/>
        <w:shd w:val="clear" w:color="auto" w:fill="auto"/>
        <w:spacing w:before="0" w:after="13" w:line="280" w:lineRule="exact"/>
        <w:ind w:left="1120" w:firstLine="0"/>
      </w:pPr>
      <w:r>
        <w:lastRenderedPageBreak/>
        <w:t>a. *Attributes:</w:t>
      </w:r>
    </w:p>
    <w:p w:rsidR="00CA40DF" w:rsidRDefault="009A6041">
      <w:pPr>
        <w:pStyle w:val="Bodytext20"/>
        <w:numPr>
          <w:ilvl w:val="0"/>
          <w:numId w:val="56"/>
        </w:numPr>
        <w:shd w:val="clear" w:color="auto" w:fill="auto"/>
        <w:tabs>
          <w:tab w:val="left" w:pos="2370"/>
        </w:tabs>
        <w:spacing w:before="0" w:line="634" w:lineRule="exact"/>
        <w:ind w:left="2040" w:firstLine="0"/>
      </w:pPr>
      <w:r>
        <w:t>calendar: sCalendar_VEVENT</w:t>
      </w:r>
    </w:p>
    <w:p w:rsidR="00CA40DF" w:rsidRDefault="009A6041">
      <w:pPr>
        <w:pStyle w:val="Bodytext20"/>
        <w:numPr>
          <w:ilvl w:val="0"/>
          <w:numId w:val="56"/>
        </w:numPr>
        <w:shd w:val="clear" w:color="auto" w:fill="auto"/>
        <w:tabs>
          <w:tab w:val="left" w:pos="2938"/>
        </w:tabs>
        <w:spacing w:before="0" w:line="634" w:lineRule="exact"/>
        <w:ind w:left="1120" w:right="4740" w:firstLine="920"/>
        <w:jc w:val="left"/>
      </w:pPr>
      <w:r>
        <w:t>notes: String b. Functions</w:t>
      </w:r>
    </w:p>
    <w:p w:rsidR="00CA40DF" w:rsidRDefault="009A6041">
      <w:pPr>
        <w:pStyle w:val="Bodytext20"/>
        <w:numPr>
          <w:ilvl w:val="0"/>
          <w:numId w:val="57"/>
        </w:numPr>
        <w:shd w:val="clear" w:color="auto" w:fill="auto"/>
        <w:tabs>
          <w:tab w:val="left" w:leader="underscore" w:pos="2573"/>
        </w:tabs>
        <w:spacing w:before="0" w:line="634" w:lineRule="exact"/>
        <w:ind w:left="2040" w:firstLine="0"/>
      </w:pPr>
      <w:r>
        <w:t>construct()””</w:t>
      </w:r>
    </w:p>
    <w:p w:rsidR="00CA40DF" w:rsidRDefault="009A6041">
      <w:pPr>
        <w:pStyle w:val="Heading350"/>
        <w:keepNext/>
        <w:keepLines/>
        <w:numPr>
          <w:ilvl w:val="0"/>
          <w:numId w:val="20"/>
        </w:numPr>
        <w:shd w:val="clear" w:color="auto" w:fill="auto"/>
        <w:tabs>
          <w:tab w:val="left" w:pos="884"/>
        </w:tabs>
        <w:spacing w:before="0" w:after="0" w:line="638" w:lineRule="exact"/>
        <w:ind w:left="420"/>
      </w:pPr>
      <w:bookmarkStart w:id="21" w:name="bookmark19"/>
      <w:r>
        <w:t>Rating</w:t>
      </w:r>
      <w:bookmarkEnd w:id="21"/>
    </w:p>
    <w:p w:rsidR="00CA40DF" w:rsidRDefault="009A6041">
      <w:pPr>
        <w:pStyle w:val="Bodytext20"/>
        <w:numPr>
          <w:ilvl w:val="0"/>
          <w:numId w:val="58"/>
        </w:numPr>
        <w:shd w:val="clear" w:color="auto" w:fill="auto"/>
        <w:tabs>
          <w:tab w:val="left" w:pos="1478"/>
        </w:tabs>
        <w:spacing w:before="0" w:line="638" w:lineRule="exact"/>
        <w:ind w:left="1120" w:firstLine="0"/>
      </w:pPr>
      <w:r>
        <w:t>Attributes:</w:t>
      </w:r>
    </w:p>
    <w:p w:rsidR="00CA40DF" w:rsidRDefault="009A6041">
      <w:pPr>
        <w:pStyle w:val="Bodytext20"/>
        <w:numPr>
          <w:ilvl w:val="0"/>
          <w:numId w:val="59"/>
        </w:numPr>
        <w:shd w:val="clear" w:color="auto" w:fill="auto"/>
        <w:tabs>
          <w:tab w:val="left" w:pos="2370"/>
        </w:tabs>
        <w:spacing w:before="0" w:line="638" w:lineRule="exact"/>
        <w:ind w:left="2040" w:firstLine="0"/>
      </w:pPr>
      <w:r>
        <w:t>num_rating: int</w:t>
      </w:r>
    </w:p>
    <w:p w:rsidR="00CA40DF" w:rsidRDefault="009A6041">
      <w:pPr>
        <w:pStyle w:val="Bodytext20"/>
        <w:numPr>
          <w:ilvl w:val="0"/>
          <w:numId w:val="59"/>
        </w:numPr>
        <w:shd w:val="clear" w:color="auto" w:fill="auto"/>
        <w:tabs>
          <w:tab w:val="left" w:pos="2938"/>
        </w:tabs>
        <w:spacing w:before="0" w:line="638" w:lineRule="exact"/>
        <w:ind w:left="2040" w:firstLine="0"/>
      </w:pPr>
      <w:r>
        <w:t>total: int</w:t>
      </w:r>
    </w:p>
    <w:p w:rsidR="00CA40DF" w:rsidRDefault="009A6041">
      <w:pPr>
        <w:pStyle w:val="Bodytext20"/>
        <w:numPr>
          <w:ilvl w:val="0"/>
          <w:numId w:val="58"/>
        </w:numPr>
        <w:shd w:val="clear" w:color="auto" w:fill="auto"/>
        <w:tabs>
          <w:tab w:val="left" w:pos="1531"/>
        </w:tabs>
        <w:spacing w:before="0" w:line="638" w:lineRule="exact"/>
        <w:ind w:left="1120" w:firstLine="0"/>
      </w:pPr>
      <w:r>
        <w:t>Functions</w:t>
      </w:r>
    </w:p>
    <w:p w:rsidR="00CA40DF" w:rsidRDefault="009A6041">
      <w:pPr>
        <w:pStyle w:val="Bodytext20"/>
        <w:numPr>
          <w:ilvl w:val="0"/>
          <w:numId w:val="60"/>
        </w:numPr>
        <w:shd w:val="clear" w:color="auto" w:fill="auto"/>
        <w:tabs>
          <w:tab w:val="left" w:pos="2370"/>
        </w:tabs>
        <w:spacing w:before="0" w:line="638" w:lineRule="exact"/>
        <w:ind w:left="2040" w:firstLine="0"/>
      </w:pPr>
      <w:r>
        <w:t>__construct()</w:t>
      </w:r>
    </w:p>
    <w:p w:rsidR="00CA40DF" w:rsidRDefault="009A6041">
      <w:pPr>
        <w:pStyle w:val="Bodytext20"/>
        <w:numPr>
          <w:ilvl w:val="0"/>
          <w:numId w:val="60"/>
        </w:numPr>
        <w:shd w:val="clear" w:color="auto" w:fill="auto"/>
        <w:tabs>
          <w:tab w:val="left" w:pos="2938"/>
        </w:tabs>
        <w:spacing w:before="0" w:line="638" w:lineRule="exact"/>
        <w:ind w:left="2040" w:firstLine="0"/>
      </w:pPr>
      <w:r>
        <w:t>getRating() : float””</w:t>
      </w:r>
    </w:p>
    <w:p w:rsidR="00CA40DF" w:rsidRDefault="009A6041">
      <w:pPr>
        <w:pStyle w:val="Heading350"/>
        <w:keepNext/>
        <w:keepLines/>
        <w:numPr>
          <w:ilvl w:val="0"/>
          <w:numId w:val="20"/>
        </w:numPr>
        <w:shd w:val="clear" w:color="auto" w:fill="auto"/>
        <w:tabs>
          <w:tab w:val="left" w:pos="894"/>
        </w:tabs>
        <w:spacing w:before="0" w:after="14" w:line="300" w:lineRule="exact"/>
        <w:ind w:left="420"/>
      </w:pPr>
      <w:bookmarkStart w:id="22" w:name="bookmark20"/>
      <w:r>
        <w:t>Comments</w:t>
      </w:r>
      <w:bookmarkEnd w:id="22"/>
    </w:p>
    <w:p w:rsidR="00CA40DF" w:rsidRDefault="009A6041">
      <w:pPr>
        <w:pStyle w:val="Bodytext20"/>
        <w:numPr>
          <w:ilvl w:val="0"/>
          <w:numId w:val="61"/>
        </w:numPr>
        <w:shd w:val="clear" w:color="auto" w:fill="auto"/>
        <w:tabs>
          <w:tab w:val="left" w:pos="1478"/>
        </w:tabs>
        <w:spacing w:before="0" w:line="634" w:lineRule="exact"/>
        <w:ind w:left="1120" w:firstLine="0"/>
      </w:pPr>
      <w:r>
        <w:t>Attributes:</w:t>
      </w:r>
    </w:p>
    <w:p w:rsidR="00CA40DF" w:rsidRDefault="009A6041">
      <w:pPr>
        <w:pStyle w:val="Bodytext20"/>
        <w:numPr>
          <w:ilvl w:val="0"/>
          <w:numId w:val="62"/>
        </w:numPr>
        <w:shd w:val="clear" w:color="auto" w:fill="auto"/>
        <w:spacing w:before="0" w:line="634" w:lineRule="exact"/>
        <w:ind w:left="2040" w:firstLine="0"/>
      </w:pPr>
      <w:r>
        <w:t>comments: Comment []</w:t>
      </w:r>
    </w:p>
    <w:p w:rsidR="00CA40DF" w:rsidRDefault="009A6041">
      <w:pPr>
        <w:pStyle w:val="Bodytext20"/>
        <w:numPr>
          <w:ilvl w:val="0"/>
          <w:numId w:val="61"/>
        </w:numPr>
        <w:shd w:val="clear" w:color="auto" w:fill="auto"/>
        <w:tabs>
          <w:tab w:val="left" w:pos="1531"/>
        </w:tabs>
        <w:spacing w:before="0" w:line="634" w:lineRule="exact"/>
        <w:ind w:left="1120" w:firstLine="0"/>
      </w:pPr>
      <w:r>
        <w:t>Functions</w:t>
      </w:r>
    </w:p>
    <w:p w:rsidR="00CA40DF" w:rsidRDefault="009A6041">
      <w:pPr>
        <w:pStyle w:val="Bodytext20"/>
        <w:numPr>
          <w:ilvl w:val="0"/>
          <w:numId w:val="63"/>
        </w:numPr>
        <w:shd w:val="clear" w:color="auto" w:fill="auto"/>
        <w:tabs>
          <w:tab w:val="left" w:pos="2370"/>
        </w:tabs>
        <w:spacing w:before="0" w:line="634" w:lineRule="exact"/>
        <w:ind w:left="2040" w:firstLine="0"/>
      </w:pPr>
      <w:r>
        <w:t>__construct()</w:t>
      </w:r>
    </w:p>
    <w:p w:rsidR="00CA40DF" w:rsidRDefault="009A6041">
      <w:pPr>
        <w:pStyle w:val="Bodytext20"/>
        <w:numPr>
          <w:ilvl w:val="0"/>
          <w:numId w:val="63"/>
        </w:numPr>
        <w:shd w:val="clear" w:color="auto" w:fill="auto"/>
        <w:tabs>
          <w:tab w:val="left" w:pos="2938"/>
        </w:tabs>
        <w:spacing w:before="0" w:line="634" w:lineRule="exact"/>
        <w:ind w:left="2040" w:firstLine="0"/>
      </w:pPr>
      <w:r>
        <w:t>addComment()</w:t>
      </w:r>
    </w:p>
    <w:p w:rsidR="00CA40DF" w:rsidRDefault="009A6041">
      <w:pPr>
        <w:pStyle w:val="Bodytext20"/>
        <w:numPr>
          <w:ilvl w:val="0"/>
          <w:numId w:val="63"/>
        </w:numPr>
        <w:shd w:val="clear" w:color="auto" w:fill="auto"/>
        <w:tabs>
          <w:tab w:val="left" w:pos="2938"/>
        </w:tabs>
        <w:spacing w:before="0" w:line="634" w:lineRule="exact"/>
        <w:ind w:left="2040" w:firstLine="0"/>
      </w:pPr>
      <w:r>
        <w:t>deleteComment()</w:t>
      </w:r>
    </w:p>
    <w:p w:rsidR="00CA40DF" w:rsidRDefault="009A6041">
      <w:pPr>
        <w:pStyle w:val="Bodytext20"/>
        <w:numPr>
          <w:ilvl w:val="0"/>
          <w:numId w:val="63"/>
        </w:numPr>
        <w:shd w:val="clear" w:color="auto" w:fill="auto"/>
        <w:tabs>
          <w:tab w:val="left" w:pos="2938"/>
        </w:tabs>
        <w:spacing w:before="0" w:line="634" w:lineRule="exact"/>
        <w:ind w:left="2040" w:firstLine="0"/>
        <w:sectPr w:rsidR="00CA40DF">
          <w:pgSz w:w="11900" w:h="16840"/>
          <w:pgMar w:top="1546" w:right="1508" w:bottom="1546" w:left="1167" w:header="0" w:footer="3" w:gutter="0"/>
          <w:cols w:space="720"/>
          <w:noEndnote/>
          <w:docGrid w:linePitch="360"/>
        </w:sectPr>
      </w:pPr>
      <w:r>
        <w:t xml:space="preserve">deleteByGuttersnipeID(int </w:t>
      </w:r>
      <w:r>
        <w:t>gsnipe_id)</w:t>
      </w:r>
    </w:p>
    <w:p w:rsidR="00CA40DF" w:rsidRDefault="009A6041">
      <w:pPr>
        <w:pStyle w:val="Bodytext20"/>
        <w:numPr>
          <w:ilvl w:val="0"/>
          <w:numId w:val="64"/>
        </w:numPr>
        <w:shd w:val="clear" w:color="auto" w:fill="auto"/>
        <w:tabs>
          <w:tab w:val="left" w:pos="1487"/>
        </w:tabs>
        <w:spacing w:before="0" w:line="634" w:lineRule="exact"/>
        <w:ind w:left="1100" w:firstLine="0"/>
      </w:pPr>
      <w:r>
        <w:lastRenderedPageBreak/>
        <w:t>Attributes:</w:t>
      </w:r>
    </w:p>
    <w:p w:rsidR="00CA40DF" w:rsidRDefault="009A6041">
      <w:pPr>
        <w:pStyle w:val="Bodytext20"/>
        <w:numPr>
          <w:ilvl w:val="0"/>
          <w:numId w:val="65"/>
        </w:numPr>
        <w:shd w:val="clear" w:color="auto" w:fill="auto"/>
        <w:tabs>
          <w:tab w:val="left" w:pos="2330"/>
        </w:tabs>
        <w:spacing w:before="0" w:line="634" w:lineRule="exact"/>
        <w:ind w:left="2000" w:firstLine="0"/>
      </w:pPr>
      <w:r>
        <w:t>author: Guttersnipe</w:t>
      </w:r>
    </w:p>
    <w:p w:rsidR="00CA40DF" w:rsidRDefault="009A6041">
      <w:pPr>
        <w:pStyle w:val="Bodytext20"/>
        <w:numPr>
          <w:ilvl w:val="0"/>
          <w:numId w:val="65"/>
        </w:numPr>
        <w:shd w:val="clear" w:color="auto" w:fill="auto"/>
        <w:tabs>
          <w:tab w:val="left" w:pos="2899"/>
        </w:tabs>
        <w:spacing w:before="0" w:line="634" w:lineRule="exact"/>
        <w:ind w:left="2000" w:firstLine="0"/>
      </w:pPr>
      <w:r>
        <w:t>shareable: Shareable</w:t>
      </w:r>
    </w:p>
    <w:p w:rsidR="00CA40DF" w:rsidRDefault="009A6041">
      <w:pPr>
        <w:pStyle w:val="Bodytext20"/>
        <w:numPr>
          <w:ilvl w:val="0"/>
          <w:numId w:val="65"/>
        </w:numPr>
        <w:shd w:val="clear" w:color="auto" w:fill="auto"/>
        <w:tabs>
          <w:tab w:val="left" w:pos="2899"/>
        </w:tabs>
        <w:spacing w:before="0" w:line="634" w:lineRule="exact"/>
        <w:ind w:left="2000" w:firstLine="0"/>
      </w:pPr>
      <w:r>
        <w:t>text: String</w:t>
      </w:r>
    </w:p>
    <w:p w:rsidR="00CA40DF" w:rsidRDefault="009A6041">
      <w:pPr>
        <w:pStyle w:val="Bodytext20"/>
        <w:numPr>
          <w:ilvl w:val="0"/>
          <w:numId w:val="65"/>
        </w:numPr>
        <w:shd w:val="clear" w:color="auto" w:fill="auto"/>
        <w:tabs>
          <w:tab w:val="left" w:pos="2899"/>
        </w:tabs>
        <w:spacing w:before="0" w:line="634" w:lineRule="exact"/>
        <w:ind w:left="2000" w:firstLine="0"/>
      </w:pPr>
      <w:r>
        <w:t>created: Date</w:t>
      </w:r>
    </w:p>
    <w:p w:rsidR="00CA40DF" w:rsidRDefault="009A6041">
      <w:pPr>
        <w:pStyle w:val="Bodytext20"/>
        <w:numPr>
          <w:ilvl w:val="0"/>
          <w:numId w:val="64"/>
        </w:numPr>
        <w:shd w:val="clear" w:color="auto" w:fill="auto"/>
        <w:tabs>
          <w:tab w:val="left" w:pos="1511"/>
        </w:tabs>
        <w:spacing w:before="0" w:line="634" w:lineRule="exact"/>
        <w:ind w:left="1100" w:firstLine="0"/>
      </w:pPr>
      <w:r>
        <w:t>Functions</w:t>
      </w:r>
    </w:p>
    <w:p w:rsidR="00CA40DF" w:rsidRDefault="009A6041">
      <w:pPr>
        <w:pStyle w:val="Bodytext20"/>
        <w:numPr>
          <w:ilvl w:val="0"/>
          <w:numId w:val="66"/>
        </w:numPr>
        <w:shd w:val="clear" w:color="auto" w:fill="auto"/>
        <w:tabs>
          <w:tab w:val="left" w:pos="2330"/>
          <w:tab w:val="left" w:leader="underscore" w:pos="3594"/>
        </w:tabs>
        <w:spacing w:before="0" w:line="331" w:lineRule="exact"/>
        <w:ind w:left="2000" w:firstLine="0"/>
      </w:pPr>
      <w:r>
        <w:t>function</w:t>
      </w:r>
      <w:r>
        <w:tab/>
        <w:t>construct($commentID, $commentText,</w:t>
      </w:r>
    </w:p>
    <w:p w:rsidR="00CA40DF" w:rsidRDefault="009A6041">
      <w:pPr>
        <w:pStyle w:val="Bodytext20"/>
        <w:shd w:val="clear" w:color="auto" w:fill="auto"/>
        <w:spacing w:before="0" w:after="977" w:line="331" w:lineRule="exact"/>
        <w:ind w:left="2180" w:firstLine="0"/>
        <w:jc w:val="left"/>
      </w:pPr>
      <w:r>
        <w:t>$userName, $timestamp) // Constructor for the Comment class</w:t>
      </w:r>
    </w:p>
    <w:p w:rsidR="00CA40DF" w:rsidRDefault="009A6041">
      <w:pPr>
        <w:pStyle w:val="Bodytext50"/>
        <w:shd w:val="clear" w:color="auto" w:fill="auto"/>
        <w:spacing w:after="320" w:line="460" w:lineRule="exact"/>
        <w:jc w:val="left"/>
      </w:pPr>
      <w:r>
        <w:t>B. Collaboration Diagrams, Database</w:t>
      </w:r>
    </w:p>
    <w:p w:rsidR="00CA40DF" w:rsidRDefault="009A6041">
      <w:pPr>
        <w:pStyle w:val="Bodytext20"/>
        <w:shd w:val="clear" w:color="auto" w:fill="auto"/>
        <w:spacing w:before="0" w:after="342" w:line="280" w:lineRule="exact"/>
        <w:ind w:left="380" w:firstLine="0"/>
        <w:jc w:val="left"/>
      </w:pPr>
      <w:r>
        <w:t xml:space="preserve">8. </w:t>
      </w:r>
      <w:r>
        <w:t>Collaboration Diagram Obj ects:</w:t>
      </w:r>
    </w:p>
    <w:p w:rsidR="00CA40DF" w:rsidRDefault="009A6041">
      <w:pPr>
        <w:pStyle w:val="Bodytext20"/>
        <w:numPr>
          <w:ilvl w:val="0"/>
          <w:numId w:val="67"/>
        </w:numPr>
        <w:shd w:val="clear" w:color="auto" w:fill="auto"/>
        <w:tabs>
          <w:tab w:val="left" w:pos="1487"/>
        </w:tabs>
        <w:spacing w:before="0" w:after="311" w:line="280" w:lineRule="exact"/>
        <w:ind w:left="1100" w:firstLine="0"/>
      </w:pPr>
      <w:r>
        <w:t>Managers</w:t>
      </w:r>
    </w:p>
    <w:p w:rsidR="00CA40DF" w:rsidRDefault="009A6041">
      <w:pPr>
        <w:pStyle w:val="Bodytext20"/>
        <w:numPr>
          <w:ilvl w:val="0"/>
          <w:numId w:val="68"/>
        </w:numPr>
        <w:shd w:val="clear" w:color="auto" w:fill="auto"/>
        <w:tabs>
          <w:tab w:val="left" w:pos="2330"/>
        </w:tabs>
        <w:spacing w:before="0" w:after="285"/>
        <w:ind w:left="2180" w:hanging="180"/>
        <w:jc w:val="left"/>
      </w:pPr>
      <w:r>
        <w:t xml:space="preserve">(SearchManager, BrowseManager, MovieViewManager, LoginManager, RegisterManager, MovieRatingsInterface, MovieProcessor, CommentManager, CartManager, CheckoutManager, PasswordControl, LogoutControl, CommentControl, </w:t>
      </w:r>
      <w:r>
        <w:t>FlaggedCommentsManager, WarningSystem, DeleteManager)</w:t>
      </w:r>
    </w:p>
    <w:p w:rsidR="00CA40DF" w:rsidRDefault="009A6041">
      <w:pPr>
        <w:pStyle w:val="Bodytext20"/>
        <w:numPr>
          <w:ilvl w:val="0"/>
          <w:numId w:val="67"/>
        </w:numPr>
        <w:shd w:val="clear" w:color="auto" w:fill="auto"/>
        <w:tabs>
          <w:tab w:val="left" w:pos="1511"/>
        </w:tabs>
        <w:spacing w:before="0" w:after="316" w:line="280" w:lineRule="exact"/>
        <w:ind w:left="1100" w:firstLine="0"/>
      </w:pPr>
      <w:r>
        <w:t>GUI es</w:t>
      </w:r>
    </w:p>
    <w:p w:rsidR="00CA40DF" w:rsidRDefault="009A6041">
      <w:pPr>
        <w:pStyle w:val="Bodytext20"/>
        <w:shd w:val="clear" w:color="auto" w:fill="auto"/>
        <w:spacing w:before="0"/>
        <w:ind w:left="2180" w:hanging="180"/>
        <w:jc w:val="left"/>
      </w:pPr>
      <w:r>
        <w:t>i. (SearchGUI, BrowseGUI, ViewMovieGUI, LoginGUI, MainCustomerPage, MainAdminPage, RegisterGUI, RegistrationSuccessGUI, MoviesBought, MoviePlayerInterface, CommentGUI, ViewCartGUI, CartGUI, Check</w:t>
      </w:r>
      <w:r>
        <w:t xml:space="preserve">outGUI, ConfirmationGUI, </w:t>
      </w:r>
      <w:r>
        <w:lastRenderedPageBreak/>
        <w:t>ResetPasswordGUI,</w:t>
      </w:r>
    </w:p>
    <w:p w:rsidR="00CA40DF" w:rsidRDefault="009A6041">
      <w:pPr>
        <w:pStyle w:val="Bodytext60"/>
        <w:shd w:val="clear" w:color="auto" w:fill="auto"/>
        <w:spacing w:after="818" w:line="600" w:lineRule="exact"/>
        <w:ind w:left="400"/>
      </w:pPr>
      <w:r>
        <w:t>GUI COMPONENTS</w:t>
      </w:r>
    </w:p>
    <w:p w:rsidR="00CA40DF" w:rsidRDefault="009A6041">
      <w:pPr>
        <w:pStyle w:val="Bodytext271"/>
        <w:shd w:val="clear" w:color="auto" w:fill="auto"/>
        <w:spacing w:before="0" w:line="340" w:lineRule="exact"/>
        <w:ind w:left="400"/>
        <w:sectPr w:rsidR="00CA40DF">
          <w:headerReference w:type="even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0" w:h="16840"/>
          <w:pgMar w:top="1902" w:right="1354" w:bottom="2351" w:left="899" w:header="0" w:footer="3" w:gutter="0"/>
          <w:cols w:space="720"/>
          <w:noEndnote/>
          <w:titlePg/>
          <w:docGrid w:linePitch="360"/>
        </w:sectPr>
      </w:pPr>
      <w:r>
        <w:t>Screenshots from 0.2 release and Future Wireframes</w:t>
      </w:r>
    </w:p>
    <w:p w:rsidR="00CA40DF" w:rsidRDefault="009A6041">
      <w:pPr>
        <w:pStyle w:val="Bodytext280"/>
        <w:numPr>
          <w:ilvl w:val="0"/>
          <w:numId w:val="69"/>
        </w:numPr>
        <w:shd w:val="clear" w:color="auto" w:fill="auto"/>
        <w:spacing w:after="1336"/>
        <w:ind w:left="400" w:right="6880"/>
      </w:pPr>
      <w:r>
        <w:lastRenderedPageBreak/>
        <w:t xml:space="preserve"> Front Page: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400" w:firstLine="0"/>
        <w:jc w:val="left"/>
      </w:pPr>
      <w:r>
        <w:rPr>
          <w:noProof/>
          <w:lang w:bidi="ar-SA"/>
        </w:rPr>
        <w:drawing>
          <wp:anchor distT="0" distB="0" distL="243840" distR="63500" simplePos="0" relativeHeight="251677184" behindDoc="1" locked="0" layoutInCell="1" allowOverlap="1">
            <wp:simplePos x="0" y="0"/>
            <wp:positionH relativeFrom="margin">
              <wp:posOffset>276860</wp:posOffset>
            </wp:positionH>
            <wp:positionV relativeFrom="paragraph">
              <wp:posOffset>-4556760</wp:posOffset>
            </wp:positionV>
            <wp:extent cx="6089650" cy="3785870"/>
            <wp:effectExtent l="0" t="0" r="6350" b="5080"/>
            <wp:wrapTopAndBottom/>
            <wp:docPr id="236" name="Picture 133" descr="C:\Users\mitchell\Documents\media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itchell\Documents\media\image5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Front Page shows</w:t>
      </w:r>
    </w:p>
    <w:p w:rsidR="00CA40DF" w:rsidRDefault="009A6041">
      <w:pPr>
        <w:pStyle w:val="Bodytext20"/>
        <w:numPr>
          <w:ilvl w:val="0"/>
          <w:numId w:val="10"/>
        </w:numPr>
        <w:shd w:val="clear" w:color="auto" w:fill="auto"/>
        <w:tabs>
          <w:tab w:val="left" w:pos="1115"/>
        </w:tabs>
        <w:spacing w:before="0" w:line="331" w:lineRule="exact"/>
        <w:ind w:left="760" w:firstLine="0"/>
      </w:pPr>
      <w:r>
        <w:t>Top Menu Links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1480" w:right="880" w:firstLine="0"/>
        <w:jc w:val="left"/>
      </w:pPr>
      <w:r>
        <w:rPr>
          <w:rStyle w:val="Bodytext212pt"/>
        </w:rPr>
        <w:t xml:space="preserve">o </w:t>
      </w:r>
      <w:r>
        <w:t xml:space="preserve">Home (here) </w:t>
      </w:r>
      <w:r>
        <w:rPr>
          <w:rStyle w:val="Bodytext212pt"/>
        </w:rPr>
        <w:t xml:space="preserve">o </w:t>
      </w:r>
      <w:r>
        <w:t xml:space="preserve">Sign Up </w:t>
      </w:r>
      <w:r>
        <w:rPr>
          <w:rStyle w:val="Bodytext212pt"/>
        </w:rPr>
        <w:t xml:space="preserve">o </w:t>
      </w:r>
      <w:r>
        <w:t>Sign In</w:t>
      </w:r>
    </w:p>
    <w:p w:rsidR="00CA40DF" w:rsidRDefault="009A6041">
      <w:pPr>
        <w:pStyle w:val="Bodytext20"/>
        <w:numPr>
          <w:ilvl w:val="0"/>
          <w:numId w:val="10"/>
        </w:numPr>
        <w:shd w:val="clear" w:color="auto" w:fill="auto"/>
        <w:tabs>
          <w:tab w:val="left" w:pos="1115"/>
        </w:tabs>
        <w:spacing w:before="0" w:line="331" w:lineRule="exact"/>
        <w:ind w:left="760" w:firstLine="0"/>
      </w:pPr>
      <w:r>
        <w:t>Body Links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1480" w:right="880" w:firstLine="0"/>
        <w:jc w:val="left"/>
      </w:pPr>
      <w:r>
        <w:rPr>
          <w:rStyle w:val="Bodytext212pt"/>
        </w:rPr>
        <w:t xml:space="preserve">o </w:t>
      </w:r>
      <w:r>
        <w:t xml:space="preserve">Create Resource </w:t>
      </w:r>
      <w:r>
        <w:rPr>
          <w:rStyle w:val="Bodytext212pt"/>
        </w:rPr>
        <w:t xml:space="preserve">o </w:t>
      </w:r>
      <w:r>
        <w:t>Find Resource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1480" w:firstLine="0"/>
        <w:jc w:val="left"/>
      </w:pPr>
      <w:r>
        <w:rPr>
          <w:rStyle w:val="Bodytext212pt"/>
        </w:rPr>
        <w:t xml:space="preserve">o </w:t>
      </w:r>
      <w:r>
        <w:t>“the truth is only known by guttersnipes” - joe strummer</w:t>
      </w:r>
    </w:p>
    <w:p w:rsidR="00CA40DF" w:rsidRDefault="009A6041">
      <w:pPr>
        <w:pStyle w:val="Bodytext20"/>
        <w:numPr>
          <w:ilvl w:val="0"/>
          <w:numId w:val="10"/>
        </w:numPr>
        <w:shd w:val="clear" w:color="auto" w:fill="auto"/>
        <w:tabs>
          <w:tab w:val="left" w:pos="1115"/>
        </w:tabs>
        <w:spacing w:before="0" w:line="331" w:lineRule="exact"/>
        <w:ind w:left="760" w:firstLine="0"/>
      </w:pPr>
      <w:r>
        <w:t>Bottom Menu Links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1480" w:firstLine="0"/>
        <w:jc w:val="left"/>
      </w:pPr>
      <w:r>
        <w:rPr>
          <w:rStyle w:val="Bodytext212pt"/>
        </w:rPr>
        <w:t xml:space="preserve">o </w:t>
      </w:r>
      <w:r>
        <w:t>FAQ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1480" w:right="880" w:firstLine="0"/>
        <w:jc w:val="left"/>
      </w:pPr>
      <w:r>
        <w:rPr>
          <w:rStyle w:val="Bodytext212pt"/>
        </w:rPr>
        <w:t xml:space="preserve">o </w:t>
      </w:r>
      <w:r>
        <w:t xml:space="preserve">Documentation </w:t>
      </w:r>
      <w:r>
        <w:rPr>
          <w:rStyle w:val="Bodytext212pt"/>
        </w:rPr>
        <w:t xml:space="preserve">o </w:t>
      </w:r>
      <w:r>
        <w:t xml:space="preserve">Legal </w:t>
      </w:r>
      <w:r>
        <w:rPr>
          <w:rStyle w:val="Bodytext212pt"/>
        </w:rPr>
        <w:t xml:space="preserve">o </w:t>
      </w:r>
      <w:r>
        <w:t>Contact</w:t>
      </w:r>
      <w:r>
        <w:br w:type="page"/>
      </w:r>
    </w:p>
    <w:p w:rsidR="00CA40DF" w:rsidRDefault="009A6041">
      <w:pPr>
        <w:pStyle w:val="Heading220"/>
        <w:keepNext/>
        <w:keepLines/>
        <w:shd w:val="clear" w:color="auto" w:fill="auto"/>
      </w:pPr>
      <w:bookmarkStart w:id="23" w:name="bookmark21"/>
      <w:r>
        <w:lastRenderedPageBreak/>
        <w:t>04.02.01</w:t>
      </w:r>
      <w:bookmarkEnd w:id="23"/>
    </w:p>
    <w:p w:rsidR="00CA40DF" w:rsidRDefault="009A6041">
      <w:pPr>
        <w:pStyle w:val="Heading220"/>
        <w:keepNext/>
        <w:keepLines/>
        <w:shd w:val="clear" w:color="auto" w:fill="auto"/>
      </w:pPr>
      <w:bookmarkStart w:id="24" w:name="bookmark22"/>
      <w:r>
        <w:t>CreateShareable</w:t>
      </w:r>
      <w:bookmarkEnd w:id="24"/>
    </w:p>
    <w:p w:rsidR="00CA40DF" w:rsidRDefault="009A6041">
      <w:pPr>
        <w:pStyle w:val="Heading220"/>
        <w:keepNext/>
        <w:keepLines/>
        <w:shd w:val="clear" w:color="auto" w:fill="auto"/>
        <w:spacing w:after="785"/>
      </w:pPr>
      <w:bookmarkStart w:id="25" w:name="bookmark23"/>
      <w:r>
        <w:t>Start</w:t>
      </w:r>
      <w:bookmarkEnd w:id="25"/>
    </w:p>
    <w:p w:rsidR="00CA40DF" w:rsidRDefault="009A6041">
      <w:pPr>
        <w:framePr w:h="316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2006600"/>
            <wp:effectExtent l="0" t="0" r="0" b="0"/>
            <wp:docPr id="141" name="Picture 1" descr="C:\Users\mitchell\Documents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chell\Documents\media\image6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1093" w:after="342" w:line="333" w:lineRule="exact"/>
        <w:ind w:firstLine="0"/>
        <w:jc w:val="left"/>
      </w:pPr>
      <w:r>
        <w:t>In order to add a Shareable to the System, the User can enter data in the following Wizard.</w:t>
      </w:r>
    </w:p>
    <w:p w:rsidR="00CA40DF" w:rsidRDefault="009A6041">
      <w:pPr>
        <w:pStyle w:val="Bodytext20"/>
        <w:shd w:val="clear" w:color="auto" w:fill="auto"/>
        <w:spacing w:before="0" w:after="359" w:line="280" w:lineRule="exact"/>
        <w:ind w:firstLine="0"/>
        <w:jc w:val="left"/>
      </w:pPr>
      <w:r>
        <w:t>This represents the first step of that wizard.</w:t>
      </w:r>
    </w:p>
    <w:p w:rsidR="00CA40DF" w:rsidRDefault="009A6041">
      <w:pPr>
        <w:pStyle w:val="Bodytext20"/>
        <w:shd w:val="clear" w:color="auto" w:fill="auto"/>
        <w:spacing w:before="0" w:after="612" w:line="280" w:lineRule="exact"/>
        <w:ind w:firstLine="0"/>
        <w:jc w:val="left"/>
      </w:pPr>
      <w:r>
        <w:t>It shows buttons</w:t>
      </w:r>
      <w:r>
        <w:t xml:space="preserve"> for consent and negation.</w:t>
      </w:r>
    </w:p>
    <w:p w:rsidR="00CA40DF" w:rsidRDefault="009A6041">
      <w:pPr>
        <w:pStyle w:val="Bodytext290"/>
        <w:shd w:val="clear" w:color="auto" w:fill="auto"/>
        <w:spacing w:before="0"/>
      </w:pPr>
      <w:r>
        <w:t>Create New Resource</w:t>
      </w:r>
    </w:p>
    <w:p w:rsidR="00CA40DF" w:rsidRDefault="009A6041">
      <w:pPr>
        <w:pStyle w:val="Bodytext290"/>
        <w:shd w:val="clear" w:color="auto" w:fill="auto"/>
        <w:spacing w:before="0"/>
      </w:pPr>
      <w:r>
        <w:t>Through your usage of Guttersnipe, you agree to not put yourself or any other person in legal jeopardy.</w:t>
      </w:r>
    </w:p>
    <w:p w:rsidR="00CA40DF" w:rsidRDefault="009A6041">
      <w:pPr>
        <w:pStyle w:val="Bodytext290"/>
        <w:shd w:val="clear" w:color="auto" w:fill="auto"/>
        <w:spacing w:before="0"/>
      </w:pPr>
      <w:r>
        <w:t>Negate Consent</w:t>
      </w:r>
    </w:p>
    <w:p w:rsidR="00CA40DF" w:rsidRDefault="009A6041">
      <w:pPr>
        <w:pStyle w:val="Bodytext290"/>
        <w:shd w:val="clear" w:color="auto" w:fill="auto"/>
        <w:spacing w:before="0"/>
        <w:sectPr w:rsidR="00CA40DF">
          <w:pgSz w:w="11900" w:h="16840"/>
          <w:pgMar w:top="1511" w:right="1276" w:bottom="2299" w:left="873" w:header="0" w:footer="3" w:gutter="0"/>
          <w:cols w:space="720"/>
          <w:noEndnote/>
          <w:docGrid w:linePitch="360"/>
        </w:sectPr>
      </w:pPr>
      <w:r>
        <w:t>You are free to use Guttersnipe as you wish.</w:t>
      </w:r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</w:pPr>
      <w:bookmarkStart w:id="26" w:name="bookmark24"/>
      <w:r>
        <w:lastRenderedPageBreak/>
        <w:t>04.02.02</w:t>
      </w:r>
      <w:bookmarkEnd w:id="26"/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</w:pPr>
      <w:bookmarkStart w:id="27" w:name="bookmark25"/>
      <w:r>
        <w:t>CreateShareable</w:t>
      </w:r>
      <w:bookmarkEnd w:id="27"/>
    </w:p>
    <w:p w:rsidR="00CA40DF" w:rsidRDefault="009A6041">
      <w:pPr>
        <w:pStyle w:val="Heading220"/>
        <w:keepNext/>
        <w:keepLines/>
        <w:shd w:val="clear" w:color="auto" w:fill="auto"/>
        <w:spacing w:after="366" w:line="571" w:lineRule="exact"/>
      </w:pPr>
      <w:bookmarkStart w:id="28" w:name="bookmark26"/>
      <w:r>
        <w:t>Instructions</w:t>
      </w:r>
      <w:bookmarkEnd w:id="28"/>
    </w:p>
    <w:p w:rsidR="00CA40DF" w:rsidRDefault="009A6041">
      <w:pPr>
        <w:framePr w:h="531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3378200"/>
            <wp:effectExtent l="0" t="0" r="0" b="0"/>
            <wp:docPr id="140" name="Picture 2" descr="C:\Users\mitchell\Documents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tchell\Documents\media\image7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9A6041">
      <w:pPr>
        <w:pStyle w:val="Picturecaption0"/>
        <w:framePr w:h="5314" w:wrap="notBeside" w:vAnchor="text" w:hAnchor="text" w:xAlign="center" w:y="1"/>
        <w:shd w:val="clear" w:color="auto" w:fill="auto"/>
        <w:spacing w:line="280" w:lineRule="exact"/>
      </w:pPr>
      <w:r>
        <w:t>Instructions on how to create Shareable</w:t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661" w:line="331" w:lineRule="exact"/>
        <w:ind w:right="5660" w:firstLine="0"/>
        <w:jc w:val="left"/>
      </w:pPr>
      <w:r>
        <w:t>Create New Resource Resource = Thing + Place + Time</w:t>
      </w:r>
    </w:p>
    <w:p w:rsidR="00CA40DF" w:rsidRDefault="009A6041">
      <w:pPr>
        <w:pStyle w:val="Bodytext20"/>
        <w:shd w:val="clear" w:color="auto" w:fill="auto"/>
        <w:spacing w:before="0" w:after="300"/>
        <w:ind w:right="820" w:firstLine="0"/>
        <w:jc w:val="left"/>
      </w:pPr>
      <w:r>
        <w:t xml:space="preserve">Example: Free meal in Prospect Park every Wednesday </w:t>
      </w:r>
      <w:r>
        <w:t>from 4PM to 9PM To report a Resource on Guttersnipe, please do the following:</w:t>
      </w:r>
    </w:p>
    <w:p w:rsidR="00CA40DF" w:rsidRDefault="009A6041">
      <w:pPr>
        <w:pStyle w:val="Bodytext20"/>
        <w:shd w:val="clear" w:color="auto" w:fill="auto"/>
        <w:spacing w:before="0"/>
        <w:ind w:right="5660" w:firstLine="0"/>
        <w:jc w:val="left"/>
      </w:pPr>
      <w:r>
        <w:t>Describe Resource Map Place Schedule Time Confirm Resource Report</w:t>
      </w:r>
      <w:r>
        <w:br w:type="page"/>
      </w:r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  <w:ind w:left="400"/>
      </w:pPr>
      <w:bookmarkStart w:id="29" w:name="bookmark27"/>
      <w:r>
        <w:lastRenderedPageBreak/>
        <w:t>04.02.03</w:t>
      </w:r>
      <w:bookmarkEnd w:id="29"/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  <w:ind w:left="400"/>
      </w:pPr>
      <w:bookmarkStart w:id="30" w:name="bookmark28"/>
      <w:r>
        <w:t>CreateShareable</w:t>
      </w:r>
      <w:bookmarkEnd w:id="30"/>
    </w:p>
    <w:p w:rsidR="00CA40DF" w:rsidRDefault="009A6041">
      <w:pPr>
        <w:pStyle w:val="Heading220"/>
        <w:keepNext/>
        <w:keepLines/>
        <w:shd w:val="clear" w:color="auto" w:fill="auto"/>
        <w:spacing w:after="432" w:line="571" w:lineRule="exact"/>
        <w:ind w:left="400"/>
      </w:pPr>
      <w:bookmarkStart w:id="31" w:name="bookmark29"/>
      <w:r>
        <w:t>Describe</w:t>
      </w:r>
      <w:bookmarkEnd w:id="31"/>
    </w:p>
    <w:p w:rsidR="00CA40DF" w:rsidRDefault="009A6041">
      <w:pPr>
        <w:pStyle w:val="Bodytext20"/>
        <w:shd w:val="clear" w:color="auto" w:fill="auto"/>
        <w:spacing w:before="0" w:line="331" w:lineRule="exact"/>
        <w:ind w:left="400" w:firstLine="0"/>
        <w:jc w:val="left"/>
      </w:pPr>
      <w:r>
        <w:rPr>
          <w:noProof/>
          <w:lang w:bidi="ar-SA"/>
        </w:rPr>
        <w:drawing>
          <wp:anchor distT="0" distB="0" distL="247015" distR="63500" simplePos="0" relativeHeight="251678208" behindDoc="1" locked="0" layoutInCell="1" allowOverlap="1">
            <wp:simplePos x="0" y="0"/>
            <wp:positionH relativeFrom="margin">
              <wp:posOffset>247650</wp:posOffset>
            </wp:positionH>
            <wp:positionV relativeFrom="paragraph">
              <wp:posOffset>-4111625</wp:posOffset>
            </wp:positionV>
            <wp:extent cx="6175375" cy="3943985"/>
            <wp:effectExtent l="0" t="0" r="0" b="0"/>
            <wp:wrapTopAndBottom/>
            <wp:docPr id="235" name="Picture 130" descr="C:\Users\mitchell\Documents\media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mitchell\Documents\media\image8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94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for entering textual data about the Shareable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113"/>
        </w:tabs>
        <w:spacing w:before="0" w:line="331" w:lineRule="exact"/>
        <w:ind w:left="760" w:firstLine="0"/>
      </w:pPr>
      <w:r>
        <w:t>Headline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113"/>
        </w:tabs>
        <w:spacing w:before="0" w:line="331" w:lineRule="exact"/>
        <w:ind w:left="760" w:firstLine="0"/>
      </w:pPr>
      <w:r>
        <w:t>Summary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113"/>
        </w:tabs>
        <w:spacing w:before="0" w:line="331" w:lineRule="exact"/>
        <w:ind w:left="760" w:firstLine="0"/>
      </w:pPr>
      <w:r>
        <w:t xml:space="preserve">Method </w:t>
      </w:r>
      <w:r>
        <w:t>of Access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113"/>
        </w:tabs>
        <w:spacing w:before="0" w:line="331" w:lineRule="exact"/>
        <w:ind w:left="760" w:firstLine="0"/>
        <w:sectPr w:rsidR="00CA40DF">
          <w:headerReference w:type="even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0" w:h="16840"/>
          <w:pgMar w:top="1511" w:right="1276" w:bottom="2299" w:left="873" w:header="0" w:footer="3" w:gutter="0"/>
          <w:cols w:space="720"/>
          <w:noEndnote/>
          <w:titlePg/>
          <w:docGrid w:linePitch="360"/>
        </w:sectPr>
      </w:pPr>
      <w:r>
        <w:t>Additional Notes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400" w:firstLine="0"/>
        <w:jc w:val="left"/>
      </w:pPr>
      <w:r>
        <w:rPr>
          <w:noProof/>
          <w:lang w:bidi="ar-SA"/>
        </w:rPr>
        <w:lastRenderedPageBreak/>
        <w:drawing>
          <wp:anchor distT="0" distB="0" distL="255905" distR="63500" simplePos="0" relativeHeight="251679232" behindDoc="1" locked="0" layoutInCell="1" allowOverlap="1">
            <wp:simplePos x="0" y="0"/>
            <wp:positionH relativeFrom="margin">
              <wp:posOffset>255905</wp:posOffset>
            </wp:positionH>
            <wp:positionV relativeFrom="paragraph">
              <wp:posOffset>-1938655</wp:posOffset>
            </wp:positionV>
            <wp:extent cx="6175375" cy="1542415"/>
            <wp:effectExtent l="0" t="0" r="0" b="635"/>
            <wp:wrapTopAndBottom/>
            <wp:docPr id="234" name="Picture 129" descr="C:\Users\mitchell\Documents\media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mitchell\Documents\media\image9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154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Allows Guttersnipe to categorize Shareable as System-defined type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133"/>
        </w:tabs>
        <w:spacing w:before="0" w:line="331" w:lineRule="exact"/>
        <w:ind w:left="780" w:firstLine="0"/>
      </w:pPr>
      <w:r>
        <w:t>Food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133"/>
        </w:tabs>
        <w:spacing w:before="0" w:line="331" w:lineRule="exact"/>
        <w:ind w:left="780" w:firstLine="0"/>
      </w:pPr>
      <w:r>
        <w:t>Medical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133"/>
        </w:tabs>
        <w:spacing w:before="0" w:line="331" w:lineRule="exact"/>
        <w:ind w:left="780" w:firstLine="0"/>
      </w:pPr>
      <w:r>
        <w:t>Housing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133"/>
        </w:tabs>
        <w:spacing w:before="0" w:line="331" w:lineRule="exact"/>
        <w:ind w:left="780" w:firstLine="0"/>
        <w:sectPr w:rsidR="00CA40DF">
          <w:pgSz w:w="11900" w:h="16840"/>
          <w:pgMar w:top="4095" w:right="1582" w:bottom="4095" w:left="570" w:header="0" w:footer="3" w:gutter="0"/>
          <w:cols w:space="720"/>
          <w:noEndnote/>
          <w:docGrid w:linePitch="360"/>
        </w:sectPr>
      </w:pPr>
      <w:r>
        <w:t>Transport (new)</w:t>
      </w:r>
    </w:p>
    <w:p w:rsidR="00CA40DF" w:rsidRDefault="00CA40DF">
      <w:pPr>
        <w:spacing w:before="30" w:after="30" w:line="240" w:lineRule="exact"/>
        <w:rPr>
          <w:sz w:val="19"/>
          <w:szCs w:val="19"/>
        </w:rPr>
      </w:pPr>
    </w:p>
    <w:p w:rsidR="00CA40DF" w:rsidRDefault="00CA40DF">
      <w:pPr>
        <w:rPr>
          <w:sz w:val="2"/>
          <w:szCs w:val="2"/>
        </w:rPr>
        <w:sectPr w:rsidR="00CA40DF">
          <w:headerReference w:type="even" r:id="rId49"/>
          <w:footerReference w:type="even" r:id="rId50"/>
          <w:footerReference w:type="default" r:id="rId51"/>
          <w:headerReference w:type="first" r:id="rId52"/>
          <w:footerReference w:type="first" r:id="rId53"/>
          <w:pgSz w:w="11900" w:h="16840"/>
          <w:pgMar w:top="3201" w:right="0" w:bottom="1276" w:left="0" w:header="0" w:footer="3" w:gutter="0"/>
          <w:cols w:space="720"/>
          <w:noEndnote/>
          <w:titlePg/>
          <w:docGrid w:linePitch="360"/>
        </w:sectPr>
      </w:pPr>
    </w:p>
    <w:p w:rsidR="00CA40DF" w:rsidRDefault="009A6041">
      <w:pPr>
        <w:spacing w:line="360" w:lineRule="exact"/>
      </w:pPr>
      <w:r>
        <w:rPr>
          <w:noProof/>
          <w:lang w:bidi="ar-SA"/>
        </w:rPr>
        <w:drawing>
          <wp:anchor distT="0" distB="0" distL="63500" distR="63500" simplePos="0" relativeHeight="251598336" behindDoc="1" locked="0" layoutInCell="1" allowOverlap="1">
            <wp:simplePos x="0" y="0"/>
            <wp:positionH relativeFrom="margin">
              <wp:posOffset>21590</wp:posOffset>
            </wp:positionH>
            <wp:positionV relativeFrom="paragraph">
              <wp:posOffset>0</wp:posOffset>
            </wp:positionV>
            <wp:extent cx="6120130" cy="6077585"/>
            <wp:effectExtent l="0" t="0" r="0" b="0"/>
            <wp:wrapNone/>
            <wp:docPr id="233" name="Picture 128" descr="C:\Users\mitchell\Documents\media\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mitchell\Documents\media\image10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77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75808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6409690</wp:posOffset>
                </wp:positionV>
                <wp:extent cx="4465320" cy="426720"/>
                <wp:effectExtent l="4445" t="3175" r="0" b="0"/>
                <wp:wrapNone/>
                <wp:docPr id="232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/>
                              <w:ind w:firstLine="0"/>
                            </w:pPr>
                            <w:r>
                              <w:rPr>
                                <w:rStyle w:val="Bodytext2Exact"/>
                              </w:rPr>
                              <w:t xml:space="preserve">Allows Guttersnipe to add system-defined </w:t>
                            </w:r>
                            <w:r>
                              <w:rPr>
                                <w:rStyle w:val="Bodytext2BoldExact"/>
                              </w:rPr>
                              <w:t xml:space="preserve">Subtypes </w:t>
                            </w:r>
                            <w:r>
                              <w:rPr>
                                <w:rStyle w:val="Bodytext2Exact"/>
                              </w:rPr>
                              <w:t xml:space="preserve">and Guttersnipe-defined </w:t>
                            </w:r>
                            <w:r>
                              <w:rPr>
                                <w:rStyle w:val="Bodytext2BoldExact"/>
                              </w:rPr>
                              <w:t xml:space="preserve">Tags </w:t>
                            </w:r>
                            <w:r>
                              <w:rPr>
                                <w:rStyle w:val="Bodytext2Exact"/>
                              </w:rPr>
                              <w:t>to Shareable.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094" type="#_x0000_t202" style="position:absolute;margin-left:.05pt;margin-top:504.7pt;width:351.6pt;height:33.6pt;z-index:251575808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p+sQIAALU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uA4w46aBJD3TU6FaMyA+WpkJDr1JwvO/BVY9wAJ22bFV/J8qvCnGxbgjf0RspxdBQUkGGvrnp&#10;nl2dcJQB2Q4fRAWByF4LCzTWsjPlg4IgQIdOPZ66Y5IpYTMMo8VlAEclnIVBtATbhCDpfLuXSr+j&#10;okPGyLCE7lt0crhTenKdXUwwLgrWtrBP0pY/2wDMaQdiw1VzZrKwDf2ReMkm3sShAzlsnNDLc+em&#10;WIdOVPjLRX6Zr9e5/9PE9cO0YVVFuQkzi8sP/6x5R5lPsjjJS4mWVQbOpKTkbrtuJToQEHdhv2NB&#10;ztzc52nYegGXF5T8IPRug8QponjphEW4cJKlFzuen9wmkRcmYV48p3THOP13SmjIcLIIFpOYfsvN&#10;s99rbiTtmIbx0bIuw/HJiaRGghte2dZqwtrJPiuFSf+pFNDuudFWsEajk1r1uB3t64hiE96oeSuq&#10;R5CwFKAwECPMPjAaIb9jNMAcybD6tieSYtS+5/AMzNCZDTkb29kgvISrGdYYTeZaT8Np30u2awB5&#10;fmg38FQKZlX8lMXxgcFssGSOc8wMn/N/6/U0bVe/AAAA//8DAFBLAwQUAAYACAAAACEAQehs0t4A&#10;AAAKAQAADwAAAGRycy9kb3ducmV2LnhtbEyPMU/DMBCFdyT+g3VILIjaaVFKQ5wKIVjYKCxs1/hI&#10;IuxzFLtJ6K/HmWA56d07vfteuZ+dFSMNofOsIVspEMS1Nx03Gj7eX27vQYSIbNB6Jg0/FGBfXV6U&#10;WBg/8RuNh9iIFMKhQA1tjH0hZahbchhWvidO3pcfHMYkh0aaAacU7qxcK5VLhx2nDy329NRS/X04&#10;OQ35/NzfvO5oPZ1rO/LnOcsiZVpfX82PDyAizfHvGBb8hA5VYjr6E5sg7KJFTFOp3R2I5G/VZgPi&#10;uKy2eQ6yKuX/CtUvAAAA//8DAFBLAQItABQABgAIAAAAIQC2gziS/gAAAOEBAAATAAAAAAAAAAAA&#10;AAAAAAAAAABbQ29udGVudF9UeXBlc10ueG1sUEsBAi0AFAAGAAgAAAAhADj9If/WAAAAlAEAAAsA&#10;AAAAAAAAAAAAAAAALwEAAF9yZWxzLy5yZWxzUEsBAi0AFAAGAAgAAAAhABrGun6xAgAAtQUAAA4A&#10;AAAAAAAAAAAAAAAALgIAAGRycy9lMm9Eb2MueG1sUEsBAi0AFAAGAAgAAAAhAEHobNLeAAAACgEA&#10;AA8AAAAAAAAAAAAAAAAACw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/>
                        <w:ind w:firstLine="0"/>
                      </w:pPr>
                      <w:r>
                        <w:rPr>
                          <w:rStyle w:val="Bodytext2Exact"/>
                        </w:rPr>
                        <w:t xml:space="preserve">Allows Guttersnipe to add system-defined </w:t>
                      </w:r>
                      <w:r>
                        <w:rPr>
                          <w:rStyle w:val="Bodytext2BoldExact"/>
                        </w:rPr>
                        <w:t xml:space="preserve">Subtypes </w:t>
                      </w:r>
                      <w:r>
                        <w:rPr>
                          <w:rStyle w:val="Bodytext2Exact"/>
                        </w:rPr>
                        <w:t xml:space="preserve">and Guttersnipe-defined </w:t>
                      </w:r>
                      <w:r>
                        <w:rPr>
                          <w:rStyle w:val="Bodytext2BoldExact"/>
                        </w:rPr>
                        <w:t xml:space="preserve">Tags </w:t>
                      </w:r>
                      <w:r>
                        <w:rPr>
                          <w:rStyle w:val="Bodytext2Exact"/>
                        </w:rPr>
                        <w:t>to Shareable.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6" w:lineRule="exact"/>
      </w:pPr>
    </w:p>
    <w:p w:rsidR="00CA40DF" w:rsidRDefault="00CA40DF">
      <w:pPr>
        <w:rPr>
          <w:sz w:val="2"/>
          <w:szCs w:val="2"/>
        </w:rPr>
        <w:sectPr w:rsidR="00CA40DF">
          <w:type w:val="continuous"/>
          <w:pgSz w:w="11900" w:h="16840"/>
          <w:pgMar w:top="3201" w:right="558" w:bottom="1276" w:left="1176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</w:pPr>
      <w:bookmarkStart w:id="32" w:name="bookmark30"/>
      <w:r>
        <w:lastRenderedPageBreak/>
        <w:t>04.02.05fb)</w:t>
      </w:r>
      <w:bookmarkEnd w:id="32"/>
    </w:p>
    <w:p w:rsidR="00CA40DF" w:rsidRDefault="009A6041">
      <w:pPr>
        <w:pStyle w:val="Heading220"/>
        <w:keepNext/>
        <w:keepLines/>
        <w:shd w:val="clear" w:color="auto" w:fill="auto"/>
        <w:spacing w:after="366" w:line="571" w:lineRule="exact"/>
        <w:ind w:right="5000"/>
      </w:pPr>
      <w:bookmarkStart w:id="33" w:name="bookmark31"/>
      <w:r>
        <w:t>C reateShareable Map Shareable Location</w:t>
      </w:r>
      <w:bookmarkEnd w:id="33"/>
    </w:p>
    <w:p w:rsidR="00CA40DF" w:rsidRDefault="009A6041">
      <w:pPr>
        <w:framePr w:h="577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096000" cy="3670300"/>
            <wp:effectExtent l="0" t="0" r="0" b="6350"/>
            <wp:docPr id="139" name="Picture 3" descr="C:\Users\mitchell\Documents\media\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chell\Documents\media\image11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792"/>
        <w:ind w:firstLine="0"/>
        <w:jc w:val="left"/>
      </w:pPr>
      <w:r>
        <w:t>Shows Map centered on User’s current location or Times Square if location is unavailable. Allows user to specify address of the Shareable.</w:t>
      </w:r>
    </w:p>
    <w:p w:rsidR="00CA40DF" w:rsidRDefault="009A6041">
      <w:pPr>
        <w:pStyle w:val="Heading220"/>
        <w:keepNext/>
        <w:keepLines/>
        <w:shd w:val="clear" w:color="auto" w:fill="auto"/>
        <w:spacing w:after="846" w:line="571" w:lineRule="exact"/>
        <w:ind w:right="6240"/>
      </w:pPr>
      <w:bookmarkStart w:id="34" w:name="bookmark32"/>
      <w:r>
        <w:rPr>
          <w:rStyle w:val="Heading221"/>
          <w:b/>
          <w:bCs/>
        </w:rPr>
        <w:lastRenderedPageBreak/>
        <w:t>04.02.0</w:t>
      </w:r>
      <w:r>
        <w:t>6</w:t>
      </w:r>
      <w:r>
        <w:rPr>
          <w:rStyle w:val="Heading221"/>
          <w:b/>
          <w:bCs/>
        </w:rPr>
        <w:t xml:space="preserve">faJ </w:t>
      </w:r>
      <w:r>
        <w:rPr>
          <w:rStyle w:val="Heading221"/>
          <w:b/>
          <w:bCs/>
        </w:rPr>
        <w:t>CreateShareable Sch</w:t>
      </w:r>
      <w:r>
        <w:t>e</w:t>
      </w:r>
      <w:r>
        <w:rPr>
          <w:rStyle w:val="Heading221"/>
          <w:b/>
          <w:bCs/>
        </w:rPr>
        <w:t>dul</w:t>
      </w:r>
      <w:r>
        <w:t xml:space="preserve">e </w:t>
      </w:r>
      <w:r>
        <w:rPr>
          <w:rStyle w:val="Heading221"/>
          <w:b/>
          <w:bCs/>
        </w:rPr>
        <w:t>(1J</w:t>
      </w:r>
      <w:bookmarkEnd w:id="34"/>
    </w:p>
    <w:p w:rsidR="00CA40DF" w:rsidRDefault="009A6041">
      <w:pPr>
        <w:framePr w:h="637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4051300"/>
            <wp:effectExtent l="0" t="0" r="0" b="6350"/>
            <wp:docPr id="138" name="Picture 4" descr="C:\Users\mitchell\Documents\media\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tchell\Documents\media\image12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1092"/>
        <w:ind w:right="600" w:firstLine="0"/>
        <w:jc w:val="left"/>
      </w:pPr>
      <w:r>
        <w:rPr>
          <w:rStyle w:val="Bodytext2a"/>
        </w:rPr>
        <w:t>Shows blank cal</w:t>
      </w:r>
      <w:r>
        <w:t>e</w:t>
      </w:r>
      <w:r>
        <w:rPr>
          <w:rStyle w:val="Bodytext2a"/>
        </w:rPr>
        <w:t>ndar. Wh</w:t>
      </w:r>
      <w:r>
        <w:t>e</w:t>
      </w:r>
      <w:r>
        <w:rPr>
          <w:rStyle w:val="Bodytext2a"/>
        </w:rPr>
        <w:t>n Gutt</w:t>
      </w:r>
      <w:r>
        <w:t>e</w:t>
      </w:r>
      <w:r>
        <w:rPr>
          <w:rStyle w:val="Bodytext2a"/>
        </w:rPr>
        <w:t>rsnip</w:t>
      </w:r>
      <w:r>
        <w:t xml:space="preserve">e </w:t>
      </w:r>
      <w:r>
        <w:rPr>
          <w:rStyle w:val="Bodytext2a"/>
        </w:rPr>
        <w:t>clicks on a dat</w:t>
      </w:r>
      <w:r>
        <w:t>e</w:t>
      </w:r>
      <w:r>
        <w:rPr>
          <w:rStyle w:val="Bodytext2a"/>
        </w:rPr>
        <w:t>, it will b</w:t>
      </w:r>
      <w:r>
        <w:t xml:space="preserve">e </w:t>
      </w:r>
      <w:r>
        <w:rPr>
          <w:rStyle w:val="Bodytext2a"/>
        </w:rPr>
        <w:t>shown popup in n</w:t>
      </w:r>
      <w:r>
        <w:t>e</w:t>
      </w:r>
      <w:r>
        <w:rPr>
          <w:rStyle w:val="Bodytext2a"/>
        </w:rPr>
        <w:t>xt Figur</w:t>
      </w:r>
      <w:r>
        <w:t>e</w:t>
      </w:r>
      <w:r>
        <w:rPr>
          <w:rStyle w:val="Bodytext2a"/>
        </w:rPr>
        <w:t>.</w:t>
      </w:r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  <w:ind w:right="6120"/>
      </w:pPr>
      <w:bookmarkStart w:id="35" w:name="bookmark33"/>
      <w:r>
        <w:lastRenderedPageBreak/>
        <w:t xml:space="preserve">04.02.06Ca) CreateShareable: </w:t>
      </w:r>
      <w:r>
        <w:t>Schedule C1)</w:t>
      </w:r>
      <w:bookmarkEnd w:id="35"/>
    </w:p>
    <w:p w:rsidR="00CA40DF" w:rsidRDefault="009A6041">
      <w:pPr>
        <w:framePr w:h="9696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6159500"/>
            <wp:effectExtent l="0" t="0" r="0" b="0"/>
            <wp:docPr id="137" name="Picture 5" descr="C:\Users\mitchell\Documents\media\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chell\Documents\media\image13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1156" w:line="331" w:lineRule="exact"/>
        <w:ind w:right="600" w:firstLine="0"/>
        <w:jc w:val="left"/>
        <w:sectPr w:rsidR="00CA40DF">
          <w:pgSz w:w="11900" w:h="16840"/>
          <w:pgMar w:top="1505" w:right="1152" w:bottom="1887" w:left="995" w:header="0" w:footer="3" w:gutter="0"/>
          <w:cols w:space="720"/>
          <w:noEndnote/>
          <w:docGrid w:linePitch="360"/>
        </w:sectPr>
      </w:pPr>
      <w:r>
        <w:t>Shows blank calendar. When Guttersnipe clicks on a date, it will be shown popup in next Figure.</w:t>
      </w:r>
    </w:p>
    <w:p w:rsidR="00CA40DF" w:rsidRDefault="009A6041">
      <w:pPr>
        <w:framePr w:h="935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5943600"/>
            <wp:effectExtent l="0" t="0" r="0" b="0"/>
            <wp:docPr id="136" name="Picture 6" descr="C:\Users\mitchell\Documents\media\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tchell\Documents\media\image14.jp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792"/>
        <w:ind w:firstLine="0"/>
        <w:jc w:val="left"/>
      </w:pPr>
      <w:r>
        <w:t>A calendar is shown once the user has selected a new schedule for the event. A list of schedules is show under the calendar.</w:t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t>The user can delete any schedules which are incorrect.</w:t>
      </w:r>
    </w:p>
    <w:p w:rsidR="00CA40DF" w:rsidRDefault="009A6041">
      <w:pPr>
        <w:pStyle w:val="Bodytext60"/>
        <w:shd w:val="clear" w:color="auto" w:fill="auto"/>
        <w:spacing w:line="600" w:lineRule="exact"/>
        <w:sectPr w:rsidR="00CA40DF">
          <w:headerReference w:type="default" r:id="rId59"/>
          <w:footerReference w:type="even" r:id="rId60"/>
          <w:footerReference w:type="default" r:id="rId61"/>
          <w:headerReference w:type="first" r:id="rId62"/>
          <w:footerReference w:type="first" r:id="rId63"/>
          <w:pgSz w:w="11900" w:h="16840"/>
          <w:pgMar w:top="3373" w:right="1075" w:bottom="2180" w:left="1071" w:header="0" w:footer="3" w:gutter="0"/>
          <w:cols w:space="720"/>
          <w:noEndnote/>
          <w:titlePg/>
          <w:docGrid w:linePitch="360"/>
        </w:sectPr>
      </w:pPr>
      <w:r>
        <w:lastRenderedPageBreak/>
        <w:t>04.03. SearchShareable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380" w:right="3260" w:firstLine="0"/>
        <w:jc w:val="left"/>
      </w:pPr>
      <w:r>
        <w:rPr>
          <w:noProof/>
          <w:lang w:bidi="ar-SA"/>
        </w:rPr>
        <w:lastRenderedPageBreak/>
        <w:drawing>
          <wp:anchor distT="0" distB="0" distL="234950" distR="63500" simplePos="0" relativeHeight="251680256" behindDoc="1" locked="0" layoutInCell="1" allowOverlap="1">
            <wp:simplePos x="0" y="0"/>
            <wp:positionH relativeFrom="margin">
              <wp:posOffset>234950</wp:posOffset>
            </wp:positionH>
            <wp:positionV relativeFrom="paragraph">
              <wp:posOffset>-5715000</wp:posOffset>
            </wp:positionV>
            <wp:extent cx="6175375" cy="5102225"/>
            <wp:effectExtent l="0" t="0" r="0" b="3175"/>
            <wp:wrapTopAndBottom/>
            <wp:docPr id="231" name="Picture 122" descr="C:\Users\mitchell\Documents\media\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mitchell\Documents\media\image15.jpe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510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Shows the results of the </w:t>
      </w:r>
      <w:r>
        <w:t>Shareable Search as a list. Columns for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094"/>
        </w:tabs>
        <w:spacing w:before="0" w:line="331" w:lineRule="exact"/>
        <w:ind w:left="740" w:firstLine="0"/>
      </w:pPr>
      <w:r>
        <w:t>Headline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094"/>
        </w:tabs>
        <w:spacing w:before="0" w:line="331" w:lineRule="exact"/>
        <w:ind w:left="740" w:firstLine="0"/>
      </w:pPr>
      <w:r>
        <w:t>Thing (Type &amp;&amp; Subtype)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094"/>
        </w:tabs>
        <w:spacing w:before="0" w:line="331" w:lineRule="exact"/>
        <w:ind w:left="740" w:firstLine="0"/>
      </w:pPr>
      <w:r>
        <w:t>Place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094"/>
        </w:tabs>
        <w:spacing w:before="0" w:line="331" w:lineRule="exact"/>
        <w:ind w:left="740" w:firstLine="0"/>
      </w:pPr>
      <w:r>
        <w:t>Times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094"/>
        </w:tabs>
        <w:spacing w:before="0" w:line="331" w:lineRule="exact"/>
        <w:ind w:left="740" w:firstLine="0"/>
        <w:sectPr w:rsidR="00CA40DF">
          <w:pgSz w:w="11900" w:h="16840"/>
          <w:pgMar w:top="3854" w:right="1246" w:bottom="1996" w:left="900" w:header="0" w:footer="3" w:gutter="0"/>
          <w:cols w:space="720"/>
          <w:noEndnote/>
          <w:docGrid w:linePitch="360"/>
        </w:sectPr>
      </w:pPr>
      <w:r>
        <w:t>Link to Full Record</w:t>
      </w:r>
    </w:p>
    <w:p w:rsidR="00CA40DF" w:rsidRDefault="009A6041">
      <w:pPr>
        <w:framePr w:h="395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2514600"/>
            <wp:effectExtent l="0" t="0" r="0" b="0"/>
            <wp:docPr id="135" name="Picture 7" descr="C:\Users\mitchell\Documents\media\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chell\Documents\media\image16.jpe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672"/>
        <w:ind w:firstLine="0"/>
        <w:jc w:val="left"/>
      </w:pPr>
      <w:r>
        <w:t xml:space="preserve">Shows Shareable Search Results as </w:t>
      </w:r>
      <w:r>
        <w:t>a Map.</w:t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  <w:sectPr w:rsidR="00CA40DF"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1900" w:h="16840"/>
          <w:pgMar w:top="3854" w:right="1246" w:bottom="1996" w:left="900" w:header="0" w:footer="3" w:gutter="0"/>
          <w:cols w:space="720"/>
          <w:noEndnote/>
          <w:titlePg/>
          <w:docGrid w:linePitch="360"/>
        </w:sectPr>
      </w:pPr>
      <w:r>
        <w:t xml:space="preserve">Each point on the map has a tooltip that </w:t>
      </w:r>
      <w:r>
        <w:t>opens up a window with a Summary and a link to the Shareable.</w:t>
      </w:r>
    </w:p>
    <w:p w:rsidR="00CA40DF" w:rsidRDefault="009A6041">
      <w:pPr>
        <w:pStyle w:val="Bodytext20"/>
        <w:shd w:val="clear" w:color="auto" w:fill="auto"/>
        <w:spacing w:before="0" w:after="1" w:line="280" w:lineRule="exact"/>
        <w:ind w:left="380" w:firstLine="0"/>
        <w:jc w:val="left"/>
      </w:pPr>
      <w:r>
        <w:rPr>
          <w:noProof/>
          <w:lang w:bidi="ar-SA"/>
        </w:rPr>
        <w:lastRenderedPageBreak/>
        <w:drawing>
          <wp:anchor distT="0" distB="0" distL="228600" distR="63500" simplePos="0" relativeHeight="251681280" behindDoc="1" locked="0" layoutInCell="1" allowOverlap="1">
            <wp:simplePos x="0" y="0"/>
            <wp:positionH relativeFrom="margin">
              <wp:posOffset>228600</wp:posOffset>
            </wp:positionH>
            <wp:positionV relativeFrom="paragraph">
              <wp:posOffset>-3953510</wp:posOffset>
            </wp:positionV>
            <wp:extent cx="6175375" cy="3102610"/>
            <wp:effectExtent l="0" t="0" r="0" b="2540"/>
            <wp:wrapTopAndBottom/>
            <wp:docPr id="230" name="Picture 120" descr="C:\Users\mitchell\Documents\media\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mitchell\Documents\media\image17.jpe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10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Shows Shareable Search results as a Calendar.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380" w:firstLine="0"/>
        <w:jc w:val="left"/>
        <w:sectPr w:rsidR="00CA40DF">
          <w:pgSz w:w="11900" w:h="16840"/>
          <w:pgMar w:top="3754" w:right="1309" w:bottom="3754" w:left="871" w:header="0" w:footer="3" w:gutter="0"/>
          <w:cols w:space="720"/>
          <w:noEndnote/>
          <w:docGrid w:linePitch="360"/>
        </w:sectPr>
      </w:pPr>
      <w:r>
        <w:t>Each entry on the calendar a link that can be clicked for the full record.</w:t>
      </w:r>
    </w:p>
    <w:p w:rsidR="00CA40DF" w:rsidRDefault="009A6041">
      <w:pPr>
        <w:pStyle w:val="Heading220"/>
        <w:keepNext/>
        <w:keepLines/>
        <w:numPr>
          <w:ilvl w:val="0"/>
          <w:numId w:val="71"/>
        </w:numPr>
        <w:shd w:val="clear" w:color="auto" w:fill="auto"/>
        <w:spacing w:after="846" w:line="571" w:lineRule="exact"/>
        <w:ind w:right="6180"/>
      </w:pPr>
      <w:bookmarkStart w:id="36" w:name="bookmark34"/>
      <w:r>
        <w:lastRenderedPageBreak/>
        <w:t xml:space="preserve"> SearchShareable Search Filters</w:t>
      </w:r>
      <w:bookmarkEnd w:id="36"/>
    </w:p>
    <w:p w:rsidR="00CA40DF" w:rsidRDefault="009A6041">
      <w:pPr>
        <w:framePr w:h="1469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927100"/>
            <wp:effectExtent l="0" t="0" r="0" b="6350"/>
            <wp:docPr id="134" name="Picture 8" descr="C:\Users\mitchell\Documents\media\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tchell\Documents\media\image18.jpe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252"/>
        <w:ind w:firstLine="0"/>
      </w:pPr>
      <w:r>
        <w:t>Search Interface will have 3 filters. These have not been designed yet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750"/>
        </w:tabs>
        <w:spacing w:before="0"/>
        <w:ind w:left="400" w:firstLine="0"/>
      </w:pPr>
      <w:r>
        <w:t>Thing</w:t>
      </w:r>
    </w:p>
    <w:p w:rsidR="00CA40DF" w:rsidRDefault="009A6041">
      <w:pPr>
        <w:pStyle w:val="Bodytext20"/>
        <w:shd w:val="clear" w:color="auto" w:fill="auto"/>
        <w:spacing w:before="0"/>
        <w:ind w:left="1120" w:right="5660" w:firstLine="0"/>
        <w:jc w:val="left"/>
      </w:pPr>
      <w:r>
        <w:rPr>
          <w:rStyle w:val="Bodytext212pt"/>
        </w:rPr>
        <w:t xml:space="preserve">o </w:t>
      </w:r>
      <w:r>
        <w:t xml:space="preserve">By Type and Subtype </w:t>
      </w:r>
      <w:r>
        <w:rPr>
          <w:rStyle w:val="Bodytext212pt"/>
        </w:rPr>
        <w:t xml:space="preserve">o </w:t>
      </w:r>
      <w:r>
        <w:t>By Tags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750"/>
        </w:tabs>
        <w:spacing w:before="0"/>
        <w:ind w:left="400" w:firstLine="0"/>
      </w:pPr>
      <w:r>
        <w:t>Time</w:t>
      </w:r>
    </w:p>
    <w:p w:rsidR="00CA40DF" w:rsidRDefault="009A6041">
      <w:pPr>
        <w:pStyle w:val="Bodytext20"/>
        <w:shd w:val="clear" w:color="auto" w:fill="auto"/>
        <w:spacing w:before="0"/>
        <w:ind w:left="1120" w:firstLine="0"/>
        <w:jc w:val="left"/>
      </w:pPr>
      <w:r>
        <w:rPr>
          <w:rStyle w:val="Bodytext212pt"/>
        </w:rPr>
        <w:t xml:space="preserve">o </w:t>
      </w:r>
      <w:r>
        <w:t>By Date/Time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750"/>
        </w:tabs>
        <w:spacing w:before="0"/>
        <w:ind w:left="400" w:firstLine="0"/>
      </w:pPr>
      <w:r>
        <w:t>Space</w:t>
      </w:r>
    </w:p>
    <w:p w:rsidR="00CA40DF" w:rsidRDefault="009A6041">
      <w:pPr>
        <w:pStyle w:val="Bodytext20"/>
        <w:shd w:val="clear" w:color="auto" w:fill="auto"/>
        <w:spacing w:before="0" w:after="300"/>
        <w:ind w:left="1120" w:firstLine="0"/>
        <w:jc w:val="left"/>
      </w:pPr>
      <w:r>
        <w:rPr>
          <w:rStyle w:val="Bodytext212pt"/>
        </w:rPr>
        <w:t xml:space="preserve">o </w:t>
      </w:r>
      <w:r>
        <w:t>Choose Map Location</w:t>
      </w:r>
    </w:p>
    <w:p w:rsidR="00CA40DF" w:rsidRDefault="009A6041">
      <w:pPr>
        <w:pStyle w:val="Bodytext20"/>
        <w:shd w:val="clear" w:color="auto" w:fill="auto"/>
        <w:spacing w:before="0"/>
        <w:ind w:firstLine="0"/>
        <w:sectPr w:rsidR="00CA40DF">
          <w:pgSz w:w="11900" w:h="16840"/>
          <w:pgMar w:top="1512" w:right="1206" w:bottom="1512" w:left="954" w:header="0" w:footer="3" w:gutter="0"/>
          <w:cols w:space="720"/>
          <w:noEndnote/>
          <w:docGrid w:linePitch="360"/>
        </w:sectPr>
      </w:pPr>
      <w:r>
        <w:t>User will be able to refine these 3 search filters and submit a search query when done.</w:t>
      </w:r>
      <w:r>
        <w:br w:type="page"/>
      </w: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before="47" w:after="47" w:line="240" w:lineRule="exact"/>
        <w:rPr>
          <w:sz w:val="19"/>
          <w:szCs w:val="19"/>
        </w:rPr>
      </w:pPr>
    </w:p>
    <w:p w:rsidR="00CA40DF" w:rsidRDefault="00CA40DF">
      <w:pPr>
        <w:rPr>
          <w:sz w:val="2"/>
          <w:szCs w:val="2"/>
        </w:rPr>
        <w:sectPr w:rsidR="00CA40DF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0" w:h="16840"/>
          <w:pgMar w:top="2182" w:right="0" w:bottom="2238" w:left="0" w:header="0" w:footer="3" w:gutter="0"/>
          <w:cols w:space="720"/>
          <w:noEndnote/>
          <w:titlePg/>
          <w:docGrid w:linePitch="360"/>
        </w:sectPr>
      </w:pPr>
    </w:p>
    <w:p w:rsidR="00CA40DF" w:rsidRDefault="009A6041">
      <w:pPr>
        <w:framePr w:h="463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2946400"/>
            <wp:effectExtent l="0" t="0" r="0" b="6350"/>
            <wp:docPr id="133" name="Picture 9" descr="C:\Users\mitchell\Documents\media\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tchell\Documents\media\image19.jpe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1137" w:line="280" w:lineRule="exact"/>
        <w:ind w:firstLine="0"/>
        <w:jc w:val="left"/>
      </w:pPr>
      <w:r>
        <w:t>In the top right corner of the menu bar are buttons for “Sign Up” and “Sign I</w:t>
      </w:r>
      <w:r>
        <w:t>n”</w:t>
      </w:r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</w:pPr>
      <w:bookmarkStart w:id="37" w:name="bookmark35"/>
      <w:r>
        <w:lastRenderedPageBreak/>
        <w:t>04.04.02</w:t>
      </w:r>
      <w:bookmarkEnd w:id="37"/>
    </w:p>
    <w:p w:rsidR="00CA40DF" w:rsidRDefault="009A6041">
      <w:pPr>
        <w:pStyle w:val="Heading220"/>
        <w:keepNext/>
        <w:keepLines/>
        <w:shd w:val="clear" w:color="auto" w:fill="auto"/>
        <w:spacing w:after="1326" w:line="571" w:lineRule="exact"/>
        <w:ind w:right="4880"/>
      </w:pPr>
      <w:bookmarkStart w:id="38" w:name="bookmark36"/>
      <w:r>
        <w:t>Account Management Smaller Screens</w:t>
      </w:r>
      <w:bookmarkEnd w:id="38"/>
    </w:p>
    <w:p w:rsidR="00CA40DF" w:rsidRDefault="009A6041">
      <w:pPr>
        <w:framePr w:h="708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007100" cy="4495800"/>
            <wp:effectExtent l="0" t="0" r="0" b="0"/>
            <wp:docPr id="132" name="Picture 10" descr="C:\Users\mitchell\Documents\media\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tchell\Documents\media\image20.jpe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1508" w:line="341" w:lineRule="exact"/>
        <w:ind w:right="580" w:firstLine="0"/>
        <w:jc w:val="left"/>
        <w:sectPr w:rsidR="00CA40DF">
          <w:type w:val="continuous"/>
          <w:pgSz w:w="11900" w:h="16840"/>
          <w:pgMar w:top="2182" w:right="1158" w:bottom="2238" w:left="1002" w:header="0" w:footer="3" w:gutter="0"/>
          <w:cols w:space="720"/>
          <w:noEndnote/>
          <w:docGrid w:linePitch="360"/>
        </w:sectPr>
      </w:pPr>
      <w:r>
        <w:t xml:space="preserve">On Smaller Screens, users can click on the top right burger-shaped menu button to display </w:t>
      </w:r>
      <w:r>
        <w:t>the Sign Up and Sign In buttons</w:t>
      </w:r>
    </w:p>
    <w:p w:rsidR="00CA40DF" w:rsidRDefault="00CA40DF">
      <w:pPr>
        <w:spacing w:line="198" w:lineRule="exact"/>
        <w:rPr>
          <w:sz w:val="16"/>
          <w:szCs w:val="16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3201" w:right="0" w:bottom="1262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spacing w:line="360" w:lineRule="exact"/>
      </w:pPr>
      <w:r>
        <w:rPr>
          <w:noProof/>
          <w:lang w:bidi="ar-SA"/>
        </w:rPr>
        <w:drawing>
          <wp:anchor distT="0" distB="0" distL="63500" distR="63500" simplePos="0" relativeHeight="251599360" behindDoc="1" locked="0" layoutInCell="1" allowOverlap="1">
            <wp:simplePos x="0" y="0"/>
            <wp:positionH relativeFrom="margin">
              <wp:posOffset>332105</wp:posOffset>
            </wp:positionH>
            <wp:positionV relativeFrom="paragraph">
              <wp:posOffset>0</wp:posOffset>
            </wp:positionV>
            <wp:extent cx="6175375" cy="4565650"/>
            <wp:effectExtent l="0" t="0" r="0" b="6350"/>
            <wp:wrapNone/>
            <wp:docPr id="229" name="Picture 116" descr="C:\Users\mitchell\Documents\media\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mitchell\Documents\media\image21.jpe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456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76832" behindDoc="0" locked="0" layoutInCell="1" allowOverlap="1">
                <wp:simplePos x="0" y="0"/>
                <wp:positionH relativeFrom="margin">
                  <wp:posOffset>252730</wp:posOffset>
                </wp:positionH>
                <wp:positionV relativeFrom="paragraph">
                  <wp:posOffset>5147945</wp:posOffset>
                </wp:positionV>
                <wp:extent cx="1624330" cy="853440"/>
                <wp:effectExtent l="3810" t="635" r="635" b="3175"/>
                <wp:wrapNone/>
                <wp:docPr id="228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4330" cy="853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"/>
                              </w:rPr>
                              <w:t>Shows form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numPr>
                                <w:ilvl w:val="0"/>
                                <w:numId w:val="72"/>
                              </w:numPr>
                              <w:shd w:val="clear" w:color="auto" w:fill="auto"/>
                              <w:tabs>
                                <w:tab w:val="left" w:pos="735"/>
                              </w:tabs>
                              <w:spacing w:before="0"/>
                              <w:ind w:left="380" w:firstLine="0"/>
                            </w:pPr>
                            <w:r>
                              <w:rPr>
                                <w:rStyle w:val="Bodytext2Exact"/>
                              </w:rPr>
                              <w:t>User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numPr>
                                <w:ilvl w:val="0"/>
                                <w:numId w:val="72"/>
                              </w:numPr>
                              <w:shd w:val="clear" w:color="auto" w:fill="auto"/>
                              <w:tabs>
                                <w:tab w:val="left" w:pos="740"/>
                              </w:tabs>
                              <w:spacing w:before="0"/>
                              <w:ind w:left="380" w:firstLine="0"/>
                            </w:pPr>
                            <w:r>
                              <w:rPr>
                                <w:rStyle w:val="Bodytext2Exact"/>
                              </w:rPr>
                              <w:t>Password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numPr>
                                <w:ilvl w:val="0"/>
                                <w:numId w:val="72"/>
                              </w:numPr>
                              <w:shd w:val="clear" w:color="auto" w:fill="auto"/>
                              <w:tabs>
                                <w:tab w:val="left" w:pos="740"/>
                              </w:tabs>
                              <w:spacing w:before="0"/>
                              <w:ind w:left="380" w:firstLine="0"/>
                            </w:pPr>
                            <w:r>
                              <w:rPr>
                                <w:rStyle w:val="Bodytext2Exact"/>
                              </w:rPr>
                              <w:t>Sign In Button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095" type="#_x0000_t202" style="position:absolute;margin-left:19.9pt;margin-top:405.35pt;width:127.9pt;height:67.2pt;z-index:251576832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7ygtAIAALUFAAAOAAAAZHJzL2Uyb0RvYy54bWysVMlu2zAQvRfoPxC8K1pMK5YQOUgsqyiQ&#10;LkDSD6AlyiIqkSpJW06D/nuHlGVnuRRtdSBGnOGb7c1cXR+6Fu2Z0lyKDIcXAUZMlLLiYpvhbw+F&#10;t8BIGyoq2krBMvzINL5evn93NfQpi2Qj24opBCBCp0Of4caYPvV9XTaso/pC9kyAspaqowZ+1dav&#10;FB0AvWv9KAhif5Cq6pUsmdZwm49KvHT4dc1K86WuNTOozTDEZtyp3Lmxp7+8oulW0b7h5TEM+hdR&#10;dJQLcHqCyqmhaKf4G6iOl0pqWZuLUna+rGteMpcDZBMGr7K5b2jPXC5QHN2fyqT/H2z5ef9VIV5l&#10;OIqgVYJ20KQHdjDoVh5QGM5thYZep2B434OpOYACOu2y1f2dLL9rJOSqoWLLbpSSQ8NoBRGG9qX/&#10;7OmIoy3IZvgkK3BEd0Y6oEOtOls+KAgCdOjU46k7NpjSuowjMpuBqgTdYj4jxLXPp+n0ulfafGCy&#10;Q1bIsILuO3S6v9PGRkPTycQ6E7LgbesY0IoXF2A43oBveGp1NgrX0KckSNaL9YJ4JIrXHgny3Lsp&#10;VsSLi/Byns/y1SoPf1m/IUkbXlVMWDcTuULyZ8070nykxYleWra8snA2JK22m1Wr0J4CuQv3uZqD&#10;5mzmvwzDFQFyeZVSGJHgNkq8Il5ceqQgcy+5DBZeECa3SRyQhOTFy5TuuGD/nhIaMpzMo/lIpnPQ&#10;r3IL3Pc2N5p23MD6aHkHjDgZ0dRScC0q11pDeTvKz0phwz+XAto9NdoR1nJ0ZKs5bA5uOuJkGoSN&#10;rB6BwkoCw4CMsPtAaKT6idEAeyTD+seOKoZR+1HAGNilMwlqEjaTQEUJTzNsMBrFlRmX065XfNsA&#10;8jRoNzAqBXcstjM1RnEcMNgNLpnjHrPL5/m/szpv2+VvAAAA//8DAFBLAwQUAAYACAAAACEAFz+K&#10;dd8AAAAKAQAADwAAAGRycy9kb3ducmV2LnhtbEyPMU/DMBSEdyT+g/WQWFDrONDQhLxUCMHCRmHp&#10;5saPJCJ+jmI3Cf31mAnG053uvit3i+3FRKPvHCOodQKCuHam4wbh4/1ltQXhg2aje8eE8E0edtXl&#10;RakL42Z+o2kfGhFL2BcaoQ1hKKT0dUtW+7UbiKP36UarQ5RjI82o51hue5kmSSat7jgutHqgp5bq&#10;r/3JImTL83DzmlM6n+t+4sNZqUAK8fpqeXwAEWgJf2H4xY/oUEWmozux8aJHuM0jeUDYquQeRAyk&#10;+SYDcUTI7zYKZFXK/xeqHwAAAP//AwBQSwECLQAUAAYACAAAACEAtoM4kv4AAADhAQAAEwAAAAAA&#10;AAAAAAAAAAAAAAAAW0NvbnRlbnRfVHlwZXNdLnhtbFBLAQItABQABgAIAAAAIQA4/SH/1gAAAJQB&#10;AAALAAAAAAAAAAAAAAAAAC8BAABfcmVscy8ucmVsc1BLAQItABQABgAIAAAAIQA3q7ygtAIAALUF&#10;AAAOAAAAAAAAAAAAAAAAAC4CAABkcnMvZTJvRG9jLnhtbFBLAQItABQABgAIAAAAIQAXP4p13wAA&#10;AAo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/>
                        <w:ind w:firstLine="0"/>
                        <w:jc w:val="left"/>
                      </w:pPr>
                      <w:r>
                        <w:rPr>
                          <w:rStyle w:val="Bodytext2Exact"/>
                        </w:rPr>
                        <w:t>Shows form</w:t>
                      </w:r>
                    </w:p>
                    <w:p w:rsidR="00CA40DF" w:rsidRDefault="009A6041">
                      <w:pPr>
                        <w:pStyle w:val="Bodytext20"/>
                        <w:numPr>
                          <w:ilvl w:val="0"/>
                          <w:numId w:val="72"/>
                        </w:numPr>
                        <w:shd w:val="clear" w:color="auto" w:fill="auto"/>
                        <w:tabs>
                          <w:tab w:val="left" w:pos="735"/>
                        </w:tabs>
                        <w:spacing w:before="0"/>
                        <w:ind w:left="380" w:firstLine="0"/>
                      </w:pPr>
                      <w:r>
                        <w:rPr>
                          <w:rStyle w:val="Bodytext2Exact"/>
                        </w:rPr>
                        <w:t>User</w:t>
                      </w:r>
                    </w:p>
                    <w:p w:rsidR="00CA40DF" w:rsidRDefault="009A6041">
                      <w:pPr>
                        <w:pStyle w:val="Bodytext20"/>
                        <w:numPr>
                          <w:ilvl w:val="0"/>
                          <w:numId w:val="72"/>
                        </w:numPr>
                        <w:shd w:val="clear" w:color="auto" w:fill="auto"/>
                        <w:tabs>
                          <w:tab w:val="left" w:pos="740"/>
                        </w:tabs>
                        <w:spacing w:before="0"/>
                        <w:ind w:left="380" w:firstLine="0"/>
                      </w:pPr>
                      <w:r>
                        <w:rPr>
                          <w:rStyle w:val="Bodytext2Exact"/>
                        </w:rPr>
                        <w:t>Password</w:t>
                      </w:r>
                    </w:p>
                    <w:p w:rsidR="00CA40DF" w:rsidRDefault="009A6041">
                      <w:pPr>
                        <w:pStyle w:val="Bodytext20"/>
                        <w:numPr>
                          <w:ilvl w:val="0"/>
                          <w:numId w:val="72"/>
                        </w:numPr>
                        <w:shd w:val="clear" w:color="auto" w:fill="auto"/>
                        <w:tabs>
                          <w:tab w:val="left" w:pos="740"/>
                        </w:tabs>
                        <w:spacing w:before="0"/>
                        <w:ind w:left="380" w:firstLine="0"/>
                      </w:pPr>
                      <w:r>
                        <w:rPr>
                          <w:rStyle w:val="Bodytext2Exact"/>
                        </w:rPr>
                        <w:t>Sign In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491" w:lineRule="exact"/>
      </w:pPr>
    </w:p>
    <w:p w:rsidR="00CA40DF" w:rsidRDefault="00CA40DF">
      <w:pPr>
        <w:rPr>
          <w:sz w:val="2"/>
          <w:szCs w:val="2"/>
        </w:rPr>
        <w:sectPr w:rsidR="00CA40DF">
          <w:type w:val="continuous"/>
          <w:pgSz w:w="11900" w:h="16840"/>
          <w:pgMar w:top="3201" w:right="1098" w:bottom="1262" w:left="553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Bodytext20"/>
        <w:shd w:val="clear" w:color="auto" w:fill="auto"/>
        <w:spacing w:before="0" w:after="297" w:line="280" w:lineRule="exact"/>
        <w:ind w:left="380" w:firstLine="0"/>
        <w:jc w:val="left"/>
      </w:pPr>
      <w:r>
        <w:rPr>
          <w:noProof/>
          <w:lang w:bidi="ar-SA"/>
        </w:rPr>
        <w:lastRenderedPageBreak/>
        <w:drawing>
          <wp:anchor distT="0" distB="0" distL="121920" distR="63500" simplePos="0" relativeHeight="251682304" behindDoc="1" locked="0" layoutInCell="1" allowOverlap="1">
            <wp:simplePos x="0" y="0"/>
            <wp:positionH relativeFrom="margin">
              <wp:posOffset>121920</wp:posOffset>
            </wp:positionH>
            <wp:positionV relativeFrom="paragraph">
              <wp:posOffset>-5370830</wp:posOffset>
            </wp:positionV>
            <wp:extent cx="6175375" cy="5120640"/>
            <wp:effectExtent l="0" t="0" r="0" b="3810"/>
            <wp:wrapTopAndBottom/>
            <wp:docPr id="227" name="Picture 114" descr="C:\Users\mitchell\Documents\media\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mitchell\Documents\media\image22.jpe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512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Signup Page asks user to fill in form: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096"/>
        </w:tabs>
        <w:spacing w:before="0"/>
        <w:ind w:left="740" w:firstLine="0"/>
      </w:pPr>
      <w:r>
        <w:t>Username: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096"/>
        </w:tabs>
        <w:spacing w:before="0"/>
        <w:ind w:left="740" w:firstLine="0"/>
      </w:pPr>
      <w:r>
        <w:t>Expiration Date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096"/>
        </w:tabs>
        <w:spacing w:before="0"/>
        <w:ind w:left="740" w:firstLine="0"/>
      </w:pPr>
      <w:r>
        <w:t>Email (optional)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1096"/>
        </w:tabs>
        <w:spacing w:before="0"/>
        <w:ind w:left="740" w:firstLine="0"/>
        <w:sectPr w:rsidR="00CA40DF">
          <w:headerReference w:type="even" r:id="rId83"/>
          <w:footerReference w:type="even" r:id="rId84"/>
          <w:footerReference w:type="default" r:id="rId85"/>
          <w:headerReference w:type="first" r:id="rId86"/>
          <w:footerReference w:type="first" r:id="rId87"/>
          <w:pgSz w:w="11900" w:h="16840"/>
          <w:pgMar w:top="3504" w:right="1561" w:bottom="2870" w:left="859" w:header="0" w:footer="3" w:gutter="0"/>
          <w:cols w:space="720"/>
          <w:noEndnote/>
          <w:titlePg/>
          <w:docGrid w:linePitch="360"/>
        </w:sectPr>
      </w:pPr>
      <w:r>
        <w:t>Password (optional)</w:t>
      </w:r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</w:pPr>
      <w:bookmarkStart w:id="39" w:name="bookmark37"/>
      <w:r>
        <w:lastRenderedPageBreak/>
        <w:t>04.04.05</w:t>
      </w:r>
      <w:bookmarkEnd w:id="39"/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  <w:ind w:right="4900"/>
      </w:pPr>
      <w:r>
        <w:rPr>
          <w:noProof/>
          <w:lang w:bidi="ar-SA"/>
        </w:rPr>
        <w:drawing>
          <wp:anchor distT="0" distB="1518920" distL="63500" distR="63500" simplePos="0" relativeHeight="251683328" behindDoc="1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1100455</wp:posOffset>
            </wp:positionV>
            <wp:extent cx="6175375" cy="2005330"/>
            <wp:effectExtent l="0" t="0" r="0" b="0"/>
            <wp:wrapTopAndBottom/>
            <wp:docPr id="226" name="Picture 113" descr="C:\Users\mitchell\Documents\media\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mitchell\Documents\media\image23.jpe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00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3054985" distB="254000" distL="63500" distR="670560" simplePos="0" relativeHeight="251684352" behindDoc="1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4155440</wp:posOffset>
                </wp:positionV>
                <wp:extent cx="5510530" cy="355600"/>
                <wp:effectExtent l="0" t="1270" r="0" b="0"/>
                <wp:wrapTopAndBottom/>
                <wp:docPr id="22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053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"/>
                              </w:rPr>
                              <w:t>Provides a button for asking system to send user a password reset form.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" o:spid="_x0000_s1096" type="#_x0000_t202" style="position:absolute;margin-left:.05pt;margin-top:327.2pt;width:433.9pt;height:28pt;z-index:-251632128;visibility:visible;mso-wrap-style:square;mso-width-percent:0;mso-height-percent:0;mso-wrap-distance-left:5pt;mso-wrap-distance-top:240.55pt;mso-wrap-distance-right:52.8pt;mso-wrap-distance-bottom:20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KOStAIAALUFAAAOAAAAZHJzL2Uyb0RvYy54bWysVNuOmzAQfa/Uf7D8znIJJAEtWWVDqCpt&#10;L9JuP8ABE6yCTW0nsF313zs2IdnLS9WWB2vwjI/nzBzP9c3QNuhIpWKCp9i/8jCivBAl4/sUf3vI&#10;nSVGShNekkZwmuJHqvDN6v27675LaCBq0ZRUIgDhKum7FNdad4nrqqKmLVFXoqMcnJWQLdHwK/du&#10;KUkP6G3jBp43d3shy06KgioFu9noxCuLX1W00F+qSlGNmhRDbtqu0q47s7qra5LsJelqVpzSIH+R&#10;RUsYh0vPUBnRBB0kewPVskIKJSp9VYjWFVXFCmo5ABvfe8XmviYdtVygOKo7l0n9P9ji8/GrRKxM&#10;cRBEGHHSQpMe6KDRrRiQ7wemQn2nEgi87yBUD+CATlu2qrsTxXeFuNjUhO/pWkrR15SUkKFvTrrP&#10;jo44yoDs+k+ihIvIQQsLNFSyNeWDgiBAh049nrtjkilgM4p8L5qBqwDfLIrmnm2fS5LpdCeV/kBF&#10;i4yRYgndt+jkeKe0yYYkU4i5jIucNY1VQMNfbEDguAN3w1HjM1nYhj7FXrxdbpehEwbzrRN6Weas&#10;803ozHN/EWWzbLPJ/F/mXj9MalaWlJtrJnH54Z817yTzURZneSnRsNLAmZSU3O82jURHAuLO7Wdr&#10;Dp5LmPsyDVsE4PKKkh+E3m0QO/l8uXDCPIyceOEtHc+Pb+O5F8Zhlr+kdMc4/XdKqE9xHIHwLJ1L&#10;0q+4efZ7y40kLdMwPhrWpnh5DiKJkeCWl7a1mrBmtJ+VwqR/KQW0e2q0FazR6KhWPewG+zoWVmtG&#10;zTtRPoKEpQCFgRhh9oFRC/kTox7mSIrVjwORFKPmI4dnYIbOZMjJ2E0G4QUcTbHGaDQ3ehxOh06y&#10;fQ3I00Nbw1PJmVXxJYvTA4PZYMmc5pgZPs//bdRl2q5+AwAA//8DAFBLAwQUAAYACAAAACEAMjoO&#10;Xd0AAAAIAQAADwAAAGRycy9kb3ducmV2LnhtbEyPMW/CMBCF90r9D9ZV6lIVxygNEOKgqqILW2mX&#10;biY+kqj2OYpNEvj1NROMT+/0ve+KzWQNG7D3rSMJYpYAQ6qcbqmW8PP9+boE5oMirYwjlHBGD5vy&#10;8aFQuXYjfeGwDzWLEPK5ktCE0OWc+6pBq/zMdUixO7reqhBjX3PdqzHCreHzJMm4VS3FhUZ1+NFg&#10;9bc/WQnZtO1ediucj5fKDPR7ESKgkPL5aXpfAws4hdsxXPWjOpTR6eBOpD0z18xCJL2lKbBYL7PF&#10;CthBwkIkKfCy4PcPlP8AAAD//wMAUEsBAi0AFAAGAAgAAAAhALaDOJL+AAAA4QEAABMAAAAAAAAA&#10;AAAAAAAAAAAAAFtDb250ZW50X1R5cGVzXS54bWxQSwECLQAUAAYACAAAACEAOP0h/9YAAACUAQAA&#10;CwAAAAAAAAAAAAAAAAAvAQAAX3JlbHMvLnJlbHNQSwECLQAUAAYACAAAACEA7eSjkrQCAAC1BQAA&#10;DgAAAAAAAAAAAAAAAAAuAgAAZHJzL2Uyb0RvYy54bWxQSwECLQAUAAYACAAAACEAMjoOXd0AAAAI&#10;AQAADwAAAAAAAAAAAAAAAAAO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"/>
                        </w:rPr>
                        <w:t>Provides a button for asking system to send user a password reset form.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40" w:name="bookmark38"/>
      <w:r>
        <w:t>Account Management Restore Password</w:t>
      </w:r>
      <w:bookmarkEnd w:id="40"/>
      <w:r>
        <w:br w:type="page"/>
      </w:r>
    </w:p>
    <w:p w:rsidR="00CA40DF" w:rsidRDefault="009A6041">
      <w:pPr>
        <w:pStyle w:val="Bodytext60"/>
        <w:shd w:val="clear" w:color="auto" w:fill="auto"/>
        <w:spacing w:line="600" w:lineRule="exact"/>
        <w:ind w:left="380"/>
        <w:sectPr w:rsidR="00CA40DF">
          <w:pgSz w:w="11900" w:h="16840"/>
          <w:pgMar w:top="1527" w:right="1522" w:bottom="12231" w:left="897" w:header="0" w:footer="3" w:gutter="0"/>
          <w:cols w:space="720"/>
          <w:noEndnote/>
          <w:docGrid w:linePitch="360"/>
        </w:sectPr>
      </w:pPr>
      <w:r>
        <w:lastRenderedPageBreak/>
        <w:t>Documentation</w:t>
      </w:r>
    </w:p>
    <w:p w:rsidR="00CA40DF" w:rsidRDefault="00CA40DF">
      <w:pPr>
        <w:spacing w:line="54" w:lineRule="exact"/>
        <w:rPr>
          <w:sz w:val="4"/>
          <w:szCs w:val="4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1527" w:right="0" w:bottom="2732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Bodytext60"/>
        <w:shd w:val="clear" w:color="auto" w:fill="auto"/>
        <w:spacing w:line="600" w:lineRule="exact"/>
      </w:pPr>
      <w:r>
        <w:t>DOCUMENTATION: GENERAL</w:t>
      </w:r>
      <w:r>
        <w:br w:type="page"/>
      </w:r>
    </w:p>
    <w:p w:rsidR="00CA40DF" w:rsidRDefault="009A6041">
      <w:pPr>
        <w:pStyle w:val="Heading220"/>
        <w:keepNext/>
        <w:keepLines/>
        <w:shd w:val="clear" w:color="auto" w:fill="auto"/>
        <w:spacing w:line="520" w:lineRule="exact"/>
        <w:ind w:left="760"/>
      </w:pPr>
      <w:bookmarkStart w:id="41" w:name="bookmark39"/>
      <w:r>
        <w:lastRenderedPageBreak/>
        <w:t>04.05.01</w:t>
      </w:r>
      <w:bookmarkEnd w:id="41"/>
    </w:p>
    <w:p w:rsidR="00CA40DF" w:rsidRDefault="009A6041">
      <w:pPr>
        <w:pStyle w:val="Heading220"/>
        <w:keepNext/>
        <w:keepLines/>
        <w:shd w:val="clear" w:color="auto" w:fill="auto"/>
        <w:spacing w:after="1328" w:line="571" w:lineRule="exact"/>
        <w:ind w:left="760" w:right="3520"/>
      </w:pPr>
      <w:bookmarkStart w:id="42" w:name="bookmark40"/>
      <w:r>
        <w:t>Documentation: General Mission Page</w:t>
      </w:r>
      <w:bookmarkEnd w:id="42"/>
    </w:p>
    <w:p w:rsidR="00CA40DF" w:rsidRDefault="009A6041">
      <w:pPr>
        <w:pStyle w:val="Bodytext20"/>
        <w:shd w:val="clear" w:color="auto" w:fill="auto"/>
        <w:spacing w:before="0"/>
        <w:ind w:left="760" w:firstLine="0"/>
        <w:jc w:val="left"/>
      </w:pPr>
      <w:r>
        <w:rPr>
          <w:noProof/>
          <w:lang w:bidi="ar-SA"/>
        </w:rPr>
        <w:drawing>
          <wp:anchor distT="0" distB="0" distL="466090" distR="63500" simplePos="0" relativeHeight="251685376" behindDoc="1" locked="0" layoutInCell="1" allowOverlap="1">
            <wp:simplePos x="0" y="0"/>
            <wp:positionH relativeFrom="margin">
              <wp:posOffset>466090</wp:posOffset>
            </wp:positionH>
            <wp:positionV relativeFrom="paragraph">
              <wp:posOffset>-6065520</wp:posOffset>
            </wp:positionV>
            <wp:extent cx="6163310" cy="5327650"/>
            <wp:effectExtent l="0" t="0" r="8890" b="6350"/>
            <wp:wrapTopAndBottom/>
            <wp:docPr id="224" name="Picture 111" descr="C:\Users\mitchell\Documents\media\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mitchell\Documents\media\image24.jpe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532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Mission page shows</w:t>
      </w:r>
    </w:p>
    <w:p w:rsidR="00CA40DF" w:rsidRDefault="009A6041">
      <w:pPr>
        <w:pStyle w:val="Bodytext20"/>
        <w:numPr>
          <w:ilvl w:val="0"/>
          <w:numId w:val="73"/>
        </w:numPr>
        <w:shd w:val="clear" w:color="auto" w:fill="auto"/>
        <w:tabs>
          <w:tab w:val="left" w:pos="2906"/>
        </w:tabs>
        <w:spacing w:before="0"/>
        <w:ind w:left="2020" w:firstLine="0"/>
      </w:pPr>
      <w:r>
        <w:t>“FOR THE KIDS!!!</w:t>
      </w:r>
    </w:p>
    <w:p w:rsidR="00CA40DF" w:rsidRDefault="009A6041">
      <w:pPr>
        <w:pStyle w:val="Bodytext20"/>
        <w:shd w:val="clear" w:color="auto" w:fill="auto"/>
        <w:tabs>
          <w:tab w:val="left" w:pos="2906"/>
        </w:tabs>
        <w:spacing w:before="0"/>
        <w:ind w:left="2020" w:firstLine="0"/>
      </w:pPr>
      <w:r>
        <w:t>■</w:t>
      </w:r>
      <w:r>
        <w:tab/>
        <w:t>Kropotkin Quotes Widget</w:t>
      </w:r>
    </w:p>
    <w:p w:rsidR="00CA40DF" w:rsidRDefault="009A6041">
      <w:pPr>
        <w:pStyle w:val="Bodytext20"/>
        <w:numPr>
          <w:ilvl w:val="0"/>
          <w:numId w:val="73"/>
        </w:numPr>
        <w:shd w:val="clear" w:color="auto" w:fill="auto"/>
        <w:tabs>
          <w:tab w:val="left" w:pos="2906"/>
        </w:tabs>
        <w:spacing w:before="0"/>
        <w:ind w:left="2020" w:firstLine="0"/>
        <w:sectPr w:rsidR="00CA40DF">
          <w:type w:val="continuous"/>
          <w:pgSz w:w="11900" w:h="16840"/>
          <w:pgMar w:top="1527" w:right="2090" w:bottom="2732" w:left="537" w:header="0" w:footer="3" w:gutter="0"/>
          <w:cols w:space="720"/>
          <w:noEndnote/>
          <w:docGrid w:linePitch="360"/>
        </w:sectPr>
      </w:pPr>
      <w:r>
        <w:t xml:space="preserve">Joe </w:t>
      </w:r>
      <w:r>
        <w:t>Strummer “guttersnipe” video.</w:t>
      </w:r>
    </w:p>
    <w:p w:rsidR="00CA40DF" w:rsidRDefault="009A6041">
      <w:pPr>
        <w:framePr w:h="971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6172200"/>
            <wp:effectExtent l="0" t="0" r="0" b="0"/>
            <wp:docPr id="131" name="Picture 11" descr="C:\Users\mitchell\Documents\media\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tchell\Documents\media\image25.jpe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717" w:after="1" w:line="280" w:lineRule="exact"/>
        <w:ind w:firstLine="0"/>
        <w:jc w:val="left"/>
      </w:pPr>
      <w:r>
        <w:t>Displays a FAQ about the project.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This is same content as section “oi_oi: Proposal” of the current document.</w:t>
      </w:r>
    </w:p>
    <w:p w:rsidR="00CA40DF" w:rsidRDefault="009A6041">
      <w:pPr>
        <w:pStyle w:val="Bodytext60"/>
        <w:shd w:val="clear" w:color="auto" w:fill="auto"/>
        <w:spacing w:line="710" w:lineRule="exact"/>
        <w:ind w:left="400" w:right="3780"/>
        <w:sectPr w:rsidR="00CA40DF">
          <w:headerReference w:type="even" r:id="rId91"/>
          <w:footerReference w:type="even" r:id="rId92"/>
          <w:footerReference w:type="default" r:id="rId93"/>
          <w:headerReference w:type="first" r:id="rId94"/>
          <w:footerReference w:type="first" r:id="rId95"/>
          <w:pgSz w:w="11900" w:h="16840"/>
          <w:pgMar w:top="2281" w:right="1270" w:bottom="3363" w:left="881" w:header="0" w:footer="3" w:gutter="0"/>
          <w:cols w:space="720"/>
          <w:noEndnote/>
          <w:titlePg/>
          <w:docGrid w:linePitch="360"/>
        </w:sectPr>
      </w:pPr>
      <w:r>
        <w:lastRenderedPageBreak/>
        <w:t>DOCUMENTATION: 2013 Presentation</w:t>
      </w: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before="24" w:after="24" w:line="240" w:lineRule="exact"/>
        <w:rPr>
          <w:sz w:val="19"/>
          <w:szCs w:val="19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3296" w:right="0" w:bottom="1316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framePr w:h="459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2921000"/>
            <wp:effectExtent l="0" t="0" r="0" b="0"/>
            <wp:docPr id="130" name="Picture 12" descr="C:\Users\mitchell\Documents\media\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tchell\Documents\media\image26.jpe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1206" w:line="331" w:lineRule="exact"/>
        <w:ind w:firstLine="0"/>
        <w:jc w:val="left"/>
      </w:pPr>
      <w:r>
        <w:rPr>
          <w:rStyle w:val="Bodytext2a"/>
        </w:rPr>
        <w:t>From 2013 Pr</w:t>
      </w:r>
      <w:r>
        <w:t>e</w:t>
      </w:r>
      <w:r>
        <w:rPr>
          <w:rStyle w:val="Bodytext2a"/>
        </w:rPr>
        <w:t>s</w:t>
      </w:r>
      <w:r>
        <w:t>e</w:t>
      </w:r>
      <w:r>
        <w:rPr>
          <w:rStyle w:val="Bodytext2a"/>
        </w:rPr>
        <w:t>ntation: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firstLine="0"/>
        <w:jc w:val="left"/>
      </w:pPr>
      <w:r>
        <w:rPr>
          <w:rStyle w:val="Bodytext2a"/>
        </w:rPr>
        <w:t>S</w:t>
      </w:r>
      <w:r>
        <w:t>e</w:t>
      </w:r>
      <w:r>
        <w:rPr>
          <w:rStyle w:val="Bodytext2a"/>
        </w:rPr>
        <w:t>ction 6:</w:t>
      </w:r>
    </w:p>
    <w:p w:rsidR="00CA40DF" w:rsidRDefault="009A6041">
      <w:pPr>
        <w:pStyle w:val="Bodytext20"/>
        <w:shd w:val="clear" w:color="auto" w:fill="auto"/>
        <w:spacing w:before="0" w:after="292" w:line="331" w:lineRule="exact"/>
        <w:ind w:firstLine="0"/>
        <w:jc w:val="left"/>
      </w:pPr>
      <w:r>
        <w:rPr>
          <w:rStyle w:val="Bodytext2a"/>
        </w:rPr>
        <w:t>STARTPAGE</w:t>
      </w:r>
    </w:p>
    <w:p w:rsidR="00CA40DF" w:rsidRDefault="009A6041">
      <w:pPr>
        <w:pStyle w:val="Bodytext20"/>
        <w:shd w:val="clear" w:color="auto" w:fill="auto"/>
        <w:spacing w:before="0" w:line="341" w:lineRule="exact"/>
        <w:ind w:firstLine="0"/>
        <w:jc w:val="left"/>
        <w:sectPr w:rsidR="00CA40DF">
          <w:type w:val="continuous"/>
          <w:pgSz w:w="11900" w:h="16840"/>
          <w:pgMar w:top="3296" w:right="761" w:bottom="1316" w:left="948" w:header="0" w:footer="3" w:gutter="0"/>
          <w:cols w:space="720"/>
          <w:noEndnote/>
          <w:docGrid w:linePitch="360"/>
        </w:sectPr>
      </w:pPr>
      <w:r>
        <w:rPr>
          <w:rStyle w:val="Bodytext2a"/>
        </w:rPr>
        <w:t>Th</w:t>
      </w:r>
      <w:r>
        <w:t xml:space="preserve">e </w:t>
      </w:r>
      <w:r>
        <w:rPr>
          <w:rStyle w:val="Bodytext2a"/>
        </w:rPr>
        <w:t>following slid</w:t>
      </w:r>
      <w:r>
        <w:t>e</w:t>
      </w:r>
      <w:r>
        <w:rPr>
          <w:rStyle w:val="Bodytext2a"/>
        </w:rPr>
        <w:t>s ar</w:t>
      </w:r>
      <w:r>
        <w:t xml:space="preserve">e </w:t>
      </w:r>
      <w:r>
        <w:rPr>
          <w:rStyle w:val="Bodytext2a"/>
        </w:rPr>
        <w:t>tak</w:t>
      </w:r>
      <w:r>
        <w:t>e</w:t>
      </w:r>
      <w:r>
        <w:rPr>
          <w:rStyle w:val="Bodytext2a"/>
        </w:rPr>
        <w:t>n from my 2013 pr</w:t>
      </w:r>
      <w:r>
        <w:t>e</w:t>
      </w:r>
      <w:r>
        <w:rPr>
          <w:rStyle w:val="Bodytext2a"/>
        </w:rPr>
        <w:t>s</w:t>
      </w:r>
      <w:r>
        <w:t>e</w:t>
      </w:r>
      <w:r>
        <w:rPr>
          <w:rStyle w:val="Bodytext2a"/>
        </w:rPr>
        <w:t>ntation pr</w:t>
      </w:r>
      <w:r>
        <w:t>e</w:t>
      </w:r>
      <w:r>
        <w:rPr>
          <w:rStyle w:val="Bodytext2a"/>
        </w:rPr>
        <w:t>par</w:t>
      </w:r>
      <w:r>
        <w:t>e</w:t>
      </w:r>
      <w:r>
        <w:rPr>
          <w:rStyle w:val="Bodytext2a"/>
        </w:rPr>
        <w:t xml:space="preserve">d for </w:t>
      </w:r>
      <w:r>
        <w:rPr>
          <w:rStyle w:val="Bodytext2a"/>
        </w:rPr>
        <w:t>what I int</w:t>
      </w:r>
      <w:r>
        <w:t>e</w:t>
      </w:r>
      <w:r>
        <w:rPr>
          <w:rStyle w:val="Bodytext2a"/>
        </w:rPr>
        <w:t>nd</w:t>
      </w:r>
      <w:r>
        <w:t>e</w:t>
      </w:r>
      <w:r>
        <w:rPr>
          <w:rStyle w:val="Bodytext2a"/>
        </w:rPr>
        <w:t>d to b</w:t>
      </w:r>
      <w:r>
        <w:t xml:space="preserve">e </w:t>
      </w:r>
      <w:r>
        <w:rPr>
          <w:rStyle w:val="Bodytext2a"/>
        </w:rPr>
        <w:t>my s</w:t>
      </w:r>
      <w:r>
        <w:t>e</w:t>
      </w:r>
      <w:r>
        <w:rPr>
          <w:rStyle w:val="Bodytext2a"/>
        </w:rPr>
        <w:t>nior proj</w:t>
      </w:r>
      <w:r>
        <w:t>e</w:t>
      </w:r>
      <w:r>
        <w:rPr>
          <w:rStyle w:val="Bodytext2a"/>
        </w:rPr>
        <w:t>ct at City Coll</w:t>
      </w:r>
      <w:r>
        <w:t>e</w:t>
      </w:r>
      <w:r>
        <w:rPr>
          <w:rStyle w:val="Bodytext2a"/>
        </w:rPr>
        <w:t>g</w:t>
      </w:r>
      <w:r>
        <w:t xml:space="preserve">e </w:t>
      </w:r>
      <w:r>
        <w:rPr>
          <w:rStyle w:val="Bodytext2a"/>
        </w:rPr>
        <w:t>of N</w:t>
      </w:r>
      <w:r>
        <w:t>e</w:t>
      </w:r>
      <w:r>
        <w:rPr>
          <w:rStyle w:val="Bodytext2a"/>
        </w:rPr>
        <w:t>w York</w:t>
      </w:r>
    </w:p>
    <w:p w:rsidR="00CA40DF" w:rsidRDefault="009A6041">
      <w:pPr>
        <w:framePr w:h="717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4559300"/>
            <wp:effectExtent l="0" t="0" r="0" b="0"/>
            <wp:docPr id="129" name="Picture 13" descr="C:\Users\mitchell\Documents\media\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tchell\Documents\media\image27.jpe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306" w:line="331" w:lineRule="exact"/>
        <w:ind w:right="6780" w:firstLine="0"/>
        <w:jc w:val="left"/>
      </w:pPr>
      <w:r>
        <w:t>From 2013 Presentation: Section 6:</w:t>
      </w:r>
    </w:p>
    <w:p w:rsidR="00CA40DF" w:rsidRDefault="009A6041">
      <w:pPr>
        <w:pStyle w:val="Bodytext20"/>
        <w:shd w:val="clear" w:color="auto" w:fill="auto"/>
        <w:spacing w:before="0" w:after="656" w:line="331" w:lineRule="exact"/>
        <w:ind w:firstLine="0"/>
        <w:jc w:val="left"/>
      </w:pPr>
      <w:r>
        <w:t>FRONTPAGE</w:t>
      </w:r>
    </w:p>
    <w:p w:rsidR="00CA40DF" w:rsidRDefault="009A6041">
      <w:pPr>
        <w:pStyle w:val="Bodytext20"/>
        <w:shd w:val="clear" w:color="auto" w:fill="auto"/>
        <w:spacing w:before="0" w:after="300"/>
        <w:ind w:right="6360" w:firstLine="0"/>
        <w:jc w:val="left"/>
      </w:pPr>
      <w:r>
        <w:t xml:space="preserve">GUTTERSNIPE </w:t>
      </w:r>
      <w:hyperlink r:id="rId98" w:history="1">
        <w:r>
          <w:rPr>
            <w:rStyle w:val="Hyperlink"/>
          </w:rPr>
          <w:t>http://www.guttersnipe.org</w:t>
        </w:r>
      </w:hyperlink>
      <w:r>
        <w:t xml:space="preserve"> Mitchell Verter</w:t>
      </w:r>
    </w:p>
    <w:p w:rsidR="00CA40DF" w:rsidRDefault="009A6041">
      <w:pPr>
        <w:pStyle w:val="Bodytext20"/>
        <w:shd w:val="clear" w:color="auto" w:fill="auto"/>
        <w:spacing w:before="0"/>
        <w:ind w:right="6360" w:firstLine="0"/>
        <w:jc w:val="left"/>
      </w:pPr>
      <w:r>
        <w:t>roadrunner [at] waste [dot] org March 4, 2013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right="5220" w:firstLine="0"/>
        <w:jc w:val="left"/>
        <w:sectPr w:rsidR="00CA40DF">
          <w:headerReference w:type="even" r:id="rId99"/>
          <w:footerReference w:type="even" r:id="rId100"/>
          <w:footerReference w:type="default" r:id="rId101"/>
          <w:headerReference w:type="first" r:id="rId102"/>
          <w:footerReference w:type="first" r:id="rId103"/>
          <w:pgSz w:w="11900" w:h="16840"/>
          <w:pgMar w:top="3296" w:right="761" w:bottom="1316" w:left="948" w:header="0" w:footer="3" w:gutter="0"/>
          <w:cols w:space="720"/>
          <w:noEndnote/>
          <w:titlePg/>
          <w:docGrid w:linePitch="360"/>
        </w:sectPr>
      </w:pPr>
      <w:r>
        <w:t>Presentation for CS59866, Senior Project Professor Izidor Gertner &lt;Picture of Alexander Berkman&gt;</w:t>
      </w:r>
    </w:p>
    <w:p w:rsidR="00CA40DF" w:rsidRDefault="009A6041">
      <w:pPr>
        <w:pStyle w:val="Heading220"/>
        <w:keepNext/>
        <w:keepLines/>
        <w:shd w:val="clear" w:color="auto" w:fill="auto"/>
        <w:spacing w:line="576" w:lineRule="exact"/>
      </w:pPr>
      <w:bookmarkStart w:id="43" w:name="bookmark41"/>
      <w:r>
        <w:lastRenderedPageBreak/>
        <w:t>04.05.03.03</w:t>
      </w:r>
      <w:bookmarkEnd w:id="43"/>
    </w:p>
    <w:p w:rsidR="00CA40DF" w:rsidRDefault="009A6041">
      <w:pPr>
        <w:pStyle w:val="Heading220"/>
        <w:keepNext/>
        <w:keepLines/>
        <w:shd w:val="clear" w:color="auto" w:fill="auto"/>
        <w:spacing w:after="965" w:line="576" w:lineRule="exact"/>
        <w:ind w:right="2860"/>
      </w:pPr>
      <w:bookmarkStart w:id="44" w:name="bookmark42"/>
      <w:r>
        <w:t>Documentation: 2013 Presentation Objective</w:t>
      </w:r>
      <w:bookmarkEnd w:id="44"/>
    </w:p>
    <w:p w:rsidR="00CA40DF" w:rsidRDefault="009A6041">
      <w:pPr>
        <w:framePr w:h="455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2895600"/>
            <wp:effectExtent l="0" t="0" r="0" b="0"/>
            <wp:docPr id="128" name="Picture 14" descr="C:\Users\mitchell\Documents\media\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tchell\Documents\media\image28.jpe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486" w:line="331" w:lineRule="exact"/>
        <w:ind w:right="7180" w:firstLine="0"/>
        <w:jc w:val="left"/>
      </w:pPr>
      <w:r>
        <w:t>From 2013 Presentation: Section 6:</w:t>
      </w:r>
    </w:p>
    <w:p w:rsidR="00CA40DF" w:rsidRDefault="009A6041">
      <w:pPr>
        <w:pStyle w:val="Bodytext20"/>
        <w:shd w:val="clear" w:color="auto" w:fill="auto"/>
        <w:spacing w:before="0" w:after="416" w:line="331" w:lineRule="exact"/>
        <w:ind w:firstLine="0"/>
        <w:jc w:val="left"/>
      </w:pPr>
      <w:r>
        <w:t>OBJECTIVE</w:t>
      </w:r>
    </w:p>
    <w:p w:rsidR="00CA40DF" w:rsidRDefault="009A6041">
      <w:pPr>
        <w:pStyle w:val="Bodytext20"/>
        <w:numPr>
          <w:ilvl w:val="0"/>
          <w:numId w:val="70"/>
        </w:numPr>
        <w:shd w:val="clear" w:color="auto" w:fill="auto"/>
        <w:tabs>
          <w:tab w:val="left" w:pos="730"/>
        </w:tabs>
        <w:spacing w:before="0"/>
        <w:ind w:left="740" w:right="980" w:hanging="360"/>
        <w:jc w:val="left"/>
      </w:pPr>
      <w:r>
        <w:t xml:space="preserve">To overthrow capitalism by helping to establish mediums of exchange outside of the capitalist marketplace. </w:t>
      </w:r>
      <w:r>
        <w:rPr>
          <w:vertAlign w:val="superscript"/>
        </w:rPr>
        <w:footnoteReference w:id="2"/>
      </w:r>
      <w:r>
        <w:br w:type="page"/>
      </w:r>
    </w:p>
    <w:p w:rsidR="00CA40DF" w:rsidRDefault="009A6041">
      <w:pPr>
        <w:pStyle w:val="Heading220"/>
        <w:keepNext/>
        <w:keepLines/>
        <w:shd w:val="clear" w:color="auto" w:fill="auto"/>
        <w:spacing w:line="576" w:lineRule="exact"/>
        <w:ind w:left="220"/>
      </w:pPr>
      <w:bookmarkStart w:id="45" w:name="bookmark43"/>
      <w:r>
        <w:lastRenderedPageBreak/>
        <w:t>04.05.03.04</w:t>
      </w:r>
      <w:bookmarkEnd w:id="45"/>
    </w:p>
    <w:p w:rsidR="00CA40DF" w:rsidRDefault="009A6041">
      <w:pPr>
        <w:pStyle w:val="Heading220"/>
        <w:keepNext/>
        <w:keepLines/>
        <w:shd w:val="clear" w:color="auto" w:fill="auto"/>
        <w:spacing w:line="576" w:lineRule="exact"/>
        <w:ind w:left="220" w:right="2680"/>
      </w:pPr>
      <w:r>
        <w:rPr>
          <w:noProof/>
          <w:lang w:bidi="ar-SA"/>
        </w:rPr>
        <mc:AlternateContent>
          <mc:Choice Requires="wps">
            <w:drawing>
              <wp:anchor distT="0" distB="0" distL="801370" distR="841375" simplePos="0" relativeHeight="251686400" behindDoc="1" locked="0" layoutInCell="1" allowOverlap="1">
                <wp:simplePos x="0" y="0"/>
                <wp:positionH relativeFrom="margin">
                  <wp:posOffset>857885</wp:posOffset>
                </wp:positionH>
                <wp:positionV relativeFrom="paragraph">
                  <wp:posOffset>1417320</wp:posOffset>
                </wp:positionV>
                <wp:extent cx="4827905" cy="207645"/>
                <wp:effectExtent l="4445" t="0" r="0" b="1905"/>
                <wp:wrapTopAndBottom/>
                <wp:docPr id="223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7905" cy="207645"/>
                        </a:xfrm>
                        <a:prstGeom prst="rect">
                          <a:avLst/>
                        </a:prstGeom>
                        <a:solidFill>
                          <a:srgbClr val="FB020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300"/>
                              <w:shd w:val="clear" w:color="auto" w:fill="auto"/>
                              <w:spacing w:after="17" w:line="150" w:lineRule="exact"/>
                            </w:pPr>
                            <w:r>
                              <w:rPr>
                                <w:rStyle w:val="Bodytext30Exact0"/>
                              </w:rPr>
                              <w:t xml:space="preserve">1 Start 2 Objective </w:t>
                            </w:r>
                            <w:r>
                              <w:rPr>
                                <w:rStyle w:val="Bodytext30Exact1"/>
                              </w:rPr>
                              <w:t>3 Audience</w:t>
                            </w:r>
                            <w:r>
                              <w:rPr>
                                <w:rStyle w:val="Bodytext30Exact0"/>
                              </w:rPr>
                              <w:t xml:space="preserve"> </w:t>
                            </w:r>
                            <w:r>
                              <w:t xml:space="preserve">4 </w:t>
                            </w:r>
                            <w:r>
                              <w:rPr>
                                <w:rStyle w:val="Bodytext30Exact0"/>
                              </w:rPr>
                              <w:t>Consuttn&amp;ons 5</w:t>
                            </w:r>
                            <w:r>
                              <w:rPr>
                                <w:rStyle w:val="Bodytext30Exact0"/>
                              </w:rPr>
                              <w:t xml:space="preserve"> Other Sites 6 CcMetnod 6 AiMelbod 6 Example 6 Report 6</w:t>
                            </w:r>
                          </w:p>
                          <w:p w:rsidR="00CA40DF" w:rsidRDefault="009A6041">
                            <w:pPr>
                              <w:pStyle w:val="Bodytext31"/>
                              <w:shd w:val="clear" w:color="auto" w:fill="auto"/>
                              <w:spacing w:before="0" w:line="160" w:lineRule="exact"/>
                              <w:ind w:left="20"/>
                            </w:pPr>
                            <w:r>
                              <w:rPr>
                                <w:rStyle w:val="Bodytext31Exact0"/>
                              </w:rPr>
                              <w:t>Result 6 Research 6 Fin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97" type="#_x0000_t202" style="position:absolute;left:0;text-align:left;margin-left:67.55pt;margin-top:111.6pt;width:380.15pt;height:16.35pt;z-index:-251630080;visibility:visible;mso-wrap-style:square;mso-width-percent:0;mso-height-percent:0;mso-wrap-distance-left:63.1pt;mso-wrap-distance-top:0;mso-wrap-distance-right:66.2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OAZggIAAAsFAAAOAAAAZHJzL2Uyb0RvYy54bWysVNtu3CAQfa/Uf0C8b4xd78XWeqNsUleV&#10;0ouU9ANYjNeoGFxg106r/nsHvN4kvUhVVT/gAYbDzJwzrC+HVqIjN1ZoVeD4gmDEFdOVUPsCf7ov&#10;ZyuMrKOqolIrXuAHbvHl5uWLdd/lPNGNlhU3CECUzfuuwI1zXR5FljW8pfZCd1zBZq1NSx1MzT6q&#10;DO0BvZVRQsgi6rWpOqMZtxZWb8ZNvAn4dc2Z+1DXljskCwyxuTCaMO78GG3WNN8b2jWCncKg/xBF&#10;S4WCS89QN9RRdDDiF6hWMKOtrt0F022k61owHnKAbGLyUzZ3De14yAWKY7tzmez/g2Xvjx8NElWB&#10;k+QVRoq2QNI9Hxza6gHFZOEr1Hc2B8e7DlzdABvAdMjWdreafbZI6euGqj2/Mkb3DacVRBj7k9GT&#10;oyOO9SC7/p2u4CJ6cDoADbVpffmgIAjQgamHMzs+GAaL6SpZZmSOEYO9hCwX6TxcQfPpdGese8N1&#10;i7xRYAPsB3R6vLXOR0PzycVfZrUUVSmkDBOz311Lg44UlFJuSUKSE/ozN6m8s9L+2Ig4rkCQcIff&#10;8+EG5r9lcZKSbZLNysVqOUvLdD7LlmQ1I3G2zRYkzdKb8rsPME7zRlQVV7dC8UmFcfp3LJ/6YdRP&#10;0CHqC5zNk/lI0R+TJOH7XZKtcNCUUrQFXp2daO6Jfa0qSJvmjgo52tHz8EOVoQbTP1QlyMAzP2rA&#10;DbshaG4ZROI1stPVAwjDaOAN2IcXBYxGm68Y9dCdBbZfDtRwjORbBeLyrTwZZjJ2k0EVg6MFdhiN&#10;5rUbW/7QGbFvAHmS7xUIsBRBG49RnGQLHReSOL0OvqWfzoPX4xu2+QEAAP//AwBQSwMEFAAGAAgA&#10;AAAhAJq1Bh/hAAAACwEAAA8AAABkcnMvZG93bnJldi54bWxMj8tOwzAQRfdI/IM1SGwQdZo4qAlx&#10;KkCwQYCUwge48ZBE9SPEbhP+nmEFyztzdOdMtV2sYSecwuCdhPUqAYau9XpwnYSP96frDbAQldPK&#10;eIcSvjHAtj4/q1Sp/ewaPO1ix6jEhVJJ6GMcS85D26NVYeVHdLT79JNVkeLUcT2pmcqt4WmS3HCr&#10;BkcXejXiQ4/tYXe0Eu7fmsLM82smxJe4MvHl0IjnRykvL5a7W2ARl/gHw68+qUNNTnt/dDowQznL&#10;14RKSNMsBUbEpsgFsD1N8rwAXlf8/w/1DwAAAP//AwBQSwECLQAUAAYACAAAACEAtoM4kv4AAADh&#10;AQAAEwAAAAAAAAAAAAAAAAAAAAAAW0NvbnRlbnRfVHlwZXNdLnhtbFBLAQItABQABgAIAAAAIQA4&#10;/SH/1gAAAJQBAAALAAAAAAAAAAAAAAAAAC8BAABfcmVscy8ucmVsc1BLAQItABQABgAIAAAAIQBL&#10;EOAZggIAAAsFAAAOAAAAAAAAAAAAAAAAAC4CAABkcnMvZTJvRG9jLnhtbFBLAQItABQABgAIAAAA&#10;IQCatQYf4QAAAAsBAAAPAAAAAAAAAAAAAAAAANwEAABkcnMvZG93bnJldi54bWxQSwUGAAAAAAQA&#10;BADzAAAA6gUAAAAA&#10;" fillcolor="#fb0202" stroked="f">
                <v:textbox style="mso-fit-shape-to-text:t" inset="0,0,0,0">
                  <w:txbxContent>
                    <w:p w:rsidR="00CA40DF" w:rsidRDefault="009A6041">
                      <w:pPr>
                        <w:pStyle w:val="Bodytext300"/>
                        <w:shd w:val="clear" w:color="auto" w:fill="auto"/>
                        <w:spacing w:after="17" w:line="150" w:lineRule="exact"/>
                      </w:pPr>
                      <w:r>
                        <w:rPr>
                          <w:rStyle w:val="Bodytext30Exact0"/>
                        </w:rPr>
                        <w:t xml:space="preserve">1 Start 2 Objective </w:t>
                      </w:r>
                      <w:r>
                        <w:rPr>
                          <w:rStyle w:val="Bodytext30Exact1"/>
                        </w:rPr>
                        <w:t>3 Audience</w:t>
                      </w:r>
                      <w:r>
                        <w:rPr>
                          <w:rStyle w:val="Bodytext30Exact0"/>
                        </w:rPr>
                        <w:t xml:space="preserve"> </w:t>
                      </w:r>
                      <w:r>
                        <w:t xml:space="preserve">4 </w:t>
                      </w:r>
                      <w:r>
                        <w:rPr>
                          <w:rStyle w:val="Bodytext30Exact0"/>
                        </w:rPr>
                        <w:t>Consuttn&amp;ons 5</w:t>
                      </w:r>
                      <w:r>
                        <w:rPr>
                          <w:rStyle w:val="Bodytext30Exact0"/>
                        </w:rPr>
                        <w:t xml:space="preserve"> Other Sites 6 CcMetnod 6 AiMelbod 6 Example 6 Report 6</w:t>
                      </w:r>
                    </w:p>
                    <w:p w:rsidR="00CA40DF" w:rsidRDefault="009A6041">
                      <w:pPr>
                        <w:pStyle w:val="Bodytext31"/>
                        <w:shd w:val="clear" w:color="auto" w:fill="auto"/>
                        <w:spacing w:before="0" w:line="160" w:lineRule="exact"/>
                        <w:ind w:left="20"/>
                      </w:pPr>
                      <w:r>
                        <w:rPr>
                          <w:rStyle w:val="Bodytext31Exact0"/>
                        </w:rPr>
                        <w:t>Result 6 Research 6 Fin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46" w:name="bookmark44"/>
      <w:r>
        <w:t>Documentation: 2013 Presentation Audience</w:t>
      </w:r>
      <w:bookmarkEnd w:id="46"/>
    </w:p>
    <w:p w:rsidR="00CA40DF" w:rsidRDefault="009A6041">
      <w:pPr>
        <w:pStyle w:val="Bodytext320"/>
        <w:shd w:val="clear" w:color="auto" w:fill="000000"/>
        <w:spacing w:after="50" w:line="380" w:lineRule="exact"/>
        <w:ind w:left="1160"/>
      </w:pPr>
      <w:r>
        <w:rPr>
          <w:rStyle w:val="Bodytext321"/>
        </w:rPr>
        <w:t>udience</w:t>
      </w:r>
    </w:p>
    <w:p w:rsidR="00CA40DF" w:rsidRDefault="009A6041">
      <w:pPr>
        <w:pStyle w:val="Bodytext330"/>
        <w:shd w:val="clear" w:color="auto" w:fill="000000"/>
        <w:spacing w:before="0"/>
        <w:ind w:firstLine="0"/>
      </w:pPr>
      <w:r>
        <w:rPr>
          <w:noProof/>
          <w:lang w:bidi="ar-SA"/>
        </w:rPr>
        <mc:AlternateContent>
          <mc:Choice Requires="wps">
            <w:drawing>
              <wp:anchor distT="0" distB="1378585" distL="63500" distR="63500" simplePos="0" relativeHeight="251687424" behindDoc="1" locked="0" layoutInCell="1" allowOverlap="1">
                <wp:simplePos x="0" y="0"/>
                <wp:positionH relativeFrom="margin">
                  <wp:posOffset>3839210</wp:posOffset>
                </wp:positionH>
                <wp:positionV relativeFrom="paragraph">
                  <wp:posOffset>-3175</wp:posOffset>
                </wp:positionV>
                <wp:extent cx="1042670" cy="95250"/>
                <wp:effectExtent l="4445" t="3175" r="635" b="0"/>
                <wp:wrapTopAndBottom/>
                <wp:docPr id="222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670" cy="95250"/>
                        </a:xfrm>
                        <a:prstGeom prst="rect">
                          <a:avLst/>
                        </a:prstGeom>
                        <a:solidFill>
                          <a:srgbClr val="01010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360"/>
                              <w:shd w:val="clear" w:color="auto" w:fill="000000"/>
                              <w:spacing w:before="0" w:line="150" w:lineRule="exact"/>
                            </w:pPr>
                            <w:r>
                              <w:rPr>
                                <w:rStyle w:val="Bodytext36Exact0"/>
                                <w:b/>
                                <w:bCs/>
                              </w:rPr>
                              <w:t>ie capitalist marketplace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98" type="#_x0000_t202" style="position:absolute;left:0;text-align:left;margin-left:302.3pt;margin-top:-.25pt;width:82.1pt;height:7.5pt;z-index:-251629056;visibility:visible;mso-wrap-style:square;mso-width-percent:0;mso-height-percent:0;mso-wrap-distance-left:5pt;mso-wrap-distance-top:0;mso-wrap-distance-right:5pt;mso-wrap-distance-bottom:108.5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0AgfAIAAAoFAAAOAAAAZHJzL2Uyb0RvYy54bWysVNuO0zAQfUfiHyy/d3NReknUdLUXipCW&#10;i7TLB7i201g4trHdJgvi3xk7TVkWkBCilZJxZnw8M+eM15dDJ9GRWye0qnF2kWLEFdVMqH2NPz5s&#10;ZyuMnCeKEakVr/Ejd/hy8/LFujcVz3WrJeMWAYhyVW9q3HpvqiRxtOUdcRfacAXORtuOeFjafcIs&#10;6QG9k0mepouk15YZqyl3Dr7ejk68ifhNw6l/3zSOeyRrDLn5+LTxuQvPZLMm1d4S0wp6SoP8QxYd&#10;EQoOPUPdEk/QwYpfoDpBrXa68RdUd4luGkF5rAGqydJn1dy3xPBYCzTHmXOb3P+Dpe+OHywSrMZ5&#10;nmOkSAckPfDBo2s9oCydhw71xlUQeG8g1A/gAKZjtc7cafrJIaVvWqL2/Mpa3becMMgwCzuTJ1tH&#10;HBdAdv1bzeAgcvA6Ag2N7UL7oCEI0IGpxzM7IRkajkyLfLEEFwVfOc/nkb2EVNNmY51/zXWHglFj&#10;C+RHcHK8cz4kQ6opJJzltBRsK6SMC7vf3UiLjiQIJQv/mP+zMKlCsNJh24g4foEc4YzgC9lG4r+W&#10;WV6k13k52y5Wy1mxLeazcpmuZmlWXpeLtCiL2+23kGBWVK1gjKs7ofgkwqz4O5JP4zDKJ8oQ9WN7&#10;Rob+XGQafr8rshMeZlKKrsarcxCpAq+vFIOySeWJkKOd/Jx+7DL0YHrHrkQVBOJHCfhhN0TJLfNJ&#10;XTvNHkEXVgNvwDBcKGC02n7BqIfhrLH7fCCWYyTfKNBWmOTJsJOxmwyiKGytscdoNG/8OPEHY8W+&#10;BeRJvVegv62I2ghCHbM4qRYGLhZxuhzCRD9dx6gfV9jmOwAAAP//AwBQSwMEFAAGAAgAAAAhAL8T&#10;u+7eAAAACAEAAA8AAABkcnMvZG93bnJldi54bWxMj8tOwzAQRfdI/IM1SOxap6h5kMapqiIkFiwg&#10;5QOceEiixuModpv07xlWsBzdozvnFvvFDuKKk+8dKdisIxBIjTM9tQq+Tq+rDIQPmoweHKGCG3rY&#10;l/d3hc6Nm+kTr1VoBZeQz7WCLoQxl9I3HVrt125E4uzbTVYHPqdWmknPXG4H+RRFibS6J/7Q6RGP&#10;HTbn6mIVfFThPcXN2+nw3Mb1S7oc+2y+KfX4sBx2IAIu4Q+GX31Wh5Kdanch48WgIIm2CaMKVjEI&#10;ztMk4yk1g9sYZFnI/wPKHwAAAP//AwBQSwECLQAUAAYACAAAACEAtoM4kv4AAADhAQAAEwAAAAAA&#10;AAAAAAAAAAAAAAAAW0NvbnRlbnRfVHlwZXNdLnhtbFBLAQItABQABgAIAAAAIQA4/SH/1gAAAJQB&#10;AAALAAAAAAAAAAAAAAAAAC8BAABfcmVscy8ucmVsc1BLAQItABQABgAIAAAAIQDt80AgfAIAAAoF&#10;AAAOAAAAAAAAAAAAAAAAAC4CAABkcnMvZTJvRG9jLnhtbFBLAQItABQABgAIAAAAIQC/E7vu3gAA&#10;AAgBAAAPAAAAAAAAAAAAAAAAANYEAABkcnMvZG93bnJldi54bWxQSwUGAAAAAAQABADzAAAA4QUA&#10;AAAA&#10;" fillcolor="#010101" stroked="f">
                <v:textbox style="mso-fit-shape-to-text:t" inset="0,0,0,0">
                  <w:txbxContent>
                    <w:p w:rsidR="00CA40DF" w:rsidRDefault="009A6041">
                      <w:pPr>
                        <w:pStyle w:val="Bodytext360"/>
                        <w:shd w:val="clear" w:color="auto" w:fill="000000"/>
                        <w:spacing w:before="0" w:line="150" w:lineRule="exact"/>
                      </w:pPr>
                      <w:r>
                        <w:rPr>
                          <w:rStyle w:val="Bodytext36Exact0"/>
                          <w:b/>
                          <w:bCs/>
                        </w:rPr>
                        <w:t>ie capitalist marketplace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Style w:val="Bodytext331"/>
          <w:b/>
          <w:bCs/>
        </w:rPr>
        <w:t xml:space="preserve">■ People who can not effort! </w:t>
      </w:r>
      <w:r>
        <w:rPr>
          <w:rStyle w:val="Bodytext33SmallCaps"/>
          <w:b/>
          <w:bCs/>
        </w:rPr>
        <w:t>Id</w:t>
      </w:r>
      <w:r>
        <w:rPr>
          <w:rStyle w:val="Bodytext331"/>
          <w:b/>
          <w:bCs/>
        </w:rPr>
        <w:t xml:space="preserve"> Dr who choose not to participate in th</w:t>
      </w:r>
    </w:p>
    <w:p w:rsidR="00CA40DF" w:rsidRDefault="009A6041">
      <w:pPr>
        <w:pStyle w:val="Bodytext340"/>
        <w:numPr>
          <w:ilvl w:val="0"/>
          <w:numId w:val="74"/>
        </w:numPr>
        <w:shd w:val="clear" w:color="auto" w:fill="000000"/>
        <w:tabs>
          <w:tab w:val="left" w:pos="1760"/>
        </w:tabs>
        <w:ind w:left="1560" w:right="2520"/>
      </w:pPr>
      <w:r>
        <w:rPr>
          <w:rStyle w:val="Bodytext341"/>
        </w:rPr>
        <w:t xml:space="preserve">The i/iclimese Majority </w:t>
      </w:r>
      <w:r>
        <w:rPr>
          <w:rStyle w:val="Bodytext34ArialNarrow"/>
        </w:rPr>
        <w:t xml:space="preserve">p </w:t>
      </w:r>
      <w:r>
        <w:rPr>
          <w:rStyle w:val="Bodytext34ArialNarrow0"/>
        </w:rPr>
        <w:t>Poor</w:t>
      </w:r>
    </w:p>
    <w:p w:rsidR="00CA40DF" w:rsidRDefault="009A6041">
      <w:pPr>
        <w:pStyle w:val="Bodytext350"/>
        <w:shd w:val="clear" w:color="auto" w:fill="000000"/>
        <w:ind w:left="1560"/>
      </w:pPr>
      <w:r>
        <w:rPr>
          <w:rStyle w:val="Bodytext351"/>
        </w:rPr>
        <w:t>' DislQC-stsd!</w:t>
      </w:r>
    </w:p>
    <w:p w:rsidR="00CA40DF" w:rsidRDefault="009A6041">
      <w:pPr>
        <w:pStyle w:val="Bodytext330"/>
        <w:shd w:val="clear" w:color="auto" w:fill="000000"/>
        <w:spacing w:before="0"/>
        <w:ind w:left="1760" w:right="2520"/>
        <w:jc w:val="left"/>
      </w:pPr>
      <w:r>
        <w:rPr>
          <w:rStyle w:val="Bodytext331"/>
          <w:b/>
          <w:bCs/>
        </w:rPr>
        <w:t>. Immigrants Street people Homeless</w:t>
      </w:r>
    </w:p>
    <w:p w:rsidR="00CA40DF" w:rsidRDefault="009A6041">
      <w:pPr>
        <w:pStyle w:val="Bodytext330"/>
        <w:numPr>
          <w:ilvl w:val="0"/>
          <w:numId w:val="74"/>
        </w:numPr>
        <w:shd w:val="clear" w:color="auto" w:fill="000000"/>
        <w:tabs>
          <w:tab w:val="left" w:pos="1755"/>
        </w:tabs>
        <w:spacing w:before="0"/>
        <w:ind w:left="1560" w:firstLine="0"/>
        <w:jc w:val="both"/>
      </w:pPr>
      <w:r>
        <w:rPr>
          <w:rStyle w:val="Bodytext331"/>
          <w:b/>
          <w:bCs/>
        </w:rPr>
        <w:t>Traveler punks</w:t>
      </w:r>
    </w:p>
    <w:p w:rsidR="00CA40DF" w:rsidRDefault="009A6041">
      <w:pPr>
        <w:pStyle w:val="Bodytext330"/>
        <w:numPr>
          <w:ilvl w:val="0"/>
          <w:numId w:val="74"/>
        </w:numPr>
        <w:shd w:val="clear" w:color="auto" w:fill="000000"/>
        <w:tabs>
          <w:tab w:val="left" w:pos="1769"/>
        </w:tabs>
        <w:spacing w:before="0" w:after="109"/>
        <w:ind w:left="1560" w:right="1980" w:firstLine="0"/>
        <w:jc w:val="left"/>
      </w:pPr>
      <w:r>
        <w:rPr>
          <w:rStyle w:val="Bodytext331"/>
          <w:b/>
          <w:bCs/>
        </w:rPr>
        <w:t>Contingent/Precarious workers - Lumpenproletariat</w:t>
      </w:r>
    </w:p>
    <w:p w:rsidR="00CA40DF" w:rsidRDefault="009A6041">
      <w:pPr>
        <w:pStyle w:val="Bodytext360"/>
        <w:shd w:val="clear" w:color="auto" w:fill="000000"/>
        <w:spacing w:before="0" w:line="150" w:lineRule="exact"/>
        <w:ind w:left="900"/>
      </w:pPr>
      <w:r>
        <w:rPr>
          <w:rStyle w:val="Bodytext361"/>
          <w:b/>
          <w:bCs/>
        </w:rPr>
        <w:t>PREV NEXT</w:t>
      </w:r>
      <w:r>
        <w:br w:type="page"/>
      </w:r>
    </w:p>
    <w:p w:rsidR="00CA40DF" w:rsidRDefault="009A6041">
      <w:pPr>
        <w:pStyle w:val="Heading220"/>
        <w:keepNext/>
        <w:keepLines/>
        <w:shd w:val="clear" w:color="auto" w:fill="auto"/>
        <w:spacing w:line="576" w:lineRule="exact"/>
      </w:pPr>
      <w:bookmarkStart w:id="47" w:name="bookmark45"/>
      <w:r>
        <w:rPr>
          <w:rStyle w:val="Heading222"/>
          <w:b/>
          <w:bCs/>
        </w:rPr>
        <w:lastRenderedPageBreak/>
        <w:t>04.05.03.05</w:t>
      </w:r>
      <w:bookmarkEnd w:id="47"/>
    </w:p>
    <w:p w:rsidR="00CA40DF" w:rsidRDefault="009A6041">
      <w:pPr>
        <w:pStyle w:val="Heading220"/>
        <w:keepNext/>
        <w:keepLines/>
        <w:shd w:val="clear" w:color="auto" w:fill="auto"/>
        <w:spacing w:after="305" w:line="576" w:lineRule="exact"/>
        <w:ind w:right="2420"/>
      </w:pPr>
      <w:bookmarkStart w:id="48" w:name="bookmark46"/>
      <w:r>
        <w:rPr>
          <w:rStyle w:val="Heading222"/>
          <w:b/>
          <w:bCs/>
        </w:rPr>
        <w:t xml:space="preserve">Documentation: 2013 Presentation </w:t>
      </w:r>
      <w:r>
        <w:t>Consulting Organizations</w:t>
      </w:r>
      <w:bookmarkEnd w:id="48"/>
    </w:p>
    <w:p w:rsidR="00CA40DF" w:rsidRDefault="009A6041">
      <w:pPr>
        <w:framePr w:h="5098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3238500"/>
            <wp:effectExtent l="0" t="0" r="0" b="0"/>
            <wp:docPr id="127" name="Picture 15" descr="C:\Users\mitchell\Documents\media\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tchell\Documents\media\image29.jpe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246" w:line="331" w:lineRule="exact"/>
        <w:ind w:firstLine="0"/>
        <w:jc w:val="left"/>
      </w:pPr>
      <w:r>
        <w:rPr>
          <w:rStyle w:val="Bodytext2b"/>
        </w:rPr>
        <w:t>From 2013 Presentation: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firstLine="0"/>
        <w:jc w:val="left"/>
      </w:pPr>
      <w:r>
        <w:rPr>
          <w:rStyle w:val="Bodytext2b"/>
        </w:rPr>
        <w:t xml:space="preserve">Section </w:t>
      </w:r>
      <w:r>
        <w:rPr>
          <w:rStyle w:val="Bodytext2Arial"/>
          <w:b w:val="0"/>
          <w:bCs w:val="0"/>
        </w:rPr>
        <w:t>6</w:t>
      </w:r>
      <w:r>
        <w:rPr>
          <w:rStyle w:val="Bodytext2b"/>
        </w:rPr>
        <w:t>: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firstLine="0"/>
        <w:jc w:val="left"/>
      </w:pPr>
      <w:r>
        <w:rPr>
          <w:rStyle w:val="Bodytext2b"/>
        </w:rPr>
        <w:t xml:space="preserve">CONSULTING ORGANIZATIONS </w:t>
      </w:r>
      <w:r>
        <w:rPr>
          <w:rStyle w:val="Bodytext2b"/>
          <w:vertAlign w:val="superscript"/>
        </w:rPr>
        <w:footnoteReference w:id="3"/>
      </w:r>
      <w:r>
        <w:br w:type="page"/>
      </w:r>
    </w:p>
    <w:p w:rsidR="00CA40DF" w:rsidRDefault="009A6041">
      <w:pPr>
        <w:pStyle w:val="Heading220"/>
        <w:keepNext/>
        <w:keepLines/>
        <w:shd w:val="clear" w:color="auto" w:fill="auto"/>
        <w:spacing w:line="576" w:lineRule="exact"/>
        <w:ind w:left="400"/>
      </w:pPr>
      <w:bookmarkStart w:id="49" w:name="bookmark47"/>
      <w:r>
        <w:lastRenderedPageBreak/>
        <w:t>04.05.03.06</w:t>
      </w:r>
      <w:bookmarkEnd w:id="49"/>
    </w:p>
    <w:p w:rsidR="00CA40DF" w:rsidRDefault="009A6041">
      <w:pPr>
        <w:pStyle w:val="Heading220"/>
        <w:keepNext/>
        <w:keepLines/>
        <w:shd w:val="clear" w:color="auto" w:fill="auto"/>
        <w:spacing w:after="1816" w:line="576" w:lineRule="exact"/>
        <w:ind w:left="400" w:right="2060"/>
      </w:pPr>
      <w:bookmarkStart w:id="50" w:name="bookmark48"/>
      <w:r>
        <w:t>Documentation: 2013 Presentation Other Sites</w:t>
      </w:r>
      <w:bookmarkEnd w:id="50"/>
    </w:p>
    <w:p w:rsidR="00CA40DF" w:rsidRDefault="009A6041">
      <w:pPr>
        <w:pStyle w:val="Bodytext20"/>
        <w:shd w:val="clear" w:color="auto" w:fill="auto"/>
        <w:spacing w:before="0" w:line="331" w:lineRule="exact"/>
        <w:ind w:left="400" w:firstLine="0"/>
        <w:jc w:val="left"/>
      </w:pPr>
      <w:r>
        <w:rPr>
          <w:noProof/>
          <w:lang w:bidi="ar-SA"/>
        </w:rPr>
        <w:drawing>
          <wp:anchor distT="0" distB="0" distL="484505" distR="280670" simplePos="0" relativeHeight="251688448" behindDoc="1" locked="0" layoutInCell="1" allowOverlap="1">
            <wp:simplePos x="0" y="0"/>
            <wp:positionH relativeFrom="margin">
              <wp:posOffset>628015</wp:posOffset>
            </wp:positionH>
            <wp:positionV relativeFrom="paragraph">
              <wp:posOffset>-2846705</wp:posOffset>
            </wp:positionV>
            <wp:extent cx="5419090" cy="1774190"/>
            <wp:effectExtent l="0" t="0" r="0" b="0"/>
            <wp:wrapTopAndBottom/>
            <wp:docPr id="221" name="Picture 103" descr="C:\Users\mitchell\Documents\media\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itchell\Documents\media\image30.jpe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From 2013 Presentation: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400" w:firstLine="0"/>
        <w:jc w:val="left"/>
      </w:pPr>
      <w:r>
        <w:t>Section 6:</w:t>
      </w:r>
    </w:p>
    <w:p w:rsidR="00CA40DF" w:rsidRDefault="009A6041">
      <w:pPr>
        <w:pStyle w:val="Bodytext20"/>
        <w:shd w:val="clear" w:color="auto" w:fill="auto"/>
        <w:spacing w:before="0" w:after="581" w:line="331" w:lineRule="exact"/>
        <w:ind w:left="400" w:firstLine="0"/>
        <w:jc w:val="left"/>
      </w:pPr>
      <w:r>
        <w:t>OTHER</w:t>
      </w:r>
      <w:r>
        <w:t xml:space="preserve"> SITES</w:t>
      </w:r>
    </w:p>
    <w:p w:rsidR="00CA40DF" w:rsidRDefault="009A6041">
      <w:pPr>
        <w:pStyle w:val="Bodytext160"/>
        <w:shd w:val="clear" w:color="auto" w:fill="auto"/>
        <w:spacing w:after="39" w:line="280" w:lineRule="exact"/>
        <w:ind w:left="400"/>
        <w:jc w:val="left"/>
      </w:pPr>
      <w:r>
        <w:t>Other Web Sites</w:t>
      </w:r>
    </w:p>
    <w:p w:rsidR="00CA40DF" w:rsidRDefault="009A6041">
      <w:pPr>
        <w:pStyle w:val="Bodytext20"/>
        <w:shd w:val="clear" w:color="auto" w:fill="auto"/>
        <w:spacing w:before="0" w:line="533" w:lineRule="exact"/>
        <w:ind w:left="740" w:right="6840" w:firstLine="0"/>
        <w:jc w:val="right"/>
      </w:pPr>
      <w:r>
        <w:t>• Other Websites o Squat.net</w:t>
      </w:r>
    </w:p>
    <w:p w:rsidR="00CA40DF" w:rsidRDefault="009A6041">
      <w:pPr>
        <w:pStyle w:val="Bodytext20"/>
        <w:shd w:val="clear" w:color="auto" w:fill="auto"/>
        <w:spacing w:before="0" w:line="533" w:lineRule="exact"/>
        <w:ind w:left="1480" w:firstLine="0"/>
        <w:jc w:val="left"/>
      </w:pPr>
      <w:r>
        <w:t>o Foodsharing (Germany)</w:t>
      </w:r>
      <w:r>
        <w:br w:type="page"/>
      </w:r>
    </w:p>
    <w:p w:rsidR="00CA40DF" w:rsidRDefault="009A6041">
      <w:pPr>
        <w:pStyle w:val="Heading220"/>
        <w:keepNext/>
        <w:keepLines/>
        <w:shd w:val="clear" w:color="auto" w:fill="auto"/>
        <w:spacing w:line="576" w:lineRule="exact"/>
      </w:pPr>
      <w:bookmarkStart w:id="51" w:name="bookmark49"/>
      <w:r>
        <w:lastRenderedPageBreak/>
        <w:t>04.05.03.07</w:t>
      </w:r>
      <w:bookmarkEnd w:id="51"/>
    </w:p>
    <w:p w:rsidR="00CA40DF" w:rsidRDefault="009A6041">
      <w:pPr>
        <w:pStyle w:val="Heading220"/>
        <w:keepNext/>
        <w:keepLines/>
        <w:shd w:val="clear" w:color="auto" w:fill="auto"/>
        <w:spacing w:after="796" w:line="576" w:lineRule="exact"/>
        <w:ind w:right="2420"/>
      </w:pPr>
      <w:bookmarkStart w:id="52" w:name="bookmark50"/>
      <w:r>
        <w:t>Documentation: 2013 Presentation Question of Method</w:t>
      </w:r>
      <w:bookmarkEnd w:id="52"/>
    </w:p>
    <w:p w:rsidR="00CA40DF" w:rsidRDefault="009A6041">
      <w:pPr>
        <w:pStyle w:val="Bodytext20"/>
        <w:shd w:val="clear" w:color="auto" w:fill="auto"/>
        <w:spacing w:before="0" w:line="331" w:lineRule="exact"/>
        <w:ind w:right="6540" w:firstLine="0"/>
        <w:jc w:val="left"/>
      </w:pPr>
      <w:r>
        <w:rPr>
          <w:noProof/>
          <w:lang w:bidi="ar-SA"/>
        </w:rPr>
        <w:drawing>
          <wp:anchor distT="0" distB="0" distL="63500" distR="63500" simplePos="0" relativeHeight="251689472" behindDoc="1" locked="0" layoutInCell="1" allowOverlap="1">
            <wp:simplePos x="0" y="0"/>
            <wp:positionH relativeFrom="margin">
              <wp:posOffset>155575</wp:posOffset>
            </wp:positionH>
            <wp:positionV relativeFrom="paragraph">
              <wp:posOffset>-2721610</wp:posOffset>
            </wp:positionV>
            <wp:extent cx="6175375" cy="2304415"/>
            <wp:effectExtent l="0" t="0" r="0" b="635"/>
            <wp:wrapTopAndBottom/>
            <wp:docPr id="220" name="Picture 102" descr="C:\Users\mitchell\Documents\media\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mitchell\Documents\media\image31.jpe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From 2013 Presentation: Section 6:</w:t>
      </w:r>
    </w:p>
    <w:p w:rsidR="00CA40DF" w:rsidRDefault="009A6041">
      <w:pPr>
        <w:pStyle w:val="Bodytext20"/>
        <w:shd w:val="clear" w:color="auto" w:fill="auto"/>
        <w:spacing w:before="0" w:after="596" w:line="331" w:lineRule="exact"/>
        <w:ind w:firstLine="0"/>
        <w:jc w:val="left"/>
      </w:pPr>
      <w:r>
        <w:t>QUESTION OF METHOD</w:t>
      </w:r>
    </w:p>
    <w:p w:rsidR="00CA40DF" w:rsidRDefault="009A6041">
      <w:pPr>
        <w:pStyle w:val="Bodytext20"/>
        <w:shd w:val="clear" w:color="auto" w:fill="auto"/>
        <w:spacing w:before="0"/>
        <w:ind w:right="5560" w:firstLine="0"/>
        <w:jc w:val="left"/>
        <w:sectPr w:rsidR="00CA40DF">
          <w:pgSz w:w="11900" w:h="16840"/>
          <w:pgMar w:top="1512" w:right="939" w:bottom="1930" w:left="771" w:header="0" w:footer="3" w:gutter="0"/>
          <w:cols w:space="720"/>
          <w:noEndnote/>
          <w:docGrid w:linePitch="360"/>
        </w:sectPr>
      </w:pPr>
      <w:r>
        <w:t xml:space="preserve">Question of Method . How do you get to </w:t>
      </w:r>
      <w:r>
        <w:t>Camegie Hall?</w:t>
      </w:r>
    </w:p>
    <w:p w:rsidR="00CA40DF" w:rsidRDefault="009A6041">
      <w:pPr>
        <w:pStyle w:val="Heading220"/>
        <w:keepNext/>
        <w:keepLines/>
        <w:shd w:val="clear" w:color="auto" w:fill="auto"/>
        <w:spacing w:line="576" w:lineRule="exact"/>
        <w:ind w:left="380"/>
      </w:pPr>
      <w:bookmarkStart w:id="53" w:name="bookmark51"/>
      <w:r>
        <w:lastRenderedPageBreak/>
        <w:t>04.05.03.08</w:t>
      </w:r>
      <w:bookmarkEnd w:id="53"/>
    </w:p>
    <w:p w:rsidR="00CA40DF" w:rsidRDefault="009A6041">
      <w:pPr>
        <w:pStyle w:val="Heading220"/>
        <w:keepNext/>
        <w:keepLines/>
        <w:shd w:val="clear" w:color="auto" w:fill="auto"/>
        <w:spacing w:after="736" w:line="576" w:lineRule="exact"/>
        <w:ind w:left="380" w:right="2060"/>
      </w:pPr>
      <w:bookmarkStart w:id="54" w:name="bookmark52"/>
      <w:r>
        <w:t>Documentation: 2013 Presentation Answer of Method</w:t>
      </w:r>
      <w:bookmarkEnd w:id="54"/>
    </w:p>
    <w:p w:rsidR="00CA40DF" w:rsidRDefault="009A6041">
      <w:pPr>
        <w:pStyle w:val="Bodytext20"/>
        <w:shd w:val="clear" w:color="auto" w:fill="auto"/>
        <w:spacing w:before="0" w:line="331" w:lineRule="exact"/>
        <w:ind w:left="380" w:right="6380" w:firstLine="0"/>
        <w:jc w:val="left"/>
      </w:pPr>
      <w:r>
        <w:rPr>
          <w:noProof/>
          <w:lang w:bidi="ar-SA"/>
        </w:rPr>
        <w:drawing>
          <wp:anchor distT="0" distB="0" distL="240665" distR="63500" simplePos="0" relativeHeight="251690496" behindDoc="1" locked="0" layoutInCell="1" allowOverlap="1">
            <wp:simplePos x="0" y="0"/>
            <wp:positionH relativeFrom="margin">
              <wp:posOffset>240665</wp:posOffset>
            </wp:positionH>
            <wp:positionV relativeFrom="paragraph">
              <wp:posOffset>-4815840</wp:posOffset>
            </wp:positionV>
            <wp:extent cx="6175375" cy="4450080"/>
            <wp:effectExtent l="0" t="0" r="0" b="7620"/>
            <wp:wrapTopAndBottom/>
            <wp:docPr id="219" name="Picture 101" descr="C:\Users\mitchell\Documents\media\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mitchell\Documents\media\image32.jpe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445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From 2013 Presentation: Section 6:</w:t>
      </w:r>
    </w:p>
    <w:p w:rsidR="00CA40DF" w:rsidRDefault="009A6041">
      <w:pPr>
        <w:pStyle w:val="Bodytext20"/>
        <w:shd w:val="clear" w:color="auto" w:fill="auto"/>
        <w:spacing w:before="0" w:after="600" w:line="331" w:lineRule="exact"/>
        <w:ind w:left="920" w:hanging="540"/>
        <w:jc w:val="left"/>
      </w:pPr>
      <w:r>
        <w:t>ANSWER OF METHOD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left="920" w:right="6380" w:hanging="540"/>
        <w:jc w:val="left"/>
        <w:sectPr w:rsidR="00CA40DF">
          <w:pgSz w:w="11900" w:h="16840"/>
          <w:pgMar w:top="1527" w:right="1307" w:bottom="1527" w:left="853" w:header="0" w:footer="3" w:gutter="0"/>
          <w:cols w:space="720"/>
          <w:noEndnote/>
          <w:docGrid w:linePitch="360"/>
        </w:sectPr>
      </w:pPr>
      <w:r>
        <w:t>Answer: Geolocation 881 7th Ave New York. NY 10019</w:t>
      </w:r>
    </w:p>
    <w:p w:rsidR="00CA40DF" w:rsidRDefault="009A6041">
      <w:pPr>
        <w:framePr w:h="336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2146300"/>
            <wp:effectExtent l="0" t="0" r="0" b="6350"/>
            <wp:docPr id="126" name="Picture 16" descr="C:\Users\mitchell\Documents\media\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tchell\Documents\media\image33.jpe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1392"/>
        <w:ind w:right="840" w:firstLine="0"/>
        <w:jc w:val="left"/>
        <w:sectPr w:rsidR="00CA40DF">
          <w:headerReference w:type="even" r:id="rId110"/>
          <w:headerReference w:type="default" r:id="rId111"/>
          <w:footerReference w:type="even" r:id="rId112"/>
          <w:footerReference w:type="default" r:id="rId113"/>
          <w:headerReference w:type="first" r:id="rId114"/>
          <w:footerReference w:type="first" r:id="rId115"/>
          <w:pgSz w:w="11900" w:h="16840"/>
          <w:pgMar w:top="4401" w:right="1207" w:bottom="4401" w:left="944" w:header="0" w:footer="3" w:gutter="0"/>
          <w:cols w:space="720"/>
          <w:noEndnote/>
          <w:titlePg/>
          <w:docGrid w:linePitch="360"/>
        </w:sectPr>
      </w:pPr>
      <w:r>
        <w:t xml:space="preserve">The following pages are taken from a previous incarnation of this project. Designed in 2002, these pages are still available at: </w:t>
      </w:r>
      <w:hyperlink r:id="rId116" w:history="1">
        <w:r>
          <w:rPr>
            <w:rStyle w:val="Hyperlink"/>
          </w:rPr>
          <w:t>https://www.waste.org/~roadrunner/squat/</w:t>
        </w:r>
      </w:hyperlink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before="22" w:after="22" w:line="240" w:lineRule="exact"/>
        <w:rPr>
          <w:sz w:val="19"/>
          <w:szCs w:val="19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3186" w:right="0" w:bottom="1261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spacing w:line="360" w:lineRule="exact"/>
      </w:pP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77856" behindDoc="0" locked="0" layoutInCell="1" allowOverlap="1">
                <wp:simplePos x="0" y="0"/>
                <wp:positionH relativeFrom="margin">
                  <wp:posOffset>350520</wp:posOffset>
                </wp:positionH>
                <wp:positionV relativeFrom="paragraph">
                  <wp:posOffset>0</wp:posOffset>
                </wp:positionV>
                <wp:extent cx="5224145" cy="284480"/>
                <wp:effectExtent l="3810" t="3175" r="1270" b="0"/>
                <wp:wrapNone/>
                <wp:docPr id="21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414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0" w:type="auto"/>
                              <w:jc w:val="center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30"/>
                              <w:gridCol w:w="4930"/>
                              <w:gridCol w:w="1267"/>
                            </w:tblGrid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350"/>
                                <w:jc w:val="center"/>
                              </w:trPr>
                              <w:tc>
                                <w:tcPr>
                                  <w:tcW w:w="203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2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"/>
                                      <w:rFonts w:eastAsia="Georgia"/>
                                    </w:rPr>
                                    <w:t>1 3</w:t>
                                  </w:r>
                                  <w:r>
                                    <w:rPr>
                                      <w:rStyle w:val="Bodytext2TimesNewRoman"/>
                                      <w:rFonts w:eastAsia="Georgia"/>
                                    </w:rPr>
                                    <w:t xml:space="preserve"> 1-rl </w:t>
                                  </w:r>
                                  <w:r>
                                    <w:rPr>
                                      <w:rStyle w:val="Bodytext25pt"/>
                                    </w:rPr>
                                    <w:t>Z</w:t>
                                  </w:r>
                                  <w:r>
                                    <w:rPr>
                                      <w:rStyle w:val="Bodytext2TimesNewRoman"/>
                                      <w:rFonts w:eastAsia="Georgia"/>
                                    </w:rPr>
                                    <w:t xml:space="preserve"> ^Dinbvt J- </w:t>
                                  </w:r>
                                  <w:r>
                                    <w:rPr>
                                      <w:rStyle w:val="Bodytext25pt"/>
                                    </w:rPr>
                                    <w:t>z</w:t>
                                  </w:r>
                                  <w:r>
                                    <w:rPr>
                                      <w:rStyle w:val="Bodytext26pt"/>
                                    </w:rPr>
                                    <w:t>.11</w:t>
                                  </w:r>
                                </w:p>
                              </w:tc>
                              <w:tc>
                                <w:tcPr>
                                  <w:tcW w:w="4930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3" w:lineRule="exact"/>
                                    <w:ind w:left="1220" w:hanging="1220"/>
                                    <w:jc w:val="left"/>
                                  </w:pPr>
                                  <w:r>
                                    <w:rPr>
                                      <w:rStyle w:val="Bodytext2TimesNewRoman"/>
                                      <w:rFonts w:eastAsia="Georgia"/>
                                    </w:rPr>
                                    <w:t xml:space="preserve">□ is-HD* </w:t>
                                  </w:r>
                                  <w:r>
                                    <w:rPr>
                                      <w:rStyle w:val="Bodytext2TimesNewRoman0"/>
                                      <w:rFonts w:eastAsia="Georgia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rStyle w:val="Bodytext2TimesNewRoman"/>
                                      <w:rFonts w:eastAsia="Georgia"/>
                                    </w:rPr>
                                    <w:t xml:space="preserve">Ccneulteftcnc </w:t>
                                  </w:r>
                                  <w:r>
                                    <w:rPr>
                                      <w:rStyle w:val="Bodytext2TimesNewRoman0"/>
                                      <w:rFonts w:eastAsia="Georgia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rStyle w:val="Bodytext2TimesNewRoman"/>
                                      <w:rFonts w:eastAsia="Georgia"/>
                                    </w:rPr>
                                    <w:t xml:space="preserve">CMTinr Ulls-» ; L:ki--IJicil 5- Ih </w:t>
                                  </w:r>
                                  <w:r>
                                    <w:rPr>
                                      <w:rStyle w:val="Bodytext25pt"/>
                                    </w:rPr>
                                    <w:t>zl</w:t>
                                  </w:r>
                                  <w:r>
                                    <w:rPr>
                                      <w:rStyle w:val="Bodytext2TimesNewRoman"/>
                                      <w:rFonts w:eastAsia="Georgia"/>
                                    </w:rPr>
                                    <w:t xml:space="preserve"> E </w:t>
                                  </w:r>
                                  <w:r>
                                    <w:rPr>
                                      <w:rStyle w:val="Bodytext2TimesNewRoman0"/>
                                      <w:rFonts w:eastAsia="Georgia"/>
                                    </w:rPr>
                                    <w:t xml:space="preserve">E </w:t>
                                  </w:r>
                                  <w:r>
                                    <w:rPr>
                                      <w:rStyle w:val="Bodytext2TimesNewRoman"/>
                                      <w:rFonts w:eastAsia="Georgia"/>
                                    </w:rPr>
                                    <w:t>m ^KDiilt ft tlFLFfri f- ft Fin</w:t>
                                  </w:r>
                                </w:p>
                              </w:tc>
                              <w:tc>
                                <w:tcPr>
                                  <w:tcW w:w="1267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2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Bodytext2TimesNewRoman0"/>
                                      <w:rFonts w:eastAsia="Georgia"/>
                                    </w:rPr>
                                    <w:t xml:space="preserve">:i“ : </w:t>
                                  </w:r>
                                  <w:r>
                                    <w:rPr>
                                      <w:rStyle w:val="Bodytext2TimesNewRoman"/>
                                      <w:rFonts w:eastAsia="Georgia"/>
                                    </w:rPr>
                                    <w:t>FHftCL rl L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53"/>
                                <w:jc w:val="center"/>
                              </w:trPr>
                              <w:tc>
                                <w:tcPr>
                                  <w:tcW w:w="8227" w:type="dxa"/>
                                  <w:gridSpan w:val="3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CA40DF" w:rsidRDefault="00CA40DF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A40DF" w:rsidRDefault="00CA40D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099" type="#_x0000_t202" style="position:absolute;margin-left:27.6pt;margin-top:0;width:411.35pt;height:22.4pt;z-index:251577856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nMtQIAALQFAAAOAAAAZHJzL2Uyb0RvYy54bWysVNtu2zAMfR+wfxD07vpSJbGNOkUbx8OA&#10;7gK0+wDFlmNhtuRJSpyu2L+PkuOkl5dhmx8EWqKOSJ5DXl0fuhbtmdJcigyHFwFGTJSy4mKb4W8P&#10;hRdjpA0VFW2lYBl+ZBpfL9+/uxr6lEWykW3FFAIQodOhz3BjTJ/6vi4b1lF9IXsm4LCWqqMGftXW&#10;rxQdAL1r/SgI5v4gVdUrWTKtYTcfD/HS4dc1K82XutbMoDbDEJtxq3Lrxq7+8oqmW0X7hpfHMOhf&#10;RNFRLuDRE1RODUU7xd9AdbxUUsvaXJSy82Vd85K5HCCbMHiVzX1De+ZygeLo/lQm/f9gy8/7rwrx&#10;KsNRCFQJ2gFJD+xg0K08oCSxBRp6nYLffQ+e5gD7QLRLVvd3svyukZCrhootu1FKDg2jFQQY2pv+&#10;s6sjjrYgm+GTrOAdujPSAR1q1dnqQT0QoANRjydybCwlbM6iiIRkhlEJZ1FMSOzY82k63e6VNh+Y&#10;7JA1MqyAfIdO93fa2GhoOrnYx4QseNs6AbTixQY4jjvwNly1ZzYKx+dTEiTreB0Tj0TztUeCPPdu&#10;ihXx5kW4mOWX+WqVh7/suyFJG15VTNhnJm2F5M+4O6p8VMVJXVq2vLJwNiSttptVq9CegrYL97ma&#10;w8nZzX8ZhisC5PIqpTAiwW2UeMU8XnikIDMvWQSxF4TJbTIPSELy4mVKd1ywf08JDRlOZtFsFNM5&#10;6Fe5Be57mxtNO25gerS8y3B8cqKpleBaVI5aQ3k72s9KYcM/lwLonoh2grUaHdVqDpuDa47F5dQI&#10;G1k9goSVBIWBTmH0gdFI9ROjAcZIhvWPHVUMo/ajgDawM2cy1GRsJoOKEq5m2GA0miszzqZdr/i2&#10;AeSp0W6gVQruVGx7aozi2GAwGlwyxzFmZ8/zf+d1HrbL3wAAAP//AwBQSwMEFAAGAAgAAAAhAP8W&#10;BK7cAAAABgEAAA8AAABkcnMvZG93bnJldi54bWxMj81OwzAQhO9IvIO1SFwQdRL1J03jVAjBhRuF&#10;Czc33iYR9jqK3ST06VlO9Dia0cw35X52Vow4hM6TgnSRgECqvemoUfD58fqYgwhRk9HWEyr4wQD7&#10;6vam1IXxE73jeIiN4BIKhVbQxtgXUoa6RafDwvdI7J384HRkOTTSDHricmdlliRr6XRHvNDqHp9b&#10;rL8PZ6dgPb/0D29bzKZLbUf6uqRpxFSp+7v5aQci4hz/w/CHz+hQMdPRn8kEYRWsVhknFfAhdvPN&#10;ZgviqGC5zEFWpbzGr34BAAD//wMAUEsBAi0AFAAGAAgAAAAhALaDOJL+AAAA4QEAABMAAAAAAAAA&#10;AAAAAAAAAAAAAFtDb250ZW50X1R5cGVzXS54bWxQSwECLQAUAAYACAAAACEAOP0h/9YAAACUAQAA&#10;CwAAAAAAAAAAAAAAAAAvAQAAX3JlbHMvLnJlbHNQSwECLQAUAAYACAAAACEAUq25zLUCAAC0BQAA&#10;DgAAAAAAAAAAAAAAAAAuAgAAZHJzL2Uyb0RvYy54bWxQSwECLQAUAAYACAAAACEA/xYErtwAAAAG&#10;AQAADwAAAAAAAAAAAAAAAAAPBQAAZHJzL2Rvd25yZXYueG1sUEsFBgAAAAAEAAQA8wAAABgGAAAA&#10;AA==&#10;" filled="f" stroked="f">
                <v:textbox style="mso-fit-shape-to-text:t" inset="0,0,0,0">
                  <w:txbxContent>
                    <w:tbl>
                      <w:tblPr>
                        <w:tblOverlap w:val="never"/>
                        <w:tblW w:w="0" w:type="auto"/>
                        <w:jc w:val="center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30"/>
                        <w:gridCol w:w="4930"/>
                        <w:gridCol w:w="1267"/>
                      </w:tblGrid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350"/>
                          <w:jc w:val="center"/>
                        </w:trPr>
                        <w:tc>
                          <w:tcPr>
                            <w:tcW w:w="2030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2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"/>
                                <w:rFonts w:eastAsia="Georgia"/>
                              </w:rPr>
                              <w:t>1 3</w:t>
                            </w:r>
                            <w:r>
                              <w:rPr>
                                <w:rStyle w:val="Bodytext2TimesNewRoman"/>
                                <w:rFonts w:eastAsia="Georgia"/>
                              </w:rPr>
                              <w:t xml:space="preserve"> 1-rl </w:t>
                            </w:r>
                            <w:r>
                              <w:rPr>
                                <w:rStyle w:val="Bodytext25pt"/>
                              </w:rPr>
                              <w:t>Z</w:t>
                            </w:r>
                            <w:r>
                              <w:rPr>
                                <w:rStyle w:val="Bodytext2TimesNewRoman"/>
                                <w:rFonts w:eastAsia="Georgia"/>
                              </w:rPr>
                              <w:t xml:space="preserve"> ^Dinbvt J- </w:t>
                            </w:r>
                            <w:r>
                              <w:rPr>
                                <w:rStyle w:val="Bodytext25pt"/>
                              </w:rPr>
                              <w:t>z</w:t>
                            </w:r>
                            <w:r>
                              <w:rPr>
                                <w:rStyle w:val="Bodytext26pt"/>
                              </w:rPr>
                              <w:t>.11</w:t>
                            </w:r>
                          </w:p>
                        </w:tc>
                        <w:tc>
                          <w:tcPr>
                            <w:tcW w:w="4930" w:type="dxa"/>
                            <w:tcBorders>
                              <w:top w:val="single" w:sz="4" w:space="0" w:color="auto"/>
                            </w:tcBorders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3" w:lineRule="exact"/>
                              <w:ind w:left="1220" w:hanging="1220"/>
                              <w:jc w:val="left"/>
                            </w:pPr>
                            <w:r>
                              <w:rPr>
                                <w:rStyle w:val="Bodytext2TimesNewRoman"/>
                                <w:rFonts w:eastAsia="Georgia"/>
                              </w:rPr>
                              <w:t xml:space="preserve">□ is-HD* </w:t>
                            </w:r>
                            <w:r>
                              <w:rPr>
                                <w:rStyle w:val="Bodytext2TimesNewRoman0"/>
                                <w:rFonts w:eastAsia="Georgia"/>
                              </w:rPr>
                              <w:t xml:space="preserve">- </w:t>
                            </w:r>
                            <w:r>
                              <w:rPr>
                                <w:rStyle w:val="Bodytext2TimesNewRoman"/>
                                <w:rFonts w:eastAsia="Georgia"/>
                              </w:rPr>
                              <w:t xml:space="preserve">Ccneulteftcnc </w:t>
                            </w:r>
                            <w:r>
                              <w:rPr>
                                <w:rStyle w:val="Bodytext2TimesNewRoman0"/>
                                <w:rFonts w:eastAsia="Georgia"/>
                              </w:rPr>
                              <w:t xml:space="preserve">E </w:t>
                            </w:r>
                            <w:r>
                              <w:rPr>
                                <w:rStyle w:val="Bodytext2TimesNewRoman"/>
                                <w:rFonts w:eastAsia="Georgia"/>
                              </w:rPr>
                              <w:t xml:space="preserve">CMTinr Ulls-» ; L:ki--IJicil 5- Ih </w:t>
                            </w:r>
                            <w:r>
                              <w:rPr>
                                <w:rStyle w:val="Bodytext25pt"/>
                              </w:rPr>
                              <w:t>zl</w:t>
                            </w:r>
                            <w:r>
                              <w:rPr>
                                <w:rStyle w:val="Bodytext2TimesNewRoman"/>
                                <w:rFonts w:eastAsia="Georgia"/>
                              </w:rPr>
                              <w:t xml:space="preserve"> E </w:t>
                            </w:r>
                            <w:r>
                              <w:rPr>
                                <w:rStyle w:val="Bodytext2TimesNewRoman0"/>
                                <w:rFonts w:eastAsia="Georgia"/>
                              </w:rPr>
                              <w:t xml:space="preserve">E </w:t>
                            </w:r>
                            <w:r>
                              <w:rPr>
                                <w:rStyle w:val="Bodytext2TimesNewRoman"/>
                                <w:rFonts w:eastAsia="Georgia"/>
                              </w:rPr>
                              <w:t>m ^KDiilt ft tlFLFfri f- ft Fin</w:t>
                            </w:r>
                          </w:p>
                        </w:tc>
                        <w:tc>
                          <w:tcPr>
                            <w:tcW w:w="1267" w:type="dxa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2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TimesNewRoman0"/>
                                <w:rFonts w:eastAsia="Georgia"/>
                              </w:rPr>
                              <w:t xml:space="preserve">:i“ : </w:t>
                            </w:r>
                            <w:r>
                              <w:rPr>
                                <w:rStyle w:val="Bodytext2TimesNewRoman"/>
                                <w:rFonts w:eastAsia="Georgia"/>
                              </w:rPr>
                              <w:t>FHftCL rl L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53"/>
                          <w:jc w:val="center"/>
                        </w:trPr>
                        <w:tc>
                          <w:tcPr>
                            <w:tcW w:w="8227" w:type="dxa"/>
                            <w:gridSpan w:val="3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/>
                          </w:tcPr>
                          <w:p w:rsidR="00CA40DF" w:rsidRDefault="00CA40D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</w:tbl>
                    <w:p w:rsidR="00CA40DF" w:rsidRDefault="00CA40DF">
                      <w:pPr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63500" distR="63500" simplePos="0" relativeHeight="251600384" behindDoc="1" locked="0" layoutInCell="1" allowOverlap="1">
            <wp:simplePos x="0" y="0"/>
            <wp:positionH relativeFrom="margin">
              <wp:posOffset>347345</wp:posOffset>
            </wp:positionH>
            <wp:positionV relativeFrom="paragraph">
              <wp:posOffset>402590</wp:posOffset>
            </wp:positionV>
            <wp:extent cx="5230495" cy="5175250"/>
            <wp:effectExtent l="0" t="0" r="8255" b="6350"/>
            <wp:wrapNone/>
            <wp:docPr id="217" name="Picture 98" descr="C:\Users\mitchell\Documents\media\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mitchell\Documents\media\image34.jpe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517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0" distB="0" distL="63500" distR="63500" simplePos="0" relativeHeight="251601408" behindDoc="1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5601970</wp:posOffset>
            </wp:positionV>
            <wp:extent cx="6175375" cy="91440"/>
            <wp:effectExtent l="0" t="0" r="0" b="3810"/>
            <wp:wrapNone/>
            <wp:docPr id="216" name="Picture 97" descr="C:\Users\mitchell\Documents\media\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mitchell\Documents\media\image35.jpe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78880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6557645</wp:posOffset>
                </wp:positionV>
                <wp:extent cx="5562600" cy="355600"/>
                <wp:effectExtent l="0" t="0" r="3175" b="0"/>
                <wp:wrapNone/>
                <wp:docPr id="215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"/>
                              </w:rPr>
                              <w:t>Shows the Submit Property Report interface from the 2002 deployment.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100" type="#_x0000_t202" style="position:absolute;margin-left:.05pt;margin-top:516.35pt;width:438pt;height:28pt;z-index:25157888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EoGsAIAALQFAAAOAAAAZHJzL2Uyb0RvYy54bWysVG1vmzAQ/j5p/8Hyd8pLgQR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ynDgRxhx0kGTHuio0a0YURKbAg29SsHvvgdPPcI+NNqSVf2dKL8qxMW6IXxHb6QUQ0NJBQn65qZ7&#10;dnXCUQZkO3wQFcQhey0s0FjLzlQP6oEAHRr1eGqOyaWEzSiKg9iDoxLOLmEFtglB0vl2L5V+R0WH&#10;jJFhCc236ORwp/TkOruYYFwUrG1hn6Qtf7YBmNMOxIar5sxkYfv5I/GSzXKzDJ0wiDdO6OW5c1Os&#10;Qycu/EWUX+brde7/NHH9MG1YVVFuwsza8sM/691R5ZMqTupSomWVgTMpKbnbrluJDgS0XdjvWJAz&#10;N/d5GrZewOUFJT8IvdsgcYp4uXDCIoycZOEtHc9PbpPYC5MwL55TumOc/jslNGQ4iYJoEtNvuXn2&#10;e82NpB3TMD1a1mV4eXIiqZHghle2tZqwdrLPSmHSfyoFtHtutBWs0eikVj1uR/s4FqEJb9S8FdUj&#10;SFgKUBiIEUYfGI2Q3zEaYIxkWH3bE0kxat9zeAZm5syGnI3tbBBewtUMa4wmc62n2bTvJds1gDw/&#10;tBt4KgWzKn7K4vjAYDRYMscxZmbP+dp6PQ3b1S8AAAD//wMAUEsDBBQABgAIAAAAIQBZNq2F3AAA&#10;AAoBAAAPAAAAZHJzL2Rvd25yZXYueG1sTI9BT4QwEIXvJv6HZky8GLeACSBSNsboxZurF29dOgKx&#10;nRLaBdxf73DSyyTvvcmbb+r96qyYcQqDJwXpLgGB1HozUKfg4/3ltgQRoiajrSdU8IMB9s3lRa0r&#10;4xd6w/kQO8ElFCqtoI9xrKQMbY9Oh50fkTj78pPTkeXUSTPphcudlVmS5NLpgfhCr0d86rH9Ppyc&#10;gnx9Hm9e7zFbzq2d6fOcphFTpa6v1scHEBHX+LcMGz6jQ8NMR38iE4TdtIg8k7usAMF5WeRsHTer&#10;LAuQTS3/v9D8AgAA//8DAFBLAQItABQABgAIAAAAIQC2gziS/gAAAOEBAAATAAAAAAAAAAAAAAAA&#10;AAAAAABbQ29udGVudF9UeXBlc10ueG1sUEsBAi0AFAAGAAgAAAAhADj9If/WAAAAlAEAAAsAAAAA&#10;AAAAAAAAAAAALwEAAF9yZWxzLy5yZWxzUEsBAi0AFAAGAAgAAAAhAI88SgawAgAAtAUAAA4AAAAA&#10;AAAAAAAAAAAALgIAAGRycy9lMm9Eb2MueG1sUEsBAi0AFAAGAAgAAAAhAFk2rYXcAAAACgEAAA8A&#10;AAAAAAAAAAAAAAAACgUAAGRycy9kb3ducmV2LnhtbFBLBQYAAAAABAAEAPMAAAAT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"/>
                        </w:rPr>
                        <w:t>Shows the Submit Property Report interface from the 2002 deployment.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578" w:lineRule="exact"/>
      </w:pPr>
    </w:p>
    <w:p w:rsidR="00CA40DF" w:rsidRDefault="00CA40DF">
      <w:pPr>
        <w:rPr>
          <w:sz w:val="2"/>
          <w:szCs w:val="2"/>
        </w:rPr>
        <w:sectPr w:rsidR="00CA40DF">
          <w:type w:val="continuous"/>
          <w:pgSz w:w="11900" w:h="16840"/>
          <w:pgMar w:top="3186" w:right="559" w:bottom="1261" w:left="1194" w:header="0" w:footer="3" w:gutter="0"/>
          <w:cols w:space="720"/>
          <w:noEndnote/>
          <w:docGrid w:linePitch="360"/>
        </w:sectPr>
      </w:pPr>
    </w:p>
    <w:p w:rsidR="00CA40DF" w:rsidRDefault="009A6041">
      <w:pPr>
        <w:framePr w:h="735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4673600"/>
            <wp:effectExtent l="0" t="0" r="0" b="0"/>
            <wp:docPr id="125" name="Picture 17" descr="C:\Users\mitchell\Documents\media\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tchell\Documents\media\image36.jpe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9A6041">
      <w:pPr>
        <w:pStyle w:val="Picturecaption0"/>
        <w:framePr w:h="7354" w:wrap="notBeside" w:vAnchor="text" w:hAnchor="text" w:xAlign="center" w:y="1"/>
        <w:shd w:val="clear" w:color="auto" w:fill="auto"/>
        <w:spacing w:line="280" w:lineRule="exact"/>
      </w:pPr>
      <w:r>
        <w:t>Shows a Resulting page for a Property Submission from the 2002 deployment.</w:t>
      </w: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3628" w:right="1101" w:bottom="4353" w:left="1085" w:header="0" w:footer="3" w:gutter="0"/>
          <w:cols w:space="720"/>
          <w:noEndnote/>
          <w:docGrid w:linePitch="360"/>
        </w:sectPr>
      </w:pPr>
    </w:p>
    <w:p w:rsidR="00CA40DF" w:rsidRDefault="009A6041">
      <w:pPr>
        <w:framePr w:h="8779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46800" cy="5575300"/>
            <wp:effectExtent l="0" t="0" r="6350" b="6350"/>
            <wp:docPr id="124" name="Picture 18" descr="C:\Users\mitchell\Documents\media\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tchell\Documents\media\image37.jpe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9A6041">
      <w:pPr>
        <w:pStyle w:val="Picturecaption0"/>
        <w:framePr w:h="8779" w:wrap="notBeside" w:vAnchor="text" w:hAnchor="text" w:xAlign="center" w:y="1"/>
        <w:shd w:val="clear" w:color="auto" w:fill="auto"/>
        <w:spacing w:line="280" w:lineRule="exact"/>
      </w:pPr>
      <w:r>
        <w:t>Shows the Property Search GUI from the 2002 deployment.</w:t>
      </w:r>
    </w:p>
    <w:p w:rsidR="00CA40DF" w:rsidRDefault="00CA40DF">
      <w:pPr>
        <w:rPr>
          <w:sz w:val="2"/>
          <w:szCs w:val="2"/>
        </w:rPr>
      </w:pPr>
    </w:p>
    <w:p w:rsidR="00CA40DF" w:rsidRDefault="00CA40DF">
      <w:pPr>
        <w:rPr>
          <w:sz w:val="2"/>
          <w:szCs w:val="2"/>
        </w:rPr>
        <w:sectPr w:rsidR="00CA40DF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0" w:h="16840"/>
          <w:pgMar w:top="3628" w:right="1101" w:bottom="4353" w:left="1085" w:header="0" w:footer="3" w:gutter="0"/>
          <w:cols w:space="720"/>
          <w:noEndnote/>
          <w:titlePg/>
          <w:docGrid w:linePitch="360"/>
        </w:sectPr>
      </w:pPr>
    </w:p>
    <w:p w:rsidR="00CA40DF" w:rsidRDefault="009A6041">
      <w:pPr>
        <w:pStyle w:val="Heading220"/>
        <w:keepNext/>
        <w:keepLines/>
        <w:shd w:val="clear" w:color="auto" w:fill="auto"/>
        <w:spacing w:line="576" w:lineRule="exact"/>
      </w:pPr>
      <w:bookmarkStart w:id="55" w:name="bookmark53"/>
      <w:r>
        <w:lastRenderedPageBreak/>
        <w:t>04.05.03.13</w:t>
      </w:r>
      <w:bookmarkEnd w:id="55"/>
    </w:p>
    <w:p w:rsidR="00CA40DF" w:rsidRDefault="009A6041">
      <w:pPr>
        <w:pStyle w:val="Heading220"/>
        <w:keepNext/>
        <w:keepLines/>
        <w:shd w:val="clear" w:color="auto" w:fill="auto"/>
        <w:spacing w:after="1077" w:line="576" w:lineRule="exact"/>
        <w:ind w:right="2340"/>
      </w:pPr>
      <w:bookmarkStart w:id="56" w:name="bookmark54"/>
      <w:r>
        <w:t>Documentation: 2013 Presentation FIN</w:t>
      </w:r>
      <w:bookmarkEnd w:id="56"/>
    </w:p>
    <w:p w:rsidR="00CA40DF" w:rsidRDefault="009A6041">
      <w:pPr>
        <w:pStyle w:val="Bodytext20"/>
        <w:shd w:val="clear" w:color="auto" w:fill="auto"/>
        <w:spacing w:before="0" w:after="342" w:line="280" w:lineRule="exact"/>
        <w:ind w:firstLine="0"/>
        <w:jc w:val="left"/>
      </w:pPr>
      <w:r>
        <w:rPr>
          <w:noProof/>
          <w:lang w:bidi="ar-SA"/>
        </w:rPr>
        <w:drawing>
          <wp:anchor distT="0" distB="0" distL="103505" distR="63500" simplePos="0" relativeHeight="251691520" behindDoc="1" locked="0" layoutInCell="1" allowOverlap="1">
            <wp:simplePos x="0" y="0"/>
            <wp:positionH relativeFrom="margin">
              <wp:posOffset>103505</wp:posOffset>
            </wp:positionH>
            <wp:positionV relativeFrom="paragraph">
              <wp:posOffset>-5706110</wp:posOffset>
            </wp:positionV>
            <wp:extent cx="6089650" cy="5144770"/>
            <wp:effectExtent l="0" t="0" r="6350" b="0"/>
            <wp:wrapTopAndBottom/>
            <wp:docPr id="214" name="Picture 93" descr="C:\Users\mitchell\Documents\media\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mitchell\Documents\media\image38.jpe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514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 Page from 2013 Presentation:</w:t>
      </w:r>
    </w:p>
    <w:p w:rsidR="00CA40DF" w:rsidRDefault="009A6041">
      <w:pPr>
        <w:pStyle w:val="Bodytext20"/>
        <w:shd w:val="clear" w:color="auto" w:fill="auto"/>
        <w:spacing w:before="0" w:after="1" w:line="280" w:lineRule="exact"/>
        <w:ind w:firstLine="0"/>
        <w:jc w:val="left"/>
      </w:pPr>
      <w:r>
        <w:t>For Joe Strummer</w:t>
      </w:r>
    </w:p>
    <w:p w:rsidR="00CA40DF" w:rsidRDefault="009A6041">
      <w:pPr>
        <w:pStyle w:val="Bodytext20"/>
        <w:shd w:val="clear" w:color="auto" w:fill="auto"/>
        <w:spacing w:before="0" w:after="311" w:line="280" w:lineRule="exact"/>
        <w:ind w:firstLine="0"/>
        <w:jc w:val="left"/>
      </w:pPr>
      <w:r>
        <w:t>“The truth is only known by guttersnipes”</w:t>
      </w:r>
    </w:p>
    <w:p w:rsidR="00CA40DF" w:rsidRDefault="009A6041">
      <w:pPr>
        <w:pStyle w:val="Bodytext20"/>
        <w:shd w:val="clear" w:color="auto" w:fill="auto"/>
        <w:spacing w:before="0"/>
        <w:ind w:right="4600" w:firstLine="0"/>
        <w:jc w:val="left"/>
      </w:pPr>
      <w:hyperlink r:id="rId128" w:history="1">
        <w:r>
          <w:rPr>
            <w:rStyle w:val="Hyperlink"/>
          </w:rPr>
          <w:t>http://www.guttersnipe.org</w:t>
        </w:r>
      </w:hyperlink>
      <w:r>
        <w:t xml:space="preserve"> Mitchell Verter</w:t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t>roadrunner [at] waste [dot] org</w:t>
      </w:r>
      <w:r>
        <w:br w:type="page"/>
      </w:r>
    </w:p>
    <w:p w:rsidR="00CA40DF" w:rsidRDefault="009A6041">
      <w:pPr>
        <w:pStyle w:val="Bodytext60"/>
        <w:shd w:val="clear" w:color="auto" w:fill="auto"/>
        <w:spacing w:line="715" w:lineRule="exact"/>
        <w:ind w:left="400" w:right="2800"/>
        <w:sectPr w:rsidR="00CA40DF">
          <w:pgSz w:w="11900" w:h="16840"/>
          <w:pgMar w:top="1527" w:right="1334" w:bottom="1613" w:left="884" w:header="0" w:footer="3" w:gutter="0"/>
          <w:cols w:space="720"/>
          <w:noEndnote/>
          <w:docGrid w:linePitch="360"/>
        </w:sectPr>
      </w:pPr>
      <w:r>
        <w:rPr>
          <w:rStyle w:val="Bodytext61"/>
          <w:b/>
          <w:bCs/>
        </w:rPr>
        <w:lastRenderedPageBreak/>
        <w:t>DOCUMENTATION: ADMINISTRATIVE INFORMATION PAGES</w:t>
      </w:r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  <w:ind w:left="400"/>
      </w:pPr>
      <w:bookmarkStart w:id="57" w:name="bookmark55"/>
      <w:r>
        <w:lastRenderedPageBreak/>
        <w:t>04.05.01</w:t>
      </w:r>
      <w:bookmarkEnd w:id="57"/>
    </w:p>
    <w:p w:rsidR="00CA40DF" w:rsidRDefault="009A6041">
      <w:pPr>
        <w:pStyle w:val="Heading220"/>
        <w:keepNext/>
        <w:keepLines/>
        <w:shd w:val="clear" w:color="auto" w:fill="auto"/>
        <w:spacing w:after="1133" w:line="571" w:lineRule="exact"/>
        <w:ind w:left="400" w:right="2740"/>
      </w:pPr>
      <w:bookmarkStart w:id="58" w:name="bookmark56"/>
      <w:r>
        <w:t>Documentation: Administrative L@W Page</w:t>
      </w:r>
      <w:bookmarkEnd w:id="58"/>
    </w:p>
    <w:p w:rsidR="00CA40DF" w:rsidRDefault="009A6041">
      <w:pPr>
        <w:pStyle w:val="Bodytext20"/>
        <w:shd w:val="clear" w:color="auto" w:fill="auto"/>
        <w:spacing w:before="0" w:after="661" w:line="280" w:lineRule="exact"/>
        <w:ind w:left="400" w:firstLine="0"/>
        <w:jc w:val="left"/>
      </w:pPr>
      <w:r>
        <w:rPr>
          <w:noProof/>
          <w:lang w:bidi="ar-SA"/>
        </w:rPr>
        <w:drawing>
          <wp:anchor distT="0" distB="0" distL="252730" distR="63500" simplePos="0" relativeHeight="251692544" behindDoc="1" locked="0" layoutInCell="1" allowOverlap="1">
            <wp:simplePos x="0" y="0"/>
            <wp:positionH relativeFrom="margin">
              <wp:posOffset>252730</wp:posOffset>
            </wp:positionH>
            <wp:positionV relativeFrom="paragraph">
              <wp:posOffset>-4492625</wp:posOffset>
            </wp:positionV>
            <wp:extent cx="6175375" cy="3901440"/>
            <wp:effectExtent l="0" t="0" r="0" b="3810"/>
            <wp:wrapTopAndBottom/>
            <wp:docPr id="213" name="Picture 92" descr="C:\Users\mitchell\Documents\media\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mitchell\Documents\media\image39.jpe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90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Shows Legal Information</w:t>
      </w:r>
    </w:p>
    <w:p w:rsidR="00CA40DF" w:rsidRDefault="009A6041">
      <w:pPr>
        <w:pStyle w:val="Bodytext20"/>
        <w:shd w:val="clear" w:color="auto" w:fill="auto"/>
        <w:spacing w:before="0" w:after="309" w:line="280" w:lineRule="exact"/>
        <w:ind w:left="400" w:firstLine="0"/>
        <w:jc w:val="left"/>
      </w:pPr>
      <w:r>
        <w:t>You are free to use Guttersnipe as you wish.</w:t>
      </w:r>
    </w:p>
    <w:p w:rsidR="00CA40DF" w:rsidRDefault="009A6041">
      <w:pPr>
        <w:pStyle w:val="Bodytext20"/>
        <w:shd w:val="clear" w:color="auto" w:fill="auto"/>
        <w:spacing w:before="0" w:after="353" w:line="346" w:lineRule="exact"/>
        <w:ind w:left="400" w:right="4000" w:firstLine="0"/>
        <w:jc w:val="left"/>
      </w:pPr>
      <w:r>
        <w:t xml:space="preserve">All Wrongs </w:t>
      </w:r>
      <w:r>
        <w:t>Righted All Rites Reversed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400" w:firstLine="0"/>
        <w:jc w:val="left"/>
      </w:pPr>
      <w:r>
        <w:t>GNU General Public License</w:t>
      </w:r>
      <w:r>
        <w:br w:type="page"/>
      </w:r>
    </w:p>
    <w:p w:rsidR="00CA40DF" w:rsidRDefault="009A6041">
      <w:pPr>
        <w:pStyle w:val="Bodytext280"/>
        <w:shd w:val="clear" w:color="auto" w:fill="auto"/>
        <w:spacing w:line="571" w:lineRule="exact"/>
        <w:ind w:left="780"/>
      </w:pPr>
      <w:r>
        <w:lastRenderedPageBreak/>
        <w:t>04.05.04.02</w:t>
      </w:r>
    </w:p>
    <w:p w:rsidR="00CA40DF" w:rsidRDefault="009A6041">
      <w:pPr>
        <w:pStyle w:val="Bodytext280"/>
        <w:shd w:val="clear" w:color="auto" w:fill="auto"/>
        <w:spacing w:line="571" w:lineRule="exact"/>
        <w:ind w:left="780" w:right="2380"/>
      </w:pPr>
      <w:r>
        <w:rPr>
          <w:noProof/>
          <w:lang w:bidi="ar-SA"/>
        </w:rPr>
        <mc:AlternateContent>
          <mc:Choice Requires="wps">
            <w:drawing>
              <wp:anchor distT="0" distB="254000" distL="472440" distR="198120" simplePos="0" relativeHeight="251693568" behindDoc="1" locked="0" layoutInCell="1" allowOverlap="1">
                <wp:simplePos x="0" y="0"/>
                <wp:positionH relativeFrom="margin">
                  <wp:posOffset>472440</wp:posOffset>
                </wp:positionH>
                <wp:positionV relativeFrom="paragraph">
                  <wp:posOffset>1063625</wp:posOffset>
                </wp:positionV>
                <wp:extent cx="5467985" cy="5220335"/>
                <wp:effectExtent l="0" t="0" r="635" b="3810"/>
                <wp:wrapTopAndBottom/>
                <wp:docPr id="212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985" cy="522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lang w:bidi="ar-SA"/>
                              </w:rPr>
                              <w:drawing>
                                <wp:inline distT="0" distB="0" distL="0" distR="0">
                                  <wp:extent cx="5473700" cy="5041900"/>
                                  <wp:effectExtent l="0" t="0" r="0" b="6350"/>
                                  <wp:docPr id="105" name="Picture 20" descr="C:\Users\mitchell\Documents\media\image40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mitchell\Documents\media\image40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3700" cy="5041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40DF" w:rsidRDefault="009A6041">
                            <w:pPr>
                              <w:pStyle w:val="Picturecaption0"/>
                              <w:shd w:val="clear" w:color="auto" w:fill="auto"/>
                              <w:spacing w:line="280" w:lineRule="exact"/>
                            </w:pPr>
                            <w:r>
                              <w:rPr>
                                <w:rStyle w:val="PicturecaptionExact"/>
                              </w:rPr>
                              <w:t>Shows creator and inspirations for the project.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101" type="#_x0000_t202" style="position:absolute;left:0;text-align:left;margin-left:37.2pt;margin-top:83.75pt;width:430.55pt;height:411.05pt;z-index:-251622912;visibility:visible;mso-wrap-style:square;mso-width-percent:0;mso-height-percent:0;mso-wrap-distance-left:37.2pt;mso-wrap-distance-top:0;mso-wrap-distance-right:15.6pt;mso-wrap-distance-bottom:20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RctAIAALU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4AUacdNCkBzpqdCtGlNgCDb1Kwe++B089wj402pJV/Z0ovyrExbohfEdvpBRDQ0kFCfqmtO7Z&#10;VdMSlSoDsh0+iArikL0WFmisZWeqB/VAgA6Nejw1x+RSwmYULpZJHGFUwlkUBN7lZWRjkHS+3kul&#10;31HRIWNkWEL3LTw53Clt0iHp7GKicVGwtrUKaPmzDXCcdiA4XDVnJg3b0B+Jl2ziTRw6YbDYOKGX&#10;585NsQ6dReEvo/wyX69z/6eJ64dpw6qKchNmFpcf/lnzjjKfZHGSlxItqwycSUnJ3XbdSnQgIO7C&#10;fseCnLm5z9OwRQAuLyj5QejdBolTLOKlExZh5CRLL3Y8P7lNFl6YhHnxnNId4/TfKaEhw0kURJOa&#10;fsvNs99rbiTtmIbx0bIuw/HJiaRGgxte2dZqwtrJPiuFSf+pFNDuudFWsUakk1z1uB3t61harRkF&#10;b0X1CBqWAhQGQoXZB0Yj5HeMBpgjGVbf9kRSjNr3HN6BGTqzIWdjOxuEl3A1wxqjyVzraTjte8l2&#10;DSDPL+0G3krBrIqfsji+MJgNlsxxjpnhc/5vvZ6m7eoXAAAA//8DAFBLAwQUAAYACAAAACEAP6o/&#10;pt4AAAAKAQAADwAAAGRycy9kb3ducmV2LnhtbEyPMU/DMBCFdyT+g3VILKh1Utq0CXEqhGBho7B0&#10;c+MjibDPUewmob+eY4Lt3b2nd9+V+9lZMeIQOk8K0mUCAqn2pqNGwcf7y2IHIkRNRltPqOAbA+yr&#10;66tSF8ZP9IbjITaCSygUWkEbY19IGeoWnQ5L3yOx9+kHpyOPQyPNoCcud1aukiSTTnfEF1rd41OL&#10;9dfh7BRk83N/95rjarrUdqTjJU0jpkrd3syPDyAizvEvDL/4jA4VM538mUwQVsF2veYk77PtBgQH&#10;8vsNixOLXZ6BrEr5/4XqBwAA//8DAFBLAQItABQABgAIAAAAIQC2gziS/gAAAOEBAAATAAAAAAAA&#10;AAAAAAAAAAAAAABbQ29udGVudF9UeXBlc10ueG1sUEsBAi0AFAAGAAgAAAAhADj9If/WAAAAlAEA&#10;AAsAAAAAAAAAAAAAAAAALwEAAF9yZWxzLy5yZWxzUEsBAi0AFAAGAAgAAAAhAJ8gVFy0AgAAtQUA&#10;AA4AAAAAAAAAAAAAAAAALgIAAGRycy9lMm9Eb2MueG1sUEsBAi0AFAAGAAgAAAAhAD+qP6beAAAA&#10;CgEAAA8AAAAAAAAAAAAAAAAADg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b/>
                          <w:bCs/>
                          <w:noProof/>
                          <w:lang w:bidi="ar-SA"/>
                        </w:rPr>
                        <w:drawing>
                          <wp:inline distT="0" distB="0" distL="0" distR="0">
                            <wp:extent cx="5473700" cy="5041900"/>
                            <wp:effectExtent l="0" t="0" r="0" b="6350"/>
                            <wp:docPr id="105" name="Picture 20" descr="C:\Users\mitchell\Documents\media\image40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mitchell\Documents\media\image40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3700" cy="5041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40DF" w:rsidRDefault="009A6041">
                      <w:pPr>
                        <w:pStyle w:val="Picturecaption0"/>
                        <w:shd w:val="clear" w:color="auto" w:fill="auto"/>
                        <w:spacing w:line="280" w:lineRule="exact"/>
                      </w:pPr>
                      <w:r>
                        <w:rPr>
                          <w:rStyle w:val="PicturecaptionExact"/>
                        </w:rPr>
                        <w:t>Shows creator and inspirations for the project.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Documentation: Administrative Credits Page</w:t>
      </w:r>
      <w:r>
        <w:br w:type="page"/>
      </w:r>
    </w:p>
    <w:p w:rsidR="00CA40DF" w:rsidRDefault="009A6041">
      <w:pPr>
        <w:pStyle w:val="Heading220"/>
        <w:keepNext/>
        <w:keepLines/>
        <w:shd w:val="clear" w:color="auto" w:fill="auto"/>
        <w:spacing w:line="571" w:lineRule="exact"/>
        <w:ind w:left="420"/>
      </w:pPr>
      <w:bookmarkStart w:id="59" w:name="bookmark57"/>
      <w:r>
        <w:lastRenderedPageBreak/>
        <w:t>04.05.04.03</w:t>
      </w:r>
      <w:bookmarkEnd w:id="59"/>
    </w:p>
    <w:p w:rsidR="00CA40DF" w:rsidRDefault="009A6041">
      <w:pPr>
        <w:pStyle w:val="Heading220"/>
        <w:keepNext/>
        <w:keepLines/>
        <w:shd w:val="clear" w:color="auto" w:fill="auto"/>
        <w:spacing w:after="1913" w:line="571" w:lineRule="exact"/>
        <w:ind w:left="420" w:right="2740"/>
      </w:pPr>
      <w:bookmarkStart w:id="60" w:name="bookmark58"/>
      <w:r>
        <w:t>Documentation: Administrative Contact Information</w:t>
      </w:r>
      <w:bookmarkEnd w:id="60"/>
    </w:p>
    <w:p w:rsidR="00CA40DF" w:rsidRDefault="009A6041">
      <w:pPr>
        <w:pStyle w:val="Bodytext20"/>
        <w:shd w:val="clear" w:color="auto" w:fill="auto"/>
        <w:spacing w:before="0" w:line="280" w:lineRule="exact"/>
        <w:ind w:left="420" w:firstLine="0"/>
        <w:jc w:val="left"/>
        <w:sectPr w:rsidR="00CA40DF">
          <w:pgSz w:w="11900" w:h="16840"/>
          <w:pgMar w:top="1527" w:right="1704" w:bottom="2775" w:left="514" w:header="0" w:footer="3" w:gutter="0"/>
          <w:cols w:space="720"/>
          <w:noEndnote/>
          <w:docGrid w:linePitch="360"/>
        </w:sectPr>
      </w:pPr>
      <w:r>
        <w:rPr>
          <w:noProof/>
          <w:lang w:bidi="ar-SA"/>
        </w:rPr>
        <w:drawing>
          <wp:anchor distT="0" distB="0" distL="252730" distR="63500" simplePos="0" relativeHeight="251694592" behindDoc="1" locked="0" layoutInCell="1" allowOverlap="1">
            <wp:simplePos x="0" y="0"/>
            <wp:positionH relativeFrom="margin">
              <wp:posOffset>252730</wp:posOffset>
            </wp:positionH>
            <wp:positionV relativeFrom="paragraph">
              <wp:posOffset>-2286000</wp:posOffset>
            </wp:positionV>
            <wp:extent cx="6175375" cy="1200785"/>
            <wp:effectExtent l="0" t="0" r="0" b="0"/>
            <wp:wrapTopAndBottom/>
            <wp:docPr id="211" name="Picture 89" descr="C:\Users\mitchell\Documents\media\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mitchell\Documents\media\image41.jpe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Displays email address and a clickable </w:t>
      </w:r>
      <w:r>
        <w:t>picture to send mail.</w:t>
      </w:r>
    </w:p>
    <w:p w:rsidR="00CA40DF" w:rsidRDefault="00CA40DF">
      <w:pPr>
        <w:spacing w:line="132" w:lineRule="exact"/>
        <w:rPr>
          <w:sz w:val="11"/>
          <w:szCs w:val="11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1526" w:right="0" w:bottom="7300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Bodytext60"/>
        <w:shd w:val="clear" w:color="auto" w:fill="auto"/>
        <w:spacing w:line="600" w:lineRule="exact"/>
        <w:ind w:left="900"/>
      </w:pPr>
      <w:r>
        <w:rPr>
          <w:rStyle w:val="Bodytext61"/>
          <w:b/>
          <w:bCs/>
        </w:rPr>
        <w:t>Kropotkin Quote Widget</w:t>
      </w:r>
    </w:p>
    <w:p w:rsidR="00CA40DF" w:rsidRDefault="009A6041">
      <w:pPr>
        <w:pStyle w:val="Heading220"/>
        <w:keepNext/>
        <w:keepLines/>
        <w:numPr>
          <w:ilvl w:val="0"/>
          <w:numId w:val="75"/>
        </w:numPr>
        <w:shd w:val="clear" w:color="auto" w:fill="auto"/>
        <w:spacing w:after="605" w:line="576" w:lineRule="exact"/>
        <w:ind w:right="6280"/>
      </w:pPr>
      <w:bookmarkStart w:id="61" w:name="bookmark59"/>
      <w:r>
        <w:t xml:space="preserve"> Kropotkin Quote</w:t>
      </w:r>
      <w:bookmarkEnd w:id="61"/>
    </w:p>
    <w:p w:rsidR="00CA40DF" w:rsidRDefault="009A6041">
      <w:pPr>
        <w:framePr w:h="384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2438400"/>
            <wp:effectExtent l="0" t="0" r="0" b="0"/>
            <wp:docPr id="123" name="Picture 21" descr="C:\Users\mitchell\Documents\media\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tchell\Documents\media\image42.jpe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1276" w:line="331" w:lineRule="exact"/>
        <w:ind w:firstLine="0"/>
        <w:jc w:val="left"/>
      </w:pPr>
      <w:r>
        <w:t>The Kropotkin widget displays quotes from “Conquest of Bread”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firstLine="0"/>
        <w:jc w:val="left"/>
      </w:pPr>
      <w:r>
        <w:lastRenderedPageBreak/>
        <w:t xml:space="preserve">The “New </w:t>
      </w:r>
      <w:r>
        <w:t>Quote” button produces another randomly-chosen quote.</w:t>
      </w:r>
    </w:p>
    <w:p w:rsidR="00CA40DF" w:rsidRDefault="009A6041">
      <w:pPr>
        <w:pStyle w:val="Bodytext20"/>
        <w:shd w:val="clear" w:color="auto" w:fill="auto"/>
        <w:spacing w:before="0" w:line="331" w:lineRule="exact"/>
        <w:ind w:firstLine="0"/>
        <w:jc w:val="left"/>
      </w:pPr>
      <w:r>
        <w:t>We intend to add another button that cycles through quotes every minute.</w:t>
      </w:r>
    </w:p>
    <w:p w:rsidR="00CA40DF" w:rsidRDefault="009A6041">
      <w:pPr>
        <w:pStyle w:val="Bodytext60"/>
        <w:shd w:val="clear" w:color="auto" w:fill="auto"/>
        <w:spacing w:line="600" w:lineRule="exact"/>
        <w:ind w:left="420"/>
        <w:sectPr w:rsidR="00CA40DF">
          <w:type w:val="continuous"/>
          <w:pgSz w:w="11900" w:h="16840"/>
          <w:pgMar w:top="1526" w:right="1424" w:bottom="7300" w:left="714" w:header="0" w:footer="3" w:gutter="0"/>
          <w:cols w:space="720"/>
          <w:noEndnote/>
          <w:docGrid w:linePitch="360"/>
        </w:sectPr>
      </w:pPr>
      <w:r>
        <w:rPr>
          <w:rStyle w:val="Bodytext61"/>
          <w:b/>
          <w:bCs/>
        </w:rPr>
        <w:t>RESPONSIVE WEB DESIGN</w:t>
      </w:r>
    </w:p>
    <w:p w:rsidR="00CA40DF" w:rsidRDefault="009A6041">
      <w:pPr>
        <w:pStyle w:val="Heading220"/>
        <w:keepNext/>
        <w:keepLines/>
        <w:shd w:val="clear" w:color="auto" w:fill="auto"/>
        <w:spacing w:after="545" w:line="576" w:lineRule="exact"/>
        <w:ind w:left="320" w:right="6060"/>
      </w:pPr>
      <w:bookmarkStart w:id="62" w:name="bookmark60"/>
      <w:r>
        <w:lastRenderedPageBreak/>
        <w:t>04.04.07 Menu Dropdown</w:t>
      </w:r>
      <w:bookmarkEnd w:id="62"/>
    </w:p>
    <w:p w:rsidR="00CA40DF" w:rsidRDefault="009A6041">
      <w:pPr>
        <w:framePr w:h="564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3581400"/>
            <wp:effectExtent l="0" t="0" r="0" b="0"/>
            <wp:docPr id="122" name="Picture 22" descr="C:\Users\mitchell\Documents\media\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tchell\Documents\media\image43.jpe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916" w:line="331" w:lineRule="exact"/>
        <w:ind w:right="240" w:firstLine="0"/>
      </w:pPr>
      <w:r>
        <w:t xml:space="preserve">On smaller screens, the top toolbar is replaced with a button which displays a dropdown menu which reveals, when pressed, buttons for Sign In and Sign </w:t>
      </w:r>
      <w:r>
        <w:lastRenderedPageBreak/>
        <w:t>Up</w:t>
      </w:r>
    </w:p>
    <w:p w:rsidR="00CA40DF" w:rsidRDefault="009A6041">
      <w:pPr>
        <w:pStyle w:val="Bodytext60"/>
        <w:shd w:val="clear" w:color="auto" w:fill="auto"/>
        <w:spacing w:after="48" w:line="600" w:lineRule="exact"/>
        <w:ind w:left="400"/>
      </w:pPr>
      <w:r>
        <w:rPr>
          <w:rStyle w:val="Bodytext61"/>
          <w:b/>
          <w:bCs/>
        </w:rPr>
        <w:t>Collaboration</w:t>
      </w:r>
    </w:p>
    <w:p w:rsidR="00CA40DF" w:rsidRDefault="009A6041">
      <w:pPr>
        <w:pStyle w:val="Bodytext60"/>
        <w:shd w:val="clear" w:color="auto" w:fill="auto"/>
        <w:spacing w:line="600" w:lineRule="exact"/>
        <w:ind w:left="400"/>
        <w:sectPr w:rsidR="00CA40DF">
          <w:pgSz w:w="11900" w:h="16840"/>
          <w:pgMar w:top="1512" w:right="1269" w:bottom="6274" w:left="891" w:header="0" w:footer="3" w:gutter="0"/>
          <w:cols w:space="720"/>
          <w:noEndnote/>
          <w:docGrid w:linePitch="360"/>
        </w:sectPr>
      </w:pPr>
      <w:r>
        <w:rPr>
          <w:rStyle w:val="Bodytext61"/>
          <w:b/>
          <w:bCs/>
        </w:rPr>
        <w:t>Diagrams</w:t>
      </w: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line="240" w:lineRule="exact"/>
        <w:rPr>
          <w:sz w:val="19"/>
          <w:szCs w:val="19"/>
        </w:rPr>
      </w:pPr>
    </w:p>
    <w:p w:rsidR="00CA40DF" w:rsidRDefault="00CA40DF">
      <w:pPr>
        <w:spacing w:before="10" w:after="10" w:line="240" w:lineRule="exact"/>
        <w:rPr>
          <w:sz w:val="19"/>
          <w:szCs w:val="19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1530" w:right="0" w:bottom="1576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Bodytext370"/>
        <w:shd w:val="clear" w:color="auto" w:fill="auto"/>
        <w:spacing w:after="792"/>
        <w:ind w:right="2120"/>
      </w:pPr>
      <w:r>
        <w:t>Collaboration Diagram Stereotypes</w:t>
      </w:r>
    </w:p>
    <w:p w:rsidR="00CA40DF" w:rsidRDefault="009A6041">
      <w:pPr>
        <w:pStyle w:val="Bodytext370"/>
        <w:shd w:val="clear" w:color="auto" w:fill="auto"/>
        <w:spacing w:after="0" w:line="869" w:lineRule="exact"/>
        <w:ind w:right="1780"/>
      </w:pPr>
      <w:r>
        <w:t>Part 1: Control Objects Part 2: GUI Bound-</w:t>
      </w:r>
    </w:p>
    <w:p w:rsidR="00CA40DF" w:rsidRDefault="009A6041">
      <w:pPr>
        <w:framePr w:h="1368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8699500"/>
            <wp:effectExtent l="0" t="0" r="0" b="6350"/>
            <wp:docPr id="121" name="Picture 23" descr="C:\Users\mitchell\Documents\media\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tchell\Documents\media\image44.jpe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69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Heading10"/>
        <w:keepNext/>
        <w:keepLines/>
        <w:shd w:val="clear" w:color="auto" w:fill="auto"/>
        <w:spacing w:after="79" w:line="600" w:lineRule="exact"/>
      </w:pPr>
      <w:bookmarkStart w:id="63" w:name="bookmark61"/>
      <w:r>
        <w:t>System Collaboration Diagram</w:t>
      </w:r>
      <w:bookmarkEnd w:id="63"/>
    </w:p>
    <w:p w:rsidR="00CA40DF" w:rsidRDefault="009A6041">
      <w:pPr>
        <w:pStyle w:val="Heading350"/>
        <w:keepNext/>
        <w:keepLines/>
        <w:shd w:val="clear" w:color="auto" w:fill="auto"/>
        <w:spacing w:before="0" w:after="0" w:line="744" w:lineRule="exact"/>
        <w:ind w:right="840"/>
        <w:jc w:val="left"/>
      </w:pPr>
      <w:bookmarkStart w:id="64" w:name="bookmark62"/>
      <w:r>
        <w:t>FRONT END Boundary Classes :</w:t>
      </w:r>
      <w:bookmarkEnd w:id="64"/>
    </w:p>
    <w:p w:rsidR="00CA40DF" w:rsidRDefault="009A6041">
      <w:pPr>
        <w:pStyle w:val="Bodytext20"/>
        <w:shd w:val="clear" w:color="auto" w:fill="auto"/>
        <w:spacing w:before="0"/>
        <w:ind w:right="840" w:firstLine="0"/>
        <w:jc w:val="left"/>
      </w:pPr>
      <w:r>
        <w:t>The User interacts with the application through a Browser Interface. The pages below can be reached directly through the value entered in</w:t>
      </w:r>
    </w:p>
    <w:p w:rsidR="00CA40DF" w:rsidRDefault="009A6041">
      <w:pPr>
        <w:pStyle w:val="Bodytext20"/>
        <w:numPr>
          <w:ilvl w:val="0"/>
          <w:numId w:val="76"/>
        </w:numPr>
        <w:shd w:val="clear" w:color="auto" w:fill="auto"/>
        <w:tabs>
          <w:tab w:val="left" w:pos="2199"/>
        </w:tabs>
        <w:spacing w:before="0"/>
        <w:ind w:left="1300" w:firstLine="0"/>
      </w:pPr>
      <w:r>
        <w:t>Browser Address Bar (GUI)</w:t>
      </w:r>
    </w:p>
    <w:p w:rsidR="00CA40DF" w:rsidRDefault="009A6041">
      <w:pPr>
        <w:pStyle w:val="Bodytext20"/>
        <w:numPr>
          <w:ilvl w:val="0"/>
          <w:numId w:val="76"/>
        </w:numPr>
        <w:shd w:val="clear" w:color="auto" w:fill="auto"/>
        <w:tabs>
          <w:tab w:val="left" w:pos="2199"/>
        </w:tabs>
        <w:spacing w:before="0" w:after="656"/>
        <w:ind w:left="1300" w:firstLine="0"/>
      </w:pPr>
      <w:r>
        <w:t>Angular Components (GUI)</w:t>
      </w:r>
    </w:p>
    <w:p w:rsidR="00CA40DF" w:rsidRDefault="009A6041">
      <w:pPr>
        <w:pStyle w:val="Heading350"/>
        <w:keepNext/>
        <w:keepLines/>
        <w:shd w:val="clear" w:color="auto" w:fill="auto"/>
        <w:spacing w:before="0" w:after="0" w:line="341" w:lineRule="exact"/>
        <w:jc w:val="left"/>
      </w:pPr>
      <w:bookmarkStart w:id="65" w:name="bookmark63"/>
      <w:r>
        <w:t>Control Classes:</w:t>
      </w:r>
      <w:bookmarkEnd w:id="65"/>
    </w:p>
    <w:p w:rsidR="00CA40DF" w:rsidRDefault="009A6041">
      <w:pPr>
        <w:pStyle w:val="Bodytext20"/>
        <w:shd w:val="clear" w:color="auto" w:fill="auto"/>
        <w:spacing w:before="0" w:line="341" w:lineRule="exact"/>
        <w:ind w:firstLine="0"/>
        <w:jc w:val="left"/>
      </w:pPr>
      <w:r>
        <w:t>The Front End is written in Angular/Ionic.</w:t>
      </w:r>
    </w:p>
    <w:p w:rsidR="00CA40DF" w:rsidRDefault="009A6041">
      <w:pPr>
        <w:pStyle w:val="Bodytext20"/>
        <w:shd w:val="clear" w:color="auto" w:fill="auto"/>
        <w:spacing w:before="0" w:after="364" w:line="341" w:lineRule="exact"/>
        <w:ind w:firstLine="0"/>
        <w:jc w:val="left"/>
      </w:pPr>
      <w:r>
        <w:t xml:space="preserve">This </w:t>
      </w:r>
      <w:r>
        <w:t>allows us to impose a layer of control on the front end.</w:t>
      </w:r>
    </w:p>
    <w:p w:rsidR="00CA40DF" w:rsidRDefault="009A6041">
      <w:pPr>
        <w:pStyle w:val="Bodytext20"/>
        <w:shd w:val="clear" w:color="auto" w:fill="auto"/>
        <w:spacing w:before="0"/>
        <w:ind w:left="400" w:firstLine="0"/>
        <w:jc w:val="left"/>
      </w:pPr>
      <w:r>
        <w:t>1. API/HTTP Service</w:t>
      </w:r>
    </w:p>
    <w:p w:rsidR="00CA40DF" w:rsidRDefault="009A6041">
      <w:pPr>
        <w:pStyle w:val="Bodytext20"/>
        <w:numPr>
          <w:ilvl w:val="0"/>
          <w:numId w:val="77"/>
        </w:numPr>
        <w:shd w:val="clear" w:color="auto" w:fill="auto"/>
        <w:tabs>
          <w:tab w:val="left" w:pos="1507"/>
        </w:tabs>
        <w:spacing w:before="0"/>
        <w:ind w:left="1120" w:firstLine="0"/>
      </w:pPr>
      <w:r>
        <w:t>User Services</w:t>
      </w:r>
    </w:p>
    <w:p w:rsidR="00CA40DF" w:rsidRDefault="009A6041">
      <w:pPr>
        <w:pStyle w:val="Bodytext20"/>
        <w:numPr>
          <w:ilvl w:val="0"/>
          <w:numId w:val="78"/>
        </w:numPr>
        <w:shd w:val="clear" w:color="auto" w:fill="auto"/>
        <w:tabs>
          <w:tab w:val="left" w:pos="2350"/>
        </w:tabs>
        <w:spacing w:before="0"/>
        <w:ind w:left="2020" w:firstLine="0"/>
      </w:pPr>
      <w:r>
        <w:t>Mailbox Service</w:t>
      </w:r>
    </w:p>
    <w:p w:rsidR="00CA40DF" w:rsidRDefault="009A6041">
      <w:pPr>
        <w:pStyle w:val="Bodytext20"/>
        <w:numPr>
          <w:ilvl w:val="0"/>
          <w:numId w:val="78"/>
        </w:numPr>
        <w:shd w:val="clear" w:color="auto" w:fill="auto"/>
        <w:tabs>
          <w:tab w:val="left" w:pos="2926"/>
        </w:tabs>
        <w:spacing w:before="0"/>
        <w:ind w:left="2020" w:firstLine="0"/>
      </w:pPr>
      <w:r>
        <w:t>Schedule Service</w:t>
      </w:r>
    </w:p>
    <w:p w:rsidR="00CA40DF" w:rsidRDefault="009A6041">
      <w:pPr>
        <w:pStyle w:val="Bodytext20"/>
        <w:numPr>
          <w:ilvl w:val="0"/>
          <w:numId w:val="78"/>
        </w:numPr>
        <w:shd w:val="clear" w:color="auto" w:fill="auto"/>
        <w:tabs>
          <w:tab w:val="left" w:pos="2926"/>
        </w:tabs>
        <w:spacing w:before="0"/>
        <w:ind w:left="2020" w:firstLine="0"/>
      </w:pPr>
      <w:r>
        <w:t>Profile Service</w:t>
      </w:r>
    </w:p>
    <w:p w:rsidR="00CA40DF" w:rsidRDefault="009A6041">
      <w:pPr>
        <w:pStyle w:val="Bodytext20"/>
        <w:numPr>
          <w:ilvl w:val="0"/>
          <w:numId w:val="77"/>
        </w:numPr>
        <w:shd w:val="clear" w:color="auto" w:fill="auto"/>
        <w:tabs>
          <w:tab w:val="left" w:pos="1531"/>
        </w:tabs>
        <w:spacing w:before="0"/>
        <w:ind w:left="1120" w:firstLine="0"/>
      </w:pPr>
      <w:r>
        <w:t>Shareables Service</w:t>
      </w:r>
    </w:p>
    <w:p w:rsidR="00CA40DF" w:rsidRDefault="009A6041">
      <w:pPr>
        <w:pStyle w:val="Bodytext20"/>
        <w:numPr>
          <w:ilvl w:val="0"/>
          <w:numId w:val="79"/>
        </w:numPr>
        <w:shd w:val="clear" w:color="auto" w:fill="auto"/>
        <w:tabs>
          <w:tab w:val="left" w:pos="2350"/>
        </w:tabs>
        <w:spacing w:before="0"/>
        <w:ind w:left="2020" w:firstLine="0"/>
      </w:pPr>
      <w:r>
        <w:t>Thing Service</w:t>
      </w:r>
    </w:p>
    <w:p w:rsidR="00CA40DF" w:rsidRDefault="009A6041">
      <w:pPr>
        <w:pStyle w:val="Bodytext20"/>
        <w:numPr>
          <w:ilvl w:val="0"/>
          <w:numId w:val="79"/>
        </w:numPr>
        <w:shd w:val="clear" w:color="auto" w:fill="auto"/>
        <w:tabs>
          <w:tab w:val="left" w:pos="2926"/>
        </w:tabs>
        <w:spacing w:before="0"/>
        <w:ind w:left="2020" w:firstLine="0"/>
      </w:pPr>
      <w:r>
        <w:t>Space Service</w:t>
      </w:r>
    </w:p>
    <w:p w:rsidR="00CA40DF" w:rsidRDefault="009A6041">
      <w:pPr>
        <w:pStyle w:val="Bodytext20"/>
        <w:numPr>
          <w:ilvl w:val="0"/>
          <w:numId w:val="79"/>
        </w:numPr>
        <w:shd w:val="clear" w:color="auto" w:fill="auto"/>
        <w:tabs>
          <w:tab w:val="left" w:pos="2926"/>
        </w:tabs>
        <w:spacing w:before="0"/>
        <w:ind w:left="2020" w:firstLine="0"/>
      </w:pPr>
      <w:r>
        <w:t>Time Service</w:t>
      </w:r>
    </w:p>
    <w:p w:rsidR="00CA40DF" w:rsidRDefault="009A6041">
      <w:pPr>
        <w:pStyle w:val="Bodytext20"/>
        <w:numPr>
          <w:ilvl w:val="0"/>
          <w:numId w:val="79"/>
        </w:numPr>
        <w:shd w:val="clear" w:color="auto" w:fill="auto"/>
        <w:tabs>
          <w:tab w:val="left" w:pos="2926"/>
        </w:tabs>
        <w:spacing w:before="0"/>
        <w:ind w:left="2020" w:firstLine="0"/>
      </w:pPr>
      <w:r>
        <w:t>Comments Service</w:t>
      </w:r>
    </w:p>
    <w:p w:rsidR="00CA40DF" w:rsidRDefault="009A6041">
      <w:pPr>
        <w:pStyle w:val="Bodytext20"/>
        <w:numPr>
          <w:ilvl w:val="0"/>
          <w:numId w:val="79"/>
        </w:numPr>
        <w:shd w:val="clear" w:color="auto" w:fill="auto"/>
        <w:tabs>
          <w:tab w:val="left" w:pos="2926"/>
        </w:tabs>
        <w:spacing w:before="0" w:after="389"/>
        <w:ind w:left="2020" w:firstLine="0"/>
      </w:pPr>
      <w:r>
        <w:t>Ratings Service</w:t>
      </w:r>
    </w:p>
    <w:p w:rsidR="00CA40DF" w:rsidRDefault="009A6041">
      <w:pPr>
        <w:pStyle w:val="Heading350"/>
        <w:keepNext/>
        <w:keepLines/>
        <w:shd w:val="clear" w:color="auto" w:fill="auto"/>
        <w:spacing w:before="0" w:after="352" w:line="300" w:lineRule="exact"/>
        <w:jc w:val="left"/>
      </w:pPr>
      <w:bookmarkStart w:id="66" w:name="bookmark64"/>
      <w:r>
        <w:t>BACK END</w:t>
      </w:r>
      <w:bookmarkEnd w:id="66"/>
    </w:p>
    <w:p w:rsidR="00CA40DF" w:rsidRDefault="009A6041">
      <w:pPr>
        <w:pStyle w:val="Bodytext20"/>
        <w:shd w:val="clear" w:color="auto" w:fill="auto"/>
        <w:spacing w:before="0" w:after="1" w:line="280" w:lineRule="exact"/>
        <w:ind w:firstLine="0"/>
        <w:jc w:val="left"/>
      </w:pPr>
      <w:r>
        <w:t xml:space="preserve">The Back End </w:t>
      </w:r>
      <w:r>
        <w:t>is written in Python/Flask/SQLAlchemy.</w:t>
      </w:r>
    </w:p>
    <w:p w:rsidR="00CA40DF" w:rsidRDefault="009A6041">
      <w:pPr>
        <w:pStyle w:val="Bodytext20"/>
        <w:shd w:val="clear" w:color="auto" w:fill="auto"/>
        <w:spacing w:before="0" w:after="314" w:line="280" w:lineRule="exact"/>
        <w:ind w:firstLine="0"/>
        <w:jc w:val="left"/>
      </w:pPr>
      <w:r>
        <w:t>It offers a Back End layer of Control Classes and a layer of Entity Classes.</w:t>
      </w:r>
    </w:p>
    <w:p w:rsidR="00CA40DF" w:rsidRDefault="009A6041">
      <w:pPr>
        <w:pStyle w:val="Heading350"/>
        <w:keepNext/>
        <w:keepLines/>
        <w:shd w:val="clear" w:color="auto" w:fill="auto"/>
        <w:spacing w:before="0" w:after="357" w:line="300" w:lineRule="exact"/>
        <w:jc w:val="left"/>
      </w:pPr>
      <w:bookmarkStart w:id="67" w:name="bookmark65"/>
      <w:r>
        <w:t>Control Classes:</w:t>
      </w:r>
      <w:bookmarkEnd w:id="67"/>
    </w:p>
    <w:p w:rsidR="00CA40DF" w:rsidRDefault="009A6041">
      <w:pPr>
        <w:pStyle w:val="Bodytext20"/>
        <w:numPr>
          <w:ilvl w:val="0"/>
          <w:numId w:val="77"/>
        </w:numPr>
        <w:shd w:val="clear" w:color="auto" w:fill="auto"/>
        <w:tabs>
          <w:tab w:val="left" w:pos="1531"/>
        </w:tabs>
        <w:spacing w:before="0" w:after="1" w:line="280" w:lineRule="exact"/>
        <w:ind w:left="1120" w:firstLine="0"/>
      </w:pPr>
      <w:r>
        <w:t>Flask</w:t>
      </w:r>
    </w:p>
    <w:p w:rsidR="00CA40DF" w:rsidRDefault="009A6041">
      <w:pPr>
        <w:pStyle w:val="Bodytext20"/>
        <w:shd w:val="clear" w:color="auto" w:fill="auto"/>
        <w:spacing w:before="0" w:after="314" w:line="280" w:lineRule="exact"/>
        <w:ind w:left="2020" w:firstLine="0"/>
      </w:pPr>
      <w:r>
        <w:t>i. RESTful API</w:t>
      </w:r>
    </w:p>
    <w:p w:rsidR="00CA40DF" w:rsidRDefault="009A6041">
      <w:pPr>
        <w:pStyle w:val="Heading350"/>
        <w:keepNext/>
        <w:keepLines/>
        <w:shd w:val="clear" w:color="auto" w:fill="auto"/>
        <w:spacing w:before="0" w:after="0" w:line="300" w:lineRule="exact"/>
        <w:jc w:val="left"/>
      </w:pPr>
      <w:bookmarkStart w:id="68" w:name="bookmark66"/>
      <w:r>
        <w:t>Entity Classes</w:t>
      </w:r>
      <w:bookmarkEnd w:id="68"/>
    </w:p>
    <w:p w:rsidR="00CA40DF" w:rsidRDefault="009A6041">
      <w:pPr>
        <w:pStyle w:val="Bodytext20"/>
        <w:numPr>
          <w:ilvl w:val="0"/>
          <w:numId w:val="77"/>
        </w:numPr>
        <w:shd w:val="clear" w:color="auto" w:fill="auto"/>
        <w:tabs>
          <w:tab w:val="left" w:pos="1882"/>
        </w:tabs>
        <w:spacing w:before="0"/>
        <w:ind w:left="1480" w:firstLine="0"/>
      </w:pPr>
      <w:r>
        <w:t>/SQLAlchemy Models</w:t>
      </w:r>
    </w:p>
    <w:p w:rsidR="00CA40DF" w:rsidRDefault="009A6041">
      <w:pPr>
        <w:pStyle w:val="Bodytext20"/>
        <w:numPr>
          <w:ilvl w:val="0"/>
          <w:numId w:val="80"/>
        </w:numPr>
        <w:shd w:val="clear" w:color="auto" w:fill="auto"/>
        <w:tabs>
          <w:tab w:val="left" w:pos="2710"/>
        </w:tabs>
        <w:spacing w:before="0"/>
        <w:ind w:left="2380" w:firstLine="0"/>
      </w:pPr>
      <w:r>
        <w:t>User Models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3278"/>
        </w:tabs>
        <w:spacing w:before="0"/>
        <w:ind w:left="2920" w:firstLine="0"/>
      </w:pPr>
      <w:r>
        <w:t>Mailbox Model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3317"/>
        </w:tabs>
        <w:spacing w:before="0"/>
        <w:ind w:left="2920" w:firstLine="0"/>
      </w:pPr>
      <w:r>
        <w:t>Schedule Model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3322"/>
        </w:tabs>
        <w:spacing w:before="0"/>
        <w:ind w:left="2920" w:firstLine="0"/>
      </w:pPr>
      <w:r>
        <w:lastRenderedPageBreak/>
        <w:t>Profile Model</w:t>
      </w:r>
    </w:p>
    <w:p w:rsidR="00CA40DF" w:rsidRDefault="009A6041">
      <w:pPr>
        <w:pStyle w:val="Bodytext20"/>
        <w:numPr>
          <w:ilvl w:val="0"/>
          <w:numId w:val="80"/>
        </w:numPr>
        <w:shd w:val="clear" w:color="auto" w:fill="auto"/>
        <w:tabs>
          <w:tab w:val="left" w:pos="3278"/>
        </w:tabs>
        <w:spacing w:before="0"/>
        <w:ind w:left="2380" w:firstLine="0"/>
      </w:pPr>
      <w:r>
        <w:t xml:space="preserve">Shareables </w:t>
      </w:r>
      <w:r>
        <w:t>Model</w:t>
      </w:r>
    </w:p>
    <w:p w:rsidR="00CA40DF" w:rsidRDefault="009A6041">
      <w:pPr>
        <w:pStyle w:val="Bodytext20"/>
        <w:numPr>
          <w:ilvl w:val="0"/>
          <w:numId w:val="82"/>
        </w:numPr>
        <w:shd w:val="clear" w:color="auto" w:fill="auto"/>
        <w:tabs>
          <w:tab w:val="left" w:pos="3278"/>
        </w:tabs>
        <w:spacing w:before="0"/>
        <w:ind w:left="2920" w:firstLine="0"/>
      </w:pPr>
      <w:r>
        <w:t>Thing Model</w:t>
      </w:r>
    </w:p>
    <w:p w:rsidR="00CA40DF" w:rsidRDefault="009A6041">
      <w:pPr>
        <w:pStyle w:val="Bodytext20"/>
        <w:numPr>
          <w:ilvl w:val="0"/>
          <w:numId w:val="82"/>
        </w:numPr>
        <w:shd w:val="clear" w:color="auto" w:fill="auto"/>
        <w:tabs>
          <w:tab w:val="left" w:pos="3317"/>
        </w:tabs>
        <w:spacing w:before="0"/>
        <w:ind w:left="2920" w:firstLine="0"/>
      </w:pPr>
      <w:r>
        <w:t>Space Model</w:t>
      </w:r>
    </w:p>
    <w:p w:rsidR="00CA40DF" w:rsidRDefault="009A6041">
      <w:pPr>
        <w:pStyle w:val="Bodytext20"/>
        <w:numPr>
          <w:ilvl w:val="0"/>
          <w:numId w:val="82"/>
        </w:numPr>
        <w:shd w:val="clear" w:color="auto" w:fill="auto"/>
        <w:tabs>
          <w:tab w:val="left" w:pos="3322"/>
        </w:tabs>
        <w:spacing w:before="0"/>
        <w:ind w:left="2920" w:firstLine="0"/>
      </w:pPr>
      <w:r>
        <w:t>Time Model</w:t>
      </w:r>
    </w:p>
    <w:p w:rsidR="00CA40DF" w:rsidRDefault="009A6041">
      <w:pPr>
        <w:pStyle w:val="Bodytext20"/>
        <w:numPr>
          <w:ilvl w:val="0"/>
          <w:numId w:val="82"/>
        </w:numPr>
        <w:shd w:val="clear" w:color="auto" w:fill="auto"/>
        <w:tabs>
          <w:tab w:val="left" w:pos="3326"/>
        </w:tabs>
        <w:spacing w:before="0"/>
        <w:ind w:left="2920" w:firstLine="0"/>
      </w:pPr>
      <w:r>
        <w:t>Comments Model</w:t>
      </w:r>
    </w:p>
    <w:p w:rsidR="00CA40DF" w:rsidRDefault="009A6041">
      <w:pPr>
        <w:pStyle w:val="Bodytext20"/>
        <w:numPr>
          <w:ilvl w:val="0"/>
          <w:numId w:val="82"/>
        </w:numPr>
        <w:shd w:val="clear" w:color="auto" w:fill="auto"/>
        <w:tabs>
          <w:tab w:val="left" w:pos="3326"/>
        </w:tabs>
        <w:spacing w:before="0"/>
        <w:ind w:left="2920" w:firstLine="0"/>
        <w:sectPr w:rsidR="00CA40DF">
          <w:type w:val="continuous"/>
          <w:pgSz w:w="11900" w:h="16840"/>
          <w:pgMar w:top="1530" w:right="1209" w:bottom="1576" w:left="952" w:header="0" w:footer="3" w:gutter="0"/>
          <w:cols w:space="720"/>
          <w:noEndnote/>
          <w:docGrid w:linePitch="360"/>
        </w:sectPr>
      </w:pPr>
      <w:r>
        <w:t>Ratings Model</w:t>
      </w:r>
    </w:p>
    <w:p w:rsidR="00CA40DF" w:rsidRDefault="00CA40DF">
      <w:pPr>
        <w:spacing w:line="42" w:lineRule="exact"/>
        <w:rPr>
          <w:sz w:val="3"/>
          <w:szCs w:val="3"/>
        </w:rPr>
      </w:pPr>
    </w:p>
    <w:p w:rsidR="00CA40DF" w:rsidRDefault="00CA40DF">
      <w:pPr>
        <w:rPr>
          <w:sz w:val="2"/>
          <w:szCs w:val="2"/>
        </w:rPr>
        <w:sectPr w:rsidR="00CA40DF">
          <w:footerReference w:type="even" r:id="rId135"/>
          <w:footerReference w:type="default" r:id="rId136"/>
          <w:headerReference w:type="first" r:id="rId137"/>
          <w:footerReference w:type="first" r:id="rId138"/>
          <w:pgSz w:w="11900" w:h="16840"/>
          <w:pgMar w:top="1747" w:right="0" w:bottom="2320" w:left="0" w:header="0" w:footer="3" w:gutter="0"/>
          <w:cols w:space="720"/>
          <w:noEndnote/>
          <w:titlePg/>
          <w:docGrid w:linePitch="360"/>
        </w:sectPr>
      </w:pPr>
    </w:p>
    <w:p w:rsidR="00CA40DF" w:rsidRDefault="009A6041">
      <w:pPr>
        <w:pStyle w:val="Bodytext20"/>
        <w:shd w:val="clear" w:color="auto" w:fill="auto"/>
        <w:spacing w:before="0" w:line="706" w:lineRule="exact"/>
        <w:ind w:left="400" w:firstLine="0"/>
        <w:jc w:val="left"/>
      </w:pPr>
      <w:r>
        <w:t xml:space="preserve">1. </w:t>
      </w:r>
      <w:r>
        <w:rPr>
          <w:rStyle w:val="Bodytext217pt"/>
        </w:rPr>
        <w:t xml:space="preserve">FRONT END: </w:t>
      </w:r>
      <w:r>
        <w:t>Angular HTTP</w:t>
      </w:r>
      <w:r>
        <w:t xml:space="preserve"> API</w:t>
      </w:r>
    </w:p>
    <w:p w:rsidR="00CA40DF" w:rsidRDefault="009A6041">
      <w:pPr>
        <w:pStyle w:val="Bodytext20"/>
        <w:shd w:val="clear" w:color="auto" w:fill="auto"/>
        <w:spacing w:before="0" w:line="706" w:lineRule="exact"/>
        <w:ind w:left="740" w:firstLine="0"/>
        <w:jc w:val="left"/>
      </w:pPr>
      <w:r>
        <w:t>An API Service wraps the native Angular $http Service</w:t>
      </w:r>
    </w:p>
    <w:p w:rsidR="00CA40DF" w:rsidRDefault="009A6041">
      <w:pPr>
        <w:pStyle w:val="Heading350"/>
        <w:keepNext/>
        <w:keepLines/>
        <w:numPr>
          <w:ilvl w:val="0"/>
          <w:numId w:val="83"/>
        </w:numPr>
        <w:shd w:val="clear" w:color="auto" w:fill="auto"/>
        <w:tabs>
          <w:tab w:val="left" w:pos="1574"/>
        </w:tabs>
        <w:spacing w:before="0" w:after="0" w:line="706" w:lineRule="exact"/>
        <w:ind w:left="1120"/>
      </w:pPr>
      <w:bookmarkStart w:id="69" w:name="bookmark67"/>
      <w:r>
        <w:t>F/E User Servic</w:t>
      </w:r>
      <w:r>
        <w:rPr>
          <w:rStyle w:val="Heading3514pt"/>
        </w:rPr>
        <w:t>e</w:t>
      </w:r>
      <w:bookmarkEnd w:id="69"/>
    </w:p>
    <w:p w:rsidR="00CA40DF" w:rsidRDefault="009A6041">
      <w:pPr>
        <w:pStyle w:val="Bodytext20"/>
        <w:shd w:val="clear" w:color="auto" w:fill="auto"/>
        <w:spacing w:before="0"/>
        <w:ind w:left="1480" w:firstLine="0"/>
        <w:jc w:val="left"/>
      </w:pPr>
      <w:r>
        <w:t>A User Service maintains the User’s account.</w:t>
      </w:r>
    </w:p>
    <w:p w:rsidR="00CA40DF" w:rsidRDefault="009A6041">
      <w:pPr>
        <w:pStyle w:val="Bodytext20"/>
        <w:shd w:val="clear" w:color="auto" w:fill="auto"/>
        <w:spacing w:before="0"/>
        <w:ind w:left="1480" w:firstLine="0"/>
        <w:jc w:val="left"/>
      </w:pPr>
      <w:r>
        <w:t>The User can login and logout through this</w:t>
      </w:r>
    </w:p>
    <w:p w:rsidR="00CA40DF" w:rsidRDefault="009A6041">
      <w:pPr>
        <w:pStyle w:val="Bodytext20"/>
        <w:shd w:val="clear" w:color="auto" w:fill="auto"/>
        <w:spacing w:before="0"/>
        <w:ind w:left="1480" w:firstLine="0"/>
        <w:jc w:val="left"/>
      </w:pPr>
      <w:r>
        <w:t>It can be used together with the Messages and the Comments</w:t>
      </w:r>
    </w:p>
    <w:p w:rsidR="00CA40DF" w:rsidRDefault="009A6041">
      <w:pPr>
        <w:pStyle w:val="Bodytext20"/>
        <w:shd w:val="clear" w:color="auto" w:fill="auto"/>
        <w:spacing w:before="0"/>
        <w:ind w:left="1480" w:firstLine="0"/>
        <w:jc w:val="left"/>
      </w:pPr>
      <w:r>
        <w:t>Services</w:t>
      </w:r>
    </w:p>
    <w:p w:rsidR="00CA40DF" w:rsidRDefault="009A6041">
      <w:pPr>
        <w:pStyle w:val="Heading350"/>
        <w:keepNext/>
        <w:keepLines/>
        <w:numPr>
          <w:ilvl w:val="0"/>
          <w:numId w:val="83"/>
        </w:numPr>
        <w:shd w:val="clear" w:color="auto" w:fill="auto"/>
        <w:tabs>
          <w:tab w:val="left" w:pos="1608"/>
        </w:tabs>
        <w:spacing w:before="0" w:after="0" w:line="336" w:lineRule="exact"/>
        <w:ind w:left="1120"/>
      </w:pPr>
      <w:bookmarkStart w:id="70" w:name="bookmark68"/>
      <w:r>
        <w:t>F/E Shareables Service</w:t>
      </w:r>
      <w:bookmarkEnd w:id="70"/>
    </w:p>
    <w:p w:rsidR="00CA40DF" w:rsidRDefault="009A6041">
      <w:pPr>
        <w:pStyle w:val="Bodytext20"/>
        <w:shd w:val="clear" w:color="auto" w:fill="auto"/>
        <w:spacing w:before="0"/>
        <w:ind w:left="1480" w:firstLine="0"/>
        <w:jc w:val="left"/>
      </w:pPr>
      <w:r>
        <w:t>A</w:t>
      </w:r>
      <w:r>
        <w:t xml:space="preserve"> Shareables Service maintains the array of Shareables and functions for each Shareable.</w:t>
      </w:r>
    </w:p>
    <w:p w:rsidR="00CA40DF" w:rsidRDefault="009A6041">
      <w:pPr>
        <w:pStyle w:val="Bodytext20"/>
        <w:shd w:val="clear" w:color="auto" w:fill="auto"/>
        <w:spacing w:before="0" w:after="300"/>
        <w:ind w:left="1480" w:firstLine="0"/>
        <w:jc w:val="left"/>
      </w:pPr>
      <w:r>
        <w:t>Shareables Service maintains CRUD functionality for the list of Shareables and for each individual Shareable.</w:t>
      </w:r>
    </w:p>
    <w:p w:rsidR="00CA40DF" w:rsidRDefault="009A6041">
      <w:pPr>
        <w:pStyle w:val="Bodytext160"/>
        <w:numPr>
          <w:ilvl w:val="0"/>
          <w:numId w:val="84"/>
        </w:numPr>
        <w:shd w:val="clear" w:color="auto" w:fill="auto"/>
        <w:tabs>
          <w:tab w:val="left" w:pos="2383"/>
        </w:tabs>
        <w:spacing w:line="336" w:lineRule="exact"/>
        <w:ind w:left="2020"/>
      </w:pPr>
      <w:r>
        <w:t>F/E Shareables::Thing Service</w:t>
      </w:r>
    </w:p>
    <w:p w:rsidR="00CA40DF" w:rsidRDefault="009A6041">
      <w:pPr>
        <w:pStyle w:val="Bodytext20"/>
        <w:shd w:val="clear" w:color="auto" w:fill="auto"/>
        <w:spacing w:before="0" w:after="345"/>
        <w:ind w:left="2200" w:firstLine="0"/>
        <w:jc w:val="left"/>
      </w:pPr>
      <w:r>
        <w:t xml:space="preserve">The Thing Service maintains </w:t>
      </w:r>
      <w:r>
        <w:t>Tags, Type/Subtype, and Description data</w:t>
      </w:r>
    </w:p>
    <w:p w:rsidR="00CA40DF" w:rsidRDefault="009A6041">
      <w:pPr>
        <w:pStyle w:val="Bodytext160"/>
        <w:numPr>
          <w:ilvl w:val="0"/>
          <w:numId w:val="84"/>
        </w:numPr>
        <w:shd w:val="clear" w:color="auto" w:fill="auto"/>
        <w:tabs>
          <w:tab w:val="left" w:pos="2479"/>
        </w:tabs>
        <w:spacing w:after="1" w:line="280" w:lineRule="exact"/>
        <w:ind w:left="2020"/>
      </w:pPr>
      <w:r>
        <w:t>F/E Shareables::Space Service</w:t>
      </w:r>
    </w:p>
    <w:p w:rsidR="00CA40DF" w:rsidRDefault="009A6041">
      <w:pPr>
        <w:pStyle w:val="Bodytext20"/>
        <w:shd w:val="clear" w:color="auto" w:fill="auto"/>
        <w:spacing w:before="0" w:after="361" w:line="280" w:lineRule="exact"/>
        <w:ind w:left="2200" w:firstLine="0"/>
        <w:jc w:val="left"/>
      </w:pPr>
      <w:r>
        <w:t>The Space Service maintains geolocation data.</w:t>
      </w:r>
    </w:p>
    <w:p w:rsidR="00CA40DF" w:rsidRDefault="009A6041">
      <w:pPr>
        <w:pStyle w:val="Bodytext160"/>
        <w:numPr>
          <w:ilvl w:val="0"/>
          <w:numId w:val="84"/>
        </w:numPr>
        <w:shd w:val="clear" w:color="auto" w:fill="auto"/>
        <w:tabs>
          <w:tab w:val="left" w:pos="2575"/>
        </w:tabs>
        <w:spacing w:after="1" w:line="280" w:lineRule="exact"/>
        <w:ind w:left="2020"/>
      </w:pPr>
      <w:r>
        <w:t>F/E Shareables::Time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2200" w:firstLine="0"/>
        <w:jc w:val="left"/>
      </w:pPr>
      <w:r>
        <w:t>The Time Service maintains schedule data</w:t>
      </w:r>
    </w:p>
    <w:p w:rsidR="00CA40DF" w:rsidRDefault="009A6041">
      <w:pPr>
        <w:pStyle w:val="Bodytext380"/>
        <w:shd w:val="clear" w:color="auto" w:fill="auto"/>
        <w:spacing w:after="0" w:line="340" w:lineRule="exact"/>
        <w:ind w:left="1260"/>
      </w:pPr>
      <w:r>
        <w:t>c. Comments Service</w:t>
      </w:r>
    </w:p>
    <w:p w:rsidR="00CA40DF" w:rsidRDefault="009A6041">
      <w:pPr>
        <w:pStyle w:val="Bodytext20"/>
        <w:shd w:val="clear" w:color="auto" w:fill="auto"/>
        <w:spacing w:before="0"/>
        <w:ind w:left="1620" w:firstLine="0"/>
        <w:jc w:val="left"/>
      </w:pPr>
      <w:r>
        <w:t xml:space="preserve">The Comments Service maintains the comments that </w:t>
      </w:r>
      <w:r>
        <w:t>Guttersnipes put on Shareables.</w:t>
      </w:r>
    </w:p>
    <w:p w:rsidR="00CA40DF" w:rsidRDefault="009A6041">
      <w:pPr>
        <w:pStyle w:val="Bodytext20"/>
        <w:shd w:val="clear" w:color="auto" w:fill="auto"/>
        <w:spacing w:before="0" w:after="297"/>
        <w:ind w:left="1620" w:firstLine="0"/>
        <w:jc w:val="left"/>
      </w:pPr>
      <w:r>
        <w:t>CRUD functionality is available for the array and each member.</w:t>
      </w:r>
    </w:p>
    <w:p w:rsidR="00CA40DF" w:rsidRDefault="009A6041">
      <w:pPr>
        <w:pStyle w:val="Bodytext380"/>
        <w:shd w:val="clear" w:color="auto" w:fill="auto"/>
        <w:spacing w:after="0" w:line="340" w:lineRule="exact"/>
        <w:ind w:left="2160"/>
      </w:pPr>
      <w:r>
        <w:t>i. Messages Service</w:t>
      </w:r>
    </w:p>
    <w:p w:rsidR="00CA40DF" w:rsidRDefault="009A6041">
      <w:pPr>
        <w:pStyle w:val="Bodytext20"/>
        <w:shd w:val="clear" w:color="auto" w:fill="auto"/>
        <w:spacing w:before="0"/>
        <w:ind w:left="2340" w:right="340" w:firstLine="0"/>
      </w:pPr>
      <w:r>
        <w:t>A Shareables Service maintains the array of Messages that Guttersnipes send to each other as well as each individual Message.</w:t>
      </w:r>
    </w:p>
    <w:p w:rsidR="00CA40DF" w:rsidRDefault="009A6041">
      <w:pPr>
        <w:pStyle w:val="Bodytext20"/>
        <w:shd w:val="clear" w:color="auto" w:fill="auto"/>
        <w:spacing w:before="0" w:after="364"/>
        <w:ind w:left="2340" w:right="340" w:firstLine="0"/>
        <w:jc w:val="left"/>
      </w:pPr>
      <w:r>
        <w:t>CRUD functional</w:t>
      </w:r>
      <w:r>
        <w:t>ity is available for the array and each member</w:t>
      </w:r>
    </w:p>
    <w:p w:rsidR="00CA40DF" w:rsidRDefault="009A6041">
      <w:pPr>
        <w:pStyle w:val="Bodytext20"/>
        <w:shd w:val="clear" w:color="auto" w:fill="auto"/>
        <w:spacing w:before="0" w:line="706" w:lineRule="exact"/>
        <w:ind w:left="900" w:right="4420" w:hanging="340"/>
        <w:jc w:val="left"/>
      </w:pPr>
      <w:r>
        <w:rPr>
          <w:rStyle w:val="Bodytext217pt"/>
        </w:rPr>
        <w:lastRenderedPageBreak/>
        <w:t xml:space="preserve">2. Back END: </w:t>
      </w:r>
      <w:r>
        <w:t>RESTful API API written with Flask/SQLalchemy</w:t>
      </w:r>
    </w:p>
    <w:p w:rsidR="00CA40DF" w:rsidRDefault="009A6041">
      <w:pPr>
        <w:pStyle w:val="Heading350"/>
        <w:keepNext/>
        <w:keepLines/>
        <w:numPr>
          <w:ilvl w:val="0"/>
          <w:numId w:val="85"/>
        </w:numPr>
        <w:shd w:val="clear" w:color="auto" w:fill="auto"/>
        <w:tabs>
          <w:tab w:val="left" w:pos="1714"/>
        </w:tabs>
        <w:spacing w:before="0" w:after="0" w:line="706" w:lineRule="exact"/>
        <w:ind w:left="1260"/>
      </w:pPr>
      <w:bookmarkStart w:id="71" w:name="bookmark69"/>
      <w:r>
        <w:t>B/E User Model</w:t>
      </w:r>
      <w:bookmarkEnd w:id="71"/>
    </w:p>
    <w:p w:rsidR="00CA40DF" w:rsidRDefault="009A6041">
      <w:pPr>
        <w:pStyle w:val="Bodytext20"/>
        <w:shd w:val="clear" w:color="auto" w:fill="auto"/>
        <w:spacing w:before="0"/>
        <w:ind w:left="1620" w:firstLine="0"/>
        <w:jc w:val="left"/>
      </w:pPr>
      <w:r>
        <w:t>A User Model maintains the User’s account.</w:t>
      </w:r>
    </w:p>
    <w:p w:rsidR="00CA40DF" w:rsidRDefault="009A6041">
      <w:pPr>
        <w:pStyle w:val="Bodytext20"/>
        <w:shd w:val="clear" w:color="auto" w:fill="auto"/>
        <w:spacing w:before="0"/>
        <w:ind w:left="1620" w:firstLine="0"/>
        <w:jc w:val="left"/>
      </w:pPr>
      <w:r>
        <w:t>The User can login and logout through this</w:t>
      </w:r>
    </w:p>
    <w:p w:rsidR="00CA40DF" w:rsidRDefault="009A6041">
      <w:pPr>
        <w:pStyle w:val="Bodytext20"/>
        <w:shd w:val="clear" w:color="auto" w:fill="auto"/>
        <w:spacing w:before="0"/>
        <w:ind w:left="1620" w:firstLine="0"/>
        <w:jc w:val="left"/>
      </w:pPr>
      <w:r>
        <w:t>It can be used together with the Messages and the</w:t>
      </w:r>
      <w:r>
        <w:t xml:space="preserve"> Comments</w:t>
      </w:r>
    </w:p>
    <w:p w:rsidR="00CA40DF" w:rsidRDefault="009A6041">
      <w:pPr>
        <w:pStyle w:val="Bodytext20"/>
        <w:shd w:val="clear" w:color="auto" w:fill="auto"/>
        <w:spacing w:before="0"/>
        <w:ind w:left="1620" w:firstLine="0"/>
        <w:jc w:val="left"/>
      </w:pPr>
      <w:r>
        <w:t>Models</w:t>
      </w:r>
    </w:p>
    <w:p w:rsidR="00CA40DF" w:rsidRDefault="009A6041">
      <w:pPr>
        <w:pStyle w:val="Heading350"/>
        <w:keepNext/>
        <w:keepLines/>
        <w:numPr>
          <w:ilvl w:val="0"/>
          <w:numId w:val="85"/>
        </w:numPr>
        <w:shd w:val="clear" w:color="auto" w:fill="auto"/>
        <w:tabs>
          <w:tab w:val="left" w:pos="1748"/>
        </w:tabs>
        <w:spacing w:before="0" w:after="0" w:line="336" w:lineRule="exact"/>
        <w:ind w:left="1260"/>
      </w:pPr>
      <w:bookmarkStart w:id="72" w:name="bookmark70"/>
      <w:r>
        <w:t>B/E Shareables Model</w:t>
      </w:r>
      <w:bookmarkEnd w:id="72"/>
    </w:p>
    <w:p w:rsidR="00CA40DF" w:rsidRDefault="009A6041">
      <w:pPr>
        <w:pStyle w:val="Bodytext20"/>
        <w:shd w:val="clear" w:color="auto" w:fill="auto"/>
        <w:spacing w:before="0"/>
        <w:ind w:left="1620" w:firstLine="0"/>
        <w:jc w:val="left"/>
      </w:pPr>
      <w:r>
        <w:t>A Shareables Model maintains the array of Shareables and functions for each Shareable.</w:t>
      </w:r>
    </w:p>
    <w:p w:rsidR="00CA40DF" w:rsidRDefault="009A6041">
      <w:pPr>
        <w:pStyle w:val="Bodytext20"/>
        <w:shd w:val="clear" w:color="auto" w:fill="auto"/>
        <w:spacing w:before="0" w:after="300"/>
        <w:ind w:left="1620" w:firstLine="0"/>
        <w:jc w:val="left"/>
      </w:pPr>
      <w:r>
        <w:t>Shareables Model maintains CRUD functionality for the list of Shareables and for each individual Shareable.</w:t>
      </w:r>
    </w:p>
    <w:p w:rsidR="00CA40DF" w:rsidRDefault="009A6041">
      <w:pPr>
        <w:pStyle w:val="Bodytext160"/>
        <w:numPr>
          <w:ilvl w:val="0"/>
          <w:numId w:val="86"/>
        </w:numPr>
        <w:shd w:val="clear" w:color="auto" w:fill="auto"/>
        <w:tabs>
          <w:tab w:val="left" w:pos="2523"/>
        </w:tabs>
        <w:spacing w:line="336" w:lineRule="exact"/>
        <w:ind w:left="2160"/>
      </w:pPr>
      <w:r>
        <w:t>B/E Shareables::Thing M</w:t>
      </w:r>
      <w:r>
        <w:t>odel</w:t>
      </w:r>
    </w:p>
    <w:p w:rsidR="00CA40DF" w:rsidRDefault="009A6041">
      <w:pPr>
        <w:pStyle w:val="Bodytext20"/>
        <w:shd w:val="clear" w:color="auto" w:fill="auto"/>
        <w:spacing w:before="0" w:after="345"/>
        <w:ind w:left="2340" w:firstLine="0"/>
        <w:jc w:val="left"/>
      </w:pPr>
      <w:r>
        <w:t>The Thing Model maintains Tags, Type/Subtype, and Description data</w:t>
      </w:r>
    </w:p>
    <w:p w:rsidR="00CA40DF" w:rsidRDefault="009A6041">
      <w:pPr>
        <w:pStyle w:val="Bodytext160"/>
        <w:numPr>
          <w:ilvl w:val="0"/>
          <w:numId w:val="86"/>
        </w:numPr>
        <w:shd w:val="clear" w:color="auto" w:fill="auto"/>
        <w:tabs>
          <w:tab w:val="left" w:pos="2619"/>
        </w:tabs>
        <w:spacing w:after="1" w:line="280" w:lineRule="exact"/>
        <w:ind w:left="2160"/>
      </w:pPr>
      <w:r>
        <w:t>B/E Shareables::Space Model</w:t>
      </w:r>
    </w:p>
    <w:p w:rsidR="00CA40DF" w:rsidRDefault="009A6041">
      <w:pPr>
        <w:pStyle w:val="Bodytext20"/>
        <w:shd w:val="clear" w:color="auto" w:fill="auto"/>
        <w:spacing w:before="0" w:after="361" w:line="280" w:lineRule="exact"/>
        <w:ind w:left="2340" w:firstLine="0"/>
      </w:pPr>
      <w:r>
        <w:t>The Space Model maintains geolocation data.</w:t>
      </w:r>
    </w:p>
    <w:p w:rsidR="00CA40DF" w:rsidRDefault="009A6041">
      <w:pPr>
        <w:pStyle w:val="Bodytext160"/>
        <w:numPr>
          <w:ilvl w:val="0"/>
          <w:numId w:val="86"/>
        </w:numPr>
        <w:shd w:val="clear" w:color="auto" w:fill="auto"/>
        <w:tabs>
          <w:tab w:val="left" w:pos="2715"/>
        </w:tabs>
        <w:spacing w:line="280" w:lineRule="exact"/>
        <w:ind w:left="2160"/>
      </w:pPr>
      <w:r>
        <w:t>B/E Shareables::Time Model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2340" w:firstLine="0"/>
      </w:pPr>
      <w:r>
        <w:t>The Time Model maintains schedule data</w:t>
      </w:r>
    </w:p>
    <w:p w:rsidR="00CA40DF" w:rsidRDefault="009A6041">
      <w:pPr>
        <w:pStyle w:val="Bodytext380"/>
        <w:numPr>
          <w:ilvl w:val="0"/>
          <w:numId w:val="85"/>
        </w:numPr>
        <w:shd w:val="clear" w:color="auto" w:fill="auto"/>
        <w:tabs>
          <w:tab w:val="left" w:pos="1389"/>
        </w:tabs>
        <w:spacing w:after="4" w:line="340" w:lineRule="exact"/>
        <w:ind w:left="920"/>
      </w:pPr>
      <w:r>
        <w:t>Comments Model</w:t>
      </w:r>
    </w:p>
    <w:p w:rsidR="00CA40DF" w:rsidRDefault="009A6041">
      <w:pPr>
        <w:pStyle w:val="Bodytext20"/>
        <w:shd w:val="clear" w:color="auto" w:fill="auto"/>
        <w:spacing w:before="0"/>
        <w:ind w:left="1260" w:firstLine="0"/>
        <w:jc w:val="left"/>
      </w:pPr>
      <w:r>
        <w:t xml:space="preserve">The Comments Model maintains </w:t>
      </w:r>
      <w:r>
        <w:t>the comments that Guttersnipes put on Shareables.</w:t>
      </w:r>
    </w:p>
    <w:p w:rsidR="00CA40DF" w:rsidRDefault="009A6041">
      <w:pPr>
        <w:pStyle w:val="Bodytext20"/>
        <w:shd w:val="clear" w:color="auto" w:fill="auto"/>
        <w:spacing w:before="0" w:after="357"/>
        <w:ind w:left="1260" w:firstLine="0"/>
        <w:jc w:val="left"/>
      </w:pPr>
      <w:r>
        <w:t>CRUD functionality is available for the array and each member.</w:t>
      </w:r>
    </w:p>
    <w:p w:rsidR="00CA40DF" w:rsidRDefault="009A6041">
      <w:pPr>
        <w:pStyle w:val="Bodytext380"/>
        <w:numPr>
          <w:ilvl w:val="0"/>
          <w:numId w:val="85"/>
        </w:numPr>
        <w:shd w:val="clear" w:color="auto" w:fill="auto"/>
        <w:tabs>
          <w:tab w:val="left" w:pos="1437"/>
        </w:tabs>
        <w:spacing w:after="4" w:line="340" w:lineRule="exact"/>
        <w:ind w:left="920"/>
      </w:pPr>
      <w:r>
        <w:t>Messages Model</w:t>
      </w:r>
    </w:p>
    <w:p w:rsidR="00CA40DF" w:rsidRDefault="009A6041">
      <w:pPr>
        <w:pStyle w:val="Bodytext20"/>
        <w:shd w:val="clear" w:color="auto" w:fill="auto"/>
        <w:spacing w:before="0"/>
        <w:ind w:left="1260" w:firstLine="0"/>
        <w:jc w:val="left"/>
        <w:sectPr w:rsidR="00CA40DF">
          <w:type w:val="continuous"/>
          <w:pgSz w:w="11900" w:h="16840"/>
          <w:pgMar w:top="1747" w:right="1139" w:bottom="2320" w:left="1041" w:header="0" w:footer="3" w:gutter="0"/>
          <w:cols w:space="720"/>
          <w:noEndnote/>
          <w:docGrid w:linePitch="360"/>
        </w:sectPr>
      </w:pPr>
      <w:r>
        <w:t xml:space="preserve">A Shareables Model maintains the array of Messages that Guttersnipes send to each other as well as each </w:t>
      </w:r>
      <w:r>
        <w:t>individual Message. CRUD functionality is available for the array and each member</w:t>
      </w:r>
    </w:p>
    <w:p w:rsidR="00CA40DF" w:rsidRDefault="009A6041">
      <w:pPr>
        <w:pStyle w:val="Bodytext380"/>
        <w:shd w:val="clear" w:color="auto" w:fill="auto"/>
        <w:spacing w:after="0" w:line="340" w:lineRule="exact"/>
        <w:ind w:left="540"/>
        <w:jc w:val="left"/>
      </w:pPr>
      <w:r>
        <w:lastRenderedPageBreak/>
        <w:t>DB Models (SQLalchemy/PostGIS</w:t>
      </w:r>
    </w:p>
    <w:p w:rsidR="00CA40DF" w:rsidRDefault="009A6041">
      <w:pPr>
        <w:pStyle w:val="Bodytext20"/>
        <w:shd w:val="clear" w:color="auto" w:fill="auto"/>
        <w:spacing w:before="0" w:after="300" w:line="341" w:lineRule="exact"/>
        <w:ind w:left="540" w:right="3060" w:firstLine="0"/>
        <w:jc w:val="left"/>
      </w:pPr>
      <w:r>
        <w:t>API written with Flask/SQLalchemy Database uses postgresql with PostGIS</w:t>
      </w:r>
    </w:p>
    <w:p w:rsidR="00CA40DF" w:rsidRDefault="009A6041">
      <w:pPr>
        <w:pStyle w:val="Heading340"/>
        <w:keepNext/>
        <w:keepLines/>
        <w:numPr>
          <w:ilvl w:val="0"/>
          <w:numId w:val="87"/>
        </w:numPr>
        <w:shd w:val="clear" w:color="auto" w:fill="auto"/>
        <w:tabs>
          <w:tab w:val="left" w:pos="1691"/>
        </w:tabs>
        <w:spacing w:before="0" w:line="341" w:lineRule="exact"/>
        <w:ind w:left="1280"/>
      </w:pPr>
      <w:bookmarkStart w:id="73" w:name="bookmark71"/>
      <w:r>
        <w:t>B/E User DB Model</w:t>
      </w:r>
      <w:bookmarkEnd w:id="73"/>
    </w:p>
    <w:p w:rsidR="00CA40DF" w:rsidRDefault="009A6041">
      <w:pPr>
        <w:pStyle w:val="Bodytext20"/>
        <w:shd w:val="clear" w:color="auto" w:fill="auto"/>
        <w:spacing w:before="0" w:line="341" w:lineRule="exact"/>
        <w:ind w:left="1640" w:firstLine="0"/>
        <w:jc w:val="left"/>
      </w:pPr>
      <w:r>
        <w:t>Stores</w:t>
      </w:r>
    </w:p>
    <w:p w:rsidR="00CA40DF" w:rsidRDefault="009A6041">
      <w:pPr>
        <w:pStyle w:val="Bodytext20"/>
        <w:numPr>
          <w:ilvl w:val="0"/>
          <w:numId w:val="88"/>
        </w:numPr>
        <w:shd w:val="clear" w:color="auto" w:fill="auto"/>
        <w:tabs>
          <w:tab w:val="left" w:pos="2490"/>
        </w:tabs>
        <w:spacing w:before="0" w:line="341" w:lineRule="exact"/>
        <w:ind w:left="2160" w:firstLine="0"/>
      </w:pPr>
      <w:r>
        <w:t>id</w:t>
      </w:r>
    </w:p>
    <w:p w:rsidR="00CA40DF" w:rsidRDefault="009A6041">
      <w:pPr>
        <w:pStyle w:val="Bodytext20"/>
        <w:numPr>
          <w:ilvl w:val="0"/>
          <w:numId w:val="88"/>
        </w:numPr>
        <w:shd w:val="clear" w:color="auto" w:fill="auto"/>
        <w:tabs>
          <w:tab w:val="left" w:pos="3063"/>
        </w:tabs>
        <w:spacing w:before="0" w:after="1" w:line="280" w:lineRule="exact"/>
        <w:ind w:left="2160" w:firstLine="0"/>
      </w:pPr>
      <w:r>
        <w:t>profile</w:t>
      </w:r>
    </w:p>
    <w:p w:rsidR="00CA40DF" w:rsidRDefault="009A6041">
      <w:pPr>
        <w:pStyle w:val="Bodytext20"/>
        <w:numPr>
          <w:ilvl w:val="0"/>
          <w:numId w:val="88"/>
        </w:numPr>
        <w:shd w:val="clear" w:color="auto" w:fill="auto"/>
        <w:tabs>
          <w:tab w:val="left" w:pos="3063"/>
        </w:tabs>
        <w:spacing w:before="0" w:line="280" w:lineRule="exact"/>
        <w:ind w:left="2160" w:firstLine="0"/>
      </w:pPr>
      <w:r>
        <w:t>schedule</w:t>
      </w:r>
    </w:p>
    <w:p w:rsidR="00CA40DF" w:rsidRDefault="009A6041">
      <w:pPr>
        <w:pStyle w:val="Bodytext20"/>
        <w:numPr>
          <w:ilvl w:val="0"/>
          <w:numId w:val="88"/>
        </w:numPr>
        <w:shd w:val="clear" w:color="auto" w:fill="auto"/>
        <w:tabs>
          <w:tab w:val="left" w:pos="3063"/>
        </w:tabs>
        <w:spacing w:before="0" w:line="350" w:lineRule="exact"/>
        <w:ind w:left="2160" w:firstLine="0"/>
      </w:pPr>
      <w:r>
        <w:t>is_admin</w:t>
      </w:r>
    </w:p>
    <w:p w:rsidR="00CA40DF" w:rsidRDefault="009A6041">
      <w:pPr>
        <w:pStyle w:val="Bodytext20"/>
        <w:numPr>
          <w:ilvl w:val="0"/>
          <w:numId w:val="88"/>
        </w:numPr>
        <w:shd w:val="clear" w:color="auto" w:fill="auto"/>
        <w:tabs>
          <w:tab w:val="left" w:pos="3063"/>
        </w:tabs>
        <w:spacing w:before="0" w:line="350" w:lineRule="exact"/>
        <w:ind w:left="2160" w:firstLine="0"/>
      </w:pPr>
      <w:r>
        <w:t>created_on</w:t>
      </w:r>
    </w:p>
    <w:p w:rsidR="00CA40DF" w:rsidRDefault="009A6041">
      <w:pPr>
        <w:pStyle w:val="Bodytext390"/>
        <w:numPr>
          <w:ilvl w:val="0"/>
          <w:numId w:val="87"/>
        </w:numPr>
        <w:shd w:val="clear" w:color="auto" w:fill="auto"/>
        <w:tabs>
          <w:tab w:val="left" w:pos="1706"/>
        </w:tabs>
        <w:ind w:left="1640" w:right="5060"/>
      </w:pPr>
      <w:r>
        <w:t xml:space="preserve">B/E Profile DB Model </w:t>
      </w:r>
      <w:r>
        <w:rPr>
          <w:rStyle w:val="Bodytext39Georgia"/>
        </w:rPr>
        <w:t>Stores</w:t>
      </w:r>
    </w:p>
    <w:p w:rsidR="00CA40DF" w:rsidRDefault="009A6041">
      <w:pPr>
        <w:pStyle w:val="Bodytext20"/>
        <w:numPr>
          <w:ilvl w:val="0"/>
          <w:numId w:val="89"/>
        </w:numPr>
        <w:shd w:val="clear" w:color="auto" w:fill="auto"/>
        <w:tabs>
          <w:tab w:val="left" w:pos="2490"/>
        </w:tabs>
        <w:spacing w:before="0" w:line="331" w:lineRule="exact"/>
        <w:ind w:left="2160" w:firstLine="0"/>
      </w:pPr>
      <w:r>
        <w:t>id</w:t>
      </w:r>
    </w:p>
    <w:p w:rsidR="00CA40DF" w:rsidRDefault="009A6041">
      <w:pPr>
        <w:pStyle w:val="Bodytext20"/>
        <w:numPr>
          <w:ilvl w:val="0"/>
          <w:numId w:val="89"/>
        </w:numPr>
        <w:shd w:val="clear" w:color="auto" w:fill="auto"/>
        <w:tabs>
          <w:tab w:val="left" w:pos="3063"/>
        </w:tabs>
        <w:spacing w:before="0" w:line="331" w:lineRule="exact"/>
        <w:ind w:left="2160" w:firstLine="0"/>
      </w:pPr>
      <w:r>
        <w:t>username</w:t>
      </w:r>
    </w:p>
    <w:p w:rsidR="00CA40DF" w:rsidRDefault="009A6041">
      <w:pPr>
        <w:pStyle w:val="Bodytext20"/>
        <w:numPr>
          <w:ilvl w:val="0"/>
          <w:numId w:val="89"/>
        </w:numPr>
        <w:shd w:val="clear" w:color="auto" w:fill="auto"/>
        <w:tabs>
          <w:tab w:val="left" w:pos="3063"/>
        </w:tabs>
        <w:spacing w:before="0" w:line="331" w:lineRule="exact"/>
        <w:ind w:left="2160" w:firstLine="0"/>
      </w:pPr>
      <w:r>
        <w:t>email</w:t>
      </w:r>
    </w:p>
    <w:p w:rsidR="00CA40DF" w:rsidRDefault="009A6041">
      <w:pPr>
        <w:pStyle w:val="Bodytext20"/>
        <w:numPr>
          <w:ilvl w:val="0"/>
          <w:numId w:val="89"/>
        </w:numPr>
        <w:shd w:val="clear" w:color="auto" w:fill="auto"/>
        <w:tabs>
          <w:tab w:val="left" w:pos="3063"/>
        </w:tabs>
        <w:spacing w:before="0" w:line="331" w:lineRule="exact"/>
        <w:ind w:left="2160" w:firstLine="0"/>
      </w:pPr>
      <w:r>
        <w:t>full_name</w:t>
      </w:r>
    </w:p>
    <w:p w:rsidR="00CA40DF" w:rsidRDefault="009A6041">
      <w:pPr>
        <w:pStyle w:val="Bodytext20"/>
        <w:numPr>
          <w:ilvl w:val="0"/>
          <w:numId w:val="89"/>
        </w:numPr>
        <w:shd w:val="clear" w:color="auto" w:fill="auto"/>
        <w:tabs>
          <w:tab w:val="left" w:pos="3063"/>
        </w:tabs>
        <w:spacing w:before="0" w:line="331" w:lineRule="exact"/>
        <w:ind w:left="2160" w:firstLine="0"/>
      </w:pPr>
      <w:r>
        <w:t>password</w:t>
      </w:r>
    </w:p>
    <w:p w:rsidR="00CA40DF" w:rsidRDefault="009A6041">
      <w:pPr>
        <w:pStyle w:val="Bodytext20"/>
        <w:numPr>
          <w:ilvl w:val="0"/>
          <w:numId w:val="89"/>
        </w:numPr>
        <w:shd w:val="clear" w:color="auto" w:fill="auto"/>
        <w:tabs>
          <w:tab w:val="left" w:pos="3063"/>
        </w:tabs>
        <w:spacing w:before="0" w:line="331" w:lineRule="exact"/>
        <w:ind w:left="2160" w:firstLine="0"/>
      </w:pPr>
      <w:r>
        <w:t>additional_info</w:t>
      </w:r>
    </w:p>
    <w:p w:rsidR="00CA40DF" w:rsidRDefault="009A6041">
      <w:pPr>
        <w:pStyle w:val="Bodytext390"/>
        <w:numPr>
          <w:ilvl w:val="0"/>
          <w:numId w:val="87"/>
        </w:numPr>
        <w:shd w:val="clear" w:color="auto" w:fill="auto"/>
        <w:tabs>
          <w:tab w:val="left" w:pos="1706"/>
        </w:tabs>
        <w:spacing w:line="336" w:lineRule="exact"/>
        <w:ind w:left="1640" w:right="4780"/>
      </w:pPr>
      <w:r>
        <w:t xml:space="preserve">B/E Schedule DB Model </w:t>
      </w:r>
      <w:r>
        <w:rPr>
          <w:rStyle w:val="Bodytext39Georgia"/>
        </w:rPr>
        <w:t>Stores</w:t>
      </w:r>
    </w:p>
    <w:p w:rsidR="00CA40DF" w:rsidRDefault="009A6041">
      <w:pPr>
        <w:pStyle w:val="Bodytext20"/>
        <w:numPr>
          <w:ilvl w:val="0"/>
          <w:numId w:val="90"/>
        </w:numPr>
        <w:shd w:val="clear" w:color="auto" w:fill="auto"/>
        <w:tabs>
          <w:tab w:val="left" w:pos="2490"/>
        </w:tabs>
        <w:spacing w:before="0"/>
        <w:ind w:left="2160" w:firstLine="0"/>
      </w:pPr>
      <w:r>
        <w:t>id</w:t>
      </w:r>
    </w:p>
    <w:p w:rsidR="00CA40DF" w:rsidRDefault="009A6041">
      <w:pPr>
        <w:pStyle w:val="Bodytext20"/>
        <w:numPr>
          <w:ilvl w:val="0"/>
          <w:numId w:val="90"/>
        </w:numPr>
        <w:shd w:val="clear" w:color="auto" w:fill="auto"/>
        <w:tabs>
          <w:tab w:val="left" w:pos="3063"/>
        </w:tabs>
        <w:spacing w:before="0"/>
        <w:ind w:left="2160" w:firstLine="0"/>
      </w:pPr>
      <w:r>
        <w:t>calendar = sCalendar_VEVENT</w:t>
      </w:r>
    </w:p>
    <w:p w:rsidR="00CA40DF" w:rsidRDefault="009A6041">
      <w:pPr>
        <w:pStyle w:val="Bodytext20"/>
        <w:numPr>
          <w:ilvl w:val="0"/>
          <w:numId w:val="90"/>
        </w:numPr>
        <w:shd w:val="clear" w:color="auto" w:fill="auto"/>
        <w:tabs>
          <w:tab w:val="left" w:pos="3063"/>
        </w:tabs>
        <w:spacing w:before="0"/>
        <w:ind w:left="2160" w:firstLine="0"/>
      </w:pPr>
      <w:r>
        <w:t>notes</w:t>
      </w:r>
    </w:p>
    <w:p w:rsidR="00CA40DF" w:rsidRDefault="009A6041">
      <w:pPr>
        <w:pStyle w:val="Heading30"/>
        <w:keepNext/>
        <w:keepLines/>
        <w:numPr>
          <w:ilvl w:val="0"/>
          <w:numId w:val="87"/>
        </w:numPr>
        <w:shd w:val="clear" w:color="auto" w:fill="auto"/>
        <w:tabs>
          <w:tab w:val="left" w:pos="1730"/>
        </w:tabs>
        <w:spacing w:before="0" w:after="0" w:line="340" w:lineRule="exact"/>
        <w:ind w:left="1280"/>
      </w:pPr>
      <w:bookmarkStart w:id="74" w:name="bookmark72"/>
      <w:r>
        <w:t>Messages DB Model</w:t>
      </w:r>
      <w:bookmarkEnd w:id="74"/>
    </w:p>
    <w:p w:rsidR="00CA40DF" w:rsidRDefault="009A6041">
      <w:pPr>
        <w:pStyle w:val="Bodytext20"/>
        <w:shd w:val="clear" w:color="auto" w:fill="auto"/>
        <w:spacing w:before="0"/>
        <w:ind w:left="1640" w:firstLine="0"/>
        <w:jc w:val="left"/>
      </w:pPr>
      <w:r>
        <w:t>Stores</w:t>
      </w:r>
    </w:p>
    <w:p w:rsidR="00CA40DF" w:rsidRDefault="009A6041">
      <w:pPr>
        <w:pStyle w:val="Bodytext20"/>
        <w:numPr>
          <w:ilvl w:val="0"/>
          <w:numId w:val="91"/>
        </w:numPr>
        <w:shd w:val="clear" w:color="auto" w:fill="auto"/>
        <w:tabs>
          <w:tab w:val="left" w:pos="2490"/>
        </w:tabs>
        <w:spacing w:before="0"/>
        <w:ind w:left="2160" w:firstLine="0"/>
      </w:pPr>
      <w:r>
        <w:t>calendar = sCalendar_VEVENT</w:t>
      </w:r>
    </w:p>
    <w:p w:rsidR="00CA40DF" w:rsidRDefault="009A6041">
      <w:pPr>
        <w:pStyle w:val="Bodytext20"/>
        <w:numPr>
          <w:ilvl w:val="0"/>
          <w:numId w:val="91"/>
        </w:numPr>
        <w:shd w:val="clear" w:color="auto" w:fill="auto"/>
        <w:tabs>
          <w:tab w:val="left" w:pos="3063"/>
        </w:tabs>
        <w:spacing w:before="0"/>
        <w:ind w:left="2160" w:firstLine="0"/>
      </w:pPr>
      <w:r>
        <w:t>text</w:t>
      </w:r>
    </w:p>
    <w:p w:rsidR="00CA40DF" w:rsidRDefault="009A6041">
      <w:pPr>
        <w:pStyle w:val="Bodytext20"/>
        <w:numPr>
          <w:ilvl w:val="0"/>
          <w:numId w:val="91"/>
        </w:numPr>
        <w:shd w:val="clear" w:color="auto" w:fill="auto"/>
        <w:tabs>
          <w:tab w:val="left" w:pos="3063"/>
        </w:tabs>
        <w:spacing w:before="0"/>
        <w:ind w:left="2160" w:firstLine="0"/>
      </w:pPr>
      <w:r>
        <w:t>sender</w:t>
      </w:r>
    </w:p>
    <w:p w:rsidR="00CA40DF" w:rsidRDefault="009A6041">
      <w:pPr>
        <w:pStyle w:val="Bodytext20"/>
        <w:numPr>
          <w:ilvl w:val="0"/>
          <w:numId w:val="91"/>
        </w:numPr>
        <w:shd w:val="clear" w:color="auto" w:fill="auto"/>
        <w:tabs>
          <w:tab w:val="left" w:pos="3063"/>
        </w:tabs>
        <w:spacing w:before="0"/>
        <w:ind w:left="2160" w:firstLine="0"/>
      </w:pPr>
      <w:r>
        <w:t>recipient</w:t>
      </w:r>
    </w:p>
    <w:p w:rsidR="00CA40DF" w:rsidRDefault="009A6041">
      <w:pPr>
        <w:pStyle w:val="Bodytext20"/>
        <w:numPr>
          <w:ilvl w:val="0"/>
          <w:numId w:val="91"/>
        </w:numPr>
        <w:shd w:val="clear" w:color="auto" w:fill="auto"/>
        <w:tabs>
          <w:tab w:val="left" w:pos="3063"/>
        </w:tabs>
        <w:spacing w:before="0"/>
        <w:ind w:left="2160" w:firstLine="0"/>
        <w:sectPr w:rsidR="00CA40DF">
          <w:footerReference w:type="even" r:id="rId139"/>
          <w:footerReference w:type="default" r:id="rId140"/>
          <w:headerReference w:type="first" r:id="rId141"/>
          <w:footerReference w:type="first" r:id="rId142"/>
          <w:pgSz w:w="11900" w:h="16840"/>
          <w:pgMar w:top="2540" w:right="1140" w:bottom="2540" w:left="1040" w:header="0" w:footer="3" w:gutter="0"/>
          <w:cols w:space="720"/>
          <w:noEndnote/>
          <w:titlePg/>
          <w:docGrid w:linePitch="360"/>
        </w:sectPr>
      </w:pPr>
      <w:r>
        <w:t>sent = db.Column(db.DateTime</w:t>
      </w:r>
    </w:p>
    <w:p w:rsidR="00CA40DF" w:rsidRDefault="009A6041">
      <w:pPr>
        <w:pStyle w:val="Bodytext380"/>
        <w:numPr>
          <w:ilvl w:val="0"/>
          <w:numId w:val="87"/>
        </w:numPr>
        <w:shd w:val="clear" w:color="auto" w:fill="auto"/>
        <w:tabs>
          <w:tab w:val="left" w:pos="1383"/>
        </w:tabs>
        <w:spacing w:after="0" w:line="340" w:lineRule="exact"/>
        <w:ind w:left="900"/>
      </w:pPr>
      <w:r>
        <w:lastRenderedPageBreak/>
        <w:t>Block User Join DB Table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1260" w:firstLine="0"/>
        <w:jc w:val="left"/>
      </w:pPr>
      <w:r>
        <w:t>Stores</w:t>
      </w:r>
    </w:p>
    <w:p w:rsidR="00CA40DF" w:rsidRDefault="009A6041">
      <w:pPr>
        <w:pStyle w:val="Tablecaption20"/>
        <w:framePr w:w="4574" w:hSpace="869" w:wrap="notBeside" w:vAnchor="text" w:hAnchor="text" w:xAlign="center" w:y="1"/>
        <w:shd w:val="clear" w:color="auto" w:fill="auto"/>
        <w:spacing w:line="280" w:lineRule="exact"/>
      </w:pPr>
      <w:r>
        <w:t>i.blocker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8"/>
        <w:gridCol w:w="2846"/>
      </w:tblGrid>
      <w:tr w:rsidR="00CA40DF">
        <w:tblPrEx>
          <w:tblCellMar>
            <w:top w:w="0" w:type="dxa"/>
            <w:bottom w:w="0" w:type="dxa"/>
          </w:tblCellMar>
        </w:tblPrEx>
        <w:trPr>
          <w:trHeight w:hRule="exact" w:val="480"/>
          <w:jc w:val="center"/>
        </w:trPr>
        <w:tc>
          <w:tcPr>
            <w:tcW w:w="1728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center"/>
            </w:pPr>
            <w:r>
              <w:t>ii.</w:t>
            </w:r>
          </w:p>
        </w:tc>
        <w:tc>
          <w:tcPr>
            <w:tcW w:w="2846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t>blocked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883"/>
          <w:jc w:val="center"/>
        </w:trPr>
        <w:tc>
          <w:tcPr>
            <w:tcW w:w="4574" w:type="dxa"/>
            <w:gridSpan w:val="2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after="60" w:line="300" w:lineRule="exact"/>
              <w:ind w:firstLine="0"/>
              <w:jc w:val="left"/>
            </w:pPr>
            <w:r>
              <w:rPr>
                <w:rStyle w:val="Bodytext215pt"/>
              </w:rPr>
              <w:t>f. B/E Shareables DB Model</w:t>
            </w:r>
          </w:p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60" w:line="280" w:lineRule="exact"/>
              <w:ind w:left="940" w:firstLine="0"/>
              <w:jc w:val="left"/>
            </w:pPr>
            <w:r>
              <w:t>i. id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74"/>
          <w:jc w:val="center"/>
        </w:trPr>
        <w:tc>
          <w:tcPr>
            <w:tcW w:w="1728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center"/>
            </w:pPr>
            <w:r>
              <w:t>ii.</w:t>
            </w:r>
          </w:p>
        </w:tc>
        <w:tc>
          <w:tcPr>
            <w:tcW w:w="2846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left="380" w:firstLine="0"/>
              <w:jc w:val="left"/>
            </w:pPr>
            <w:r>
              <w:t>thing_id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36"/>
          <w:jc w:val="center"/>
        </w:trPr>
        <w:tc>
          <w:tcPr>
            <w:tcW w:w="1728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left="940" w:firstLine="0"/>
              <w:jc w:val="left"/>
            </w:pPr>
            <w:r>
              <w:t>iii.</w:t>
            </w:r>
          </w:p>
        </w:tc>
        <w:tc>
          <w:tcPr>
            <w:tcW w:w="2846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left="380" w:firstLine="0"/>
              <w:jc w:val="left"/>
            </w:pPr>
            <w:r>
              <w:t>space_id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17"/>
          <w:jc w:val="center"/>
        </w:trPr>
        <w:tc>
          <w:tcPr>
            <w:tcW w:w="1728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center"/>
            </w:pPr>
            <w:r>
              <w:t>iv.</w:t>
            </w:r>
          </w:p>
        </w:tc>
        <w:tc>
          <w:tcPr>
            <w:tcW w:w="2846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left="380" w:firstLine="0"/>
              <w:jc w:val="left"/>
            </w:pPr>
            <w:r>
              <w:t>time_id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22"/>
          <w:jc w:val="center"/>
        </w:trPr>
        <w:tc>
          <w:tcPr>
            <w:tcW w:w="1728" w:type="dxa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00" w:lineRule="exact"/>
              <w:ind w:left="940" w:firstLine="0"/>
              <w:jc w:val="left"/>
            </w:pPr>
            <w:r>
              <w:rPr>
                <w:rStyle w:val="Bodytext210pt"/>
              </w:rPr>
              <w:t>v.</w:t>
            </w:r>
          </w:p>
        </w:tc>
        <w:tc>
          <w:tcPr>
            <w:tcW w:w="2846" w:type="dxa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left="380" w:firstLine="0"/>
              <w:jc w:val="left"/>
            </w:pPr>
            <w:r>
              <w:t>comments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65"/>
          <w:jc w:val="center"/>
        </w:trPr>
        <w:tc>
          <w:tcPr>
            <w:tcW w:w="1728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00" w:lineRule="exact"/>
              <w:ind w:firstLine="0"/>
              <w:jc w:val="center"/>
            </w:pPr>
            <w:r>
              <w:rPr>
                <w:rStyle w:val="Bodytext210pt"/>
              </w:rPr>
              <w:t>vi.</w:t>
            </w:r>
          </w:p>
        </w:tc>
        <w:tc>
          <w:tcPr>
            <w:tcW w:w="2846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left="380" w:firstLine="0"/>
              <w:jc w:val="left"/>
            </w:pPr>
            <w:r>
              <w:t>number_ratings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31"/>
          <w:jc w:val="center"/>
        </w:trPr>
        <w:tc>
          <w:tcPr>
            <w:tcW w:w="1728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left="940" w:firstLine="0"/>
              <w:jc w:val="left"/>
            </w:pPr>
            <w:r>
              <w:t>vii.</w:t>
            </w:r>
          </w:p>
        </w:tc>
        <w:tc>
          <w:tcPr>
            <w:tcW w:w="2846" w:type="dxa"/>
            <w:shd w:val="clear" w:color="auto" w:fill="FFFFFF"/>
          </w:tcPr>
          <w:p w:rsidR="00CA40DF" w:rsidRDefault="009A6041">
            <w:pPr>
              <w:pStyle w:val="Bodytext20"/>
              <w:framePr w:w="4574" w:hSpace="869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t>total_ratings</w:t>
            </w:r>
          </w:p>
        </w:tc>
      </w:tr>
    </w:tbl>
    <w:p w:rsidR="00CA40DF" w:rsidRDefault="00CA40DF">
      <w:pPr>
        <w:framePr w:w="4574" w:hSpace="869" w:wrap="notBeside" w:vAnchor="text" w:hAnchor="text" w:xAlign="center" w:y="1"/>
        <w:rPr>
          <w:sz w:val="2"/>
          <w:szCs w:val="2"/>
        </w:rPr>
      </w:pP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Heading30"/>
        <w:keepNext/>
        <w:keepLines/>
        <w:numPr>
          <w:ilvl w:val="0"/>
          <w:numId w:val="92"/>
        </w:numPr>
        <w:shd w:val="clear" w:color="auto" w:fill="auto"/>
        <w:tabs>
          <w:tab w:val="left" w:pos="1335"/>
        </w:tabs>
        <w:spacing w:before="33" w:after="0" w:line="340" w:lineRule="exact"/>
        <w:ind w:left="900"/>
      </w:pPr>
      <w:bookmarkStart w:id="75" w:name="bookmark73"/>
      <w:r>
        <w:t>B/E Shareables::Thing DB Model</w:t>
      </w:r>
      <w:bookmarkEnd w:id="75"/>
    </w:p>
    <w:p w:rsidR="00CA40DF" w:rsidRDefault="009A6041">
      <w:pPr>
        <w:pStyle w:val="Bodytext20"/>
        <w:shd w:val="clear" w:color="auto" w:fill="auto"/>
        <w:spacing w:before="0"/>
        <w:ind w:left="1260" w:firstLine="0"/>
        <w:jc w:val="left"/>
      </w:pPr>
      <w:r>
        <w:t>The Thing DB Model maintains Tags</w:t>
      </w:r>
    </w:p>
    <w:p w:rsidR="00CA40DF" w:rsidRDefault="009A6041">
      <w:pPr>
        <w:pStyle w:val="Bodytext20"/>
        <w:numPr>
          <w:ilvl w:val="0"/>
          <w:numId w:val="93"/>
        </w:numPr>
        <w:shd w:val="clear" w:color="auto" w:fill="auto"/>
        <w:tabs>
          <w:tab w:val="left" w:pos="2130"/>
          <w:tab w:val="left" w:pos="6643"/>
        </w:tabs>
        <w:spacing w:before="0"/>
        <w:ind w:left="1800" w:firstLine="0"/>
      </w:pPr>
      <w:r>
        <w:t>subtypes = String []</w:t>
      </w:r>
      <w:r>
        <w:tab/>
      </w:r>
      <w:r>
        <w:rPr>
          <w:rStyle w:val="Bodytext210pt"/>
        </w:rPr>
        <w:t># Not a good choice.</w:t>
      </w:r>
    </w:p>
    <w:p w:rsidR="00CA40DF" w:rsidRDefault="009A6041">
      <w:pPr>
        <w:pStyle w:val="Bodytext140"/>
        <w:shd w:val="clear" w:color="auto" w:fill="auto"/>
        <w:spacing w:line="336" w:lineRule="exact"/>
        <w:ind w:left="1980"/>
      </w:pPr>
      <w:r>
        <w:rPr>
          <w:rStyle w:val="Bodytext14Spacing0pt"/>
          <w:i/>
          <w:iCs/>
        </w:rPr>
        <w:t>Rethink this</w:t>
      </w:r>
    </w:p>
    <w:p w:rsidR="00CA40DF" w:rsidRDefault="009A6041">
      <w:pPr>
        <w:pStyle w:val="Bodytext20"/>
        <w:numPr>
          <w:ilvl w:val="0"/>
          <w:numId w:val="93"/>
        </w:numPr>
        <w:shd w:val="clear" w:color="auto" w:fill="auto"/>
        <w:tabs>
          <w:tab w:val="left" w:pos="2733"/>
        </w:tabs>
        <w:spacing w:before="0"/>
        <w:ind w:left="1800" w:firstLine="0"/>
      </w:pPr>
      <w:r>
        <w:t>descriptionHow</w:t>
      </w:r>
    </w:p>
    <w:p w:rsidR="00CA40DF" w:rsidRDefault="009A6041">
      <w:pPr>
        <w:pStyle w:val="Bodytext20"/>
        <w:numPr>
          <w:ilvl w:val="0"/>
          <w:numId w:val="93"/>
        </w:numPr>
        <w:shd w:val="clear" w:color="auto" w:fill="auto"/>
        <w:tabs>
          <w:tab w:val="left" w:pos="2733"/>
        </w:tabs>
        <w:spacing w:before="0"/>
        <w:ind w:left="1800" w:firstLine="0"/>
      </w:pPr>
      <w:r>
        <w:t>descriptionWhat</w:t>
      </w:r>
    </w:p>
    <w:p w:rsidR="00CA40DF" w:rsidRDefault="009A6041">
      <w:pPr>
        <w:pStyle w:val="Heading350"/>
        <w:keepNext/>
        <w:keepLines/>
        <w:numPr>
          <w:ilvl w:val="0"/>
          <w:numId w:val="92"/>
        </w:numPr>
        <w:shd w:val="clear" w:color="auto" w:fill="auto"/>
        <w:tabs>
          <w:tab w:val="left" w:pos="1393"/>
        </w:tabs>
        <w:spacing w:before="0" w:after="0" w:line="300" w:lineRule="exact"/>
        <w:ind w:left="900"/>
      </w:pPr>
      <w:bookmarkStart w:id="76" w:name="bookmark74"/>
      <w:r>
        <w:t>B/E Tag DB Model</w:t>
      </w:r>
      <w:bookmarkEnd w:id="76"/>
    </w:p>
    <w:p w:rsidR="00CA40DF" w:rsidRDefault="009A6041">
      <w:pPr>
        <w:pStyle w:val="Bodytext20"/>
        <w:numPr>
          <w:ilvl w:val="0"/>
          <w:numId w:val="92"/>
        </w:numPr>
        <w:shd w:val="clear" w:color="auto" w:fill="auto"/>
        <w:tabs>
          <w:tab w:val="left" w:pos="2130"/>
        </w:tabs>
        <w:spacing w:before="0" w:line="280" w:lineRule="exact"/>
        <w:ind w:left="1800" w:firstLine="0"/>
      </w:pPr>
      <w:r>
        <w:t>id</w:t>
      </w:r>
    </w:p>
    <w:p w:rsidR="00CA40DF" w:rsidRDefault="009A6041">
      <w:pPr>
        <w:pStyle w:val="Bodytext90"/>
        <w:numPr>
          <w:ilvl w:val="0"/>
          <w:numId w:val="94"/>
        </w:numPr>
        <w:shd w:val="clear" w:color="auto" w:fill="auto"/>
        <w:tabs>
          <w:tab w:val="left" w:pos="2733"/>
        </w:tabs>
        <w:spacing w:after="22" w:line="200" w:lineRule="exact"/>
        <w:ind w:left="1800" w:firstLine="0"/>
        <w:jc w:val="both"/>
      </w:pPr>
      <w:r>
        <w:t>tag</w:t>
      </w:r>
    </w:p>
    <w:p w:rsidR="00CA40DF" w:rsidRDefault="009A6041">
      <w:pPr>
        <w:pStyle w:val="Bodytext380"/>
        <w:numPr>
          <w:ilvl w:val="0"/>
          <w:numId w:val="95"/>
        </w:numPr>
        <w:shd w:val="clear" w:color="auto" w:fill="auto"/>
        <w:tabs>
          <w:tab w:val="left" w:pos="1393"/>
        </w:tabs>
        <w:spacing w:after="0" w:line="340" w:lineRule="exact"/>
        <w:ind w:left="900"/>
      </w:pPr>
      <w:r>
        <w:t>Tag Thing DB Join</w:t>
      </w:r>
    </w:p>
    <w:p w:rsidR="00CA40DF" w:rsidRDefault="009A6041">
      <w:pPr>
        <w:pStyle w:val="Bodytext20"/>
        <w:numPr>
          <w:ilvl w:val="0"/>
          <w:numId w:val="96"/>
        </w:numPr>
        <w:shd w:val="clear" w:color="auto" w:fill="auto"/>
        <w:tabs>
          <w:tab w:val="left" w:pos="2130"/>
        </w:tabs>
        <w:spacing w:before="0"/>
        <w:ind w:left="1800" w:firstLine="0"/>
      </w:pPr>
      <w:r>
        <w:t>tag_id</w:t>
      </w:r>
    </w:p>
    <w:p w:rsidR="00CA40DF" w:rsidRDefault="009A6041">
      <w:pPr>
        <w:pStyle w:val="Bodytext20"/>
        <w:numPr>
          <w:ilvl w:val="0"/>
          <w:numId w:val="96"/>
        </w:numPr>
        <w:shd w:val="clear" w:color="auto" w:fill="auto"/>
        <w:tabs>
          <w:tab w:val="left" w:pos="2733"/>
        </w:tabs>
        <w:spacing w:before="0"/>
        <w:ind w:left="1800" w:firstLine="0"/>
      </w:pPr>
      <w:r>
        <w:t>shareable_id</w:t>
      </w:r>
    </w:p>
    <w:p w:rsidR="00CA40DF" w:rsidRDefault="009A6041">
      <w:pPr>
        <w:pStyle w:val="Bodytext160"/>
        <w:numPr>
          <w:ilvl w:val="0"/>
          <w:numId w:val="92"/>
        </w:numPr>
        <w:shd w:val="clear" w:color="auto" w:fill="auto"/>
        <w:tabs>
          <w:tab w:val="left" w:pos="1393"/>
        </w:tabs>
        <w:spacing w:line="336" w:lineRule="exact"/>
        <w:ind w:left="900"/>
      </w:pPr>
      <w:r>
        <w:t>B/E Shareables::Space DB Model</w:t>
      </w:r>
    </w:p>
    <w:p w:rsidR="00CA40DF" w:rsidRDefault="009A6041">
      <w:pPr>
        <w:pStyle w:val="Bodytext20"/>
        <w:numPr>
          <w:ilvl w:val="0"/>
          <w:numId w:val="97"/>
        </w:numPr>
        <w:shd w:val="clear" w:color="auto" w:fill="auto"/>
        <w:tabs>
          <w:tab w:val="left" w:pos="2130"/>
        </w:tabs>
        <w:spacing w:before="0"/>
        <w:ind w:left="1800" w:firstLine="0"/>
      </w:pPr>
      <w:r>
        <w:t>The Space DB Model maintains geolocation data.</w:t>
      </w:r>
    </w:p>
    <w:p w:rsidR="00CA40DF" w:rsidRDefault="009A6041">
      <w:pPr>
        <w:pStyle w:val="Bodytext20"/>
        <w:numPr>
          <w:ilvl w:val="0"/>
          <w:numId w:val="97"/>
        </w:numPr>
        <w:shd w:val="clear" w:color="auto" w:fill="auto"/>
        <w:tabs>
          <w:tab w:val="left" w:pos="2976"/>
        </w:tabs>
        <w:spacing w:before="0"/>
        <w:ind w:left="1800" w:firstLine="0"/>
      </w:pPr>
      <w:r>
        <w:t>id</w:t>
      </w:r>
    </w:p>
    <w:p w:rsidR="00CA40DF" w:rsidRDefault="009A6041">
      <w:pPr>
        <w:pStyle w:val="Bodytext20"/>
        <w:numPr>
          <w:ilvl w:val="0"/>
          <w:numId w:val="97"/>
        </w:numPr>
        <w:shd w:val="clear" w:color="auto" w:fill="auto"/>
        <w:tabs>
          <w:tab w:val="left" w:pos="2976"/>
        </w:tabs>
        <w:spacing w:before="0"/>
        <w:ind w:left="1800" w:firstLine="0"/>
      </w:pPr>
      <w:r>
        <w:t>longditude</w:t>
      </w:r>
    </w:p>
    <w:p w:rsidR="00CA40DF" w:rsidRDefault="009A6041">
      <w:pPr>
        <w:pStyle w:val="Bodytext20"/>
        <w:numPr>
          <w:ilvl w:val="0"/>
          <w:numId w:val="97"/>
        </w:numPr>
        <w:shd w:val="clear" w:color="auto" w:fill="auto"/>
        <w:tabs>
          <w:tab w:val="left" w:pos="2976"/>
        </w:tabs>
        <w:spacing w:before="0"/>
        <w:ind w:left="1800" w:firstLine="0"/>
      </w:pPr>
      <w:r>
        <w:t>latitude</w:t>
      </w:r>
    </w:p>
    <w:p w:rsidR="00CA40DF" w:rsidRDefault="009A6041">
      <w:pPr>
        <w:pStyle w:val="Bodytext20"/>
        <w:numPr>
          <w:ilvl w:val="0"/>
          <w:numId w:val="97"/>
        </w:numPr>
        <w:shd w:val="clear" w:color="auto" w:fill="auto"/>
        <w:tabs>
          <w:tab w:val="left" w:pos="2733"/>
        </w:tabs>
        <w:spacing w:before="0"/>
        <w:ind w:left="1800" w:firstLine="0"/>
      </w:pPr>
      <w:r>
        <w:t>canonical_address</w:t>
      </w:r>
    </w:p>
    <w:p w:rsidR="00CA40DF" w:rsidRDefault="009A6041">
      <w:pPr>
        <w:pStyle w:val="Bodytext20"/>
        <w:numPr>
          <w:ilvl w:val="0"/>
          <w:numId w:val="97"/>
        </w:numPr>
        <w:shd w:val="clear" w:color="auto" w:fill="auto"/>
        <w:tabs>
          <w:tab w:val="left" w:pos="2976"/>
        </w:tabs>
        <w:spacing w:before="0"/>
        <w:ind w:left="1800" w:firstLine="0"/>
      </w:pPr>
      <w:r>
        <w:t>alternate_names</w:t>
      </w:r>
    </w:p>
    <w:p w:rsidR="00CA40DF" w:rsidRDefault="009A6041">
      <w:pPr>
        <w:pStyle w:val="Bodytext20"/>
        <w:numPr>
          <w:ilvl w:val="0"/>
          <w:numId w:val="97"/>
        </w:numPr>
        <w:shd w:val="clear" w:color="auto" w:fill="auto"/>
        <w:tabs>
          <w:tab w:val="left" w:pos="2733"/>
        </w:tabs>
        <w:spacing w:before="0"/>
        <w:ind w:left="1800" w:firstLine="0"/>
      </w:pPr>
      <w:r>
        <w:t>notes</w:t>
      </w:r>
    </w:p>
    <w:p w:rsidR="00CA40DF" w:rsidRDefault="009A6041">
      <w:pPr>
        <w:pStyle w:val="Bodytext160"/>
        <w:numPr>
          <w:ilvl w:val="0"/>
          <w:numId w:val="92"/>
        </w:numPr>
        <w:shd w:val="clear" w:color="auto" w:fill="auto"/>
        <w:tabs>
          <w:tab w:val="left" w:pos="1350"/>
        </w:tabs>
        <w:spacing w:line="336" w:lineRule="exact"/>
        <w:ind w:left="900"/>
      </w:pPr>
      <w:r>
        <w:t>B/E Shareables::Time DB Model</w:t>
      </w:r>
    </w:p>
    <w:p w:rsidR="00CA40DF" w:rsidRDefault="009A6041">
      <w:pPr>
        <w:pStyle w:val="Bodytext20"/>
        <w:numPr>
          <w:ilvl w:val="0"/>
          <w:numId w:val="98"/>
        </w:numPr>
        <w:shd w:val="clear" w:color="auto" w:fill="auto"/>
        <w:tabs>
          <w:tab w:val="left" w:pos="2130"/>
        </w:tabs>
        <w:spacing w:before="0"/>
        <w:ind w:left="1800" w:firstLine="0"/>
      </w:pPr>
      <w:r>
        <w:t>The Time DB Model maintains schedule data</w:t>
      </w:r>
    </w:p>
    <w:p w:rsidR="00CA40DF" w:rsidRDefault="009A6041">
      <w:pPr>
        <w:pStyle w:val="Bodytext20"/>
        <w:numPr>
          <w:ilvl w:val="0"/>
          <w:numId w:val="98"/>
        </w:numPr>
        <w:shd w:val="clear" w:color="auto" w:fill="auto"/>
        <w:tabs>
          <w:tab w:val="left" w:pos="2733"/>
        </w:tabs>
        <w:spacing w:before="0"/>
        <w:ind w:left="1800" w:firstLine="0"/>
      </w:pPr>
      <w:r>
        <w:t>id</w:t>
      </w:r>
    </w:p>
    <w:p w:rsidR="00CA40DF" w:rsidRDefault="009A6041">
      <w:pPr>
        <w:pStyle w:val="Bodytext140"/>
        <w:numPr>
          <w:ilvl w:val="0"/>
          <w:numId w:val="98"/>
        </w:numPr>
        <w:shd w:val="clear" w:color="auto" w:fill="auto"/>
        <w:tabs>
          <w:tab w:val="left" w:pos="2733"/>
        </w:tabs>
        <w:spacing w:line="336" w:lineRule="exact"/>
        <w:ind w:left="1980" w:right="2220" w:hanging="180"/>
      </w:pPr>
      <w:r>
        <w:rPr>
          <w:rStyle w:val="Bodytext1414pt"/>
        </w:rPr>
        <w:t xml:space="preserve">calendar = sCalendar_VEVENT </w:t>
      </w:r>
      <w:r>
        <w:rPr>
          <w:rStyle w:val="Bodytext14Spacing0pt"/>
          <w:i/>
          <w:iCs/>
        </w:rPr>
        <w:t>#sCalendar_VEVENT will be defined soon</w:t>
      </w:r>
      <w:r>
        <w:rPr>
          <w:rStyle w:val="Bodytext1414pt0"/>
        </w:rPr>
        <w:t xml:space="preserve"> ...</w:t>
      </w:r>
    </w:p>
    <w:p w:rsidR="00CA40DF" w:rsidRDefault="009A6041">
      <w:pPr>
        <w:pStyle w:val="Bodytext20"/>
        <w:numPr>
          <w:ilvl w:val="0"/>
          <w:numId w:val="98"/>
        </w:numPr>
        <w:shd w:val="clear" w:color="auto" w:fill="auto"/>
        <w:tabs>
          <w:tab w:val="left" w:pos="2976"/>
        </w:tabs>
        <w:spacing w:before="0"/>
        <w:ind w:left="1800" w:firstLine="0"/>
      </w:pPr>
      <w:r>
        <w:t>notes</w:t>
      </w:r>
    </w:p>
    <w:p w:rsidR="00CA40DF" w:rsidRDefault="009A6041">
      <w:pPr>
        <w:pStyle w:val="Heading30"/>
        <w:keepNext/>
        <w:keepLines/>
        <w:shd w:val="clear" w:color="auto" w:fill="auto"/>
        <w:spacing w:before="0" w:after="0" w:line="340" w:lineRule="exact"/>
        <w:ind w:left="1280"/>
        <w:jc w:val="left"/>
      </w:pPr>
      <w:bookmarkStart w:id="77" w:name="bookmark75"/>
      <w:r>
        <w:lastRenderedPageBreak/>
        <w:t>l. Comments DB Model</w:t>
      </w:r>
      <w:bookmarkEnd w:id="77"/>
    </w:p>
    <w:p w:rsidR="00CA40DF" w:rsidRDefault="009A6041">
      <w:pPr>
        <w:pStyle w:val="Bodytext20"/>
        <w:shd w:val="clear" w:color="auto" w:fill="auto"/>
        <w:spacing w:before="0"/>
        <w:ind w:left="1620" w:firstLine="0"/>
        <w:jc w:val="left"/>
      </w:pPr>
      <w:r>
        <w:t>The Comments DB Model maintains the comments that Guttersnipes put on Shareables.</w:t>
      </w:r>
    </w:p>
    <w:p w:rsidR="00CA40DF" w:rsidRDefault="009A6041">
      <w:pPr>
        <w:pStyle w:val="Bodytext20"/>
        <w:shd w:val="clear" w:color="auto" w:fill="auto"/>
        <w:spacing w:before="0"/>
        <w:ind w:left="1620" w:firstLine="0"/>
        <w:jc w:val="left"/>
      </w:pPr>
      <w:r>
        <w:t>CRUD functionality is available for the array and each member.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7"/>
        <w:gridCol w:w="1334"/>
      </w:tblGrid>
      <w:tr w:rsidR="00CA40DF">
        <w:tblPrEx>
          <w:tblCellMar>
            <w:top w:w="0" w:type="dxa"/>
            <w:bottom w:w="0" w:type="dxa"/>
          </w:tblCellMar>
        </w:tblPrEx>
        <w:trPr>
          <w:trHeight w:hRule="exact" w:val="307"/>
          <w:jc w:val="center"/>
        </w:trPr>
        <w:tc>
          <w:tcPr>
            <w:tcW w:w="797" w:type="dxa"/>
            <w:shd w:val="clear" w:color="auto" w:fill="FFFFFF"/>
          </w:tcPr>
          <w:p w:rsidR="00CA40DF" w:rsidRDefault="009A6041">
            <w:pPr>
              <w:pStyle w:val="Bodytext20"/>
              <w:framePr w:w="2131" w:hSpace="2126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t>i. id</w:t>
            </w:r>
          </w:p>
        </w:tc>
        <w:tc>
          <w:tcPr>
            <w:tcW w:w="1334" w:type="dxa"/>
            <w:shd w:val="clear" w:color="auto" w:fill="FFFFFF"/>
          </w:tcPr>
          <w:p w:rsidR="00CA40DF" w:rsidRDefault="00CA40DF">
            <w:pPr>
              <w:framePr w:w="2131" w:hSpace="2126" w:wrap="notBeside" w:vAnchor="text" w:hAnchor="text" w:xAlign="center" w:y="1"/>
              <w:rPr>
                <w:sz w:val="10"/>
                <w:szCs w:val="10"/>
              </w:rPr>
            </w:pP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36"/>
          <w:jc w:val="center"/>
        </w:trPr>
        <w:tc>
          <w:tcPr>
            <w:tcW w:w="797" w:type="dxa"/>
            <w:shd w:val="clear" w:color="auto" w:fill="FFFFFF"/>
          </w:tcPr>
          <w:p w:rsidR="00CA40DF" w:rsidRDefault="009A6041">
            <w:pPr>
              <w:pStyle w:val="Bodytext20"/>
              <w:framePr w:w="2131" w:hSpace="2126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t>ii.</w:t>
            </w:r>
          </w:p>
        </w:tc>
        <w:tc>
          <w:tcPr>
            <w:tcW w:w="1334" w:type="dxa"/>
            <w:shd w:val="clear" w:color="auto" w:fill="FFFFFF"/>
          </w:tcPr>
          <w:p w:rsidR="00CA40DF" w:rsidRDefault="009A6041">
            <w:pPr>
              <w:pStyle w:val="Bodytext20"/>
              <w:framePr w:w="2131" w:hSpace="2126" w:wrap="notBeside" w:vAnchor="text" w:hAnchor="text" w:xAlign="center" w:y="1"/>
              <w:shd w:val="clear" w:color="auto" w:fill="auto"/>
              <w:spacing w:before="0" w:line="280" w:lineRule="exact"/>
              <w:ind w:left="420" w:firstLine="0"/>
              <w:jc w:val="left"/>
            </w:pPr>
            <w:r>
              <w:t>author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60"/>
          <w:jc w:val="center"/>
        </w:trPr>
        <w:tc>
          <w:tcPr>
            <w:tcW w:w="797" w:type="dxa"/>
            <w:shd w:val="clear" w:color="auto" w:fill="FFFFFF"/>
          </w:tcPr>
          <w:p w:rsidR="00CA40DF" w:rsidRDefault="009A6041">
            <w:pPr>
              <w:pStyle w:val="Bodytext20"/>
              <w:framePr w:w="2131" w:hSpace="2126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t>iii.</w:t>
            </w:r>
          </w:p>
        </w:tc>
        <w:tc>
          <w:tcPr>
            <w:tcW w:w="1334" w:type="dxa"/>
            <w:shd w:val="clear" w:color="auto" w:fill="FFFFFF"/>
          </w:tcPr>
          <w:p w:rsidR="00CA40DF" w:rsidRDefault="009A6041">
            <w:pPr>
              <w:pStyle w:val="Bodytext20"/>
              <w:framePr w:w="2131" w:hSpace="2126" w:wrap="notBeside" w:vAnchor="text" w:hAnchor="text" w:xAlign="center" w:y="1"/>
              <w:shd w:val="clear" w:color="auto" w:fill="auto"/>
              <w:spacing w:before="0" w:line="280" w:lineRule="exact"/>
              <w:ind w:left="140" w:firstLine="0"/>
              <w:jc w:val="left"/>
            </w:pPr>
            <w:r>
              <w:t>shareable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12"/>
          <w:jc w:val="center"/>
        </w:trPr>
        <w:tc>
          <w:tcPr>
            <w:tcW w:w="797" w:type="dxa"/>
            <w:shd w:val="clear" w:color="auto" w:fill="FFFFFF"/>
          </w:tcPr>
          <w:p w:rsidR="00CA40DF" w:rsidRDefault="009A6041">
            <w:pPr>
              <w:pStyle w:val="Bodytext20"/>
              <w:framePr w:w="2131" w:hSpace="2126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t>iv.</w:t>
            </w:r>
          </w:p>
        </w:tc>
        <w:tc>
          <w:tcPr>
            <w:tcW w:w="1334" w:type="dxa"/>
            <w:shd w:val="clear" w:color="auto" w:fill="FFFFFF"/>
          </w:tcPr>
          <w:p w:rsidR="00CA40DF" w:rsidRDefault="009A6041">
            <w:pPr>
              <w:pStyle w:val="Bodytext20"/>
              <w:framePr w:w="2131" w:hSpace="2126" w:wrap="notBeside" w:vAnchor="text" w:hAnchor="text" w:xAlign="center" w:y="1"/>
              <w:shd w:val="clear" w:color="auto" w:fill="auto"/>
              <w:spacing w:before="0" w:line="280" w:lineRule="exact"/>
              <w:ind w:left="140" w:firstLine="0"/>
              <w:jc w:val="left"/>
            </w:pPr>
            <w:r>
              <w:t>text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307"/>
          <w:jc w:val="center"/>
        </w:trPr>
        <w:tc>
          <w:tcPr>
            <w:tcW w:w="797" w:type="dxa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2131" w:hSpace="2126" w:wrap="notBeside" w:vAnchor="text" w:hAnchor="text" w:xAlign="center" w:y="1"/>
              <w:shd w:val="clear" w:color="auto" w:fill="auto"/>
              <w:spacing w:before="0" w:line="280" w:lineRule="exact"/>
              <w:ind w:firstLine="0"/>
              <w:jc w:val="left"/>
            </w:pPr>
            <w:r>
              <w:t>v.</w:t>
            </w:r>
          </w:p>
        </w:tc>
        <w:tc>
          <w:tcPr>
            <w:tcW w:w="1334" w:type="dxa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2131" w:hSpace="2126" w:wrap="notBeside" w:vAnchor="text" w:hAnchor="text" w:xAlign="center" w:y="1"/>
              <w:shd w:val="clear" w:color="auto" w:fill="auto"/>
              <w:spacing w:before="0" w:line="280" w:lineRule="exact"/>
              <w:ind w:left="140" w:firstLine="0"/>
              <w:jc w:val="left"/>
            </w:pPr>
            <w:r>
              <w:t>created</w:t>
            </w:r>
          </w:p>
        </w:tc>
      </w:tr>
    </w:tbl>
    <w:p w:rsidR="00CA40DF" w:rsidRDefault="00CA40DF">
      <w:pPr>
        <w:framePr w:w="2131" w:hSpace="2126" w:wrap="notBeside" w:vAnchor="text" w:hAnchor="text" w:xAlign="center" w:y="1"/>
        <w:rPr>
          <w:sz w:val="2"/>
          <w:szCs w:val="2"/>
        </w:rPr>
      </w:pPr>
    </w:p>
    <w:p w:rsidR="00CA40DF" w:rsidRDefault="00CA40DF">
      <w:pPr>
        <w:rPr>
          <w:sz w:val="2"/>
          <w:szCs w:val="2"/>
        </w:rPr>
      </w:pPr>
    </w:p>
    <w:p w:rsidR="00CA40DF" w:rsidRDefault="00CA40DF">
      <w:pPr>
        <w:rPr>
          <w:sz w:val="2"/>
          <w:szCs w:val="2"/>
        </w:rPr>
        <w:sectPr w:rsidR="00CA40DF">
          <w:pgSz w:w="11900" w:h="16840"/>
          <w:pgMar w:top="1491" w:right="1087" w:bottom="1784" w:left="1092" w:header="0" w:footer="3" w:gutter="0"/>
          <w:cols w:space="720"/>
          <w:noEndnote/>
          <w:docGrid w:linePitch="360"/>
        </w:sectPr>
      </w:pPr>
    </w:p>
    <w:p w:rsidR="00CA40DF" w:rsidRDefault="00CA40DF">
      <w:pPr>
        <w:spacing w:before="76" w:after="76" w:line="240" w:lineRule="exact"/>
        <w:rPr>
          <w:sz w:val="19"/>
          <w:szCs w:val="19"/>
        </w:rPr>
      </w:pPr>
    </w:p>
    <w:p w:rsidR="00CA40DF" w:rsidRDefault="00CA40DF">
      <w:pPr>
        <w:rPr>
          <w:sz w:val="2"/>
          <w:szCs w:val="2"/>
        </w:rPr>
        <w:sectPr w:rsidR="00CA40DF">
          <w:footerReference w:type="even" r:id="rId143"/>
          <w:footerReference w:type="default" r:id="rId144"/>
          <w:headerReference w:type="first" r:id="rId145"/>
          <w:footerReference w:type="first" r:id="rId146"/>
          <w:pgSz w:w="11900" w:h="16840"/>
          <w:pgMar w:top="1808" w:right="0" w:bottom="2632" w:left="0" w:header="0" w:footer="3" w:gutter="0"/>
          <w:cols w:space="720"/>
          <w:noEndnote/>
          <w:titlePg/>
          <w:docGrid w:linePitch="360"/>
        </w:sectPr>
      </w:pPr>
    </w:p>
    <w:p w:rsidR="00CA40DF" w:rsidRDefault="009A6041">
      <w:pPr>
        <w:pStyle w:val="Bodytext20"/>
        <w:shd w:val="clear" w:color="auto" w:fill="auto"/>
        <w:spacing w:before="0" w:after="721" w:line="280" w:lineRule="exact"/>
        <w:ind w:left="380" w:firstLine="0"/>
        <w:jc w:val="left"/>
      </w:pPr>
      <w:r>
        <w:t>1. Angular GUI (Angular/Ionic/Bootstrap)</w:t>
      </w:r>
    </w:p>
    <w:p w:rsidR="00CA40DF" w:rsidRDefault="009A6041">
      <w:pPr>
        <w:pStyle w:val="Bodytext20"/>
        <w:shd w:val="clear" w:color="auto" w:fill="auto"/>
        <w:spacing w:before="0" w:after="1" w:line="280" w:lineRule="exact"/>
        <w:ind w:left="740" w:firstLine="0"/>
        <w:jc w:val="left"/>
      </w:pPr>
      <w:r>
        <w:t xml:space="preserve">GUIs </w:t>
      </w:r>
      <w:r>
        <w:t>written with Angular/Ionic JS Frameworks.</w:t>
      </w:r>
    </w:p>
    <w:p w:rsidR="00CA40DF" w:rsidRDefault="009A6041">
      <w:pPr>
        <w:pStyle w:val="Bodytext20"/>
        <w:shd w:val="clear" w:color="auto" w:fill="auto"/>
        <w:spacing w:before="0" w:after="345" w:line="280" w:lineRule="exact"/>
        <w:ind w:left="740" w:firstLine="0"/>
        <w:jc w:val="left"/>
      </w:pPr>
      <w:r>
        <w:t>CSS with Bootstrap</w:t>
      </w:r>
    </w:p>
    <w:p w:rsidR="00CA40DF" w:rsidRDefault="009A6041">
      <w:pPr>
        <w:pStyle w:val="Heading350"/>
        <w:keepNext/>
        <w:keepLines/>
        <w:shd w:val="clear" w:color="auto" w:fill="auto"/>
        <w:spacing w:before="0" w:after="0" w:line="336" w:lineRule="exact"/>
        <w:ind w:left="1100"/>
        <w:jc w:val="left"/>
      </w:pPr>
      <w:bookmarkStart w:id="78" w:name="bookmark76"/>
      <w:r>
        <w:t>a. B/E User Entity</w:t>
      </w:r>
      <w:bookmarkEnd w:id="78"/>
    </w:p>
    <w:p w:rsidR="00CA40DF" w:rsidRDefault="009A6041">
      <w:pPr>
        <w:pStyle w:val="Bodytext20"/>
        <w:shd w:val="clear" w:color="auto" w:fill="auto"/>
        <w:spacing w:before="0"/>
        <w:ind w:left="1460" w:firstLine="0"/>
        <w:jc w:val="left"/>
      </w:pPr>
      <w:r>
        <w:t>A User Entity maintains the User’s account.</w:t>
      </w:r>
    </w:p>
    <w:p w:rsidR="00CA40DF" w:rsidRDefault="009A6041">
      <w:pPr>
        <w:pStyle w:val="Bodytext20"/>
        <w:shd w:val="clear" w:color="auto" w:fill="auto"/>
        <w:spacing w:before="0"/>
        <w:ind w:left="1460" w:firstLine="0"/>
        <w:jc w:val="left"/>
      </w:pPr>
      <w:r>
        <w:t>The User can login and logout through this</w:t>
      </w:r>
    </w:p>
    <w:p w:rsidR="00CA40DF" w:rsidRDefault="009A6041">
      <w:pPr>
        <w:pStyle w:val="Bodytext20"/>
        <w:shd w:val="clear" w:color="auto" w:fill="auto"/>
        <w:spacing w:before="0"/>
        <w:ind w:left="1460" w:firstLine="0"/>
        <w:jc w:val="left"/>
      </w:pPr>
      <w:r>
        <w:t>It can be used together with the Messages and the Comments</w:t>
      </w:r>
    </w:p>
    <w:p w:rsidR="00CA40DF" w:rsidRDefault="009A6041">
      <w:pPr>
        <w:pStyle w:val="Bodytext20"/>
        <w:shd w:val="clear" w:color="auto" w:fill="auto"/>
        <w:spacing w:before="0"/>
        <w:ind w:left="1460" w:firstLine="0"/>
        <w:jc w:val="left"/>
      </w:pPr>
      <w:r>
        <w:t>Entitys</w:t>
      </w:r>
    </w:p>
    <w:p w:rsidR="00CA40DF" w:rsidRDefault="009A6041">
      <w:pPr>
        <w:pStyle w:val="Heading230"/>
        <w:keepNext/>
        <w:keepLines/>
        <w:numPr>
          <w:ilvl w:val="0"/>
          <w:numId w:val="99"/>
        </w:numPr>
        <w:shd w:val="clear" w:color="auto" w:fill="auto"/>
        <w:spacing w:after="356"/>
        <w:ind w:right="6080"/>
      </w:pPr>
      <w:bookmarkStart w:id="79" w:name="bookmark77"/>
      <w:r>
        <w:t xml:space="preserve"> View Shareable</w:t>
      </w:r>
      <w:bookmarkEnd w:id="79"/>
    </w:p>
    <w:p w:rsidR="00CA40DF" w:rsidRDefault="009A6041">
      <w:pPr>
        <w:framePr w:h="422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2679700"/>
            <wp:effectExtent l="0" t="0" r="0" b="6350"/>
            <wp:docPr id="120" name="Picture 24" descr="C:\Users\mitchell\Documents\media\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tchell\Documents\media\image45.jpe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9A6041">
      <w:pPr>
        <w:pStyle w:val="Picturecaption0"/>
        <w:framePr w:h="4224" w:wrap="notBeside" w:vAnchor="text" w:hAnchor="text" w:xAlign="center" w:y="1"/>
        <w:numPr>
          <w:ilvl w:val="0"/>
          <w:numId w:val="100"/>
        </w:numPr>
        <w:shd w:val="clear" w:color="auto" w:fill="auto"/>
        <w:tabs>
          <w:tab w:val="left" w:pos="350"/>
        </w:tabs>
        <w:spacing w:line="336" w:lineRule="exact"/>
        <w:jc w:val="both"/>
      </w:pPr>
      <w:r>
        <w:t>User Interacts With GUI via Angular Components or Browser Address</w:t>
      </w:r>
    </w:p>
    <w:p w:rsidR="00CA40DF" w:rsidRDefault="009A6041">
      <w:pPr>
        <w:pStyle w:val="Picturecaption0"/>
        <w:framePr w:h="4224" w:wrap="notBeside" w:vAnchor="text" w:hAnchor="text" w:xAlign="center" w:y="1"/>
        <w:numPr>
          <w:ilvl w:val="0"/>
          <w:numId w:val="100"/>
        </w:numPr>
        <w:shd w:val="clear" w:color="auto" w:fill="auto"/>
        <w:tabs>
          <w:tab w:val="left" w:pos="355"/>
        </w:tabs>
        <w:spacing w:line="336" w:lineRule="exact"/>
        <w:jc w:val="both"/>
      </w:pPr>
      <w:r>
        <w:t>GUI sends message to Angular Service</w:t>
      </w:r>
    </w:p>
    <w:p w:rsidR="00CA40DF" w:rsidRDefault="009A6041">
      <w:pPr>
        <w:pStyle w:val="Picturecaption0"/>
        <w:framePr w:h="4224" w:wrap="notBeside" w:vAnchor="text" w:hAnchor="text" w:xAlign="center" w:y="1"/>
        <w:numPr>
          <w:ilvl w:val="0"/>
          <w:numId w:val="100"/>
        </w:numPr>
        <w:shd w:val="clear" w:color="auto" w:fill="auto"/>
        <w:tabs>
          <w:tab w:val="left" w:pos="346"/>
        </w:tabs>
        <w:spacing w:line="336" w:lineRule="exact"/>
        <w:jc w:val="both"/>
      </w:pPr>
      <w:r>
        <w:t>Angular Service sends message to Angular $httpAPI Service</w:t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278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 xml:space="preserve">Front End $httpAPI service sends message to RESTful API Back End </w:t>
      </w:r>
      <w:r>
        <w:lastRenderedPageBreak/>
        <w:t>BACK END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806"/>
        </w:tabs>
        <w:spacing w:before="0" w:after="345"/>
        <w:ind w:left="400" w:firstLine="0"/>
      </w:pPr>
      <w:r>
        <w:t>Object Manager returns formatted objects to RESTful</w:t>
      </w:r>
      <w:r>
        <w:t xml:space="preserve">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766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81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  <w:sectPr w:rsidR="00CA40DF">
          <w:type w:val="continuous"/>
          <w:pgSz w:w="11900" w:h="16840"/>
          <w:pgMar w:top="1808" w:right="1087" w:bottom="2632" w:left="1070" w:header="0" w:footer="3" w:gutter="0"/>
          <w:cols w:space="720"/>
          <w:noEndnote/>
          <w:docGrid w:linePitch="360"/>
        </w:sectPr>
      </w:pPr>
      <w:r>
        <w:t>Angular Service changes Angular Component GUI</w:t>
      </w:r>
    </w:p>
    <w:p w:rsidR="00CA40DF" w:rsidRDefault="009A6041">
      <w:pPr>
        <w:pStyle w:val="Heading10"/>
        <w:keepNext/>
        <w:keepLines/>
        <w:numPr>
          <w:ilvl w:val="0"/>
          <w:numId w:val="99"/>
        </w:numPr>
        <w:shd w:val="clear" w:color="auto" w:fill="auto"/>
        <w:spacing w:after="356" w:line="619" w:lineRule="exact"/>
        <w:ind w:right="5580"/>
      </w:pPr>
      <w:bookmarkStart w:id="80" w:name="bookmark78"/>
      <w:r>
        <w:lastRenderedPageBreak/>
        <w:t xml:space="preserve"> Search Shareable</w:t>
      </w:r>
      <w:bookmarkEnd w:id="80"/>
    </w:p>
    <w:p w:rsidR="00CA40DF" w:rsidRDefault="009A6041">
      <w:pPr>
        <w:pStyle w:val="Picturecaption0"/>
        <w:framePr w:h="4934" w:wrap="notBeside" w:vAnchor="text" w:hAnchor="text" w:xAlign="center" w:y="1"/>
        <w:shd w:val="clear" w:color="auto" w:fill="auto"/>
        <w:spacing w:line="280" w:lineRule="exact"/>
      </w:pPr>
      <w:r>
        <w:t>FRONT END</w:t>
      </w:r>
    </w:p>
    <w:p w:rsidR="00CA40DF" w:rsidRDefault="009A6041">
      <w:pPr>
        <w:framePr w:h="49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3136900"/>
            <wp:effectExtent l="0" t="0" r="0" b="6350"/>
            <wp:docPr id="119" name="Picture 25" descr="C:\Users\mitchell\Documents\media\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tchell\Documents\media\image46.jpe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754"/>
        </w:tabs>
        <w:spacing w:before="316" w:line="331" w:lineRule="exact"/>
        <w:ind w:left="400" w:firstLine="0"/>
      </w:pPr>
      <w:r>
        <w:t>User Interacts With GUI via Angular Components or Browser Address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797"/>
        </w:tabs>
        <w:spacing w:before="0" w:line="331" w:lineRule="exact"/>
        <w:ind w:left="40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802"/>
        </w:tabs>
        <w:spacing w:before="0" w:after="341" w:line="331" w:lineRule="exact"/>
        <w:ind w:left="40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806"/>
        </w:tabs>
        <w:spacing w:before="0" w:line="331" w:lineRule="exact"/>
        <w:ind w:left="40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806"/>
        </w:tabs>
        <w:spacing w:before="0" w:line="331" w:lineRule="exact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806"/>
        </w:tabs>
        <w:spacing w:before="0" w:line="331" w:lineRule="exact"/>
        <w:ind w:left="40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806"/>
        </w:tabs>
        <w:spacing w:before="0" w:after="341" w:line="331" w:lineRule="exact"/>
        <w:ind w:left="400" w:firstLine="0"/>
      </w:pPr>
      <w:r>
        <w:t>Object Manager returns formatted objects to RESTful</w:t>
      </w:r>
      <w:r>
        <w:t xml:space="preserve">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766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01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  <w:sectPr w:rsidR="00CA40DF">
          <w:pgSz w:w="11900" w:h="16840"/>
          <w:pgMar w:top="1142" w:right="1208" w:bottom="1142" w:left="954" w:header="0" w:footer="3" w:gutter="0"/>
          <w:cols w:space="720"/>
          <w:noEndnote/>
          <w:docGrid w:linePitch="360"/>
        </w:sectPr>
      </w:pPr>
      <w:r>
        <w:t>Angular Service changes Angular Component GUI</w:t>
      </w:r>
      <w:r>
        <w:br w:type="page"/>
      </w:r>
    </w:p>
    <w:p w:rsidR="00CA40DF" w:rsidRDefault="009A6041">
      <w:pPr>
        <w:framePr w:w="6917" w:h="8794" w:hSpace="136" w:wrap="notBeside" w:vAnchor="text" w:hAnchor="text" w:x="137" w:y="1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4394200" cy="5588000"/>
            <wp:effectExtent l="0" t="0" r="6350" b="0"/>
            <wp:docPr id="118" name="Picture 26" descr="C:\Users\mitchell\Documents\media\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tchell\Documents\media\image47.jpe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9A6041">
      <w:pPr>
        <w:pStyle w:val="Picturecaption20"/>
        <w:framePr w:w="272" w:h="2976" w:hRule="exact" w:hSpace="136" w:wrap="notBeside" w:vAnchor="text" w:hAnchor="text" w:x="7055" w:y="5622"/>
        <w:shd w:val="clear" w:color="auto" w:fill="auto"/>
        <w:spacing w:line="190" w:lineRule="exact"/>
        <w:textDirection w:val="btLr"/>
      </w:pPr>
      <w:r>
        <w:rPr>
          <w:rStyle w:val="Picturecaption21"/>
        </w:rPr>
        <w:t xml:space="preserve">IQ iiMltfl’-ttog) </w:t>
      </w:r>
      <w:r>
        <w:rPr>
          <w:rStyle w:val="Picturecaption2ArialNarrow"/>
        </w:rPr>
        <w:t>Itr.</w:t>
      </w:r>
      <w:r>
        <w:rPr>
          <w:rStyle w:val="Picturecaption21"/>
        </w:rPr>
        <w:t xml:space="preserve"> P-Hf .n Mf -I</w:t>
      </w:r>
    </w:p>
    <w:p w:rsidR="00CA40DF" w:rsidRDefault="00CA40DF">
      <w:pPr>
        <w:rPr>
          <w:sz w:val="2"/>
          <w:szCs w:val="2"/>
        </w:rPr>
      </w:pPr>
    </w:p>
    <w:p w:rsidR="00CA40DF" w:rsidRDefault="00CA40DF">
      <w:pPr>
        <w:rPr>
          <w:sz w:val="2"/>
          <w:szCs w:val="2"/>
        </w:rPr>
        <w:sectPr w:rsidR="00CA40DF">
          <w:footerReference w:type="even" r:id="rId150"/>
          <w:footerReference w:type="default" r:id="rId151"/>
          <w:headerReference w:type="first" r:id="rId152"/>
          <w:footerReference w:type="first" r:id="rId153"/>
          <w:pgSz w:w="8400" w:h="11900"/>
          <w:pgMar w:top="1375" w:right="28" w:bottom="1375" w:left="1182" w:header="0" w:footer="3" w:gutter="0"/>
          <w:cols w:space="720"/>
          <w:noEndnote/>
          <w:docGrid w:linePitch="360"/>
        </w:sectPr>
      </w:pPr>
    </w:p>
    <w:p w:rsidR="00CA40DF" w:rsidRDefault="009A6041">
      <w:pPr>
        <w:spacing w:line="360" w:lineRule="exact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63500" distR="63500" simplePos="0" relativeHeight="251579904" behindDoc="0" locked="0" layoutInCell="1" allowOverlap="1">
                <wp:simplePos x="0" y="0"/>
                <wp:positionH relativeFrom="margin">
                  <wp:posOffset>649605</wp:posOffset>
                </wp:positionH>
                <wp:positionV relativeFrom="paragraph">
                  <wp:posOffset>0</wp:posOffset>
                </wp:positionV>
                <wp:extent cx="1978025" cy="2968625"/>
                <wp:effectExtent l="2540" t="3810" r="635" b="0"/>
                <wp:wrapNone/>
                <wp:docPr id="21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025" cy="296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0" w:type="auto"/>
                              <w:tblInd w:w="10" w:type="dxa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603"/>
                              <w:gridCol w:w="1512"/>
                            </w:tblGrid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586"/>
                              </w:trPr>
                              <w:tc>
                                <w:tcPr>
                                  <w:tcW w:w="1603" w:type="dxa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1"/>
                                      <w:rFonts w:eastAsia="Georgia"/>
                                    </w:rPr>
                                    <w:t>tr</w:t>
                                  </w:r>
                                </w:p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202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2"/>
                                      <w:rFonts w:eastAsia="Georgia"/>
                                    </w:rPr>
                                    <w:t>r*</w:t>
                                  </w:r>
                                </w:p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202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9pt"/>
                                    </w:rPr>
                                    <w:t>t</w:t>
                                  </w:r>
                                </w:p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202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1"/>
                                      <w:rFonts w:eastAsia="Georgia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</w:tcPr>
                                <w:p w:rsidR="00CA40DF" w:rsidRDefault="00CA40DF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576"/>
                              </w:trPr>
                              <w:tc>
                                <w:tcPr>
                                  <w:tcW w:w="1603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400" w:lineRule="exact"/>
                                    <w:ind w:left="260" w:firstLine="0"/>
                                    <w:jc w:val="left"/>
                                  </w:pPr>
                                  <w:r>
                                    <w:rPr>
                                      <w:rStyle w:val="Bodytext220pt"/>
                                    </w:rPr>
                                    <w:t>!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</w:tcPr>
                                <w:p w:rsidR="00CA40DF" w:rsidRDefault="00CA40DF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475"/>
                              </w:trPr>
                              <w:tc>
                                <w:tcPr>
                                  <w:tcW w:w="1603" w:type="dxa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2"/>
                                      <w:rFonts w:eastAsia="Georgia"/>
                                    </w:rPr>
                                    <w:t>t</w:t>
                                  </w:r>
                                </w:p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8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9pt0"/>
                                    </w:rPr>
                                    <w:t>-&amp;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3"/>
                                      <w:rFonts w:eastAsia="Georgia"/>
                                    </w:rPr>
                                    <w:t>&amp;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603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1"/>
                                      <w:rFonts w:eastAsia="Georgia"/>
                                    </w:rPr>
                                    <w:t>LJ</w:t>
                                  </w:r>
                                </w:p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8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9pt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3"/>
                                      <w:rFonts w:eastAsia="Georgia"/>
                                    </w:rPr>
                                    <w:t>’5)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211"/>
                              </w:trPr>
                              <w:tc>
                                <w:tcPr>
                                  <w:tcW w:w="1603" w:type="dxa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8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9pt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3"/>
                                      <w:rFonts w:eastAsia="Georgia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269"/>
                              </w:trPr>
                              <w:tc>
                                <w:tcPr>
                                  <w:tcW w:w="1603" w:type="dxa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1"/>
                                      <w:rFonts w:eastAsia="Georgia"/>
                                    </w:rPr>
                                    <w:t>1</w:t>
                                  </w:r>
                                </w:p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4"/>
                                      <w:rFonts w:eastAsia="Georgia"/>
                                    </w:rPr>
                                    <w:t>g_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</w:tcPr>
                                <w:p w:rsidR="00CA40DF" w:rsidRDefault="00CA40DF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398"/>
                              </w:trPr>
                              <w:tc>
                                <w:tcPr>
                                  <w:tcW w:w="1603" w:type="dxa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1"/>
                                      <w:rFonts w:eastAsia="Georgi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3"/>
                                      <w:rFonts w:eastAsia="Georgia"/>
                                    </w:rPr>
                                    <w:t xml:space="preserve">■ </w:t>
                                  </w:r>
                                  <w:r>
                                    <w:rPr>
                                      <w:rStyle w:val="Bodytext2TimesNewRoman5"/>
                                      <w:rFonts w:eastAsia="Georgia"/>
                                    </w:rPr>
                                    <w:t>V</w:t>
                                  </w:r>
                                </w:p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3"/>
                                      <w:rFonts w:eastAsia="Georgia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206"/>
                              </w:trPr>
                              <w:tc>
                                <w:tcPr>
                                  <w:tcW w:w="1603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1"/>
                                      <w:rFonts w:eastAsia="Georgia"/>
                                    </w:rPr>
                                    <w:t>«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2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Impact"/>
                                      <w:b w:val="0"/>
                                      <w:bCs w:val="0"/>
                                    </w:rPr>
                                    <w:t>ca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370"/>
                              </w:trPr>
                              <w:tc>
                                <w:tcPr>
                                  <w:tcW w:w="1603" w:type="dxa"/>
                                  <w:vMerge w:val="restart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40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Bodytext220pt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  <w:vAlign w:val="bottom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2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Impact"/>
                                      <w:b w:val="0"/>
                                      <w:bCs w:val="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163"/>
                              </w:trPr>
                              <w:tc>
                                <w:tcPr>
                                  <w:tcW w:w="1603" w:type="dxa"/>
                                  <w:vMerge/>
                                  <w:shd w:val="clear" w:color="auto" w:fill="FFFFFF"/>
                                  <w:vAlign w:val="bottom"/>
                                </w:tcPr>
                                <w:p w:rsidR="00CA40DF" w:rsidRDefault="00CA40DF"/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3"/>
                                      <w:rFonts w:eastAsia="Georgia"/>
                                    </w:rPr>
                                    <w:t>kr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211"/>
                              </w:trPr>
                              <w:tc>
                                <w:tcPr>
                                  <w:tcW w:w="1603" w:type="dxa"/>
                                  <w:vMerge w:val="restart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40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Bodytext220pt"/>
                                    </w:rPr>
                                    <w:t>||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3"/>
                                      <w:rFonts w:eastAsia="Georgia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259"/>
                              </w:trPr>
                              <w:tc>
                                <w:tcPr>
                                  <w:tcW w:w="1603" w:type="dxa"/>
                                  <w:vMerge/>
                                  <w:shd w:val="clear" w:color="auto" w:fill="FFFFFF"/>
                                </w:tcPr>
                                <w:p w:rsidR="00CA40DF" w:rsidRDefault="00CA40DF"/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3"/>
                                      <w:rFonts w:eastAsia="Georgia"/>
                                    </w:rPr>
                                    <w:t>cn</w:t>
                                  </w:r>
                                </w:p>
                              </w:tc>
                            </w:tr>
                            <w:tr w:rsidR="00CA40DF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trHeight w:hRule="exact" w:val="264"/>
                              </w:trPr>
                              <w:tc>
                                <w:tcPr>
                                  <w:tcW w:w="1603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right="1220"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2"/>
                                      <w:rFonts w:eastAsia="Georgia"/>
                                    </w:rPr>
                                    <w:t>■.■I r-</w:t>
                                  </w:r>
                                </w:p>
                              </w:tc>
                              <w:tc>
                                <w:tcPr>
                                  <w:tcW w:w="1512" w:type="dxa"/>
                                  <w:shd w:val="clear" w:color="auto" w:fill="FFFFFF"/>
                                </w:tcPr>
                                <w:p w:rsidR="00CA40DF" w:rsidRDefault="009A6041">
                                  <w:pPr>
                                    <w:pStyle w:val="Bodytext20"/>
                                    <w:shd w:val="clear" w:color="auto" w:fill="auto"/>
                                    <w:spacing w:before="0" w:line="160" w:lineRule="exact"/>
                                    <w:ind w:firstLine="0"/>
                                    <w:jc w:val="right"/>
                                  </w:pPr>
                                  <w:r>
                                    <w:rPr>
                                      <w:rStyle w:val="Bodytext2TimesNewRoman3"/>
                                      <w:rFonts w:eastAsia="Georgia"/>
                                    </w:rPr>
                                    <w:t>iZ</w:t>
                                  </w:r>
                                </w:p>
                              </w:tc>
                            </w:tr>
                          </w:tbl>
                          <w:p w:rsidR="00000000" w:rsidRDefault="009A6041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102" type="#_x0000_t202" style="position:absolute;margin-left:51.15pt;margin-top:0;width:155.75pt;height:233.75pt;z-index:25157990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7DjsQIAALUFAAAOAAAAZHJzL2Uyb0RvYy54bWysVG1vmzAQ/j5p/8Hyd8rLCAFUUrUhTJO6&#10;F6ndD3DABGtgM9sJdNX++84mpGmrSdM2PqCzfX7unrvHd3k1di06UKmY4Bn2LzyMKC9Fxfguw1/v&#10;CyfGSGnCK9IKTjP8QBW+Wr19czn0KQ1EI9qKSgQgXKVDn+FG6z51XVU2tCPqQvSUw2EtZEc0LOXO&#10;rSQZAL1r3cDzIncQsuqlKKlSsJtPh3hl8eualvpzXSuqUZthyE3bv7T/rfm7q0uS7iTpG1Ye0yB/&#10;kUVHGIegJ6icaIL2kr2C6lgphRK1vihF54q6ZiW1HICN771gc9eQnlouUBzVn8qk/h9s+enwRSJW&#10;ZTjwoT6cdNCkezpqdCNGFAemQEOvUvC768FTj7APjbZkVX8rym8KcbFuCN/RaynF0FBSQYK+ueme&#10;XZ1wlAHZDh9FBXHIXgsLNNayM9WDeiBAh0QeTs0xuZQmZLKMvWCBUQlnQRLFESxMDJLO13up9Hsq&#10;OmSMDEvovoUnh1ulJ9fZxUTjomBtC/skbfmzDcCcdiA4XDVnJg3b0MfESzbxJg6dMIg2TujluXNd&#10;rEMnKvzlIn+Xr9e5/9PE9cO0YVVFuQkzi8sP/6x5R5lPsjjJS4mWVQbOpKTkbrtuJToQEHdhv2NB&#10;ztzc52nYegGXF5T8IPRugsQponjphEW4cJKlFzuen9wkkRcmYV48p3TLOP13SmjIcLKAPlo6v+Xm&#10;2e81N5J2TMP4aFmX4fjkRFKjwQ2vbGs1Ye1kn5XCpP9UCmj33GirWCPSSa563I72dSwjE97IeSuq&#10;B9CwFKAwECrMPjAaIX9gNMAcybD6vieSYtR+4PAOzNCZDTkb29kgvISrGdYYTeZaT8Np30u2awB5&#10;fmnX8FYKZlX8lMXxhcFssGSOc8wMn/O19XqatqtfAAAA//8DAFBLAwQUAAYACAAAACEAIvKSGNwA&#10;AAAIAQAADwAAAGRycy9kb3ducmV2LnhtbEyPwU7DMBBE70j8g7VIXFDrOIUAIU6FEFy4Ubj05sZL&#10;EmGvo9hNQr+e5QS3Hc1odl61XbwTE46xD6RBrTMQSE2wPbUaPt5fVncgYjJkjQuEGr4xwrY+P6tM&#10;acNMbzjtUiu4hGJpNHQpDaWUsenQm7gOAxJ7n2H0JrEcW2lHM3O5dzLPskJ60xN/6MyATx02X7uj&#10;11Asz8PV6z3m86lxE+1PSiVUWl9eLI8PIBIu6S8Mv/N5OtS86RCOZKNwrLN8w1ENTMT2tdowyYGP&#10;4vYGZF3J/wD1DwAAAP//AwBQSwECLQAUAAYACAAAACEAtoM4kv4AAADhAQAAEwAAAAAAAAAAAAAA&#10;AAAAAAAAW0NvbnRlbnRfVHlwZXNdLnhtbFBLAQItABQABgAIAAAAIQA4/SH/1gAAAJQBAAALAAAA&#10;AAAAAAAAAAAAAC8BAABfcmVscy8ucmVsc1BLAQItABQABgAIAAAAIQCG17DjsQIAALUFAAAOAAAA&#10;AAAAAAAAAAAAAC4CAABkcnMvZTJvRG9jLnhtbFBLAQItABQABgAIAAAAIQAi8pIY3AAAAAgBAAAP&#10;AAAAAAAAAAAAAAAAAAsFAABkcnMvZG93bnJldi54bWxQSwUGAAAAAAQABADzAAAAFAYAAAAA&#10;" filled="f" stroked="f">
                <v:textbox style="mso-fit-shape-to-text:t" inset="0,0,0,0">
                  <w:txbxContent>
                    <w:tbl>
                      <w:tblPr>
                        <w:tblOverlap w:val="never"/>
                        <w:tblW w:w="0" w:type="auto"/>
                        <w:tblInd w:w="10" w:type="dxa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603"/>
                        <w:gridCol w:w="1512"/>
                      </w:tblGrid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586"/>
                        </w:trPr>
                        <w:tc>
                          <w:tcPr>
                            <w:tcW w:w="1603" w:type="dxa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1"/>
                                <w:rFonts w:eastAsia="Georgia"/>
                              </w:rPr>
                              <w:t>tr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02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2"/>
                                <w:rFonts w:eastAsia="Georgia"/>
                              </w:rPr>
                              <w:t>r*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02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9pt"/>
                              </w:rPr>
                              <w:t>t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02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1"/>
                                <w:rFonts w:eastAsia="Georgia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</w:tcPr>
                          <w:p w:rsidR="00CA40DF" w:rsidRDefault="00CA40D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576"/>
                        </w:trPr>
                        <w:tc>
                          <w:tcPr>
                            <w:tcW w:w="1603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400" w:lineRule="exact"/>
                              <w:ind w:left="260" w:firstLine="0"/>
                              <w:jc w:val="left"/>
                            </w:pPr>
                            <w:r>
                              <w:rPr>
                                <w:rStyle w:val="Bodytext220pt"/>
                              </w:rPr>
                              <w:t>!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</w:tcPr>
                          <w:p w:rsidR="00CA40DF" w:rsidRDefault="00CA40D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475"/>
                        </w:trPr>
                        <w:tc>
                          <w:tcPr>
                            <w:tcW w:w="1603" w:type="dxa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2"/>
                                <w:rFonts w:eastAsia="Georgia"/>
                              </w:rPr>
                              <w:t>t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8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9pt0"/>
                              </w:rPr>
                              <w:t>-&amp;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3"/>
                                <w:rFonts w:eastAsia="Georgia"/>
                              </w:rPr>
                              <w:t>&amp;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269"/>
                        </w:trPr>
                        <w:tc>
                          <w:tcPr>
                            <w:tcW w:w="1603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1"/>
                                <w:rFonts w:eastAsia="Georgia"/>
                              </w:rPr>
                              <w:t>LJ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8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9pt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3"/>
                                <w:rFonts w:eastAsia="Georgia"/>
                              </w:rPr>
                              <w:t>’5)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211"/>
                        </w:trPr>
                        <w:tc>
                          <w:tcPr>
                            <w:tcW w:w="1603" w:type="dxa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8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9pt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3"/>
                                <w:rFonts w:eastAsia="Georgia"/>
                              </w:rPr>
                              <w:t>0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269"/>
                        </w:trPr>
                        <w:tc>
                          <w:tcPr>
                            <w:tcW w:w="1603" w:type="dxa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1"/>
                                <w:rFonts w:eastAsia="Georgia"/>
                              </w:rPr>
                              <w:t>1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4"/>
                                <w:rFonts w:eastAsia="Georgia"/>
                              </w:rPr>
                              <w:t>g_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</w:tcPr>
                          <w:p w:rsidR="00CA40DF" w:rsidRDefault="00CA40D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398"/>
                        </w:trPr>
                        <w:tc>
                          <w:tcPr>
                            <w:tcW w:w="1603" w:type="dxa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1"/>
                                <w:rFonts w:eastAsia="Georgi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3"/>
                                <w:rFonts w:eastAsia="Georgia"/>
                              </w:rPr>
                              <w:t xml:space="preserve">■ </w:t>
                            </w:r>
                            <w:r>
                              <w:rPr>
                                <w:rStyle w:val="Bodytext2TimesNewRoman5"/>
                                <w:rFonts w:eastAsia="Georgia"/>
                              </w:rPr>
                              <w:t>V</w:t>
                            </w:r>
                          </w:p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3"/>
                                <w:rFonts w:eastAsia="Georgia"/>
                              </w:rPr>
                              <w:t>N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206"/>
                        </w:trPr>
                        <w:tc>
                          <w:tcPr>
                            <w:tcW w:w="1603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1"/>
                                <w:rFonts w:eastAsia="Georgia"/>
                              </w:rPr>
                              <w:t>«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Impact"/>
                                <w:b w:val="0"/>
                                <w:bCs w:val="0"/>
                              </w:rPr>
                              <w:t>ca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370"/>
                        </w:trPr>
                        <w:tc>
                          <w:tcPr>
                            <w:tcW w:w="1603" w:type="dxa"/>
                            <w:vMerge w:val="restart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40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20pt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  <w:vAlign w:val="bottom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Impact"/>
                                <w:b w:val="0"/>
                                <w:bCs w:val="0"/>
                              </w:rPr>
                              <w:t>9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163"/>
                        </w:trPr>
                        <w:tc>
                          <w:tcPr>
                            <w:tcW w:w="1603" w:type="dxa"/>
                            <w:vMerge/>
                            <w:shd w:val="clear" w:color="auto" w:fill="FFFFFF"/>
                            <w:vAlign w:val="bottom"/>
                          </w:tcPr>
                          <w:p w:rsidR="00CA40DF" w:rsidRDefault="00CA40DF"/>
                        </w:tc>
                        <w:tc>
                          <w:tcPr>
                            <w:tcW w:w="1512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3"/>
                                <w:rFonts w:eastAsia="Georgia"/>
                              </w:rPr>
                              <w:t>kr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211"/>
                        </w:trPr>
                        <w:tc>
                          <w:tcPr>
                            <w:tcW w:w="1603" w:type="dxa"/>
                            <w:vMerge w:val="restart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40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20pt"/>
                              </w:rPr>
                              <w:t>||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3"/>
                                <w:rFonts w:eastAsia="Georgia"/>
                              </w:rPr>
                              <w:t>3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259"/>
                        </w:trPr>
                        <w:tc>
                          <w:tcPr>
                            <w:tcW w:w="1603" w:type="dxa"/>
                            <w:vMerge/>
                            <w:shd w:val="clear" w:color="auto" w:fill="FFFFFF"/>
                          </w:tcPr>
                          <w:p w:rsidR="00CA40DF" w:rsidRDefault="00CA40DF"/>
                        </w:tc>
                        <w:tc>
                          <w:tcPr>
                            <w:tcW w:w="1512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3"/>
                                <w:rFonts w:eastAsia="Georgia"/>
                              </w:rPr>
                              <w:t>cn</w:t>
                            </w:r>
                          </w:p>
                        </w:tc>
                      </w:tr>
                      <w:tr w:rsidR="00CA40DF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trHeight w:hRule="exact" w:val="264"/>
                        </w:trPr>
                        <w:tc>
                          <w:tcPr>
                            <w:tcW w:w="1603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right="1220" w:firstLine="0"/>
                              <w:jc w:val="right"/>
                            </w:pPr>
                            <w:r>
                              <w:rPr>
                                <w:rStyle w:val="Bodytext2TimesNewRoman2"/>
                                <w:rFonts w:eastAsia="Georgia"/>
                              </w:rPr>
                              <w:t>■.■I r-</w:t>
                            </w:r>
                          </w:p>
                        </w:tc>
                        <w:tc>
                          <w:tcPr>
                            <w:tcW w:w="1512" w:type="dxa"/>
                            <w:shd w:val="clear" w:color="auto" w:fill="FFFFFF"/>
                          </w:tcPr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160" w:lineRule="exact"/>
                              <w:ind w:firstLine="0"/>
                              <w:jc w:val="right"/>
                            </w:pPr>
                            <w:r>
                              <w:rPr>
                                <w:rStyle w:val="Bodytext2TimesNewRoman3"/>
                                <w:rFonts w:eastAsia="Georgia"/>
                              </w:rPr>
                              <w:t>iZ</w:t>
                            </w:r>
                          </w:p>
                        </w:tc>
                      </w:tr>
                    </w:tbl>
                    <w:p w:rsidR="00000000" w:rsidRDefault="009A604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80928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240665</wp:posOffset>
                </wp:positionV>
                <wp:extent cx="545465" cy="2362200"/>
                <wp:effectExtent l="1270" t="0" r="0" b="3175"/>
                <wp:wrapNone/>
                <wp:docPr id="209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" cy="236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Tablecaption"/>
                              <w:shd w:val="clear" w:color="auto" w:fill="auto"/>
                              <w:ind w:right="1460"/>
                            </w:pPr>
                            <w:r>
                              <w:rPr>
                                <w:rStyle w:val="TablecaptionExact0"/>
                              </w:rPr>
                              <w:t xml:space="preserve">J. IB cfrSf j?-.i </w:t>
                            </w:r>
                            <w:r>
                              <w:rPr>
                                <w:rStyle w:val="TablecaptionExact1"/>
                              </w:rPr>
                              <w:t>i</w:t>
                            </w:r>
                            <w:r>
                              <w:rPr>
                                <w:rStyle w:val="TablecaptionExact0"/>
                              </w:rPr>
                              <w:t xml:space="preserve">v </w:t>
                            </w:r>
                            <w:r>
                              <w:rPr>
                                <w:rStyle w:val="TablecaptionSmallCapsExact"/>
                              </w:rPr>
                              <w:t>lOJ</w:t>
                            </w:r>
                            <w:r>
                              <w:rPr>
                                <w:rStyle w:val="TablecaptionExact0"/>
                              </w:rPr>
                              <w:t xml:space="preserve"> -i Ob.cct </w:t>
                            </w:r>
                            <w:r>
                              <w:rPr>
                                <w:rStyle w:val="TablecaptionGeorgiaExact"/>
                              </w:rPr>
                              <w:t xml:space="preserve">fr fa we </w:t>
                            </w:r>
                            <w:r>
                              <w:rPr>
                                <w:rStyle w:val="TablecaptionGeorgia"/>
                              </w:rPr>
                              <w:t>h*i;</w:t>
                            </w:r>
                            <w:r>
                              <w:rPr>
                                <w:rStyle w:val="TablecaptionGeorgiaExact0"/>
                              </w:rPr>
                              <w:t xml:space="preserve"> re logtT&gt;</w:t>
                            </w:r>
                          </w:p>
                          <w:p w:rsidR="00CA40DF" w:rsidRDefault="009A6041">
                            <w:pPr>
                              <w:pStyle w:val="Tablecaption"/>
                              <w:shd w:val="clear" w:color="auto" w:fill="auto"/>
                              <w:jc w:val="both"/>
                            </w:pPr>
                            <w:r>
                              <w:rPr>
                                <w:rStyle w:val="TablecaptionExact1"/>
                              </w:rPr>
                              <w:t xml:space="preserve">I ] </w:t>
                            </w:r>
                            <w:r>
                              <w:rPr>
                                <w:rStyle w:val="TablecaptionExact0"/>
                              </w:rPr>
                              <w:t xml:space="preserve">un; </w:t>
                            </w:r>
                            <w:r>
                              <w:rPr>
                                <w:rStyle w:val="TablecaptionExact2"/>
                              </w:rPr>
                              <w:t xml:space="preserve">ii rr-Ns^fl </w:t>
                            </w:r>
                            <w:r>
                              <w:rPr>
                                <w:rStyle w:val="TablecaptionExact0"/>
                              </w:rPr>
                              <w:t>ji</w:t>
                            </w:r>
                            <w:r>
                              <w:rPr>
                                <w:rStyle w:val="TablecaptionExact0"/>
                                <w:vertAlign w:val="superscript"/>
                              </w:rPr>
                              <w:t>r</w:t>
                            </w:r>
                            <w:r>
                              <w:rPr>
                                <w:rStyle w:val="TablecaptionExact0"/>
                              </w:rPr>
                              <w:t xml:space="preserve">eir Is </w:t>
                            </w:r>
                            <w:r>
                              <w:rPr>
                                <w:rStyle w:val="TablecaptionExact2"/>
                              </w:rPr>
                              <w:t xml:space="preserve">rHut </w:t>
                            </w:r>
                            <w:r>
                              <w:rPr>
                                <w:rStyle w:val="TablecaptionExact0"/>
                              </w:rPr>
                              <w:t xml:space="preserve">'rev,-nr </w:t>
                            </w:r>
                            <w:r>
                              <w:rPr>
                                <w:rStyle w:val="TablecaptionExact1"/>
                              </w:rPr>
                              <w:t xml:space="preserve">m </w:t>
                            </w:r>
                            <w:r>
                              <w:rPr>
                                <w:rStyle w:val="TablecaptionExact0"/>
                              </w:rPr>
                              <w:t xml:space="preserve">&amp; ■ </w:t>
                            </w:r>
                            <w:r>
                              <w:rPr>
                                <w:rStyle w:val="TablecaptionTimesNewRoman"/>
                                <w:rFonts w:eastAsia="Arial Narrow"/>
                              </w:rPr>
                              <w:t>1</w:t>
                            </w:r>
                            <w:r>
                              <w:rPr>
                                <w:rStyle w:val="TablecaptionGeorgia0"/>
                              </w:rPr>
                              <w:t xml:space="preserve">J. </w:t>
                            </w:r>
                            <w:r>
                              <w:rPr>
                                <w:rStyle w:val="TablecaptionGeorgia1"/>
                              </w:rPr>
                              <w:t xml:space="preserve">Guest </w:t>
                            </w:r>
                            <w:r>
                              <w:rPr>
                                <w:rStyle w:val="TablecaptionGeorgia0"/>
                              </w:rPr>
                              <w:t xml:space="preserve">rKtivci ere </w:t>
                            </w:r>
                            <w:r>
                              <w:rPr>
                                <w:rStyle w:val="TablecaptionGeorgia1"/>
                              </w:rPr>
                              <w:t>'rcissgi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103" type="#_x0000_t202" style="position:absolute;margin-left:.05pt;margin-top:18.95pt;width:42.95pt;height:186pt;z-index:251580928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7iZtAIAALcFAAAOAAAAZHJzL2Uyb0RvYy54bWysVG1vmzAQ/j5p/8Hyd8pLgQAqqdoQpknd&#10;i9TuBzhggjWwme2EVFP/+84mpGmrSdM2f7DO9vnxPXeP7+r60HdoT6VigufYv/AworwSNePbHH97&#10;KJ0EI6UJr0knOM3xI1X4evn+3dU4ZDQQrehqKhGAcJWNQ45brYfMdVXV0p6oCzFQDoeNkD3RsJRb&#10;t5ZkBPS+cwPPi91RyHqQoqJKwW4xHeKlxW8aWukvTaOoRl2OITZtZ2nnjZnd5RXJtpIMLauOYZC/&#10;iKInjMOjJ6iCaIJ2kr2B6lklhRKNvqhE74qmYRW1HICN771ic9+SgVoukBw1nNKk/h9s9Xn/VSJW&#10;5zjwUow46aFID/Sg0a04oMQ3CRoHlYHf/QCe+gD7UGhLVg13ovquEBerlvAtvZFSjC0lNQRob7pn&#10;VyccZUA24ydRwztkp4UFOjSyN9mDfCBAh0I9nopjYqlgMwqjMI4wquAouIwDqL4JziXZfHuQSn+g&#10;okfGyLGE4lt0sr9TenKdXcxjXJSs66wAOv5iAzCnHXgbrpozE4Wt58/US9fJOgmdMIjXTugVhXNT&#10;rkInLv1FVFwWq1XhP5l3/TBrWV1Tbp6ZteWHf1a7o8onVZzUpUTHagNnQlJyu1l1Eu0JaLu045iQ&#10;Mzf3ZRg2X8DlFSU/CL3bIHXKOFk4YRlGTrrwEsfz09s09sI0LMqXlO4Yp/9OCY05TqMgmsT0W26e&#10;HW+5kaxnGrpHx/ocJycnkhkJrnltS6sJ6yb7LBUm/OdUQLnnQlvBGo1OatWHzcF+jsVi/ggbUT+C&#10;hKUAhYFOofWBYeZgAcsROkmO1Y8dkRSj7iOHn2DazmzI2djMBuFVK6AhaYwmc6Wn9rQbJNu2AD79&#10;NS5u4Lc0zArZfKspEGBhFtAdLJ9jJzPt53xtvZ777fIXAAAA//8DAFBLAwQUAAYACAAAACEADxML&#10;9NsAAAAGAQAADwAAAGRycy9kb3ducmV2LnhtbEyPwU7DMBBE70j8g7VI3KgDgdCkcSoUqeJWidIP&#10;2MbbJKq9DrHbpH+Pe4LjaEYzb8r1bI240Oh7xwqeFwkI4sbpnlsF++/N0xKED8gajWNScCUP6+r+&#10;rsRCu4m/6LILrYgl7AtU0IUwFFL6piOLfuEG4ugd3WgxRDm2Uo84xXJr5EuSZNJiz3Ghw4HqjprT&#10;7mwVbK+ym1L7tm/qOttm6c8GT59GqceH+WMFItAc/sJww4/oUEWmgzuz9sLctAgK0vccRHSXWTx2&#10;UPCa5DnIqpT/8atfAAAA//8DAFBLAQItABQABgAIAAAAIQC2gziS/gAAAOEBAAATAAAAAAAAAAAA&#10;AAAAAAAAAABbQ29udGVudF9UeXBlc10ueG1sUEsBAi0AFAAGAAgAAAAhADj9If/WAAAAlAEAAAsA&#10;AAAAAAAAAAAAAAAALwEAAF9yZWxzLy5yZWxzUEsBAi0AFAAGAAgAAAAhAE53uJm0AgAAtwUAAA4A&#10;AAAAAAAAAAAAAAAALgIAAGRycy9lMm9Eb2MueG1sUEsBAi0AFAAGAAgAAAAhAA8TC/TbAAAABgEA&#10;AA8AAAAAAAAAAAAAAAAADgUAAGRycy9kb3ducmV2LnhtbFBLBQYAAAAABAAEAPMAAAAWBgAAAAA=&#10;" filled="f" stroked="f">
                <v:textbox style="layout-flow:vertical;mso-layout-flow-alt:bottom-to-top" inset="0,0,0,0">
                  <w:txbxContent>
                    <w:p w:rsidR="00CA40DF" w:rsidRDefault="009A6041">
                      <w:pPr>
                        <w:pStyle w:val="Tablecaption"/>
                        <w:shd w:val="clear" w:color="auto" w:fill="auto"/>
                        <w:ind w:right="1460"/>
                      </w:pPr>
                      <w:r>
                        <w:rPr>
                          <w:rStyle w:val="TablecaptionExact0"/>
                        </w:rPr>
                        <w:t xml:space="preserve">J. IB cfrSf j?-.i </w:t>
                      </w:r>
                      <w:r>
                        <w:rPr>
                          <w:rStyle w:val="TablecaptionExact1"/>
                        </w:rPr>
                        <w:t>i</w:t>
                      </w:r>
                      <w:r>
                        <w:rPr>
                          <w:rStyle w:val="TablecaptionExact0"/>
                        </w:rPr>
                        <w:t xml:space="preserve">v </w:t>
                      </w:r>
                      <w:r>
                        <w:rPr>
                          <w:rStyle w:val="TablecaptionSmallCapsExact"/>
                        </w:rPr>
                        <w:t>lOJ</w:t>
                      </w:r>
                      <w:r>
                        <w:rPr>
                          <w:rStyle w:val="TablecaptionExact0"/>
                        </w:rPr>
                        <w:t xml:space="preserve"> -i Ob.cct </w:t>
                      </w:r>
                      <w:r>
                        <w:rPr>
                          <w:rStyle w:val="TablecaptionGeorgiaExact"/>
                        </w:rPr>
                        <w:t xml:space="preserve">fr fa we </w:t>
                      </w:r>
                      <w:r>
                        <w:rPr>
                          <w:rStyle w:val="TablecaptionGeorgia"/>
                        </w:rPr>
                        <w:t>h*i;</w:t>
                      </w:r>
                      <w:r>
                        <w:rPr>
                          <w:rStyle w:val="TablecaptionGeorgiaExact0"/>
                        </w:rPr>
                        <w:t xml:space="preserve"> re logtT&gt;</w:t>
                      </w:r>
                    </w:p>
                    <w:p w:rsidR="00CA40DF" w:rsidRDefault="009A6041">
                      <w:pPr>
                        <w:pStyle w:val="Tablecaption"/>
                        <w:shd w:val="clear" w:color="auto" w:fill="auto"/>
                        <w:jc w:val="both"/>
                      </w:pPr>
                      <w:r>
                        <w:rPr>
                          <w:rStyle w:val="TablecaptionExact1"/>
                        </w:rPr>
                        <w:t xml:space="preserve">I ] </w:t>
                      </w:r>
                      <w:r>
                        <w:rPr>
                          <w:rStyle w:val="TablecaptionExact0"/>
                        </w:rPr>
                        <w:t xml:space="preserve">un; </w:t>
                      </w:r>
                      <w:r>
                        <w:rPr>
                          <w:rStyle w:val="TablecaptionExact2"/>
                        </w:rPr>
                        <w:t xml:space="preserve">ii rr-Ns^fl </w:t>
                      </w:r>
                      <w:r>
                        <w:rPr>
                          <w:rStyle w:val="TablecaptionExact0"/>
                        </w:rPr>
                        <w:t>ji</w:t>
                      </w:r>
                      <w:r>
                        <w:rPr>
                          <w:rStyle w:val="TablecaptionExact0"/>
                          <w:vertAlign w:val="superscript"/>
                        </w:rPr>
                        <w:t>r</w:t>
                      </w:r>
                      <w:r>
                        <w:rPr>
                          <w:rStyle w:val="TablecaptionExact0"/>
                        </w:rPr>
                        <w:t xml:space="preserve">eir Is </w:t>
                      </w:r>
                      <w:r>
                        <w:rPr>
                          <w:rStyle w:val="TablecaptionExact2"/>
                        </w:rPr>
                        <w:t xml:space="preserve">rHut </w:t>
                      </w:r>
                      <w:r>
                        <w:rPr>
                          <w:rStyle w:val="TablecaptionExact0"/>
                        </w:rPr>
                        <w:t xml:space="preserve">'rev,-nr </w:t>
                      </w:r>
                      <w:r>
                        <w:rPr>
                          <w:rStyle w:val="TablecaptionExact1"/>
                        </w:rPr>
                        <w:t xml:space="preserve">m </w:t>
                      </w:r>
                      <w:r>
                        <w:rPr>
                          <w:rStyle w:val="TablecaptionExact0"/>
                        </w:rPr>
                        <w:t xml:space="preserve">&amp; ■ </w:t>
                      </w:r>
                      <w:r>
                        <w:rPr>
                          <w:rStyle w:val="TablecaptionTimesNewRoman"/>
                          <w:rFonts w:eastAsia="Arial Narrow"/>
                        </w:rPr>
                        <w:t>1</w:t>
                      </w:r>
                      <w:r>
                        <w:rPr>
                          <w:rStyle w:val="TablecaptionGeorgia0"/>
                        </w:rPr>
                        <w:t xml:space="preserve">J. </w:t>
                      </w:r>
                      <w:r>
                        <w:rPr>
                          <w:rStyle w:val="TablecaptionGeorgia1"/>
                        </w:rPr>
                        <w:t xml:space="preserve">Guest </w:t>
                      </w:r>
                      <w:r>
                        <w:rPr>
                          <w:rStyle w:val="TablecaptionGeorgia0"/>
                        </w:rPr>
                        <w:t xml:space="preserve">rKtivci ere </w:t>
                      </w:r>
                      <w:r>
                        <w:rPr>
                          <w:rStyle w:val="TablecaptionGeorgia1"/>
                        </w:rPr>
                        <w:t>'rcissgi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81952" behindDoc="0" locked="0" layoutInCell="1" allowOverlap="1">
                <wp:simplePos x="0" y="0"/>
                <wp:positionH relativeFrom="margin">
                  <wp:posOffset>3782695</wp:posOffset>
                </wp:positionH>
                <wp:positionV relativeFrom="paragraph">
                  <wp:posOffset>3247390</wp:posOffset>
                </wp:positionV>
                <wp:extent cx="137160" cy="444500"/>
                <wp:effectExtent l="1905" t="3175" r="3810" b="0"/>
                <wp:wrapNone/>
                <wp:docPr id="208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"/>
                              </w:rPr>
                              <w:t>^r</w:t>
                            </w:r>
                          </w:p>
                          <w:p w:rsidR="00CA40DF" w:rsidRDefault="009A6041">
                            <w:pPr>
                              <w:pStyle w:val="Bodytext22"/>
                              <w:shd w:val="clear" w:color="auto" w:fill="auto"/>
                              <w:spacing w:line="140" w:lineRule="exact"/>
                            </w:pPr>
                            <w:r>
                              <w:rPr>
                                <w:rStyle w:val="Bodytext22SmallCaps"/>
                              </w:rPr>
                              <w:t>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104" type="#_x0000_t202" style="position:absolute;margin-left:297.85pt;margin-top:255.7pt;width:10.8pt;height:35pt;z-index:251581952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9uoswIAALMFAAAOAAAAZHJzL2Uyb0RvYy54bWysVNuOmzAQfa/Uf7D8zgJZJwG0ZLUbQlVp&#10;e5F2+wEOmGAVbGo7ge2q/96xCcleXqq2PFiDPZ45M+d4rq6HtkEHpjSXIsXhRYARE4Usudil+NtD&#10;7kUYaUNFSRspWIofmcbXq/fvrvouYTNZy6ZkCkEQoZO+S3FtTJf4vi5q1lJ9ITsm4LCSqqUGftXO&#10;LxXtIXrb+LMgWPi9VGWnZMG0ht1sPMQrF7+qWGG+VJVmBjUpBmzGrcqtW7v6qyua7BTtal4cYdC/&#10;QNFSLiDpKVRGDUV7xd+EanmhpJaVuShk68uq4gVzNUA1YfCqmvuadszVAs3R3alN+v+FLT4fvirE&#10;yxTPAqBK0BZIemCDQbdyQJFrUN/pBPzuO/A0A+wD0a5Y3d3J4rtGQq5rKnbsRinZ14yWADC0rfWf&#10;XbWU6ETbINv+kywhD90b6QINlWpt96AfCKIDUY8nciyWwqa8XIYLOCngiBAyDxw2nybT5U5p84HJ&#10;FlkjxQq4d8Hp4U4bC4Ymk4vNJWTOm8bx34gXG+A47kBquGrPLAhH51McxJtoExGPzBYbjwRZ5t3k&#10;a+It8nA5zy6z9ToLf9m8IUlqXpZM2DSTtELyZ9QdRT6K4iQuLRte2nAWkla77bpR6EBB2rn7XMvh&#10;5Ozmv4ThmgC1vCopnJHgdhZ7+SJaeiQncy9eBpEXhPFtvAhITLL8ZUl3XLB/Lwn1KY7ns/mopTPo&#10;V7UF7ntbG01abmB4NLxNcXRyoolV4EaUjlpDeTPaz1ph4Z9bAXRPRDu9WomOYjXDdnBvYxnZ9Fa/&#10;W1k+goKVBIWBGGHygVFL9ROjHqZIivWPPVUMo+ajgFdgR85kqMnYTgYVBVxNscFoNNdmHE37TvFd&#10;DZGnd3YDLyXnTsVnFMf3BZPBFXOcYnb0PP93XudZu/oNAAD//wMAUEsDBBQABgAIAAAAIQC8Kpcr&#10;3gAAAAsBAAAPAAAAZHJzL2Rvd25yZXYueG1sTI8xT8MwEIV3JP6DdUgsiDouNG1DnAohWNgoLGxu&#10;fCQR9jmK3ST013NMdLt77+ndd+Vu9k6MOMQukAa1yEAg1cF21Gj4eH+53YCIyZA1LhBq+MEIu+ry&#10;ojSFDRO94bhPjeASioXR0KbUF1LGukVv4iL0SOx9hcGbxOvQSDuYicu9k8ssy6U3HfGF1vT41GL9&#10;vT96Dfn83N+8bnE5nWo30udJqYRK6+ur+fEBRMI5/YfhD5/RoWKmQziSjcJpWG1Xa47yoNQ9CE7k&#10;an0H4sDKhhVZlfL8h+oXAAD//wMAUEsBAi0AFAAGAAgAAAAhALaDOJL+AAAA4QEAABMAAAAAAAAA&#10;AAAAAAAAAAAAAFtDb250ZW50X1R5cGVzXS54bWxQSwECLQAUAAYACAAAACEAOP0h/9YAAACUAQAA&#10;CwAAAAAAAAAAAAAAAAAvAQAAX3JlbHMvLnJlbHNQSwECLQAUAAYACAAAACEAyx/bqLMCAACzBQAA&#10;DgAAAAAAAAAAAAAAAAAuAgAAZHJzL2Uyb0RvYy54bWxQSwECLQAUAAYACAAAACEAvCqXK94AAAAL&#10;AQAADwAAAAAAAAAAAAAAAAAN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"/>
                        </w:rPr>
                        <w:t>^r</w:t>
                      </w:r>
                    </w:p>
                    <w:p w:rsidR="00CA40DF" w:rsidRDefault="009A6041">
                      <w:pPr>
                        <w:pStyle w:val="Bodytext22"/>
                        <w:shd w:val="clear" w:color="auto" w:fill="auto"/>
                        <w:spacing w:line="140" w:lineRule="exact"/>
                      </w:pPr>
                      <w:r>
                        <w:rPr>
                          <w:rStyle w:val="Bodytext22SmallCaps"/>
                        </w:rPr>
                        <w:t>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467" w:lineRule="exact"/>
      </w:pPr>
    </w:p>
    <w:p w:rsidR="00CA40DF" w:rsidRDefault="00CA40DF">
      <w:pPr>
        <w:rPr>
          <w:sz w:val="2"/>
          <w:szCs w:val="2"/>
        </w:rPr>
        <w:sectPr w:rsidR="00CA40DF">
          <w:pgSz w:w="7282" w:h="12240"/>
          <w:pgMar w:top="6066" w:right="644" w:bottom="608" w:left="466" w:header="0" w:footer="3" w:gutter="0"/>
          <w:cols w:space="720"/>
          <w:noEndnote/>
          <w:docGrid w:linePitch="360"/>
        </w:sectPr>
      </w:pPr>
    </w:p>
    <w:p w:rsidR="00CA40DF" w:rsidRDefault="009A6041">
      <w:pPr>
        <w:spacing w:line="360" w:lineRule="exact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63500" distR="63500" simplePos="0" relativeHeight="251582976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5940425</wp:posOffset>
                </wp:positionV>
                <wp:extent cx="137160" cy="349250"/>
                <wp:effectExtent l="3175" t="2540" r="2540" b="635"/>
                <wp:wrapNone/>
                <wp:docPr id="20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5"/>
                              <w:shd w:val="clear" w:color="auto" w:fill="auto"/>
                              <w:spacing w:line="150" w:lineRule="exact"/>
                            </w:pPr>
                            <w:r>
                              <w:t>VO</w:t>
                            </w:r>
                          </w:p>
                          <w:p w:rsidR="00CA40DF" w:rsidRDefault="009A6041">
                            <w:pPr>
                              <w:pStyle w:val="Bodytext40"/>
                              <w:shd w:val="clear" w:color="auto" w:fill="auto"/>
                              <w:spacing w:line="200" w:lineRule="exact"/>
                            </w:pPr>
                            <w:r>
                              <w:t>U\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105" type="#_x0000_t202" style="position:absolute;margin-left:.05pt;margin-top:467.75pt;width:10.8pt;height:27.5pt;z-index:251582976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LXsQIAALM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mU4&#10;ChYYCdJCkx7oYNCtHNAisQXqO52C3X0HlmaAe2i0S1Z3d7L8rpGQ64aIHb1RSvYNJRUEGNqX/rOn&#10;I462INv+k6zAD9kb6YCGWrW2elAPBOjQqMdTc2wspXV5uQjnoClBdRkn0cw1zyfp9LhT2nygskVW&#10;yLCC3jtwcrjTxgZD0snE+hKyYJy7/nPx4gIMxxtwDU+tzgbh2vmUBMlmuVnGXhzNN14c5Ll3U6xj&#10;b16Ei1l+ma/XefjL+g3jtGFVRYV1M1ErjP+sdUeSj6Q4kUtLzioLZ0PSarddc4UOBKhduM+VHDRn&#10;M/9lGK4IkMurlMIoDm6jxCvmy4UXF/HMSxbB0gvC5DaZB3ES58XLlO6YoP+eEuoznMyi2cilc9Cv&#10;cgvc9zY3krbMwPLgrM3w8mREUsvAjahcaw1hfJSflcKGfy4FtHtqtOOrpehIVjNsBzcb5znYyuoR&#10;GKwkMAzICJsPhEaqnxj1sEUyrH/siaIY8Y8CpsCunElQk7CdBCJKeJphg9Eors24mvadYrsGkKc5&#10;u4FJKZhjsR2pMYrjfMFmcMkct5hdPc//ndV5165+AwAA//8DAFBLAwQUAAYACAAAACEASW3179sA&#10;AAAHAQAADwAAAGRycy9kb3ducmV2LnhtbEyOvU7DMBSF90q8g3UrsVSt46CUJsSpEIKFjcLC5saX&#10;JKp9HcVuEvr0uBMdz4/O+cr9bA0bcfCdIwlikwBDqp3uqJHw9fm23gHzQZFWxhFK+EUP++puUapC&#10;u4k+cDyEhsUR8oWS0IbQF5z7ukWr/Mb1SDH7cYNVIcqh4XpQUxy3hqdJsuVWdRQfWtXjS4v16XC2&#10;Erbza796zzGdLrUZ6fsiREAh5f1yfn4CFnAO/2W44kd0qCLT0Z1Je2aumgUJ+UOWAYtxKh6BHaOR&#10;JxnwquS3/NUfAAAA//8DAFBLAQItABQABgAIAAAAIQC2gziS/gAAAOEBAAATAAAAAAAAAAAAAAAA&#10;AAAAAABbQ29udGVudF9UeXBlc10ueG1sUEsBAi0AFAAGAAgAAAAhADj9If/WAAAAlAEAAAsAAAAA&#10;AAAAAAAAAAAALwEAAF9yZWxzLy5yZWxzUEsBAi0AFAAGAAgAAAAhAObN8texAgAAswUAAA4AAAAA&#10;AAAAAAAAAAAALgIAAGRycy9lMm9Eb2MueG1sUEsBAi0AFAAGAAgAAAAhAElt9e/bAAAABwEAAA8A&#10;AAAAAAAAAAAAAAAACwUAAGRycy9kb3ducmV2LnhtbFBLBQYAAAAABAAEAPMAAAAT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5"/>
                        <w:shd w:val="clear" w:color="auto" w:fill="auto"/>
                        <w:spacing w:line="150" w:lineRule="exact"/>
                      </w:pPr>
                      <w:r>
                        <w:t>VO</w:t>
                      </w:r>
                    </w:p>
                    <w:p w:rsidR="00CA40DF" w:rsidRDefault="009A6041">
                      <w:pPr>
                        <w:pStyle w:val="Bodytext40"/>
                        <w:shd w:val="clear" w:color="auto" w:fill="auto"/>
                        <w:spacing w:line="200" w:lineRule="exact"/>
                      </w:pPr>
                      <w:r>
                        <w:t>U\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63500" distR="63500" simplePos="0" relativeHeight="251602432" behindDoc="1" locked="0" layoutInCell="1" allowOverlap="1">
            <wp:simplePos x="0" y="0"/>
            <wp:positionH relativeFrom="margin">
              <wp:posOffset>1746250</wp:posOffset>
            </wp:positionH>
            <wp:positionV relativeFrom="paragraph">
              <wp:posOffset>0</wp:posOffset>
            </wp:positionV>
            <wp:extent cx="2310130" cy="2310130"/>
            <wp:effectExtent l="0" t="0" r="0" b="0"/>
            <wp:wrapNone/>
            <wp:docPr id="206" name="Picture 78" descr="C:\Users\mitchell\Documents\media\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mitchell\Documents\media\image48.jpe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23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630" w:lineRule="exact"/>
      </w:pPr>
    </w:p>
    <w:p w:rsidR="00CA40DF" w:rsidRDefault="00CA40DF">
      <w:pPr>
        <w:rPr>
          <w:sz w:val="2"/>
          <w:szCs w:val="2"/>
        </w:rPr>
        <w:sectPr w:rsidR="00CA40DF">
          <w:pgSz w:w="7282" w:h="12240"/>
          <w:pgMar w:top="1929" w:right="380" w:bottom="623" w:left="514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Picturecaption0"/>
        <w:framePr w:h="8266" w:wrap="notBeside" w:vAnchor="text" w:hAnchor="text" w:xAlign="center" w:y="1"/>
        <w:shd w:val="clear" w:color="auto" w:fill="auto"/>
        <w:spacing w:line="280" w:lineRule="exact"/>
      </w:pPr>
      <w:r>
        <w:rPr>
          <w:rStyle w:val="Picturecaption1"/>
        </w:rPr>
        <w:lastRenderedPageBreak/>
        <w:t>o</w:t>
      </w:r>
    </w:p>
    <w:p w:rsidR="00CA40DF" w:rsidRDefault="009A6041">
      <w:pPr>
        <w:framePr w:h="8266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4546600" cy="5245100"/>
            <wp:effectExtent l="0" t="0" r="6350" b="0"/>
            <wp:docPr id="117" name="Picture 27" descr="C:\Users\mitchell\Documents\media\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tchell\Documents\media\image49.jpe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CA40DF">
      <w:pPr>
        <w:rPr>
          <w:sz w:val="2"/>
          <w:szCs w:val="2"/>
        </w:rPr>
        <w:sectPr w:rsidR="00CA40DF">
          <w:pgSz w:w="8400" w:h="11900"/>
          <w:pgMar w:top="1716" w:right="1212" w:bottom="1716" w:left="17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Heading10"/>
        <w:keepNext/>
        <w:keepLines/>
        <w:numPr>
          <w:ilvl w:val="0"/>
          <w:numId w:val="102"/>
        </w:numPr>
        <w:shd w:val="clear" w:color="auto" w:fill="auto"/>
        <w:spacing w:after="356" w:line="619" w:lineRule="exact"/>
        <w:ind w:right="5360"/>
      </w:pPr>
      <w:bookmarkStart w:id="81" w:name="bookmark79"/>
      <w:r>
        <w:lastRenderedPageBreak/>
        <w:t xml:space="preserve"> Recover Password</w:t>
      </w:r>
      <w:bookmarkEnd w:id="81"/>
    </w:p>
    <w:p w:rsidR="00CA40DF" w:rsidRDefault="009A6041">
      <w:pPr>
        <w:pStyle w:val="Picturecaption0"/>
        <w:framePr w:h="2434" w:wrap="notBeside" w:vAnchor="text" w:hAnchor="text" w:xAlign="center" w:y="1"/>
        <w:shd w:val="clear" w:color="auto" w:fill="auto"/>
        <w:spacing w:line="280" w:lineRule="exact"/>
      </w:pPr>
      <w:r>
        <w:t>FRONT END</w:t>
      </w:r>
    </w:p>
    <w:p w:rsidR="00CA40DF" w:rsidRDefault="009A6041">
      <w:pPr>
        <w:framePr w:h="24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1549400"/>
            <wp:effectExtent l="0" t="0" r="0" b="0"/>
            <wp:docPr id="116" name="Picture 28" descr="C:\Users\mitchell\Documents\media\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itchell\Documents\media\image50.jpe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754"/>
        </w:tabs>
        <w:spacing w:before="136" w:line="331" w:lineRule="exact"/>
        <w:ind w:left="400" w:firstLine="0"/>
      </w:pPr>
      <w:r>
        <w:t xml:space="preserve">User Interacts </w:t>
      </w:r>
      <w:r>
        <w:t>With GUI via Angular Components or Browser Address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797"/>
        </w:tabs>
        <w:spacing w:before="0" w:line="331" w:lineRule="exact"/>
        <w:ind w:left="40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802"/>
        </w:tabs>
        <w:spacing w:before="0" w:after="341" w:line="331" w:lineRule="exact"/>
        <w:ind w:left="40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757"/>
        </w:tabs>
        <w:spacing w:before="0" w:line="662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806"/>
        </w:tabs>
        <w:spacing w:before="0" w:line="331" w:lineRule="exact"/>
        <w:ind w:left="400" w:firstLine="0"/>
      </w:pPr>
      <w:r>
        <w:t xml:space="preserve">API sends message to </w:t>
      </w:r>
      <w:r>
        <w:t>Object Manager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806"/>
        </w:tabs>
        <w:spacing w:before="0" w:line="331" w:lineRule="exact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806"/>
        </w:tabs>
        <w:spacing w:before="0" w:line="331" w:lineRule="exact"/>
        <w:ind w:left="40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806"/>
        </w:tabs>
        <w:spacing w:before="0" w:after="341" w:line="331" w:lineRule="exact"/>
        <w:ind w:left="40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762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 xml:space="preserve">$httpAPI returns data to </w:t>
      </w:r>
      <w:r>
        <w:t>Angular Service</w:t>
      </w:r>
    </w:p>
    <w:p w:rsidR="00CA40DF" w:rsidRDefault="009A6041">
      <w:pPr>
        <w:pStyle w:val="Bodytext20"/>
        <w:numPr>
          <w:ilvl w:val="0"/>
          <w:numId w:val="103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  <w:sectPr w:rsidR="00CA40DF">
          <w:footerReference w:type="even" r:id="rId157"/>
          <w:footerReference w:type="default" r:id="rId158"/>
          <w:pgSz w:w="11900" w:h="16840"/>
          <w:pgMar w:top="1502" w:right="1208" w:bottom="1502" w:left="954" w:header="0" w:footer="3" w:gutter="0"/>
          <w:pgNumType w:start="96"/>
          <w:cols w:space="720"/>
          <w:noEndnote/>
          <w:docGrid w:linePitch="360"/>
        </w:sectPr>
      </w:pPr>
      <w:r>
        <w:t>Angular Service changes Angular Component GUI</w:t>
      </w:r>
      <w:r>
        <w:br w:type="page"/>
      </w:r>
    </w:p>
    <w:p w:rsidR="00CA40DF" w:rsidRDefault="009A6041">
      <w:pPr>
        <w:pStyle w:val="Heading230"/>
        <w:keepNext/>
        <w:keepLines/>
        <w:shd w:val="clear" w:color="auto" w:fill="auto"/>
        <w:spacing w:after="0" w:line="629" w:lineRule="exact"/>
        <w:ind w:right="6660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40640" distL="63500" distR="63500" simplePos="0" relativeHeight="251695616" behindDoc="1" locked="0" layoutInCell="1" allowOverlap="1">
                <wp:simplePos x="0" y="0"/>
                <wp:positionH relativeFrom="margin">
                  <wp:posOffset>2709545</wp:posOffset>
                </wp:positionH>
                <wp:positionV relativeFrom="margin">
                  <wp:posOffset>2618105</wp:posOffset>
                </wp:positionV>
                <wp:extent cx="207010" cy="101600"/>
                <wp:effectExtent l="0" t="2540" r="0" b="635"/>
                <wp:wrapTopAndBottom/>
                <wp:docPr id="20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Front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106" type="#_x0000_t202" style="position:absolute;margin-left:213.35pt;margin-top:206.15pt;width:16.3pt;height:8pt;z-index:-251620864;visibility:visible;mso-wrap-style:square;mso-width-percent:0;mso-height-percent:0;mso-wrap-distance-left:5pt;mso-wrap-distance-top:0;mso-wrap-distance-right:5pt;mso-wrap-distance-bottom:3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1QYswIAALMFAAAOAAAAZHJzL2Uyb0RvYy54bWysVG1vmzAQ/j5p/8Hyd4phJAFUUrUhTJO6&#10;F6ndD3DABGtgM9sJ6ab9951NSJr2y7SND9Zhn5977u7xXd8cuhbtmdJcigwHVwQjJkpZcbHN8NfH&#10;wosx0oaKirZSsAw/MY1vlm/fXA99ykLZyLZiCgGI0OnQZ7gxpk99X5cN66i+kj0TcFhL1VEDv2rr&#10;V4oOgN61fkjI3B+kqnolS6Y17ObjIV46/Lpmpflc15oZ1GYYuBm3Krdu7Oovr2m6VbRveHmkQf+C&#10;RUe5gKAnqJwainaKv4LqeKmklrW5KmXny7rmJXM5QDYBeZHNQ0N75nKB4uj+VCb9/2DLT/svCvEq&#10;wyGZYSRoB016ZAeD7uQBLWa2QEOvU/B76MHTHGAfGu2S1f29LL9pJOSqoWLLbpWSQ8NoBQQDe9N/&#10;dnXE0RZkM3yUFcShOyMd0KFWna0e1AMBOjTq6dQcy6WEzZAsoEIYlXAUkGBOXPN8mk6Xe6XNeyY7&#10;ZI0MK+i9A6f7e20sGZpOLjaWkAVvW9f/VlxsgOO4A6Hhqj2zJFw7fyYkWcfrOPKicL72IpLn3m2x&#10;irx5ESxm+bt8tcqDXzZuEKUNryombJhJWkH0Z607inwUxUlcWra8snCWklbbzapVaE9B2oX7XMnh&#10;5OzmX9JwRYBcXqQUhBG5CxOvmMcLLyqimZcsSOyRILlL5iRKory4TOmeC/bvKaEhw8ksnI1aOpN+&#10;kRtx3+vcaNpxA8Oj5V2G45MTTa0C16JyrTWUt6P9rBSW/rkU0O6p0U6vVqKjWM1hc3BvI3Zas2Le&#10;yOoJFKwkKAzECJMPjEaqHxgNMEUyrL/vqGIYtR8EvAI7ciZDTcZmMqgo4WqGDUajuTLjaNr1im8b&#10;QJ7e2S28lII7FZ9ZHN8XTAaXzHGK2dHz/N95nWft8jcAAAD//wMAUEsDBBQABgAIAAAAIQD39JsO&#10;3gAAAAsBAAAPAAAAZHJzL2Rvd25yZXYueG1sTI/BTsMwEETvSPyDtUhcUOskLaENcSqE4MKNwqU3&#10;N16SCHsdxW4S+vVsT3Cb1TzNzpS72Vkx4hA6TwrSZQICqfamo0bB58frYgMiRE1GW0+o4AcD7Krr&#10;q1IXxk/0juM+NoJDKBRaQRtjX0gZ6hadDkvfI7H35QenI59DI82gJw53VmZJkkunO+IPre7xucX6&#10;e39yCvL5pb9722I2nWs70uGcphFTpW5v5qdHEBHn+AfDpT5Xh4o7Hf2JTBBWwTrLHxhlkWYrEEys&#10;77csjhdrswJZlfL/huoXAAD//wMAUEsBAi0AFAAGAAgAAAAhALaDOJL+AAAA4QEAABMAAAAAAAAA&#10;AAAAAAAAAAAAAFtDb250ZW50X1R5cGVzXS54bWxQSwECLQAUAAYACAAAACEAOP0h/9YAAACUAQAA&#10;CwAAAAAAAAAAAAAAAAAvAQAAX3JlbHMvLnJlbHNQSwECLQAUAAYACAAAACEAqCNUGLMCAACzBQAA&#10;DgAAAAAAAAAAAAAAAAAuAgAAZHJzL2Uyb0RvYy54bWxQSwECLQAUAAYACAAAACEA9/SbDt4AAAAL&#10;AQAADwAAAAAAAAAAAAAAAAAN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Front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6830" distL="63500" distR="408305" simplePos="0" relativeHeight="251696640" behindDoc="1" locked="0" layoutInCell="1" allowOverlap="1">
                <wp:simplePos x="0" y="0"/>
                <wp:positionH relativeFrom="margin">
                  <wp:posOffset>2953385</wp:posOffset>
                </wp:positionH>
                <wp:positionV relativeFrom="margin">
                  <wp:posOffset>2607310</wp:posOffset>
                </wp:positionV>
                <wp:extent cx="133985" cy="241300"/>
                <wp:effectExtent l="3175" t="1270" r="0" b="0"/>
                <wp:wrapTopAndBottom/>
                <wp:docPr id="20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2"/>
                              <w:shd w:val="clear" w:color="auto" w:fill="auto"/>
                              <w:spacing w:line="190" w:lineRule="exact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107" type="#_x0000_t202" style="position:absolute;margin-left:232.55pt;margin-top:205.3pt;width:10.55pt;height:19pt;z-index:-251619840;visibility:visible;mso-wrap-style:square;mso-width-percent:0;mso-height-percent:0;mso-wrap-distance-left:5pt;mso-wrap-distance-top:0;mso-wrap-distance-right:32.15pt;mso-wrap-distance-bottom:2.9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ryjswIAALMFAAAOAAAAZHJzL2Uyb0RvYy54bWysVNuOmzAQfa/Uf7D8znKJkwBaUu2GUFXa&#10;XqTdfoADJlgFm9pOyLbqv3dsQrKXl6otD9Zgj8+cmTme63fHrkUHpjSXIsPhVYARE6WsuNhl+OtD&#10;4cUYaUNFRVspWIYfmcbvVm/fXA99yiLZyLZiCgGI0OnQZ7gxpk99X5cN66i+kj0TcFhL1VEDv2rn&#10;V4oOgN61fhQEC3+QquqVLJnWsJuPh3jl8OualeZzXWtmUJth4Gbcqty6tau/uqbpTtG+4eWJBv0L&#10;Fh3lAoKeoXJqKNor/gqq46WSWtbmqpSdL+ual8zlANmEwYts7hvaM5cLFEf35zLp/wdbfjp8UYhX&#10;GY4CgpGgHTTpgR0NupVHtCS2QEOvU/C778HTHGEfGu2S1f2dLL9pJOS6oWLHbpSSQ8NoBQRDe9N/&#10;cnXE0RZkO3yUFcSheyMd0LFWna0e1AMBOjTq8dwcy6W0IWezJJ5jVMJRRMJZ4Jrn03S63Ctt3jPZ&#10;IWtkWEHvHTg93GljydB0crGxhCx427r+t+LZBjiOOxAartozS8K182cSJJt4ExOPRIuNR4I8926K&#10;NfEWRbic57N8vc7DXzZuSNKGVxUTNswkrZD8WetOIh9FcRaXli2vLJylpNVuu24VOlCQduE+V3I4&#10;ubj5z2m4IkAuL1IKIxLcRolXLOKlRwoy95JlEHtBmNwmi4AkJC+ep3THBfv3lNCQ4WQezUctXUi/&#10;yC1w3+vcaNpxA8Oj5V2G47MTTa0CN6JyrTWUt6P9pBSW/qUU0O6p0U6vVqKjWM1xe3RvI3ZqtmLe&#10;yuoRFKwkKAxkCpMPjEaqHxgNMEUyrL/vqWIYtR8EvAI7ciZDTcZ2Mqgo4WqGDUajuTbjaNr3iu8a&#10;QJ7e2Q28lII7FV9YnN4XTAaXzGmK2dHz9N95XWbt6jcAAAD//wMAUEsDBBQABgAIAAAAIQBxcf3W&#10;3QAAAAsBAAAPAAAAZHJzL2Rvd25yZXYueG1sTI/BTsMwDIbvSLxDZCQuiKWpRjS6phNCcOHGxoVb&#10;1nhtReNUTdaWPT3mBLfP8q/fn8vd4nsx4Ri7QAbUKgOBVAfXUWPg4/B6vwERkyVn+0Bo4Bsj7Krr&#10;q9IWLsz0jtM+NYJLKBbWQJvSUEgZ6xa9jaswIPHuFEZvE49jI91oZy73vcyzTEtvO+ILrR3wucX6&#10;a3/2BvTyMty9PWI+X+p+os+LUgmVMbc3y9MWRMIl/YXhV5/VoWKnYziTi6I3sNYPiqMMKtMgOLHe&#10;6BzEkYEJZFXK/z9UPwAAAP//AwBQSwECLQAUAAYACAAAACEAtoM4kv4AAADhAQAAEwAAAAAAAAAA&#10;AAAAAAAAAAAAW0NvbnRlbnRfVHlwZXNdLnhtbFBLAQItABQABgAIAAAAIQA4/SH/1gAAAJQBAAAL&#10;AAAAAAAAAAAAAAAAAC8BAABfcmVscy8ucmVsc1BLAQItABQABgAIAAAAIQDgiryjswIAALMFAAAO&#10;AAAAAAAAAAAAAAAAAC4CAABkcnMvZTJvRG9jLnhtbFBLAQItABQABgAIAAAAIQBxcf3W3QAAAAsB&#10;AAAPAAAAAAAAAAAAAAAAAA0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2"/>
                        <w:shd w:val="clear" w:color="auto" w:fill="auto"/>
                        <w:spacing w:line="190" w:lineRule="exact"/>
                      </w:pPr>
                      <w:r>
                        <w:t>End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6990" distL="359410" distR="469265" simplePos="0" relativeHeight="251697664" behindDoc="1" locked="0" layoutInCell="1" allowOverlap="1">
                <wp:simplePos x="0" y="0"/>
                <wp:positionH relativeFrom="margin">
                  <wp:posOffset>3496310</wp:posOffset>
                </wp:positionH>
                <wp:positionV relativeFrom="margin">
                  <wp:posOffset>2569210</wp:posOffset>
                </wp:positionV>
                <wp:extent cx="353695" cy="101600"/>
                <wp:effectExtent l="3175" t="1270" r="0" b="1905"/>
                <wp:wrapTopAndBottom/>
                <wp:docPr id="20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69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FrontEnd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108" type="#_x0000_t202" style="position:absolute;margin-left:275.3pt;margin-top:202.3pt;width:27.85pt;height:8pt;z-index:-251618816;visibility:visible;mso-wrap-style:square;mso-width-percent:0;mso-height-percent:0;mso-wrap-distance-left:28.3pt;mso-wrap-distance-top:0;mso-wrap-distance-right:36.95pt;mso-wrap-distance-bottom:3.7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iLStAIAALMFAAAOAAAAZHJzL2Uyb0RvYy54bWysVNuOmzAQfa/Uf7D8znIJIYCWVLshVJW2&#10;F2m3H+CACVbBprYT2Fb9945NSPbyUrXlwRrs8fHMnDNz/W7sWnSkUjHBM+xfeRhRXoqK8X2Gvz4U&#10;ToyR0oRXpBWcZviRKvxu/fbN9dCnNBCNaCsqEYBwlQ59hhut+9R1VdnQjqgr0VMOh7WQHdHwK/du&#10;JckA6F3rBp4XuYOQVS9FSZWC3Xw6xGuLX9e01J/rWlGN2gxDbNqu0q47s7rra5LuJekbVp7CIH8R&#10;RUcYh0fPUDnRBB0kewXVsVIKJWp9VYrOFXXNSmpzgGx870U29w3pqc0FiqP6c5nU/4MtPx2/SMSq&#10;DAfeAiNOOiDpgY4a3YoRrRamQEOvUvC778FTj7APRNtkVX8nym8KcbFpCN/TGynF0FBSQYC+uek+&#10;uTrhKAOyGz6KCt4hBy0s0FjLzlQP6oEAHYh6PJNjYilhc7FcRMkSoxKOfM+PPEueS9L5ci+Vfk9F&#10;h4yRYQncW3ByvFPaBEPS2cW8xUXB2tby3/JnG+A47cDTcNWcmSAsnT8TL9nG2zh0wiDaOqGX585N&#10;sQmdqPBXy3yRbza5/8u864dpw6qKcvPMLC0//DPqTiKfRHEWlxItqwycCUnJ/W7TSnQkIO3Cfrbk&#10;cHJxc5+HYYsAubxIyQ9C7zZInCKKV05YhEsnWXmx4/nJbRJ5YRLmxfOU7hin/54SGjKcLIPlpKVL&#10;0C9y8+z3OjeSdkzD8GhZl+H47ERSo8Atryy1mrB2sp+UwoR/KQXQPRNt9WokOolVj7vR9kYczH2w&#10;E9UjKFgKUBjIFCYfGI2QPzAaYIpkWH0/EEkxaj9w6AIzcmZDzsZuNggv4WqGNUaTudHTaDr0ku0b&#10;QJ777AY6pWBWxaalpihO/QWTwSZzmmJm9Dz9t16XWbv+DQAA//8DAFBLAwQUAAYACAAAACEAJphF&#10;9t4AAAALAQAADwAAAGRycy9kb3ducmV2LnhtbEyPMU/DMBCFdyT+g3VILKi1E1qrhDgVQrCwUVjY&#10;3PhIIuJzFLtJ6K/nmGC7u/f07nvlfvG9mHCMXSAD2VqBQKqD66gx8P72vNqBiMmSs30gNPCNEfbV&#10;5UVpCxdmesXpkBrBIRQLa6BNaSikjHWL3sZ1GJBY+wyjt4nXsZFutDOH+17mSmnpbUf8obUDPrZY&#10;fx1O3oBenoablzvM53PdT/RxzrKEmTHXV8vDPYiES/ozwy8+o0PFTMdwIhdFb2C7VZqtBjZqwwM7&#10;tNK3II58yVmSVSn/d6h+AAAA//8DAFBLAQItABQABgAIAAAAIQC2gziS/gAAAOEBAAATAAAAAAAA&#10;AAAAAAAAAAAAAABbQ29udGVudF9UeXBlc10ueG1sUEsBAi0AFAAGAAgAAAAhADj9If/WAAAAlAEA&#10;AAsAAAAAAAAAAAAAAAAALwEAAF9yZWxzLy5yZWxzUEsBAi0AFAAGAAgAAAAhAIL+ItK0AgAAswUA&#10;AA4AAAAAAAAAAAAAAAAALgIAAGRycy9lMm9Eb2MueG1sUEsBAi0AFAAGAAgAAAAhACaYRfbeAAAA&#10;CwEAAA8AAAAAAAAAAAAAAAAADg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FrontEnd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4290" distL="1182370" distR="63500" simplePos="0" relativeHeight="251698688" behindDoc="1" locked="0" layoutInCell="1" allowOverlap="1">
                <wp:simplePos x="0" y="0"/>
                <wp:positionH relativeFrom="margin">
                  <wp:posOffset>4319270</wp:posOffset>
                </wp:positionH>
                <wp:positionV relativeFrom="margin">
                  <wp:posOffset>2642870</wp:posOffset>
                </wp:positionV>
                <wp:extent cx="182880" cy="203200"/>
                <wp:effectExtent l="0" t="0" r="635" b="0"/>
                <wp:wrapTopAndBottom/>
                <wp:docPr id="20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109" type="#_x0000_t202" style="position:absolute;margin-left:340.1pt;margin-top:208.1pt;width:14.4pt;height:16pt;z-index:-251617792;visibility:visible;mso-wrap-style:square;mso-width-percent:0;mso-height-percent:0;mso-wrap-distance-left:93.1pt;mso-wrap-distance-top:0;mso-wrap-distance-right:5pt;mso-wrap-distance-bottom:2.7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tM4sA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AdegBEnLTTpgQ4a3YoBLQNToL5TCfjdd+CpB9iHRluyqrsTxVeFuNjUhO/pjZSirykpIUHf3HQv&#10;ro44yoDs+g+ihDjkoIUFGirZmupBPRCgQ6Mez80xuRQmZBREEZwUcBR4M2i+jUCS6XInlX5HRYuM&#10;kWIJvbfg5HintEmGJJOLicVFzprG9r/hzzbAcdyB0HDVnJkkbDt/xF68jbZR6ITBYuuEXpY5N/km&#10;dBa5v5xns2yzyfyfJq4fJjUrS8pNmElafvhnrTuJfBTFWVxKNKw0cCYlJfe7TSPRkYC0c/udCnLh&#10;5j5PwxYBuLyg5AehdxvETr6Ilk6Yh3MnXnqR4/nxbbzwwjjM8ueU7hin/04J9SmO58F81NJvuXn2&#10;e82NJC3TMDwa1qY4OjuRxChwy0vbWk1YM9oXpTDpP5UC2j012urVSHQUqx52g30b0cyEN2LeifIR&#10;FCwFKAzECJMPjFrI7xj1MEVSrL4diKQYNe85vAIzciZDTsZuMggv4GqKNUajudHjaDp0ku1rQJ7e&#10;2Q28lJxZFT9lcXpfMBksmdMUM6Pn8t96Pc3a9S8AAAD//wMAUEsDBBQABgAIAAAAIQC+5bRX3gAA&#10;AAsBAAAPAAAAZHJzL2Rvd25yZXYueG1sTI8xT8QwDIV3JP5DZCQWxCWpTqVXmp4QgoWNg4Ut15i2&#10;onGqJteW+/WYCTbb7+n5e9V+9YOYcYp9IAN6o0AgNcH11Bp4f3u+LUDEZMnZIRAa+MYI+/ryorKl&#10;Cwu94nxIreAQiqU10KU0llLGpkNv4yaMSKx9hsnbxOvUSjfZhcP9IDOlcultT/yhsyM+dth8HU7e&#10;QL4+jTcvO8yWczPM9HHWOqE25vpqfbgHkXBNf2b4xWd0qJnpGE7kohg4o1AZWw1sdc4DO+7Ujtsd&#10;+bItMpB1Jf93qH8AAAD//wMAUEsBAi0AFAAGAAgAAAAhALaDOJL+AAAA4QEAABMAAAAAAAAAAAAA&#10;AAAAAAAAAFtDb250ZW50X1R5cGVzXS54bWxQSwECLQAUAAYACAAAACEAOP0h/9YAAACUAQAACwAA&#10;AAAAAAAAAAAAAAAvAQAAX3JlbHMvLnJlbHNQSwECLQAUAAYACAAAACEA+tLTOLACAACzBQAADgAA&#10;AAAAAAAAAAAAAAAuAgAAZHJzL2Uyb0RvYy54bWxQSwECLQAUAAYACAAAACEAvuW0V94AAAALAQAA&#10;DwAAAAAAAAAAAAAAAAAKBQAAZHJzL2Rvd25yZXYueG1sUEsFBgAAAAAEAAQA8wAAABUG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Back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4290" distL="1365250" distR="420370" simplePos="0" relativeHeight="251699712" behindDoc="1" locked="0" layoutInCell="1" allowOverlap="1">
                <wp:simplePos x="0" y="0"/>
                <wp:positionH relativeFrom="margin">
                  <wp:posOffset>4532630</wp:posOffset>
                </wp:positionH>
                <wp:positionV relativeFrom="margin">
                  <wp:posOffset>2642870</wp:posOffset>
                </wp:positionV>
                <wp:extent cx="140335" cy="203200"/>
                <wp:effectExtent l="1270" t="0" r="1270" b="0"/>
                <wp:wrapTopAndBottom/>
                <wp:docPr id="20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110" type="#_x0000_t202" style="position:absolute;margin-left:356.9pt;margin-top:208.1pt;width:11.05pt;height:16pt;z-index:-251616768;visibility:visible;mso-wrap-style:square;mso-width-percent:0;mso-height-percent:0;mso-wrap-distance-left:107.5pt;mso-wrap-distance-top:0;mso-wrap-distance-right:33.1pt;mso-wrap-distance-bottom:2.7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2LsAIAALMFAAAOAAAAZHJzL2Uyb0RvYy54bWysVG1vmzAQ/j5p/8Hyd8pLSAKopGpDmCZ1&#10;L1K7H+CACdbAZrYT6Kb9951NSJNWk6ZtfEBn+/zcPXeP7/pmaBt0oFIxwVPsX3kYUV6IkvFdir88&#10;5k6EkdKEl6QRnKb4iSp8s3r75rrvEhqIWjQllQhAuEr6LsW11l3iuqqoaUvUlegoh8NKyJZoWMqd&#10;W0rSA3rbuIHnLdxeyLKToqBKwW42HuKVxa8qWuhPVaWoRk2KITdt/9L+t+bvrq5JspOkq1lxTIP8&#10;RRYtYRyCnqAyognaS/YKqmWFFEpU+qoQrSuqihXUcgA2vveCzUNNOmq5QHFUdyqT+n+wxcfDZ4lY&#10;mWKIjxEnLTTpkQ4a3YkBLX1ToL5TCfg9dOCpB9iHRluyqrsXxVeFuFjXhO/orZSirykpIUF70z27&#10;OuIoA7LtP4gS4pC9FhZoqGRrqgf1QIAOjXo6NcfkUpiQoTebzTEq4CjwZtB8k5tLkulyJ5V+R0WL&#10;jJFiCb234ORwr/ToOrmYWFzkrGls/xt+sQGY4w6EhqvmzCRh2/kj9uJNtIlCJwwWGyf0ssy5zdeh&#10;s8j95TybZet15v80cf0wqVlZUm7CTNLywz9r3VHkoyhO4lKiYaWBMykpuduuG4kOBKSd2+9YkDM3&#10;9zINWy/g8oKSH4TeXRA7+SJaOmEezp146UWO58d38cIL4zDLLyndM07/nRLqUxzPg/mopd9y8+z3&#10;mhtJWqZheDSsTXF0ciKJUeCGl7a1mrBmtM9KYdJ/LgW0e2q01auR6ChWPWwH+zaicHoHW1E+gYKl&#10;AIWBTGHygVEL+R2jHqZIitW3PZEUo+Y9h1dgRs5kyMnYTgbhBVxNscZoNNd6HE37TrJdDcjTO7uF&#10;l5Izq2LzpMYsgIJZwGSwZI5TzIye87X1ep61q18AAAD//wMAUEsDBBQABgAIAAAAIQDdKxxu4AAA&#10;AAsBAAAPAAAAZHJzL2Rvd25yZXYueG1sTI/BTsMwEETvSPyDtUhcUOs4LWkb4lQIwYUbhUtvbrwk&#10;EfE6it0k9OtZTnDc2dHMm2I/u06MOITWkwa1TEAgVd62VGv4eH9ZbEGEaMiazhNq+MYA+/L6qjC5&#10;9RO94XiIteAQCrnR0MTY51KGqkFnwtL3SPz79IMzkc+hlnYwE4e7TqZJkklnWuKGxvT41GD1dTg7&#10;Ddn83N+97jCdLlU30vGiVESl9e3N/PgAIuIc/8zwi8/oUDLTyZ/JBtFp2KgVo0cNa5WlINixWd3v&#10;QJxYWW9TkGUh/28ofwAAAP//AwBQSwECLQAUAAYACAAAACEAtoM4kv4AAADhAQAAEwAAAAAAAAAA&#10;AAAAAAAAAAAAW0NvbnRlbnRfVHlwZXNdLnhtbFBLAQItABQABgAIAAAAIQA4/SH/1gAAAJQBAAAL&#10;AAAAAAAAAAAAAAAAAC8BAABfcmVscy8ucmVsc1BLAQItABQABgAIAAAAIQBEUS2LsAIAALMFAAAO&#10;AAAAAAAAAAAAAAAAAC4CAABkcnMvZTJvRG9jLnhtbFBLAQItABQABgAIAAAAIQDdKxxu4AAAAAsB&#10;AAAPAAAAAAAAAAAAAAAAAAo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End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4290" distL="1926590" distR="585470" simplePos="0" relativeHeight="251700736" behindDoc="1" locked="0" layoutInCell="1" allowOverlap="1">
                <wp:simplePos x="0" y="0"/>
                <wp:positionH relativeFrom="margin">
                  <wp:posOffset>5093335</wp:posOffset>
                </wp:positionH>
                <wp:positionV relativeFrom="margin">
                  <wp:posOffset>2593975</wp:posOffset>
                </wp:positionV>
                <wp:extent cx="323215" cy="203200"/>
                <wp:effectExtent l="0" t="0" r="635" b="0"/>
                <wp:wrapTopAndBottom/>
                <wp:docPr id="20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BackEnd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111" type="#_x0000_t202" style="position:absolute;margin-left:401.05pt;margin-top:204.25pt;width:25.45pt;height:16pt;z-index:-251615744;visibility:visible;mso-wrap-style:square;mso-width-percent:0;mso-height-percent:0;mso-wrap-distance-left:151.7pt;mso-wrap-distance-top:0;mso-wrap-distance-right:46.1pt;mso-wrap-distance-bottom:2.7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d4BsA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hiqiREnLTTpkQ4a3YkBLW2B+k4l4PfQgaceYB8abcmq7l4UXxXiYl0TvqO3Uoq+pqSEBH1TWvfs&#10;qmmJSpQB2fYfRAlxyF4LCzRUsjXVg3ogQIdEnk7NMbkUsDkLZoE/x6iAo8CbmXRNBJJMlzup9Dsq&#10;WmSMFEvovQUnh3ulR9fJxcTiImdNY/vf8IsNwBx3IDRcNWcmCdvOH7EXb6JNFDphsNg4oZdlzm2+&#10;Dp1F7i/n2SxbrzP/p4nrh0nNypJyE2aSlh/+WeuOIh9FcRKXEg0rDZxJScnddt1IdCAg7dx+x4Kc&#10;ubmXadh6AZcXlPwg9O6C2MkX0dIJ83DuxEsvcjw/vosXXhiHWX5J6Z5x+u+UUJ/ieB7MRy39lptn&#10;v9fcSNIyDcOjYW2Ko5MTSYwCN7y0rdWENaN9VgqT/nMpoN1To61ejURHsephO9i3Ec1NeKPfrSif&#10;QMFSgMJApjD5wKiF/I5RD1MkxerbnkiKUfOewyswI2cy5GRsJ4PwAq6mWGM0mms9jqZ9J9muBuTp&#10;nd3CS8mZVfFzFsf3BZPBkjlOMTN6zv+t1/OsXf0CAAD//wMAUEsDBBQABgAIAAAAIQA8vWB83wAA&#10;AAsBAAAPAAAAZHJzL2Rvd25yZXYueG1sTI/BTsMwDIbvSLxDZCQuiCUt69SVphNCcOHG4MIta7y2&#10;onGqJmvLnh5zYkfbn35/f7lbXC8mHEPnSUOyUiCQam87ajR8frze5yBCNGRN7wk1/GCAXXV9VZrC&#10;+pnecdrHRnAIhcJoaGMcCilD3aIzYeUHJL4d/ehM5HFspB3NzOGul6lSG+lMR/yhNQM+t1h/709O&#10;w2Z5Ge7etpjO57qf6OucJBETrW9vlqdHEBGX+A/Dnz6rQ8VOB38iG0SvIVdpwqiGtcozEEzk2QO3&#10;O/BmrTKQVSkvO1S/AAAA//8DAFBLAQItABQABgAIAAAAIQC2gziS/gAAAOEBAAATAAAAAAAAAAAA&#10;AAAAAAAAAABbQ29udGVudF9UeXBlc10ueG1sUEsBAi0AFAAGAAgAAAAhADj9If/WAAAAlAEAAAsA&#10;AAAAAAAAAAAAAAAALwEAAF9yZWxzLy5yZWxzUEsBAi0AFAAGAAgAAAAhAMmd3gGwAgAAswUAAA4A&#10;AAAAAAAAAAAAAAAALgIAAGRycy9lMm9Eb2MueG1sUEsBAi0AFAAGAAgAAAAhADy9YHzfAAAACwEA&#10;AA8AAAAAAAAAAAAAAAAACg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BackEnd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1750" distL="63500" distR="63500" simplePos="0" relativeHeight="251701760" behindDoc="1" locked="0" layoutInCell="1" allowOverlap="1">
                <wp:simplePos x="0" y="0"/>
                <wp:positionH relativeFrom="margin">
                  <wp:posOffset>6001385</wp:posOffset>
                </wp:positionH>
                <wp:positionV relativeFrom="margin">
                  <wp:posOffset>2569210</wp:posOffset>
                </wp:positionV>
                <wp:extent cx="262255" cy="203200"/>
                <wp:effectExtent l="3175" t="1270" r="1270" b="0"/>
                <wp:wrapTopAndBottom/>
                <wp:docPr id="19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B/E DB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112" type="#_x0000_t202" style="position:absolute;margin-left:472.55pt;margin-top:202.3pt;width:20.65pt;height:16pt;z-index:-251614720;visibility:visible;mso-wrap-style:square;mso-width-percent:0;mso-height-percent:0;mso-wrap-distance-left:5pt;mso-wrap-distance-top:0;mso-wrap-distance-right:5pt;mso-wrap-distance-bottom:2.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TIrwIAALMFAAAOAAAAZHJzL2Uyb0RvYy54bWysVO1umzAU/T9p72D5P+WjhAIqqdoQpknd&#10;h9TuARwwwRrYzHYC3bR337UJadJq0rSNH9bFvj734xzf65uxa9GeSsUEz7B/4WFEeSkqxrcZ/vJY&#10;ODFGShNekVZwmuEnqvDN8u2b66FPaSAa0VZUIgDhKh36DDda96nrqrKhHVEXoqccDmshO6LhV27d&#10;SpIB0LvWDTwvcgchq16KkioFu/l0iJcWv65pqT/VtaIatRmG3LRdpV03ZnWX1yTdStI3rDykQf4i&#10;i44wDkGPUDnRBO0kewXVsVIKJWp9UYrOFXXNSmprgGp870U1Dw3pqa0FmqP6Y5vU/4MtP+4/S8Qq&#10;4C5JMOKkA5Ie6ajRnRhRlJgGDb1Kwe+hB089wj4422JVfy/KrwpxsWoI39JbKcXQUFJBgr656Z5c&#10;nXCUAdkMH0QFcchOCws01rIz3YN+IEAHop6O5JhcStgMoiBYLDAq4SjwLoF8G4Gk8+VeKv2Oig4Z&#10;I8MSuLfgZH+vtEmGpLOLicVFwdrW8t/ysw1wnHYgNFw1ZyYJS+ePxEvW8ToOnTCI1k7o5blzW6xC&#10;Jyr8q0V+ma9Wuf/TxPXDtGFVRbkJM0vLD/+MuoPIJ1EcxaVEyyoDZ1JScrtZtRLtCUi7sN+hISdu&#10;7nkatglQy4uS/CD07oLEKaL4ygmLcOEkV17seH5yl0RemIR5cV7SPeP030tCQ4aTRbCYtPTb2jz7&#10;va6NpB3TMDxa1mU4PjqR1ChwzStLrSasneyTVpj0n1sBdM9EW70aiU5i1eNmtG8jjkx4I+aNqJ5A&#10;wVKAwkCmMPnAaIT8jtEAUyTD6tuOSIpR+57DKzAjZzbkbGxmg/ASrmZYYzSZKz2Npl0v2bYB5Pmd&#10;3cJLKZhV8XMWh/cFk8EWc5hiZvSc/luv51m7/AUAAP//AwBQSwMEFAAGAAgAAAAhAMVkD/HfAAAA&#10;CwEAAA8AAABkcnMvZG93bnJldi54bWxMj7FOwzAQhnck3sE6JBbUOi7BakKcCiFY2CgsbG58TSLs&#10;cxS7SejTYyY63t2n/76/2i3OsgnH0HtSINYZMKTGm55aBZ8fr6stsBA1GW09oYIfDLCrr68qXRo/&#10;0ztO+9iyFEKh1Aq6GIeS89B06HRY+wEp3Y5+dDqmcWy5GfWcwp3lmyyT3Ome0odOD/jcYfO9PzkF&#10;cnkZ7t4K3Mznxk70dRYiolDq9mZ5egQWcYn/MPzpJ3Wok9PBn8gEZhUU+YNIqII8yyWwRBRbmQM7&#10;pM29lMDril92qH8BAAD//wMAUEsBAi0AFAAGAAgAAAAhALaDOJL+AAAA4QEAABMAAAAAAAAAAAAA&#10;AAAAAAAAAFtDb250ZW50X1R5cGVzXS54bWxQSwECLQAUAAYACAAAACEAOP0h/9YAAACUAQAACwAA&#10;AAAAAAAAAAAAAAAvAQAAX3JlbHMvLnJlbHNQSwECLQAUAAYACAAAACEAMgxEyK8CAACzBQAADgAA&#10;AAAAAAAAAAAAAAAuAgAAZHJzL2Uyb0RvYy54bWxQSwECLQAUAAYACAAAACEAxWQP8d8AAAALAQAA&#10;DwAAAAAAAAAAAAAAAAAJBQAAZHJzL2Rvd25yZXYueG1sUEsFBgAAAAAEAAQA8wAAABUG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B/E DB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8100" distL="1536065" distR="658495" simplePos="0" relativeHeight="251702784" behindDoc="1" locked="0" layoutInCell="1" allowOverlap="1">
                <wp:simplePos x="0" y="0"/>
                <wp:positionH relativeFrom="margin">
                  <wp:posOffset>1642745</wp:posOffset>
                </wp:positionH>
                <wp:positionV relativeFrom="margin">
                  <wp:posOffset>2825750</wp:posOffset>
                </wp:positionV>
                <wp:extent cx="450850" cy="228600"/>
                <wp:effectExtent l="0" t="635" r="0" b="0"/>
                <wp:wrapTopAndBottom/>
                <wp:docPr id="19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30"/>
                              <w:shd w:val="clear" w:color="auto" w:fill="auto"/>
                              <w:spacing w:line="180" w:lineRule="exact"/>
                            </w:pPr>
                            <w:r>
                              <w:rPr>
                                <w:rStyle w:val="Bodytext43Exact"/>
                              </w:rPr>
                              <w:t xml:space="preserve">Profi </w:t>
                            </w:r>
                            <w:r>
                              <w:rPr>
                                <w:rStyle w:val="Bodytext43Exact0"/>
                              </w:rPr>
                              <w:t>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113" type="#_x0000_t202" style="position:absolute;margin-left:129.35pt;margin-top:222.5pt;width:35.5pt;height:18pt;z-index:-251613696;visibility:visible;mso-wrap-style:square;mso-width-percent:0;mso-height-percent:0;mso-wrap-distance-left:120.95pt;mso-wrap-distance-top:0;mso-wrap-distance-right:51.85pt;mso-wrap-distance-bottom:3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5d7swIAALMFAAAOAAAAZHJzL2Uyb0RvYy54bWysVNuOmzAQfa/Uf7D8znIpIYCWrHZDqCpt&#10;L9JuP8ABE6yCTW0nsK367x2bkGx2X6q2PFiDPT6emXNmrm/GrkUHKhUTPMP+lYcR5aWoGN9l+Otj&#10;4cQYKU14RVrBaYafqMI3q7dvroc+pYFoRFtRiQCEq3ToM9xo3aeuq8qGdkRdiZ5yOKyF7IiGX7lz&#10;K0kGQO9aN/C8yB2ErHopSqoU7ObTIV5Z/Lqmpf5c14pq1GYYYtN2lXbdmtVdXZN0J0nfsPIYBvmL&#10;KDrCODx6gsqJJmgv2SuojpVSKFHrq1J0rqhrVlKbA2Tjey+yeWhIT20uUBzVn8qk/h9s+enwRSJW&#10;AXcJUMVJByQ90lGjOzGiKDYFGnqVgt9DD556hH1wtsmq/l6U3xTiYt0QvqO3UoqhoaSCAH1z0312&#10;dcJRBmQ7fBQVvEP2WligsZadqR7UAwE6EPV0IsfEUsJmuPDiBZyUcBQEceRZ8lySzpd7qfR7Kjpk&#10;jAxL4N6Ck8O90iYYks4u5i0uCta2lv+WX2yA47QDT8NVc2aCsHT+TLxkE2/i0AmDaOOEXp47t8U6&#10;dKLCXy7yd/l6nfu/zLt+mDasqig3z8zS8sM/o+4o8kkUJ3Ep0bLKwJmQlNxt161EBwLSLuxnSw4n&#10;Zzf3MgxbBMjlRUp+EHp3QeIUUbx0wiJcOMnSix3PT+6SyAuTMC8uU7pnnP57SmjIcLIIFpOWzkG/&#10;yM2z3+vcSNoxDcOjZV2G45MTSY0CN7yy1GrC2sl+VgoT/rkUQPdMtNWrkegkVj1uR9sb8XLug62o&#10;nkDBUoDCQIww+cBohPyB0QBTJMPq+55IilH7gUMXmJEzG3I2trNBeAlXM6wxmsy1nkbTvpds1wDy&#10;3Ge30CkFsyo2LTVFcewvmAw2meMUM6Pn+b/1Os/a1W8AAAD//wMAUEsDBBQABgAIAAAAIQCTs4qY&#10;3gAAAAsBAAAPAAAAZHJzL2Rvd25yZXYueG1sTI89T8MwEIZ3JP6DdUgsiDoJ/UhDnAohWNgoLN3c&#10;+Egi7HMUu0nor+eY6HjvPXo/yt3srBhxCJ0nBekiAYFUe9NRo+Dz4/U+BxGiJqOtJ1TwgwF21fVV&#10;qQvjJ3rHcR8bwSYUCq2gjbEvpAx1i06Hhe+R+PflB6cjn0MjzaAnNndWZkmylk53xAmt7vG5xfp7&#10;f3IK1vNLf/e2xWw613akwzlNI6ZK3d7MT48gIs7xH4a/+lwdKu509CcyQVgF2SrfMKpguVzxKCYe&#10;si0rR1byNAFZlfJyQ/ULAAD//wMAUEsBAi0AFAAGAAgAAAAhALaDOJL+AAAA4QEAABMAAAAAAAAA&#10;AAAAAAAAAAAAAFtDb250ZW50X1R5cGVzXS54bWxQSwECLQAUAAYACAAAACEAOP0h/9YAAACUAQAA&#10;CwAAAAAAAAAAAAAAAAAvAQAAX3JlbHMvLnJlbHNQSwECLQAUAAYACAAAACEAHquXe7MCAACzBQAA&#10;DgAAAAAAAAAAAAAAAAAuAgAAZHJzL2Uyb0RvYy54bWxQSwECLQAUAAYACAAAACEAk7OKmN4AAAAL&#10;AQAADwAAAAAAAAAAAAAAAAAN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30"/>
                        <w:shd w:val="clear" w:color="auto" w:fill="auto"/>
                        <w:spacing w:line="180" w:lineRule="exact"/>
                      </w:pPr>
                      <w:r>
                        <w:rPr>
                          <w:rStyle w:val="Bodytext43Exact"/>
                        </w:rPr>
                        <w:t xml:space="preserve">Profi </w:t>
                      </w:r>
                      <w:r>
                        <w:rPr>
                          <w:rStyle w:val="Bodytext43Exact0"/>
                        </w:rPr>
                        <w:t>eView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4290" distL="63500" distR="445135" simplePos="0" relativeHeight="251703808" behindDoc="1" locked="0" layoutInCell="1" allowOverlap="1">
                <wp:simplePos x="0" y="0"/>
                <wp:positionH relativeFrom="margin">
                  <wp:posOffset>2752090</wp:posOffset>
                </wp:positionH>
                <wp:positionV relativeFrom="margin">
                  <wp:posOffset>2770505</wp:posOffset>
                </wp:positionV>
                <wp:extent cx="292735" cy="101600"/>
                <wp:effectExtent l="1905" t="2540" r="635" b="635"/>
                <wp:wrapTopAndBottom/>
                <wp:docPr id="19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Profiles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114" type="#_x0000_t202" style="position:absolute;margin-left:216.7pt;margin-top:218.15pt;width:23.05pt;height:8pt;z-index:-251612672;visibility:visible;mso-wrap-style:square;mso-width-percent:0;mso-height-percent:0;mso-wrap-distance-left:5pt;mso-wrap-distance-top:0;mso-wrap-distance-right:35.05pt;mso-wrap-distance-bottom:2.7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/m9tAIAALM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wF2yxIiTDkh6oKNGt2JE0dIUaOhVCn73PXjqEfbB2Sar+jtRfleIi3VD+I7eSCmGhpIKAvTNTffZ&#10;1QlHGZDt8ElU8A7Za2GBxlp2pnpQDwToQNTjiRwTSwmbQRIsLxcYlXDke37kWfJcks6Xe6n0Byo6&#10;ZIwMS+DegpPDndImGJLOLuYtLgrWtpb/lr/YAMdpB56Gq+bMBGHpfEq8ZBNv4tAJg2jjhF6eOzfF&#10;OnSiwl8u8st8vc79X+ZdP0wbVlWUm2dmafnhn1F3FPkkipO4lGhZZeBMSErututWogMBaRf2syWH&#10;k7Ob+zIMWwTI5VVKfhB6t0HiFFG8dMIiXDjJ0osdz09uk8gLkzAvXqZ0xzj995TQkOFkESwmLZ2D&#10;fpWbZ7+3uZG0YxqGR8u6DMcnJ5IaBW54ZanVhLWT/awUJvxzKYDumWirVyPRSax63I62N+J47oOt&#10;qB5BwVKAwkCmMPnAaIT8idEAUyTD6seeSIpR+5FDF5iRMxtyNrazQXgJVzOsMZrMtZ5G076XbNcA&#10;8txnN9ApBbMqNi01RXHsL5gMNpnjFDOj5/m/9TrP2tVvAAAA//8DAFBLAwQUAAYACAAAACEAD5Cx&#10;Id8AAAALAQAADwAAAGRycy9kb3ducmV2LnhtbEyPTU/DMAyG70j8h8hIXNCWfq2w0nRCCC7cGFx2&#10;yxrTVjRO1WRt2a/HO8Httfzo9eNyt9heTDj6zpGCeB2BQKqd6ahR8PnxunoA4YMmo3tHqOAHPeyq&#10;66tSF8bN9I7TPjSCS8gXWkEbwlBI6esWrfZrNyDx7suNVgcex0aaUc9cbnuZRFEure6IL7R6wOcW&#10;6+/9ySrIl5fh7m2LyXyu+4kO5zgOGCt1e7M8PYIIuIQ/GC76rA4VOx3diYwXvYIsTTNGLyFPQTCR&#10;3W83II4cNkkKsirl/x+qXwAAAP//AwBQSwECLQAUAAYACAAAACEAtoM4kv4AAADhAQAAEwAAAAAA&#10;AAAAAAAAAAAAAAAAW0NvbnRlbnRfVHlwZXNdLnhtbFBLAQItABQABgAIAAAAIQA4/SH/1gAAAJQB&#10;AAALAAAAAAAAAAAAAAAAAC8BAABfcmVscy8ucmVsc1BLAQItABQABgAIAAAAIQDWg/m9tAIAALMF&#10;AAAOAAAAAAAAAAAAAAAAAC4CAABkcnMvZTJvRG9jLnhtbFBLAQItABQABgAIAAAAIQAPkLEh3wAA&#10;AAs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Profiles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3815" distL="140335" distR="377825" simplePos="0" relativeHeight="251704832" behindDoc="1" locked="0" layoutInCell="1" allowOverlap="1">
                <wp:simplePos x="0" y="0"/>
                <wp:positionH relativeFrom="margin">
                  <wp:posOffset>3489960</wp:posOffset>
                </wp:positionH>
                <wp:positionV relativeFrom="margin">
                  <wp:posOffset>2740025</wp:posOffset>
                </wp:positionV>
                <wp:extent cx="396240" cy="101600"/>
                <wp:effectExtent l="0" t="635" r="0" b="2540"/>
                <wp:wrapTopAndBottom/>
                <wp:docPr id="19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rPr>
                                <w:rStyle w:val="Bodytext41Exact0"/>
                              </w:rPr>
                              <w:t>API/</w:t>
                            </w:r>
                            <w:r>
                              <w:t>HTTP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115" type="#_x0000_t202" style="position:absolute;margin-left:274.8pt;margin-top:215.75pt;width:31.2pt;height:8pt;z-index:-251611648;visibility:visible;mso-wrap-style:square;mso-width-percent:0;mso-height-percent:0;mso-wrap-distance-left:11.05pt;mso-wrap-distance-top:0;mso-wrap-distance-right:29.75pt;mso-wrap-distance-bottom:3.4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4ylsQIAALMFAAAOAAAAZHJzL2Uyb0RvYy54bWysVNuOmzAQfa/Uf7D8zgIpYQEtWe2GUFXa&#10;XqTdfoBjTLAKNrWdwLbqv3dsQrKXl6otD9bgGZ+5nZmr67Fr0YEpzaXIcXgRYMQElRUXuxx/fSi9&#10;BCNtiKhIKwXL8SPT+Hr19s3V0GdsIRvZVkwhABE6G/ocN8b0me9r2rCO6AvZMwHKWqqOGPhVO79S&#10;ZAD0rvUXQRD7g1RVryRlWsNtMSnxyuHXNaPmc11rZlCbY4jNuFO5c2tPf3VFsp0ifcPpMQzyF1F0&#10;hAtweoIqiCFor/grqI5TJbWszQWVnS/rmlPmcoBswuBFNvcN6ZnLBYqj+1OZ9P+DpZ8OXxTiFfQu&#10;jTESpIMmPbDRoFs5oji2BRp6nYHdfQ+WZoR7MHbJ6v5O0m8aCbluiNixG6Xk0DBSQYChfek/eTrh&#10;aAuyHT7KCvyQvZEOaKxVZ6sH9UCADo16PDXHxkLh8l0aLyLQUFCFQRgHrnk+yebHvdLmPZMdskKO&#10;FfTegZPDnTY2GJLNJtaXkCVvW9f/Vjy7AMPpBlzDU6uzQbh2/kyDdJNsksiLFvHGi4Ki8G7KdeTF&#10;ZXi5LN4V63UR/rJ+wyhreFUxYd3M1AqjP2vdkeQTKU7k0rLllYWzIWm1265bhQ4EqF26z5UcNGcz&#10;/3kYrgiQy4uUQijs7SL1yji59KIyWnrpZZB4QZjepnEQpVFRPk/pjgv27ymhIcfpcrGcuHQO+kVu&#10;gfte50ayjhtYHi3vcpycjEhmGbgRlWutIbyd5CelsOGfSwHtnhvt+GopOpHVjNvRzUaSznOwldUj&#10;MFhJYBiQETYfCI1UPzAaYIvkWH/fE8Uwaj8ImAK7cmZBzcJ2Foig8DTHBqNJXJtpNe17xXcNIM9z&#10;dgOTUnLHYjtSUxTH+YLN4JI5bjG7ep7+O6vzrl39BgAA//8DAFBLAwQUAAYACAAAACEABaia3d4A&#10;AAALAQAADwAAAGRycy9kb3ducmV2LnhtbEyPwU6EMBCG7ya+QzMmXoxbioAuUjbG6MWbqxdvXToC&#10;kU4J7QLu0zue9DgzX/75/mq3ukHMOIXekwa1SUAgNd721Gp4f3u+vgMRoiFrBk+o4RsD7Orzs8qU&#10;1i/0ivM+toJDKJRGQxfjWEoZmg6dCRs/IvHt00/ORB6nVtrJLBzuBpkmSSGd6Yk/dGbExw6br/3R&#10;aSjWp/HqZYvpcmqGmT5OSkVUWl9erA/3ICKu8Q+GX31Wh5qdDv5INohBQ55tC0Y1ZDcqB8FEoVJu&#10;d+BNdpuDrCv5v0P9AwAA//8DAFBLAQItABQABgAIAAAAIQC2gziS/gAAAOEBAAATAAAAAAAAAAAA&#10;AAAAAAAAAABbQ29udGVudF9UeXBlc10ueG1sUEsBAi0AFAAGAAgAAAAhADj9If/WAAAAlAEAAAsA&#10;AAAAAAAAAAAAAAAALwEAAF9yZWxzLy5yZWxzUEsBAi0AFAAGAAgAAAAhAAxzjKWxAgAAswUAAA4A&#10;AAAAAAAAAAAAAAAALgIAAGRycy9lMm9Eb2MueG1sUEsBAi0AFAAGAAgAAAAhAAWomt3eAAAACwEA&#10;AA8AAAAAAAAAAAAAAAAACw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rPr>
                          <w:rStyle w:val="Bodytext41Exact0"/>
                        </w:rPr>
                        <w:t>API/</w:t>
                      </w:r>
                      <w:r>
                        <w:t>HTTP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568325" distL="914400" distR="63500" simplePos="0" relativeHeight="251705856" behindDoc="1" locked="0" layoutInCell="1" allowOverlap="1">
                <wp:simplePos x="0" y="0"/>
                <wp:positionH relativeFrom="margin">
                  <wp:posOffset>4264025</wp:posOffset>
                </wp:positionH>
                <wp:positionV relativeFrom="margin">
                  <wp:posOffset>2795270</wp:posOffset>
                </wp:positionV>
                <wp:extent cx="304800" cy="228600"/>
                <wp:effectExtent l="0" t="0" r="635" b="1270"/>
                <wp:wrapTopAndBottom/>
                <wp:docPr id="19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30"/>
                              <w:shd w:val="clear" w:color="auto" w:fill="auto"/>
                              <w:spacing w:line="180" w:lineRule="exact"/>
                            </w:pPr>
                            <w:r>
                              <w:rPr>
                                <w:rStyle w:val="Bodytext43Exact"/>
                              </w:rPr>
                              <w:t>RESTfu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116" type="#_x0000_t202" style="position:absolute;margin-left:335.75pt;margin-top:220.1pt;width:24pt;height:18pt;z-index:-251610624;visibility:visible;mso-wrap-style:square;mso-width-percent:0;mso-height-percent:0;mso-wrap-distance-left:1in;mso-wrap-distance-top:0;mso-wrap-distance-right:5pt;mso-wrap-distance-bottom:44.7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JMsAIAALM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0LtkgREnHTTpkY4a3YkRRQtToKFXKfg99OCpR9gHZ0tW9fei/KoQF6uG8C29lVIMDSUVJOibm+7J&#10;1QlHGZDN8EFUEIfstLBAYy07Uz2oBwJ0aNTTsTkmlxI2L70w9uCkhKMgiCOwTQSSzpd7qfQ7Kjpk&#10;jAxL6L0FJ/t7pSfX2cXE4qJgbQv7JG352QZgTjsQGq6aM5OEbeePxEvW8ToOnTCI1k7o5blzW6xC&#10;Jyr8q0V+ma9Wuf/TxPXDtGFVRbkJM0vLD/+sdQeRT6I4ikuJllUGzqSk5HazaiXaE5B2Yb9DQU7c&#10;3PM0bL2AywtKfhB6d0HiFFF85YRFuHCSKy92PD+5SyIvTMK8OKd0zzj9d0poyHCyCBaTln7LzbPf&#10;a24k7ZiG4dGyLsMgDfiME0mNAte8srYmrJ3sk1KY9J9LAe2eG231aiQ6iVWPm9G+jcQiGzFvRPUE&#10;CpYCFAZihMkHRiPkd4wGmCIZVt92RFKM2vccXoEZObMhZ2MzG4SXcDXDGqPJXOlpNO16ybYNIM/v&#10;7BZeSsGsip+zOLwvmAyWzGGKmdFz+m+9nmft8hcAAAD//wMAUEsDBBQABgAIAAAAIQCxzMNx3gAA&#10;AAsBAAAPAAAAZHJzL2Rvd25yZXYueG1sTI/BTsMwDIbvSLxDZCQuiKWpRruVphNCcOHG4MIta7y2&#10;onGqJmvLnh5zYkf//vX5c7lbXC8mHEPnSYNaJSCQam87ajR8frzeb0CEaMia3hNq+MEAu+r6qjSF&#10;9TO947SPjWAIhcJoaGMcCilD3aIzYeUHJN4d/ehM5HFspB3NzHDXyzRJMulMR3yhNQM+t1h/709O&#10;Q7a8DHdvW0znc91P9HVWKqLS+vZmeXoEEXGJ/2X402d1qNjp4E9kg+iZkasHrmpYr5MUBDdyteXk&#10;wEmepSCrUl7+UP0CAAD//wMAUEsBAi0AFAAGAAgAAAAhALaDOJL+AAAA4QEAABMAAAAAAAAAAAAA&#10;AAAAAAAAAFtDb250ZW50X1R5cGVzXS54bWxQSwECLQAUAAYACAAAACEAOP0h/9YAAACUAQAACwAA&#10;AAAAAAAAAAAAAAAvAQAAX3JlbHMvLnJlbHNQSwECLQAUAAYACAAAACEAmGVSTLACAACzBQAADgAA&#10;AAAAAAAAAAAAAAAuAgAAZHJzL2Uyb0RvYy54bWxQSwECLQAUAAYACAAAACEAsczDcd4AAAALAQAA&#10;DwAAAAAAAAAAAAAAAAAKBQAAZHJzL2Rvd25yZXYueG1sUEsFBgAAAAAEAAQA8wAAABUG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30"/>
                        <w:shd w:val="clear" w:color="auto" w:fill="auto"/>
                        <w:spacing w:line="180" w:lineRule="exact"/>
                      </w:pPr>
                      <w:r>
                        <w:rPr>
                          <w:rStyle w:val="Bodytext43Exact"/>
                        </w:rPr>
                        <w:t>RESTfu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570865" distL="1256030" distR="372110" simplePos="0" relativeHeight="251706880" behindDoc="1" locked="0" layoutInCell="1" allowOverlap="1">
                <wp:simplePos x="0" y="0"/>
                <wp:positionH relativeFrom="margin">
                  <wp:posOffset>4605655</wp:posOffset>
                </wp:positionH>
                <wp:positionV relativeFrom="margin">
                  <wp:posOffset>2807335</wp:posOffset>
                </wp:positionV>
                <wp:extent cx="140335" cy="101600"/>
                <wp:effectExtent l="0" t="1270" r="4445" b="1905"/>
                <wp:wrapTopAndBottom/>
                <wp:docPr id="19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API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117" type="#_x0000_t202" style="position:absolute;margin-left:362.65pt;margin-top:221.05pt;width:11.05pt;height:8pt;z-index:-251609600;visibility:visible;mso-wrap-style:square;mso-width-percent:0;mso-height-percent:0;mso-wrap-distance-left:98.9pt;mso-wrap-distance-top:0;mso-wrap-distance-right:29.3pt;mso-wrap-distance-bottom:44.9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RtssQIAALMFAAAOAAAAZHJzL2Uyb0RvYy54bWysVNuOmzAQfa/Uf7D8zmKyDhvQkmo3hKrS&#10;9iLt9gMcMMEq2NR2QrZV/71jE5K9vFRtebAGe3zmco7n+t2ha9GeayOUzHB0QTDislSVkNsMf30o&#10;ggVGxjJZsVZJnuFHbvC75ds310Of8plqVFtxjQBEmnToM9xY26dhaMqGd8xcqJ5LOKyV7piFX70N&#10;K80GQO/acEZIHA5KV71WJTcGdvPxEC89fl3z0n6ua8MtajMMuVm/ar9u3Bour1m61axvRHlMg/1F&#10;Fh0TEoKeoHJmGdpp8QqqE6VWRtX2olRdqOpalNzXANVE5EU19w3rua8FmmP6U5vM/4MtP+2/aCQq&#10;4C6hGEnWAUkP/GDRrTqgmLoGDb1Jwe++B097gH1w9sWa/k6V3wySatUwueU3Wquh4ayCBCN3M3xy&#10;dcQxDmQzfFQVxGE7qzzQodad6x70AwE6EPV4IsflUrqQlFxezjEq4SgiUUw8eSFLp8u9NvY9Vx1y&#10;RoY1cO/B2f7OWJcMSycXF0uqQrSt57+VzzbAcdyB0HDVnbkkPJ0/E5KsF+sFDegsXgeU5HlwU6xo&#10;EBfR1Ty/zFerPPrl4kY0bURVcenCTNKK6J9RdxT5KIqTuIxqReXgXEpGbzerVqM9A2kX/vMth5Oz&#10;W/g8Dd8EqOVFSdGMkttZEhTx4iqgBZ0HyRVZBCRKbpOY0ITmxfOS7oTk/14SGjKczGfzUUvnpF/U&#10;Rvz3ujaWdsLC8GhFl+HFyYmlToFrWXlqLRPtaD9phUv/3AqgeyLa69VJdBSrPWwO/m0kXs1OzBtV&#10;PYKCtQKFgUxh8oHRKP0DowGmSIbN9x3THKP2g4RX4EbOZOjJ2EwGkyVczbDFaDRXdhxNu16LbQPI&#10;0zu7gZdSCK/icxbH9wWTwRdznGJu9Dz9917nWbv8DQAA//8DAFBLAwQUAAYACAAAACEAqEE8p98A&#10;AAALAQAADwAAAGRycy9kb3ducmV2LnhtbEyPwU7DMAyG70i8Q2QkLoilKd06StMJIbhwY3DhljWm&#10;rWicqsnasqfHnNjR9qff31/uFteLCcfQedKgVgkIpNrbjhoNH+8vt1sQIRqypveEGn4wwK66vChN&#10;Yf1MbzjtYyM4hEJhNLQxDoWUoW7RmbDyAxLfvvzoTORxbKQdzczhrpdpkmykMx3xh9YM+NRi/b0/&#10;Og2b5Xm4eb3HdD7V/USfJ6UiKq2vr5bHBxARl/gPw58+q0PFTgd/JBtEryFP13eMasiyVIFgIs/y&#10;DMSBN+utAlmV8rxD9QsAAP//AwBQSwECLQAUAAYACAAAACEAtoM4kv4AAADhAQAAEwAAAAAAAAAA&#10;AAAAAAAAAAAAW0NvbnRlbnRfVHlwZXNdLnhtbFBLAQItABQABgAIAAAAIQA4/SH/1gAAAJQBAAAL&#10;AAAAAAAAAAAAAAAAAC8BAABfcmVscy8ucmVsc1BLAQItABQABgAIAAAAIQC1oRtssQIAALMFAAAO&#10;AAAAAAAAAAAAAAAAAC4CAABkcnMvZTJvRG9jLnhtbFBLAQItABQABgAIAAAAIQCoQTyn3wAAAAsB&#10;AAAPAAAAAAAAAAAAAAAAAAs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API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52705" distL="1767840" distR="579120" simplePos="0" relativeHeight="251707904" behindDoc="1" locked="0" layoutInCell="1" allowOverlap="1">
                <wp:simplePos x="0" y="0"/>
                <wp:positionH relativeFrom="margin">
                  <wp:posOffset>5117465</wp:posOffset>
                </wp:positionH>
                <wp:positionV relativeFrom="margin">
                  <wp:posOffset>2746375</wp:posOffset>
                </wp:positionV>
                <wp:extent cx="292735" cy="101600"/>
                <wp:effectExtent l="0" t="0" r="0" b="0"/>
                <wp:wrapTopAndBottom/>
                <wp:docPr id="19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Profies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118" type="#_x0000_t202" style="position:absolute;margin-left:402.95pt;margin-top:216.25pt;width:23.05pt;height:8pt;z-index:-251608576;visibility:visible;mso-wrap-style:square;mso-width-percent:0;mso-height-percent:0;mso-wrap-distance-left:139.2pt;mso-wrap-distance-top:0;mso-wrap-distance-right:45.6pt;mso-wrap-distance-bottom:4.1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8kYtAIAALMFAAAOAAAAZHJzL2Uyb0RvYy54bWysVG1vmzAQ/j5p/8Hyd8pLCAmopGpDmCZ1&#10;L1K7H+CACdbAZrYT6Kr9951NSJr2y7SND9Zhnx/f3fPcXd8MbYMOVComeIr9Kw8jygtRMr5L8bfH&#10;3FlipDThJWkEpyl+ogrfrN6/u+67hAaiFk1JJQIQrpK+S3GtdZe4ripq2hJ1JTrK4bASsiUafuXO&#10;LSXpAb1t3MDzIrcXsuykKKhSsJuNh3hl8auKFvpLVSmqUZNiiE3bVdp1a1Z3dU2SnSRdzYpjGOQv&#10;omgJ4/DoCSojmqC9ZG+gWlZIoUSlrwrRuqKqWEFtDpCN773K5qEmHbW5QHFUdyqT+n+wxefDV4lY&#10;CdzFM4w4aYGkRzpodCcGFM1MgfpOJeD30IGnHmAfnG2yqrsXxXeFuFjXhO/orZSirykpIUDf3HRf&#10;XB1xlAHZ9p9ECe+QvRYWaKhka6oH9UCADkQ9ncgxsRSwGcTBYjbHqIAj3/Mjz5LnkmS63EmlP1DR&#10;ImOkWAL3Fpwc7pU2wZBkcjFvcZGzprH8N/xiAxzHHXgarpozE4Sl8zn24s1yswydMIg2TuhlmXOb&#10;r0Mnyv3FPJtl63Xm/zLv+mFSs7Kk3DwzScsP/4y6o8hHUZzEpUTDSgNnQlJyt103Eh0ISDu3ny05&#10;nJzd3MswbBEgl1cp+UHo3QWxk0fLhRPm4dyJF97S8fz4Lo68MA6z/DKle8bpv6eE+hTH82A+aukc&#10;9KvcPPu9zY0kLdMwPBrWpnh5ciKJUeCGl5ZaTVgz2i9KYcI/lwLonoi2ejUSHcWqh+1geyMOpj7Y&#10;ivIJFCwFKAxkCpMPjFrInxj1MEVSrH7siaQYNR85dIEZOZMhJ2M7GYQXcDXFGqPRXOtxNO07yXY1&#10;IE99dgudkjOrYtNSYxTH/oLJYJM5TjEzel7+W6/zrF39BgAA//8DAFBLAwQUAAYACAAAACEAIk+W&#10;q98AAAALAQAADwAAAGRycy9kb3ducmV2LnhtbEyPwU7DMAyG70i8Q2QkLmhLW9apK00nhODCjcGF&#10;W9Z4bUXiVE3Wlj095gRH259+f3+1X5wVE46h96QgXScgkBpvemoVfLy/rAoQIWoy2npCBd8YYF9f&#10;X1W6NH6mN5wOsRUcQqHUCroYh1LK0HTodFj7AYlvJz86HXkcW2lGPXO4szJLkq10uif+0OkBnzps&#10;vg5np2C7PA93rzvM5ktjJ/q8pGnEVKnbm+XxAUTEJf7B8KvP6lCz09GfyQRhFRRJvmNUweY+y0Ew&#10;UeQZtzvyZlPkIOtK/u9Q/wAAAP//AwBQSwECLQAUAAYACAAAACEAtoM4kv4AAADhAQAAEwAAAAAA&#10;AAAAAAAAAAAAAAAAW0NvbnRlbnRfVHlwZXNdLnhtbFBLAQItABQABgAIAAAAIQA4/SH/1gAAAJQB&#10;AAALAAAAAAAAAAAAAAAAAC8BAABfcmVscy8ucmVsc1BLAQItABQABgAIAAAAIQB/38kYtAIAALMF&#10;AAAOAAAAAAAAAAAAAAAAAC4CAABkcnMvZTJvRG9jLnhtbFBLAQItABQABgAIAAAAIQAiT5ar3wAA&#10;AAs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Profies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0640" distL="63500" distR="63500" simplePos="0" relativeHeight="251708928" behindDoc="1" locked="0" layoutInCell="1" allowOverlap="1">
                <wp:simplePos x="0" y="0"/>
                <wp:positionH relativeFrom="margin">
                  <wp:posOffset>5989320</wp:posOffset>
                </wp:positionH>
                <wp:positionV relativeFrom="margin">
                  <wp:posOffset>2727960</wp:posOffset>
                </wp:positionV>
                <wp:extent cx="298450" cy="101600"/>
                <wp:effectExtent l="635" t="0" r="0" b="0"/>
                <wp:wrapTopAndBottom/>
                <wp:docPr id="19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Profies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119" type="#_x0000_t202" style="position:absolute;margin-left:471.6pt;margin-top:214.8pt;width:23.5pt;height:8pt;z-index:-251607552;visibility:visible;mso-wrap-style:square;mso-width-percent:0;mso-height-percent:0;mso-wrap-distance-left:5pt;mso-wrap-distance-top:0;mso-wrap-distance-right:5pt;mso-wrap-distance-bottom:3.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BursgIAALM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Cro&#10;XRJgxEkHTXqko0Z3YkRRYAo09CoFu4ceLPUI92Bsk1X9vSi/K8TFqiF8S2+lFENDSQUB+ual++Lp&#10;hKMMyGb4JCrwQ3ZaWKCxlp2pHtQDATo06unYHBNLCZdBEocL0JSg8j0/8mzzXJLOj3up9AcqOmSE&#10;DEvovQUn+3ulTTAknU2MLy4K1ra2/y0/uwDD6QZcw1OjM0HYdj4nXrKO13HohEG0dkIvz53bYhU6&#10;UeFfLfLLfLXK/V/Grx+mDasqyo2bmVp++GetO5B8IsWRXEq0rDJwJiQlt5tVK9GeALUL+9mSg+Zk&#10;5p6HYYsAubxKyQ9C7y5InCKKr5ywCBdOcuXFjucnd0nkhUmYF+cp3TNO/z0lNGQ4WQSLiUunoF/l&#10;5tnvbW4k7ZiG5dGyLsPx0YikhoFrXtnWasLaSX5RChP+qRTQ7rnRlq+GohNZ9bgZ7Wwkl/McbET1&#10;BAyWAhgGZITNB0Ij5E+MBtgiGVY/dkRSjNqPHKbArJxZkLOwmQXCS3iaYY3RJK70tJp2vWTbBpDn&#10;ObuFSSmYZbEZqSmKw3zBZrDJHLaYWT0v/63VadcufwMAAP//AwBQSwMEFAAGAAgAAAAhAE/uik/e&#10;AAAACwEAAA8AAABkcnMvZG93bnJldi54bWxMj8FOhDAQhu8mvkMzJl6MW0AkC1I2xujFm6sXb106&#10;C8R2SmgXcJ/e8aTH+efLP9/Uu9VZMeMUBk8K0k0CAqn1ZqBOwcf7y+0WRIiajLaeUME3Btg1lxe1&#10;roxf6A3nfewEl1CotII+xrGSMrQ9Oh02fkTi3dFPTkcep06aSS9c7qzMkqSQTg/EF3o94lOP7df+&#10;5BQU6/N481pitpxbO9PnOU0jpkpdX62PDyAirvEPhl99VoeGnQ7+RCYIq6DM7zJGFeRZWYBgoiwT&#10;Tg6c5PcFyKaW/39ofgAAAP//AwBQSwECLQAUAAYACAAAACEAtoM4kv4AAADhAQAAEwAAAAAAAAAA&#10;AAAAAAAAAAAAW0NvbnRlbnRfVHlwZXNdLnhtbFBLAQItABQABgAIAAAAIQA4/SH/1gAAAJQBAAAL&#10;AAAAAAAAAAAAAAAAAC8BAABfcmVscy8ucmVsc1BLAQItABQABgAIAAAAIQBzIBursgIAALMFAAAO&#10;AAAAAAAAAAAAAAAAAC4CAABkcnMvZTJvRG9jLnhtbFBLAQItABQABgAIAAAAIQBP7opP3gAAAAsB&#10;AAAPAAAAAAAAAAAAAAAAAAw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Profies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16865" distL="63500" distR="859790" simplePos="0" relativeHeight="251709952" behindDoc="1" locked="0" layoutInCell="1" allowOverlap="1">
                <wp:simplePos x="0" y="0"/>
                <wp:positionH relativeFrom="margin">
                  <wp:posOffset>130810</wp:posOffset>
                </wp:positionH>
                <wp:positionV relativeFrom="margin">
                  <wp:posOffset>3051175</wp:posOffset>
                </wp:positionV>
                <wp:extent cx="450850" cy="101600"/>
                <wp:effectExtent l="0" t="0" r="0" b="0"/>
                <wp:wrapTopAndBottom/>
                <wp:docPr id="19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Guttersnipe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120" type="#_x0000_t202" style="position:absolute;margin-left:10.3pt;margin-top:240.25pt;width:35.5pt;height:8pt;z-index:-251606528;visibility:visible;mso-wrap-style:square;mso-width-percent:0;mso-height-percent:0;mso-wrap-distance-left:5pt;mso-wrap-distance-top:0;mso-wrap-distance-right:67.7pt;mso-wrap-distance-bottom:24.9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39wsQIAALMFAAAOAAAAZHJzL2Uyb0RvYy54bWysVG1vmzAQ/j5p/8Hyd4rJCAVUUrUhTJO6&#10;F6ndD3DABGtgM9sJdNX++86mpGmrSdM2PqCzfX58z91zd3E5di06MKW5FBkOzghGTJSy4mKX4a93&#10;hRdjpA0VFW2lYBm+Zxpfrt6+uRj6lC1kI9uKKQQgQqdDn+HGmD71fV02rKP6TPZMwGEtVUcNLNXO&#10;rxQdAL1r/QUhkT9IVfVKlkxr2M2nQ7xy+HXNSvO5rjUzqM0wxGbcX7n/1v791QVNd4r2DS8fw6B/&#10;EUVHuYBHj1A5NRTtFX8F1fFSSS1rc1bKzpd1zUvmOACbgLxgc9vQnjkukBzdH9Ok/x9s+enwRSFe&#10;Qe2SACNBOyjSHRsNupYjigKboKHXKfjd9uBpRtgHZ0dW9zey/KaRkOuGih27UkoODaMVBOhu+idX&#10;JxxtQbbDR1nBO3RvpAMaa9XZ7EE+EKBDoe6PxbGxlLAZLkm8hJMSjgISRMQVz6fpfLlX2rxnskPW&#10;yLCC2jtwerjRBmiA6+xi3xKy4G3r6t+KZxvgOO3A03DVntkgXDkfEpJs4k0ceuEi2nghyXPvqliH&#10;XlQE58v8Xb5e58FP+24Qpg2vKibsM7O0gvDPSvco8kkUR3Fp2fLKwtmQtNpt161CBwrSLtxniwXB&#10;n7j5z8Nwx8DlBaVgEZLrReIVUXzuhUW49JJzEnskSK6TiIRJmBfPKd1wwf6dEhoynCwXy0lLv+VG&#10;3PeaG007bmB4tLzLcHx0oqlV4EZUrrSG8nayT1Jhw39KBWRsLrTTq5XoJFYzbkfXG0k498FWVveg&#10;YCVBYSBGmHxgNFL9wGiAKZJh/X1PFcOo/SCgC+zImQ01G9vZoKKEqxk2GE3m2kyjad8rvmsAee6z&#10;K+iUgjsV25aaogAKdgGTwZF5nGJ29JyundfTrF39AgAA//8DAFBLAwQUAAYACAAAACEAa4kb5NwA&#10;AAAJAQAADwAAAGRycy9kb3ducmV2LnhtbEyPsU7EMAyGdyTeITISC+KSVlx1LU1PCMHCxsHClmtM&#10;W5E4VZNryz09ZoLRvz/9/lzvV+/EjFMcAmnINgoEUhvsQJ2G97fn2x2ImAxZ4wKhhm+MsG8uL2pT&#10;2bDQK86H1AkuoVgZDX1KYyVlbHv0Jm7CiMS7zzB5k3icOmkns3C5dzJXqpDeDMQXejPiY4/t1+Hk&#10;NRTr03jzUmK+nFs308c5yxJmWl9frQ/3IBKu6Q+GX31Wh4adjuFENgqnIVcFkxrudmoLgoEy4+DI&#10;QVlsQTa1/P9B8wMAAP//AwBQSwECLQAUAAYACAAAACEAtoM4kv4AAADhAQAAEwAAAAAAAAAAAAAA&#10;AAAAAAAAW0NvbnRlbnRfVHlwZXNdLnhtbFBLAQItABQABgAIAAAAIQA4/SH/1gAAAJQBAAALAAAA&#10;AAAAAAAAAAAAAC8BAABfcmVscy8ucmVsc1BLAQItABQABgAIAAAAIQAjc39wsQIAALMFAAAOAAAA&#10;AAAAAAAAAAAAAC4CAABkcnMvZTJvRG9jLnhtbFBLAQItABQABgAIAAAAIQBriRvk3AAAAAkBAAAP&#10;AAAAAAAAAAAAAAAAAAsFAABkcnMvZG93bnJldi54bWxQSwUGAAAAAAQABADzAAAAFA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Guttersnipe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54610" distL="63500" distR="201295" simplePos="0" relativeHeight="251710976" behindDoc="1" locked="0" layoutInCell="1" allowOverlap="1">
                <wp:simplePos x="0" y="0"/>
                <wp:positionH relativeFrom="margin">
                  <wp:posOffset>1441450</wp:posOffset>
                </wp:positionH>
                <wp:positionV relativeFrom="margin">
                  <wp:posOffset>2983865</wp:posOffset>
                </wp:positionV>
                <wp:extent cx="341630" cy="101600"/>
                <wp:effectExtent l="0" t="0" r="0" b="0"/>
                <wp:wrapTopAndBottom/>
                <wp:docPr id="19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rPr>
                                <w:rStyle w:val="Bodytext41Exact0"/>
                              </w:rPr>
                              <w:t>(account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121" type="#_x0000_t202" style="position:absolute;margin-left:113.5pt;margin-top:234.95pt;width:26.9pt;height:8pt;z-index:-251605504;visibility:visible;mso-wrap-style:square;mso-width-percent:0;mso-height-percent:0;mso-wrap-distance-left:5pt;mso-wrap-distance-top:0;mso-wrap-distance-right:15.85pt;mso-wrap-distance-bottom:4.3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C+HswIAALMFAAAOAAAAZHJzL2Uyb0RvYy54bWysVG1vmzAQ/j5p/8HydwqkhAZUUrUhTJO6&#10;F6ndD3DABGvGZrYT6Kr9951NSJr2y7SND9Zhn5977u7xXd8MLUd7qjSTIsPhRYARFaWsmNhm+Ntj&#10;4S0w0oaIinApaIafqMY3y/fvrvsupTPZSF5RhQBE6LTvMtwY06W+r8uGtkRfyI4KOKylaomBX7X1&#10;K0V6QG+5PwuC2O+lqjolS6o17ObjIV46/LqmpflS15oaxDMM3IxblVs3dvWX1yTdKtI1rDzQIH/B&#10;oiVMQNAjVE4MQTvF3kC1rFRSy9pclLL1ZV2zkrocIJsweJXNQ0M66nKB4ujuWCb9/2DLz/uvCrEK&#10;epdAfQRpoUmPdDDoTg4odgXqO52C30MHnmaAfXB2yeruXpbfNRJy1RCxpbdKyb6hpAKCoS2t/+Kq&#10;bYlOtQXZ9J9kBXHIzkgHNNSqtdWDeiBAByJPx+ZYLiVsXkZhfAknJRyFQRgHjptP0ulyp7T5QGWL&#10;rJFhBb134GR/r40lQ9LJxcYSsmCcu/5zcbYBjuMOhIar9syScO18ToJkvVgvIi+axWsvCvLcuy1W&#10;kRcX4dU8v8xXqzz8ZeOGUdqwqqLChpmkFUZ/1rqDyEdRHMWlJWeVhbOUtNpuVlyhPQFpF+5zJYeT&#10;k5t/TsMVAXJ5lVI4i4K7WeIV8eLKi4po7iVXwcILwuQuiYMoifLiPKV7Jui/p4T6DCfz2XzU0on0&#10;q9wC973NjaQtMzA8OGszvDg6kdQqcC0q11pDGB/tF6Ww9E+lgHZPjXZ6tRIdxWqGzeDeRjK34a1+&#10;N7J6AgUrCQoDMcLkA6OR6idGPUyRDOsfO6IoRvyjgFcALmYy1GRsJoOIEq5m2GA0miszjqZdp9i2&#10;AeTpnd3CSymYU/GJxeF9wWRwyRymmB09L/+d12nWLn8DAAD//wMAUEsDBBQABgAIAAAAIQB4e7CD&#10;3gAAAAsBAAAPAAAAZHJzL2Rvd25yZXYueG1sTI/BToQwEIbvJr5DMyZezG6hURaQsjFGL95cvXjr&#10;0hGIdEpoF3Cf3vGkx5n588/3VfvVDWLGKfSeNKTbBARS421PrYb3t+dNDiJEQ9YMnlDDNwbY15cX&#10;lSmtX+gV50NsBZdQKI2GLsaxlDI0HToTtn5E4tunn5yJPE6ttJNZuNwNUiVJJp3piT90ZsTHDpuv&#10;w8lpyNan8ealQLWcm2Gmj3OaRky1vr5aH+5BRFzjXxh+8RkdamY6+hPZIAYNSu3YJWq4zYoCBCdU&#10;nrDMkTf5XQGyruR/h/oHAAD//wMAUEsBAi0AFAAGAAgAAAAhALaDOJL+AAAA4QEAABMAAAAAAAAA&#10;AAAAAAAAAAAAAFtDb250ZW50X1R5cGVzXS54bWxQSwECLQAUAAYACAAAACEAOP0h/9YAAACUAQAA&#10;CwAAAAAAAAAAAAAAAAAvAQAAX3JlbHMvLnJlbHNQSwECLQAUAAYACAAAACEAlHgvh7MCAACzBQAA&#10;DgAAAAAAAAAAAAAAAAAuAgAAZHJzL2Uyb0RvYy54bWxQSwECLQAUAAYACAAAACEAeHuwg94AAAAL&#10;AQAADwAAAAAAAAAAAAAAAAAN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rPr>
                          <w:rStyle w:val="Bodytext41Exact0"/>
                        </w:rPr>
                        <w:t>(account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25400" distL="63500" distR="396240" simplePos="0" relativeHeight="251712000" behindDoc="1" locked="0" layoutInCell="1" allowOverlap="1">
                <wp:simplePos x="0" y="0"/>
                <wp:positionH relativeFrom="margin">
                  <wp:posOffset>1984375</wp:posOffset>
                </wp:positionH>
                <wp:positionV relativeFrom="margin">
                  <wp:posOffset>2936240</wp:posOffset>
                </wp:positionV>
                <wp:extent cx="194945" cy="533400"/>
                <wp:effectExtent l="0" t="0" r="0" b="3175"/>
                <wp:wrapTopAndBottom/>
                <wp:docPr id="18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94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"/>
                              </w:rPr>
                              <w:t>-ELF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122" type="#_x0000_t202" style="position:absolute;margin-left:156.25pt;margin-top:231.2pt;width:15.35pt;height:42pt;z-index:-251604480;visibility:visible;mso-wrap-style:square;mso-width-percent:0;mso-height-percent:0;mso-wrap-distance-left:5pt;mso-wrap-distance-top:0;mso-wrap-distance-right:31.2pt;mso-wrap-distance-bottom:2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Gi+sgIAALMFAAAOAAAAZHJzL2Uyb0RvYy54bWysVNuOmzAQfa/Uf7D8zgJZyAJaUu2GUFXa&#10;XqTdfoCDTbAKNrWdwLbqv3dsQrKXl6otD9Zgz5y5nZnrd2PXogNTmkuR4/AiwIiJSlIudjn++lB6&#10;CUbaEEFJKwXL8SPT+N3q7Zvroc/YQjaypUwhABE6G/ocN8b0me/rqmEd0ReyZwIea6k6YuBX7Xyq&#10;yADoXesvgmDpD1LRXsmKaQ23xfSIVw6/rlllPte1Zga1OYbYjDuVO7f29FfXJNsp0je8OoZB/iKK&#10;jnABTk9QBTEE7RV/BdXxSkkta3NRyc6Xdc0r5nKAbMLgRTb3DemZywWKo/tTmfT/g60+Hb4oxCn0&#10;LkkxEqSDJj2w0aBbOaI4tQUaep2B3n0PmmaEe1B2yer+TlbfNBJy3RCxYzdKyaFhhEKAobX0n5hO&#10;ONqCbIePkoIfsjfSAY216mz1oB4I0KFRj6fm2Fgq6zKN0ijGqIKn+PIyClzzfJLNxr3S5j2THbJC&#10;jhX03oGTw502NhiSzSrWl5Alb1vX/1Y8uwDF6QZcg6l9s0G4dv5Mg3STbJLIixbLjRcFReHdlOvI&#10;W5bhVVxcFut1Ef6yfsMoazilTFg3M7XC6M9adyT5RIoTubRsObVwNiStdtt1q9CBALVL97mSw8tZ&#10;zX8ehisC5PIipXARBbeL1CuXyZUXlVHspVdB4gVhepsuAyh7UT5P6Y4L9u8poSHHabyIJy6dg36R&#10;W+C+17mRrOMGlkfLuxwnJyWSWQZuBHWtNYS3k/ykFDb8cymg3XOjHV8tRSeymnE7utlIl/McbCV9&#10;BAYrCQwDmsLmA6GR6gdGA2yRHOvve6IYRu0HAVNgV84sqFnYzgIRFZjm2GA0iWszraZ9r/iuAeR5&#10;zm5gUkruWGxHaoriOF+wGVwyxy1mV8/Tf6d13rWr3wAAAP//AwBQSwMEFAAGAAgAAAAhALgTuxrf&#10;AAAACwEAAA8AAABkcnMvZG93bnJldi54bWxMjzFPwzAQhXck/oN1SCyIOnHcCEKcCiFY2CgsbG58&#10;JBH2OYrdJPTXYyY6nt6n976rd6uzbMYpDJ4U5JsMGFLrzUCdgo/3l9s7YCFqMtp6QgU/GGDXXF7U&#10;ujJ+oTec97FjqYRCpRX0MY4V56Ht0emw8SNSyr785HRM59RxM+kllTvLRZaV3OmB0kKvR3zqsf3e&#10;H52Ccn0eb17vUSyn1s70ecrziLlS11fr4wOwiGv8h+FPP6lDk5wO/kgmMKugyMU2oQpkKSSwRBSy&#10;EMAOCraylMCbmp//0PwCAAD//wMAUEsBAi0AFAAGAAgAAAAhALaDOJL+AAAA4QEAABMAAAAAAAAA&#10;AAAAAAAAAAAAAFtDb250ZW50X1R5cGVzXS54bWxQSwECLQAUAAYACAAAACEAOP0h/9YAAACUAQAA&#10;CwAAAAAAAAAAAAAAAAAvAQAAX3JlbHMvLnJlbHNQSwECLQAUAAYACAAAACEAC8BovrICAACzBQAA&#10;DgAAAAAAAAAAAAAAAAAuAgAAZHJzL2Uyb0RvYy54bWxQSwECLQAUAAYACAAAACEAuBO7Gt8AAAAL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"/>
                        </w:rPr>
                        <w:t>-ELF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33070" distL="63500" distR="63500" simplePos="0" relativeHeight="251713024" behindDoc="1" locked="0" layoutInCell="1" allowOverlap="1">
                <wp:simplePos x="0" y="0"/>
                <wp:positionH relativeFrom="margin">
                  <wp:posOffset>2575560</wp:posOffset>
                </wp:positionH>
                <wp:positionV relativeFrom="margin">
                  <wp:posOffset>2922905</wp:posOffset>
                </wp:positionV>
                <wp:extent cx="311150" cy="101600"/>
                <wp:effectExtent l="0" t="2540" r="0" b="635"/>
                <wp:wrapTopAndBottom/>
                <wp:docPr id="18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Angular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123" type="#_x0000_t202" style="position:absolute;margin-left:202.8pt;margin-top:230.15pt;width:24.5pt;height:8pt;z-index:-251603456;visibility:visible;mso-wrap-style:square;mso-width-percent:0;mso-height-percent:0;mso-wrap-distance-left:5pt;mso-wrap-distance-top:0;mso-wrap-distance-right:5pt;mso-wrap-distance-bottom:34.1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wA6swIAALMFAAAOAAAAZHJzL2Uyb0RvYy54bWysVNuOmzAQfa/Uf7D8zoKzJAG0ZLUbQlVp&#10;e5F2+wEOmGAVbGo7ge2q/96xCcleXqq2PFiDPT6emXNmrq6HtkEHpjSXIsXkIsCIiUKWXOxS/O0h&#10;9yKMtKGipI0ULMWPTOPr1ft3V32XsJmsZVMyhQBE6KTvUlwb0yW+r4uatVRfyI4JOKykaqmBX7Xz&#10;S0V7QG8bfxYEC7+XquyULJjWsJuNh3jl8KuKFeZLVWlmUJNiiM24Vbl1a1d/dUWTnaJdzYtjGPQv&#10;omgpF/DoCSqjhqK94m+gWl4oqWVlLgrZ+rKqeMFcDpANCV5lc1/TjrlcoDi6O5VJ/z/Y4vPhq0K8&#10;BO4ioErQFkh6YINBt3JA88gWqO90An73HXiaAfbB2SWruztZfNdIyHVNxY7dKCX7mtESAiT2pv/s&#10;6oijLci2/yRLeIfujXRAQ6VaWz2oBwJ0IOrxRI6NpYDNS0LIHE4KOCIBWQSOPJ8m0+VOafOByRZZ&#10;I8UKuHfg9HCnjQ2GJpOLfUvInDeN478RLzbAcdyBp+GqPbNBODqf4iDeRJso9MLZYuOFQZZ5N/k6&#10;9BY5Wc6zy2y9zsgv+y4Jk5qXJRP2mUlaJPwz6o4iH0VxEpeWDS8tnA1Jq9123Sh0oCDt3H2u5HBy&#10;dvNfhuGKALm8SonMwuB2Fnv5Ilp6YR7OvXgZRF5A4tt4EYRxmOUvU7rjgv17SqhPcTyfzUctnYN+&#10;lVvgvre50aTlBoZHw9sURycnmlgFbkTpqDWUN6P9rBQ2/HMpgO6JaKdXK9FRrGbYDq434uXUB1tZ&#10;PoKClQSFgRhh8oFRS/UTox6mSIr1jz1VDKPmo4AusCNnMtRkbCeDigKupthgNJprM46mfaf4rgbk&#10;qc9uoFNy7lRsW2qM4thfMBlcMscpZkfP83/ndZ61q98AAAD//wMAUEsDBBQABgAIAAAAIQCU2RhK&#10;3gAAAAsBAAAPAAAAZHJzL2Rvd25yZXYueG1sTI8xT8MwEIV3JP6DdUgsiDppUwMhToUQLGwUFjY3&#10;PpII+xzFbhL66zkm2N7de3r3XbVbvBMTjrEPpCFfZSCQmmB7ajW8vz1f34KIyZA1LhBq+MYIu/r8&#10;rDKlDTO94rRPreASiqXR0KU0lFLGpkNv4ioMSOx9htGbxOPYSjuamcu9k+ssU9KbnvhCZwZ87LD5&#10;2h+9BrU8DVcvd7ieT42b6OOU5wlzrS8vlod7EAmX9BeGX3xGh5qZDuFINgqnoci2iqMsVLYBwYli&#10;W/DmwOJGbUDWlfz/Q/0DAAD//wMAUEsBAi0AFAAGAAgAAAAhALaDOJL+AAAA4QEAABMAAAAAAAAA&#10;AAAAAAAAAAAAAFtDb250ZW50X1R5cGVzXS54bWxQSwECLQAUAAYACAAAACEAOP0h/9YAAACUAQAA&#10;CwAAAAAAAAAAAAAAAAAvAQAAX3JlbHMvLnJlbHNQSwECLQAUAAYACAAAACEA+S8AOrMCAACzBQAA&#10;DgAAAAAAAAAAAAAAAAAuAgAAZHJzL2Uyb0RvYy54bWxQSwECLQAUAAYACAAAACEAlNkYSt4AAAAL&#10;AQAADwAAAAAAAAAAAAAAAAAN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Angular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43230" distL="63500" distR="335280" simplePos="0" relativeHeight="251714048" behindDoc="1" locked="0" layoutInCell="1" allowOverlap="1">
                <wp:simplePos x="0" y="0"/>
                <wp:positionH relativeFrom="margin">
                  <wp:posOffset>2922905</wp:posOffset>
                </wp:positionH>
                <wp:positionV relativeFrom="margin">
                  <wp:posOffset>2934970</wp:posOffset>
                </wp:positionV>
                <wp:extent cx="286385" cy="101600"/>
                <wp:effectExtent l="1270" t="0" r="0" b="0"/>
                <wp:wrapTopAndBottom/>
                <wp:docPr id="18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rPr>
                                <w:rStyle w:val="Bodytext41Exact0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124" type="#_x0000_t202" style="position:absolute;margin-left:230.15pt;margin-top:231.1pt;width:22.55pt;height:8pt;z-index:-251602432;visibility:visible;mso-wrap-style:square;mso-width-percent:0;mso-height-percent:0;mso-wrap-distance-left:5pt;mso-wrap-distance-top:0;mso-wrap-distance-right:26.4pt;mso-wrap-distance-bottom:34.9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wKHtAIAALM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wF28xIiTDkh6oKNGt2JEi6Up0NCrFPzue/DUI+yDs01W9Xei/K4QF+uG8B29kVIMDSUVBOibm+6z&#10;qxOOMiDb4ZOo4B2y18ICjbXsTPWgHgjQgajHEzkmlhI2gzi6jBcYlXDke37kWfJcks6Xe6n0Byo6&#10;ZIwMS+DegpPDndImGJLOLuYtLgrWtpb/lr/YAMdpB56Gq+bMBGHpfEq8ZBNv4tAJg2jjhF6eOzfF&#10;OnSiwl8u8st8vc79X+ZdP0wbVlWUm2dmafnhn1F3FPkkipO4lGhZZeBMSErututWogMBaRf2syWH&#10;k7Ob+zIMWwTI5VVKfhB6t0HiFFG8dMIiXDjJ0osdz09uk8gLkzAvXqZ0xzj995TQkOFkESwmLZ2D&#10;fpWbZ7+3uZG0YxqGR8u6DMcnJ5IaBW54ZanVhLWT/awUJvxzKYDumWirVyPRSax63I62N5J47oOt&#10;qB5BwVKAwkCmMPnAaIT8idEAUyTD6seeSIpR+5FDF5iRMxtyNrazQXgJVzOsMZrMtZ5G076XbNcA&#10;8txnN9ApBbMqNi01RXHsL5gMNpnjFDOj5/m/9TrP2tVvAAAA//8DAFBLAwQUAAYACAAAACEAMOUs&#10;pt8AAAALAQAADwAAAGRycy9kb3ducmV2LnhtbEyPPU/DMBCGdyT+g3VILIjaMW1aQpwKIVjYKCzd&#10;3PhIIuxzFLtJ6K/Hneh2H4/ee67czs6yEYfQeVKQLQQwpNqbjhoFX59v9xtgIWoy2npCBb8YYFtd&#10;X5W6MH6iDxx3sWEphEKhFbQx9gXnoW7R6bDwPVLaffvB6ZjaoeFm0FMKd5ZLIXLudEfpQqt7fGmx&#10;/tkdnYJ8fu3v3h9RTqfajrQ/ZVnETKnbm/n5CVjEOf7DcNZP6lAlp4M/kgnMKljm4iGh50JKYIlY&#10;idUS2CFN1hsJvCr55Q/VHwAAAP//AwBQSwECLQAUAAYACAAAACEAtoM4kv4AAADhAQAAEwAAAAAA&#10;AAAAAAAAAAAAAAAAW0NvbnRlbnRfVHlwZXNdLnhtbFBLAQItABQABgAIAAAAIQA4/SH/1gAAAJQB&#10;AAALAAAAAAAAAAAAAAAAAC8BAABfcmVscy8ucmVsc1BLAQItABQABgAIAAAAIQDmvwKHtAIAALMF&#10;AAAOAAAAAAAAAAAAAAAAAC4CAABkcnMvZTJvRG9jLnhtbFBLAQItABQABgAIAAAAIQAw5Sym3wAA&#10;AAs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rPr>
                          <w:rStyle w:val="Bodytext41Exact0"/>
                        </w:rPr>
                        <w:t>Service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79425" distL="67310" distR="1256030" simplePos="0" relativeHeight="251715072" behindDoc="1" locked="0" layoutInCell="1" allowOverlap="1">
                <wp:simplePos x="0" y="0"/>
                <wp:positionH relativeFrom="margin">
                  <wp:posOffset>3544570</wp:posOffset>
                </wp:positionH>
                <wp:positionV relativeFrom="margin">
                  <wp:posOffset>2892425</wp:posOffset>
                </wp:positionV>
                <wp:extent cx="286385" cy="101600"/>
                <wp:effectExtent l="3810" t="635" r="0" b="2540"/>
                <wp:wrapTopAndBottom/>
                <wp:docPr id="18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Semce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125" type="#_x0000_t202" style="position:absolute;margin-left:279.1pt;margin-top:227.75pt;width:22.55pt;height:8pt;z-index:-251601408;visibility:visible;mso-wrap-style:square;mso-width-percent:0;mso-height-percent:0;mso-wrap-distance-left:5.3pt;mso-wrap-distance-top:0;mso-wrap-distance-right:98.9pt;mso-wrap-distance-bottom:37.7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o/1tAIAALM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AXdxhBEnHZD0SEeN7sSIFpEp0NCrFPweevDUI+yDs01W9fei/K4QF6uG8C29lVIMDSUVBOibm+6L&#10;qxOOMiCb4ZOo4B2y08ICjbXsTPWgHgjQgainIzkmlhI2gzi6jBcYlXDke37kWfJcks6Xe6n0Byo6&#10;ZIwMS+DegpP9vdImGJLOLuYtLgrWtpb/lp9tgOO0A0/DVXNmgrB0Pideso7XceiEQbR2Qi/Pndti&#10;FTpR4V8t8st8tcr9X+ZdP0wbVlWUm2dmafnhn1F3EPkkiqO4lGhZZeBMSEpuN6tWoj0BaRf2syWH&#10;k5Obex6GLQLk8iolPwi9uyBxiii+csIiXDjJlRc7np/cJZEXJmFenKd0zzj995TQkOFkESwmLZ2C&#10;fpWbZ7+3uZG0YxqGR8u6DMdHJ5IaBa55ZanVhLWT/aIUJvxTKYDumWirVyPRSax63Iy2N5Jk7oON&#10;qJ5AwVKAwkCmMPnAaIT8idEAUyTD6seOSIpR+5FDF5iRMxtyNjazQXgJVzOsMZrMlZ5G066XbNsA&#10;8txnt9ApBbMqNi01RXHoL5gMNpnDFDOj5+W/9TrN2uVvAAAA//8DAFBLAwQUAAYACAAAACEAcMd2&#10;KN8AAAALAQAADwAAAGRycy9kb3ducmV2LnhtbEyPsU7DMBCGdyTewTokFtQ6TnEoIU6FECxsFJZu&#10;bnwkEfY5it0k9OkxE4x39+m/7692i7NswjH0nhSIdQYMqfGmp1bBx/vLagssRE1GW0+o4BsD7OrL&#10;i0qXxs/0htM+tiyFUCi1gi7GoeQ8NB06HdZ+QEq3Tz86HdM4ttyMek7hzvI8ywrudE/pQ6cHfOqw&#10;+dqfnIJieR5uXu8xn8+NnehwFiKiUOr6anl8ABZxiX8w/OondaiT09GfyARmFUi5zROq4FZKCSwR&#10;RbbZADumzZ2QwOuK/+9Q/wAAAP//AwBQSwECLQAUAAYACAAAACEAtoM4kv4AAADhAQAAEwAAAAAA&#10;AAAAAAAAAAAAAAAAW0NvbnRlbnRfVHlwZXNdLnhtbFBLAQItABQABgAIAAAAIQA4/SH/1gAAAJQB&#10;AAALAAAAAAAAAAAAAAAAAC8BAABfcmVscy8ucmVsc1BLAQItABQABgAIAAAAIQDBVo/1tAIAALMF&#10;AAAOAAAAAAAAAAAAAAAAAC4CAABkcnMvZTJvRG9jLnhtbFBLAQItABQABgAIAAAAIQBwx3Yo3wAA&#10;AAsBAAAPAAAAAAAAAAAAAAAAAA4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Semce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50850" distL="1548130" distR="585470" simplePos="0" relativeHeight="251716096" behindDoc="1" locked="0" layoutInCell="1" allowOverlap="1">
                <wp:simplePos x="0" y="0"/>
                <wp:positionH relativeFrom="margin">
                  <wp:posOffset>5086985</wp:posOffset>
                </wp:positionH>
                <wp:positionV relativeFrom="margin">
                  <wp:posOffset>2917190</wp:posOffset>
                </wp:positionV>
                <wp:extent cx="347345" cy="101600"/>
                <wp:effectExtent l="3175" t="0" r="1905" b="0"/>
                <wp:wrapTopAndBottom/>
                <wp:docPr id="18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Manager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126" type="#_x0000_t202" style="position:absolute;margin-left:400.55pt;margin-top:229.7pt;width:27.35pt;height:8pt;z-index:-251600384;visibility:visible;mso-wrap-style:square;mso-width-percent:0;mso-height-percent:0;mso-wrap-distance-left:121.9pt;mso-wrap-distance-top:0;mso-wrap-distance-right:46.1pt;mso-wrap-distance-bottom:35.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rfTsgIAALQFAAAOAAAAZHJzL2Uyb0RvYy54bWysVNuOmzAQfa/Uf7D8zgIJJICWrLIhVJW2&#10;F2m3H+CACVbBprYT2K767x2bkOzlpWrLgzXY4zNnZo7n+mZoG3SkUjHBU+xfeRhRXoiS8X2Kvz3k&#10;ToSR0oSXpBGcpviRKnyzev/uuu8SOhO1aEoqEYBwlfRdimutu8R1VVHTlqgr0VEOh5WQLdHwK/du&#10;KUkP6G3jzjxv4fZClp0UBVUKdrPxEK8sflXRQn+pKkU1alIM3LRdpV13ZnVX1yTZS9LVrDjRIH/B&#10;oiWMQ9AzVEY0QQfJ3kC1rJBCiUpfFaJ1RVWxgtocIBvfe5XNfU06anOB4qjuXCb1/2CLz8evErES&#10;eheFGHHSQpMe6KDRrRhQGJoC9Z1KwO++A089wD4422RVdyeK7wpxsakJ39O1lKKvKSmBoG9uus+u&#10;jjjKgOz6T6KEOOSghQUaKtma6kE9EKBDox7PzTFcCticB8t5ABQLOPI9f+HZ5rkkmS53UukPVLTI&#10;GCmW0HsLTo53ShsyJJlcTCwuctY0tv8Nf7EBjuMOhIar5syQsO18ir14G22jwAlmi60TeFnmrPNN&#10;4Cxyfxlm82yzyfxfJq4fJDUrS8pNmElafvBnrTuJfBTFWVxKNKw0cIaSkvvdppHoSEDauf1syeHk&#10;4ua+pGGLALm8SsmfBd7tLHbyRbR0gjwInXjpRY7nx7fxwgviIMtfpnTHOP33lFCf4jichaOWLqRf&#10;5ebZ721uJGmZhuHRsDbF0dmJJEaBW17a1mrCmtF+VgpD/1IKaPfUaKtXI9FRrHrYDePbGMVm1LwT&#10;5SNIWAqQGOgURh8YtZA/MephjKRY/TgQSTFqPnJ4BmbmTIacjN1kEF7A1RRrjEZzo8fZdOgk29eA&#10;PD20NTyVnFkZX1icHhiMBpvNaYyZ2fP833pdhu3qNwAAAP//AwBQSwMEFAAGAAgAAAAhAPeD937f&#10;AAAACwEAAA8AAABkcnMvZG93bnJldi54bWxMj8FOwzAMhu9IvENkJC5oSzO1W1eaTgjBhRuDC7es&#10;NW1F4lRN1pY9PeYER9uffn9/eVicFROOofekQa0TEEi1b3pqNby/Pa9yECEaaoz1hBq+McChur4q&#10;TdH4mV5xOsZWcAiFwmjoYhwKKUPdoTNh7Qckvn360ZnI49jKZjQzhzsrN0mylc70xB86M+Bjh/XX&#10;8ew0bJen4e5lj5v5UtuJPi5KRVRa394sD/cgIi7xD4ZffVaHip1O/kxNEFZDnijFqIY026cgmMiz&#10;jMuceLPLUpBVKf93qH4AAAD//wMAUEsBAi0AFAAGAAgAAAAhALaDOJL+AAAA4QEAABMAAAAAAAAA&#10;AAAAAAAAAAAAAFtDb250ZW50X1R5cGVzXS54bWxQSwECLQAUAAYACAAAACEAOP0h/9YAAACUAQAA&#10;CwAAAAAAAAAAAAAAAAAvAQAAX3JlbHMvLnJlbHNQSwECLQAUAAYACAAAACEATCK307ICAAC0BQAA&#10;DgAAAAAAAAAAAAAAAAAuAgAAZHJzL2Uyb0RvYy54bWxQSwECLQAUAAYACAAAACEA94P3ft8AAAAL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Manager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76250" distL="63500" distR="63500" simplePos="0" relativeHeight="251717120" behindDoc="1" locked="0" layoutInCell="1" allowOverlap="1">
                <wp:simplePos x="0" y="0"/>
                <wp:positionH relativeFrom="margin">
                  <wp:posOffset>6019800</wp:posOffset>
                </wp:positionH>
                <wp:positionV relativeFrom="margin">
                  <wp:posOffset>2886710</wp:posOffset>
                </wp:positionV>
                <wp:extent cx="219710" cy="101600"/>
                <wp:effectExtent l="2540" t="4445" r="0" b="0"/>
                <wp:wrapTopAndBottom/>
                <wp:docPr id="18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Tab 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127" type="#_x0000_t202" style="position:absolute;margin-left:474pt;margin-top:227.3pt;width:17.3pt;height:8pt;z-index:-251599360;visibility:visible;mso-wrap-style:square;mso-width-percent:0;mso-height-percent:0;mso-wrap-distance-left:5pt;mso-wrap-distance-top:0;mso-wrap-distance-right:5pt;mso-wrap-distance-bottom:37.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Z5sgIAALQFAAAOAAAAZHJzL2Uyb0RvYy54bWysVG1vmzAQ/j5p/8Hyd4rJSAKopGpDmCZ1&#10;L1K7H+CACdbAZrYT6Kb9951NSJr2y7SND9Zhn5977u7xXd8MbYMOTGkuRYqDK4IRE4Usudil+Otj&#10;7kUYaUNFSRspWIqfmMY3q7dvrvsuYTNZy6ZkCgGI0Enfpbg2pkt8Xxc1a6m+kh0TcFhJ1VIDv2rn&#10;l4r2gN42/oyQhd9LVXZKFkxr2M3GQ7xy+FXFCvO5qjQzqEkxcDNuVW7d2tVfXdNkp2hX8+JIg/4F&#10;i5ZyAUFPUBk1FO0VfwXV8kJJLStzVcjWl1XFC+ZygGwC8iKbh5p2zOUCxdHdqUz6/8EWnw5fFOIl&#10;9C4KMRK0hSY9ssGgOzmgeWgL1Hc6Ab+HDjzNAPvg7JLV3b0svmkk5LqmYsdulZJ9zWgJBAN70392&#10;dcTRFmTbf5QlxKF7Ix3QUKnWVg/qgQAdGvV0ao7lUsDmLIiXAZwUcBSQYEFc83yaTJc7pc17Jltk&#10;jRQr6L0Dp4d7bSwZmkwuNpaQOW8a1/9GXGyA47gDoeGqPbMkXDt/xiTeRJso9MLZYuOFJMu823wd&#10;eos8WM6zd9l6nQW/bNwgTGpelkzYMJO0gvDPWncU+SiKk7i0bHhp4SwlrXbbdaPQgYK0c/e5ksPJ&#10;2c2/pOGKALm8SCmYheRuFnv5Ilp6YR7OvXhJIo8E8V28IGEcZvllSvdcsH9PCfUpjuez+ailM+kX&#10;uRH3vc6NJi03MDwa3qY4OjnRxCpwI0rXWkN5M9rPSmHpn0sB7Z4a7fRqJTqK1QzbYXwbxMnZqnkr&#10;yyeQsJIgMVAjjD4waql+YNTDGEmx/r6nimHUfBDwDOzMmQw1GdvJoKKAqyk2GI3m2oyzad8pvqsB&#10;eXpot/BUcu5kfGZxfGAwGlw2xzFmZ8/zf+d1Hrar3wAAAP//AwBQSwMEFAAGAAgAAAAhAIWqAwnf&#10;AAAACwEAAA8AAABkcnMvZG93bnJldi54bWxMj0FPhDAQhe8m/odmTLyY3QJBBKRsjNGLN1cv3rp0&#10;Foh0SmgXcH+948m9zcx7efO9arfaQcw4+d6RgngbgUBqnOmpVfD58brJQfigyejBESr4QQ+7+vqq&#10;0qVxC73jvA+t4BDypVbQhTCWUvqmQ6v91o1IrB3dZHXgdWqlmfTC4XaQSRRl0uqe+EOnR3zusPne&#10;n6yCbH0Z794KTJZzM8z0dY7jgLFStzfr0yOIgGv4N8MfPqNDzUwHdyLjxaCgSHPuEhSk92kGgh1F&#10;nvBw4MtDlIGsK3nZof4FAAD//wMAUEsBAi0AFAAGAAgAAAAhALaDOJL+AAAA4QEAABMAAAAAAAAA&#10;AAAAAAAAAAAAAFtDb250ZW50X1R5cGVzXS54bWxQSwECLQAUAAYACAAAACEAOP0h/9YAAACUAQAA&#10;CwAAAAAAAAAAAAAAAAAvAQAAX3JlbHMvLnJlbHNQSwECLQAUAAYACAAAACEAlAYWebICAAC0BQAA&#10;DgAAAAAAAAAAAAAAAAAuAgAAZHJzL2Uyb0RvYy54bWxQSwECLQAUAAYACAAAACEAhaoDCd8AAAAL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Tab 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43815" distL="1426210" distR="189230" simplePos="0" relativeHeight="251718144" behindDoc="1" locked="0" layoutInCell="1" allowOverlap="1">
                <wp:simplePos x="0" y="0"/>
                <wp:positionH relativeFrom="margin">
                  <wp:posOffset>1532890</wp:posOffset>
                </wp:positionH>
                <wp:positionV relativeFrom="margin">
                  <wp:posOffset>3152775</wp:posOffset>
                </wp:positionV>
                <wp:extent cx="176530" cy="101600"/>
                <wp:effectExtent l="1905" t="3810" r="2540" b="0"/>
                <wp:wrapTopAndBottom/>
                <wp:docPr id="18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3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128" type="#_x0000_t202" style="position:absolute;margin-left:120.7pt;margin-top:248.25pt;width:13.9pt;height:8pt;z-index:-251598336;visibility:visible;mso-wrap-style:square;mso-width-percent:0;mso-height-percent:0;mso-wrap-distance-left:112.3pt;mso-wrap-distance-top:0;mso-wrap-distance-right:14.9pt;mso-wrap-distance-bottom:3.45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0LWsgIAALQ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ixcYcdJBkx7oqNGtGNFyYQo09CoFu/seLPUI92Bsk1X9nSi/KcTFpiF8T2+kFENDSQUB+ual++Tp&#10;hKMMyG74KCrwQw5aWKCxlp2pHtQDATo06vHcHBNLaVyuouUCNCWofM+PPNs8l6Tz414q/Z6KDhkh&#10;wxJ6b8HJ8U5pEwxJZxPji4uCta3tf8ufXYDhdAOu4anRmSBsO38mXrKNt3HohEG0dUIvz52bYhM6&#10;UeGvlvki32xy/5fx64dpw6qKcuNmppYf/lnrTiSfSHEmlxItqwycCUnJ/W7TSnQkQO3CfrbkoLmY&#10;uc/DsEWAXF6k5AehdxskThHFKycswqWTrLzY8fzkNom8MAnz4nlKd4zTf08JDRlOlsFy4tIl6Be5&#10;efZ7nRtJO6ZhebSsy3B8NiKpYeCWV7a1mrB2kp+UwoR/KQW0e2605auh6ERWPe7GaTa8YB6Enage&#10;gcJSAMWAjbD6QGiE/IHRAGskw+r7gUiKUfuBwxiYnTMLchZ2s0B4CU8zrDGaxI2edtOhl2zfAPI8&#10;aDcwKgWzNDYzNUVxGjBYDTab0xozu+fpv7W6LNv1bwAAAP//AwBQSwMEFAAGAAgAAAAhAPXZW2De&#10;AAAACwEAAA8AAABkcnMvZG93bnJldi54bWxMj0FPhDAQhe8m/odmTLwYt7QBIkjZGKMXb65evHXp&#10;CMR2SmgXcH+99aTHyfvy3jfNfnOWLTiH0ZMCscuAIXXejNQreH97vr0DFqImo60nVPCNAfbt5UWj&#10;a+NXesXlEHuWSijUWsEQ41RzHroBnQ47PyGl7NPPTsd0zj03s15TubNcZlnJnR4pLQx6wscBu6/D&#10;ySkot6fp5qVCuZ47u9DHWYiIQqnrq+3hHljELf7B8Kuf1KFNTkd/IhOYVSBzkSdUQV6VBbBEyLKS&#10;wI4KCiEL4G3D///Q/gAAAP//AwBQSwECLQAUAAYACAAAACEAtoM4kv4AAADhAQAAEwAAAAAAAAAA&#10;AAAAAAAAAAAAW0NvbnRlbnRfVHlwZXNdLnhtbFBLAQItABQABgAIAAAAIQA4/SH/1gAAAJQBAAAL&#10;AAAAAAAAAAAAAAAAAC8BAABfcmVscy8ucmVsc1BLAQItABQABgAIAAAAIQBCh0LWsgIAALQFAAAO&#10;AAAAAAAAAAAAAAAAAC4CAABkcnMvZTJvRG9jLnhtbFBLAQItABQABgAIAAAAIQD12Vtg3gAAAAsB&#10;AAAPAAAAAAAAAAAAAAAAAAw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user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30480" distL="63500" distR="115570" simplePos="0" relativeHeight="251719168" behindDoc="1" locked="0" layoutInCell="1" allowOverlap="1">
                <wp:simplePos x="0" y="0"/>
                <wp:positionH relativeFrom="margin">
                  <wp:posOffset>1898650</wp:posOffset>
                </wp:positionH>
                <wp:positionV relativeFrom="margin">
                  <wp:posOffset>3142615</wp:posOffset>
                </wp:positionV>
                <wp:extent cx="286385" cy="101600"/>
                <wp:effectExtent l="0" t="3175" r="3175" b="0"/>
                <wp:wrapTopAndBottom/>
                <wp:docPr id="18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Admin]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129" type="#_x0000_t202" style="position:absolute;margin-left:149.5pt;margin-top:247.45pt;width:22.55pt;height:8pt;z-index:-251597312;visibility:visible;mso-wrap-style:square;mso-width-percent:0;mso-height-percent:0;mso-wrap-distance-left:5pt;mso-wrap-distance-top:0;mso-wrap-distance-right:9.1pt;mso-wrap-distance-bottom:2.4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T4utAIAALQFAAAOAAAAZHJzL2Uyb0RvYy54bWysVNuOmzAQfa/Uf7D8zmJYwgJaUu2GUFXa&#10;XqTdfoADJlgFm9pOyLbqv3dsQrKXl6otD9Zgj49n5pyZ63eHvkN7pjSXIsfBBcGIiUrWXGxz/PWh&#10;9BKMtKGipp0ULMePTON3y7dvrschY6FsZVczhQBE6GwcctwaM2S+r6uW9VRfyIEJOGyk6qmBX7X1&#10;a0VHQO87PyQk9kep6kHJimkNu8V0iJcOv2lYZT43jWYGdTmG2IxblVs3dvWX1zTbKjq0vDqGQf8i&#10;ip5yAY+eoApqKNop/gqq55WSWjbmopK9L5uGV8zlANkE5EU29y0dmMsFiqOHU5n0/4OtPu2/KMRr&#10;4C4JMRK0B5Ie2MGgW3lAi9AWaBx0Bn73A3iaA+yDs0tWD3ey+qaRkKuWii27UUqOLaM1BBjYm/6T&#10;qxOOtiCb8aOs4R26M9IBHRrV2+pBPRCgA1GPJ3JsLBVshkl8mSwwquAoIEFMHHk+zebLg9LmPZM9&#10;skaOFXDvwOn+ThsbDM1mF/uWkCXvOsd/J55tgOO0A0/DVXtmg3B0/kxJuk7WSeRFYbz2IlIU3k25&#10;iry4DK4WxWWxWhXBL/tuEGUtr2sm7DOztILoz6g7inwSxUlcWna8tnA2JK22m1Wn0J6CtEv3uZLD&#10;ydnNfx6GKwLk8iKlIIzIbZh6ZZxceVEZLbz0iiQeCdLbNCZRGhXl85TuuGD/nhIac5wuwsWkpXPQ&#10;L3Ij7nudG816bmB4dLzPcXJyoplV4FrUjlpDeTfZT0phwz+XAuieiXZ6tRKdxGoOm8PUG+RyboSN&#10;rB9BwkqCxECnMPrAaKX6gdEIYyTH+vuOKoZR90FAG9iZMxtqNjazQUUFV3NsMJrMlZlm025QfNsC&#10;8txoN9AqJXcytj01RXFsMBgNLpvjGLOz5+m/8zoP2+VvAAAA//8DAFBLAwQUAAYACAAAACEAQe5x&#10;8t4AAAALAQAADwAAAGRycy9kb3ducmV2LnhtbEyPQU+EMBSE7yb+h+aZeDFuKeLGIo+NMXrx5urF&#10;W5c+gUhfCe0C7q+3nvQ4mcnMN9VudYOYaQq9ZwS1yUAQN9723CK8vz1f34EI0bA1g2dC+KYAu/r8&#10;rDKl9Qu/0ryPrUglHEqD0MU4llKGpiNnwsaPxMn79JMzMcmplXYySyp3g8yzbCud6TktdGakx46a&#10;r/3RIWzXp/HqRVO+nJph5o+TUpEU4uXF+nAPItIa/8Lwi5/QoU5MB39kG8SAkGudvkSEQhcaRErc&#10;FIUCcUC4VZkGWVfy/4f6BwAA//8DAFBLAQItABQABgAIAAAAIQC2gziS/gAAAOEBAAATAAAAAAAA&#10;AAAAAAAAAAAAAABbQ29udGVudF9UeXBlc10ueG1sUEsBAi0AFAAGAAgAAAAhADj9If/WAAAAlAEA&#10;AAsAAAAAAAAAAAAAAAAALwEAAF9yZWxzLy5yZWxzUEsBAi0AFAAGAAgAAAAhAFApPi60AgAAtAUA&#10;AA4AAAAAAAAAAAAAAAAALgIAAGRycy9lMm9Eb2MueG1sUEsBAi0AFAAGAAgAAAAhAEHucfLeAAAA&#10;CwEAAA8AAAAAAAAAAAAAAAAADg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Admin]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71120" distL="1554480" distR="243840" simplePos="0" relativeHeight="251720192" behindDoc="1" locked="0" layoutInCell="1" allowOverlap="1">
                <wp:simplePos x="0" y="0"/>
                <wp:positionH relativeFrom="margin">
                  <wp:posOffset>1661160</wp:posOffset>
                </wp:positionH>
                <wp:positionV relativeFrom="margin">
                  <wp:posOffset>3300730</wp:posOffset>
                </wp:positionV>
                <wp:extent cx="396240" cy="101600"/>
                <wp:effectExtent l="0" t="0" r="0" b="3810"/>
                <wp:wrapTopAndBottom/>
                <wp:docPr id="18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1"/>
                              <w:shd w:val="clear" w:color="auto" w:fill="auto"/>
                              <w:spacing w:line="160" w:lineRule="exact"/>
                            </w:pPr>
                            <w:r>
                              <w:t>EditProfi 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130" type="#_x0000_t202" style="position:absolute;margin-left:130.8pt;margin-top:259.9pt;width:31.2pt;height:8pt;z-index:-251596288;visibility:visible;mso-wrap-style:square;mso-width-percent:0;mso-height-percent:0;mso-wrap-distance-left:122.4pt;mso-wrap-distance-top:0;mso-wrap-distance-right:19.2pt;mso-wrap-distance-bottom:5.6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ZCksQIAALQFAAAOAAAAZHJzL2Uyb0RvYy54bWysVG1vmzAQ/j5p/8Hyd4pJCQVUUrUhTJO6&#10;F6ndD3DABGtgM9sJdNP++86mpGmrSdM2PqCzfX58z91zd3k1di06MKW5FBkOzghGTJSy4mKX4S/3&#10;hRdjpA0VFW2lYBl+YBpfrd6+uRz6lC1kI9uKKQQgQqdDn+HGmD71fV02rKP6TPZMwGEtVUcNLNXO&#10;rxQdAL1r/QUhkT9IVfVKlkxr2M2nQ7xy+HXNSvOprjUzqM0wxGbcX7n/1v791SVNd4r2DS8fw6B/&#10;EUVHuYBHj1A5NRTtFX8F1fFSSS1rc1bKzpd1zUvmOACbgLxgc9fQnjkukBzdH9Ok/x9s+fHwWSFe&#10;Qe3iACNBOyjSPRsNupEjWgY2QUOvU/C768HTjLAPzo6s7m9l+VUjIdcNFTt2rZQcGkYrCNDd9E+u&#10;TjjagmyHD7KCd+jeSAc01qqz2YN8IECHQj0ci2NjKWHzPIkWIZyUcBSQICKueD5N58u90uYdkx2y&#10;RoYV1N6B08OtNkADXGcX+5aQBW9bV/9WPNsAx2kHnoar9swG4cr5IyHJJt7EoRcuoo0Xkjz3rot1&#10;6EVFcLHMz/P1Og9+2neDMG14VTFhn5mlFYR/VrpHkU+iOIpLy5ZXFs6GpNVuu24VOlCQduE+WywI&#10;/sTNfx6GOwYuLygFkNibReIVUXzhhUW49JILEnskSG6SiIRJmBfPKd1ywf6dEhoynCwXy0lLv+VG&#10;3PeaG007bmB4tLzLcHx0oqlV4EZUrrSG8nayT1Jhw39KBWRsLrTTq5XoJFYzbsepN0g4N8JWVg8g&#10;YSVBYqBGGH1gNFJ9x2iAMZJh/W1PFcOofS+gDezMmQ01G9vZoKKEqxk2GE3m2kyzad8rvmsAeW60&#10;a2iVgjsZ256aogAOdgGjwbF5HGN29pyundfTsF39AgAA//8DAFBLAwQUAAYACAAAACEAjs4Zld4A&#10;AAALAQAADwAAAGRycy9kb3ducmV2LnhtbEyPwU7DMAyG70i8Q2QkLoil6Vi1laYTQnDhxuDCLWtM&#10;W5E4VZO1ZU+POcHR9qff31/tF+/EhGPsA2lQqwwEUhNsT62G97fn2y2ImAxZ4wKhhm+MsK8vLypT&#10;2jDTK06H1AoOoVgaDV1KQyllbDr0Jq7CgMS3zzB6k3gcW2lHM3O4dzLPskJ60xN/6MyAjx02X4eT&#10;11AsT8PNyw7z+dy4iT7OSiVUWl9fLQ/3IBIu6Q+GX31Wh5qdjuFENgqnIS9UwaiGjdpxBybW+R23&#10;O/JmvdmCrCv5v0P9AwAA//8DAFBLAQItABQABgAIAAAAIQC2gziS/gAAAOEBAAATAAAAAAAAAAAA&#10;AAAAAAAAAABbQ29udGVudF9UeXBlc10ueG1sUEsBAi0AFAAGAAgAAAAhADj9If/WAAAAlAEAAAsA&#10;AAAAAAAAAAAAAAAALwEAAF9yZWxzLy5yZWxzUEsBAi0AFAAGAAgAAAAhABXRkKSxAgAAtAUAAA4A&#10;AAAAAAAAAAAAAAAALgIAAGRycy9lMm9Eb2MueG1sUEsBAi0AFAAGAAgAAAAhAI7OGZXeAAAACwEA&#10;AA8AAAAAAAAAAAAAAAAACw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1"/>
                        <w:shd w:val="clear" w:color="auto" w:fill="auto"/>
                        <w:spacing w:line="160" w:lineRule="exact"/>
                      </w:pPr>
                      <w:r>
                        <w:t>EditProfi 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721216" behindDoc="1" locked="0" layoutInCell="1" allowOverlap="1">
                <wp:simplePos x="0" y="0"/>
                <wp:positionH relativeFrom="margin">
                  <wp:posOffset>2301240</wp:posOffset>
                </wp:positionH>
                <wp:positionV relativeFrom="margin">
                  <wp:posOffset>3093720</wp:posOffset>
                </wp:positionV>
                <wp:extent cx="262255" cy="330200"/>
                <wp:effectExtent l="0" t="1905" r="0" b="1270"/>
                <wp:wrapTopAndBottom/>
                <wp:docPr id="18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80"/>
                              <w:shd w:val="clear" w:color="auto" w:fill="auto"/>
                              <w:spacing w:line="520" w:lineRule="exact"/>
                            </w:pPr>
                            <w:r>
                              <w:rPr>
                                <w:rStyle w:val="Bodytext28Spacing4ptExact"/>
                                <w:b/>
                                <w:bCs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131" type="#_x0000_t202" style="position:absolute;margin-left:181.2pt;margin-top:243.6pt;width:20.65pt;height:26pt;z-index:-25159526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h65sQIAALQFAAAOAAAAZHJzL2Uyb0RvYy54bWysVG1vmzAQ/j5p/8Hyd8pLIQVUUrUhTJO6&#10;F6ndD3DABGtgM9sJdNP++84mpEmrSdM2PliHfb57nrvHd30zdi3aU6mY4Bn2LzyMKC9Fxfg2w18e&#10;CyfGSGnCK9IKTjP8RBW+Wb59cz30KQ1EI9qKSgRBuEqHPsON1n3quqpsaEfUhegph8NayI5o+JVb&#10;t5JkgOhd6waet3AHIateipIqBbv5dIiXNn5d01J/qmtFNWozDNi0XaVdN2Z1l9ck3UrSN6w8wCB/&#10;gaIjjEPSY6icaIJ2kr0K1bFSCiVqfVGKzhV1zUpqOQAb33vB5qEhPbVcoDiqP5ZJ/b+w5cf9Z4lY&#10;Bb2LoT6cdNCkRzpqdCdGFNkCDb1Kwe+hB089wj44W7KqvxflV4W4WDWEb+mtlGJoKKkAoG9K655c&#10;NS1RqTJBNsMHUUEestPCBhpr2ZnqQT0QRAcgT8fmGCwlbAaLIIgijEo4urz0oPk2A0nny71U+h0V&#10;HTJGhiX03gYn+3ulDRiSzi4mFxcFa1vb/5afbYDjtAOp4ao5MyBsO38kXrKO13HohMFi7YRenju3&#10;xSp0FoV/FeWX+WqV+z9NXj9MG1ZVlJs0s7T88M9adxD5JIqjuJRoWWXCGUhKbjerVqI9AWkX9jsU&#10;5MTNPYdhiwBcXlDyg9C7CxKnWMRXTliEkZNcebHj+cldsvDCJMyLc0r3jNN/p4SGDCdREE1a+i03&#10;z36vuZG0YxqGR8u6DMdHJ5IaBa55ZVurCWsn+6QUBv5zKaDdc6OtXo1EJ7HqcTNOb8OLTH4j4I2o&#10;nkDCUoDEQKcw+sBohPyO0QBjJMPq245IilH7nsMzMDNnNuRsbGaD8BKuZlhjNJkrPc2mXS/ZtoHI&#10;80O7hadSMCvjZxSHBwajwbI5jDEze07/rdfzsF3+AgAA//8DAFBLAwQUAAYACAAAACEAfvrzhOAA&#10;AAALAQAADwAAAGRycy9kb3ducmV2LnhtbEyPMU/DMBCFdyT+g3VILKh14oS0DXEqhGBho7B0c+Mj&#10;ibDPUewmob8eM8F4ep/e+67aL9awCUffO5KQrhNgSI3TPbUSPt5fVltgPijSyjhCCd/oYV9fX1Wq&#10;1G6mN5wOoWWxhHypJHQhDCXnvunQKr92A1LMPt1oVYjn2HI9qjmWW8NFkhTcqp7iQqcGfOqw+Tqc&#10;rYRieR7uXnco5ktjJjpe0jRgKuXtzfL4ACzgEv5g+NWP6lBHp5M7k/bMSMgKkUdUQr7dCGCRyJNs&#10;A+wk4T7bCeB1xf//UP8AAAD//wMAUEsBAi0AFAAGAAgAAAAhALaDOJL+AAAA4QEAABMAAAAAAAAA&#10;AAAAAAAAAAAAAFtDb250ZW50X1R5cGVzXS54bWxQSwECLQAUAAYACAAAACEAOP0h/9YAAACUAQAA&#10;CwAAAAAAAAAAAAAAAAAvAQAAX3JlbHMvLnJlbHNQSwECLQAUAAYACAAAACEAIWYeubECAAC0BQAA&#10;DgAAAAAAAAAAAAAAAAAuAgAAZHJzL2Uyb0RvYy54bWxQSwECLQAUAAYACAAAACEAfvrzhOAAAAAL&#10;AQAADwAAAAAAAAAAAAAAAAAL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80"/>
                        <w:shd w:val="clear" w:color="auto" w:fill="auto"/>
                        <w:spacing w:line="520" w:lineRule="exact"/>
                      </w:pPr>
                      <w:r>
                        <w:rPr>
                          <w:rStyle w:val="Bodytext28Spacing4ptExact"/>
                          <w:b/>
                          <w:bCs/>
                        </w:rPr>
                        <w:t>/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63500" distR="63500" simplePos="0" relativeHeight="251603456" behindDoc="1" locked="0" layoutInCell="1" allowOverlap="1">
            <wp:simplePos x="0" y="0"/>
            <wp:positionH relativeFrom="margin">
              <wp:posOffset>116205</wp:posOffset>
            </wp:positionH>
            <wp:positionV relativeFrom="margin">
              <wp:posOffset>1316990</wp:posOffset>
            </wp:positionV>
            <wp:extent cx="6175375" cy="2218690"/>
            <wp:effectExtent l="0" t="0" r="0" b="0"/>
            <wp:wrapNone/>
            <wp:docPr id="179" name="Picture 49" descr="C:\Users\mitchell\Documents\media\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itchell\Documents\media\image51.jpe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21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2" w:name="bookmark80"/>
      <w:r>
        <w:t>03.01.03.01 Edit Profile</w:t>
      </w:r>
      <w:bookmarkEnd w:id="82"/>
    </w:p>
    <w:p w:rsidR="00CA40DF" w:rsidRDefault="009A6041">
      <w:pPr>
        <w:pStyle w:val="Bodytext20"/>
        <w:shd w:val="clear" w:color="auto" w:fill="auto"/>
        <w:spacing w:before="0"/>
        <w:ind w:left="180"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894"/>
        </w:tabs>
        <w:spacing w:before="0"/>
        <w:ind w:left="540" w:firstLine="0"/>
      </w:pPr>
      <w:r>
        <w:t xml:space="preserve">User Interacts With GUI via Angular Components or Browser </w:t>
      </w:r>
      <w:r>
        <w:t>Address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937"/>
        </w:tabs>
        <w:spacing w:before="0"/>
        <w:ind w:left="54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942"/>
        </w:tabs>
        <w:spacing w:before="0" w:after="345"/>
        <w:ind w:left="54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180"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937"/>
        </w:tabs>
        <w:spacing w:before="0" w:line="667" w:lineRule="exact"/>
        <w:ind w:left="180" w:firstLine="36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946"/>
        </w:tabs>
        <w:spacing w:before="0"/>
        <w:ind w:left="54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946"/>
        </w:tabs>
        <w:spacing w:before="0"/>
        <w:ind w:left="540" w:firstLine="0"/>
      </w:pPr>
      <w:r>
        <w:t xml:space="preserve">Manager sends request to </w:t>
      </w:r>
      <w:r>
        <w:t>Database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946"/>
        </w:tabs>
        <w:spacing w:before="0"/>
        <w:ind w:left="54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946"/>
        </w:tabs>
        <w:spacing w:before="0" w:after="345"/>
        <w:ind w:left="54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180"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946"/>
        </w:tabs>
        <w:spacing w:before="0" w:line="672" w:lineRule="exact"/>
        <w:ind w:left="180" w:right="2020" w:firstLine="36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1620"/>
        </w:tabs>
        <w:spacing w:before="0" w:after="1" w:line="280" w:lineRule="exact"/>
        <w:ind w:left="54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04"/>
        </w:numPr>
        <w:shd w:val="clear" w:color="auto" w:fill="auto"/>
        <w:tabs>
          <w:tab w:val="left" w:pos="1062"/>
        </w:tabs>
        <w:spacing w:before="0" w:line="280" w:lineRule="exact"/>
        <w:ind w:left="540" w:firstLine="0"/>
      </w:pPr>
      <w:r>
        <w:t xml:space="preserve">Angular Service changes </w:t>
      </w:r>
      <w:r>
        <w:t>Angular Component GUI</w:t>
      </w:r>
      <w:r>
        <w:br w:type="page"/>
      </w:r>
    </w:p>
    <w:p w:rsidR="00CA40DF" w:rsidRDefault="009A6041">
      <w:pPr>
        <w:pStyle w:val="Heading230"/>
        <w:keepNext/>
        <w:keepLines/>
        <w:shd w:val="clear" w:color="auto" w:fill="auto"/>
        <w:spacing w:after="296"/>
        <w:ind w:right="6520"/>
      </w:pPr>
      <w:bookmarkStart w:id="83" w:name="bookmark81"/>
      <w:r>
        <w:lastRenderedPageBreak/>
        <w:t>03.01.03.02 Edit Schedule</w:t>
      </w:r>
      <w:bookmarkEnd w:id="83"/>
    </w:p>
    <w:p w:rsidR="00CA40DF" w:rsidRDefault="009A6041">
      <w:pPr>
        <w:framePr w:h="396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2514600"/>
            <wp:effectExtent l="0" t="0" r="0" b="0"/>
            <wp:docPr id="115" name="Picture 29" descr="C:\Users\mitchell\Documents\media\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tchell\Documents\media\image52.jpe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233"/>
        <w:ind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754"/>
        </w:tabs>
        <w:spacing w:before="0"/>
        <w:ind w:left="400" w:firstLine="0"/>
      </w:pPr>
      <w:r>
        <w:t>User Interacts With GUI via Angular Components or Browser Address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797"/>
        </w:tabs>
        <w:spacing w:before="0"/>
        <w:ind w:left="400" w:firstLine="0"/>
      </w:pPr>
      <w:r>
        <w:t>GUI sends message to Angular Servic</w:t>
      </w:r>
      <w:r>
        <w:t>e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802"/>
        </w:tabs>
        <w:spacing w:before="0" w:after="345"/>
        <w:ind w:left="40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Database returns object data to Object</w:t>
      </w:r>
      <w:r>
        <w:t xml:space="preserve"> Manager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806"/>
        </w:tabs>
        <w:spacing w:before="0" w:after="345"/>
        <w:ind w:left="40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766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05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</w:pPr>
      <w:r>
        <w:lastRenderedPageBreak/>
        <w:t>Angular Service changes Angular Component GUI</w:t>
      </w:r>
    </w:p>
    <w:p w:rsidR="00CA40DF" w:rsidRDefault="009A6041">
      <w:pPr>
        <w:pStyle w:val="Heading10"/>
        <w:keepNext/>
        <w:keepLines/>
        <w:numPr>
          <w:ilvl w:val="0"/>
          <w:numId w:val="106"/>
        </w:numPr>
        <w:shd w:val="clear" w:color="auto" w:fill="auto"/>
        <w:spacing w:after="287" w:line="619" w:lineRule="exact"/>
        <w:ind w:right="6080"/>
      </w:pPr>
      <w:bookmarkStart w:id="84" w:name="bookmark82"/>
      <w:r>
        <w:t xml:space="preserve"> Renew Account</w:t>
      </w:r>
      <w:bookmarkEnd w:id="84"/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754"/>
        </w:tabs>
        <w:spacing w:before="0"/>
        <w:ind w:left="400" w:firstLine="0"/>
      </w:pPr>
      <w:r>
        <w:t>User Interacts With GUI via Angular Components or Browser Address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797"/>
        </w:tabs>
        <w:spacing w:before="0"/>
        <w:ind w:left="40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802"/>
        </w:tabs>
        <w:spacing w:before="0" w:after="345"/>
        <w:ind w:left="40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 xml:space="preserve">API </w:t>
      </w:r>
      <w:r>
        <w:t>sends message to Object Manager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806"/>
        </w:tabs>
        <w:spacing w:before="0" w:after="345"/>
        <w:ind w:left="40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766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 xml:space="preserve">$httpAPI </w:t>
      </w:r>
      <w:r>
        <w:t>returns data to Angular Service</w:t>
      </w:r>
    </w:p>
    <w:p w:rsidR="00CA40DF" w:rsidRDefault="009A6041">
      <w:pPr>
        <w:pStyle w:val="Bodytext20"/>
        <w:numPr>
          <w:ilvl w:val="0"/>
          <w:numId w:val="107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  <w:sectPr w:rsidR="00CA40DF">
          <w:footerReference w:type="even" r:id="rId161"/>
          <w:footerReference w:type="default" r:id="rId162"/>
          <w:pgSz w:w="11900" w:h="16840"/>
          <w:pgMar w:top="1581" w:right="1226" w:bottom="2431" w:left="934" w:header="0" w:footer="3" w:gutter="0"/>
          <w:cols w:space="720"/>
          <w:noEndnote/>
          <w:docGrid w:linePitch="360"/>
        </w:sectPr>
      </w:pPr>
      <w:r>
        <w:t>Angular Service changes Angular Component GUI</w:t>
      </w:r>
    </w:p>
    <w:p w:rsidR="00CA40DF" w:rsidRDefault="009A6041">
      <w:pPr>
        <w:pStyle w:val="Heading10"/>
        <w:keepNext/>
        <w:keepLines/>
        <w:numPr>
          <w:ilvl w:val="0"/>
          <w:numId w:val="106"/>
        </w:numPr>
        <w:shd w:val="clear" w:color="auto" w:fill="auto"/>
        <w:spacing w:after="296" w:line="619" w:lineRule="exact"/>
        <w:ind w:left="160" w:right="5520"/>
      </w:pPr>
      <w:bookmarkStart w:id="85" w:name="bookmark83"/>
      <w:r>
        <w:lastRenderedPageBreak/>
        <w:t xml:space="preserve"> Change Password</w:t>
      </w:r>
      <w:bookmarkEnd w:id="85"/>
    </w:p>
    <w:p w:rsidR="00CA40DF" w:rsidRDefault="009A6041">
      <w:pPr>
        <w:pStyle w:val="Picturecaption0"/>
        <w:framePr w:h="2232" w:wrap="notBeside" w:vAnchor="text" w:hAnchor="text" w:xAlign="center" w:y="1"/>
        <w:shd w:val="clear" w:color="auto" w:fill="auto"/>
        <w:spacing w:line="280" w:lineRule="exact"/>
      </w:pPr>
      <w:r>
        <w:t>FRONT END</w:t>
      </w:r>
    </w:p>
    <w:p w:rsidR="00CA40DF" w:rsidRDefault="009A6041">
      <w:pPr>
        <w:framePr w:h="223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261100" cy="1422400"/>
            <wp:effectExtent l="0" t="0" r="6350" b="6350"/>
            <wp:docPr id="114" name="Picture 30" descr="C:\Users\mitchell\Documents\media\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itchell\Documents\media\image53.jpe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874"/>
        </w:tabs>
        <w:spacing w:before="252"/>
        <w:ind w:left="520" w:firstLine="0"/>
      </w:pPr>
      <w:r>
        <w:t>User Interacts With GUI via Angular Components or Browser Address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917"/>
        </w:tabs>
        <w:spacing w:before="0"/>
        <w:ind w:left="52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922"/>
        </w:tabs>
        <w:spacing w:before="0" w:after="345"/>
        <w:ind w:left="52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160"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917"/>
        </w:tabs>
        <w:spacing w:before="0" w:line="667" w:lineRule="exact"/>
        <w:ind w:left="160" w:firstLine="36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926"/>
        </w:tabs>
        <w:spacing w:before="0"/>
        <w:ind w:left="52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926"/>
        </w:tabs>
        <w:spacing w:before="0"/>
        <w:ind w:left="52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926"/>
        </w:tabs>
        <w:spacing w:before="0"/>
        <w:ind w:left="52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926"/>
        </w:tabs>
        <w:spacing w:before="0" w:after="345"/>
        <w:ind w:left="520" w:firstLine="0"/>
      </w:pPr>
      <w:r>
        <w:t>Object Manager returns formatted objects to RESTful</w:t>
      </w:r>
      <w:r>
        <w:t xml:space="preserve"> API</w:t>
      </w:r>
    </w:p>
    <w:p w:rsidR="00CA40DF" w:rsidRDefault="009A6041">
      <w:pPr>
        <w:pStyle w:val="Bodytext20"/>
        <w:shd w:val="clear" w:color="auto" w:fill="auto"/>
        <w:spacing w:before="0" w:after="1" w:line="280" w:lineRule="exact"/>
        <w:ind w:left="160"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922"/>
        </w:tabs>
        <w:spacing w:before="0" w:after="297" w:line="280" w:lineRule="exact"/>
        <w:ind w:left="520" w:firstLine="0"/>
      </w:pPr>
      <w:r>
        <w:t>RESTful API returns json data to Angular API Service</w:t>
      </w:r>
    </w:p>
    <w:p w:rsidR="00CA40DF" w:rsidRDefault="009A6041">
      <w:pPr>
        <w:pStyle w:val="Bodytext20"/>
        <w:shd w:val="clear" w:color="auto" w:fill="auto"/>
        <w:spacing w:before="0"/>
        <w:ind w:left="160"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1600"/>
        </w:tabs>
        <w:spacing w:before="0"/>
        <w:ind w:left="52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08"/>
        </w:numPr>
        <w:shd w:val="clear" w:color="auto" w:fill="auto"/>
        <w:tabs>
          <w:tab w:val="left" w:pos="1042"/>
        </w:tabs>
        <w:spacing w:before="0"/>
        <w:ind w:left="520" w:firstLine="0"/>
      </w:pPr>
      <w:r>
        <w:t>Angular Service changes Angular Component GUI</w:t>
      </w:r>
      <w:r>
        <w:br w:type="page"/>
      </w:r>
    </w:p>
    <w:p w:rsidR="00CA40DF" w:rsidRDefault="009A6041">
      <w:pPr>
        <w:pStyle w:val="Bodytext20"/>
        <w:shd w:val="clear" w:color="auto" w:fill="auto"/>
        <w:spacing w:before="0" w:after="5584" w:line="280" w:lineRule="exact"/>
        <w:ind w:left="220" w:firstLine="0"/>
        <w:jc w:val="left"/>
      </w:pPr>
      <w:r>
        <w:rPr>
          <w:noProof/>
          <w:lang w:bidi="ar-SA"/>
        </w:rPr>
        <w:lastRenderedPageBreak/>
        <w:drawing>
          <wp:anchor distT="0" distB="0" distL="63500" distR="63500" simplePos="0" relativeHeight="251604480" behindDoc="1" locked="0" layoutInCell="1" allowOverlap="1">
            <wp:simplePos x="0" y="0"/>
            <wp:positionH relativeFrom="margin">
              <wp:posOffset>-140335</wp:posOffset>
            </wp:positionH>
            <wp:positionV relativeFrom="margin">
              <wp:posOffset>-1039495</wp:posOffset>
            </wp:positionV>
            <wp:extent cx="6351905" cy="8107680"/>
            <wp:effectExtent l="0" t="0" r="0" b="7620"/>
            <wp:wrapNone/>
            <wp:docPr id="178" name="Picture 46" descr="C:\Users\mitchell\Documents\media\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itchell\Documents\media\image54.jpe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05" cy="810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Bodytext2d"/>
        </w:rPr>
        <w:t>W/AU</w:t>
      </w:r>
    </w:p>
    <w:p w:rsidR="00CA40DF" w:rsidRDefault="009A6041">
      <w:pPr>
        <w:pStyle w:val="Bodytext440"/>
        <w:shd w:val="clear" w:color="auto" w:fill="auto"/>
        <w:spacing w:before="0" w:after="0" w:line="300" w:lineRule="exact"/>
        <w:ind w:left="220"/>
      </w:pPr>
      <w:r>
        <w:rPr>
          <w:noProof/>
          <w:lang w:bidi="ar-SA"/>
        </w:rPr>
        <mc:AlternateContent>
          <mc:Choice Requires="wps">
            <w:drawing>
              <wp:anchor distT="24765" distB="0" distL="2353310" distR="63500" simplePos="0" relativeHeight="251722240" behindDoc="1" locked="0" layoutInCell="1" allowOverlap="1">
                <wp:simplePos x="0" y="0"/>
                <wp:positionH relativeFrom="margin">
                  <wp:posOffset>2886710</wp:posOffset>
                </wp:positionH>
                <wp:positionV relativeFrom="paragraph">
                  <wp:posOffset>-3654425</wp:posOffset>
                </wp:positionV>
                <wp:extent cx="389890" cy="190500"/>
                <wp:effectExtent l="3810" t="0" r="0" b="3810"/>
                <wp:wrapSquare wrapText="left"/>
                <wp:docPr id="17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9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40"/>
                              <w:shd w:val="clear" w:color="auto" w:fill="auto"/>
                              <w:spacing w:before="0" w:after="0" w:line="300" w:lineRule="exact"/>
                            </w:pPr>
                            <w:r>
                              <w:rPr>
                                <w:rStyle w:val="Bodytext44Exact0"/>
                                <w:b/>
                                <w:bCs/>
                              </w:rPr>
                              <w:t>tort™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132" type="#_x0000_t202" style="position:absolute;left:0;text-align:left;margin-left:227.3pt;margin-top:-287.75pt;width:30.7pt;height:15pt;z-index:-251594240;visibility:visible;mso-wrap-style:square;mso-width-percent:0;mso-height-percent:0;mso-wrap-distance-left:185.3pt;mso-wrap-distance-top:1.95pt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vzSsgIAALQFAAAOAAAAZHJzL2Uyb0RvYy54bWysVNuOmzAQfa/Uf7D8zmKyJAG0ZLUbQlVp&#10;e5F2+wEOmGAVbGo7ge2q/96xCcleXqq2PFiDZ3zmdmauroe2QQemNJcixcEFwYiJQpZc7FL87SH3&#10;Ioy0oaKkjRQsxY9M4+vV+3dXfZewmaxlUzKFAETopO9SXBvTJb6vi5q1VF/IjglQVlK11MCv2vml&#10;oj2gt40/I2Th91KVnZIF0xpus1GJVw6/qlhhvlSVZgY1KYbYjDuVO7f29FdXNNkp2tW8OIZB/yKK&#10;lnIBTk9QGTUU7RV/A9XyQkktK3NRyNaXVcUL5nKAbALyKpv7mnbM5QLF0d2pTPr/wRafD18V4iX0&#10;brnESNAWmvTABoNu5YDCuS1Q3+kE7O47sDQD3IOxS1Z3d7L4rpGQ65qKHbtRSvY1oyUEGNiX/rOn&#10;I462INv+kyzBD90b6YCGSrW2elAPBOjQqMdTc2wsBVxeRnEUg6YAVRCTOXHN82kyPe6UNh+YbJEV&#10;Uqyg9w6cHu60scHQZDKxvoTMedO4/jfixQUYjjfgGp5anQ3CtfMpJvEm2kShF84WGy8kWebd5OvQ&#10;W+TBcp5dZut1FvyyfoMwqXlZMmHdTNQKwj9r3ZHkIylO5NKy4aWFsyFptduuG4UOFKidu8+VHDRn&#10;M/9lGK4IkMurlIJZSG5nsZcvoqUX5uHci5ck8kgQ38YLEsZhlr9M6Y4L9u8poT7F8Xw2H7l0DvpV&#10;bsR9b3OjScsNLI+GtymOTkY0sQzciNK11lDejPKzUtjwz6WAdk+Ndny1FB3JaobtMM4GWUyDsJXl&#10;I1BYSaAYsBFWHwi1VD8x6mGNpFj/2FPFMGo+ChgDu3MmQU3CdhKoKOBpig1Go7g2427ad4rvakCe&#10;Bu0GRiXnjsZ2psYojgMGq8Flc1xjdvc8/3dW52W7+g0AAP//AwBQSwMEFAAGAAgAAAAhAGxQ+FLf&#10;AAAADQEAAA8AAABkcnMvZG93bnJldi54bWxMjz1PwzAQhnck/oN1SCyodVzFaQlxKoRgYaOwsLnJ&#10;kUTE5yh2k9Bfz3WC8d579H4U+8X1YsIxdJ4MqHUCAqnydUeNgY/3l9UORIiWatt7QgM/GGBfXl8V&#10;Nq/9TG84HWIj2IRCbg20MQ65lKFq0dmw9gMS/7786Gzkc2xkPdqZzV0vN0mSSWc74oTWDvjUYvV9&#10;ODkD2fI83L3e42Y+V/1En2elIipjbm+WxwcQEZf4B8OlPleHkjsd/YnqIHoDqU4zRg2s9FZrEIxo&#10;lfG840VKWZJlIf+vKH8BAAD//wMAUEsBAi0AFAAGAAgAAAAhALaDOJL+AAAA4QEAABMAAAAAAAAA&#10;AAAAAAAAAAAAAFtDb250ZW50X1R5cGVzXS54bWxQSwECLQAUAAYACAAAACEAOP0h/9YAAACUAQAA&#10;CwAAAAAAAAAAAAAAAAAvAQAAX3JlbHMvLnJlbHNQSwECLQAUAAYACAAAACEAL7780rICAAC0BQAA&#10;DgAAAAAAAAAAAAAAAAAuAgAAZHJzL2Uyb0RvYy54bWxQSwECLQAUAAYACAAAACEAbFD4Ut8AAAAN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40"/>
                        <w:shd w:val="clear" w:color="auto" w:fill="auto"/>
                        <w:spacing w:before="0" w:after="0" w:line="300" w:lineRule="exact"/>
                      </w:pPr>
                      <w:r>
                        <w:rPr>
                          <w:rStyle w:val="Bodytext44Exact0"/>
                          <w:b/>
                          <w:bCs/>
                        </w:rPr>
                        <w:t>tort™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>
        <w:rPr>
          <w:rStyle w:val="Bodytext441"/>
          <w:b/>
          <w:bCs/>
        </w:rPr>
        <w:t>1 Reglstere</w:t>
      </w:r>
      <w:r>
        <w:rPr>
          <w:rStyle w:val="Bodytext44Corbel"/>
          <w:b/>
          <w:bCs/>
        </w:rPr>
        <w:t>i</w:t>
      </w:r>
      <w:r>
        <w:rPr>
          <w:rStyle w:val="Bodytext441"/>
          <w:b/>
          <w:bCs/>
        </w:rPr>
        <w:t xml:space="preserve"> Use rfAdmJn User dic£ on roe Logout button</w:t>
      </w:r>
    </w:p>
    <w:p w:rsidR="00CA40DF" w:rsidRDefault="009A6041">
      <w:pPr>
        <w:pStyle w:val="Bodytext320"/>
        <w:shd w:val="clear" w:color="auto" w:fill="auto"/>
        <w:spacing w:after="1362" w:line="380" w:lineRule="exact"/>
        <w:ind w:left="220"/>
      </w:pPr>
      <w:r>
        <w:rPr>
          <w:rStyle w:val="Bodytext32TimesNewRoman"/>
          <w:rFonts w:eastAsia="Franklin Gothic Medium"/>
        </w:rPr>
        <w:t>2</w:t>
      </w:r>
      <w:r>
        <w:rPr>
          <w:rStyle w:val="Bodytext32Spacing0pt"/>
        </w:rPr>
        <w:t xml:space="preserve">. logout Control processes request- verifies users desire to logout </w:t>
      </w:r>
      <w:r>
        <w:rPr>
          <w:rStyle w:val="Bodytext45Verdana"/>
        </w:rPr>
        <w:t>1</w:t>
      </w:r>
      <w:r>
        <w:rPr>
          <w:rStyle w:val="Bodytext45"/>
        </w:rPr>
        <w:t xml:space="preserve"> Con-roller passes logout to user database, ends users session, ccmo etesany pending transactions </w:t>
      </w:r>
      <w:r>
        <w:rPr>
          <w:rStyle w:val="Bodytext442"/>
        </w:rPr>
        <w:t xml:space="preserve">(. Database returns r^sLlti to Logout Control </w:t>
      </w:r>
      <w:r>
        <w:rPr>
          <w:rStyle w:val="Bodytext45"/>
        </w:rPr>
        <w:t>5. Logout Control pm«s Guest page stating w</w:t>
      </w:r>
      <w:r>
        <w:rPr>
          <w:rStyle w:val="Bodytext45"/>
        </w:rPr>
        <w:t xml:space="preserve">ave now been logged or </w:t>
      </w:r>
      <w:r>
        <w:rPr>
          <w:rStyle w:val="Bodytext450"/>
        </w:rPr>
        <w:t xml:space="preserve">6 End </w:t>
      </w:r>
      <w:r>
        <w:rPr>
          <w:rStyle w:val="Bodytext45"/>
        </w:rPr>
        <w:t xml:space="preserve">Jier is </w:t>
      </w:r>
      <w:r>
        <w:rPr>
          <w:rStyle w:val="Bodytext450"/>
        </w:rPr>
        <w:t xml:space="preserve">now </w:t>
      </w:r>
      <w:r>
        <w:rPr>
          <w:rStyle w:val="Bodytext45"/>
        </w:rPr>
        <w:t xml:space="preserve">constoeifto </w:t>
      </w:r>
      <w:r>
        <w:rPr>
          <w:rStyle w:val="Bodytext450"/>
        </w:rPr>
        <w:t xml:space="preserve">ft </w:t>
      </w:r>
      <w:r>
        <w:rPr>
          <w:rStyle w:val="Bodytext45"/>
        </w:rPr>
        <w:t xml:space="preserve">be </w:t>
      </w:r>
      <w:r>
        <w:rPr>
          <w:rStyle w:val="Bodytext450"/>
        </w:rPr>
        <w:t xml:space="preserve">a </w:t>
      </w:r>
      <w:r>
        <w:rPr>
          <w:rStyle w:val="Bodytext45"/>
        </w:rPr>
        <w:t>Guest</w:t>
      </w:r>
    </w:p>
    <w:p w:rsidR="00CA40DF" w:rsidRDefault="009A6041">
      <w:pPr>
        <w:pStyle w:val="Bodytext460"/>
        <w:shd w:val="clear" w:color="auto" w:fill="auto"/>
        <w:spacing w:before="0" w:line="320" w:lineRule="exact"/>
      </w:pPr>
      <w:r>
        <w:t>Figure C3: Logout</w:t>
      </w:r>
      <w:r>
        <w:br w:type="page"/>
      </w:r>
    </w:p>
    <w:p w:rsidR="00CA40DF" w:rsidRDefault="009A6041">
      <w:pPr>
        <w:pStyle w:val="Heading10"/>
        <w:keepNext/>
        <w:keepLines/>
        <w:numPr>
          <w:ilvl w:val="0"/>
          <w:numId w:val="106"/>
        </w:numPr>
        <w:shd w:val="clear" w:color="auto" w:fill="auto"/>
        <w:spacing w:after="0" w:line="619" w:lineRule="exact"/>
        <w:ind w:right="6140"/>
      </w:pPr>
      <w:bookmarkStart w:id="86" w:name="bookmark84"/>
      <w:r>
        <w:lastRenderedPageBreak/>
        <w:t xml:space="preserve"> Delete Account</w:t>
      </w:r>
      <w:bookmarkEnd w:id="86"/>
    </w:p>
    <w:p w:rsidR="00CA40DF" w:rsidRDefault="009A6041">
      <w:pPr>
        <w:framePr w:h="194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1231900"/>
            <wp:effectExtent l="0" t="0" r="0" b="6350"/>
            <wp:docPr id="113" name="Picture 31" descr="C:\Users\mitchell\Documents\media\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itchell\Documents\media\image55.jpe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653"/>
        <w:ind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754"/>
        </w:tabs>
        <w:spacing w:before="0"/>
        <w:ind w:left="400" w:firstLine="0"/>
      </w:pPr>
      <w:r>
        <w:t xml:space="preserve">User Interacts With GUI via Angular Components </w:t>
      </w:r>
      <w:r>
        <w:t>or Browser Address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797"/>
        </w:tabs>
        <w:spacing w:before="0"/>
        <w:ind w:left="40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802"/>
        </w:tabs>
        <w:spacing w:before="0" w:after="285"/>
        <w:ind w:left="40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 xml:space="preserve">Manager sends </w:t>
      </w:r>
      <w:r>
        <w:t>request to Database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806"/>
        </w:tabs>
        <w:spacing w:before="0" w:after="285"/>
        <w:ind w:left="40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766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09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  <w:sectPr w:rsidR="00CA40DF">
          <w:pgSz w:w="11900" w:h="16840"/>
          <w:pgMar w:top="1850" w:right="911" w:bottom="4073" w:left="1130" w:header="0" w:footer="3" w:gutter="0"/>
          <w:cols w:space="720"/>
          <w:noEndnote/>
          <w:docGrid w:linePitch="360"/>
        </w:sectPr>
      </w:pPr>
      <w:r>
        <w:lastRenderedPageBreak/>
        <w:t>Angular Service changes Angular Component GUI</w:t>
      </w:r>
      <w:r>
        <w:br w:type="page"/>
      </w:r>
    </w:p>
    <w:p w:rsidR="00CA40DF" w:rsidRDefault="009A6041">
      <w:pPr>
        <w:framePr w:h="468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2971800"/>
            <wp:effectExtent l="0" t="0" r="0" b="0"/>
            <wp:docPr id="112" name="Picture 32" descr="C:\Users\mitchell\Documents\media\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itchell\Documents\media\image56.jpe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9A6041">
      <w:pPr>
        <w:pStyle w:val="Picturecaption0"/>
        <w:framePr w:h="4680" w:wrap="notBeside" w:vAnchor="text" w:hAnchor="text" w:xAlign="center" w:y="1"/>
        <w:numPr>
          <w:ilvl w:val="0"/>
          <w:numId w:val="110"/>
        </w:numPr>
        <w:shd w:val="clear" w:color="auto" w:fill="auto"/>
        <w:tabs>
          <w:tab w:val="left" w:pos="350"/>
        </w:tabs>
        <w:spacing w:line="336" w:lineRule="exact"/>
        <w:jc w:val="both"/>
      </w:pPr>
      <w:r>
        <w:t>User Interacts With GUI via Angular Components or Browser Address</w:t>
      </w:r>
    </w:p>
    <w:p w:rsidR="00CA40DF" w:rsidRDefault="009A6041">
      <w:pPr>
        <w:pStyle w:val="Picturecaption0"/>
        <w:framePr w:h="4680" w:wrap="notBeside" w:vAnchor="text" w:hAnchor="text" w:xAlign="center" w:y="1"/>
        <w:numPr>
          <w:ilvl w:val="0"/>
          <w:numId w:val="110"/>
        </w:numPr>
        <w:shd w:val="clear" w:color="auto" w:fill="auto"/>
        <w:tabs>
          <w:tab w:val="left" w:pos="355"/>
        </w:tabs>
        <w:spacing w:line="336" w:lineRule="exact"/>
        <w:jc w:val="both"/>
      </w:pPr>
      <w:r>
        <w:t xml:space="preserve">GUI sends message to </w:t>
      </w:r>
      <w:r>
        <w:t>Angular Service</w:t>
      </w:r>
    </w:p>
    <w:p w:rsidR="00CA40DF" w:rsidRDefault="009A6041">
      <w:pPr>
        <w:pStyle w:val="Picturecaption0"/>
        <w:framePr w:h="4680" w:wrap="notBeside" w:vAnchor="text" w:hAnchor="text" w:xAlign="center" w:y="1"/>
        <w:numPr>
          <w:ilvl w:val="0"/>
          <w:numId w:val="110"/>
        </w:numPr>
        <w:shd w:val="clear" w:color="auto" w:fill="auto"/>
        <w:tabs>
          <w:tab w:val="left" w:pos="346"/>
        </w:tabs>
        <w:spacing w:line="336" w:lineRule="exact"/>
        <w:jc w:val="both"/>
      </w:pPr>
      <w:r>
        <w:t>Angular Service sends message to Angular $httpAPI Service</w:t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278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11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11"/>
        </w:numPr>
        <w:shd w:val="clear" w:color="auto" w:fill="auto"/>
        <w:tabs>
          <w:tab w:val="left" w:pos="806"/>
        </w:tabs>
        <w:spacing w:before="0" w:line="331" w:lineRule="exact"/>
        <w:ind w:left="40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11"/>
        </w:numPr>
        <w:shd w:val="clear" w:color="auto" w:fill="auto"/>
        <w:tabs>
          <w:tab w:val="left" w:pos="806"/>
        </w:tabs>
        <w:spacing w:before="0" w:line="331" w:lineRule="exact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11"/>
        </w:numPr>
        <w:shd w:val="clear" w:color="auto" w:fill="auto"/>
        <w:tabs>
          <w:tab w:val="left" w:pos="806"/>
        </w:tabs>
        <w:spacing w:before="0" w:line="331" w:lineRule="exact"/>
        <w:ind w:left="400" w:firstLine="0"/>
      </w:pPr>
      <w:r>
        <w:t>Database returns object</w:t>
      </w:r>
      <w:r>
        <w:t xml:space="preserve"> data to Object Manager</w:t>
      </w:r>
    </w:p>
    <w:p w:rsidR="00CA40DF" w:rsidRDefault="009A6041">
      <w:pPr>
        <w:pStyle w:val="Bodytext20"/>
        <w:numPr>
          <w:ilvl w:val="0"/>
          <w:numId w:val="111"/>
        </w:numPr>
        <w:shd w:val="clear" w:color="auto" w:fill="auto"/>
        <w:tabs>
          <w:tab w:val="left" w:pos="806"/>
        </w:tabs>
        <w:spacing w:before="0" w:after="341" w:line="331" w:lineRule="exact"/>
        <w:ind w:left="40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11"/>
        </w:numPr>
        <w:shd w:val="clear" w:color="auto" w:fill="auto"/>
        <w:tabs>
          <w:tab w:val="left" w:pos="766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11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11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</w:pPr>
      <w:r>
        <w:lastRenderedPageBreak/>
        <w:t>Angular Service changes Angular Component GUI</w:t>
      </w:r>
      <w:r>
        <w:br w:type="page"/>
      </w:r>
    </w:p>
    <w:p w:rsidR="00CA40DF" w:rsidRDefault="009A6041">
      <w:pPr>
        <w:pStyle w:val="Bodytext20"/>
        <w:shd w:val="clear" w:color="auto" w:fill="auto"/>
        <w:spacing w:before="0"/>
        <w:ind w:firstLine="0"/>
        <w:jc w:val="left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198120" distB="0" distL="1600200" distR="402590" simplePos="0" relativeHeight="251723264" behindDoc="1" locked="0" layoutInCell="1" allowOverlap="1">
                <wp:simplePos x="0" y="0"/>
                <wp:positionH relativeFrom="margin">
                  <wp:posOffset>1755775</wp:posOffset>
                </wp:positionH>
                <wp:positionV relativeFrom="paragraph">
                  <wp:posOffset>-1216025</wp:posOffset>
                </wp:positionV>
                <wp:extent cx="542290" cy="76200"/>
                <wp:effectExtent l="0" t="3175" r="4445" b="0"/>
                <wp:wrapTopAndBottom/>
                <wp:docPr id="17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20" w:lineRule="exact"/>
                            </w:pPr>
                            <w:r>
                              <w:t xml:space="preserve">Bhareab </w:t>
                            </w:r>
                            <w:r>
                              <w:rPr>
                                <w:rStyle w:val="Bodytext47Exact0"/>
                              </w:rPr>
                              <w:t>eViev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133" type="#_x0000_t202" style="position:absolute;margin-left:138.25pt;margin-top:-95.75pt;width:42.7pt;height:6pt;z-index:-251593216;visibility:visible;mso-wrap-style:square;mso-width-percent:0;mso-height-percent:0;mso-wrap-distance-left:126pt;mso-wrap-distance-top:15.6pt;mso-wrap-distance-right:31.7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2MrrgIAALMFAAAOAAAAZHJzL2Uyb0RvYy54bWysVO1umzAU/T9p72D5P+FjhARUUjUhTJO6&#10;D6ndAzhggjWwme0EumrvvmsT0rTVpGkbP6yLfX3uxzm+V9dD26AjlYoJnmJ/5mFEeSFKxvcp/nqf&#10;O0uMlCa8JI3gNMUPVOHr1ds3V32X0EDUoimpRADCVdJ3Ka617hLXVUVNW6JmoqMcDishW6LhV+7d&#10;UpIe0NvGDTwvcnshy06KgioFu9l4iFcWv6pooT9XlaIaNSmG3LRdpV13ZnVXVyTZS9LVrDilQf4i&#10;i5YwDkHPUBnRBB0kewXVskIKJSo9K0TriqpiBbU1QDW+96Kau5p01NYCzVHduU3q/8EWn45fJGIl&#10;cLeIMOKkBZLu6aDRWgwoDEyD+k4l4HfXgaceYB+cbbGquxXFN4W42NSE7+mNlKKvKSkhQd/cdC+u&#10;jjjKgOz6j6KEOOSghQUaKtma7kE/EKADUQ9nckwuBWzOwyCI4aSAo0UE3NsAJJnudlLp91S0yBgp&#10;lkC9xSbHW6VNLiSZXEwoLnLWNJb+hj/bAMdxByLDVXNmcrBsPsZevF1ul6ETBtHWCb0sc27yTehE&#10;ub+YZ++yzSbzf5q4fpjUrCwpN2EmZfnhnzF30vioibO2lGhYaeBMSkrud5tGoiMBZef2OzXkws19&#10;noZtAtTyoiQ/CL11EDt5tFw4YR7OnXjhLR3Pj9dx5IVxmOXPS7plnP57SahPcTwP5qOUflubZ7/X&#10;tZGkZRpmR8PaFC/PTiQxAtzy0lKrCWtG+6IVJv2nVgDdE9FWrkaho1b1sBvGp+EtTHwj5p0oH0DB&#10;UoDEQIww+cCohfyBUQ9TJMXq+4FIilHzgcMrMCNnMuRk7CaD8AKuplhjNJobPY6mQyfZvgbk6Z3d&#10;wEvJmZXxUxan9wWTwVZzmmJm9Fz+W6+nWbv6BQAA//8DAFBLAwQUAAYACAAAACEA17mG5uAAAAAN&#10;AQAADwAAAGRycy9kb3ducmV2LnhtbEyPPU/DMBCGdyT+g3VILKh1HNSUhDgVQrCwUVjY3PhIIuJz&#10;FLtJ6K/nOtHtPh6991y5W1wvJhxD50mDWicgkGpvO2o0fH68rh5AhGjImt4TavjFALvq+qo0hfUz&#10;veO0j43gEAqF0dDGOBRShrpFZ8LaD0i8+/ajM5HbsZF2NDOHu16mSZJJZzriC60Z8LnF+md/dBqy&#10;5WW4e8sxnU91P9HXSamISuvbm+XpEUTEJf7DcNZndajY6eCPZIPoNaTbbMOohpXKFVeM3GcqB3E4&#10;j7b5BmRVyssvqj8AAAD//wMAUEsBAi0AFAAGAAgAAAAhALaDOJL+AAAA4QEAABMAAAAAAAAAAAAA&#10;AAAAAAAAAFtDb250ZW50X1R5cGVzXS54bWxQSwECLQAUAAYACAAAACEAOP0h/9YAAACUAQAACwAA&#10;AAAAAAAAAAAAAAAvAQAAX3JlbHMvLnJlbHNQSwECLQAUAAYACAAAACEAfU9jK64CAACzBQAADgAA&#10;AAAAAAAAAAAAAAAuAgAAZHJzL2Uyb0RvYy54bWxQSwECLQAUAAYACAAAACEA17mG5uAAAAANAQAA&#10;DwAAAAAAAAAAAAAAAAAIBQAAZHJzL2Rvd25yZXYueG1sUEsFBgAAAAAEAAQA8wAAABUG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20" w:lineRule="exact"/>
                      </w:pPr>
                      <w:r>
                        <w:t xml:space="preserve">Bhareab </w:t>
                      </w:r>
                      <w:r>
                        <w:rPr>
                          <w:rStyle w:val="Bodytext47Exact0"/>
                        </w:rPr>
                        <w:t>eViev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326390" distB="0" distL="63500" distR="521335" simplePos="0" relativeHeight="251724288" behindDoc="1" locked="0" layoutInCell="1" allowOverlap="1">
                <wp:simplePos x="0" y="0"/>
                <wp:positionH relativeFrom="margin">
                  <wp:posOffset>155575</wp:posOffset>
                </wp:positionH>
                <wp:positionV relativeFrom="paragraph">
                  <wp:posOffset>-1088390</wp:posOffset>
                </wp:positionV>
                <wp:extent cx="956945" cy="76200"/>
                <wp:effectExtent l="0" t="0" r="0" b="2540"/>
                <wp:wrapTopAndBottom/>
                <wp:docPr id="17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9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20" w:lineRule="exact"/>
                            </w:pPr>
                            <w:r>
                              <w:t>MahabharataGuttersnipe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134" type="#_x0000_t202" style="position:absolute;margin-left:12.25pt;margin-top:-85.7pt;width:75.35pt;height:6pt;z-index:-251592192;visibility:visible;mso-wrap-style:square;mso-width-percent:0;mso-height-percent:0;mso-wrap-distance-left:5pt;mso-wrap-distance-top:25.7pt;mso-wrap-distance-right:41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8J5rQIAALMFAAAOAAAAZHJzL2Uyb0RvYy54bWysVG1vmzAQ/j5p/8HydwpkhAAqqZIQpknd&#10;i9TuBzhggjWwme0Eumr/fWcT0rTVpGkbH9DZPj++u+e5u74Z2gYdqVRM8BT7Vx5GlBeiZHyf4q/3&#10;uRNhpDThJWkEpyl+oArfLN++ue67hM5ELZqSSgQgXCV9l+Ja6y5xXVXUtCXqSnSUw2ElZEs0LOXe&#10;LSXpAb1t3JnnhW4vZNlJUVClYDcbD/HS4lcVLfTnqlJUoybFEJu2f2n/O/N3l9ck2UvS1aw4hUH+&#10;IoqWMA6PnqEyogk6SPYKqmWFFEpU+qoQrSuqihXU5gDZ+N6LbO5q0lGbCxRHdecyqf8HW3w6fpGI&#10;lcDdYo4RJy2QdE8HjdZiQIFvCtR3KgG/uw489QD74GyTVd2tKL4pxMWmJnxPV1KKvqakhADtTffi&#10;6oijDMiu/yhKeIcctLBAQyVbUz2oBwJ0IOrhTI6JpYDNeB7GAYRYwNEiBO5NaC5JprudVPo9FS0y&#10;RoolUG+xyfFW6dF1cjFPcZGzprH0N/zZBmCOO/AyXDVnJgbL5mPsxdtoGwVOMAu3TuBlmbPKN4ET&#10;5lC/7F222WT+T/OuHyQ1K0vKzTOTsvzgz5g7aXzUxFlbSjSsNHAmJCX3u00j0ZGAsnP7nQpy4eY+&#10;D8PWC3J5kZI/C7z1LHbyMFo4QR7MnXjhRY7nx+s49II4yPLnKd0yTv89JdQbUmfzUUq/zc2z3+vc&#10;SNIyDbOjYW2Ko7MTSYwAt7y01GrCmtG+KIUJ/6kUQPdEtJWrUeioVT3shrE1vGjqg50oH0DBUoDE&#10;QKYw+cCohfyBUQ9TJMXq+4FIilHzgUMXmJEzGXIydpNBeAFXU6wxGs2NHkfToZNsXwPy1Gcr6JSc&#10;WRmblhqjgBzMAiaDzeY0xczouVxbr6dZu/wFAAD//wMAUEsDBBQABgAIAAAAIQDeqSFd3wAAAAwB&#10;AAAPAAAAZHJzL2Rvd25yZXYueG1sTI89T8MwEIZ3JP6DdUgsqHUcJf0IcSqEYGGjsLC58TWJsM9R&#10;7Cahvx5ngvHuHr33vOVhtoaNOPjOkQSxToAh1U531Ej4/Hhd7YD5oEgr4wgl/KCHQ3V7U6pCu4ne&#10;cTyGhsUQ8oWS0IbQF5z7ukWr/Nr1SPF2doNVIY5Dw/WgphhuDU+TZMOt6ih+aFWPzy3W38eLlbCZ&#10;X/qHtz2m07U2I31dhQgopLy/m58egQWcwx8Mi35Uhyo6ndyFtGdGQprlkZSwEluRAVuIbZ4COy2r&#10;fJ8Br0r+v0T1CwAA//8DAFBLAQItABQABgAIAAAAIQC2gziS/gAAAOEBAAATAAAAAAAAAAAAAAAA&#10;AAAAAABbQ29udGVudF9UeXBlc10ueG1sUEsBAi0AFAAGAAgAAAAhADj9If/WAAAAlAEAAAsAAAAA&#10;AAAAAAAAAAAALwEAAF9yZWxzLy5yZWxzUEsBAi0AFAAGAAgAAAAhAJ47wnmtAgAAswUAAA4AAAAA&#10;AAAAAAAAAAAALgIAAGRycy9lMm9Eb2MueG1sUEsBAi0AFAAGAAgAAAAhAN6pIV3fAAAADAEAAA8A&#10;AAAAAAAAAAAAAAAABwUAAGRycy9kb3ducmV2LnhtbFBLBQYAAAAABAAEAPMAAAAT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20" w:lineRule="exact"/>
                      </w:pPr>
                      <w:r>
                        <w:t>MahabharataGuttersnipe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3810" distB="0" distL="63500" distR="250190" simplePos="0" relativeHeight="251725312" behindDoc="1" locked="0" layoutInCell="1" allowOverlap="1">
                <wp:simplePos x="0" y="0"/>
                <wp:positionH relativeFrom="margin">
                  <wp:posOffset>1633855</wp:posOffset>
                </wp:positionH>
                <wp:positionV relativeFrom="paragraph">
                  <wp:posOffset>-1145540</wp:posOffset>
                </wp:positionV>
                <wp:extent cx="816610" cy="329565"/>
                <wp:effectExtent l="0" t="0" r="4445" b="0"/>
                <wp:wrapTopAndBottom/>
                <wp:docPr id="17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6610" cy="329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73" w:lineRule="exact"/>
                            </w:pPr>
                            <w:r>
                              <w:rPr>
                                <w:rStyle w:val="Bodytext47Exact0"/>
                              </w:rPr>
                              <w:t>(creator===SELF or user===Admin) EditShareable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135" type="#_x0000_t202" style="position:absolute;margin-left:128.65pt;margin-top:-90.2pt;width:64.3pt;height:25.95pt;z-index:-251591168;visibility:visible;mso-wrap-style:square;mso-width-percent:0;mso-height-percent:0;mso-wrap-distance-left:5pt;mso-wrap-distance-top:.3pt;mso-wrap-distance-right:19.7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gdcsAIAALQFAAAOAAAAZHJzL2Uyb0RvYy54bWysVO1umzAU/T9p72D5P+WjhAQUUqUhTJO6&#10;D6ndAzhggjWwme0EumnvvmsT0rTVpGkbP6yLfX3uxzm+y5uhbdCRSsUET7F/5WFEeSFKxvcp/vKQ&#10;OwuMlCa8JI3gNMWPVOGb1ds3y75LaCBq0ZRUIgDhKum7FNdad4nrqqKmLVFXoqMcDishW6LhV+7d&#10;UpIe0NvGDTwvcnshy06KgioFu9l4iFcWv6pooT9VlaIaNSmG3LRdpV13ZnVXS5LsJelqVpzSIH+R&#10;RUsYh6BnqIxogg6SvYJqWSGFEpW+KkTriqpiBbU1QDW+96Ka+5p01NYCzVHduU3q/8EWH4+fJWIl&#10;cDcPMeKkBZIe6KDRrRhQaBvUdyoBv/sOPPUA++Bsi1XdnSi+KsTFpiZ8T9dSir6mpIQEfdNa9+Kq&#10;oUQlyoDs+g+ihDjkoIUFGirZmu5BPxCgA1GPZ3JMLgVsLvwo8uGkgKPrIJ5FMxuBJNPlTir9jooW&#10;GSPFEri34OR4p7RJhiSTi4nFRc6axvLf8Gcb4DjuQGi4as5MEpbOH7EXbxfbReiEQbR1Qi/LnHW+&#10;CZ0o9+ez7DrbbDL/p4nrh0nNypJyE2aSlh/+GXUnkY+iOItLiYaVBs6kpOR+t2kkOhKQdm6/U0Mu&#10;3NznadgmQC0vSvKD0LsNYiePFnMnzMOZE8+9heP58W0ceWEcZvnzku4Yp/9eEupTHM+C2ail39bm&#10;2e91bSRpmYbh0bAW1HF2IolR4JaXllpNWDPaF60w6T+1AuieiLZ6NRIdxaqH3TC+DS828Y2Ad6J8&#10;BAlLARIDNcLoA6MW8jtGPYyRFKtvByIpRs17Ds/AzJzJkJOxmwzCC7iaYo3RaG70OJsOnWT7GpCn&#10;h7aGp5IzK+OnLE4PDEaDreY0xszsufy3Xk/DdvULAAD//wMAUEsDBBQABgAIAAAAIQCOqYQT4QAA&#10;AA0BAAAPAAAAZHJzL2Rvd25yZXYueG1sTI+xTsMwEIZ3JN7BOiQW1DpOSZuGOBVCsLBRWNjc+JpE&#10;2OcodpPQp8ed6Hh3n/77/nI3W8NGHHznSIJYJsCQaqc7aiR8fb4tcmA+KNLKOEIJv+hhV93elKrQ&#10;bqIPHPehYTGEfKEktCH0Bee+btEqv3Q9Urwd3WBViOPQcD2oKYZbw9MkWXOrOoofWtXjS4v1z/5k&#10;Jazn1/7hfYvpdK7NSN9nIQIKKe/v5ucnYAHn8A/DRT+qQxWdDu5E2jMjIc02q4hKWIg8eQQWkVWe&#10;bYEdLqs0z4BXJb9uUf0BAAD//wMAUEsBAi0AFAAGAAgAAAAhALaDOJL+AAAA4QEAABMAAAAAAAAA&#10;AAAAAAAAAAAAAFtDb250ZW50X1R5cGVzXS54bWxQSwECLQAUAAYACAAAACEAOP0h/9YAAACUAQAA&#10;CwAAAAAAAAAAAAAAAAAvAQAAX3JlbHMvLnJlbHNQSwECLQAUAAYACAAAACEAClIHXLACAAC0BQAA&#10;DgAAAAAAAAAAAAAAAAAuAgAAZHJzL2Uyb0RvYy54bWxQSwECLQAUAAYACAAAACEAjqmEE+EAAAAN&#10;AQAADwAAAAAAAAAAAAAAAAAK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73" w:lineRule="exact"/>
                      </w:pPr>
                      <w:r>
                        <w:rPr>
                          <w:rStyle w:val="Bodytext47Exact0"/>
                        </w:rPr>
                        <w:t>(creator===SELF or user===Admin) EditShareable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6985" distB="0" distL="63500" distR="408305" simplePos="0" relativeHeight="251726336" behindDoc="1" locked="0" layoutInCell="1" allowOverlap="1">
                <wp:simplePos x="0" y="0"/>
                <wp:positionH relativeFrom="margin">
                  <wp:posOffset>2700655</wp:posOffset>
                </wp:positionH>
                <wp:positionV relativeFrom="paragraph">
                  <wp:posOffset>-1407160</wp:posOffset>
                </wp:positionV>
                <wp:extent cx="460375" cy="329565"/>
                <wp:effectExtent l="0" t="2540" r="0" b="1270"/>
                <wp:wrapTopAndBottom/>
                <wp:docPr id="17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" cy="329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73" w:lineRule="exact"/>
                              <w:jc w:val="center"/>
                            </w:pPr>
                            <w:r>
                              <w:t>Front End</w:t>
                            </w:r>
                            <w:r>
                              <w:br/>
                              <w:t>Shareables</w:t>
                            </w:r>
                            <w:r>
                              <w:br/>
                            </w:r>
                            <w:r>
                              <w:rPr>
                                <w:rStyle w:val="Bodytext47Exact0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136" type="#_x0000_t202" style="position:absolute;margin-left:212.65pt;margin-top:-110.8pt;width:36.25pt;height:25.95pt;z-index:-251590144;visibility:visible;mso-wrap-style:square;mso-width-percent:0;mso-height-percent:0;mso-wrap-distance-left:5pt;mso-wrap-distance-top:.55pt;mso-wrap-distance-right:32.1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XRsQIAALQ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gt7NZxhx0kGTHulBoztxQLPEFGjoVQp+Dz146gPsg7Mlq/p7UX5ViItVQ/iW3kophoaSChL0zU33&#10;7OqIowzIZvggKohDdlpYoEMtO1M9qAcCdGjU06k5JpcSNsPYm80jjEo4mgVJFEc2Akmny71U+h0V&#10;HTJGhiX03oKT/b3SJhmSTi4mFhcFa1vb/5ZfbIDjuAOh4ao5M0nYdv5IvGS9WC9CJwzitRN6ee7c&#10;FqvQiQt/HuWzfLXK/Z8mrh+mDasqyk2YSVp++GetO4p8FMVJXEq0rDJwJiUlt5tVK9GegLQL+x0L&#10;cubmXqZhiwBcXlDyg9C7CxKniBdzJyzCyEnm3sLx/OQuib0wCfPiktI94/TfKaEhw0kURKOWfsvN&#10;s99rbiTtmIbh0bIuw4uTE0mNAte8sq3VhLWjfVYKk/5zKaDdU6OtXo1ER7Hqw+Ywvg3fTgqj5o2o&#10;nkDCUoDEQKcw+sBohPyO0QBjJMPq245IilH7nsMzMDNnMuRkbCaD8BKuZlhjNJorPc6mXS/ZtgHk&#10;6aHdwlMpmJXxcxbHBwajwbI5jjEze87/rdfzsF3+AgAA//8DAFBLAwQUAAYACAAAACEA162QEeEA&#10;AAANAQAADwAAAGRycy9kb3ducmV2LnhtbEyPwU7DMAyG70i8Q2QkLmhLE0ZHS9MJIbhw2+DCLWtN&#10;W9E4VZO1ZU+POcHR9qff31/sFteLCcfQeTKg1gkIpMrXHTUG3t9eVvcgQrRU294TGvjGALvy8qKw&#10;ee1n2uN0iI3gEAq5NdDGOORShqpFZ8PaD0h8+/Sjs5HHsZH1aGcOd73USZJKZzviD60d8KnF6utw&#10;cgbS5Xm4ec1Qz+eqn+jjrFREZcz11fL4ACLiEv9g+NVndSjZ6ehPVAfRG9jou1tGDay0VikIRjbZ&#10;ltsceaXSbAuyLOT/FuUPAAAA//8DAFBLAQItABQABgAIAAAAIQC2gziS/gAAAOEBAAATAAAAAAAA&#10;AAAAAAAAAAAAAABbQ29udGVudF9UeXBlc10ueG1sUEsBAi0AFAAGAAgAAAAhADj9If/WAAAAlAEA&#10;AAsAAAAAAAAAAAAAAAAALwEAAF9yZWxzLy5yZWxzUEsBAi0AFAAGAAgAAAAhAOqGFdGxAgAAtAUA&#10;AA4AAAAAAAAAAAAAAAAALgIAAGRycy9lMm9Eb2MueG1sUEsBAi0AFAAGAAgAAAAhANetkBHhAAAA&#10;DQEAAA8AAAAAAAAAAAAAAAAACw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73" w:lineRule="exact"/>
                        <w:jc w:val="center"/>
                      </w:pPr>
                      <w:r>
                        <w:t>Front End</w:t>
                      </w:r>
                      <w:r>
                        <w:br/>
                        <w:t>Shareables</w:t>
                      </w:r>
                      <w:r>
                        <w:br/>
                      </w:r>
                      <w:r>
                        <w:rPr>
                          <w:rStyle w:val="Bodytext47Exact0"/>
                        </w:rPr>
                        <w:t>Service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024255" distR="423545" simplePos="0" relativeHeight="251727360" behindDoc="1" locked="0" layoutInCell="1" allowOverlap="1">
                <wp:simplePos x="0" y="0"/>
                <wp:positionH relativeFrom="margin">
                  <wp:posOffset>3569335</wp:posOffset>
                </wp:positionH>
                <wp:positionV relativeFrom="paragraph">
                  <wp:posOffset>-1414145</wp:posOffset>
                </wp:positionV>
                <wp:extent cx="365760" cy="76200"/>
                <wp:effectExtent l="0" t="0" r="0" b="4445"/>
                <wp:wrapTopAndBottom/>
                <wp:docPr id="17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20" w:lineRule="exact"/>
                            </w:pPr>
                            <w:r>
                              <w:t>FrontEnd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137" type="#_x0000_t202" style="position:absolute;margin-left:281.05pt;margin-top:-111.35pt;width:28.8pt;height:6pt;z-index:-251589120;visibility:visible;mso-wrap-style:square;mso-width-percent:0;mso-height-percent:0;mso-wrap-distance-left:80.65pt;mso-wrap-distance-top:0;mso-wrap-distance-right:33.3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wZZrgIAALMFAAAOAAAAZHJzL2Uyb0RvYy54bWysVO1umzAU/T9p72D5P+WjhAAqqdoQpknd&#10;h9TuARwwwRrYzHYC3bR337UJadpq0rSNH9bFvj734xzfq+uxa9GBSsUEz7B/4WFEeSkqxncZ/vJQ&#10;ODFGShNekVZwmuFHqvD16u2bq6FPaSAa0VZUIgDhKh36DDda96nrqrKhHVEXoqccDmshO6LhV+7c&#10;SpIB0LvWDTwvcgchq16KkioFu/l0iFcWv65pqT/VtaIatRmG3LRdpV23ZnVXVyTdSdI3rDymQf4i&#10;i44wDkFPUDnRBO0lewXVsVIKJWp9UYrOFXXNSmprgGp870U19w3pqa0FmqP6U5vU/4MtPx4+S8Qq&#10;4G4ZYMRJByQ90FGjWzGiy9g0aOhVCn73PXjqEfbB2Rar+jtRflWIi3VD+I7eSCmGhpIKEvTNTffs&#10;6oSjDMh2+CAqiEP2WligsZad6R70AwE6EPV4IsfkUsLmZbRYRnBSwtEyAu5tAJLOd3up9DsqOmSM&#10;DEug3mKTw53SJheSzi4mFBcFa1tLf8ufbYDjtAOR4ao5MzlYNn8kXrKJN3HohEG0cUIvz52bYh06&#10;UeEvF/llvl7n/k8T1w/ThlUV5SbMrCw//DPmjhqfNHHSlhItqwycSUnJ3XbdSnQgoOzCfseGnLm5&#10;z9OwTYBaXpTkB6F3GyROEcVLJyzChZMsvdjx/OQ2ibwwCfPieUl3jNN/LwkNGU4WwWKS0m9r8+z3&#10;ujaSdkzD7GhZl+H45ERSI8ANryy1mrB2ss9aYdJ/agXQPRNt5WoUOmlVj9txehq+VbMR81ZUj6Bg&#10;KUBiIEaYfGA0Qn7HaIApkmH1bU8kxah9z+EVmJEzG3I2trNBeAlXM6wxmsy1nkbTvpds1wDy/M5u&#10;4KUUzMr4KYvj+4LJYKs5TjEzes7/rdfTrF39AgAA//8DAFBLAwQUAAYACAAAACEARt+0k98AAAAN&#10;AQAADwAAAGRycy9kb3ducmV2LnhtbEyPPU/DMBCGdyT+g3VILKh1bImUhjgVQrCw0bKwufGRRMTn&#10;KHaT0F/PdYLtPh6991y5W3wvJhxjF8iAWmcgkOrgOmoMfBxeVw8gYrLkbB8IDfxghF11fVXawoWZ&#10;3nHap0ZwCMXCGmhTGgopY92it3EdBiTefYXR28Tt2Eg32pnDfS91luXS2474QmsHfG6x/t6fvIF8&#10;eRnu3rao53PdT/R5ViqhMub2Znl6BJFwSX8wXPRZHSp2OoYTuSh6A/e5VowaWGmtNyAYydWWi+Nl&#10;pLINyKqU/7+ofgEAAP//AwBQSwECLQAUAAYACAAAACEAtoM4kv4AAADhAQAAEwAAAAAAAAAAAAAA&#10;AAAAAAAAW0NvbnRlbnRfVHlwZXNdLnhtbFBLAQItABQABgAIAAAAIQA4/SH/1gAAAJQBAAALAAAA&#10;AAAAAAAAAAAAAC8BAABfcmVscy8ucmVsc1BLAQItABQABgAIAAAAIQBUawZZrgIAALMFAAAOAAAA&#10;AAAAAAAAAAAAAC4CAABkcnMvZTJvRG9jLnhtbFBLAQItABQABgAIAAAAIQBG37ST3wAAAA0BAAAP&#10;AAAAAAAAAAAAAAAAAAgFAABkcnMvZG93bnJldi54bWxQSwUGAAAAAAQABADzAAAAFA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20" w:lineRule="exact"/>
                      </w:pPr>
                      <w:r>
                        <w:t>FrontEnd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27305" distB="0" distL="1033780" distR="328930" simplePos="0" relativeHeight="251728384" behindDoc="1" locked="0" layoutInCell="1" allowOverlap="1">
                <wp:simplePos x="0" y="0"/>
                <wp:positionH relativeFrom="margin">
                  <wp:posOffset>3578225</wp:posOffset>
                </wp:positionH>
                <wp:positionV relativeFrom="paragraph">
                  <wp:posOffset>-1283335</wp:posOffset>
                </wp:positionV>
                <wp:extent cx="372110" cy="76200"/>
                <wp:effectExtent l="0" t="2540" r="0" b="0"/>
                <wp:wrapTopAndBottom/>
                <wp:docPr id="17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20" w:lineRule="exact"/>
                            </w:pPr>
                            <w:r>
                              <w:rPr>
                                <w:rStyle w:val="Bodytext47Exact0"/>
                              </w:rPr>
                              <w:t>API/</w:t>
                            </w:r>
                            <w:r>
                              <w:t>HTTP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138" type="#_x0000_t202" style="position:absolute;margin-left:281.75pt;margin-top:-101.05pt;width:29.3pt;height:6pt;z-index:-251588096;visibility:visible;mso-wrap-style:square;mso-width-percent:0;mso-height-percent:0;mso-wrap-distance-left:81.4pt;mso-wrap-distance-top:2.15pt;mso-wrap-distance-right:25.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YU0rwIAALMFAAAOAAAAZHJzL2Uyb0RvYy54bWysVO1umzAU/T9p72D5P+UjJAQUUrUhTJO6&#10;D6ndAzhggjWwme0EumnvvmsT0rTVpGkbP6yLfX3uxzm+q+uhbdCRSsUET7F/5WFEeSFKxvcp/vKQ&#10;O0uMlCa8JI3gNMWPVOHr9ds3q75LaCBq0ZRUIgDhKum7FNdad4nrqqKmLVFXoqMcDishW6LhV+7d&#10;UpIe0NvGDTxv4fZClp0UBVUKdrPxEK8tflXRQn+qKkU1alIMuWm7SrvuzOquVyTZS9LVrDilQf4i&#10;i5YwDkHPUBnRBB0kewXVskIKJSp9VYjWFVXFCmprgGp870U19zXpqK0FmqO6c5vU/4MtPh4/S8RK&#10;4C7yMeKkBZIe6KDRrRjQLDIN6juVgN99B556gH1wtsWq7k4UXxXiYlMTvqc3Uoq+pqSEBH1z0724&#10;OuIoA7LrP4gS4pCDFhZoqGRrugf9QIAORD2eyTG5FLA5iwLfh5MCjqIFcG8DkGS620ml31HRImOk&#10;WAL1Fpsc75Q2uZBkcjGhuMhZ01j6G/5sAxzHHYgMV82ZycGy+SP24u1yuwydMFhsndDLMucm34TO&#10;IvejeTbLNpvM/2ni+mFSs7Kk3ISZlOWHf8bcSeOjJs7aUqJhpYEzKSm5320aiY4ElJ3b79SQCzf3&#10;eRq2CVDLi5L8IPRug9jJF8vICfNw7sSRt3Q8P76NF14Yh1n+vKQ7xum/l4T6FMfzYD5K6be1efZ7&#10;XRtJWqZhdjSsTfHy7EQSI8AtLy21mrBmtC9aYdJ/agXQPRFt5WoUOmpVD7thfBp+YOIbMe9E+QgK&#10;lgIkBmKEyQdGLeR3jHqYIilW3w5EUoya9xxegRk5kyEnYzcZhBdwNcUao9Hc6HE0HTrJ9jUgT+/s&#10;Bl5KzqyMn7I4vS+YDLaa0xQzo+fy33o9zdr1LwAAAP//AwBQSwMEFAAGAAgAAAAhAPIcy4vfAAAA&#10;DQEAAA8AAABkcnMvZG93bnJldi54bWxMjz1PwzAQhnck/oN1SCyo9QdqREOcCiFY2GhZ2Nz4SCLs&#10;cxS7Seivx51gu49H7z1X7Rbv2IRj7ANpkGsBDKkJtqdWw8fhdfUALCZD1rhAqOEHI+zq66vKlDbM&#10;9I7TPrUsh1AsjYYupaHkPDYdehPXYUDKu68wepNyO7bcjmbO4d5xJUTBvekpX+jMgM8dNt/7k9dQ&#10;LC/D3dsW1Xxu3ESfZykTSq1vb5anR2AJl/QHw0U/q0OdnY7hRDYyp2FT3G8yqmGlhJLAMlKoS3HM&#10;I7kVEnhd8f9f1L8AAAD//wMAUEsBAi0AFAAGAAgAAAAhALaDOJL+AAAA4QEAABMAAAAAAAAAAAAA&#10;AAAAAAAAAFtDb250ZW50X1R5cGVzXS54bWxQSwECLQAUAAYACAAAACEAOP0h/9YAAACUAQAACwAA&#10;AAAAAAAAAAAAAAAvAQAAX3JlbHMvLnJlbHNQSwECLQAUAAYACAAAACEApeGFNK8CAACzBQAADgAA&#10;AAAAAAAAAAAAAAAuAgAAZHJzL2Uyb0RvYy54bWxQSwECLQAUAAYACAAAACEA8hzLi98AAAANAQAA&#10;DwAAAAAAAAAAAAAAAAAJBQAAZHJzL2Rvd25yZXYueG1sUEsFBgAAAAAEAAQA8wAAABUG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20" w:lineRule="exact"/>
                      </w:pPr>
                      <w:r>
                        <w:rPr>
                          <w:rStyle w:val="Bodytext47Exact0"/>
                        </w:rPr>
                        <w:t>API/</w:t>
                      </w:r>
                      <w:r>
                        <w:t>HTTP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69850" distB="0" distL="1814195" distR="417830" simplePos="0" relativeHeight="251729408" behindDoc="1" locked="0" layoutInCell="1" allowOverlap="1">
                <wp:simplePos x="0" y="0"/>
                <wp:positionH relativeFrom="margin">
                  <wp:posOffset>4358640</wp:posOffset>
                </wp:positionH>
                <wp:positionV relativeFrom="paragraph">
                  <wp:posOffset>-1344295</wp:posOffset>
                </wp:positionV>
                <wp:extent cx="328930" cy="76200"/>
                <wp:effectExtent l="0" t="0" r="0" b="1270"/>
                <wp:wrapTopAndBottom/>
                <wp:docPr id="17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20" w:lineRule="exact"/>
                            </w:pPr>
                            <w:r>
                              <w:t>Back 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139" type="#_x0000_t202" style="position:absolute;margin-left:343.2pt;margin-top:-105.85pt;width:25.9pt;height:6pt;z-index:-251587072;visibility:visible;mso-wrap-style:square;mso-width-percent:0;mso-height-percent:0;mso-wrap-distance-left:142.85pt;mso-wrap-distance-top:5.5pt;mso-wrap-distance-right:32.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Ss3rwIAALM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Qe8WUB9OOmjSIz1odCcOaBaZAg29SsHvoQdPfYB9cLZkVX8vyq8KcbFqCN/SWynF0FBSQYK+ueme&#10;XR1xlAHZDB9EBXHITgsLdKhlZ6oH9UCADok8nZpjcilhcxbEyQxOSjhaRNB7G4Ck091eKv2Oig4Z&#10;I8MSWm+xyf5eaZMLSScXE4qLgrWtbX/LLzbAcdyByHDVnJkcbDd/JF6yjtdx6IRBtHZCL8+d22IV&#10;OlHhL+b5LF+tcv+nieuHacOqinITZlKWH/5Z544aHzVx0pYSLasMnElJye1m1Uq0J6Dswn7Hgpy5&#10;uZdp2CIAlxeU/CD07oLEKaJ44YRFOHeShRc7np/cJZEXJmFeXFK6Z5z+OyU0ZDiZB/NRSr/l5tnv&#10;NTeSdkzD7GhZl+H45ERSI8A1r2xrNWHtaJ+VwqT/XApo99RoK1ej0FGr+rA5jE/Dn5n4RswbUT2B&#10;gqUAiYEYYfKB0Qj5HaMBpkiG1bcdkRSj9j2HVwAuejLkZGwmg/ASrmZYYzSaKz2Opl0v2bYB5Omd&#10;3cJLKZiV8XMWx/cFk8GyOU4xM3rO/63X86xd/gIAAP//AwBQSwMEFAAGAAgAAAAhAH/P5CDgAAAA&#10;DQEAAA8AAABkcnMvZG93bnJldi54bWxMj01PwzAMhu9I/IfISFzQlqagfq3phBBcuDG4cMtar61o&#10;nKrJ2rJfjznB0farx89b7lc7iBkn3zvSoLYRCKTaNT21Gj7eXzYZCB8MNWZwhBq+0cO+ur4qTdG4&#10;hd5wPoRWMIR8YTR0IYyFlL7u0Bq/dSMS305usibwOLWymczCcDvIOIoSaU1P/KEzIz51WH8dzlZD&#10;sj6Pd685xsulHmb6vCgVUGl9e7M+7kAEXMNfGH71WR0qdjq6MzVeDMzIkgeOatjESqUgOJLeZzGI&#10;I69Unqcgq1L+b1H9AAAA//8DAFBLAQItABQABgAIAAAAIQC2gziS/gAAAOEBAAATAAAAAAAAAAAA&#10;AAAAAAAAAABbQ29udGVudF9UeXBlc10ueG1sUEsBAi0AFAAGAAgAAAAhADj9If/WAAAAlAEAAAsA&#10;AAAAAAAAAAAAAAAALwEAAF9yZWxzLy5yZWxzUEsBAi0AFAAGAAgAAAAhAAlZKzevAgAAswUAAA4A&#10;AAAAAAAAAAAAAAAALgIAAGRycy9lMm9Eb2MueG1sUEsBAi0AFAAGAAgAAAAhAH/P5CDgAAAADQEA&#10;AA8AAAAAAAAAAAAAAAAACQ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20" w:lineRule="exact"/>
                      </w:pPr>
                      <w:r>
                        <w:t>Back 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12065" distB="0" distL="63500" distR="585470" simplePos="0" relativeHeight="251730432" behindDoc="1" locked="0" layoutInCell="1" allowOverlap="1">
                <wp:simplePos x="0" y="0"/>
                <wp:positionH relativeFrom="margin">
                  <wp:posOffset>5105400</wp:posOffset>
                </wp:positionH>
                <wp:positionV relativeFrom="paragraph">
                  <wp:posOffset>-1402080</wp:posOffset>
                </wp:positionV>
                <wp:extent cx="338455" cy="76200"/>
                <wp:effectExtent l="2540" t="0" r="1905" b="1905"/>
                <wp:wrapTopAndBottom/>
                <wp:docPr id="16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45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20" w:lineRule="exact"/>
                            </w:pPr>
                            <w:r>
                              <w:t>BackEnd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140" type="#_x0000_t202" style="position:absolute;margin-left:402pt;margin-top:-110.4pt;width:26.65pt;height:6pt;z-index:-251586048;visibility:visible;mso-wrap-style:square;mso-width-percent:0;mso-height-percent:0;mso-wrap-distance-left:5pt;mso-wrap-distance-top:.95pt;mso-wrap-distance-right:46.1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hkdrwIAALMFAAAOAAAAZHJzL2Uyb0RvYy54bWysVF1vmzAUfZ+0/2D5nQIJEEAlVRvCNKn7&#10;kNr9AAdMsAY2s52Qbtp/37UJadJq0rSNB+tiX5/7cY7v9c2ha9GeSsUEz7B/5WFEeSkqxrcZ/vJY&#10;ODFGShNekVZwmuEnqvDN8u2b66FP6Uw0oq2oRADCVTr0GW607lPXVWVDO6KuRE85HNZCdkTDr9y6&#10;lSQDoHetO/O8yB2ErHopSqoU7ObjIV5a/Lqmpf5U14pq1GYYctN2lXbdmNVdXpN0K0nfsPKYBvmL&#10;LDrCOAQ9QeVEE7ST7BVUx0oplKj1VSk6V9Q1K6mtAarxvRfVPDSkp7YWaI7qT21S/w+2/Lj/LBGr&#10;gLsowYiTDkh6pAeN7sQBzUPToKFXKfg99OCpD7APzrZY1d+L8qtCXKwawrf0VkoxNJRUkKBvbrpn&#10;V0ccZUA2wwdRQRyy08ICHWrZme5BPxCgA1FPJ3JMLiVszudxEIYYlXC0iIB7G4Ck091eKv2Oig4Z&#10;I8MSqLfYZH+vtMmFpJOLCcVFwdrW0t/yiw1wHHcgMlw1ZyYHy+aPxEvW8ToOnGAWrZ3Ay3PntlgF&#10;TlT4izCf56tV7v80cf0gbVhVUW7CTMrygz9j7qjxURMnbSnRssrAmZSU3G5WrUR7Asou7HdsyJmb&#10;e5mGbQLU8qIkfxZ4d7PEKaJ44QRFEDrJwosdz0/uksgLkiAvLku6Z5z+e0loyHASzsJRSr+tzbPf&#10;69pI2jENs6NlXYbjkxNJjQDXvLLUasLa0T5rhUn/uRVA90S0latR6KhVfdgcxqfhBya+EfNGVE+g&#10;YClAYiBTmHxgNEJ+x2iAKZJh9W1HJMWofc/hFZiRMxlyMjaTQXgJVzOsMRrNlR5H066XbNsA8vTO&#10;buGlFMzK+DmL4/uCyWCrOU4xM3rO/63X86xd/gIAAP//AwBQSwMEFAAGAAgAAAAhAJNSPSzgAAAA&#10;DQEAAA8AAABkcnMvZG93bnJldi54bWxMj8FOwzAMhu9IvENkJC5oS1pghNJ0Qggu3BhcuGWNaSsa&#10;p2qytuzp8U5wtP3r9/eV28X3YsIxdoEMZGsFAqkOrqPGwMf7y0qDiMmSs30gNPCDEbbV+VlpCxdm&#10;esNplxrBJRQLa6BNaSikjHWL3sZ1GJD49hVGbxOPYyPdaGcu973MldpIbzviD60d8KnF+nt38AY2&#10;y/Nw9XqP+Xys+4k+j1mWMDPm8mJ5fACRcEl/YTjhMzpUzLQPB3JR9Aa0umGXZGCV54olOKJv765B&#10;7E8rpTXIqpT/LapfAAAA//8DAFBLAQItABQABgAIAAAAIQC2gziS/gAAAOEBAAATAAAAAAAAAAAA&#10;AAAAAAAAAABbQ29udGVudF9UeXBlc10ueG1sUEsBAi0AFAAGAAgAAAAhADj9If/WAAAAlAEAAAsA&#10;AAAAAAAAAAAAAAAALwEAAF9yZWxzLy5yZWxzUEsBAi0AFAAGAAgAAAAhAKTWGR2vAgAAswUAAA4A&#10;AAAAAAAAAAAAAAAALgIAAGRycy9lMm9Eb2MueG1sUEsBAi0AFAAGAAgAAAAhAJNSPSzgAAAADQEA&#10;AA8AAAAAAAAAAAAAAAAACQ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20" w:lineRule="exact"/>
                      </w:pPr>
                      <w:r>
                        <w:t>BackEnd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18415" distB="0" distL="823595" distR="384175" simplePos="0" relativeHeight="251731456" behindDoc="1" locked="0" layoutInCell="1" allowOverlap="1">
                <wp:simplePos x="0" y="0"/>
                <wp:positionH relativeFrom="margin">
                  <wp:posOffset>3627120</wp:posOffset>
                </wp:positionH>
                <wp:positionV relativeFrom="paragraph">
                  <wp:posOffset>-1185545</wp:posOffset>
                </wp:positionV>
                <wp:extent cx="267970" cy="95250"/>
                <wp:effectExtent l="635" t="0" r="0" b="4445"/>
                <wp:wrapTopAndBottom/>
                <wp:docPr id="16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8"/>
                              <w:shd w:val="clear" w:color="auto" w:fill="auto"/>
                              <w:spacing w:line="150" w:lineRule="exact"/>
                            </w:pPr>
                            <w:r>
                              <w:rPr>
                                <w:rStyle w:val="Bodytext48Exact0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141" type="#_x0000_t202" style="position:absolute;margin-left:285.6pt;margin-top:-93.35pt;width:21.1pt;height:7.5pt;z-index:-251585024;visibility:visible;mso-wrap-style:square;mso-width-percent:0;mso-height-percent:0;mso-wrap-distance-left:64.85pt;mso-wrap-distance-top:1.45pt;mso-wrap-distance-right:30.2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xbrwIAALMFAAAOAAAAZHJzL2Uyb0RvYy54bWysVNuOmzAQfa/Uf7D8znJZQgJaskpCqCpt&#10;L9JuP8ABE6yCTW0nsF313zs2IdnLS9WWB2uwx8czc87Mze3QNuhIpWKCp9i/8jCivBAl4/sUf3vI&#10;nQVGShNekkZwmuJHqvDt8v27m75LaCBq0ZRUIgDhKum7FNdad4nrqqKmLVFXoqMcDishW6LhV+7d&#10;UpIe0NvGDTwvcnshy06KgioFu9l4iJcWv6poob9UlaIaNSmG2LRdpV13ZnWXNyTZS9LVrDiFQf4i&#10;ipYwDo+eoTKiCTpI9gaqZYUUSlT6qhCtK6qKFdTmANn43qts7mvSUZsLFEd15zKp/wdbfD5+lYiV&#10;wF0EVHHSAkkPdNBoLQZ0HZoC9Z1KwO++A089wD4422RVdyeK7wpxsakJ39OVlKKvKSkhQN/cdJ9d&#10;HXGUAdn1n0QJ75CDFhZoqGRrqgf1QIAORD2eyTGxFLAZRPN4DicFHMWzYGa5c0ky3e2k0h+oaJEx&#10;UiyBeotNjndKm1hIMrmYp7jIWdNY+hv+YgMcxx14Ga6aMxODZfMp9uLtYrsInTCItk7oZZmzyjeh&#10;E+X+fJZdZ5tN5v8y7/phUrOypNw8MynLD/+MuZPGR02ctaVEw0oDZ0JScr/bNBIdCSg7t5+tOJxc&#10;3NyXYdgiQC6vUvKD0FsHsZNHi7kT5uHMgUIvHM+P13HkhXGY5S9TumOc/ntKqB+JHKV0CfpVbp79&#10;3uZGkpZpmB0Na1O8ODuRxAhwy0tLrSasGe1npTDhX0oBdE9EW7kahY5a1cNuGFvDn019sBPlIyhY&#10;CpAYiBEmHxi1kD8x6mGKpFj9OBBJMWo+cugCM3ImQ07GbjIIL+BqijVGo7nR42g6dJLta0Ce+mwF&#10;nZIzK2PTUmMUp/6CyWCzOU0xM3qe/1uvy6xd/gYAAP//AwBQSwMEFAAGAAgAAAAhAG2YxKngAAAA&#10;DQEAAA8AAABkcnMvZG93bnJldi54bWxMj7FOwzAQhnekvoN1lVhQ6zjQpIQ4FUKwsLVlYXPjI4mw&#10;z1HsJqFPjzvBeHef/vv+cjdbw0YcfOdIglgnwJBqpztqJHwc31ZbYD4o0so4Qgk/6GFXLW5KVWg3&#10;0R7HQ2hYDCFfKAltCH3Bua9btMqvXY8Ub19usCrEcWi4HtQUw63haZJk3KqO4odW9fjSYv19OFsJ&#10;2fza370/YjpdajPS50WIgELK2+X8/AQs4Bz+YLjqR3WootPJnUl7ZiRscpFGVMJKbLMcWEQycf8A&#10;7HRd5SIHXpX8f4vqFwAA//8DAFBLAQItABQABgAIAAAAIQC2gziS/gAAAOEBAAATAAAAAAAAAAAA&#10;AAAAAAAAAABbQ29udGVudF9UeXBlc10ueG1sUEsBAi0AFAAGAAgAAAAhADj9If/WAAAAlAEAAAsA&#10;AAAAAAAAAAAAAAAALwEAAF9yZWxzLy5yZWxzUEsBAi0AFAAGAAgAAAAhAC3DrFuvAgAAswUAAA4A&#10;AAAAAAAAAAAAAAAALgIAAGRycy9lMm9Eb2MueG1sUEsBAi0AFAAGAAgAAAAhAG2YxKngAAAADQEA&#10;AA8AAAAAAAAAAAAAAAAACQ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8"/>
                        <w:shd w:val="clear" w:color="auto" w:fill="auto"/>
                        <w:spacing w:line="150" w:lineRule="exact"/>
                      </w:pPr>
                      <w:r>
                        <w:rPr>
                          <w:rStyle w:val="Bodytext48Exact0"/>
                        </w:rPr>
                        <w:t>Service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21590" distB="0" distL="1734820" distR="304800" simplePos="0" relativeHeight="251732480" behindDoc="1" locked="0" layoutInCell="1" allowOverlap="1">
                <wp:simplePos x="0" y="0"/>
                <wp:positionH relativeFrom="margin">
                  <wp:posOffset>4279265</wp:posOffset>
                </wp:positionH>
                <wp:positionV relativeFrom="paragraph">
                  <wp:posOffset>-1256030</wp:posOffset>
                </wp:positionV>
                <wp:extent cx="487680" cy="76200"/>
                <wp:effectExtent l="0" t="1270" r="2540" b="0"/>
                <wp:wrapTopAndBottom/>
                <wp:docPr id="16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20" w:lineRule="exact"/>
                            </w:pPr>
                            <w:r>
                              <w:rPr>
                                <w:rStyle w:val="Bodytext47Exact0"/>
                              </w:rPr>
                              <w:t>RESTful API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142" type="#_x0000_t202" style="position:absolute;margin-left:336.95pt;margin-top:-98.9pt;width:38.4pt;height:6pt;z-index:-251584000;visibility:visible;mso-wrap-style:square;mso-width-percent:0;mso-height-percent:0;mso-wrap-distance-left:136.6pt;mso-wrap-distance-top:1.7pt;mso-wrap-distance-right:24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A1rgIAALMFAAAOAAAAZHJzL2Uyb0RvYy54bWysVF1vmzAUfZ+0/2D5nQIJIYBCqjaEaVL3&#10;IbX7AQ6YYA1sZjuBbtp/37UJadpq0rSNB+tiX5/7cY7v6npoG3SkUjHBU+xfeRhRXoiS8X2Kvzzk&#10;ToSR0oSXpBGcpviRKny9fvtm1XcJnYlaNCWVCEC4SvouxbXWXeK6qqhpS9SV6CiHw0rIlmj4lXu3&#10;lKQH9LZxZ54Xur2QZSdFQZWC3Ww8xGuLX1W00J+qSlGNmhRDbtqu0q47s7rrFUn2knQ1K05pkL/I&#10;oiWMQ9AzVEY0QQfJXkG1rJBCiUpfFaJ1RVWxgtoaoBrfe1HNfU06amuB5qju3Cb1/2CLj8fPErES&#10;uAuXGHHSAkkPdNDoVgxoPjcN6juVgN99B556gH1wtsWq7k4UXxXiYlMTvqc3Uoq+pqSEBH1z0724&#10;OuIoA7LrP4gS4pCDFhZoqGRrugf9QIAORD2eyTG5FLAZRMswgpMCjpYhcG8DkGS620ml31HRImOk&#10;WAL1Fpsc75Q2uZBkcjGhuMhZ01j6G/5sAxzHHYgMV82ZycGy+SP24m20jQInmIVbJ/CyzLnJN4ET&#10;5v5ykc2zzSbzf5q4fpDUrCwpN2EmZfnBnzF30vioibO2lGhYaeBMSkrud5tGoiMBZef2OzXkws19&#10;noZtAtTyoiR/Fni3s9jJw2jpBHmwcOKlFzmeH9/GoRfEQZY/L+mOcfrvJaE+xfFithil9NvaPPu9&#10;ro0kLdMwOxrWpjg6O5HECHDLS0utJqwZ7YtWmPSfWgF0T0RbuRqFjlrVw24Yn4YfmvhGzDtRPoKC&#10;pQCJgRhh8oFRC/kdox6mSIrVtwORFKPmPYdXYEbOZMjJ2E0G4QVcTbHGaDQ3ehxNh06yfQ3I0zu7&#10;gZeSMyvjpyxO7wsmg63mNMXM6Ln8t15Ps3b9CwAA//8DAFBLAwQUAAYACAAAACEATANks+AAAAAN&#10;AQAADwAAAGRycy9kb3ducmV2LnhtbEyPTU/DMAyG70j8h8hIXNCWdmjrB00nhODCjcGFW9aYtiJx&#10;qiZry3493gmOtl89ft5qvzgrJhxD70lBuk5AIDXe9NQq+Hh/WeUgQtRktPWECn4wwL6+vqp0afxM&#10;bzgdYisYQqHUCroYh1LK0HTodFj7AYlvX350OvI4ttKMema4s3KTJDvpdE/8odMDPnXYfB9OTsFu&#10;eR7uXgvczOfGTvR5TtOIqVK3N8vjA4iIS/wLw0Wf1aFmp6M/kQnCMiO7LziqYJUWGZfgSLZNMhDH&#10;yyrf5iDrSv5vUf8CAAD//wMAUEsBAi0AFAAGAAgAAAAhALaDOJL+AAAA4QEAABMAAAAAAAAAAAAA&#10;AAAAAAAAAFtDb250ZW50X1R5cGVzXS54bWxQSwECLQAUAAYACAAAACEAOP0h/9YAAACUAQAACwAA&#10;AAAAAAAAAAAAAAAvAQAAX3JlbHMvLnJlbHNQSwECLQAUAAYACAAAACEAi0eANa4CAACzBQAADgAA&#10;AAAAAAAAAAAAAAAuAgAAZHJzL2Uyb0RvYy54bWxQSwECLQAUAAYACAAAACEATANks+AAAAANAQAA&#10;DwAAAAAAAAAAAAAAAAAIBQAAZHJzL2Rvd25yZXYueG1sUEsFBgAAAAAEAAQA8wAAABUGAAAA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20" w:lineRule="exact"/>
                      </w:pPr>
                      <w:r>
                        <w:rPr>
                          <w:rStyle w:val="Bodytext47Exact0"/>
                        </w:rPr>
                        <w:t>RESTful API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24130" distB="0" distL="2527300" distR="536575" simplePos="0" relativeHeight="251733504" behindDoc="1" locked="0" layoutInCell="1" allowOverlap="1">
                <wp:simplePos x="0" y="0"/>
                <wp:positionH relativeFrom="margin">
                  <wp:posOffset>5071745</wp:posOffset>
                </wp:positionH>
                <wp:positionV relativeFrom="paragraph">
                  <wp:posOffset>-1271270</wp:posOffset>
                </wp:positionV>
                <wp:extent cx="420370" cy="76200"/>
                <wp:effectExtent l="0" t="0" r="1270" b="4445"/>
                <wp:wrapTopAndBottom/>
                <wp:docPr id="16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20" w:lineRule="exact"/>
                            </w:pPr>
                            <w:r>
                              <w:t>Shareab 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143" type="#_x0000_t202" style="position:absolute;margin-left:399.35pt;margin-top:-100.1pt;width:33.1pt;height:6pt;z-index:-251582976;visibility:visible;mso-wrap-style:square;mso-width-percent:0;mso-height-percent:0;mso-wrap-distance-left:199pt;mso-wrap-distance-top:1.9pt;mso-wrap-distance-right:42.2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GhfrwIAALMFAAAOAAAAZHJzL2Uyb0RvYy54bWysVO1umzAU/T9p72D5P+UjhAQUUrUhTJO6&#10;D6ndAzhggjWwme0EumnvvmsT0rTVpGkbP6yLfX3uxzm+q+uhbdCRSsUET7F/5WFEeSFKxvcp/vKQ&#10;O0uMlCa8JI3gNMWPVOHr9ds3q75LaCBq0ZRUIgDhKum7FNdad4nrqqKmLVFXoqMcDishW6LhV+7d&#10;UpIe0NvGDTwvcnshy06KgioFu9l4iNcWv6pooT9VlaIaNSmG3LRdpV13ZnXXK5LsJelqVpzSIH+R&#10;RUsYh6BnqIxogg6SvYJqWSGFEpW+KkTriqpiBbU1QDW+96Ka+5p01NYCzVHduU3q/8EWH4+fJWIl&#10;cBdFGHHSAkkPdNDoVgxoFpgG9Z1KwO++A089wD4422JVdyeKrwpxsakJ39MbKUVfU1JCgr656V5c&#10;HXGUAdn1H0QJcchBCws0VLI13YN+IEAHoh7P5JhcCtgMA2+2gJMCjhYRcG8DkGS620ml31HRImOk&#10;WAL1Fpsc75Q2uZBkcjGhuMhZ01j6G/5sAxzHHYgMV82ZycGy+SP24u1yuwydMIi2TuhlmXOTb0In&#10;yv3FPJtlm03m/zRx/TCpWVlSbsJMyvLDP2PupPFRE2dtKdGw0sCZlJTc7zaNREcCys7td2rIhZv7&#10;PA3bBKjlRUl+EHq3Qezk0XLhhHk4d+KFt3Q8P76NIy+Mwyx/XtId4/TfS0J9iuN5MB+l9NvaPPu9&#10;ro0kLdMwOxrWpnh5diKJEeCWl5ZaTVgz2hetMOk/tQLonoi2cjUKHbWqh90wPg1/YeIbMe9E+QgK&#10;lgIkBmKEyQdGLeR3jHqYIilW3w5EUoya9xxegRk5kyEnYzcZhBdwNcUao9Hc6HE0HTrJ9jUgT+/s&#10;Bl5KzqyMn7I4vS+YDLaa0xQzo+fy33o9zdr1LwAAAP//AwBQSwMEFAAGAAgAAAAhABFu9kPgAAAA&#10;DQEAAA8AAABkcnMvZG93bnJldi54bWxMj8FOhDAQhu8mvkMzJl7MboEYFpCyMUYv3tz14q1LRyC2&#10;U0K7gPv0jic9zsyX//+m3q/OihmnMHhSkG4TEEitNwN1Ct6PL5sCRIiajLaeUME3Btg311e1roxf&#10;6A3nQ+wEh1CotII+xrGSMrQ9Oh22fkTi26efnI48Tp00k1443FmZJUkunR6IG3o94lOP7dfh7BTk&#10;6/N491pitlxaO9PHJU0jpkrd3qyPDyAirvEPhl99VoeGnU7+TCYIq2BXFjtGFWy4JwPBSJHflyBO&#10;vEqLIgPZ1PL/F80PAAAA//8DAFBLAQItABQABgAIAAAAIQC2gziS/gAAAOEBAAATAAAAAAAAAAAA&#10;AAAAAAAAAABbQ29udGVudF9UeXBlc10ueG1sUEsBAi0AFAAGAAgAAAAhADj9If/WAAAAlAEAAAsA&#10;AAAAAAAAAAAAAAAALwEAAF9yZWxzLy5yZWxzUEsBAi0AFAAGAAgAAAAhAED4aF+vAgAAswUAAA4A&#10;AAAAAAAAAAAAAAAALgIAAGRycy9lMm9Eb2MueG1sUEsBAi0AFAAGAAgAAAAhABFu9kPgAAAADQEA&#10;AA8AAAAAAAAAAAAAAAAACQ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20" w:lineRule="exact"/>
                      </w:pPr>
                      <w:r>
                        <w:t>Shareab 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45720" distB="0" distL="2317115" distR="567055" simplePos="0" relativeHeight="251734528" behindDoc="1" locked="0" layoutInCell="1" allowOverlap="1">
                <wp:simplePos x="0" y="0"/>
                <wp:positionH relativeFrom="margin">
                  <wp:posOffset>5120640</wp:posOffset>
                </wp:positionH>
                <wp:positionV relativeFrom="paragraph">
                  <wp:posOffset>-1158240</wp:posOffset>
                </wp:positionV>
                <wp:extent cx="328930" cy="76200"/>
                <wp:effectExtent l="0" t="3810" r="0" b="0"/>
                <wp:wrapTopAndBottom/>
                <wp:docPr id="16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7"/>
                              <w:shd w:val="clear" w:color="auto" w:fill="auto"/>
                              <w:spacing w:line="120" w:lineRule="exact"/>
                            </w:pPr>
                            <w:r>
                              <w:t>Manager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144" type="#_x0000_t202" style="position:absolute;margin-left:403.2pt;margin-top:-91.2pt;width:25.9pt;height:6pt;z-index:-251581952;visibility:visible;mso-wrap-style:square;mso-width-percent:0;mso-height-percent:0;mso-wrap-distance-left:182.45pt;mso-wrap-distance-top:3.6pt;mso-wrap-distance-right:44.6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wjArwIAALMFAAAOAAAAZHJzL2Uyb0RvYy54bWysVG1vmzAQ/j5p/8Hyd8pLCAFUUrUhTJO6&#10;F6ndD3DABGtgM9sJ6ab9951NSJNWk6ZtfEBn+/z4nrvn7vrm0LVoT6VigmfYv/IworwUFePbDH95&#10;LJwYI6UJr0grOM3wE1X4Zvn2zfXQpzQQjWgrKhGAcJUOfYYbrfvUdVXZ0I6oK9FTDoe1kB3RsJRb&#10;t5JkAPSudQPPi9xByKqXoqRKwW4+HuKlxa9rWupPda2oRm2GITZt/9L+N+bvLq9JupWkb1h5DIP8&#10;RRQdYRwePUHlRBO0k+wVVMdKKZSo9VUpOlfUNSup5QBsfO8Fm4eG9NRygeSo/pQm9f9gy4/7zxKx&#10;CmoXzTHipIMiPdKDRnfigGa+SdDQqxT8Hnrw1AfYB2dLVvX3ovyqEBerhvAtvZVSDA0lFQRob7pn&#10;V0ccZUA2wwdRwTtkp4UFOtSyM9mDfCBAh0I9nYpjYilhcxbEyQxOSjhaRFB7E5pL0uluL5V+R0WH&#10;jJFhCaW32GR/r/ToOrmYp7goWNva8rf8YgMwxx14Ga6aMxODreaPxEvW8ToOnTCI1k7o5blzW6xC&#10;Jyr8xTyf5atV7v807/ph2rCqotw8MynLD/+sckeNj5o4aUuJllUGzoSk5HazaiXaE1B2Yb9jQs7c&#10;3MswbL6AywtKfhB6d0HiFFG8cMIinDvJwosdz0/uksgLkzAvLindM07/nRIaMpzMg/kopd9y8+z3&#10;mhtJO6ZhdrSsy3B8ciKpEeCaV7a0mrB2tM9SYcJ/TgWUeyq0latR6KhVfdgcxtbw46kPNqJ6AgVL&#10;ARIDMcLkA6MR8jtGA0yRDKtvOyIpRu17Dl1gRs5kyMnYTAbhJVzNsMZoNFd6HE27XrJtA8hTn91C&#10;pxTMyti01BgFcDALmAyWzXGKmdFzvrZez7N2+QsAAP//AwBQSwMEFAAGAAgAAAAhAEk+5LHgAAAA&#10;DQEAAA8AAABkcnMvZG93bnJldi54bWxMjz1PwzAQhnck/oN1SCyotROV1A1xKoRgYaOwsLnxkUTY&#10;5yh2k9BfjzvBdh+P3nuu2i/OsgnH0HtSkK0FMKTGm55aBR/vLysJLERNRltPqOAHA+zr66tKl8bP&#10;9IbTIbYshVAotYIuxqHkPDQdOh3WfkBKuy8/Oh1TO7bcjHpO4c7yXIiCO91TutDpAZ86bL4PJ6eg&#10;WJ6Hu9cd5vO5sRN9nrMsYqbU7c3y+AAs4hL/YLjoJ3Wok9PRn8gEZhVIUWwSqmCVyTxVCZH3Mgd2&#10;vIy2YgO8rvj/L+pfAAAA//8DAFBLAQItABQABgAIAAAAIQC2gziS/gAAAOEBAAATAAAAAAAAAAAA&#10;AAAAAAAAAABbQ29udGVudF9UeXBlc10ueG1sUEsBAi0AFAAGAAgAAAAhADj9If/WAAAAlAEAAAsA&#10;AAAAAAAAAAAAAAAALwEAAF9yZWxzLy5yZWxzUEsBAi0AFAAGAAgAAAAhAHpTCMCvAgAAswUAAA4A&#10;AAAAAAAAAAAAAAAALgIAAGRycy9lMm9Eb2MueG1sUEsBAi0AFAAGAAgAAAAhAEk+5LHgAAAADQEA&#10;AA8AAAAAAAAAAAAAAAAACQ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7"/>
                        <w:shd w:val="clear" w:color="auto" w:fill="auto"/>
                        <w:spacing w:line="120" w:lineRule="exact"/>
                      </w:pPr>
                      <w:r>
                        <w:t>Manager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240665" distB="0" distL="63500" distR="63500" simplePos="0" relativeHeight="251735552" behindDoc="1" locked="0" layoutInCell="1" allowOverlap="1">
                <wp:simplePos x="0" y="0"/>
                <wp:positionH relativeFrom="margin">
                  <wp:posOffset>6016625</wp:posOffset>
                </wp:positionH>
                <wp:positionV relativeFrom="paragraph">
                  <wp:posOffset>-1173480</wp:posOffset>
                </wp:positionV>
                <wp:extent cx="213360" cy="152400"/>
                <wp:effectExtent l="0" t="0" r="0" b="1905"/>
                <wp:wrapTopAndBottom/>
                <wp:docPr id="16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9"/>
                              <w:shd w:val="clear" w:color="auto" w:fill="auto"/>
                              <w:spacing w:line="120" w:lineRule="exact"/>
                            </w:pPr>
                            <w:r>
                              <w:t>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145" type="#_x0000_t202" style="position:absolute;margin-left:473.75pt;margin-top:-92.4pt;width:16.8pt;height:12pt;z-index:-251580928;visibility:visible;mso-wrap-style:square;mso-width-percent:0;mso-height-percent:0;mso-wrap-distance-left:5pt;mso-wrap-distance-top:18.95pt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nfWswIAALQFAAAOAAAAZHJzL2Uyb0RvYy54bWysVNuOmzAQfa/Uf7D8znIJYQN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gJ&#10;vYtCjDhpoUkPdNBoLQY0swXqO5WA330HnnqAfXC2yaruThTfFeJiUxO+pyspRV9TUgJB35TWfXbV&#10;tEQlyoDs+k+ihDjkoIUFGirZmupBPRCgQ6Mez80xXArYDPzZLIKTAo78eRB6lptLkulyJ5X+QEWL&#10;jJFiCb234OR4p7QhQ5LJxcTiImdNY/vf8Bcb4DjuQGi4as4MCdvOp9iLt4vtInTCINo6oZdlzirf&#10;hE6U+9fzbJZtNpn/y8T1w6RmZUm5CTNJyw//rHUnkY+iOItLiYaVBs5QUnK/2zQSHQlIO7efLTmc&#10;XNzclzRsESCXVyn5UM11EDt5tLh2wjycO/G1t3A8P17HkRfGYZa/TOmOcfrvKaE+xfE8mI9aupB+&#10;lZtnv7e5kaRlGoZHw9oUL85OJDEK3PLStlYT1oz2s1IY+pdSQLunRlu9GomOYtXDbhjfhh+b+EbA&#10;O1E+goSlAImBGmH0gVEL+ROjHsZIitWPA5EUo+Yjh2dgZs5kyMnYTQbhBVxNscZoNDd6nE2HTrJ9&#10;DcjTQ1vBU8mZlfGFxemBwWiw2ZzGmJk9z/+t12XYLn8DAAD//wMAUEsDBBQABgAIAAAAIQBTVmJJ&#10;4AAAAA0BAAAPAAAAZHJzL2Rvd25yZXYueG1sTI/BTsMwDIbvSLxDZCQuaEszjdKWphNCcOHG4MIt&#10;a0xb0ThVk7VlT493Ykfbn35/f7lbXC8mHEPnSYNaJyCQam87ajR8fryuMhAhGrKm94QafjHArrq+&#10;Kk1h/UzvOO1jIziEQmE0tDEOhZShbtGZsPYDEt++/ehM5HFspB3NzOGul5skSaUzHfGH1gz43GL9&#10;sz86DenyMty95biZT3U/0ddJqYhK69ub5ekRRMQl/sNw1md1qNjp4I9kg+g15NuHe0Y1rFS25RKM&#10;5JlSIA7nVZpkIKtSXrao/gAAAP//AwBQSwECLQAUAAYACAAAACEAtoM4kv4AAADhAQAAEwAAAAAA&#10;AAAAAAAAAAAAAAAAW0NvbnRlbnRfVHlwZXNdLnhtbFBLAQItABQABgAIAAAAIQA4/SH/1gAAAJQB&#10;AAALAAAAAAAAAAAAAAAAAC8BAABfcmVscy8ucmVsc1BLAQItABQABgAIAAAAIQCp3nfWswIAALQF&#10;AAAOAAAAAAAAAAAAAAAAAC4CAABkcnMvZTJvRG9jLnhtbFBLAQItABQABgAIAAAAIQBTVmJJ4AAA&#10;AA0BAAAPAAAAAAAAAAAAAAAAAA0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9"/>
                        <w:shd w:val="clear" w:color="auto" w:fill="auto"/>
                        <w:spacing w:line="120" w:lineRule="exact"/>
                      </w:pPr>
                      <w:r>
                        <w:t>Table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63500" distR="63500" simplePos="0" relativeHeight="251605504" behindDoc="1" locked="0" layoutInCell="1" allowOverlap="1">
            <wp:simplePos x="0" y="0"/>
            <wp:positionH relativeFrom="margin">
              <wp:posOffset>167640</wp:posOffset>
            </wp:positionH>
            <wp:positionV relativeFrom="margin">
              <wp:posOffset>228600</wp:posOffset>
            </wp:positionV>
            <wp:extent cx="6175375" cy="1548130"/>
            <wp:effectExtent l="0" t="0" r="0" b="0"/>
            <wp:wrapNone/>
            <wp:docPr id="163" name="Picture 29" descr="C:\Users\mitchell\Documents\media\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tchell\Documents\media\image57.jpe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1548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FRONT END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754"/>
        </w:tabs>
        <w:spacing w:before="0"/>
        <w:ind w:left="400" w:firstLine="0"/>
      </w:pPr>
      <w:r>
        <w:t xml:space="preserve">User Interacts With </w:t>
      </w:r>
      <w:r>
        <w:t>GUI via Angular Components or Browser Address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797"/>
        </w:tabs>
        <w:spacing w:before="0"/>
        <w:ind w:left="40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802"/>
        </w:tabs>
        <w:spacing w:before="0" w:after="345"/>
        <w:ind w:left="40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API sends message to Object</w:t>
      </w:r>
      <w:r>
        <w:t xml:space="preserve"> Manager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806"/>
        </w:tabs>
        <w:spacing w:before="0" w:after="345"/>
        <w:ind w:left="40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766"/>
        </w:tabs>
        <w:spacing w:before="0" w:line="672" w:lineRule="exact"/>
        <w:ind w:right="20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 xml:space="preserve">$httpAPI returns data to Angular </w:t>
      </w:r>
      <w:r>
        <w:t>Service</w:t>
      </w:r>
    </w:p>
    <w:p w:rsidR="00CA40DF" w:rsidRDefault="009A6041">
      <w:pPr>
        <w:pStyle w:val="Bodytext20"/>
        <w:numPr>
          <w:ilvl w:val="0"/>
          <w:numId w:val="112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</w:pPr>
      <w:r>
        <w:t>Angular Service changes Angular Component GUI</w:t>
      </w:r>
      <w:r>
        <w:br w:type="page"/>
      </w:r>
    </w:p>
    <w:p w:rsidR="00CA40DF" w:rsidRDefault="009A6041">
      <w:pPr>
        <w:framePr w:h="248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1574800"/>
            <wp:effectExtent l="0" t="0" r="0" b="6350"/>
            <wp:docPr id="111" name="Picture 33" descr="C:\Users\mitchell\Documents\media\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tchell\Documents\media\image58.jpe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1133"/>
        <w:ind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754"/>
        </w:tabs>
        <w:spacing w:before="0"/>
        <w:ind w:left="400" w:firstLine="0"/>
      </w:pPr>
      <w:r>
        <w:t>User Interacts With GUI via Angular Components or Browser Address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797"/>
        </w:tabs>
        <w:spacing w:before="0"/>
        <w:ind w:left="400" w:firstLine="0"/>
      </w:pPr>
      <w:r>
        <w:t xml:space="preserve">GUI sends message to Angular </w:t>
      </w:r>
      <w:r>
        <w:t>Service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802"/>
        </w:tabs>
        <w:spacing w:before="0" w:after="345"/>
        <w:ind w:left="40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757"/>
        </w:tabs>
        <w:spacing w:before="0" w:line="672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 xml:space="preserve">Database returns object data to </w:t>
      </w:r>
      <w:r>
        <w:t>Object Manager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806"/>
        </w:tabs>
        <w:spacing w:before="0" w:after="345"/>
        <w:ind w:left="40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766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13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  <w:sectPr w:rsidR="00CA40DF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0" w:h="16840"/>
          <w:pgMar w:top="2745" w:right="1137" w:bottom="2894" w:left="1024" w:header="0" w:footer="3" w:gutter="0"/>
          <w:cols w:space="720"/>
          <w:noEndnote/>
          <w:titlePg/>
          <w:docGrid w:linePitch="360"/>
        </w:sectPr>
      </w:pPr>
      <w:r>
        <w:t>Angular Service changes Angular Component GUI</w:t>
      </w:r>
      <w:r>
        <w:br w:type="page"/>
      </w:r>
    </w:p>
    <w:p w:rsidR="00CA40DF" w:rsidRDefault="009A6041">
      <w:pPr>
        <w:rPr>
          <w:sz w:val="2"/>
          <w:szCs w:val="2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inline distT="0" distB="0" distL="0" distR="0">
                <wp:extent cx="7556500" cy="702310"/>
                <wp:effectExtent l="0" t="0" r="0" b="3810"/>
                <wp:docPr id="16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0" cy="702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CA40D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" o:spid="_x0000_s1146" type="#_x0000_t202" style="width:595pt;height:5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OCjtAIAALUFAAAOAAAAZHJzL2Uyb0RvYy54bWysVNuOmzAQfa/Uf7D8znJZIAEtWe2GUFXa&#10;XqTdfoADJlgFm9pOYLvqv3dsQrKXl6otD9Zgj8+cmTmeq+uxa9GBSsUEz7B/4WFEeSkqxncZ/vZQ&#10;OEuMlCa8Iq3gNMOPVOHr1ft3V0Of0kA0oq2oRADCVTr0GW607lPXVWVDO6IuRE85HNZCdkTDr9y5&#10;lSQDoHetG3he7A5CVr0UJVUKdvPpEK8sfl3TUn+pa0U1ajMM3LRdpV23ZnVXVyTdSdI3rDzSIH/B&#10;oiOMQ9ATVE40QXvJ3kB1rJRCiVpflKJzRV2zktocIBvfe5XNfUN6anOB4qj+VCb1/2DLz4evErEK&#10;ehcHGHHSQZMe6KjRrRhRsDAFGnqVgt99D556hH1wtsmq/k6U3xXiYt0QvqM3UoqhoaQCgr656T67&#10;OuEoA7IdPokK4pC9FhZorGVnqgf1QIAOjXo8NcdwKWFzEUVx5MFRCWcLL7j0bfdcks63e6n0Byo6&#10;ZIwMS2i+RSeHO6UNG5LOLiYYFwVrWyuAlr/YAMdpB2LDVXNmWNh+PiVesllulqETBvHGCb08d26K&#10;dejEhb+I8st8vc79XyauH6YNqyrKTZhZW374Z707qnxSxUldSrSsMnCGkpK77bqV6EBA24X9bM3h&#10;5OzmvqRhiwC5vErJD0LvNkicIl4unLAIIydZeEvH85PbJPbCJMyLlyndMU7/PSU0ZDiJgmgS05n0&#10;q9w8+73NjaQd0zA9WtZleHlyIqmR4IZXtrWasHayn5XC0D+XAto9N9oK1mh0Uqset+P0OAIrNiPn&#10;rageQcNSgMRAjTD7wGiE/InRAHMkw+rHnkiKUfuRwzswQ2c25GxsZ4PwEq5mWGM0mWs9Dad9L9mu&#10;AeTppXFxA2+lZlbGZxbHFwazwWZznGNm+Dz/t17nabv6DQAA//8DAFBLAwQUAAYACAAAACEAyFF8&#10;8tkAAAAGAQAADwAAAGRycy9kb3ducmV2LnhtbEyPMU/DMBCFdyT+g3VIbNQuQ0RDnKpCMCEh0jAw&#10;OvE1sRqfQ+y24d9zYYHldE/v9O57xXb2gzjjFF0gDeuVAoHUBuuo0/BRv9w9gIjJkDVDINTwjRG2&#10;5fVVYXIbLlTheZ86wSEUc6OhT2nMpYxtj97EVRiR2DuEyZvEcuqkncyFw/0g75XKpDeO+ENvRnzq&#10;sT3uT17D7pOqZ/f11rxXh8rV9UbRa3bU+vZm3j2CSDinv2NY8BkdSmZqwolsFIMGLpJ+5+KtN4p1&#10;s2wqA1kW8j9++QMAAP//AwBQSwECLQAUAAYACAAAACEAtoM4kv4AAADhAQAAEwAAAAAAAAAAAAAA&#10;AAAAAAAAW0NvbnRlbnRfVHlwZXNdLnhtbFBLAQItABQABgAIAAAAIQA4/SH/1gAAAJQBAAALAAAA&#10;AAAAAAAAAAAAAC8BAABfcmVscy8ucmVsc1BLAQItABQABgAIAAAAIQBXQOCjtAIAALUFAAAOAAAA&#10;AAAAAAAAAAAAAC4CAABkcnMvZTJvRG9jLnhtbFBLAQItABQABgAIAAAAIQDIUXzy2QAAAAYBAAAP&#10;AAAAAAAAAAAAAAAAAA4FAABkcnMvZG93bnJldi54bWxQSwUGAAAAAAQABADzAAAAFAYAAAAA&#10;" filled="f" stroked="f">
                <v:textbox inset="0,0,0,0">
                  <w:txbxContent>
                    <w:p w:rsidR="00CA40DF" w:rsidRDefault="00CA40DF"/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:rsidR="00CA40DF" w:rsidRDefault="00CA40DF">
      <w:pPr>
        <w:rPr>
          <w:sz w:val="2"/>
          <w:szCs w:val="2"/>
        </w:rPr>
        <w:sectPr w:rsidR="00CA40DF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0" w:h="16840"/>
          <w:pgMar w:top="2293" w:right="0" w:bottom="1275" w:left="0" w:header="0" w:footer="3" w:gutter="0"/>
          <w:cols w:space="720"/>
          <w:noEndnote/>
          <w:titlePg/>
          <w:docGrid w:linePitch="360"/>
        </w:sectPr>
      </w:pPr>
    </w:p>
    <w:p w:rsidR="00CA40DF" w:rsidRDefault="009A6041">
      <w:pPr>
        <w:spacing w:line="360" w:lineRule="exact"/>
      </w:pP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84000" behindDoc="0" locked="0" layoutInCell="1" allowOverlap="1">
                <wp:simplePos x="0" y="0"/>
                <wp:positionH relativeFrom="margin">
                  <wp:posOffset>457200</wp:posOffset>
                </wp:positionH>
                <wp:positionV relativeFrom="paragraph">
                  <wp:posOffset>83185</wp:posOffset>
                </wp:positionV>
                <wp:extent cx="804545" cy="355600"/>
                <wp:effectExtent l="0" t="0" r="0" b="635"/>
                <wp:wrapNone/>
                <wp:docPr id="16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545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0"/>
                              </w:rPr>
                              <w:t>Reg.stored use;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147" type="#_x0000_t202" style="position:absolute;margin-left:36pt;margin-top:6.55pt;width:63.35pt;height:28pt;z-index:25158400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ydswIAALQFAAAOAAAAZHJzL2Uyb0RvYy54bWysVNtunDAQfa/Uf7D8TrgEyILCRsmyVJXS&#10;i5T0A7xgFqtgU9u7kEb9947NsptNXqq2PFiDPT4zZ+Z4rm/GrkV7KhUTPMP+hYcR5aWoGN9m+Ntj&#10;4SwwUprwirSC0ww/UYVvlu/fXQ99SgPRiLaiEgEIV+nQZ7jRuk9dV5UN7Yi6ED3lcFgL2RENv3Lr&#10;VpIMgN61buB5sTsIWfVSlFQp2M2nQ7y0+HVNS/2lrhXVqM0w5KbtKu26Mau7vCbpVpK+YeUhDfIX&#10;WXSEcQh6hMqJJmgn2RuojpVSKFHri1J0rqhrVlLLAdj43is2Dw3pqeUCxVH9sUzq/8GWn/dfJWIV&#10;9C72MeKkgyY90lGjOzGiIDYFGnqVgt9DD556hH1wtmRVfy/K7wpxsWoI39JbKcXQUFJBgr656b64&#10;OuEoA7IZPokK4pCdFhZorGVnqgf1QIAOjXo6NsfkUsLmwgujMMKohKPLKIo92zyXpPPlXir9gYoO&#10;GSPDEnpvwcn+XmmTDElnFxOLi4K1re1/y882wHHagdBw1ZyZJGw7nxMvWS/Wi9AJg3jthF6eO7fF&#10;KnTiwr+K8st8tcr9XyauH6YNqyrKTZhZWn74Z607iHwSxVFcSrSsMnAmJSW3m1Ur0Z6AtAv72ZLD&#10;ycnNPU/DFgG4vKLkB6F3FyROES+unLAIIye58haO5yd3SeyFSZgX55TuGaf/TgkNGU6iIJq0dEr6&#10;FTfPfm+5kbRjGoZHyzqjDvMZJ5IaBa55ZW1NWDvZL0ph0j+VAto9N9rq1Uh0EqseN+P0NgIrZ6Pm&#10;jaieQMJSgMRApzD6wGiE/InRAGMkw+rHjkiKUfuRwzMwM2c25GxsZoPwEq5mWGM0mSs9zaZdL9m2&#10;AeT5od3CUymYlfEpi8MDg9Fg2RzGmJk9L/+t12nYLn8DAAD//wMAUEsDBBQABgAIAAAAIQBFfNHg&#10;3AAAAAgBAAAPAAAAZHJzL2Rvd25yZXYueG1sTI/BTsMwDIbvSLxDZCQuiKUp0raWphNCcOHGxoVb&#10;1pi2InGqJmvLnh7vBEf7tz5/f7VbvBMTjrEPpEGtMhBITbA9tRo+Dq/3WxAxGbLGBUINPxhhV19f&#10;Vaa0YaZ3nPapFQyhWBoNXUpDKWVsOvQmrsKAxNlXGL1JPI6ttKOZGe6dzLNsLb3piT90ZsDnDpvv&#10;/clrWC8vw91bgfl8btxEn2elEiqtb2+Wp0cQCZf0dwwXfVaHmp2O4UQ2Cqdhk3OVxPsHBeKSF9sN&#10;iCPDCwWyruT/AvUvAAAA//8DAFBLAQItABQABgAIAAAAIQC2gziS/gAAAOEBAAATAAAAAAAAAAAA&#10;AAAAAAAAAABbQ29udGVudF9UeXBlc10ueG1sUEsBAi0AFAAGAAgAAAAhADj9If/WAAAAlAEAAAsA&#10;AAAAAAAAAAAAAAAALwEAAF9yZWxzLy5yZWxzUEsBAi0AFAAGAAgAAAAhAL4ObJ2zAgAAtAUAAA4A&#10;AAAAAAAAAAAAAAAALgIAAGRycy9lMm9Eb2MueG1sUEsBAi0AFAAGAAgAAAAhAEV80eDcAAAACAEA&#10;AA8AAAAAAAAAAAAAAAAADQ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0"/>
                        </w:rPr>
                        <w:t>Reg.stored use;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85024" behindDoc="0" locked="0" layoutInCell="1" allowOverlap="1">
                <wp:simplePos x="0" y="0"/>
                <wp:positionH relativeFrom="margin">
                  <wp:posOffset>1889760</wp:posOffset>
                </wp:positionH>
                <wp:positionV relativeFrom="paragraph">
                  <wp:posOffset>52705</wp:posOffset>
                </wp:positionV>
                <wp:extent cx="311150" cy="355600"/>
                <wp:effectExtent l="0" t="3810" r="3175" b="2540"/>
                <wp:wrapNone/>
                <wp:docPr id="16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1"/>
                              </w:rPr>
                              <w:t>Mov 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148" type="#_x0000_t202" style="position:absolute;margin-left:148.8pt;margin-top:4.15pt;width:24.5pt;height:28pt;z-index:25158502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2iBswIAALQFAAAOAAAAZHJzL2Uyb0RvYy54bWysVNtunDAQfa/Uf7D8TrgEyILCRsmyVJXS&#10;i5T0A7xgFqtgU9u7kEb9947NsptNXqq2PFiDPT6eM3Nmrm/GrkV7KhUTPMP+hYcR5aWoGN9m+Ntj&#10;4SwwUprwirSC0ww/UYVvlu/fXQ99SgPRiLaiEgEIV+nQZ7jRuk9dV5UN7Yi6ED3lcFgL2RENv3Lr&#10;VpIMgN61buB5sTsIWfVSlFQp2M2nQ7y0+HVNS/2lrhXVqM0wxKbtKu26Mau7vCbpVpK+YeUhDPIX&#10;UXSEcXj0CJUTTdBOsjdQHSulUKLWF6XoXFHXrKSWA7DxvVdsHhrSU8sFkqP6Y5rU/4MtP++/SsQq&#10;qF0M+eGkgyI90lGjOzGiIDIJGnqVgt9DD556hH1wtmRVfy/K7wpxsWoI39JbKcXQUFJBgL656b64&#10;OuEoA7IZPokK3iE7LSzQWMvOZA/ygQAdAnk6FsfEUsLmpe/7EZyUcHQZRbFni+eSdL7cS6U/UNEh&#10;Y2RYQu0tONnfK22CIensYt7iomBta+vf8rMNcJx24Gm4as5MELacz4mXrBfrReiEQbx2Qi/Pndti&#10;FTpx4V9F+WW+WuX+L/OuH6YNqyrKzTOztPzwz0p3EPkkiqO4lGhZZeBMSEpuN6tWoj0BaRf2symH&#10;k5Obex6GTQJweUXJD0LvLkicIl5cOWERRk5y5S0cz0/uktgLkzAvzindM07/nRIaMpxEoDFL5xT0&#10;K26e/d5yI2nHNAyPlnUZXhydSGoUuOaVLa0mrJ3sF6kw4Z9SAeWeC231aiQ6iVWPm3HqjSCYG2Ej&#10;qieQsBQgMVAjjD4wGiF/YjTAGMmw+rEjkmLUfuTQBuCiZ0POxmY2CC/haoY1RpO50tNs2vWSbRtA&#10;nhvtFlqlYFbGpqemKA4NBqPBsjmMMTN7Xv5br9OwXf4GAAD//wMAUEsDBBQABgAIAAAAIQA8Zo4n&#10;3AAAAAgBAAAPAAAAZHJzL2Rvd25yZXYueG1sTI/LTsMwEEX3SPyDNUhsUOs8qrQNcSqEYMOOwoad&#10;Gw9JhD2OYjcJ/XqGFSyv7tWZM9VhcVZMOIbek4J0nYBAarzpqVXw/va82oEIUZPR1hMq+MYAh/r6&#10;qtKl8TO94nSMrWAIhVIr6GIcSilD06HTYe0HJO4+/eh05Di20ox6ZrizMkuSQjrdE1/o9ICPHTZf&#10;x7NTUCxPw93LHrP50tiJPi5pGjFV6vZmebgHEXGJf2P41Wd1qNnp5M9kgrAKsv224KmCXQ6C+3xT&#10;cD4xfJODrCv5/4H6BwAA//8DAFBLAQItABQABgAIAAAAIQC2gziS/gAAAOEBAAATAAAAAAAAAAAA&#10;AAAAAAAAAABbQ29udGVudF9UeXBlc10ueG1sUEsBAi0AFAAGAAgAAAAhADj9If/WAAAAlAEAAAsA&#10;AAAAAAAAAAAAAAAALwEAAF9yZWxzLy5yZWxzUEsBAi0AFAAGAAgAAAAhAAHfaIGzAgAAtAUAAA4A&#10;AAAAAAAAAAAAAAAALgIAAGRycy9lMm9Eb2MueG1sUEsBAi0AFAAGAAgAAAAhADxmjifcAAAACAEA&#10;AA8AAAAAAAAAAAAAAAAADQ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1"/>
                        </w:rPr>
                        <w:t>Mov 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86048" behindDoc="0" locked="0" layoutInCell="1" allowOverlap="1">
                <wp:simplePos x="0" y="0"/>
                <wp:positionH relativeFrom="margin">
                  <wp:posOffset>3102610</wp:posOffset>
                </wp:positionH>
                <wp:positionV relativeFrom="paragraph">
                  <wp:posOffset>1270</wp:posOffset>
                </wp:positionV>
                <wp:extent cx="377825" cy="355600"/>
                <wp:effectExtent l="3175" t="0" r="0" b="0"/>
                <wp:wrapNone/>
                <wp:docPr id="15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825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0"/>
                              </w:rPr>
                              <w:t>Ratings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149" type="#_x0000_t202" style="position:absolute;margin-left:244.3pt;margin-top:.1pt;width:29.75pt;height:28pt;z-index:251586048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OY+tAIAALQFAAAOAAAAZHJzL2Uyb0RvYy54bWysVNuOmzAQfa/Uf7D8znIJJICWVLshVJW2&#10;F2m3H+CACVbBprYT2Fb9945NSPbyUrXlwRrs8fHMnDNz/W7sWnSkUjHBM+xfeRhRXoqK8X2Gvz4U&#10;ToyR0oRXpBWcZviRKvxu/fbN9dCnNBCNaCsqEYBwlQ59hhut+9R1VdnQjqgr0VMOh7WQHdHwK/du&#10;JckA6F3rBp63dAchq16KkioFu/l0iNcWv65pqT/XtaIatRmG2LRdpV13ZnXX1yTdS9I3rDyFQf4i&#10;io4wDo+eoXKiCTpI9gqqY6UUStT6qhSdK+qaldTmANn43ots7hvSU5sLFEf15zKp/wdbfjp+kYhV&#10;wF2UYMRJByQ90FGjWzGiIDQFGnqVgt99D556hH1wtsmq/k6U3xTiYtMQvqc3UoqhoaSCAH1z031y&#10;dcJRBmQ3fBQVvEMOWligsZadqR7UAwE6EPV4JsfEUsLmYrWKgwijEo4WUbT0LHkuSefLvVT6PRUd&#10;MkaGJXBvwcnxTmkTDElnF/MWFwVrW8t/y59tgOO0A0/DVXNmgrB0/ky8ZBtv49AJg+XWCb08d26K&#10;TegsC38V5Yt8s8n9X+ZdP0wbVlWUm2dmafnhn1F3EvkkirO4lGhZZeBMSErud5tWoiMBaRf2syWH&#10;k4ub+zwMWwTI5UVKfhB6t0HiFMt45YRFGDnJyosdz09uk6UXJmFePE/pjnH67ymhIcNJBJzadC5B&#10;v8jNs9/r3EjaMQ3Do2VdhuOzE0mNAre8stRqwtrJflIKE/6lFED3TLTVq5HoJFY97sapN4LF3Ag7&#10;UT2ChKUAiYFOYfSB0Qj5A6MBxkiG1fcDkRSj9gOHNjAzZzbkbOxmg/ASrmZYYzSZGz3NpkMv2b4B&#10;5LnRbqBVCmZlbHpqiuLUYDAabDanMWZmz9N/63UZtuvfAAAA//8DAFBLAwQUAAYACAAAACEAx5FG&#10;i9sAAAAHAQAADwAAAGRycy9kb3ducmV2LnhtbEyOMU/DMBSEdyT+g/WQWBB1HJUohDgVQrCw0bKw&#10;ufEjibCfo9hNQn89jwm2O93p7qt3q3dixikOgTSoTQYCqQ12oE7D++HltgQRkyFrXCDU8I0Rds3l&#10;RW0qGxZ6w3mfOsEjFCujoU9prKSMbY/exE0YkTj7DJM3ie3USTuZhce9k3mWFdKbgfihNyM+9dh+&#10;7U9eQ7E+jzev95gv59bN9HFWKqHS+vpqfXwAkXBNf2X4xWd0aJjpGE5ko3AatmVZcFVDDoLju22p&#10;QBxZFDnIppb/+ZsfAAAA//8DAFBLAQItABQABgAIAAAAIQC2gziS/gAAAOEBAAATAAAAAAAAAAAA&#10;AAAAAAAAAABbQ29udGVudF9UeXBlc10ueG1sUEsBAi0AFAAGAAgAAAAhADj9If/WAAAAlAEAAAsA&#10;AAAAAAAAAAAAAAAALwEAAF9yZWxzLy5yZWxzUEsBAi0AFAAGAAgAAAAhADxw5j60AgAAtAUAAA4A&#10;AAAAAAAAAAAAAAAALgIAAGRycy9lMm9Eb2MueG1sUEsBAi0AFAAGAAgAAAAhAMeRRovbAAAABwEA&#10;AA8AAAAAAAAAAAAAAAAADg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0"/>
                        </w:rPr>
                        <w:t>Ratings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88096" behindDoc="0" locked="0" layoutInCell="1" allowOverlap="1">
                <wp:simplePos x="0" y="0"/>
                <wp:positionH relativeFrom="margin">
                  <wp:posOffset>4407535</wp:posOffset>
                </wp:positionH>
                <wp:positionV relativeFrom="paragraph">
                  <wp:posOffset>1270</wp:posOffset>
                </wp:positionV>
                <wp:extent cx="237490" cy="127000"/>
                <wp:effectExtent l="3175" t="0" r="0" b="0"/>
                <wp:wrapNone/>
                <wp:docPr id="15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90"/>
                              <w:shd w:val="clear" w:color="auto" w:fill="auto"/>
                              <w:spacing w:after="0" w:line="200" w:lineRule="exact"/>
                              <w:ind w:firstLine="0"/>
                            </w:pPr>
                            <w:r>
                              <w:rPr>
                                <w:rStyle w:val="Bodytext9Spacing0ptExact"/>
                              </w:rPr>
                              <w:t>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150" type="#_x0000_t202" style="position:absolute;margin-left:347.05pt;margin-top:.1pt;width:18.7pt;height:10pt;z-index:251588096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U4gtQIAALQFAAAOAAAAZHJzL2Uyb0RvYy54bWysVNtu2zAMfR+wfxD07vpS52KjTtHG8TCg&#10;uwDtPkCx5FiYLXmSErsb9u+j5DhJu5dhmx8EWqKOSJ5D3twObYMOTGkuRYbDqwAjJkpJudhl+MtT&#10;4S0x0oYIShopWIafmca3q7dvbvouZZGsZUOZQgAidNp3Ga6N6VLf12XNWqKvZMcEHFZStcTAr9r5&#10;VJEe0NvGj4Jg7vdS0U7JkmkNu/l4iFcOv6pYaT5VlWYGNRmG2IxblVu3dvVXNyTdKdLVvDyGQf4i&#10;ipZwAY+eoHJiCNor/htUy0sltazMVSlbX1YVL5nLAbIJg1fZPNakYy4XKI7uTmXS/w+2/Hj4rBCn&#10;wN0MqBKkBZKe2GDQvRxQdG0L1Hc6Bb/HDjzNAPvg7JLV3YMsv2ok5LomYsfulJJ9zQiFAEN707+4&#10;OuJoC7LtP0gK75C9kQ5oqFRrqwf1QIAORD2fyLGxlLAZXS/iBE5KOAqjRRA48nySTpc7pc07Jltk&#10;jQwr4N6Bk8ODNjYYkk4u9i0hC940jv9GvNgAx3EHnoar9swG4ej8kQTJZrlZxl4czTdeHOS5d1es&#10;Y29ehItZfp2v13n4074bxmnNKWXCPjNJK4z/jLqjyEdRnMSlZcOphbMhabXbrhuFDgSkXbjPlRxO&#10;zm7+yzBcESCXVymFURzcR4lXzJcLLy7imZcsgqUXhMl9Mg/iJM6Llyk9cMH+PSXUZziZRbNRS+eg&#10;X+UGTJ/JvsiNpC03MDwa3mZ4eXIiqVXgRlBHrSG8Ge2LUtjwz6UAuieinV6tREexmmE7jL0RxVMj&#10;bCV9BgkrCRIDNcLoA6OW6jtGPYyRDOtve6IYRs17AW1gZ85kqMnYTgYRJVzNsMFoNNdmnE37TvFd&#10;DchTo91BqxTcydj21BjFscFgNLhsjmPMzp7Lf+d1HrarXwAAAP//AwBQSwMEFAAGAAgAAAAhAFKn&#10;d3TaAAAABwEAAA8AAABkcnMvZG93bnJldi54bWxMjsFOwzAQRO9I/QdrK3FB1HGAQkOcqkJw4Ubh&#10;ws2NlySqvY5iNwn9epYTHEczevPK7eydGHGIXSANapWBQKqD7ajR8PH+cv0AIiZD1rhAqOEbI2yr&#10;xUVpChsmesNxnxrBEIqF0dCm1BdSxrpFb+Iq9EjcfYXBm8RxaKQdzMRw72SeZWvpTUf80Joen1qs&#10;j/uT17Cen/ur1w3m07l2I32elUqotL5czrtHEAnn9DeGX31Wh4qdDuFENgrHjM2t4qmGHATX9zfq&#10;DsSBY5aDrEr537/6AQAA//8DAFBLAQItABQABgAIAAAAIQC2gziS/gAAAOEBAAATAAAAAAAAAAAA&#10;AAAAAAAAAABbQ29udGVudF9UeXBlc10ueG1sUEsBAi0AFAAGAAgAAAAhADj9If/WAAAAlAEAAAsA&#10;AAAAAAAAAAAAAAAALwEAAF9yZWxzLy5yZWxzUEsBAi0AFAAGAAgAAAAhANs1TiC1AgAAtAUAAA4A&#10;AAAAAAAAAAAAAAAALgIAAGRycy9lMm9Eb2MueG1sUEsBAi0AFAAGAAgAAAAhAFKnd3TaAAAABwEA&#10;AA8AAAAAAAAAAAAAAAAADw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90"/>
                        <w:shd w:val="clear" w:color="auto" w:fill="auto"/>
                        <w:spacing w:after="0" w:line="200" w:lineRule="exact"/>
                        <w:ind w:firstLine="0"/>
                      </w:pPr>
                      <w:r>
                        <w:rPr>
                          <w:rStyle w:val="Bodytext9Spacing0ptExact"/>
                        </w:rPr>
                        <w:t>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89120" behindDoc="0" locked="0" layoutInCell="1" allowOverlap="1">
                <wp:simplePos x="0" y="0"/>
                <wp:positionH relativeFrom="margin">
                  <wp:posOffset>5571490</wp:posOffset>
                </wp:positionH>
                <wp:positionV relativeFrom="paragraph">
                  <wp:posOffset>2540</wp:posOffset>
                </wp:positionV>
                <wp:extent cx="450850" cy="133350"/>
                <wp:effectExtent l="0" t="1270" r="1270" b="0"/>
                <wp:wrapNone/>
                <wp:docPr id="15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501"/>
                              <w:shd w:val="clear" w:color="auto" w:fill="auto"/>
                              <w:spacing w:line="210" w:lineRule="exact"/>
                            </w:pPr>
                            <w:r>
                              <w:rPr>
                                <w:rStyle w:val="Bodytext50Exact0"/>
                                <w:b/>
                                <w:bCs/>
                              </w:rPr>
                              <w:t>□a atase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151" type="#_x0000_t202" style="position:absolute;margin-left:438.7pt;margin-top:.2pt;width:35.5pt;height:10.5pt;z-index:25158912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hQTsAIAALQ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5FC4w46aBJj/Sg0Z04oCAwBRp6lYLfQw+e+gD74GzJqv5elF8V4mLVEL6lt1KKoaGkggR9c9M9&#10;uzriKAOyGT6ICuKQnRYW6FDLzlQP6oEAHRr1dGqOyaWEzTDy4ghOSjjyZ7MZ2CYCSafLvVT6HRUd&#10;MkaGJfTegpP9vdKj6+RiYnFRsLaFfZK2/GIDMMcdCA1XzZlJwrbzR+Il63gdh04YzNdO6OW5c1us&#10;Qmde+Ison+WrVe7/NHH9MG1YVVFuwkzS8sM/a91R5KMoTuJSomWVgTMpKbndrFqJ9gSkXdjvWJAz&#10;N/cyDVsv4PKCkh+E3l2QOMU8XjhhEUZOsvBix/OTu2TuhUmYF5eU7hmn/04JDRlOoiAatfRbbp79&#10;XnMjacc0DI+WdRmOT04kNQpc88q2VhPWjvZZKUz6z6WAdk+Ntno1Eh3Fqg+bw/g2IEmAM2reiOoJ&#10;JCwFSAzUCKMPjEbI7xgNMEYyrL7tiKQYte85PAMzcyZDTsZmMggv4WqGNUajudLjbNr1km0bQJ4e&#10;2i08lYJZGT9ncXxgMBosm+MYM7Pn/N96PQ/b5S8AAAD//wMAUEsDBBQABgAIAAAAIQDLTQDw3AAA&#10;AAcBAAAPAAAAZHJzL2Rvd25yZXYueG1sTI7BTsMwEETvSPyDtUhcEHUSRW2axqkQggs3Wi7c3HhJ&#10;otrrKHaT0K9nOcFltKMZzb5qvzgrJhxD70lBukpAIDXe9NQq+Di+PhYgQtRktPWECr4xwL6+val0&#10;afxM7zgdYit4hEKpFXQxDqWUoenQ6bDyAxJnX350OrIdW2lGPfO4szJLkrV0uif+0OkBnztszoeL&#10;U7BeXoaHty1m87WxE31e0zRiqtT93fK0AxFxiX9l+MVndKiZ6eQvZIKwCorNJueqAlaOt3nBx0lB&#10;luYg60r+569/AAAA//8DAFBLAQItABQABgAIAAAAIQC2gziS/gAAAOEBAAATAAAAAAAAAAAAAAAA&#10;AAAAAABbQ29udGVudF9UeXBlc10ueG1sUEsBAi0AFAAGAAgAAAAhADj9If/WAAAAlAEAAAsAAAAA&#10;AAAAAAAAAAAALwEAAF9yZWxzLy5yZWxzUEsBAi0AFAAGAAgAAAAhACmmFBOwAgAAtAUAAA4AAAAA&#10;AAAAAAAAAAAALgIAAGRycy9lMm9Eb2MueG1sUEsBAi0AFAAGAAgAAAAhAMtNAPDcAAAABwEAAA8A&#10;AAAAAAAAAAAAAAAACgUAAGRycy9kb3ducmV2LnhtbFBLBQYAAAAABAAEAPMAAAAT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501"/>
                        <w:shd w:val="clear" w:color="auto" w:fill="auto"/>
                        <w:spacing w:line="210" w:lineRule="exact"/>
                      </w:pPr>
                      <w:r>
                        <w:rPr>
                          <w:rStyle w:val="Bodytext50Exact0"/>
                          <w:b/>
                          <w:bCs/>
                        </w:rPr>
                        <w:t>□a atase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90144" behindDoc="0" locked="0" layoutInCell="1" allowOverlap="1">
                <wp:simplePos x="0" y="0"/>
                <wp:positionH relativeFrom="margin">
                  <wp:posOffset>1865630</wp:posOffset>
                </wp:positionH>
                <wp:positionV relativeFrom="paragraph">
                  <wp:posOffset>208280</wp:posOffset>
                </wp:positionV>
                <wp:extent cx="384175" cy="355600"/>
                <wp:effectExtent l="4445" t="0" r="1905" b="0"/>
                <wp:wrapNone/>
                <wp:docPr id="15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175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0"/>
                              </w:rPr>
                              <w:t>Ratings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152" type="#_x0000_t202" style="position:absolute;margin-left:146.9pt;margin-top:16.4pt;width:30.25pt;height:28pt;z-index:25159014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WQsgIAALQFAAAOAAAAZHJzL2Uyb0RvYy54bWysVNtunDAQfa/Uf7D8TrgECKCwUbIsVaX0&#10;IiX9AC+YxSrY1PYupFX/vWMTNptElaq2PKCxPT6eM3NmLq+mvkMHKhUTPMf+mYcR5ZWoGd/l+Mt9&#10;6SQYKU14TTrBaY4fqMJXq7dvLscho4FoRVdTiQCEq2wcctxqPWSuq6qW9kSdiYFyOGyE7ImGpdy5&#10;tSQjoPedG3he7I5C1oMUFVUKdov5EK8sftPQSn9qGkU16nIMsWn7l/a/NX93dUmynSRDy6rHMMhf&#10;RNETxuHRI1RBNEF7yV5B9aySQolGn1Wid0XTsIpaDsDG916wuWvJQC0XSI4ajmlS/w+2+nj4LBGr&#10;oXZRjBEnPRTpnk4a3YgJBb5J0DioDPzuBvDUE+yDsyWrhltRfVWIi3VL+I5eSynGlpIaArQ33ZOr&#10;M44yINvxg6jhHbLXwgJNjexN9iAfCNChUA/H4phYKtg8T0L/IsKogqPzKIo9WzyXZMvlQSr9jooe&#10;GSPHEmpvwcnhVmmgAa6Li3mLi5J1na1/x59tgOO8A0/DVXNmgrDl/JF66SbZJKETBvHGCb2icK7L&#10;dejEJURXnBfrdeH/NO/6YdayuqbcPLNIyw//rHSPIp9FcRSXEh2rDZwJScnddt1JdCAg7dJ+plgQ&#10;/Imb+zwMewxcXlDyg9C7CVKnjJMLJyzDyEkvvMTx/PQmjb0wDYvyOaVbxum/U0JjjtMoiGYt/Zab&#10;Z7/X3EjWMw3Do2N9jpOjE8mMAje8tqXVhHWzfZIKE/5TKiBjS6GtXo1EZ7HqaTvNvRHESyNsRf0A&#10;EpYCJAY6hdEHRivkd4xGGCM5Vt/2RFKMuvcc2sDMnMWQi7FdDMIruJpjjdFsrvU8m/aDZLsWkJdG&#10;u4ZWKZmVsempOQrgYBYwGiybxzFmZs/p2no9DdvVLwAAAP//AwBQSwMEFAAGAAgAAAAhAA45YrTe&#10;AAAACQEAAA8AAABkcnMvZG93bnJldi54bWxMj81OwzAQhO9IvIO1SFxQ6/xAlYZsKoTgwo3ChZsb&#10;b5MIex3FbhL69JgTPa1GO5r5ptot1oiJRt87RkjXCQjixumeW4TPj9dVAcIHxVoZx4TwQx529fVV&#10;pUrtZn6naR9aEUPYlwqhC2EopfRNR1b5tRuI4+/oRqtClGMr9ajmGG6NzJJkI63qOTZ0aqDnjprv&#10;/ckibJaX4e5tS9l8bszEX+c0DZQi3t4sT48gAi3h3wx/+BEd6sh0cCfWXhiEbJtH9ICQZ/FGQ/5w&#10;n4M4IBRFAbKu5OWC+hcAAP//AwBQSwECLQAUAAYACAAAACEAtoM4kv4AAADhAQAAEwAAAAAAAAAA&#10;AAAAAAAAAAAAW0NvbnRlbnRfVHlwZXNdLnhtbFBLAQItABQABgAIAAAAIQA4/SH/1gAAAJQBAAAL&#10;AAAAAAAAAAAAAAAAAC8BAABfcmVscy8ucmVsc1BLAQItABQABgAIAAAAIQCwHDWQsgIAALQFAAAO&#10;AAAAAAAAAAAAAAAAAC4CAABkcnMvZTJvRG9jLnhtbFBLAQItABQABgAIAAAAIQAOOWK03gAAAAkB&#10;AAAPAAAAAAAAAAAAAAAAAAwFAABkcnMvZG93bnJldi54bWxQSwUGAAAAAAQABADzAAAAFw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0"/>
                        </w:rPr>
                        <w:t>Ratings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91168" behindDoc="0" locked="0" layoutInCell="1" allowOverlap="1">
                <wp:simplePos x="0" y="0"/>
                <wp:positionH relativeFrom="margin">
                  <wp:posOffset>3115310</wp:posOffset>
                </wp:positionH>
                <wp:positionV relativeFrom="paragraph">
                  <wp:posOffset>157480</wp:posOffset>
                </wp:positionV>
                <wp:extent cx="365760" cy="127000"/>
                <wp:effectExtent l="0" t="3810" r="0" b="2540"/>
                <wp:wrapNone/>
                <wp:docPr id="15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30"/>
                              <w:shd w:val="clear" w:color="auto" w:fill="auto"/>
                              <w:spacing w:line="200" w:lineRule="exact"/>
                            </w:pPr>
                            <w:r>
                              <w:rPr>
                                <w:rStyle w:val="Bodytext43Exact1"/>
                              </w:rPr>
                              <w:t>Centre</w:t>
                            </w:r>
                            <w:r>
                              <w:rPr>
                                <w:rStyle w:val="Bodytext4310ptExact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153" type="#_x0000_t202" style="position:absolute;margin-left:245.3pt;margin-top:12.4pt;width:28.8pt;height:10pt;z-index:251591168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tSItgIAALQFAAAOAAAAZHJzL2Uyb0RvYy54bWysVNuOmzAQfa/Uf7D8znJZIAEtWe2GUFXa&#10;XqTdfoADJlgFm9pOYFv13zs2IcluX6q2PFiDPZ45M+d4bm7HrkUHKhUTPMP+lYcR5aWoGN9l+MtT&#10;4SwxUprwirSC0ww/U4VvV2/f3Ax9SgPRiLaiEkEQrtKhz3CjdZ+6riob2hF1JXrK4bAWsiMafuXO&#10;rSQZIHrXuoHnxe4gZNVLUVKlYDefDvHKxq9rWupPda2oRm2GAZu2q7Tr1qzu6oakO0n6hpVHGOQv&#10;UHSEcUh6CpUTTdBest9CdayUQolaX5Wic0Vds5LaGqAa33tVzWNDemprgeao/tQm9f/Clh8PnyVi&#10;FXAXRRhx0gFJT3TU6F6MKLANGnqVgt9jD556hH1wtsWq/kGUXxXiYt0QvqN3UoqhoaQCgL5prXtx&#10;1VCiUmWCbIcPooI8ZK+FDTTWsjPdg34giA5EPZ/IMVhK2LyOo0UMJyUc+cHC8yw2l6Tz5V4q/Y6K&#10;DhkjwxK4t8HJ4UFpA4aks4vJxUXB2tby3/IXG+A47UBquGrODAhL54/ESzbLzTJ0wiDeOKGX585d&#10;sQ6duPAXUX6dr9e5/9Pk9cO0YVVFuUkzS8sP/4y6o8gnUZzEpUTLKhPOQFJyt123Eh0ISLuwn205&#10;nJzd3JcwbBOgllcl+UHo3QeJU8TLhRMWYeQkC2/peH5yn8RemIR58bKkB8bpv5eEhgwnURBNWjqD&#10;flUbMH0m+6I2knZMw/BoWZfh5cmJpEaBG15ZajVh7WRftMLAP7cC6J6Jtno1Ep3EqsftOL2NYGF6&#10;awS8FdUzSFgKkBioEUYfGI2Q3zEaYIxkWH3bE0kxat9zeAZm5syGnI3tbBBewtUMa4wmc62n2bTv&#10;Jds1EHl+aHfwVApmZXxGcXxgMBpsNccxZmbP5b/1Og/b1S8AAAD//wMAUEsDBBQABgAIAAAAIQBU&#10;CcgD3QAAAAkBAAAPAAAAZHJzL2Rvd25yZXYueG1sTI/BTsMwEETvSPyDtUhcUOskClGbxqkQggs3&#10;Cpfe3HibRNjrKHaT0K9nOcFxZ55mZ6r94qyYcAy9JwXpOgGB1HjTU6vg8+N1tQERoiajrSdU8I0B&#10;9vXtTaVL42d6x+kQW8EhFEqtoItxKKUMTYdOh7UfkNg7+9HpyOfYSjPqmcOdlVmSFNLpnvhDpwd8&#10;7rD5OlycgmJ5GR7etpjN18ZOdLymacRUqfu75WkHIuIS/2D4rc/VoeZOJ38hE4RVkG+TglEFWc4T&#10;GHjMNxmIEzssyLqS/xfUPwAAAP//AwBQSwECLQAUAAYACAAAACEAtoM4kv4AAADhAQAAEwAAAAAA&#10;AAAAAAAAAAAAAAAAW0NvbnRlbnRfVHlwZXNdLnhtbFBLAQItABQABgAIAAAAIQA4/SH/1gAAAJQB&#10;AAALAAAAAAAAAAAAAAAAAC8BAABfcmVscy8ucmVsc1BLAQItABQABgAIAAAAIQCK9tSItgIAALQF&#10;AAAOAAAAAAAAAAAAAAAAAC4CAABkcnMvZTJvRG9jLnhtbFBLAQItABQABgAIAAAAIQBUCcgD3QAA&#10;AAkBAAAPAAAAAAAAAAAAAAAAABAFAABkcnMvZG93bnJldi54bWxQSwUGAAAAAAQABADzAAAAGgYA&#10;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30"/>
                        <w:shd w:val="clear" w:color="auto" w:fill="auto"/>
                        <w:spacing w:line="200" w:lineRule="exact"/>
                      </w:pPr>
                      <w:r>
                        <w:rPr>
                          <w:rStyle w:val="Bodytext43Exact1"/>
                        </w:rPr>
                        <w:t>Centre</w:t>
                      </w:r>
                      <w:r>
                        <w:rPr>
                          <w:rStyle w:val="Bodytext4310ptExact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92192" behindDoc="0" locked="0" layoutInCell="1" allowOverlap="1">
                <wp:simplePos x="0" y="0"/>
                <wp:positionH relativeFrom="margin">
                  <wp:posOffset>4358640</wp:posOffset>
                </wp:positionH>
                <wp:positionV relativeFrom="paragraph">
                  <wp:posOffset>110490</wp:posOffset>
                </wp:positionV>
                <wp:extent cx="335280" cy="355600"/>
                <wp:effectExtent l="1905" t="4445" r="0" b="1905"/>
                <wp:wrapNone/>
                <wp:docPr id="15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0"/>
                              </w:rPr>
                              <w:t>Obigct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154" type="#_x0000_t202" style="position:absolute;margin-left:343.2pt;margin-top:8.7pt;width:26.4pt;height:28pt;z-index:251592192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GVysgIAALQFAAAOAAAAZHJzL2Uyb0RvYy54bWysVNuOmzAQfa/Uf7D8znIJZAEtWe2GUFXa&#10;XqTdfoADJlgFm9pOYLvqv3dsQrKXl6otD9bgGZ+5nZmr67Fr0YFKxQTPsH/hYUR5KSrGdxn+9lA4&#10;MUZKE16RVnCa4Ueq8PXq/buroU9pIBrRVlQiAOEqHfoMN1r3qeuqsqEdUReipxyUtZAd0fArd24l&#10;yQDoXesGnrd0ByGrXoqSKgW3+aTEK4tf17TUX+paUY3aDENs2p7Snltzuqsrku4k6RtWHsMgfxFF&#10;RxgHpyeonGiC9pK9gepYKYUStb4oReeKumYltTlANr73Kpv7hvTU5gLFUf2pTOr/wZafD18lYhX0&#10;Lgox4qSDJj3QUaNbMSI/MQUaepWC3X0PlnqEezC2yar+TpTfFeJi3RC+ozdSiqGhpIIAffPSffZ0&#10;wlEGZDt8EhX4IXstLNBYy85UD+qBAB0a9XhqjomlhMvFIgpi0JSgWkTR0rPNc0k6P+6l0h+o6JAR&#10;Miyh9xacHO6UNsGQdDYxvrgoWNva/rf8xQUYTjfgGp4anQnCtvMp8ZJNvIlDJwyWGyf08ty5Kdah&#10;syz8yyhf5Ot17v8yfv0wbVhVUW7czNTywz9r3ZHkEylO5FKiZZWBMyEpuduuW4kOBKhd2M+WHDRn&#10;M/dlGLYIkMurlPwg9G6DxCmW8aUTFmHkJJde7Hh+cpssvTAJ8+JlSneM039PCQ0ZTqIgmrh0DvpV&#10;bp793uZG0o5pWB4t6zIcn4xIahi44ZVtrSasneRnpTDhn0sB7Z4bbflqKDqRVY/bcZqNIJ4HYSuq&#10;R6CwFEAxYCOsPhAaIX9iNMAaybD6sSeSYtR+5DAGZufMgpyF7SwQXsLTDGuMJnGtp9207yXbNYA8&#10;D9oNjErBLI3NTE1RHAcMVoPN5rjGzO55/m+tzst29RsAAP//AwBQSwMEFAAGAAgAAAAhAPrZzSvd&#10;AAAACQEAAA8AAABkcnMvZG93bnJldi54bWxMjzFPwzAQhXck/oN1SCyIOglV2qZxKoRgYaOwsLnx&#10;NYmwz1HsJqG/nutEp7vTe3r3vXI3OytGHELnSUG6SEAg1d501Cj4+nx7XIMIUZPR1hMq+MUAu+r2&#10;ptSF8RN94LiPjeAQCoVW0MbYF1KGukWnw8L3SKwd/eB05HNopBn0xOHOyixJcul0R/yh1T2+tFj/&#10;7E9OQT6/9g/vG8ymc21H+j6nacRUqfu7+XkLIuIc/81wwWd0qJjp4E9kgrCcsc6XbGVhxZMNq6dN&#10;BuJwWZYgq1JeN6j+AAAA//8DAFBLAQItABQABgAIAAAAIQC2gziS/gAAAOEBAAATAAAAAAAAAAAA&#10;AAAAAAAAAABbQ29udGVudF9UeXBlc10ueG1sUEsBAi0AFAAGAAgAAAAhADj9If/WAAAAlAEAAAsA&#10;AAAAAAAAAAAAAAAALwEAAF9yZWxzLy5yZWxzUEsBAi0AFAAGAAgAAAAhAJYoZXKyAgAAtAUAAA4A&#10;AAAAAAAAAAAAAAAALgIAAGRycy9lMm9Eb2MueG1sUEsBAi0AFAAGAAgAAAAhAPrZzSvdAAAACQEA&#10;AA8AAAAAAAAAAAAAAAAADAUAAGRycy9kb3ducmV2LnhtbFBLBQYAAAAABAAEAPMAAAAW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0"/>
                        </w:rPr>
                        <w:t>Obigct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94240" behindDoc="0" locked="0" layoutInCell="1" allowOverlap="1">
                <wp:simplePos x="0" y="0"/>
                <wp:positionH relativeFrom="margin">
                  <wp:posOffset>1828800</wp:posOffset>
                </wp:positionH>
                <wp:positionV relativeFrom="paragraph">
                  <wp:posOffset>360680</wp:posOffset>
                </wp:positionV>
                <wp:extent cx="457200" cy="355600"/>
                <wp:effectExtent l="0" t="0" r="3810" b="0"/>
                <wp:wrapNone/>
                <wp:docPr id="15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0"/>
                              </w:rPr>
                              <w:t>Snrerface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155" type="#_x0000_t202" style="position:absolute;margin-left:2in;margin-top:28.4pt;width:36pt;height:28pt;z-index:25159424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NTmsA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fRJUacdNCkBzpqdCtG5MemQEOvUvC778FTj7APzpas6u9E+VUhLtYN4Tt6I6UYGkoqSNA3N92z&#10;qxOOMiDb4YOoIA7Za2GBxlp2pnpQDwTo0KjHU3NMLiVshtESGo5RCUeXUbQA20Qg6Xy5l0q/o6JD&#10;xsiwhN5bcHK4U3pynV1MLC4K1rawT9KWP9sAzGkHQsNVc2aSsO38kXjJJt7EoRMGi40Tennu3BTr&#10;0FkU/jLKL/P1Ovd/mrh+mDasqig3YWZp+eGfte4o8kkUJ3Ep0bLKwJmUlNxt161EBwLSLux3LMiZ&#10;m/s8DVsv4PKCkh+E3m2QOMUiXjphEUZOsvRix/OT22ThhUmYF88p3TFO/50SGjKcREE0aem33Dz7&#10;veZG0o5pGB4t6zIcn5xIahS44ZVtrSasneyzUpj0n0oB7Z4bbfVqJDqJVY/bcXobQWLiGzVvRfUI&#10;EpYCJAZqhNEHRiPkd4wGGCMZVt/2RFKM2vccnoGZObMhZ2M7G4SXcDXDGqPJXOtpNu17yXYNIM8P&#10;7QaeSsGsjJ+yOD4wGA2WzXGMmdlz/m+9nobt6hcAAAD//wMAUEsDBBQABgAIAAAAIQBQbCk+3QAA&#10;AAoBAAAPAAAAZHJzL2Rvd25yZXYueG1sTI+xTsQwDIZ3JN4hMhIL4tIUUfVK0xNCsLBxsLDlGl9b&#10;kThVk2vLPT1mgtH2p9/fX+9W78SMUxwCaVCbDARSG+xAnYaP95fbEkRMhqxxgVDDN0bYNZcXtals&#10;WOgN533qBIdQrIyGPqWxkjK2PXoTN2FE4tsxTN4kHqdO2sksHO6dzLOskN4MxB96M+JTj+3X/uQ1&#10;FOvzePO6xXw5t26mz7NSCZXW11fr4wOIhGv6g+FXn9WhYadDOJGNwmnIy5K7JA33BVdg4K7IeHFg&#10;UuUlyKaW/ys0PwAAAP//AwBQSwECLQAUAAYACAAAACEAtoM4kv4AAADhAQAAEwAAAAAAAAAAAAAA&#10;AAAAAAAAW0NvbnRlbnRfVHlwZXNdLnhtbFBLAQItABQABgAIAAAAIQA4/SH/1gAAAJQBAAALAAAA&#10;AAAAAAAAAAAAAC8BAABfcmVscy8ucmVsc1BLAQItABQABgAIAAAAIQA4hNTmsAIAALQFAAAOAAAA&#10;AAAAAAAAAAAAAC4CAABkcnMvZTJvRG9jLnhtbFBLAQItABQABgAIAAAAIQBQbCk+3QAAAAoBAAAP&#10;AAAAAAAAAAAAAAAAAAoFAABkcnMvZG93bnJldi54bWxQSwUGAAAAAAQABADzAAAAFAYAAAAA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0"/>
                        </w:rPr>
                        <w:t>Snrerface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95264" behindDoc="0" locked="0" layoutInCell="1" allowOverlap="1">
                <wp:simplePos x="0" y="0"/>
                <wp:positionH relativeFrom="margin">
                  <wp:posOffset>5553710</wp:posOffset>
                </wp:positionH>
                <wp:positionV relativeFrom="paragraph">
                  <wp:posOffset>1444625</wp:posOffset>
                </wp:positionV>
                <wp:extent cx="372110" cy="114300"/>
                <wp:effectExtent l="0" t="0" r="2540" b="4445"/>
                <wp:wrapNone/>
                <wp:docPr id="15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430"/>
                              <w:shd w:val="clear" w:color="auto" w:fill="auto"/>
                              <w:spacing w:line="180" w:lineRule="exact"/>
                            </w:pPr>
                            <w:r>
                              <w:rPr>
                                <w:rStyle w:val="Bodytext43Exact1"/>
                              </w:rPr>
                              <w:t>Ratings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156" type="#_x0000_t202" style="position:absolute;margin-left:437.3pt;margin-top:113.75pt;width:29.3pt;height:9pt;z-index:25159526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fkQsgIAALQFAAAOAAAAZHJzL2Uyb0RvYy54bWysVNuOmzAQfa/Uf7D8zoIJuYCWVLshVJW2&#10;F2m3H+CACVbBprYT2Fb9945NSPbyUrXlwRrs8ZkzM8dz/W5oG3RkSnMpUkyuAoyYKGTJxT7FXx9y&#10;b4WRNlSUtJGCpfiRafxu/fbNdd8lLJS1bEqmEIAInfRdimtjusT3dVGzluor2TEBh5VULTXwq/Z+&#10;qWgP6G3jh0Gw8Hupyk7JgmkNu9l4iNcOv6pYYT5XlWYGNSkGbsatyq07u/rra5rsFe1qXpxo0L9g&#10;0VIuIOgZKqOGooPir6BaXiipZWWuCtn6sqp4wVwOkA0JXmRzX9OOuVygOLo7l0n/P9ji0/GLQryE&#10;3s1DjARtoUkPbDDoVg6ILG2B+k4n4HffgacZYB+cXbK6u5PFN42E3NRU7NmNUrKvGS2BILE3/SdX&#10;RxxtQXb9R1lCHHow0gENlWpt9aAeCNChUY/n5lguBWzOliEhcFLAESHRLHDN82kyXe6UNu+ZbJE1&#10;Uqyg9w6cHu+0sWRoMrnYWELmvGlc/xvxbAMcxx0IDVftmSXh2vkzDuLtaruKvChcbL0oyDLvJt9E&#10;3iIny3k2yzabjPyycUmU1LwsmbBhJmmR6M9adxL5KIqzuLRseGnhLCWt9rtNo9CRgrRz97mSw8nF&#10;zX9OwxUBcnmREgmj4DaMvXyxWnpRHs29eBmsvIDEt/EiiOIoy5+ndMcF+/eUUJ/ieB7ORy1dSL/I&#10;LXDf69xo0nIDw6PhbYpXZyeaWAVuRelaayhvRvtJKSz9Symg3VOjnV6tREexmmE3jG9j5sRm1byT&#10;5SNIWEmQGKgRRh8YtVQ/MOphjKRYfz9QxTBqPgh4BnbmTIaajN1kUFHA1RQbjEZzY8bZdOgU39eA&#10;PD20G3gqOXcyvrA4PTAYDS6b0xizs+fpv/O6DNv1bwAAAP//AwBQSwMEFAAGAAgAAAAhADNh+HDg&#10;AAAACwEAAA8AAABkcnMvZG93bnJldi54bWxMj7FOwzAQhnck3sE6JBZEnbhN2oY4FUKwsFFYurnx&#10;NYmwz1HsJqFPj5noeHef/vv+cjdbw0YcfOdIQrpIgCHVTnfUSPj6fHvcAPNBkVbGEUr4QQ+76vam&#10;VIV2E33guA8NiyHkCyWhDaEvOPd1i1b5heuR4u3kBqtCHIeG60FNMdwaLpIk51Z1FD+0qseXFuvv&#10;/dlKyOfX/uF9i2K61GakwyVNA6ZS3t/Nz0/AAs7hH4Y//agOVXQ6ujNpz4yEzXqVR1SCEOsMWCS2&#10;y6UAdoybVZYBr0p+3aH6BQAA//8DAFBLAQItABQABgAIAAAAIQC2gziS/gAAAOEBAAATAAAAAAAA&#10;AAAAAAAAAAAAAABbQ29udGVudF9UeXBlc10ueG1sUEsBAi0AFAAGAAgAAAAhADj9If/WAAAAlAEA&#10;AAsAAAAAAAAAAAAAAAAALwEAAF9yZWxzLy5yZWxzUEsBAi0AFAAGAAgAAAAhAPH9+RCyAgAAtAUA&#10;AA4AAAAAAAAAAAAAAAAALgIAAGRycy9lMm9Eb2MueG1sUEsBAi0AFAAGAAgAAAAhADNh+HDgAAAA&#10;CwEAAA8AAAAAAAAAAAAAAAAADA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430"/>
                        <w:shd w:val="clear" w:color="auto" w:fill="auto"/>
                        <w:spacing w:line="180" w:lineRule="exact"/>
                      </w:pPr>
                      <w:r>
                        <w:rPr>
                          <w:rStyle w:val="Bodytext43Exact1"/>
                        </w:rPr>
                        <w:t>Ratings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63500" distR="63500" simplePos="0" relativeHeight="251596288" behindDoc="0" locked="0" layoutInCell="1" allowOverlap="1">
                <wp:simplePos x="0" y="0"/>
                <wp:positionH relativeFrom="margin">
                  <wp:posOffset>5504815</wp:posOffset>
                </wp:positionH>
                <wp:positionV relativeFrom="paragraph">
                  <wp:posOffset>1561465</wp:posOffset>
                </wp:positionV>
                <wp:extent cx="481330" cy="355600"/>
                <wp:effectExtent l="0" t="0" r="0" b="0"/>
                <wp:wrapNone/>
                <wp:docPr id="15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330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0"/>
                              </w:rPr>
                              <w:t>Database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157" type="#_x0000_t202" style="position:absolute;margin-left:433.45pt;margin-top:122.95pt;width:37.9pt;height:28pt;z-index:251596288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MXhsgIAALQFAAAOAAAAZHJzL2Uyb0RvYy54bWysVNuOmzAQfa/Uf7D8zgIJsICWrHZDqCpt&#10;L9JuP8ABE6yCTW0nsF313zs2IdnLS9WWB2uwx2fOzBzP1fXYtehApWKCZ9i/8DCivBQV47sMf3so&#10;nBgjpQmvSCs4zfAjVfh69f7d1dCndCEa0VZUIgDhKh36DDda96nrqrKhHVEXoqccDmshO6LhV+7c&#10;SpIB0LvWXXhe5A5CVr0UJVUKdvPpEK8sfl3TUn+pa0U1ajMM3LRdpV23ZnVXVyTdSdI3rDzSIH/B&#10;oiOMQ9ATVE40QXvJ3kB1rJRCiVpflKJzRV2zktocIBvfe5XNfUN6anOB4qj+VCb1/2DLz4evErEK&#10;ehf6GHHSQZMe6KjRrRiRH5kCDb1Kwe++B089wj4422RVfyfK7wpxsW4I39EbKcXQUFIBQd/cdJ9d&#10;nXCUAdkOn0QFccheCws01rIz1YN6IECHRj2emmO4lLAZxP5yCSclHC3DMPJs81ySzpd7qfQHKjpk&#10;jAxL6L0FJ4c7pQ0Zks4uJhYXBWtb2/+Wv9gAx2kHQsNVc2ZI2HY+JV6yiTdx4ASLaOMEXp47N8U6&#10;cKLCvwzzZb5e5/4vE9cP0oZVFeUmzCwtP/iz1h1FPoniJC4lWlYZOENJyd123Up0ICDtwn625HBy&#10;dnNf0rBFgFxepeQvAu92kThFFF86QRGETnLpxY7nJ7dJ5AVJkBcvU7pjnP57SmjIcBIuwklLZ9Kv&#10;cvPs9zY3knZMw/BoWZfh+OREUqPADa9sazVh7WQ/K4Whfy4FtHtutNWrkegkVj1ux+ltLK2cjZq3&#10;onoECUsBEgM1wugDoxHyJ0YDjJEMqx97IilG7UcOz8DMnNmQs7GdDcJLuJphjdFkrvU0m/a9ZLsG&#10;kOeHdgNPpWBWxmcWxwcGo8FmcxxjZvY8/7de52G7+g0AAP//AwBQSwMEFAAGAAgAAAAhAERUeAfg&#10;AAAACwEAAA8AAABkcnMvZG93bnJldi54bWxMj8FOwzAMhu9IvENkJC5oS1tGWUvTCSG4cGNw2S1r&#10;TFuROFWTtWVPjznBzZY//f7+arc4KyYcQ+9JQbpOQCA13vTUKvh4f1ltQYSoyWjrCRV8Y4BdfXlR&#10;6dL4md5w2sdWcAiFUivoYhxKKUPTodNh7Qckvn360enI69hKM+qZw52VWZLk0ume+EOnB3zqsPna&#10;n5yCfHkebl4LzOZzYyc6nNM0YqrU9dXy+AAi4hL/YPjVZ3Wo2enoT2SCsAq2eV4wqiDb3PHARLHJ&#10;7kEcFdwmaQGyruT/DvUPAAAA//8DAFBLAQItABQABgAIAAAAIQC2gziS/gAAAOEBAAATAAAAAAAA&#10;AAAAAAAAAAAAAABbQ29udGVudF9UeXBlc10ueG1sUEsBAi0AFAAGAAgAAAAhADj9If/WAAAAlAEA&#10;AAsAAAAAAAAAAAAAAAAALwEAAF9yZWxzLy5yZWxzUEsBAi0AFAAGAAgAAAAhAO1AxeGyAgAAtAUA&#10;AA4AAAAAAAAAAAAAAAAALgIAAGRycy9lMm9Eb2MueG1sUEsBAi0AFAAGAAgAAAAhAERUeAfgAAAA&#10;CwEAAA8AAAAAAAAAAAAAAAAADAUAAGRycy9kb3ducmV2LnhtbFBLBQYAAAAABAAEAPMAAAAZBgAA&#10;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0"/>
                        </w:rPr>
                        <w:t>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63500" distR="63500" simplePos="0" relativeHeight="251606528" behindDoc="1" locked="0" layoutInCell="1" allowOverlap="1">
            <wp:simplePos x="0" y="0"/>
            <wp:positionH relativeFrom="margin">
              <wp:posOffset>635</wp:posOffset>
            </wp:positionH>
            <wp:positionV relativeFrom="margin">
              <wp:posOffset>-471805</wp:posOffset>
            </wp:positionV>
            <wp:extent cx="6175375" cy="6991985"/>
            <wp:effectExtent l="0" t="0" r="0" b="0"/>
            <wp:wrapNone/>
            <wp:docPr id="150" name="Picture 15" descr="C:\Users\mitchell\Documents\media\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tchell\Documents\media\image59.jpe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699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360" w:lineRule="exact"/>
      </w:pPr>
    </w:p>
    <w:p w:rsidR="00CA40DF" w:rsidRDefault="00CA40DF">
      <w:pPr>
        <w:spacing w:line="520" w:lineRule="exact"/>
      </w:pPr>
    </w:p>
    <w:p w:rsidR="00CA40DF" w:rsidRDefault="00CA40DF">
      <w:pPr>
        <w:rPr>
          <w:sz w:val="2"/>
          <w:szCs w:val="2"/>
        </w:rPr>
        <w:sectPr w:rsidR="00CA40DF">
          <w:type w:val="continuous"/>
          <w:pgSz w:w="11900" w:h="16840"/>
          <w:pgMar w:top="2293" w:right="454" w:bottom="1275" w:left="1194" w:header="0" w:footer="3" w:gutter="0"/>
          <w:cols w:space="720"/>
          <w:noEndnote/>
          <w:docGrid w:linePitch="360"/>
        </w:sectPr>
      </w:pPr>
    </w:p>
    <w:p w:rsidR="00CA40DF" w:rsidRDefault="009A6041">
      <w:pPr>
        <w:rPr>
          <w:sz w:val="2"/>
          <w:szCs w:val="2"/>
        </w:rPr>
      </w:pPr>
      <w:r>
        <w:rPr>
          <w:noProof/>
          <w:lang w:bidi="ar-SA"/>
        </w:rPr>
        <mc:AlternateContent>
          <mc:Choice Requires="wps">
            <w:drawing>
              <wp:inline distT="0" distB="0" distL="0" distR="0">
                <wp:extent cx="7556500" cy="831215"/>
                <wp:effectExtent l="0" t="0" r="0" b="1905"/>
                <wp:docPr id="14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0" cy="831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CA40D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158" type="#_x0000_t202" style="width:595pt;height:6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SNMsgIAALU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LswxoiTFpr0QAeNbsWA/NAUqO9UAn73HXjqAfbB2ZJV3Z0ovirExaYmfE9vpBR9TUkJCfrmpntx&#10;dcRRBmTXfxAlxCEHLSzQUMnWVA/qgQAdGvV4bo7JpYDNRRTNIw+OCjhbzvzAj2wIkky3O6n0Oypa&#10;ZIwUS2i+RSfHO6VNNiSZXEwwLnLWNFYADX+2AY7jDsSGq+bMZGH7+SP24u1yuwydMJhvndDLMucm&#10;34TOPPcXUTbLNpvM/2ni+mFSs7Kk3ISZtOWHf9a7k8pHVZzVpUTDSgNnUlJyv9s0Eh0JaDu336kg&#10;F27u8zRsEYDLC0p+EHq3Qezk8+XCCfMwcuKFt3Q8P76N514Yh1n+nNId4/TfKaE+xXEURKOYfsvN&#10;s99rbiRpmYbp0bAWFHF2IomR4JaXtrWasGa0L0ph0n8qBbR7arQVrNHoqFY97IbxccwCE9/IeSfK&#10;R9CwFCAxUCPMPjBqIb9j1MMcSbH6diCSYtS85/AOzNCZDDkZu8kgvICrKdYYjeZGj8Pp0Em2rwF5&#10;fGlc3MBbqZiV8VMWpxcGs8GyOc0xM3wu/63X07Rd/wIAAP//AwBQSwMEFAAGAAgAAAAhAHvGJ1Xa&#10;AAAABgEAAA8AAABkcnMvZG93bnJldi54bWxMj0FPwzAMhe9I/IfISNxYMpAmWppOE4ITEqIrB45p&#10;47XRGqc02Vb+PR4XdrH89Kzn7xXr2Q/iiFN0gTQsFwoEUhuso07DZ/169wgiJkPWDIFQww9GWJfX&#10;V4XJbThRhcdt6gSHUMyNhj6lMZcytj16ExdhRGJvFyZvEsupk3YyJw73g7xXaiW9ccQfejPic4/t&#10;fnvwGjZfVL247/fmo9pVrq4zRW+rvda3N/PmCUTCOf0fwxmf0aFkpiYcyEYxaOAi6W+evWWmWDe8&#10;PagMZFnIS/zyFwAA//8DAFBLAQItABQABgAIAAAAIQC2gziS/gAAAOEBAAATAAAAAAAAAAAAAAAA&#10;AAAAAABbQ29udGVudF9UeXBlc10ueG1sUEsBAi0AFAAGAAgAAAAhADj9If/WAAAAlAEAAAsAAAAA&#10;AAAAAAAAAAAALwEAAF9yZWxzLy5yZWxzUEsBAi0AFAAGAAgAAAAhADqVI0yyAgAAtQUAAA4AAAAA&#10;AAAAAAAAAAAALgIAAGRycy9lMm9Eb2MueG1sUEsBAi0AFAAGAAgAAAAhAHvGJ1XaAAAABgEAAA8A&#10;AAAAAAAAAAAAAAAADAUAAGRycy9kb3ducmV2LnhtbFBLBQYAAAAABAAEAPMAAAATBgAAAAA=&#10;" filled="f" stroked="f">
                <v:textbox inset="0,0,0,0">
                  <w:txbxContent>
                    <w:p w:rsidR="00CA40DF" w:rsidRDefault="00CA40DF"/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:rsidR="00CA40DF" w:rsidRDefault="00CA40DF">
      <w:pPr>
        <w:rPr>
          <w:sz w:val="2"/>
          <w:szCs w:val="2"/>
        </w:rPr>
        <w:sectPr w:rsidR="00CA40DF">
          <w:type w:val="continuous"/>
          <w:pgSz w:w="11900" w:h="16840"/>
          <w:pgMar w:top="5612" w:right="0" w:bottom="4772" w:left="0" w:header="0" w:footer="3" w:gutter="0"/>
          <w:cols w:space="720"/>
          <w:noEndnote/>
          <w:docGrid w:linePitch="360"/>
        </w:sectPr>
      </w:pPr>
    </w:p>
    <w:p w:rsidR="00CA40DF" w:rsidRDefault="009A6041">
      <w:pPr>
        <w:pStyle w:val="Bodytext510"/>
        <w:shd w:val="clear" w:color="auto" w:fill="auto"/>
        <w:spacing w:after="430" w:line="170" w:lineRule="exact"/>
        <w:ind w:left="4200"/>
      </w:pPr>
      <w:r>
        <w:rPr>
          <w:rStyle w:val="Bodytext511"/>
          <w:b/>
          <w:bCs/>
        </w:rPr>
        <w:t>Fig'.i it</w:t>
      </w:r>
    </w:p>
    <w:p w:rsidR="00CA40DF" w:rsidRDefault="009A6041">
      <w:pPr>
        <w:pStyle w:val="Bodytext510"/>
        <w:shd w:val="clear" w:color="auto" w:fill="auto"/>
        <w:spacing w:after="1" w:line="200" w:lineRule="exact"/>
        <w:ind w:left="1420"/>
      </w:pPr>
      <w:r>
        <w:rPr>
          <w:rStyle w:val="Bodytext512"/>
          <w:b/>
          <w:bCs/>
        </w:rPr>
        <w:t>1</w:t>
      </w:r>
      <w:r>
        <w:rPr>
          <w:rStyle w:val="Bodytext511"/>
          <w:b/>
          <w:bCs/>
        </w:rPr>
        <w:t xml:space="preserve">. Registered User cllcfcs on movie rating interlace </w:t>
      </w:r>
      <w:r>
        <w:rPr>
          <w:rStyle w:val="Bodytext5110pt"/>
        </w:rPr>
        <w:t>2</w:t>
      </w:r>
      <w:r>
        <w:rPr>
          <w:rStyle w:val="Bodytext51Georgia"/>
          <w:b/>
          <w:bCs/>
        </w:rPr>
        <w:t>.</w:t>
      </w:r>
      <w:r>
        <w:rPr>
          <w:rStyle w:val="Bodytext511"/>
          <w:b/>
          <w:bCs/>
        </w:rPr>
        <w:t xml:space="preserve"> RaUrg rtejtsce Submits USeriD, MouelD, and Rabin to Rating Control</w:t>
      </w:r>
    </w:p>
    <w:p w:rsidR="00CA40DF" w:rsidRDefault="009A6041">
      <w:pPr>
        <w:pStyle w:val="Bodytext501"/>
        <w:shd w:val="clear" w:color="auto" w:fill="auto"/>
        <w:spacing w:after="16" w:line="210" w:lineRule="exact"/>
        <w:ind w:left="1600"/>
      </w:pPr>
      <w:r>
        <w:rPr>
          <w:rStyle w:val="Bodytext502"/>
          <w:b/>
          <w:bCs/>
        </w:rPr>
        <w:t>Rating Control chec'cs User EB to check users ratings permissio</w:t>
      </w:r>
      <w:r>
        <w:rPr>
          <w:rStyle w:val="Bodytext502"/>
          <w:b/>
          <w:bCs/>
        </w:rPr>
        <w:t>ns</w:t>
      </w:r>
    </w:p>
    <w:p w:rsidR="00CA40DF" w:rsidRDefault="009A6041">
      <w:pPr>
        <w:pStyle w:val="Bodytext510"/>
        <w:shd w:val="clear" w:color="auto" w:fill="auto"/>
        <w:spacing w:after="24" w:line="170" w:lineRule="exact"/>
        <w:ind w:left="1420"/>
      </w:pPr>
      <w:r>
        <w:rPr>
          <w:rStyle w:val="Bodytext513"/>
          <w:b/>
          <w:bCs/>
        </w:rPr>
        <w:t xml:space="preserve">t </w:t>
      </w:r>
      <w:r>
        <w:rPr>
          <w:rStyle w:val="Bodytext511"/>
          <w:b/>
          <w:bCs/>
        </w:rPr>
        <w:t xml:space="preserve">Lfser </w:t>
      </w:r>
      <w:r>
        <w:rPr>
          <w:rStyle w:val="Bodytext513"/>
          <w:b/>
          <w:bCs/>
        </w:rPr>
        <w:t xml:space="preserve">DS </w:t>
      </w:r>
      <w:r>
        <w:rPr>
          <w:rStyle w:val="Bodytext511"/>
          <w:b/>
          <w:bCs/>
        </w:rPr>
        <w:t>returns Ftds pt rrrd«ions</w:t>
      </w:r>
    </w:p>
    <w:p w:rsidR="00CA40DF" w:rsidRDefault="009A6041">
      <w:pPr>
        <w:pStyle w:val="Bodytext510"/>
        <w:shd w:val="clear" w:color="auto" w:fill="auto"/>
        <w:spacing w:after="0" w:line="170" w:lineRule="exact"/>
        <w:ind w:left="1600"/>
      </w:pPr>
      <w:r>
        <w:rPr>
          <w:rStyle w:val="Bodytext511"/>
          <w:b/>
          <w:bCs/>
        </w:rPr>
        <w:t>R^llr^s Cuntrcl seres success or rail ere rcessage oac&lt; to Ratings GUI</w:t>
      </w:r>
    </w:p>
    <w:p w:rsidR="00CA40DF" w:rsidRDefault="009A6041">
      <w:pPr>
        <w:pStyle w:val="Bodytext501"/>
        <w:shd w:val="clear" w:color="auto" w:fill="auto"/>
        <w:spacing w:after="718" w:line="280" w:lineRule="exact"/>
        <w:ind w:left="1420"/>
      </w:pPr>
      <w:r>
        <w:rPr>
          <w:rStyle w:val="Bodytext502"/>
          <w:b/>
          <w:bCs/>
        </w:rPr>
        <w:t xml:space="preserve">o Ratings Control epoates Reg:stereti user Database to record Rating eenav:&lt;;’ </w:t>
      </w:r>
      <w:r>
        <w:rPr>
          <w:rStyle w:val="Bodytext2Arial1"/>
        </w:rPr>
        <w:t>7</w:t>
      </w:r>
      <w:r>
        <w:rPr>
          <w:rStyle w:val="Bodytext2e"/>
          <w:b w:val="0"/>
          <w:bCs w:val="0"/>
        </w:rPr>
        <w:t>. Ratings Cfl-nfc</w:t>
      </w:r>
      <w:r>
        <w:rPr>
          <w:rStyle w:val="Bodytext2f"/>
          <w:b w:val="0"/>
          <w:bCs w:val="0"/>
        </w:rPr>
        <w:t xml:space="preserve">I </w:t>
      </w:r>
      <w:r>
        <w:rPr>
          <w:rStyle w:val="Bodytext2e"/>
          <w:b w:val="0"/>
          <w:bCs w:val="0"/>
        </w:rPr>
        <w:t xml:space="preserve">tpdates f-'evie database vntl new ’ating </w:t>
      </w:r>
      <w:r>
        <w:rPr>
          <w:rStyle w:val="Bodytext502"/>
          <w:b/>
          <w:bCs/>
        </w:rPr>
        <w:t xml:space="preserve">1. RU presses sutmi: button without serening 3 rating </w:t>
      </w:r>
      <w:r>
        <w:rPr>
          <w:rStyle w:val="Bodytext5110pt"/>
        </w:rPr>
        <w:t>2</w:t>
      </w:r>
      <w:r>
        <w:rPr>
          <w:rStyle w:val="Bodytext51Georgia"/>
          <w:b/>
          <w:bCs/>
        </w:rPr>
        <w:t>.</w:t>
      </w:r>
      <w:r>
        <w:rPr>
          <w:rStyle w:val="Bodytext511"/>
          <w:b/>
          <w:bCs/>
        </w:rPr>
        <w:t xml:space="preserve"> RU does </w:t>
      </w:r>
      <w:r>
        <w:rPr>
          <w:rStyle w:val="Bodytext514"/>
          <w:b/>
          <w:bCs/>
        </w:rPr>
        <w:t xml:space="preserve">rwr </w:t>
      </w:r>
      <w:r>
        <w:rPr>
          <w:rStyle w:val="Bodytext511"/>
          <w:b/>
          <w:bCs/>
        </w:rPr>
        <w:t xml:space="preserve">have permissions to rate </w:t>
      </w:r>
      <w:r>
        <w:rPr>
          <w:rStyle w:val="Bodytext51SmallCaps"/>
          <w:b/>
          <w:bCs/>
        </w:rPr>
        <w:t>itkjvI?</w:t>
      </w:r>
    </w:p>
    <w:p w:rsidR="00CA40DF" w:rsidRDefault="009A6041">
      <w:pPr>
        <w:pStyle w:val="Bodytext520"/>
        <w:shd w:val="clear" w:color="auto" w:fill="auto"/>
        <w:spacing w:before="0" w:line="260" w:lineRule="exact"/>
      </w:pPr>
      <w:r>
        <w:t>Figure C2: Rate</w:t>
      </w:r>
      <w:r>
        <w:br w:type="page"/>
      </w:r>
    </w:p>
    <w:p w:rsidR="00CA40DF" w:rsidRDefault="009A6041">
      <w:pPr>
        <w:pStyle w:val="Bodytext20"/>
        <w:framePr w:w="4142" w:h="644" w:hSpace="350" w:vSpace="33" w:wrap="notBeside" w:vAnchor="text" w:hAnchor="margin" w:x="4062" w:y="-2251"/>
        <w:shd w:val="clear" w:color="auto" w:fill="auto"/>
        <w:tabs>
          <w:tab w:val="left" w:pos="2803"/>
        </w:tabs>
        <w:spacing w:before="0" w:line="254" w:lineRule="exact"/>
        <w:ind w:firstLine="0"/>
      </w:pPr>
      <w:r>
        <w:rPr>
          <w:rStyle w:val="Bodytext2Exact0"/>
        </w:rPr>
        <w:lastRenderedPageBreak/>
        <w:t>Cutmwnt *</w:t>
      </w:r>
      <w:r>
        <w:rPr>
          <w:rStyle w:val="Bodytext2Exact0"/>
        </w:rPr>
        <w:tab/>
      </w:r>
      <w:r>
        <w:rPr>
          <w:rStyle w:val="Bodytext2Arial0"/>
          <w:b w:val="0"/>
          <w:bCs w:val="0"/>
        </w:rPr>
        <w:t>5</w:t>
      </w:r>
      <w:r>
        <w:rPr>
          <w:rStyle w:val="Bodytext2Exact0"/>
        </w:rPr>
        <w:t xml:space="preserve"> Guaranis</w:t>
      </w:r>
    </w:p>
    <w:p w:rsidR="00CA40DF" w:rsidRDefault="009A6041">
      <w:pPr>
        <w:pStyle w:val="Bodytext20"/>
        <w:framePr w:w="4142" w:h="644" w:hSpace="350" w:vSpace="33" w:wrap="notBeside" w:vAnchor="text" w:hAnchor="margin" w:x="4062" w:y="-2251"/>
        <w:shd w:val="clear" w:color="auto" w:fill="auto"/>
        <w:tabs>
          <w:tab w:val="left" w:pos="3307"/>
        </w:tabs>
        <w:spacing w:before="0" w:line="254" w:lineRule="exact"/>
        <w:ind w:firstLine="0"/>
      </w:pPr>
      <w:r>
        <w:rPr>
          <w:rStyle w:val="Bodytext2Exact0"/>
        </w:rPr>
        <w:t>Hana$sr</w:t>
      </w:r>
      <w:r>
        <w:rPr>
          <w:rStyle w:val="Bodytext2Exact0"/>
        </w:rPr>
        <w:tab/>
        <w:t>Database</w:t>
      </w:r>
    </w:p>
    <w:p w:rsidR="00CA40DF" w:rsidRDefault="009A6041">
      <w:pPr>
        <w:pStyle w:val="Bodytext501"/>
        <w:numPr>
          <w:ilvl w:val="0"/>
          <w:numId w:val="114"/>
        </w:numPr>
        <w:shd w:val="clear" w:color="auto" w:fill="auto"/>
        <w:tabs>
          <w:tab w:val="left" w:pos="1320"/>
        </w:tabs>
        <w:spacing w:line="254" w:lineRule="exact"/>
        <w:ind w:left="1000"/>
        <w:jc w:val="both"/>
      </w:pPr>
      <w:r>
        <w:rPr>
          <w:noProof/>
          <w:lang w:bidi="ar-SA"/>
        </w:rPr>
        <mc:AlternateContent>
          <mc:Choice Requires="wps">
            <w:drawing>
              <wp:anchor distT="875030" distB="0" distL="63500" distR="399415" simplePos="0" relativeHeight="251736576" behindDoc="1" locked="0" layoutInCell="1" allowOverlap="1">
                <wp:simplePos x="0" y="0"/>
                <wp:positionH relativeFrom="margin">
                  <wp:posOffset>-12065</wp:posOffset>
                </wp:positionH>
                <wp:positionV relativeFrom="paragraph">
                  <wp:posOffset>-1713230</wp:posOffset>
                </wp:positionV>
                <wp:extent cx="798830" cy="863600"/>
                <wp:effectExtent l="0" t="2540" r="2540" b="635"/>
                <wp:wrapTopAndBottom/>
                <wp:docPr id="14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830" cy="86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Heading36"/>
                              <w:keepNext/>
                              <w:keepLines/>
                              <w:shd w:val="clear" w:color="auto" w:fill="auto"/>
                              <w:spacing w:after="0" w:line="520" w:lineRule="exact"/>
                              <w:ind w:left="340"/>
                            </w:pPr>
                            <w:bookmarkStart w:id="87" w:name="bookmark85"/>
                            <w:r>
                              <w:rPr>
                                <w:rStyle w:val="Heading36Exact0"/>
                                <w:b/>
                                <w:bCs/>
                              </w:rPr>
                              <w:t>A"</w:t>
                            </w:r>
                            <w:bookmarkEnd w:id="87"/>
                          </w:p>
                          <w:p w:rsidR="00CA40DF" w:rsidRDefault="009A6041">
                            <w:pPr>
                              <w:pStyle w:val="Bodytext20"/>
                              <w:shd w:val="clear" w:color="auto" w:fill="auto"/>
                              <w:spacing w:before="0" w:line="2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Bodytext2Exact1"/>
                              </w:rPr>
                              <w:t>Peg s!e</w:t>
                            </w:r>
                            <w:r>
                              <w:rPr>
                                <w:rStyle w:val="Bodytext2Exact1"/>
                                <w:vertAlign w:val="superscript"/>
                              </w:rPr>
                              <w:t>p</w:t>
                            </w:r>
                            <w:r>
                              <w:rPr>
                                <w:rStyle w:val="Bodytext2Exact1"/>
                              </w:rPr>
                              <w:t>ed 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159" type="#_x0000_t202" style="position:absolute;left:0;text-align:left;margin-left:-.95pt;margin-top:-134.9pt;width:62.9pt;height:68pt;z-index:-251579904;visibility:visible;mso-wrap-style:square;mso-width-percent:0;mso-height-percent:0;mso-wrap-distance-left:5pt;mso-wrap-distance-top:68.9pt;mso-wrap-distance-right:31.4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UkVsgIAALQFAAAOAAAAZHJzL2Uyb0RvYy54bWysVG1vmzAQ/j5p/8HydwokhAAqqdoQpknd&#10;i9TuBzhggjWwme0Eumr/fWcTkqb9Mm3jg3XY58d39zx31zdD26ADlYoJnmL/ysOI8kKUjO9S/O0x&#10;dyKMlCa8JI3gNMVPVOGb1ft3132X0JmoRVNSiQCEq6TvUlxr3SWuq4qatkRdiY5yOKyEbImGX7lz&#10;S0l6QG8bd+Z5odsLWXZSFFQp2M3GQ7yy+FVFC/2lqhTVqEkxxKbtKu26Nau7uibJTpKuZsUxDPIX&#10;UbSEcXj0BJURTdBesjdQLSukUKLSV4VoXVFVrKA2B8jG915l81CTjtpcoDiqO5VJ/T/Y4vPhq0Ss&#10;BO4CoIqTFkh6pINGd2JA/twUqO9UAn4PHXjqAfbB2SaruntRfFeIi3VN+I7eSin6mpISAvTNTffF&#10;1RFHGZBt/0mU8A7Za2GBhkq2pnpQDwToQNTTiRwTSwGbyziK5nBSwFEUzkPPkueSZLrcSaU/UNEi&#10;Y6RYAvcWnBzulTbBkGRyMW9xkbOmsfw3/GIDHMcdeBqumjMThKXzOfbiTbSJAieYhRsn8LLMuc3X&#10;gRPm/nKRzbP1OvN/mXf9IKlZWVJunpmk5Qd/Rt1R5KMoTuJSomGlgTMhKbnbrhuJDgSkndvPlhxO&#10;zm7uZRi2CJDLq5T8WeDdzWInD6OlE+TBwomXXuR4fnwXh14QB1l+mdI94/TfU0J9iuPFbDFq6Rz0&#10;q9w8+73NjSQt0zA8GtaCIk5OJDEK3PDSUqsJa0b7RSlM+OdSAN0T0VavRqKjWPWwHcbemJ8aYSvK&#10;J5CwFCAxUCOMPjBqIX9i1MMYSbH6sSeSYtR85NAGZuZMhpyM7WQQXsDVFGuMRnOtx9m07yTb1YA8&#10;NdottErOrIxNT41RHBsMRoPN5jjGzOx5+W+9zsN29RsAAP//AwBQSwMEFAAGAAgAAAAhANKlTPPf&#10;AAAADAEAAA8AAABkcnMvZG93bnJldi54bWxMj81OwzAQhO9IvIO1SFxQ6/xIUZPGqRCCCzdKL9zc&#10;eEmixusodpPQp2dzgtNqd0az35SHxfZiwtF3jhTE2wgEUu1MR42C0+fbZgfCB01G945QwQ96OFT3&#10;d6UujJvpA6djaASHkC+0gjaEoZDS1y1a7bduQGLt241WB17HRppRzxxue5lEUSat7og/tHrAlxbr&#10;y/FqFWTL6/D0nmMy3+p+oq9bHAeMlXp8WJ73IAIu4c8MKz6jQ8VMZ3cl40WvYBPn7OSZZDl3WB1J&#10;yqfzKqXpDmRVyv8lql8AAAD//wMAUEsBAi0AFAAGAAgAAAAhALaDOJL+AAAA4QEAABMAAAAAAAAA&#10;AAAAAAAAAAAAAFtDb250ZW50X1R5cGVzXS54bWxQSwECLQAUAAYACAAAACEAOP0h/9YAAACUAQAA&#10;CwAAAAAAAAAAAAAAAAAvAQAAX3JlbHMvLnJlbHNQSwECLQAUAAYACAAAACEAbsFJFbICAAC0BQAA&#10;DgAAAAAAAAAAAAAAAAAuAgAAZHJzL2Uyb0RvYy54bWxQSwECLQAUAAYACAAAACEA0qVM898AAAAM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Heading36"/>
                        <w:keepNext/>
                        <w:keepLines/>
                        <w:shd w:val="clear" w:color="auto" w:fill="auto"/>
                        <w:spacing w:after="0" w:line="520" w:lineRule="exact"/>
                        <w:ind w:left="340"/>
                      </w:pPr>
                      <w:bookmarkStart w:id="88" w:name="bookmark85"/>
                      <w:r>
                        <w:rPr>
                          <w:rStyle w:val="Heading36Exact0"/>
                          <w:b/>
                          <w:bCs/>
                        </w:rPr>
                        <w:t>A"</w:t>
                      </w:r>
                      <w:bookmarkEnd w:id="88"/>
                    </w:p>
                    <w:p w:rsidR="00CA40DF" w:rsidRDefault="009A6041">
                      <w:pPr>
                        <w:pStyle w:val="Bodytext20"/>
                        <w:shd w:val="clear" w:color="auto" w:fill="auto"/>
                        <w:spacing w:before="0" w:line="280" w:lineRule="exact"/>
                        <w:ind w:firstLine="0"/>
                        <w:jc w:val="left"/>
                      </w:pPr>
                      <w:r>
                        <w:rPr>
                          <w:rStyle w:val="Bodytext2Exact1"/>
                        </w:rPr>
                        <w:t>Peg s!e</w:t>
                      </w:r>
                      <w:r>
                        <w:rPr>
                          <w:rStyle w:val="Bodytext2Exact1"/>
                          <w:vertAlign w:val="superscript"/>
                        </w:rPr>
                        <w:t>p</w:t>
                      </w:r>
                      <w:r>
                        <w:rPr>
                          <w:rStyle w:val="Bodytext2Exact1"/>
                        </w:rPr>
                        <w:t>ed User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w:drawing>
          <wp:anchor distT="356870" distB="0" distL="63500" distR="63500" simplePos="0" relativeHeight="251737600" behindDoc="1" locked="0" layoutInCell="1" allowOverlap="1">
            <wp:simplePos x="0" y="0"/>
            <wp:positionH relativeFrom="margin">
              <wp:posOffset>1185545</wp:posOffset>
            </wp:positionH>
            <wp:positionV relativeFrom="paragraph">
              <wp:posOffset>-2231390</wp:posOffset>
            </wp:positionV>
            <wp:extent cx="1450975" cy="749935"/>
            <wp:effectExtent l="0" t="0" r="0" b="0"/>
            <wp:wrapTopAndBottom/>
            <wp:docPr id="147" name="Picture 12" descr="C:\Users\mitchell\Documents\media\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tchell\Documents\media\image60.jpe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mc:AlternateContent>
          <mc:Choice Requires="wps">
            <w:drawing>
              <wp:anchor distT="112395" distB="0" distL="63500" distR="697865" simplePos="0" relativeHeight="251738624" behindDoc="1" locked="0" layoutInCell="1" allowOverlap="1">
                <wp:simplePos x="0" y="0"/>
                <wp:positionH relativeFrom="margin">
                  <wp:posOffset>1374775</wp:posOffset>
                </wp:positionH>
                <wp:positionV relativeFrom="paragraph">
                  <wp:posOffset>-1368425</wp:posOffset>
                </wp:positionV>
                <wp:extent cx="506095" cy="535940"/>
                <wp:effectExtent l="4445" t="4445" r="3810" b="2540"/>
                <wp:wrapTopAndBottom/>
                <wp:docPr id="14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095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501"/>
                              <w:shd w:val="clear" w:color="auto" w:fill="auto"/>
                              <w:spacing w:after="4" w:line="210" w:lineRule="exact"/>
                            </w:pPr>
                            <w:r>
                              <w:rPr>
                                <w:rStyle w:val="Bodytext50Exact0"/>
                                <w:b/>
                                <w:bCs/>
                              </w:rPr>
                              <w:t>COrrmant</w:t>
                            </w:r>
                          </w:p>
                          <w:p w:rsidR="00CA40DF" w:rsidRDefault="009A6041">
                            <w:pPr>
                              <w:pStyle w:val="Bodytext501"/>
                              <w:shd w:val="clear" w:color="auto" w:fill="auto"/>
                              <w:spacing w:line="210" w:lineRule="exact"/>
                            </w:pPr>
                            <w:r>
                              <w:rPr>
                                <w:rStyle w:val="Bodytext50Exact0"/>
                                <w:b/>
                                <w:bCs/>
                              </w:rPr>
                              <w:t>ln:-arT=ce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160" type="#_x0000_t202" style="position:absolute;left:0;text-align:left;margin-left:108.25pt;margin-top:-107.75pt;width:39.85pt;height:42.2pt;z-index:-251577856;visibility:visible;mso-wrap-style:square;mso-width-percent:0;mso-height-percent:0;mso-wrap-distance-left:5pt;mso-wrap-distance-top:8.85pt;mso-wrap-distance-right:54.9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wqqsgIAALQFAAAOAAAAZHJzL2Uyb0RvYy54bWysVG1vmzAQ/j5p/8HydwqkhgZUUrUhTJO6&#10;F6ndD3DABGtgM9sJdNP++86mpGmrSdM2PqCzfX58z91zd3k1di06MKW5FBkOzwKMmChlxcUuw1/u&#10;C2+JkTZUVLSVgmX4gWl8tXr75nLoU7aQjWwrphCACJ0OfYYbY/rU93XZsI7qM9kzAYe1VB01sFQ7&#10;v1J0APSu9RdBEPuDVFWvZMm0ht18OsQrh1/XrDSf6lozg9oMQ2zG/ZX7b+3fX13SdKdo3/DyMQz6&#10;F1F0lAt49AiVU0PRXvFXUB0vldSyNmel7HxZ17xkjgOwCYMXbO4a2jPHBZKj+2Oa9P+DLT8ePivE&#10;K6gdiTEStIMi3bPRoBs5ojC0CRp6nYLfXQ+eZoR9cHZkdX8ry68aCbluqNixa6Xk0DBaQYDupn9y&#10;dcLRFmQ7fJAVvEP3RjqgsVadzR7kAwE6FOrhWBwbSwmbURAHSYRRCUfReZQQVzyfpvPlXmnzjskO&#10;WSPDCmrvwOnhVhugAa6zi31LyIK3rat/K55tgOO0A0/DVXtmg3Dl/JEEyWa5WRKPLOKNR4I8966L&#10;NfHiIryI8vN8vc7Dn/bdkKQNryom7DOztELyZ6V7FPkkiqO4tGx5ZeFsSFrttutWoQMFaRfus8WC&#10;4E/c/OdhuGPg8oJSuCDBzSLxinh54ZGCRF5yESy9IExukjggCcmL55RuuWD/TgkNGU6iRTRp6bfc&#10;Ave95kbTjhsYHi3vMrw8OtHUKnAjKldaQ3k72SepsOE/pQIyNhfa6dVKdBKrGbfj1BvnZG6Erawe&#10;QMJKgsRApzD6wGik+o7RAGMkw/rbniqGUfteQBvYmTMbaja2s0FFCVczbDCazLWZZtO+V3zXAPLc&#10;aNfQKgV3MrY9NUUBHOwCRoNj8zjG7Ow5XTuvp2G7+gUAAP//AwBQSwMEFAAGAAgAAAAhAMP+Q0bf&#10;AAAADQEAAA8AAABkcnMvZG93bnJldi54bWxMjz1PwzAQhnck/oN1SCyodWzUiKZxKoRgYaOwsLnx&#10;NYmIz1HsJqG/nmOC7T4evfdcuV98LyYcYxfIgFpnIJDq4DpqDHy8v6weQMRkydk+EBr4xgj76vqq&#10;tIULM73hdEiN4BCKhTXQpjQUUsa6RW/jOgxIvDuF0dvE7dhIN9qZw30vdZbl0tuO+EJrB3xqsf46&#10;nL2BfHke7l63qOdL3U/0eVEqoTLm9mZ53IFIuKQ/GH71WR0qdjqGM7koegNa5RtGDay02nDFiN7m&#10;GsSRR+peKZBVKf9/Uf0AAAD//wMAUEsBAi0AFAAGAAgAAAAhALaDOJL+AAAA4QEAABMAAAAAAAAA&#10;AAAAAAAAAAAAAFtDb250ZW50X1R5cGVzXS54bWxQSwECLQAUAAYACAAAACEAOP0h/9YAAACUAQAA&#10;CwAAAAAAAAAAAAAAAAAvAQAAX3JlbHMvLnJlbHNQSwECLQAUAAYACAAAACEAhAsKqrICAAC0BQAA&#10;DgAAAAAAAAAAAAAAAAAuAgAAZHJzL2Uyb0RvYy54bWxQSwECLQAUAAYACAAAACEAw/5DRt8AAAAN&#10;AQAADwAAAAAAAAAAAAAAAAAMBQAAZHJzL2Rvd25yZXYueG1sUEsFBgAAAAAEAAQA8wAAABgGAAAA&#10;AA=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501"/>
                        <w:shd w:val="clear" w:color="auto" w:fill="auto"/>
                        <w:spacing w:after="4" w:line="210" w:lineRule="exact"/>
                      </w:pPr>
                      <w:r>
                        <w:rPr>
                          <w:rStyle w:val="Bodytext50Exact0"/>
                          <w:b/>
                          <w:bCs/>
                        </w:rPr>
                        <w:t>COrrmant</w:t>
                      </w:r>
                    </w:p>
                    <w:p w:rsidR="00CA40DF" w:rsidRDefault="009A6041">
                      <w:pPr>
                        <w:pStyle w:val="Bodytext501"/>
                        <w:shd w:val="clear" w:color="auto" w:fill="auto"/>
                        <w:spacing w:line="210" w:lineRule="exact"/>
                      </w:pPr>
                      <w:r>
                        <w:rPr>
                          <w:rStyle w:val="Bodytext50Exact0"/>
                          <w:b/>
                          <w:bCs/>
                        </w:rPr>
                        <w:t>ln:-arT=ce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281430" distR="441960" simplePos="0" relativeHeight="251739648" behindDoc="1" locked="0" layoutInCell="1" allowOverlap="1">
            <wp:simplePos x="0" y="0"/>
            <wp:positionH relativeFrom="margin">
              <wp:posOffset>2645410</wp:posOffset>
            </wp:positionH>
            <wp:positionV relativeFrom="paragraph">
              <wp:posOffset>-2587625</wp:posOffset>
            </wp:positionV>
            <wp:extent cx="1542415" cy="1139825"/>
            <wp:effectExtent l="0" t="0" r="635" b="3175"/>
            <wp:wrapTopAndBottom/>
            <wp:docPr id="145" name="Picture 10" descr="C:\Users\mitchell\Documents\media\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tchell\Documents\media\image61.jpe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13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A"/>
        </w:rPr>
        <w:drawing>
          <wp:anchor distT="603250" distB="0" distL="63500" distR="316865" simplePos="0" relativeHeight="251740672" behindDoc="1" locked="0" layoutInCell="1" allowOverlap="1">
            <wp:simplePos x="0" y="0"/>
            <wp:positionH relativeFrom="margin">
              <wp:posOffset>4626610</wp:posOffset>
            </wp:positionH>
            <wp:positionV relativeFrom="paragraph">
              <wp:posOffset>-1984375</wp:posOffset>
            </wp:positionV>
            <wp:extent cx="487680" cy="450850"/>
            <wp:effectExtent l="0" t="0" r="7620" b="6350"/>
            <wp:wrapTopAndBottom/>
            <wp:docPr id="144" name="Picture 9" descr="C:\Users\mitchell\Documents\media\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tchell\Documents\media\image62.jpe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50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Bodytext503"/>
          <w:b/>
          <w:bCs/>
        </w:rPr>
        <w:t xml:space="preserve">RU </w:t>
      </w:r>
      <w:r>
        <w:rPr>
          <w:rStyle w:val="Bodytext502"/>
          <w:b/>
          <w:bCs/>
        </w:rPr>
        <w:t xml:space="preserve">visits </w:t>
      </w:r>
      <w:r>
        <w:rPr>
          <w:rStyle w:val="Bodytext503"/>
          <w:b/>
          <w:bCs/>
        </w:rPr>
        <w:t xml:space="preserve">t*e </w:t>
      </w:r>
      <w:r>
        <w:rPr>
          <w:rStyle w:val="Bodytext502"/>
          <w:b/>
          <w:bCs/>
        </w:rPr>
        <w:t>coiwrant rierfaceo! a movie ps§e</w:t>
      </w:r>
    </w:p>
    <w:p w:rsidR="00CA40DF" w:rsidRDefault="009A6041">
      <w:pPr>
        <w:pStyle w:val="Bodytext510"/>
        <w:shd w:val="clear" w:color="auto" w:fill="auto"/>
        <w:spacing w:after="0" w:line="254" w:lineRule="exact"/>
        <w:ind w:left="1000"/>
        <w:jc w:val="both"/>
      </w:pPr>
      <w:r>
        <w:rPr>
          <w:rStyle w:val="Bodytext515"/>
          <w:b/>
          <w:bCs/>
        </w:rPr>
        <w:t xml:space="preserve">?. RU </w:t>
      </w:r>
      <w:r>
        <w:rPr>
          <w:rStyle w:val="Bodytext511"/>
          <w:b/>
          <w:bCs/>
        </w:rPr>
        <w:t xml:space="preserve">submits comment </w:t>
      </w:r>
      <w:r>
        <w:rPr>
          <w:rStyle w:val="Bodytext515"/>
          <w:b/>
          <w:bCs/>
        </w:rPr>
        <w:t xml:space="preserve">to </w:t>
      </w:r>
      <w:r>
        <w:rPr>
          <w:rStyle w:val="Bodytext511"/>
          <w:b/>
          <w:bCs/>
        </w:rPr>
        <w:t xml:space="preserve">be nrecest </w:t>
      </w:r>
      <w:r>
        <w:rPr>
          <w:rStyle w:val="Bodytext515"/>
          <w:b/>
          <w:bCs/>
        </w:rPr>
        <w:t xml:space="preserve">ed </w:t>
      </w:r>
      <w:r>
        <w:rPr>
          <w:rStyle w:val="Bodytext511"/>
          <w:b/>
          <w:bCs/>
        </w:rPr>
        <w:t xml:space="preserve">by </w:t>
      </w:r>
      <w:r>
        <w:rPr>
          <w:rStyle w:val="Bodytext515"/>
          <w:b/>
          <w:bCs/>
        </w:rPr>
        <w:t xml:space="preserve">the </w:t>
      </w:r>
      <w:r>
        <w:rPr>
          <w:rStyle w:val="Bodytext511"/>
          <w:b/>
          <w:bCs/>
        </w:rPr>
        <w:t>corrmeii: manager</w:t>
      </w:r>
    </w:p>
    <w:p w:rsidR="00CA40DF" w:rsidRDefault="009A6041">
      <w:pPr>
        <w:pStyle w:val="Bodytext501"/>
        <w:shd w:val="clear" w:color="auto" w:fill="auto"/>
        <w:spacing w:line="254" w:lineRule="exact"/>
        <w:ind w:left="1000"/>
        <w:jc w:val="both"/>
      </w:pPr>
      <w:r>
        <w:rPr>
          <w:rStyle w:val="Bodytext502"/>
          <w:b/>
          <w:bCs/>
        </w:rPr>
        <w:t xml:space="preserve">3 Toe Comreft Kaxgar atcesses Rsgl=terser otje-ct </w:t>
      </w:r>
      <w:r>
        <w:rPr>
          <w:rStyle w:val="Bodytext50Spacing3pt"/>
          <w:b/>
          <w:bCs/>
        </w:rPr>
        <w:t>to</w:t>
      </w:r>
      <w:r>
        <w:rPr>
          <w:rStyle w:val="Bodytext50Spacing3pt0"/>
          <w:b/>
          <w:bCs/>
        </w:rPr>
        <w:t>j;</w:t>
      </w:r>
      <w:r>
        <w:rPr>
          <w:rStyle w:val="Bodytext50Spacing3pt"/>
          <w:b/>
          <w:bCs/>
        </w:rPr>
        <w:t>w^-sthe</w:t>
      </w:r>
      <w:r>
        <w:rPr>
          <w:rStyle w:val="Bodytext502"/>
          <w:b/>
          <w:bCs/>
        </w:rPr>
        <w:t xml:space="preserve"> qinwnwl </w:t>
      </w:r>
      <w:r>
        <w:rPr>
          <w:rStyle w:val="Bodytext503"/>
          <w:b/>
          <w:bCs/>
        </w:rPr>
        <w:t>^</w:t>
      </w:r>
      <w:r>
        <w:rPr>
          <w:rStyle w:val="Bodytext503"/>
          <w:b/>
          <w:bCs/>
          <w:vertAlign w:val="subscript"/>
        </w:rPr>
        <w:t>;</w:t>
      </w:r>
      <w:r>
        <w:rPr>
          <w:rStyle w:val="Bodytext503"/>
          <w:b/>
          <w:bCs/>
        </w:rPr>
        <w:t xml:space="preserve">th </w:t>
      </w:r>
      <w:r>
        <w:rPr>
          <w:rStyle w:val="Bodytext502"/>
          <w:b/>
          <w:bCs/>
        </w:rPr>
        <w:t>a I'mesUirp</w:t>
      </w:r>
    </w:p>
    <w:p w:rsidR="00CA40DF" w:rsidRDefault="009A6041">
      <w:pPr>
        <w:pStyle w:val="Bodytext430"/>
        <w:numPr>
          <w:ilvl w:val="0"/>
          <w:numId w:val="115"/>
        </w:numPr>
        <w:shd w:val="clear" w:color="auto" w:fill="auto"/>
        <w:tabs>
          <w:tab w:val="left" w:pos="1320"/>
        </w:tabs>
        <w:spacing w:line="254" w:lineRule="exact"/>
        <w:ind w:left="1000"/>
        <w:jc w:val="both"/>
      </w:pPr>
      <w:r>
        <w:rPr>
          <w:rStyle w:val="Bodytext432"/>
        </w:rPr>
        <w:t>The data is inserted to Comments database</w:t>
      </w:r>
    </w:p>
    <w:p w:rsidR="00CA40DF" w:rsidRDefault="009A6041">
      <w:pPr>
        <w:pStyle w:val="Bodytext501"/>
        <w:numPr>
          <w:ilvl w:val="0"/>
          <w:numId w:val="115"/>
        </w:numPr>
        <w:shd w:val="clear" w:color="auto" w:fill="auto"/>
        <w:tabs>
          <w:tab w:val="left" w:pos="1320"/>
        </w:tabs>
        <w:spacing w:line="254" w:lineRule="exact"/>
        <w:ind w:left="1000"/>
        <w:jc w:val="both"/>
      </w:pPr>
      <w:r>
        <w:rPr>
          <w:rStyle w:val="Bodytext502"/>
          <w:b/>
          <w:bCs/>
        </w:rPr>
        <w:t xml:space="preserve">The corrm&amp;n: infc rmal cr. is sent ts:fc tc- the </w:t>
      </w:r>
      <w:r>
        <w:rPr>
          <w:rStyle w:val="Bodytext503"/>
          <w:b/>
          <w:bCs/>
        </w:rPr>
        <w:t>Rag;=teoed Jse</w:t>
      </w:r>
      <w:r>
        <w:rPr>
          <w:rStyle w:val="Bodytext502"/>
          <w:b/>
          <w:bCs/>
        </w:rPr>
        <w:t>r object</w:t>
      </w:r>
    </w:p>
    <w:p w:rsidR="00CA40DF" w:rsidRDefault="009A6041">
      <w:pPr>
        <w:pStyle w:val="Bodytext501"/>
        <w:numPr>
          <w:ilvl w:val="0"/>
          <w:numId w:val="115"/>
        </w:numPr>
        <w:shd w:val="clear" w:color="auto" w:fill="auto"/>
        <w:tabs>
          <w:tab w:val="left" w:pos="1320"/>
        </w:tabs>
        <w:spacing w:line="254" w:lineRule="exact"/>
        <w:ind w:left="1000"/>
        <w:jc w:val="both"/>
      </w:pPr>
      <w:r>
        <w:rPr>
          <w:rStyle w:val="Bodytext503"/>
          <w:b/>
          <w:bCs/>
        </w:rPr>
        <w:t xml:space="preserve">The </w:t>
      </w:r>
      <w:r>
        <w:rPr>
          <w:rStyle w:val="Bodytext502"/>
          <w:b/>
          <w:bCs/>
        </w:rPr>
        <w:t xml:space="preserve">tofTflieot information </w:t>
      </w:r>
      <w:r>
        <w:rPr>
          <w:rStyle w:val="Bodytext503"/>
          <w:b/>
          <w:bCs/>
        </w:rPr>
        <w:t xml:space="preserve">is passed </w:t>
      </w:r>
      <w:r>
        <w:rPr>
          <w:rStyle w:val="Bodytext502"/>
          <w:b/>
          <w:bCs/>
        </w:rPr>
        <w:t xml:space="preserve">ba-rk </w:t>
      </w:r>
      <w:r>
        <w:rPr>
          <w:rStyle w:val="Bodytext503"/>
          <w:b/>
          <w:bCs/>
        </w:rPr>
        <w:t xml:space="preserve">!□ </w:t>
      </w:r>
      <w:r>
        <w:rPr>
          <w:rStyle w:val="Bodytext502"/>
          <w:b/>
          <w:bCs/>
        </w:rPr>
        <w:t xml:space="preserve">cerrcvent </w:t>
      </w:r>
      <w:r>
        <w:rPr>
          <w:rStyle w:val="Bodytext503"/>
          <w:b/>
          <w:bCs/>
        </w:rPr>
        <w:t>nran</w:t>
      </w:r>
      <w:r>
        <w:rPr>
          <w:rStyle w:val="Bodytext50Georgia"/>
        </w:rPr>
        <w:t>5</w:t>
      </w:r>
      <w:r>
        <w:rPr>
          <w:rStyle w:val="Bodytext503"/>
          <w:b/>
          <w:bCs/>
        </w:rPr>
        <w:t xml:space="preserve"> </w:t>
      </w:r>
      <w:r>
        <w:rPr>
          <w:rStyle w:val="Bodytext50Georgia"/>
        </w:rPr>
        <w:t>3</w:t>
      </w:r>
      <w:r>
        <w:rPr>
          <w:rStyle w:val="Bodytext503"/>
          <w:b/>
          <w:bCs/>
        </w:rPr>
        <w:t>er</w:t>
      </w:r>
    </w:p>
    <w:p w:rsidR="00CA40DF" w:rsidRDefault="009A6041">
      <w:pPr>
        <w:pStyle w:val="Bodytext510"/>
        <w:numPr>
          <w:ilvl w:val="0"/>
          <w:numId w:val="115"/>
        </w:numPr>
        <w:shd w:val="clear" w:color="auto" w:fill="auto"/>
        <w:tabs>
          <w:tab w:val="left" w:pos="1320"/>
        </w:tabs>
        <w:spacing w:after="160" w:line="254" w:lineRule="exact"/>
        <w:ind w:left="1000"/>
        <w:jc w:val="both"/>
      </w:pPr>
      <w:r>
        <w:rPr>
          <w:rStyle w:val="Bodytext511"/>
          <w:b/>
          <w:bCs/>
        </w:rPr>
        <w:t>Tfe CcmP</w:t>
      </w:r>
      <w:r>
        <w:rPr>
          <w:rStyle w:val="Bodytext512"/>
          <w:b/>
          <w:bCs/>
        </w:rPr>
        <w:t>5</w:t>
      </w:r>
      <w:r>
        <w:rPr>
          <w:rStyle w:val="Bodytext511"/>
          <w:b/>
          <w:bCs/>
        </w:rPr>
        <w:t xml:space="preserve">ehT MaiigE' updates </w:t>
      </w:r>
      <w:r>
        <w:rPr>
          <w:rStyle w:val="Bodytext51Georgia"/>
          <w:b/>
          <w:bCs/>
        </w:rPr>
        <w:t>rn</w:t>
      </w:r>
      <w:r>
        <w:rPr>
          <w:rStyle w:val="Bodytext511"/>
          <w:b/>
          <w:bCs/>
        </w:rPr>
        <w:t xml:space="preserve"> C&amp;mmen interface frUli &lt;i</w:t>
      </w:r>
      <w:r>
        <w:rPr>
          <w:rStyle w:val="Bodytext512"/>
          <w:b/>
          <w:bCs/>
        </w:rPr>
        <w:t>6</w:t>
      </w:r>
      <w:r>
        <w:rPr>
          <w:rStyle w:val="Bodytext511"/>
          <w:b/>
          <w:bCs/>
        </w:rPr>
        <w:t>w ccmsentfs)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1000" w:firstLine="0"/>
      </w:pPr>
      <w:r>
        <w:rPr>
          <w:rStyle w:val="Bodytext2e"/>
        </w:rPr>
        <w:t>EK:ecti;jil.</w:t>
      </w:r>
    </w:p>
    <w:p w:rsidR="00CA40DF" w:rsidRDefault="009A6041">
      <w:pPr>
        <w:pStyle w:val="Bodytext510"/>
        <w:numPr>
          <w:ilvl w:val="0"/>
          <w:numId w:val="114"/>
        </w:numPr>
        <w:shd w:val="clear" w:color="auto" w:fill="auto"/>
        <w:tabs>
          <w:tab w:val="left" w:pos="1320"/>
        </w:tabs>
        <w:spacing w:after="0" w:line="280" w:lineRule="exact"/>
        <w:ind w:left="1000"/>
        <w:jc w:val="both"/>
      </w:pPr>
      <w:r>
        <w:rPr>
          <w:rStyle w:val="Bodytext511"/>
          <w:b/>
          <w:bCs/>
        </w:rPr>
        <w:t>tianict^iTje-ivtis submitted</w:t>
      </w:r>
    </w:p>
    <w:p w:rsidR="00CA40DF" w:rsidRDefault="009A6041">
      <w:pPr>
        <w:pStyle w:val="Bodytext430"/>
        <w:shd w:val="clear" w:color="auto" w:fill="auto"/>
        <w:spacing w:line="514" w:lineRule="exact"/>
        <w:ind w:left="1000" w:right="2940"/>
      </w:pPr>
      <w:r>
        <w:rPr>
          <w:rStyle w:val="Bodytext4310pt0"/>
        </w:rPr>
        <w:t>7</w:t>
      </w:r>
      <w:r>
        <w:rPr>
          <w:rStyle w:val="Bodytext432"/>
        </w:rPr>
        <w:t xml:space="preserve">. The corrmeot ma nger dl sp'ays an </w:t>
      </w:r>
      <w:r>
        <w:rPr>
          <w:rStyle w:val="Bodytext431"/>
        </w:rPr>
        <w:t xml:space="preserve">error massage </w:t>
      </w:r>
      <w:r>
        <w:rPr>
          <w:rStyle w:val="Bodytext432"/>
        </w:rPr>
        <w:t xml:space="preserve">to the OLD </w:t>
      </w:r>
      <w:r>
        <w:rPr>
          <w:rStyle w:val="Bodytext43Georgia"/>
        </w:rPr>
        <w:t xml:space="preserve">EJtcestLoit </w:t>
      </w:r>
      <w:r>
        <w:rPr>
          <w:rStyle w:val="Bodytext43Georgia0"/>
        </w:rPr>
        <w:t>i\</w:t>
      </w:r>
    </w:p>
    <w:p w:rsidR="00CA40DF" w:rsidRDefault="009A6041">
      <w:pPr>
        <w:pStyle w:val="Bodytext501"/>
        <w:shd w:val="clear" w:color="auto" w:fill="auto"/>
        <w:spacing w:line="250" w:lineRule="exact"/>
        <w:ind w:left="1000"/>
        <w:jc w:val="both"/>
      </w:pPr>
      <w:r>
        <w:rPr>
          <w:rStyle w:val="Bodytext50NotBold"/>
        </w:rPr>
        <w:t>2</w:t>
      </w:r>
      <w:r>
        <w:rPr>
          <w:rStyle w:val="Bodytext50Georgia0"/>
        </w:rPr>
        <w:t>.</w:t>
      </w:r>
      <w:r>
        <w:rPr>
          <w:rStyle w:val="Bodytext502"/>
          <w:b/>
          <w:bCs/>
        </w:rPr>
        <w:t xml:space="preserve"> </w:t>
      </w:r>
      <w:r>
        <w:rPr>
          <w:rStyle w:val="Bodytext503"/>
          <w:b/>
          <w:bCs/>
        </w:rPr>
        <w:t xml:space="preserve">A </w:t>
      </w:r>
      <w:r>
        <w:rPr>
          <w:rStyle w:val="Bodytext502"/>
          <w:b/>
          <w:bCs/>
        </w:rPr>
        <w:t xml:space="preserve">cotrinsfli that exceeds toe {tweeter lira </w:t>
      </w:r>
      <w:r>
        <w:rPr>
          <w:rStyle w:val="Bodytext503"/>
          <w:b/>
          <w:bCs/>
        </w:rPr>
        <w:t xml:space="preserve">t </w:t>
      </w:r>
      <w:r>
        <w:rPr>
          <w:rStyle w:val="Bodytext502"/>
          <w:b/>
          <w:bCs/>
        </w:rPr>
        <w:t>is S'jbra fled</w:t>
      </w:r>
    </w:p>
    <w:p w:rsidR="00CA40DF" w:rsidRDefault="009A6041">
      <w:pPr>
        <w:pStyle w:val="Bodytext430"/>
        <w:shd w:val="clear" w:color="auto" w:fill="auto"/>
        <w:spacing w:after="788" w:line="250" w:lineRule="exact"/>
        <w:ind w:left="1000"/>
        <w:jc w:val="both"/>
      </w:pPr>
      <w:r>
        <w:rPr>
          <w:rStyle w:val="Bodytext4310pt"/>
        </w:rPr>
        <w:t>7</w:t>
      </w:r>
      <w:r>
        <w:rPr>
          <w:rStyle w:val="Bodytext431"/>
        </w:rPr>
        <w:t xml:space="preserve">. </w:t>
      </w:r>
      <w:r>
        <w:rPr>
          <w:rStyle w:val="Bodytext432"/>
        </w:rPr>
        <w:t xml:space="preserve">The conrirje,T </w:t>
      </w:r>
      <w:r>
        <w:rPr>
          <w:rStyle w:val="Bodytext431"/>
        </w:rPr>
        <w:t xml:space="preserve">manager displays an </w:t>
      </w:r>
      <w:r>
        <w:rPr>
          <w:rStyle w:val="Bodytext432"/>
        </w:rPr>
        <w:t xml:space="preserve">e-rrc-r </w:t>
      </w:r>
      <w:r>
        <w:rPr>
          <w:rStyle w:val="Bodytext431"/>
        </w:rPr>
        <w:t xml:space="preserve">message to toe </w:t>
      </w:r>
      <w:r>
        <w:rPr>
          <w:rStyle w:val="Bodytext432"/>
        </w:rPr>
        <w:t>GvJi</w:t>
      </w:r>
    </w:p>
    <w:p w:rsidR="00CA40DF" w:rsidRDefault="009A6041">
      <w:pPr>
        <w:pStyle w:val="Bodytext530"/>
        <w:shd w:val="clear" w:color="auto" w:fill="auto"/>
        <w:spacing w:before="0" w:line="240" w:lineRule="exact"/>
        <w:sectPr w:rsidR="00CA40DF">
          <w:type w:val="continuous"/>
          <w:pgSz w:w="11900" w:h="16840"/>
          <w:pgMar w:top="5612" w:right="1635" w:bottom="4772" w:left="1712" w:header="0" w:footer="3" w:gutter="0"/>
          <w:cols w:space="720"/>
          <w:noEndnote/>
          <w:docGrid w:linePitch="360"/>
        </w:sectPr>
      </w:pPr>
      <w:r>
        <w:t>Figure C3: Comment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4"/>
        <w:gridCol w:w="797"/>
        <w:gridCol w:w="730"/>
        <w:gridCol w:w="1814"/>
        <w:gridCol w:w="2683"/>
        <w:gridCol w:w="2578"/>
      </w:tblGrid>
      <w:tr w:rsidR="00CA40DF">
        <w:tblPrEx>
          <w:tblCellMar>
            <w:top w:w="0" w:type="dxa"/>
            <w:bottom w:w="0" w:type="dxa"/>
          </w:tblCellMar>
        </w:tblPrEx>
        <w:trPr>
          <w:trHeight w:hRule="exact" w:val="739"/>
          <w:jc w:val="center"/>
        </w:trPr>
        <w:tc>
          <w:tcPr>
            <w:tcW w:w="514" w:type="dxa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220" w:lineRule="exact"/>
              <w:ind w:left="200" w:firstLine="0"/>
              <w:jc w:val="left"/>
            </w:pPr>
            <w:r>
              <w:rPr>
                <w:rStyle w:val="Bodytext2ArialNarrow"/>
                <w:b w:val="0"/>
                <w:bCs w:val="0"/>
              </w:rPr>
              <w:lastRenderedPageBreak/>
              <w:t>_c</w:t>
            </w:r>
          </w:p>
        </w:tc>
        <w:tc>
          <w:tcPr>
            <w:tcW w:w="797" w:type="dxa"/>
            <w:tcBorders>
              <w:left w:val="single" w:sz="4" w:space="0" w:color="auto"/>
            </w:tcBorders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220" w:lineRule="exact"/>
              <w:ind w:firstLine="0"/>
              <w:jc w:val="left"/>
            </w:pPr>
            <w:r>
              <w:rPr>
                <w:rStyle w:val="Bodytext2ArialNarrow"/>
                <w:b w:val="0"/>
                <w:bCs w:val="0"/>
              </w:rPr>
              <w:t>)</w:t>
            </w:r>
          </w:p>
        </w:tc>
        <w:tc>
          <w:tcPr>
            <w:tcW w:w="730" w:type="dxa"/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220" w:lineRule="exact"/>
              <w:ind w:left="320" w:firstLine="0"/>
              <w:jc w:val="left"/>
            </w:pPr>
            <w:r>
              <w:rPr>
                <w:rStyle w:val="Bodytext2ArialNarrow0"/>
                <w:b w:val="0"/>
                <w:bCs w:val="0"/>
              </w:rPr>
              <w:t>l</w:t>
            </w:r>
          </w:p>
        </w:tc>
        <w:tc>
          <w:tcPr>
            <w:tcW w:w="1814" w:type="dxa"/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220" w:lineRule="exact"/>
              <w:ind w:right="340" w:firstLine="0"/>
              <w:jc w:val="right"/>
            </w:pPr>
            <w:r>
              <w:rPr>
                <w:rStyle w:val="Bodytext2ArialNarrow1"/>
                <w:b w:val="0"/>
                <w:bCs w:val="0"/>
              </w:rPr>
              <w:t>2</w:t>
            </w:r>
          </w:p>
        </w:tc>
        <w:tc>
          <w:tcPr>
            <w:tcW w:w="2683" w:type="dxa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after="60" w:line="220" w:lineRule="exact"/>
              <w:ind w:left="1720" w:firstLine="0"/>
              <w:jc w:val="left"/>
            </w:pPr>
            <w:r>
              <w:rPr>
                <w:rStyle w:val="Bodytext2ArialNarrow1"/>
                <w:b w:val="0"/>
                <w:bCs w:val="0"/>
              </w:rPr>
              <w:t>3</w:t>
            </w:r>
          </w:p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60" w:line="520" w:lineRule="exact"/>
              <w:ind w:left="220" w:firstLine="0"/>
              <w:jc w:val="left"/>
            </w:pPr>
            <w:r>
              <w:rPr>
                <w:rStyle w:val="Bodytext2ArialNarrow0"/>
                <w:b w:val="0"/>
                <w:bCs w:val="0"/>
              </w:rPr>
              <w:t xml:space="preserve">v </w:t>
            </w:r>
            <w:r>
              <w:rPr>
                <w:rStyle w:val="Bodytext2ArialNarrow2"/>
              </w:rPr>
              <w:t>A T</w:t>
            </w:r>
          </w:p>
        </w:tc>
        <w:tc>
          <w:tcPr>
            <w:tcW w:w="2578" w:type="dxa"/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after="120" w:line="220" w:lineRule="exact"/>
              <w:ind w:left="980" w:firstLine="0"/>
              <w:jc w:val="left"/>
            </w:pPr>
            <w:r>
              <w:rPr>
                <w:rStyle w:val="Bodytext2ArialNarrow3"/>
                <w:b w:val="0"/>
                <w:bCs w:val="0"/>
              </w:rPr>
              <w:t>4</w:t>
            </w:r>
          </w:p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tabs>
                <w:tab w:val="left" w:leader="underscore" w:pos="1306"/>
              </w:tabs>
              <w:spacing w:before="120" w:line="220" w:lineRule="exact"/>
              <w:ind w:firstLine="0"/>
            </w:pPr>
            <w:r>
              <w:rPr>
                <w:rStyle w:val="Bodytext2ArialNarrow0"/>
                <w:b w:val="0"/>
                <w:bCs w:val="0"/>
              </w:rPr>
              <w:t>\</w:t>
            </w:r>
            <w:r>
              <w:rPr>
                <w:rStyle w:val="Bodytext2ArialNarrow0"/>
                <w:b w:val="0"/>
                <w:bCs w:val="0"/>
              </w:rPr>
              <w:tab/>
              <w:t xml:space="preserve">» </w:t>
            </w:r>
            <w:r>
              <w:rPr>
                <w:rStyle w:val="Bodytext210pt0"/>
              </w:rPr>
              <w:t>r\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254"/>
          <w:jc w:val="center"/>
        </w:trPr>
        <w:tc>
          <w:tcPr>
            <w:tcW w:w="514" w:type="dxa"/>
            <w:shd w:val="clear" w:color="auto" w:fill="FFFFFF"/>
          </w:tcPr>
          <w:p w:rsidR="00CA40DF" w:rsidRDefault="00CA40DF">
            <w:pPr>
              <w:framePr w:w="911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797" w:type="dxa"/>
            <w:tcBorders>
              <w:left w:val="single" w:sz="4" w:space="0" w:color="auto"/>
            </w:tcBorders>
            <w:shd w:val="clear" w:color="auto" w:fill="FFFFFF"/>
          </w:tcPr>
          <w:p w:rsidR="00CA40DF" w:rsidRDefault="00CA40DF">
            <w:pPr>
              <w:framePr w:w="911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730" w:type="dxa"/>
            <w:shd w:val="clear" w:color="auto" w:fill="FFFFFF"/>
          </w:tcPr>
          <w:p w:rsidR="00CA40DF" w:rsidRDefault="00CA40DF">
            <w:pPr>
              <w:framePr w:w="911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200" w:lineRule="exact"/>
              <w:ind w:left="220" w:firstLine="0"/>
              <w:jc w:val="left"/>
            </w:pPr>
            <w:r>
              <w:rPr>
                <w:rStyle w:val="Bodytext210pt1"/>
              </w:rPr>
              <w:t>r\</w:t>
            </w:r>
          </w:p>
        </w:tc>
        <w:tc>
          <w:tcPr>
            <w:tcW w:w="2683" w:type="dxa"/>
            <w:tcBorders>
              <w:top w:val="single" w:sz="4" w:space="0" w:color="auto"/>
            </w:tcBorders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340" w:lineRule="exact"/>
              <w:ind w:firstLine="0"/>
              <w:jc w:val="left"/>
            </w:pPr>
            <w:r>
              <w:rPr>
                <w:rStyle w:val="Bodytext2ArialNarrow4"/>
              </w:rPr>
              <w:t xml:space="preserve">-&gt; i </w:t>
            </w:r>
            <w:r>
              <w:rPr>
                <w:rStyle w:val="Bodytext2ArialNarrow5"/>
              </w:rPr>
              <w:t>.</w:t>
            </w:r>
            <w:r>
              <w:rPr>
                <w:rStyle w:val="Bodytext2ArialNarrow"/>
                <w:b w:val="0"/>
                <w:bCs w:val="0"/>
              </w:rPr>
              <w:t xml:space="preserve"> »</w:t>
            </w:r>
          </w:p>
        </w:tc>
        <w:tc>
          <w:tcPr>
            <w:tcW w:w="2578" w:type="dxa"/>
            <w:tcBorders>
              <w:top w:val="single" w:sz="4" w:space="0" w:color="auto"/>
            </w:tcBorders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520" w:lineRule="exact"/>
              <w:ind w:right="200" w:firstLine="0"/>
              <w:jc w:val="right"/>
            </w:pPr>
            <w:r>
              <w:rPr>
                <w:rStyle w:val="Bodytext2ArialNarrow2"/>
              </w:rPr>
              <w:t>( )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240"/>
          <w:jc w:val="center"/>
        </w:trPr>
        <w:tc>
          <w:tcPr>
            <w:tcW w:w="514" w:type="dxa"/>
            <w:shd w:val="clear" w:color="auto" w:fill="FFFFFF"/>
          </w:tcPr>
          <w:p w:rsidR="00CA40DF" w:rsidRDefault="00CA40DF">
            <w:pPr>
              <w:framePr w:w="911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CA40DF" w:rsidRDefault="00CA40DF">
            <w:pPr>
              <w:framePr w:w="911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730" w:type="dxa"/>
            <w:tcBorders>
              <w:top w:val="single" w:sz="4" w:space="0" w:color="auto"/>
            </w:tcBorders>
            <w:shd w:val="clear" w:color="auto" w:fill="FFFFFF"/>
          </w:tcPr>
          <w:p w:rsidR="00CA40DF" w:rsidRDefault="00CA40DF">
            <w:pPr>
              <w:framePr w:w="911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220" w:lineRule="exact"/>
              <w:ind w:firstLine="0"/>
              <w:jc w:val="left"/>
            </w:pPr>
            <w:r>
              <w:rPr>
                <w:rStyle w:val="Bodytext2ArialNarrow"/>
                <w:b w:val="0"/>
                <w:bCs w:val="0"/>
              </w:rPr>
              <w:t>—</w:t>
            </w:r>
            <w:r>
              <w:rPr>
                <w:rStyle w:val="Bodytext2ArialNarrow0"/>
                <w:b w:val="0"/>
                <w:bCs w:val="0"/>
              </w:rPr>
              <w:t>{ &gt;</w:t>
            </w:r>
          </w:p>
        </w:tc>
        <w:tc>
          <w:tcPr>
            <w:tcW w:w="2683" w:type="dxa"/>
            <w:tcBorders>
              <w:top w:val="single" w:sz="4" w:space="0" w:color="auto"/>
            </w:tcBorders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tabs>
                <w:tab w:val="left" w:leader="underscore" w:pos="1752"/>
              </w:tabs>
              <w:spacing w:before="0" w:line="340" w:lineRule="exact"/>
              <w:ind w:firstLine="0"/>
            </w:pPr>
            <w:r>
              <w:rPr>
                <w:rStyle w:val="Bodytext2ArialNarrow"/>
                <w:b w:val="0"/>
                <w:bCs w:val="0"/>
              </w:rPr>
              <w:t xml:space="preserve">V </w:t>
            </w:r>
            <w:r>
              <w:rPr>
                <w:rStyle w:val="Bodytext2ArialNarrow5"/>
              </w:rPr>
              <w:t>J</w:t>
            </w:r>
            <w:r>
              <w:rPr>
                <w:rStyle w:val="Bodytext2ArialNarrow"/>
                <w:b w:val="0"/>
                <w:bCs w:val="0"/>
              </w:rPr>
              <w:t xml:space="preserve"> ^</w:t>
            </w:r>
            <w:r>
              <w:rPr>
                <w:rStyle w:val="Bodytext2ArialNarrow"/>
                <w:b w:val="0"/>
                <w:bCs w:val="0"/>
              </w:rPr>
              <w:tab/>
              <w:t>V</w:t>
            </w:r>
          </w:p>
        </w:tc>
        <w:tc>
          <w:tcPr>
            <w:tcW w:w="2578" w:type="dxa"/>
            <w:tcBorders>
              <w:top w:val="single" w:sz="4" w:space="0" w:color="auto"/>
            </w:tcBorders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tabs>
                <w:tab w:val="left" w:leader="hyphen" w:pos="1517"/>
              </w:tabs>
              <w:spacing w:before="0" w:line="340" w:lineRule="exact"/>
              <w:ind w:firstLine="0"/>
            </w:pPr>
            <w:r>
              <w:rPr>
                <w:rStyle w:val="Bodytext2ArialNarrow5"/>
              </w:rPr>
              <w:t>J *</w:t>
            </w:r>
            <w:r>
              <w:rPr>
                <w:rStyle w:val="Bodytext2ArialNarrow"/>
                <w:b w:val="0"/>
                <w:bCs w:val="0"/>
              </w:rPr>
              <w:tab/>
              <w:t xml:space="preserve"> ^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662"/>
          <w:jc w:val="center"/>
        </w:trPr>
        <w:tc>
          <w:tcPr>
            <w:tcW w:w="1311" w:type="dxa"/>
            <w:gridSpan w:val="2"/>
            <w:tcBorders>
              <w:top w:val="single" w:sz="4" w:space="0" w:color="auto"/>
            </w:tcBorders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520" w:lineRule="exact"/>
              <w:ind w:firstLine="0"/>
              <w:jc w:val="left"/>
            </w:pPr>
            <w:r>
              <w:rPr>
                <w:rStyle w:val="Bodytext2ArialNarrow6"/>
              </w:rPr>
              <w:t>/\</w:t>
            </w:r>
          </w:p>
        </w:tc>
        <w:tc>
          <w:tcPr>
            <w:tcW w:w="730" w:type="dxa"/>
            <w:tcBorders>
              <w:top w:val="single" w:sz="4" w:space="0" w:color="auto"/>
            </w:tcBorders>
            <w:shd w:val="clear" w:color="auto" w:fill="FFFFFF"/>
          </w:tcPr>
          <w:p w:rsidR="00CA40DF" w:rsidRDefault="00CA40DF">
            <w:pPr>
              <w:framePr w:w="911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after="120" w:line="340" w:lineRule="exact"/>
              <w:ind w:left="220" w:firstLine="0"/>
              <w:jc w:val="left"/>
            </w:pPr>
            <w:r>
              <w:rPr>
                <w:rStyle w:val="Bodytext2ArialNarrow4"/>
              </w:rPr>
              <w:t>\j</w:t>
            </w:r>
            <w:r>
              <w:rPr>
                <w:rStyle w:val="Bodytext2ArialNarrow5"/>
              </w:rPr>
              <w:t>*</w:t>
            </w:r>
            <w:r>
              <w:rPr>
                <w:rStyle w:val="Bodytext2ArialNarrow0"/>
                <w:b w:val="0"/>
                <w:bCs w:val="0"/>
              </w:rPr>
              <w:t>—</w:t>
            </w:r>
          </w:p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120" w:line="220" w:lineRule="exact"/>
              <w:ind w:left="220" w:firstLine="0"/>
              <w:jc w:val="left"/>
            </w:pPr>
            <w:r>
              <w:rPr>
                <w:rStyle w:val="Bodytext2ArialNarrow"/>
                <w:b w:val="0"/>
                <w:bCs w:val="0"/>
              </w:rPr>
              <w:t xml:space="preserve">„ </w:t>
            </w:r>
            <w:r>
              <w:rPr>
                <w:rStyle w:val="Bodytext2ArialNarrow1"/>
                <w:b w:val="0"/>
                <w:bCs w:val="0"/>
              </w:rPr>
              <w:t xml:space="preserve">. </w:t>
            </w:r>
            <w:r>
              <w:rPr>
                <w:rStyle w:val="Bodytext2ArialNarrow0"/>
                <w:b w:val="0"/>
                <w:bCs w:val="0"/>
              </w:rPr>
              <w:t>7</w:t>
            </w:r>
          </w:p>
        </w:tc>
        <w:tc>
          <w:tcPr>
            <w:tcW w:w="5261" w:type="dxa"/>
            <w:gridSpan w:val="2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220" w:lineRule="exact"/>
              <w:ind w:firstLine="0"/>
              <w:jc w:val="right"/>
            </w:pPr>
            <w:r>
              <w:rPr>
                <w:rStyle w:val="Bodytext2ArialNarrow1"/>
                <w:b w:val="0"/>
                <w:bCs w:val="0"/>
              </w:rPr>
              <w:t>Ccmmerts 6 Admin 5 Comments</w:t>
            </w:r>
          </w:p>
        </w:tc>
      </w:tr>
      <w:tr w:rsidR="00CA40DF">
        <w:tblPrEx>
          <w:tblCellMar>
            <w:top w:w="0" w:type="dxa"/>
            <w:bottom w:w="0" w:type="dxa"/>
          </w:tblCellMar>
        </w:tblPrEx>
        <w:trPr>
          <w:trHeight w:hRule="exact" w:val="859"/>
          <w:jc w:val="center"/>
        </w:trPr>
        <w:tc>
          <w:tcPr>
            <w:tcW w:w="1311" w:type="dxa"/>
            <w:gridSpan w:val="2"/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220" w:lineRule="exact"/>
              <w:ind w:firstLine="0"/>
              <w:jc w:val="left"/>
            </w:pPr>
            <w:r>
              <w:rPr>
                <w:rStyle w:val="Bodytext2ArialNarrow1"/>
                <w:b w:val="0"/>
                <w:bCs w:val="0"/>
              </w:rPr>
              <w:t>Admin User</w:t>
            </w:r>
          </w:p>
        </w:tc>
        <w:tc>
          <w:tcPr>
            <w:tcW w:w="730" w:type="dxa"/>
            <w:shd w:val="clear" w:color="auto" w:fill="FFFFFF"/>
          </w:tcPr>
          <w:p w:rsidR="00CA40DF" w:rsidRDefault="00CA40DF">
            <w:pPr>
              <w:framePr w:w="911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1814" w:type="dxa"/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331" w:lineRule="exact"/>
              <w:ind w:left="220" w:firstLine="0"/>
              <w:jc w:val="left"/>
            </w:pPr>
            <w:r>
              <w:rPr>
                <w:rStyle w:val="Bodytext2ArialNarrow1"/>
                <w:b w:val="0"/>
                <w:bCs w:val="0"/>
              </w:rPr>
              <w:t>Flagged</w:t>
            </w:r>
          </w:p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331" w:lineRule="exact"/>
              <w:ind w:firstLine="0"/>
              <w:jc w:val="left"/>
            </w:pPr>
            <w:r>
              <w:rPr>
                <w:rStyle w:val="Bodytext2ArialNarrow1"/>
                <w:b w:val="0"/>
                <w:bCs w:val="0"/>
              </w:rPr>
              <w:t>Comments</w:t>
            </w:r>
          </w:p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331" w:lineRule="exact"/>
              <w:ind w:left="380" w:firstLine="0"/>
              <w:jc w:val="left"/>
            </w:pPr>
            <w:r>
              <w:rPr>
                <w:rStyle w:val="Bodytext2ArialNarrow1"/>
                <w:b w:val="0"/>
                <w:bCs w:val="0"/>
              </w:rPr>
              <w:t>GUI</w:t>
            </w:r>
          </w:p>
        </w:tc>
        <w:tc>
          <w:tcPr>
            <w:tcW w:w="5261" w:type="dxa"/>
            <w:gridSpan w:val="2"/>
            <w:shd w:val="clear" w:color="auto" w:fill="FFFFFF"/>
          </w:tcPr>
          <w:p w:rsidR="00CA40DF" w:rsidRDefault="009A6041">
            <w:pPr>
              <w:pStyle w:val="Bodytext20"/>
              <w:framePr w:w="9115" w:wrap="notBeside" w:vAnchor="text" w:hAnchor="text" w:xAlign="center" w:y="1"/>
              <w:shd w:val="clear" w:color="auto" w:fill="auto"/>
              <w:spacing w:before="0" w:line="220" w:lineRule="exact"/>
              <w:ind w:firstLine="0"/>
              <w:jc w:val="right"/>
            </w:pPr>
            <w:r>
              <w:rPr>
                <w:rStyle w:val="Bodytext2ArialNarrow1"/>
                <w:b w:val="0"/>
                <w:bCs w:val="0"/>
              </w:rPr>
              <w:t>Control Object Datatase</w:t>
            </w:r>
          </w:p>
        </w:tc>
      </w:tr>
    </w:tbl>
    <w:p w:rsidR="00CA40DF" w:rsidRDefault="00CA40DF">
      <w:pPr>
        <w:framePr w:w="9115" w:wrap="notBeside" w:vAnchor="text" w:hAnchor="text" w:xAlign="center" w:y="1"/>
        <w:rPr>
          <w:sz w:val="2"/>
          <w:szCs w:val="2"/>
        </w:rPr>
      </w:pPr>
    </w:p>
    <w:p w:rsidR="00CA40DF" w:rsidRDefault="009A6041">
      <w:pPr>
        <w:rPr>
          <w:sz w:val="2"/>
          <w:szCs w:val="2"/>
        </w:rPr>
      </w:pPr>
      <w:r>
        <w:rPr>
          <w:noProof/>
          <w:lang w:bidi="ar-SA"/>
        </w:rPr>
        <w:drawing>
          <wp:anchor distT="0" distB="0" distL="63500" distR="63500" simplePos="0" relativeHeight="251607552" behindDoc="1" locked="0" layoutInCell="1" allowOverlap="1">
            <wp:simplePos x="0" y="0"/>
            <wp:positionH relativeFrom="margin">
              <wp:posOffset>-204470</wp:posOffset>
            </wp:positionH>
            <wp:positionV relativeFrom="margin">
              <wp:posOffset>-149860</wp:posOffset>
            </wp:positionV>
            <wp:extent cx="6175375" cy="5474335"/>
            <wp:effectExtent l="0" t="0" r="0" b="0"/>
            <wp:wrapNone/>
            <wp:docPr id="143" name="Picture 8" descr="C:\Users\mitchell\Documents\media\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tchell\Documents\media\image63.jpe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547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40DF" w:rsidRDefault="009A6041">
      <w:pPr>
        <w:pStyle w:val="Bodytext540"/>
        <w:shd w:val="clear" w:color="auto" w:fill="auto"/>
        <w:spacing w:before="1871"/>
        <w:ind w:left="1420"/>
      </w:pPr>
      <w:r>
        <w:rPr>
          <w:rStyle w:val="Bodytext541"/>
          <w:b/>
          <w:bCs/>
        </w:rPr>
        <w:t>1 Admin User selects comments for deletion from Flagged Comments Panel</w:t>
      </w:r>
    </w:p>
    <w:p w:rsidR="00CA40DF" w:rsidRDefault="009A6041">
      <w:pPr>
        <w:pStyle w:val="Bodytext550"/>
        <w:numPr>
          <w:ilvl w:val="0"/>
          <w:numId w:val="116"/>
        </w:numPr>
        <w:shd w:val="clear" w:color="auto" w:fill="auto"/>
        <w:tabs>
          <w:tab w:val="left" w:pos="1740"/>
        </w:tabs>
        <w:ind w:left="1420"/>
      </w:pPr>
      <w:r>
        <w:rPr>
          <w:rStyle w:val="Bodytext551"/>
        </w:rPr>
        <w:t>ou sends deletion request fe Comments Control</w:t>
      </w:r>
    </w:p>
    <w:p w:rsidR="00CA40DF" w:rsidRDefault="009A6041">
      <w:pPr>
        <w:pStyle w:val="Bodytext540"/>
        <w:numPr>
          <w:ilvl w:val="0"/>
          <w:numId w:val="116"/>
        </w:numPr>
        <w:shd w:val="clear" w:color="auto" w:fill="auto"/>
        <w:tabs>
          <w:tab w:val="left" w:pos="1740"/>
        </w:tabs>
        <w:spacing w:before="0"/>
        <w:ind w:left="1420"/>
      </w:pPr>
      <w:r>
        <w:rPr>
          <w:rStyle w:val="Bodytext541"/>
          <w:b/>
          <w:bCs/>
        </w:rPr>
        <w:t xml:space="preserve">Comments to be oeletea are sent </w:t>
      </w:r>
      <w:r>
        <w:rPr>
          <w:rStyle w:val="Bodytext541"/>
          <w:b/>
          <w:bCs/>
        </w:rPr>
        <w:t>to Database</w:t>
      </w:r>
    </w:p>
    <w:p w:rsidR="00CA40DF" w:rsidRDefault="009A6041">
      <w:pPr>
        <w:pStyle w:val="Bodytext540"/>
        <w:numPr>
          <w:ilvl w:val="0"/>
          <w:numId w:val="116"/>
        </w:numPr>
        <w:shd w:val="clear" w:color="auto" w:fill="auto"/>
        <w:tabs>
          <w:tab w:val="left" w:pos="1759"/>
        </w:tabs>
        <w:spacing w:before="0"/>
        <w:ind w:left="1420"/>
      </w:pPr>
      <w:r>
        <w:rPr>
          <w:rStyle w:val="Bodytext541"/>
          <w:b/>
          <w:bCs/>
        </w:rPr>
        <w:t>Comments are sent to comments database</w:t>
      </w:r>
    </w:p>
    <w:p w:rsidR="00CA40DF" w:rsidRDefault="009A6041">
      <w:pPr>
        <w:pStyle w:val="Bodytext540"/>
        <w:numPr>
          <w:ilvl w:val="0"/>
          <w:numId w:val="116"/>
        </w:numPr>
        <w:shd w:val="clear" w:color="auto" w:fill="auto"/>
        <w:tabs>
          <w:tab w:val="left" w:pos="1759"/>
        </w:tabs>
        <w:spacing w:before="0"/>
        <w:ind w:left="1420"/>
      </w:pPr>
      <w:r>
        <w:rPr>
          <w:rStyle w:val="Bodytext541"/>
          <w:b/>
          <w:bCs/>
        </w:rPr>
        <w:t>Database returns remaining Flagged Comments from Database</w:t>
      </w:r>
    </w:p>
    <w:p w:rsidR="00CA40DF" w:rsidRDefault="009A6041">
      <w:pPr>
        <w:pStyle w:val="Bodytext540"/>
        <w:numPr>
          <w:ilvl w:val="0"/>
          <w:numId w:val="116"/>
        </w:numPr>
        <w:shd w:val="clear" w:color="auto" w:fill="auto"/>
        <w:tabs>
          <w:tab w:val="left" w:pos="1759"/>
        </w:tabs>
        <w:spacing w:before="0" w:after="821"/>
        <w:ind w:left="1420" w:right="2120"/>
        <w:jc w:val="left"/>
      </w:pPr>
      <w:r>
        <w:rPr>
          <w:rStyle w:val="Bodytext541"/>
          <w:b/>
          <w:bCs/>
        </w:rPr>
        <w:t>The remaining flagged comments ate sent to comments control 7 The remaining Flagged Comments are displayed on &amp;e GUI</w:t>
      </w:r>
    </w:p>
    <w:p w:rsidR="00CA40DF" w:rsidRDefault="009A6041">
      <w:pPr>
        <w:pStyle w:val="Bodytext530"/>
        <w:shd w:val="clear" w:color="auto" w:fill="auto"/>
        <w:spacing w:before="0" w:line="280" w:lineRule="exact"/>
        <w:sectPr w:rsidR="00CA40DF">
          <w:pgSz w:w="11900" w:h="16840"/>
          <w:pgMar w:top="1673" w:right="1552" w:bottom="6967" w:left="1234" w:header="0" w:footer="3" w:gutter="0"/>
          <w:cols w:space="720"/>
          <w:noEndnote/>
          <w:docGrid w:linePitch="360"/>
        </w:sectPr>
      </w:pPr>
      <w:r>
        <w:lastRenderedPageBreak/>
        <w:t>D1; Erase</w:t>
      </w:r>
      <w:r>
        <w:t xml:space="preserve"> Comment </w:t>
      </w:r>
    </w:p>
    <w:p w:rsidR="00CA40DF" w:rsidRDefault="009A6041">
      <w:pPr>
        <w:pStyle w:val="Bodytext530"/>
        <w:shd w:val="clear" w:color="auto" w:fill="auto"/>
        <w:spacing w:before="0" w:line="280" w:lineRule="exact"/>
        <w:sectPr w:rsidR="00CA40DF">
          <w:headerReference w:type="even" r:id="rId186"/>
          <w:footerReference w:type="even" r:id="rId187"/>
          <w:footerReference w:type="default" r:id="rId188"/>
          <w:headerReference w:type="first" r:id="rId189"/>
          <w:footerReference w:type="first" r:id="rId190"/>
          <w:pgSz w:w="11900" w:h="16840"/>
          <w:pgMar w:top="1673" w:right="1552" w:bottom="6967" w:left="1234" w:header="0" w:footer="3" w:gutter="0"/>
          <w:cols w:space="720"/>
          <w:noEndnote/>
          <w:titlePg/>
          <w:docGrid w:linePitch="360"/>
        </w:sectPr>
      </w:pPr>
      <w:r>
        <w:rPr>
          <w:rStyle w:val="Bodytext11"/>
          <w:b w:val="0"/>
          <w:bCs w:val="0"/>
        </w:rPr>
        <w:lastRenderedPageBreak/>
        <w:t>3. 2. 6. COMMUNICATIONS</w:t>
      </w:r>
    </w:p>
    <w:p w:rsidR="00CA40DF" w:rsidRDefault="009A6041">
      <w:pPr>
        <w:pStyle w:val="Bodytext560"/>
        <w:shd w:val="clear" w:color="auto" w:fill="auto"/>
        <w:ind w:right="6480"/>
      </w:pPr>
      <w:r>
        <w:lastRenderedPageBreak/>
        <w:t>03.01.06.01 Open Mailbox</w:t>
      </w:r>
    </w:p>
    <w:p w:rsidR="00CA40DF" w:rsidRDefault="009A6041">
      <w:pPr>
        <w:framePr w:h="385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46800" cy="2451100"/>
            <wp:effectExtent l="0" t="0" r="6350" b="6350"/>
            <wp:docPr id="110" name="Picture 36" descr="C:\Users\mitchell\Documents\media\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itchell\Documents\media\image64.jpe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713"/>
        <w:ind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794"/>
        </w:tabs>
        <w:spacing w:before="0"/>
        <w:ind w:left="440" w:firstLine="0"/>
      </w:pPr>
      <w:r>
        <w:t>User Interacts With GUI via Angular Components or Browser Address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832"/>
        </w:tabs>
        <w:spacing w:before="0"/>
        <w:ind w:left="44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837"/>
        </w:tabs>
        <w:spacing w:before="0" w:after="345"/>
        <w:ind w:left="440" w:firstLine="0"/>
      </w:pPr>
      <w:r>
        <w:t xml:space="preserve">Angular Service sends message to Angular </w:t>
      </w:r>
      <w:r>
        <w:t>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776"/>
        </w:tabs>
        <w:spacing w:before="0" w:line="667" w:lineRule="exact"/>
        <w:ind w:firstLine="44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842"/>
        </w:tabs>
        <w:spacing w:before="0"/>
        <w:ind w:left="44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842"/>
        </w:tabs>
        <w:spacing w:before="0"/>
        <w:ind w:left="44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842"/>
        </w:tabs>
        <w:spacing w:before="0"/>
        <w:ind w:left="44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846"/>
        </w:tabs>
        <w:spacing w:before="0" w:after="345"/>
        <w:ind w:left="440" w:firstLine="0"/>
      </w:pPr>
      <w:r>
        <w:t xml:space="preserve">Object Manager returns formatted </w:t>
      </w:r>
      <w:r>
        <w:t>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776"/>
        </w:tabs>
        <w:spacing w:before="0" w:line="667" w:lineRule="exact"/>
        <w:ind w:right="2420" w:firstLine="44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1520"/>
        </w:tabs>
        <w:spacing w:before="0" w:after="1" w:line="280" w:lineRule="exact"/>
        <w:ind w:left="44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17"/>
        </w:numPr>
        <w:shd w:val="clear" w:color="auto" w:fill="auto"/>
        <w:tabs>
          <w:tab w:val="left" w:pos="962"/>
        </w:tabs>
        <w:spacing w:before="0" w:line="280" w:lineRule="exact"/>
        <w:ind w:left="440" w:firstLine="0"/>
      </w:pPr>
      <w:r>
        <w:lastRenderedPageBreak/>
        <w:t>Angular Service changes Angular Component GUI</w:t>
      </w:r>
    </w:p>
    <w:p w:rsidR="00CA40DF" w:rsidRDefault="009A6041">
      <w:pPr>
        <w:framePr w:h="453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2882900"/>
            <wp:effectExtent l="0" t="0" r="0" b="0"/>
            <wp:docPr id="109" name="Picture 37" descr="C:\Users\mitchell\Documents\media\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itchell\Documents\media\image65.jpe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593"/>
        <w:ind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754"/>
        </w:tabs>
        <w:spacing w:before="0"/>
        <w:ind w:left="400" w:firstLine="0"/>
      </w:pPr>
      <w:r>
        <w:t>User Interacts With GUI via Angular Components or Browser Address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797"/>
        </w:tabs>
        <w:spacing w:before="0"/>
        <w:ind w:left="40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802"/>
        </w:tabs>
        <w:spacing w:before="0" w:after="345"/>
        <w:ind w:left="40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 xml:space="preserve">Front End $httpAPI service sends message to </w:t>
      </w:r>
      <w:r>
        <w:t>RESTful API Back End BACK END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806"/>
        </w:tabs>
        <w:spacing w:before="0" w:after="345"/>
        <w:ind w:left="40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766"/>
        </w:tabs>
        <w:spacing w:before="0" w:line="667" w:lineRule="exact"/>
        <w:ind w:right="2520" w:firstLine="400"/>
        <w:jc w:val="left"/>
      </w:pPr>
      <w:r>
        <w:t xml:space="preserve">RESTful API returns json data to </w:t>
      </w:r>
      <w:r>
        <w:t>Angular API Service FRONT END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18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  <w:sectPr w:rsidR="00CA40DF">
          <w:pgSz w:w="11900" w:h="16840"/>
          <w:pgMar w:top="2083" w:right="1064" w:bottom="1909" w:left="1097" w:header="0" w:footer="3" w:gutter="0"/>
          <w:cols w:space="720"/>
          <w:noEndnote/>
          <w:docGrid w:linePitch="360"/>
        </w:sectPr>
      </w:pPr>
      <w:r>
        <w:t>Angular Service changes Angular Component GUI</w:t>
      </w:r>
    </w:p>
    <w:p w:rsidR="00CA40DF" w:rsidRDefault="009A6041">
      <w:pPr>
        <w:framePr w:h="408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2590800"/>
            <wp:effectExtent l="0" t="0" r="0" b="0"/>
            <wp:docPr id="108" name="Picture 38" descr="C:\Users\mitchell\Documents\media\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itchell\Documents\media\image66.jpe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533"/>
        <w:ind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754"/>
        </w:tabs>
        <w:spacing w:before="0"/>
        <w:ind w:left="400" w:firstLine="0"/>
      </w:pPr>
      <w:r>
        <w:t xml:space="preserve">User </w:t>
      </w:r>
      <w:r>
        <w:t>Interacts With GUI via Angular Components or Browser Address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797"/>
        </w:tabs>
        <w:spacing w:before="0"/>
        <w:ind w:left="40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802"/>
        </w:tabs>
        <w:spacing w:before="0" w:after="345"/>
        <w:ind w:left="400" w:firstLine="0"/>
      </w:pPr>
      <w:r>
        <w:t>Angular Service sends message to Angular 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API sends me</w:t>
      </w:r>
      <w:r>
        <w:t>ssage to Object Manager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806"/>
        </w:tabs>
        <w:spacing w:before="0" w:after="345"/>
        <w:ind w:left="400" w:firstLine="0"/>
      </w:pPr>
      <w:r>
        <w:t>Object Manager returns formatted 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766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t xml:space="preserve">$httpAPI returns </w:t>
      </w:r>
      <w:r>
        <w:t>data to Angular Service</w:t>
      </w:r>
    </w:p>
    <w:p w:rsidR="00CA40DF" w:rsidRDefault="009A6041">
      <w:pPr>
        <w:pStyle w:val="Bodytext20"/>
        <w:numPr>
          <w:ilvl w:val="0"/>
          <w:numId w:val="119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  <w:sectPr w:rsidR="00CA40DF">
          <w:headerReference w:type="even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0" w:h="16840"/>
          <w:pgMar w:top="2083" w:right="1064" w:bottom="1909" w:left="1097" w:header="0" w:footer="3" w:gutter="0"/>
          <w:cols w:space="720"/>
          <w:noEndnote/>
          <w:titlePg/>
          <w:docGrid w:linePitch="360"/>
        </w:sectPr>
      </w:pPr>
      <w:r>
        <w:t>Angular Service changes Angular Component GUI</w:t>
      </w:r>
    </w:p>
    <w:p w:rsidR="00CA40DF" w:rsidRDefault="009A6041">
      <w:pPr>
        <w:framePr w:h="428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72200" cy="2717800"/>
            <wp:effectExtent l="0" t="0" r="0" b="6350"/>
            <wp:docPr id="107" name="Picture 39" descr="C:\Users\mitchell\Documents\media\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itchell\Documents\media\image67.jpe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653"/>
        <w:ind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754"/>
        </w:tabs>
        <w:spacing w:before="0"/>
        <w:ind w:left="400" w:firstLine="0"/>
      </w:pPr>
      <w:r>
        <w:t>User Interacts With GUI via Angular Components or Browser Address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797"/>
        </w:tabs>
        <w:spacing w:before="0"/>
        <w:ind w:left="40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802"/>
        </w:tabs>
        <w:spacing w:before="0" w:after="345"/>
        <w:ind w:left="400" w:firstLine="0"/>
      </w:pPr>
      <w:r>
        <w:t xml:space="preserve">Angular Service sends message to Angular </w:t>
      </w:r>
      <w:r>
        <w:t>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757"/>
        </w:tabs>
        <w:spacing w:before="0" w:line="667" w:lineRule="exact"/>
        <w:ind w:firstLine="40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806"/>
        </w:tabs>
        <w:spacing w:before="0"/>
        <w:ind w:left="40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806"/>
        </w:tabs>
        <w:spacing w:before="0" w:after="345"/>
        <w:ind w:left="400" w:firstLine="0"/>
      </w:pPr>
      <w:r>
        <w:t xml:space="preserve">Object Manager returns formatted </w:t>
      </w:r>
      <w:r>
        <w:t>objects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766"/>
        </w:tabs>
        <w:spacing w:before="0" w:line="672" w:lineRule="exact"/>
        <w:ind w:right="2520" w:firstLine="40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1480"/>
        </w:tabs>
        <w:spacing w:before="0" w:after="1" w:line="280" w:lineRule="exact"/>
        <w:ind w:left="400" w:firstLine="0"/>
      </w:pPr>
      <w:r>
        <w:lastRenderedPageBreak/>
        <w:t>$httpAPI returns data to Angular Service</w:t>
      </w:r>
    </w:p>
    <w:p w:rsidR="00CA40DF" w:rsidRDefault="009A6041">
      <w:pPr>
        <w:pStyle w:val="Bodytext20"/>
        <w:numPr>
          <w:ilvl w:val="0"/>
          <w:numId w:val="120"/>
        </w:numPr>
        <w:shd w:val="clear" w:color="auto" w:fill="auto"/>
        <w:tabs>
          <w:tab w:val="left" w:pos="922"/>
        </w:tabs>
        <w:spacing w:before="0" w:line="280" w:lineRule="exact"/>
        <w:ind w:left="400" w:firstLine="0"/>
        <w:sectPr w:rsidR="00CA40DF">
          <w:pgSz w:w="11900" w:h="16840"/>
          <w:pgMar w:top="3216" w:right="1210" w:bottom="1838" w:left="952" w:header="0" w:footer="3" w:gutter="0"/>
          <w:cols w:space="720"/>
          <w:noEndnote/>
          <w:docGrid w:linePitch="360"/>
        </w:sectPr>
      </w:pPr>
      <w:r>
        <w:t>Angular Service changes Angular Component GUI</w:t>
      </w:r>
    </w:p>
    <w:p w:rsidR="00CA40DF" w:rsidRDefault="009A6041">
      <w:pPr>
        <w:pStyle w:val="Bodytext560"/>
        <w:shd w:val="clear" w:color="auto" w:fill="auto"/>
        <w:ind w:right="7040"/>
      </w:pPr>
      <w:r>
        <w:lastRenderedPageBreak/>
        <w:t>03.01.06.05 Block User</w:t>
      </w:r>
    </w:p>
    <w:p w:rsidR="00CA40DF" w:rsidRDefault="009A6041">
      <w:pPr>
        <w:framePr w:h="4723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6172200" cy="2997200"/>
            <wp:effectExtent l="0" t="0" r="0" b="0"/>
            <wp:docPr id="106" name="Picture 40" descr="C:\Users\mitchell\Documents\media\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itchell\Documents\media\image68.jpe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DF" w:rsidRDefault="00CA40DF">
      <w:pPr>
        <w:rPr>
          <w:sz w:val="2"/>
          <w:szCs w:val="2"/>
        </w:rPr>
      </w:pPr>
    </w:p>
    <w:p w:rsidR="00CA40DF" w:rsidRDefault="009A6041">
      <w:pPr>
        <w:pStyle w:val="Bodytext20"/>
        <w:shd w:val="clear" w:color="auto" w:fill="auto"/>
        <w:spacing w:before="413"/>
        <w:ind w:left="200" w:firstLine="0"/>
        <w:jc w:val="left"/>
      </w:pPr>
      <w:r>
        <w:t>FRONT END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914"/>
        </w:tabs>
        <w:spacing w:before="0"/>
        <w:ind w:left="560" w:firstLine="0"/>
      </w:pPr>
      <w:r>
        <w:t>User Interacts With GUI via Angular Components or Browser Address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957"/>
        </w:tabs>
        <w:spacing w:before="0"/>
        <w:ind w:left="560" w:firstLine="0"/>
      </w:pPr>
      <w:r>
        <w:t>GUI sends message to Angular Service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962"/>
        </w:tabs>
        <w:spacing w:before="0" w:after="345"/>
        <w:ind w:left="560" w:firstLine="0"/>
      </w:pPr>
      <w:r>
        <w:t xml:space="preserve">Angular Service sends message to Angular </w:t>
      </w:r>
      <w:r>
        <w:t>$httpAPI Service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200" w:firstLine="0"/>
        <w:jc w:val="left"/>
      </w:pPr>
      <w:r>
        <w:t>CLIENT-SERVER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957"/>
        </w:tabs>
        <w:spacing w:before="0" w:line="667" w:lineRule="exact"/>
        <w:ind w:left="200" w:firstLine="360"/>
        <w:jc w:val="left"/>
      </w:pPr>
      <w:r>
        <w:t>Front End $httpAPI service sends message to RESTful API Back End BACK END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966"/>
        </w:tabs>
        <w:spacing w:before="0" w:line="331" w:lineRule="exact"/>
        <w:ind w:left="560" w:firstLine="0"/>
      </w:pPr>
      <w:r>
        <w:t>API sends message to Object Manager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966"/>
        </w:tabs>
        <w:spacing w:before="0" w:line="331" w:lineRule="exact"/>
        <w:ind w:left="560" w:firstLine="0"/>
      </w:pPr>
      <w:r>
        <w:t>Manager sends request to Database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966"/>
        </w:tabs>
        <w:spacing w:before="0" w:line="331" w:lineRule="exact"/>
        <w:ind w:left="560" w:firstLine="0"/>
      </w:pPr>
      <w:r>
        <w:t>Database returns object data to Object Manager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966"/>
        </w:tabs>
        <w:spacing w:before="0" w:after="341" w:line="331" w:lineRule="exact"/>
        <w:ind w:left="560" w:firstLine="0"/>
      </w:pPr>
      <w:r>
        <w:t>Object Manager returns formatted o</w:t>
      </w:r>
      <w:r>
        <w:t>bjects to RESTful API</w:t>
      </w:r>
    </w:p>
    <w:p w:rsidR="00CA40DF" w:rsidRDefault="009A6041">
      <w:pPr>
        <w:pStyle w:val="Bodytext20"/>
        <w:shd w:val="clear" w:color="auto" w:fill="auto"/>
        <w:spacing w:before="0" w:line="280" w:lineRule="exact"/>
        <w:ind w:left="200" w:firstLine="0"/>
        <w:jc w:val="left"/>
      </w:pPr>
      <w:r>
        <w:t>SERVER CLIENT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966"/>
        </w:tabs>
        <w:spacing w:before="0" w:line="672" w:lineRule="exact"/>
        <w:ind w:left="200" w:right="2520" w:firstLine="360"/>
        <w:jc w:val="left"/>
      </w:pPr>
      <w:r>
        <w:t>RESTful API returns json data to Angular API Service FRONT END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1640"/>
        </w:tabs>
        <w:spacing w:before="0" w:after="1" w:line="280" w:lineRule="exact"/>
        <w:ind w:left="560" w:firstLine="0"/>
      </w:pPr>
      <w:r>
        <w:t>$httpAPI returns data to Angular Service</w:t>
      </w:r>
    </w:p>
    <w:p w:rsidR="00CA40DF" w:rsidRDefault="009A6041">
      <w:pPr>
        <w:pStyle w:val="Bodytext20"/>
        <w:numPr>
          <w:ilvl w:val="0"/>
          <w:numId w:val="121"/>
        </w:numPr>
        <w:shd w:val="clear" w:color="auto" w:fill="auto"/>
        <w:tabs>
          <w:tab w:val="left" w:pos="1082"/>
        </w:tabs>
        <w:spacing w:before="0" w:line="280" w:lineRule="exact"/>
        <w:ind w:left="560" w:firstLine="0"/>
        <w:sectPr w:rsidR="00CA40DF">
          <w:pgSz w:w="11900" w:h="16840"/>
          <w:pgMar w:top="1368" w:right="972" w:bottom="1368" w:left="1012" w:header="0" w:footer="3" w:gutter="0"/>
          <w:cols w:space="720"/>
          <w:noEndnote/>
          <w:docGrid w:linePitch="360"/>
        </w:sectPr>
      </w:pPr>
      <w:r>
        <w:t>Angular Service changes Angular Component GUI</w:t>
      </w:r>
    </w:p>
    <w:p w:rsidR="00CA40DF" w:rsidRDefault="009A6041">
      <w:pPr>
        <w:spacing w:line="568" w:lineRule="exact"/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63500" distR="63500" simplePos="0" relativeHeight="251597312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1270</wp:posOffset>
                </wp:positionV>
                <wp:extent cx="237490" cy="133350"/>
                <wp:effectExtent l="3175" t="1270" r="0" b="0"/>
                <wp:wrapNone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40DF" w:rsidRDefault="009A6041">
                            <w:pPr>
                              <w:pStyle w:val="Bodytext57"/>
                              <w:shd w:val="clear" w:color="auto" w:fill="auto"/>
                              <w:spacing w:line="210" w:lineRule="exact"/>
                            </w:pPr>
                            <w:r>
                              <w:t>118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161" type="#_x0000_t202" style="position:absolute;margin-left:.05pt;margin-top:.1pt;width:18.7pt;height:10.5pt;z-index:251597312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7iysgIAALMFAAAOAAAAZHJzL2Uyb0RvYy54bWysVNuOmzAQfa/Uf7D8znIJuYCWVLshVJW2&#10;F2m3H+BgE6yCTW0nsK367x2bkOzlpWrLgzV4xmduZ+b63dA26MiU5lJkOLwKMGKilJSLfYa/PhTe&#10;CiNtiKCkkYJl+JFp/G799s1136UskrVsKFMIQIRO+y7DtTFd6vu6rFlL9JXsmABlJVVLDPyqvU8V&#10;6QG9bfwoCBZ+LxXtlCyZ1nCbj0q8dvhVxUrzuao0M6jJMMRm3KncubOnv74m6V6RrublKQzyF1G0&#10;hAtweobKiSHooPgrqJaXSmpZmatStr6sKl4ylwNkEwYvsrmvScdcLlAc3Z3LpP8fbPnp+EUhTqF3&#10;cYSRIC006YENBt3KAUW2Pn2nUzC778DQDHANti5X3d3J8ptGQm5qIvbsRinZ14xQiC+0L/0nT0cc&#10;bUF2/UdJwQ05GOmAhkq1tnhQDgTo0KfHc29sKCVcRrNlnICmBFU4m83mrnc+SafHndLmPZMtskKG&#10;FbTegZPjnTY2GJJOJtaXkAVvGtf+Rjy7AMPxBlzDU6uzQbhu/kyCZLvarmIvjhZbLw7y3LspNrG3&#10;KMLlPJ/lm00e/rJ+wzitOaVMWDcTs8L4zzp34vjIiTO3tGw4tXA2JK32u02j0JEAswv3uZKD5mLm&#10;Pw/DFQFyeZFSGMXBbZR4xWK19OIinnvJMlh5QZjcJosgTuK8eJ7SHRfs31NCfYaTeTQfuXQJ+kVu&#10;gfte50bSlhvYHQ1vM7w6G5HUMnArqGutIbwZ5SelsOFfSgHtnhrt+GopOpLVDLthHI3ZfBqEnaSP&#10;QGElgWLARth8INRS/cCohy2SYf39QBTDqPkgYAzsypkENQm7SSCihKcZNhiN4saMq+nQKb6vAXka&#10;tBsYlYI7GtuZGqM4DRhsBpfNaYvZ1fP031lddu36NwAAAP//AwBQSwMEFAAGAAgAAAAhAJmDKATX&#10;AAAAAwEAAA8AAABkcnMvZG93bnJldi54bWxMjsFOwzAQRO9I/QdrK3FB1HEQBUKcCiG4cKPthZsb&#10;L0mEvY5iNwn9erYnenya0cwrN7N3YsQhdoE0qFUGAqkOtqNGw373fvsIIiZD1rhAqOEXI2yqxVVp&#10;Chsm+sRxmxrBIxQLo6FNqS+kjHWL3sRV6JE4+w6DN4lxaKQdzMTj3sk8y9bSm474oTU9vrZY/2yP&#10;XsN6futvPp4wn061G+nrpFRCpfX1cn55BpFwTv9lOOuzOlTsdAhHslG4M4ukIQfB2d3DPYgDk8pB&#10;VqW8dK/+AAAA//8DAFBLAQItABQABgAIAAAAIQC2gziS/gAAAOEBAAATAAAAAAAAAAAAAAAAAAAA&#10;AABbQ29udGVudF9UeXBlc10ueG1sUEsBAi0AFAAGAAgAAAAhADj9If/WAAAAlAEAAAsAAAAAAAAA&#10;AAAAAAAALwEAAF9yZWxzLy5yZWxzUEsBAi0AFAAGAAgAAAAhAPpvuLKyAgAAswUAAA4AAAAAAAAA&#10;AAAAAAAALgIAAGRycy9lMm9Eb2MueG1sUEsBAi0AFAAGAAgAAAAhAJmDKATXAAAAAwEAAA8AAAAA&#10;AAAAAAAAAAAADAUAAGRycy9kb3ducmV2LnhtbFBLBQYAAAAABAAEAPMAAAAQBgAAAAA=&#10;" filled="f" stroked="f">
                <v:textbox style="mso-fit-shape-to-text:t" inset="0,0,0,0">
                  <w:txbxContent>
                    <w:p w:rsidR="00CA40DF" w:rsidRDefault="009A6041">
                      <w:pPr>
                        <w:pStyle w:val="Bodytext57"/>
                        <w:shd w:val="clear" w:color="auto" w:fill="auto"/>
                        <w:spacing w:line="210" w:lineRule="exact"/>
                      </w:pPr>
                      <w:r>
                        <w:t>118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40DF" w:rsidRDefault="00CA40DF">
      <w:pPr>
        <w:rPr>
          <w:sz w:val="2"/>
          <w:szCs w:val="2"/>
        </w:rPr>
        <w:sectPr w:rsidR="00CA40DF">
          <w:headerReference w:type="even" r:id="rId201"/>
          <w:footerReference w:type="even" r:id="rId202"/>
          <w:footerReference w:type="default" r:id="rId203"/>
          <w:headerReference w:type="first" r:id="rId204"/>
          <w:footerReference w:type="first" r:id="rId205"/>
          <w:pgSz w:w="11900" w:h="16840"/>
          <w:pgMar w:top="15600" w:right="10892" w:bottom="974" w:left="634" w:header="0" w:footer="3" w:gutter="0"/>
          <w:pgNumType w:start="120"/>
          <w:cols w:space="720"/>
          <w:noEndnote/>
          <w:docGrid w:linePitch="360"/>
        </w:sectPr>
      </w:pPr>
    </w:p>
    <w:p w:rsidR="00CA40DF" w:rsidRDefault="009A6041">
      <w:pPr>
        <w:pStyle w:val="Footnote0"/>
        <w:shd w:val="clear" w:color="auto" w:fill="auto"/>
        <w:tabs>
          <w:tab w:val="left" w:pos="740"/>
        </w:tabs>
        <w:spacing w:line="331" w:lineRule="exact"/>
        <w:ind w:left="740" w:right="900" w:hanging="360"/>
      </w:pPr>
      <w:r>
        <w:lastRenderedPageBreak/>
        <w:t>•</w:t>
      </w:r>
      <w:r>
        <w:lastRenderedPageBreak/>
        <w:tab/>
      </w:r>
      <w:r>
        <w:lastRenderedPageBreak/>
        <w:t>“</w:t>
      </w:r>
      <w:r>
        <w:lastRenderedPageBreak/>
        <w:t>O</w:t>
      </w:r>
      <w:r>
        <w:lastRenderedPageBreak/>
        <w:t>v</w:t>
      </w:r>
      <w:r>
        <w:lastRenderedPageBreak/>
        <w:t>e</w:t>
      </w:r>
      <w:r>
        <w:lastRenderedPageBreak/>
        <w:t>r</w:t>
      </w:r>
      <w:r>
        <w:lastRenderedPageBreak/>
        <w:t xml:space="preserve"> </w:t>
      </w:r>
      <w:r>
        <w:lastRenderedPageBreak/>
        <w:t>a</w:t>
      </w:r>
      <w:r>
        <w:lastRenderedPageBreak/>
        <w:t xml:space="preserve"> </w:t>
      </w:r>
      <w:r>
        <w:lastRenderedPageBreak/>
        <w:t>b</w:t>
      </w:r>
      <w:r>
        <w:lastRenderedPageBreak/>
        <w:t>i</w:t>
      </w:r>
      <w:r>
        <w:lastRenderedPageBreak/>
        <w:t>l</w:t>
      </w:r>
      <w:r>
        <w:lastRenderedPageBreak/>
        <w:t>l</w:t>
      </w:r>
      <w:r>
        <w:lastRenderedPageBreak/>
        <w:t>i</w:t>
      </w:r>
      <w:r>
        <w:lastRenderedPageBreak/>
        <w:t>o</w:t>
      </w:r>
      <w:r>
        <w:lastRenderedPageBreak/>
        <w:t>n</w:t>
      </w:r>
      <w:r>
        <w:lastRenderedPageBreak/>
        <w:t xml:space="preserve"> </w:t>
      </w:r>
      <w:r>
        <w:lastRenderedPageBreak/>
        <w:t>h</w:t>
      </w:r>
      <w:r>
        <w:lastRenderedPageBreak/>
        <w:t>u</w:t>
      </w:r>
      <w:r>
        <w:lastRenderedPageBreak/>
        <w:t>m</w:t>
      </w:r>
      <w:r>
        <w:lastRenderedPageBreak/>
        <w:t>a</w:t>
      </w:r>
      <w:r>
        <w:lastRenderedPageBreak/>
        <w:t>n</w:t>
      </w:r>
      <w:r>
        <w:lastRenderedPageBreak/>
        <w:t xml:space="preserve"> </w:t>
      </w:r>
      <w:r>
        <w:lastRenderedPageBreak/>
        <w:t>b</w:t>
      </w:r>
      <w:r>
        <w:lastRenderedPageBreak/>
        <w:t>e</w:t>
      </w:r>
      <w:r>
        <w:lastRenderedPageBreak/>
        <w:t>i</w:t>
      </w:r>
      <w:r>
        <w:lastRenderedPageBreak/>
        <w:t>n</w:t>
      </w:r>
      <w:r>
        <w:lastRenderedPageBreak/>
        <w:t>g</w:t>
      </w:r>
      <w:r>
        <w:lastRenderedPageBreak/>
        <w:t>s</w:t>
      </w:r>
      <w:r>
        <w:lastRenderedPageBreak/>
        <w:t xml:space="preserve"> </w:t>
      </w:r>
      <w:r>
        <w:lastRenderedPageBreak/>
        <w:t>l</w:t>
      </w:r>
      <w:r>
        <w:lastRenderedPageBreak/>
        <w:t>i</w:t>
      </w:r>
      <w:r>
        <w:lastRenderedPageBreak/>
        <w:t>v</w:t>
      </w:r>
      <w:r>
        <w:lastRenderedPageBreak/>
        <w:t>e</w:t>
      </w:r>
      <w:r>
        <w:lastRenderedPageBreak/>
        <w:t xml:space="preserve"> </w:t>
      </w:r>
      <w:r>
        <w:lastRenderedPageBreak/>
        <w:t>i</w:t>
      </w:r>
      <w:r>
        <w:lastRenderedPageBreak/>
        <w:t>n</w:t>
      </w:r>
      <w:r>
        <w:lastRenderedPageBreak/>
        <w:t xml:space="preserve"> </w:t>
      </w:r>
      <w:r>
        <w:lastRenderedPageBreak/>
        <w:t>a</w:t>
      </w:r>
      <w:r>
        <w:lastRenderedPageBreak/>
        <w:t>b</w:t>
      </w:r>
      <w:r>
        <w:lastRenderedPageBreak/>
        <w:t>s</w:t>
      </w:r>
      <w:r>
        <w:lastRenderedPageBreak/>
        <w:t>o</w:t>
      </w:r>
      <w:r>
        <w:lastRenderedPageBreak/>
        <w:t>l</w:t>
      </w:r>
      <w:r>
        <w:lastRenderedPageBreak/>
        <w:t>u</w:t>
      </w:r>
      <w:r>
        <w:lastRenderedPageBreak/>
        <w:t>t</w:t>
      </w:r>
      <w:r>
        <w:lastRenderedPageBreak/>
        <w:t>e</w:t>
      </w:r>
      <w:r>
        <w:lastRenderedPageBreak/>
        <w:t xml:space="preserve"> </w:t>
      </w:r>
      <w:r>
        <w:lastRenderedPageBreak/>
        <w:t>p</w:t>
      </w:r>
      <w:r>
        <w:lastRenderedPageBreak/>
        <w:t>o</w:t>
      </w:r>
      <w:r>
        <w:lastRenderedPageBreak/>
        <w:t>v</w:t>
      </w:r>
      <w:r>
        <w:lastRenderedPageBreak/>
        <w:t>e</w:t>
      </w:r>
      <w:r>
        <w:lastRenderedPageBreak/>
        <w:t>r</w:t>
      </w:r>
      <w:r>
        <w:lastRenderedPageBreak/>
        <w:t>t</w:t>
      </w:r>
      <w:r>
        <w:lastRenderedPageBreak/>
        <w:t>y</w:t>
      </w:r>
      <w:r>
        <w:lastRenderedPageBreak/>
        <w:t>,</w:t>
      </w:r>
      <w:r>
        <w:lastRenderedPageBreak/>
        <w:t xml:space="preserve"> </w:t>
      </w:r>
      <w:r>
        <w:lastRenderedPageBreak/>
        <w:t>s</w:t>
      </w:r>
      <w:r>
        <w:lastRenderedPageBreak/>
        <w:t>u</w:t>
      </w:r>
      <w:r>
        <w:lastRenderedPageBreak/>
        <w:t>f</w:t>
      </w:r>
      <w:r>
        <w:lastRenderedPageBreak/>
        <w:t>f</w:t>
      </w:r>
      <w:r>
        <w:lastRenderedPageBreak/>
        <w:t>e</w:t>
      </w:r>
      <w:r>
        <w:lastRenderedPageBreak/>
        <w:t>r</w:t>
      </w:r>
      <w:r>
        <w:lastRenderedPageBreak/>
        <w:t>i</w:t>
      </w:r>
      <w:r>
        <w:lastRenderedPageBreak/>
        <w:t>n</w:t>
      </w:r>
      <w:r>
        <w:lastRenderedPageBreak/>
        <w:t>g</w:t>
      </w:r>
      <w:r>
        <w:lastRenderedPageBreak/>
        <w:t xml:space="preserve"> </w:t>
      </w:r>
      <w:r>
        <w:lastRenderedPageBreak/>
        <w:t>f</w:t>
      </w:r>
      <w:r>
        <w:lastRenderedPageBreak/>
        <w:t>r</w:t>
      </w:r>
      <w:r>
        <w:lastRenderedPageBreak/>
        <w:t>o</w:t>
      </w:r>
      <w:r>
        <w:lastRenderedPageBreak/>
        <w:t>m</w:t>
      </w:r>
      <w:r>
        <w:lastRenderedPageBreak/>
        <w:t xml:space="preserve"> </w:t>
      </w:r>
      <w:r>
        <w:lastRenderedPageBreak/>
        <w:t>c</w:t>
      </w:r>
      <w:r>
        <w:lastRenderedPageBreak/>
        <w:t>h</w:t>
      </w:r>
      <w:r>
        <w:lastRenderedPageBreak/>
        <w:t>r</w:t>
      </w:r>
      <w:r>
        <w:lastRenderedPageBreak/>
        <w:t>o</w:t>
      </w:r>
      <w:r>
        <w:lastRenderedPageBreak/>
        <w:t>n</w:t>
      </w:r>
      <w:r>
        <w:lastRenderedPageBreak/>
        <w:t>i</w:t>
      </w:r>
      <w:r>
        <w:lastRenderedPageBreak/>
        <w:t>c</w:t>
      </w:r>
      <w:r>
        <w:lastRenderedPageBreak/>
        <w:t xml:space="preserve"> </w:t>
      </w:r>
      <w:r>
        <w:lastRenderedPageBreak/>
        <w:t>m</w:t>
      </w:r>
      <w:r>
        <w:lastRenderedPageBreak/>
        <w:t>a</w:t>
      </w:r>
      <w:r>
        <w:lastRenderedPageBreak/>
        <w:t>l</w:t>
      </w:r>
      <w:r>
        <w:lastRenderedPageBreak/>
        <w:t>n</w:t>
      </w:r>
      <w:r>
        <w:lastRenderedPageBreak/>
        <w:t>u</w:t>
      </w:r>
      <w:r>
        <w:lastRenderedPageBreak/>
        <w:t>t</w:t>
      </w:r>
      <w:r>
        <w:lastRenderedPageBreak/>
        <w:t>r</w:t>
      </w:r>
      <w:r>
        <w:lastRenderedPageBreak/>
        <w:t>i</w:t>
      </w:r>
      <w:r>
        <w:lastRenderedPageBreak/>
        <w:t>t</w:t>
      </w:r>
      <w:r>
        <w:lastRenderedPageBreak/>
        <w:t>i</w:t>
      </w:r>
      <w:r>
        <w:lastRenderedPageBreak/>
        <w:t>o</w:t>
      </w:r>
      <w:r>
        <w:lastRenderedPageBreak/>
        <w:t>n</w:t>
      </w:r>
      <w:r>
        <w:lastRenderedPageBreak/>
        <w:t xml:space="preserve"> </w:t>
      </w:r>
      <w:r>
        <w:lastRenderedPageBreak/>
        <w:t>a</w:t>
      </w:r>
      <w:r>
        <w:lastRenderedPageBreak/>
        <w:t>n</w:t>
      </w:r>
      <w:r>
        <w:lastRenderedPageBreak/>
        <w:t>d</w:t>
      </w:r>
      <w:r>
        <w:lastRenderedPageBreak/>
        <w:t xml:space="preserve"> </w:t>
      </w:r>
      <w:r>
        <w:lastRenderedPageBreak/>
        <w:t>o</w:t>
      </w:r>
      <w:r>
        <w:lastRenderedPageBreak/>
        <w:t>t</w:t>
      </w:r>
      <w:r>
        <w:lastRenderedPageBreak/>
        <w:t>h</w:t>
      </w:r>
      <w:r>
        <w:lastRenderedPageBreak/>
        <w:t>e</w:t>
      </w:r>
      <w:r>
        <w:lastRenderedPageBreak/>
        <w:t>r</w:t>
      </w:r>
      <w:r>
        <w:lastRenderedPageBreak/>
        <w:t xml:space="preserve"> </w:t>
      </w:r>
      <w:r>
        <w:lastRenderedPageBreak/>
        <w:t>i</w:t>
      </w:r>
      <w:r>
        <w:lastRenderedPageBreak/>
        <w:t>l</w:t>
      </w:r>
      <w:r>
        <w:lastRenderedPageBreak/>
        <w:t>l</w:t>
      </w:r>
      <w:r>
        <w:lastRenderedPageBreak/>
        <w:t>s</w:t>
      </w:r>
      <w:r>
        <w:lastRenderedPageBreak/>
        <w:t>,</w:t>
      </w:r>
      <w:r>
        <w:lastRenderedPageBreak/>
        <w:t xml:space="preserve"> </w:t>
      </w:r>
      <w:r>
        <w:lastRenderedPageBreak/>
        <w:t>w</w:t>
      </w:r>
      <w:r>
        <w:lastRenderedPageBreak/>
        <w:t>h</w:t>
      </w:r>
      <w:r>
        <w:lastRenderedPageBreak/>
        <w:t>i</w:t>
      </w:r>
      <w:r>
        <w:lastRenderedPageBreak/>
        <w:t>l</w:t>
      </w:r>
      <w:r>
        <w:lastRenderedPageBreak/>
        <w:t>e</w:t>
      </w:r>
      <w:r>
        <w:lastRenderedPageBreak/>
        <w:t xml:space="preserve"> </w:t>
      </w:r>
      <w:r>
        <w:lastRenderedPageBreak/>
        <w:t>w</w:t>
      </w:r>
      <w:r>
        <w:lastRenderedPageBreak/>
        <w:t>e</w:t>
      </w:r>
      <w:r>
        <w:lastRenderedPageBreak/>
        <w:t xml:space="preserve"> </w:t>
      </w:r>
      <w:r>
        <w:lastRenderedPageBreak/>
        <w:t>h</w:t>
      </w:r>
      <w:r>
        <w:lastRenderedPageBreak/>
        <w:t>a</w:t>
      </w:r>
      <w:r>
        <w:lastRenderedPageBreak/>
        <w:t>v</w:t>
      </w:r>
      <w:r>
        <w:lastRenderedPageBreak/>
        <w:t>e</w:t>
      </w:r>
      <w:r>
        <w:lastRenderedPageBreak/>
        <w:t xml:space="preserve"> </w:t>
      </w:r>
      <w:r>
        <w:lastRenderedPageBreak/>
        <w:t>m</w:t>
      </w:r>
      <w:r>
        <w:lastRenderedPageBreak/>
        <w:t>u</w:t>
      </w:r>
      <w:r>
        <w:lastRenderedPageBreak/>
        <w:t>c</w:t>
      </w:r>
      <w:r>
        <w:lastRenderedPageBreak/>
        <w:t>h</w:t>
      </w:r>
      <w:r>
        <w:lastRenderedPageBreak/>
        <w:t xml:space="preserve"> </w:t>
      </w:r>
      <w:r>
        <w:lastRenderedPageBreak/>
        <w:t>m</w:t>
      </w:r>
      <w:r>
        <w:lastRenderedPageBreak/>
        <w:t>o</w:t>
      </w:r>
      <w:r>
        <w:lastRenderedPageBreak/>
        <w:t>r</w:t>
      </w:r>
      <w:r>
        <w:lastRenderedPageBreak/>
        <w:t>e</w:t>
      </w:r>
      <w:r>
        <w:lastRenderedPageBreak/>
        <w:t xml:space="preserve"> </w:t>
      </w:r>
      <w:r>
        <w:lastRenderedPageBreak/>
        <w:t>t</w:t>
      </w:r>
      <w:r>
        <w:lastRenderedPageBreak/>
        <w:t>h</w:t>
      </w:r>
      <w:r>
        <w:lastRenderedPageBreak/>
        <w:t>a</w:t>
      </w:r>
      <w:r>
        <w:lastRenderedPageBreak/>
        <w:t>n</w:t>
      </w:r>
      <w:r>
        <w:lastRenderedPageBreak/>
        <w:t xml:space="preserve"> </w:t>
      </w:r>
      <w:r>
        <w:lastRenderedPageBreak/>
        <w:t>a</w:t>
      </w:r>
      <w:r>
        <w:lastRenderedPageBreak/>
        <w:t>n</w:t>
      </w:r>
      <w:r>
        <w:lastRenderedPageBreak/>
        <w:t xml:space="preserve"> </w:t>
      </w:r>
      <w:r>
        <w:lastRenderedPageBreak/>
        <w:t>a</w:t>
      </w:r>
      <w:r>
        <w:lastRenderedPageBreak/>
        <w:t>d</w:t>
      </w:r>
      <w:r>
        <w:lastRenderedPageBreak/>
        <w:t>e</w:t>
      </w:r>
      <w:r>
        <w:lastRenderedPageBreak/>
        <w:t>q</w:t>
      </w:r>
      <w:r>
        <w:lastRenderedPageBreak/>
        <w:t>u</w:t>
      </w:r>
      <w:r>
        <w:lastRenderedPageBreak/>
        <w:t>a</w:t>
      </w:r>
      <w:r>
        <w:lastRenderedPageBreak/>
        <w:t>t</w:t>
      </w:r>
      <w:r>
        <w:lastRenderedPageBreak/>
        <w:t>e</w:t>
      </w:r>
      <w:r>
        <w:lastRenderedPageBreak/>
        <w:t xml:space="preserve"> </w:t>
      </w:r>
      <w:r>
        <w:lastRenderedPageBreak/>
        <w:t>m</w:t>
      </w:r>
      <w:r>
        <w:lastRenderedPageBreak/>
        <w:t>a</w:t>
      </w:r>
      <w:r>
        <w:lastRenderedPageBreak/>
        <w:t>t</w:t>
      </w:r>
      <w:r>
        <w:lastRenderedPageBreak/>
        <w:t>e</w:t>
      </w:r>
      <w:r>
        <w:lastRenderedPageBreak/>
        <w:t>r</w:t>
      </w:r>
      <w:r>
        <w:lastRenderedPageBreak/>
        <w:t>i</w:t>
      </w:r>
      <w:r>
        <w:lastRenderedPageBreak/>
        <w:t>a</w:t>
      </w:r>
      <w:r>
        <w:lastRenderedPageBreak/>
        <w:t>l</w:t>
      </w:r>
      <w:r>
        <w:lastRenderedPageBreak/>
        <w:t xml:space="preserve"> </w:t>
      </w:r>
      <w:r>
        <w:lastRenderedPageBreak/>
        <w:t>b</w:t>
      </w:r>
      <w:r>
        <w:lastRenderedPageBreak/>
        <w:t>a</w:t>
      </w:r>
      <w:r>
        <w:lastRenderedPageBreak/>
        <w:t>s</w:t>
      </w:r>
      <w:r>
        <w:lastRenderedPageBreak/>
        <w:t>i</w:t>
      </w:r>
      <w:r>
        <w:lastRenderedPageBreak/>
        <w:t>s</w:t>
      </w:r>
      <w:r>
        <w:lastRenderedPageBreak/>
        <w:t xml:space="preserve"> </w:t>
      </w:r>
      <w:r>
        <w:lastRenderedPageBreak/>
        <w:t>f</w:t>
      </w:r>
      <w:r>
        <w:lastRenderedPageBreak/>
        <w:t>o</w:t>
      </w:r>
      <w:r>
        <w:lastRenderedPageBreak/>
        <w:t>r</w:t>
      </w:r>
      <w:r>
        <w:lastRenderedPageBreak/>
        <w:t xml:space="preserve"> </w:t>
      </w:r>
      <w:r>
        <w:lastRenderedPageBreak/>
        <w:t>a</w:t>
      </w:r>
      <w:r>
        <w:lastRenderedPageBreak/>
        <w:t xml:space="preserve"> </w:t>
      </w:r>
      <w:r>
        <w:lastRenderedPageBreak/>
        <w:t>g</w:t>
      </w:r>
      <w:r>
        <w:lastRenderedPageBreak/>
        <w:t>o</w:t>
      </w:r>
      <w:r>
        <w:lastRenderedPageBreak/>
        <w:t>o</w:t>
      </w:r>
      <w:r>
        <w:lastRenderedPageBreak/>
        <w:t>d</w:t>
      </w:r>
      <w:r>
        <w:lastRenderedPageBreak/>
        <w:t xml:space="preserve"> </w:t>
      </w:r>
      <w:r>
        <w:lastRenderedPageBreak/>
        <w:t>l</w:t>
      </w:r>
      <w:r>
        <w:lastRenderedPageBreak/>
        <w:t>i</w:t>
      </w:r>
      <w:r>
        <w:lastRenderedPageBreak/>
        <w:t>f</w:t>
      </w:r>
      <w:r>
        <w:lastRenderedPageBreak/>
        <w:t>e</w:t>
      </w:r>
      <w:r>
        <w:lastRenderedPageBreak/>
        <w:t xml:space="preserve"> </w:t>
      </w:r>
      <w:r>
        <w:lastRenderedPageBreak/>
        <w:t>f</w:t>
      </w:r>
      <w:r>
        <w:lastRenderedPageBreak/>
        <w:t>o</w:t>
      </w:r>
      <w:r>
        <w:lastRenderedPageBreak/>
        <w:t>r</w:t>
      </w:r>
      <w:r>
        <w:lastRenderedPageBreak/>
        <w:t xml:space="preserve"> </w:t>
      </w:r>
      <w:r>
        <w:lastRenderedPageBreak/>
        <w:t>a</w:t>
      </w:r>
      <w:r>
        <w:lastRenderedPageBreak/>
        <w:t>l</w:t>
      </w:r>
      <w:r>
        <w:lastRenderedPageBreak/>
        <w:t>l</w:t>
      </w:r>
      <w:r>
        <w:lastRenderedPageBreak/>
        <w:t>.</w:t>
      </w:r>
      <w:r>
        <w:lastRenderedPageBreak/>
        <w:t>”</w:t>
      </w:r>
      <w:r>
        <w:lastRenderedPageBreak/>
        <w:t xml:space="preserve"> </w:t>
      </w:r>
      <w:r>
        <w:lastRenderedPageBreak/>
        <w:t>-</w:t>
      </w:r>
      <w:r>
        <w:lastRenderedPageBreak/>
        <w:t xml:space="preserve"> </w:t>
      </w:r>
      <w:r>
        <w:lastRenderedPageBreak/>
        <w:t>J</w:t>
      </w:r>
      <w:r>
        <w:lastRenderedPageBreak/>
        <w:t>o</w:t>
      </w:r>
      <w:r>
        <w:lastRenderedPageBreak/>
        <w:t>h</w:t>
      </w:r>
      <w:r>
        <w:lastRenderedPageBreak/>
        <w:t>n</w:t>
      </w:r>
      <w:r>
        <w:lastRenderedPageBreak/>
        <w:t xml:space="preserve"> </w:t>
      </w:r>
      <w:r>
        <w:lastRenderedPageBreak/>
        <w:t>C</w:t>
      </w:r>
      <w:r>
        <w:lastRenderedPageBreak/>
        <w:t>l</w:t>
      </w:r>
      <w:r>
        <w:lastRenderedPageBreak/>
        <w:t>a</w:t>
      </w:r>
      <w:r>
        <w:lastRenderedPageBreak/>
        <w:t>r</w:t>
      </w:r>
      <w:r>
        <w:lastRenderedPageBreak/>
        <w:t>k</w:t>
      </w:r>
      <w:r>
        <w:lastRenderedPageBreak/>
        <w:t>,</w:t>
      </w:r>
      <w:r>
        <w:lastRenderedPageBreak/>
        <w:t>T</w:t>
      </w:r>
      <w:r>
        <w:lastRenderedPageBreak/>
        <w:t>h</w:t>
      </w:r>
      <w:r>
        <w:lastRenderedPageBreak/>
        <w:t>e</w:t>
      </w:r>
      <w:r>
        <w:lastRenderedPageBreak/>
        <w:t xml:space="preserve"> </w:t>
      </w:r>
      <w:r>
        <w:lastRenderedPageBreak/>
        <w:t>I</w:t>
      </w:r>
      <w:r>
        <w:lastRenderedPageBreak/>
        <w:t>m</w:t>
      </w:r>
      <w:r>
        <w:lastRenderedPageBreak/>
        <w:t>p</w:t>
      </w:r>
      <w:r>
        <w:lastRenderedPageBreak/>
        <w:t>o</w:t>
      </w:r>
      <w:r>
        <w:lastRenderedPageBreak/>
        <w:t>s</w:t>
      </w:r>
      <w:r>
        <w:lastRenderedPageBreak/>
        <w:t>s</w:t>
      </w:r>
      <w:r>
        <w:lastRenderedPageBreak/>
        <w:t>i</w:t>
      </w:r>
      <w:r>
        <w:lastRenderedPageBreak/>
        <w:t>b</w:t>
      </w:r>
      <w:r>
        <w:lastRenderedPageBreak/>
        <w:t>l</w:t>
      </w:r>
      <w:r>
        <w:lastRenderedPageBreak/>
        <w:t>e</w:t>
      </w:r>
      <w:r>
        <w:lastRenderedPageBreak/>
        <w:t xml:space="preserve"> </w:t>
      </w:r>
      <w:r>
        <w:lastRenderedPageBreak/>
        <w:t>C</w:t>
      </w:r>
      <w:r>
        <w:lastRenderedPageBreak/>
        <w:t>o</w:t>
      </w:r>
      <w:r>
        <w:lastRenderedPageBreak/>
        <w:t>m</w:t>
      </w:r>
      <w:r>
        <w:lastRenderedPageBreak/>
        <w:t>m</w:t>
      </w:r>
      <w:r>
        <w:lastRenderedPageBreak/>
        <w:t>u</w:t>
      </w:r>
      <w:r>
        <w:lastRenderedPageBreak/>
        <w:t>n</w:t>
      </w:r>
      <w:r>
        <w:lastRenderedPageBreak/>
        <w:t>i</w:t>
      </w:r>
      <w:r>
        <w:lastRenderedPageBreak/>
        <w:t>t</w:t>
      </w:r>
      <w:r>
        <w:lastRenderedPageBreak/>
        <w:t>y</w:t>
      </w:r>
      <w:r>
        <w:lastRenderedPageBreak/>
        <w:t xml:space="preserve"> </w:t>
      </w:r>
      <w:r>
        <w:lastRenderedPageBreak/>
        <w:t>R</w:t>
      </w:r>
      <w:r>
        <w:lastRenderedPageBreak/>
        <w:t>e</w:t>
      </w:r>
      <w:r>
        <w:lastRenderedPageBreak/>
        <w:t>a</w:t>
      </w:r>
      <w:r>
        <w:lastRenderedPageBreak/>
        <w:t>l</w:t>
      </w:r>
      <w:r>
        <w:lastRenderedPageBreak/>
        <w:t>i</w:t>
      </w:r>
      <w:r>
        <w:lastRenderedPageBreak/>
        <w:t>z</w:t>
      </w:r>
      <w:r>
        <w:lastRenderedPageBreak/>
        <w:t>i</w:t>
      </w:r>
      <w:r>
        <w:lastRenderedPageBreak/>
        <w:t>n</w:t>
      </w:r>
      <w:r>
        <w:lastRenderedPageBreak/>
        <w:t>g</w:t>
      </w:r>
      <w:r>
        <w:lastRenderedPageBreak/>
        <w:t xml:space="preserve"> </w:t>
      </w:r>
      <w:r>
        <w:lastRenderedPageBreak/>
        <w:t>C</w:t>
      </w:r>
      <w:r>
        <w:lastRenderedPageBreak/>
        <w:t>o</w:t>
      </w:r>
      <w:r>
        <w:lastRenderedPageBreak/>
        <w:t>m</w:t>
      </w:r>
      <w:r>
        <w:lastRenderedPageBreak/>
        <w:t>m</w:t>
      </w:r>
      <w:r>
        <w:lastRenderedPageBreak/>
        <w:t>u</w:t>
      </w:r>
      <w:r>
        <w:lastRenderedPageBreak/>
        <w:t>n</w:t>
      </w:r>
      <w:r>
        <w:lastRenderedPageBreak/>
        <w:t>i</w:t>
      </w:r>
      <w:r>
        <w:lastRenderedPageBreak/>
        <w:t>t</w:t>
      </w:r>
      <w:r>
        <w:lastRenderedPageBreak/>
        <w:t>a</w:t>
      </w:r>
      <w:r>
        <w:lastRenderedPageBreak/>
        <w:t>r</w:t>
      </w:r>
      <w:r>
        <w:lastRenderedPageBreak/>
        <w:t>i</w:t>
      </w:r>
      <w:r>
        <w:lastRenderedPageBreak/>
        <w:t>a</w:t>
      </w:r>
      <w:r>
        <w:lastRenderedPageBreak/>
        <w:t>n</w:t>
      </w:r>
      <w:r>
        <w:lastRenderedPageBreak/>
        <w:t xml:space="preserve"> </w:t>
      </w:r>
      <w:r>
        <w:lastRenderedPageBreak/>
        <w:t>A</w:t>
      </w:r>
      <w:r>
        <w:lastRenderedPageBreak/>
        <w:t>n</w:t>
      </w:r>
      <w:r>
        <w:lastRenderedPageBreak/>
        <w:t>a</w:t>
      </w:r>
      <w:r>
        <w:lastRenderedPageBreak/>
        <w:t>r</w:t>
      </w:r>
      <w:r>
        <w:lastRenderedPageBreak/>
        <w:t>c</w:t>
      </w:r>
      <w:r>
        <w:lastRenderedPageBreak/>
        <w:t>h</w:t>
      </w:r>
      <w:r>
        <w:lastRenderedPageBreak/>
        <w:t>i</w:t>
      </w:r>
      <w:r>
        <w:lastRenderedPageBreak/>
        <w:t>s</w:t>
      </w:r>
      <w:r>
        <w:lastRenderedPageBreak/>
        <w:t>m</w:t>
      </w:r>
    </w:p>
    <w:p w:rsidR="00CA40DF" w:rsidRDefault="009A6041">
      <w:pPr>
        <w:pStyle w:val="Footnote0"/>
        <w:shd w:val="clear" w:color="auto" w:fill="auto"/>
        <w:spacing w:after="341" w:line="331" w:lineRule="exact"/>
        <w:ind w:left="200" w:right="6500"/>
      </w:pPr>
      <w:r>
        <w:lastRenderedPageBreak/>
        <w:t>F</w:t>
      </w:r>
      <w:r>
        <w:lastRenderedPageBreak/>
        <w:t>r</w:t>
      </w:r>
      <w:r>
        <w:lastRenderedPageBreak/>
        <w:t>o</w:t>
      </w:r>
      <w:r>
        <w:lastRenderedPageBreak/>
        <w:t>m</w:t>
      </w:r>
      <w:r>
        <w:lastRenderedPageBreak/>
        <w:t xml:space="preserve"> </w:t>
      </w:r>
      <w:r>
        <w:lastRenderedPageBreak/>
        <w:t>2</w:t>
      </w:r>
      <w:r>
        <w:lastRenderedPageBreak/>
        <w:t>0</w:t>
      </w:r>
      <w:r>
        <w:lastRenderedPageBreak/>
        <w:t>1</w:t>
      </w:r>
      <w:r>
        <w:lastRenderedPageBreak/>
        <w:t>3</w:t>
      </w:r>
      <w:r>
        <w:lastRenderedPageBreak/>
        <w:t xml:space="preserve"> </w:t>
      </w:r>
      <w:r>
        <w:lastRenderedPageBreak/>
        <w:t>P</w:t>
      </w:r>
      <w:r>
        <w:lastRenderedPageBreak/>
        <w:t>r</w:t>
      </w:r>
      <w:r>
        <w:lastRenderedPageBreak/>
        <w:t>e</w:t>
      </w:r>
      <w:r>
        <w:lastRenderedPageBreak/>
        <w:t>s</w:t>
      </w:r>
      <w:r>
        <w:lastRenderedPageBreak/>
        <w:t>e</w:t>
      </w:r>
      <w:r>
        <w:lastRenderedPageBreak/>
        <w:t>n</w:t>
      </w:r>
      <w:r>
        <w:lastRenderedPageBreak/>
        <w:t>t</w:t>
      </w:r>
      <w:r>
        <w:lastRenderedPageBreak/>
        <w:t>a</w:t>
      </w:r>
      <w:r>
        <w:lastRenderedPageBreak/>
        <w:t>t</w:t>
      </w:r>
      <w:r>
        <w:lastRenderedPageBreak/>
        <w:t>i</w:t>
      </w:r>
      <w:r>
        <w:lastRenderedPageBreak/>
        <w:t>o</w:t>
      </w:r>
      <w:r>
        <w:lastRenderedPageBreak/>
        <w:t>n</w:t>
      </w:r>
      <w:r>
        <w:lastRenderedPageBreak/>
        <w:t>:</w:t>
      </w:r>
      <w:r>
        <w:lastRenderedPageBreak/>
        <w:t xml:space="preserve"> </w:t>
      </w:r>
      <w:r>
        <w:lastRenderedPageBreak/>
        <w:t>S</w:t>
      </w:r>
      <w:r>
        <w:lastRenderedPageBreak/>
        <w:t>e</w:t>
      </w:r>
      <w:r>
        <w:lastRenderedPageBreak/>
        <w:t>c</w:t>
      </w:r>
      <w:r>
        <w:lastRenderedPageBreak/>
        <w:t>t</w:t>
      </w:r>
      <w:r>
        <w:lastRenderedPageBreak/>
        <w:t>i</w:t>
      </w:r>
      <w:r>
        <w:lastRenderedPageBreak/>
        <w:t>o</w:t>
      </w:r>
      <w:r>
        <w:lastRenderedPageBreak/>
        <w:t>n</w:t>
      </w:r>
      <w:r>
        <w:lastRenderedPageBreak/>
        <w:t xml:space="preserve"> </w:t>
      </w:r>
      <w:r>
        <w:lastRenderedPageBreak/>
        <w:t>6</w:t>
      </w:r>
      <w:r>
        <w:lastRenderedPageBreak/>
        <w:t>:</w:t>
      </w:r>
    </w:p>
    <w:p w:rsidR="00CA40DF" w:rsidRDefault="009A6041">
      <w:pPr>
        <w:pStyle w:val="Footnote0"/>
        <w:shd w:val="clear" w:color="auto" w:fill="auto"/>
        <w:spacing w:after="316" w:line="280" w:lineRule="exact"/>
        <w:ind w:left="200"/>
        <w:jc w:val="both"/>
      </w:pPr>
      <w:r>
        <w:lastRenderedPageBreak/>
        <w:t>A</w:t>
      </w:r>
      <w:r>
        <w:lastRenderedPageBreak/>
        <w:t>U</w:t>
      </w:r>
      <w:r>
        <w:lastRenderedPageBreak/>
        <w:t>D</w:t>
      </w:r>
      <w:r>
        <w:lastRenderedPageBreak/>
        <w:t>I</w:t>
      </w:r>
      <w:r>
        <w:lastRenderedPageBreak/>
        <w:t>E</w:t>
      </w:r>
      <w:r>
        <w:lastRenderedPageBreak/>
        <w:t>N</w:t>
      </w:r>
      <w:r>
        <w:lastRenderedPageBreak/>
        <w:t>C</w:t>
      </w:r>
      <w:r>
        <w:lastRenderedPageBreak/>
        <w:t>E</w:t>
      </w:r>
    </w:p>
    <w:p w:rsidR="00CA40DF" w:rsidRDefault="009A6041">
      <w:pPr>
        <w:pStyle w:val="Footnote0"/>
        <w:shd w:val="clear" w:color="auto" w:fill="auto"/>
        <w:ind w:left="200"/>
        <w:jc w:val="both"/>
      </w:pPr>
      <w:r>
        <w:lastRenderedPageBreak/>
        <w:t>P</w:t>
      </w:r>
      <w:r>
        <w:lastRenderedPageBreak/>
        <w:t>e</w:t>
      </w:r>
      <w:r>
        <w:lastRenderedPageBreak/>
        <w:t>o</w:t>
      </w:r>
      <w:r>
        <w:lastRenderedPageBreak/>
        <w:t>p</w:t>
      </w:r>
      <w:r>
        <w:lastRenderedPageBreak/>
        <w:t>l</w:t>
      </w:r>
      <w:r>
        <w:lastRenderedPageBreak/>
        <w:t xml:space="preserve">e </w:t>
      </w:r>
      <w:r>
        <w:lastRenderedPageBreak/>
        <w:t>w</w:t>
      </w:r>
      <w:r>
        <w:lastRenderedPageBreak/>
        <w:t>h</w:t>
      </w:r>
      <w:r>
        <w:lastRenderedPageBreak/>
        <w:t xml:space="preserve">o </w:t>
      </w:r>
      <w:r>
        <w:lastRenderedPageBreak/>
        <w:t>c</w:t>
      </w:r>
      <w:r>
        <w:lastRenderedPageBreak/>
        <w:t>a</w:t>
      </w:r>
      <w:r>
        <w:lastRenderedPageBreak/>
        <w:t xml:space="preserve">n </w:t>
      </w:r>
      <w:r>
        <w:lastRenderedPageBreak/>
        <w:t>n</w:t>
      </w:r>
      <w:r>
        <w:lastRenderedPageBreak/>
        <w:t>o</w:t>
      </w:r>
      <w:r>
        <w:lastRenderedPageBreak/>
        <w:t xml:space="preserve">t </w:t>
      </w:r>
      <w:r>
        <w:lastRenderedPageBreak/>
        <w:t>a</w:t>
      </w:r>
      <w:r>
        <w:lastRenderedPageBreak/>
        <w:t>f</w:t>
      </w:r>
      <w:r>
        <w:lastRenderedPageBreak/>
        <w:t>f</w:t>
      </w:r>
      <w:r>
        <w:lastRenderedPageBreak/>
        <w:t>o</w:t>
      </w:r>
      <w:r>
        <w:lastRenderedPageBreak/>
        <w:t>r</w:t>
      </w:r>
      <w:r>
        <w:lastRenderedPageBreak/>
        <w:t xml:space="preserve">d </w:t>
      </w:r>
      <w:r>
        <w:lastRenderedPageBreak/>
        <w:t>t</w:t>
      </w:r>
      <w:r>
        <w:lastRenderedPageBreak/>
        <w:t xml:space="preserve">o </w:t>
      </w:r>
      <w:r>
        <w:lastRenderedPageBreak/>
        <w:t>o</w:t>
      </w:r>
      <w:r>
        <w:lastRenderedPageBreak/>
        <w:t xml:space="preserve">r </w:t>
      </w:r>
      <w:r>
        <w:lastRenderedPageBreak/>
        <w:t>w</w:t>
      </w:r>
      <w:r>
        <w:lastRenderedPageBreak/>
        <w:t>h</w:t>
      </w:r>
      <w:r>
        <w:lastRenderedPageBreak/>
        <w:t xml:space="preserve">o </w:t>
      </w:r>
      <w:r>
        <w:lastRenderedPageBreak/>
        <w:t>c</w:t>
      </w:r>
      <w:r>
        <w:lastRenderedPageBreak/>
        <w:t>h</w:t>
      </w:r>
      <w:r>
        <w:lastRenderedPageBreak/>
        <w:t>o</w:t>
      </w:r>
      <w:r>
        <w:lastRenderedPageBreak/>
        <w:t>o</w:t>
      </w:r>
      <w:r>
        <w:lastRenderedPageBreak/>
        <w:t>s</w:t>
      </w:r>
      <w:r>
        <w:lastRenderedPageBreak/>
        <w:t xml:space="preserve">e </w:t>
      </w:r>
      <w:r>
        <w:lastRenderedPageBreak/>
        <w:t>n</w:t>
      </w:r>
      <w:r>
        <w:lastRenderedPageBreak/>
        <w:t>o</w:t>
      </w:r>
      <w:r>
        <w:lastRenderedPageBreak/>
        <w:t xml:space="preserve">t </w:t>
      </w:r>
      <w:r>
        <w:lastRenderedPageBreak/>
        <w:t>t</w:t>
      </w:r>
      <w:r>
        <w:lastRenderedPageBreak/>
        <w:t xml:space="preserve">o </w:t>
      </w:r>
      <w:r>
        <w:lastRenderedPageBreak/>
        <w:t>p</w:t>
      </w:r>
      <w:r>
        <w:lastRenderedPageBreak/>
        <w:t>a</w:t>
      </w:r>
      <w:r>
        <w:lastRenderedPageBreak/>
        <w:t>r</w:t>
      </w:r>
      <w:r>
        <w:lastRenderedPageBreak/>
        <w:t>t</w:t>
      </w:r>
      <w:r>
        <w:lastRenderedPageBreak/>
        <w:t>i</w:t>
      </w:r>
      <w:r>
        <w:lastRenderedPageBreak/>
        <w:t>c</w:t>
      </w:r>
      <w:r>
        <w:lastRenderedPageBreak/>
        <w:t>i</w:t>
      </w:r>
      <w:r>
        <w:lastRenderedPageBreak/>
        <w:t>p</w:t>
      </w:r>
      <w:r>
        <w:lastRenderedPageBreak/>
        <w:t>a</w:t>
      </w:r>
      <w:r>
        <w:lastRenderedPageBreak/>
        <w:t>t</w:t>
      </w:r>
      <w:r>
        <w:lastRenderedPageBreak/>
        <w:t xml:space="preserve">e </w:t>
      </w:r>
      <w:r>
        <w:lastRenderedPageBreak/>
        <w:t>i</w:t>
      </w:r>
      <w:r>
        <w:lastRenderedPageBreak/>
        <w:t xml:space="preserve">n </w:t>
      </w:r>
      <w:r>
        <w:lastRenderedPageBreak/>
        <w:t>t</w:t>
      </w:r>
      <w:r>
        <w:lastRenderedPageBreak/>
        <w:t>h</w:t>
      </w:r>
      <w:r>
        <w:lastRenderedPageBreak/>
        <w:t xml:space="preserve">e </w:t>
      </w:r>
      <w:r>
        <w:lastRenderedPageBreak/>
        <w:t>c</w:t>
      </w:r>
      <w:r>
        <w:lastRenderedPageBreak/>
        <w:t>a</w:t>
      </w:r>
      <w:r>
        <w:lastRenderedPageBreak/>
        <w:t>p</w:t>
      </w:r>
      <w:r>
        <w:lastRenderedPageBreak/>
        <w:t>i</w:t>
      </w:r>
      <w:r>
        <w:lastRenderedPageBreak/>
        <w:t>t</w:t>
      </w:r>
      <w:r>
        <w:lastRenderedPageBreak/>
        <w:t>a</w:t>
      </w:r>
      <w:r>
        <w:lastRenderedPageBreak/>
        <w:t>li</w:t>
      </w:r>
      <w:r>
        <w:lastRenderedPageBreak/>
        <w:t>s</w:t>
      </w:r>
      <w:r>
        <w:lastRenderedPageBreak/>
        <w:t xml:space="preserve">t </w:t>
      </w:r>
      <w:r>
        <w:lastRenderedPageBreak/>
        <w:t>m</w:t>
      </w:r>
      <w:r>
        <w:lastRenderedPageBreak/>
        <w:t>a</w:t>
      </w:r>
      <w:r>
        <w:lastRenderedPageBreak/>
        <w:t>r</w:t>
      </w:r>
      <w:r>
        <w:lastRenderedPageBreak/>
        <w:t>k</w:t>
      </w:r>
      <w:r>
        <w:lastRenderedPageBreak/>
        <w:t>e</w:t>
      </w:r>
      <w:r>
        <w:lastRenderedPageBreak/>
        <w:t>t</w:t>
      </w:r>
      <w:r>
        <w:lastRenderedPageBreak/>
        <w:t>p</w:t>
      </w:r>
      <w:r>
        <w:lastRenderedPageBreak/>
        <w:t>l</w:t>
      </w:r>
      <w:r>
        <w:lastRenderedPageBreak/>
        <w:t>a</w:t>
      </w:r>
      <w:r>
        <w:lastRenderedPageBreak/>
        <w:t>c</w:t>
      </w:r>
      <w:r>
        <w:lastRenderedPageBreak/>
        <w:t>e</w:t>
      </w:r>
    </w:p>
    <w:p w:rsidR="00CA40DF" w:rsidRDefault="009A6041">
      <w:pPr>
        <w:pStyle w:val="Footnote0"/>
        <w:numPr>
          <w:ilvl w:val="0"/>
          <w:numId w:val="1"/>
        </w:numPr>
        <w:shd w:val="clear" w:color="auto" w:fill="auto"/>
        <w:tabs>
          <w:tab w:val="left" w:pos="1838"/>
        </w:tabs>
        <w:ind w:left="940"/>
        <w:jc w:val="both"/>
      </w:pPr>
      <w:r>
        <w:lastRenderedPageBreak/>
        <w:t>T</w:t>
      </w:r>
      <w:r>
        <w:lastRenderedPageBreak/>
        <w:t>h</w:t>
      </w:r>
      <w:r>
        <w:lastRenderedPageBreak/>
        <w:t>e</w:t>
      </w:r>
      <w:r>
        <w:lastRenderedPageBreak/>
        <w:t xml:space="preserve"> </w:t>
      </w:r>
      <w:r>
        <w:lastRenderedPageBreak/>
        <w:t>V</w:t>
      </w:r>
      <w:r>
        <w:lastRenderedPageBreak/>
        <w:t>i</w:t>
      </w:r>
      <w:r>
        <w:lastRenderedPageBreak/>
        <w:t>c</w:t>
      </w:r>
      <w:r>
        <w:lastRenderedPageBreak/>
        <w:t>t</w:t>
      </w:r>
      <w:r>
        <w:lastRenderedPageBreak/>
        <w:t>i</w:t>
      </w:r>
      <w:r>
        <w:lastRenderedPageBreak/>
        <w:t>m</w:t>
      </w:r>
      <w:r>
        <w:lastRenderedPageBreak/>
        <w:t>e</w:t>
      </w:r>
      <w:r>
        <w:lastRenderedPageBreak/>
        <w:t>s</w:t>
      </w:r>
      <w:r>
        <w:lastRenderedPageBreak/>
        <w:t>e</w:t>
      </w:r>
      <w:r>
        <w:lastRenderedPageBreak/>
        <w:t xml:space="preserve"> </w:t>
      </w:r>
      <w:r>
        <w:lastRenderedPageBreak/>
        <w:t>M</w:t>
      </w:r>
      <w:r>
        <w:lastRenderedPageBreak/>
        <w:t>a</w:t>
      </w:r>
      <w:r>
        <w:lastRenderedPageBreak/>
        <w:t>j</w:t>
      </w:r>
      <w:r>
        <w:lastRenderedPageBreak/>
        <w:t xml:space="preserve"> </w:t>
      </w:r>
      <w:r>
        <w:lastRenderedPageBreak/>
        <w:t>o</w:t>
      </w:r>
      <w:r>
        <w:lastRenderedPageBreak/>
        <w:t>r</w:t>
      </w:r>
      <w:r>
        <w:lastRenderedPageBreak/>
        <w:t>i</w:t>
      </w:r>
      <w:r>
        <w:lastRenderedPageBreak/>
        <w:t>t</w:t>
      </w:r>
      <w:r>
        <w:lastRenderedPageBreak/>
        <w:t>y</w:t>
      </w:r>
    </w:p>
    <w:p w:rsidR="00CA40DF" w:rsidRDefault="009A6041">
      <w:pPr>
        <w:pStyle w:val="Footnote0"/>
        <w:numPr>
          <w:ilvl w:val="0"/>
          <w:numId w:val="1"/>
        </w:numPr>
        <w:shd w:val="clear" w:color="auto" w:fill="auto"/>
        <w:tabs>
          <w:tab w:val="left" w:pos="1852"/>
        </w:tabs>
        <w:ind w:left="940"/>
        <w:jc w:val="both"/>
      </w:pPr>
      <w:r>
        <w:lastRenderedPageBreak/>
        <w:t>P</w:t>
      </w:r>
      <w:r>
        <w:lastRenderedPageBreak/>
        <w:t>o</w:t>
      </w:r>
      <w:r>
        <w:lastRenderedPageBreak/>
        <w:t>o</w:t>
      </w:r>
      <w:r>
        <w:lastRenderedPageBreak/>
        <w:t>r</w:t>
      </w:r>
    </w:p>
    <w:p w:rsidR="00CA40DF" w:rsidRDefault="009A6041">
      <w:pPr>
        <w:pStyle w:val="Footnote0"/>
        <w:numPr>
          <w:ilvl w:val="0"/>
          <w:numId w:val="1"/>
        </w:numPr>
        <w:shd w:val="clear" w:color="auto" w:fill="auto"/>
        <w:tabs>
          <w:tab w:val="left" w:pos="1852"/>
        </w:tabs>
        <w:ind w:left="940"/>
        <w:jc w:val="both"/>
      </w:pPr>
      <w:r>
        <w:lastRenderedPageBreak/>
        <w:t>D</w:t>
      </w:r>
      <w:r>
        <w:lastRenderedPageBreak/>
        <w:t>i</w:t>
      </w:r>
      <w:r>
        <w:lastRenderedPageBreak/>
        <w:t>s</w:t>
      </w:r>
      <w:r>
        <w:lastRenderedPageBreak/>
        <w:t>l</w:t>
      </w:r>
      <w:r>
        <w:lastRenderedPageBreak/>
        <w:t>o</w:t>
      </w:r>
      <w:r>
        <w:lastRenderedPageBreak/>
        <w:t>c</w:t>
      </w:r>
      <w:r>
        <w:lastRenderedPageBreak/>
        <w:t>a</w:t>
      </w:r>
      <w:r>
        <w:lastRenderedPageBreak/>
        <w:t>t</w:t>
      </w:r>
      <w:r>
        <w:lastRenderedPageBreak/>
        <w:t>e</w:t>
      </w:r>
      <w:r>
        <w:lastRenderedPageBreak/>
        <w:t>d</w:t>
      </w:r>
    </w:p>
    <w:p w:rsidR="00CA40DF" w:rsidRDefault="009A6041">
      <w:pPr>
        <w:pStyle w:val="Footnote0"/>
        <w:numPr>
          <w:ilvl w:val="0"/>
          <w:numId w:val="1"/>
        </w:numPr>
        <w:shd w:val="clear" w:color="auto" w:fill="auto"/>
        <w:tabs>
          <w:tab w:val="left" w:pos="1847"/>
        </w:tabs>
        <w:ind w:left="940"/>
        <w:jc w:val="both"/>
      </w:pPr>
      <w:r>
        <w:lastRenderedPageBreak/>
        <w:t>I</w:t>
      </w:r>
      <w:r>
        <w:lastRenderedPageBreak/>
        <w:t>m</w:t>
      </w:r>
      <w:r>
        <w:lastRenderedPageBreak/>
        <w:t>m</w:t>
      </w:r>
      <w:r>
        <w:lastRenderedPageBreak/>
        <w:t>i</w:t>
      </w:r>
      <w:r>
        <w:lastRenderedPageBreak/>
        <w:t>g</w:t>
      </w:r>
      <w:r>
        <w:lastRenderedPageBreak/>
        <w:t>r</w:t>
      </w:r>
      <w:r>
        <w:lastRenderedPageBreak/>
        <w:t>a</w:t>
      </w:r>
      <w:r>
        <w:lastRenderedPageBreak/>
        <w:t>n</w:t>
      </w:r>
      <w:r>
        <w:lastRenderedPageBreak/>
        <w:t>t</w:t>
      </w:r>
      <w:r>
        <w:lastRenderedPageBreak/>
        <w:t>s</w:t>
      </w:r>
    </w:p>
    <w:p w:rsidR="00CA40DF" w:rsidRDefault="009A6041">
      <w:pPr>
        <w:pStyle w:val="Footnote0"/>
        <w:numPr>
          <w:ilvl w:val="0"/>
          <w:numId w:val="1"/>
        </w:numPr>
        <w:shd w:val="clear" w:color="auto" w:fill="auto"/>
        <w:tabs>
          <w:tab w:val="left" w:pos="1852"/>
        </w:tabs>
        <w:ind w:left="940"/>
        <w:jc w:val="both"/>
      </w:pPr>
      <w:r>
        <w:lastRenderedPageBreak/>
        <w:t>S</w:t>
      </w:r>
      <w:r>
        <w:lastRenderedPageBreak/>
        <w:t>t</w:t>
      </w:r>
      <w:r>
        <w:lastRenderedPageBreak/>
        <w:t>r</w:t>
      </w:r>
      <w:r>
        <w:lastRenderedPageBreak/>
        <w:t>e</w:t>
      </w:r>
      <w:r>
        <w:lastRenderedPageBreak/>
        <w:t>e</w:t>
      </w:r>
      <w:r>
        <w:lastRenderedPageBreak/>
        <w:t>t</w:t>
      </w:r>
      <w:r>
        <w:lastRenderedPageBreak/>
        <w:t xml:space="preserve"> </w:t>
      </w:r>
      <w:r>
        <w:lastRenderedPageBreak/>
        <w:t>p</w:t>
      </w:r>
      <w:r>
        <w:lastRenderedPageBreak/>
        <w:t>e</w:t>
      </w:r>
      <w:r>
        <w:lastRenderedPageBreak/>
        <w:t>o</w:t>
      </w:r>
      <w:r>
        <w:lastRenderedPageBreak/>
        <w:t>p</w:t>
      </w:r>
      <w:r>
        <w:lastRenderedPageBreak/>
        <w:t>l</w:t>
      </w:r>
      <w:r>
        <w:lastRenderedPageBreak/>
        <w:t>e</w:t>
      </w:r>
    </w:p>
    <w:p w:rsidR="00CA40DF" w:rsidRDefault="009A6041">
      <w:pPr>
        <w:pStyle w:val="Footnote0"/>
        <w:numPr>
          <w:ilvl w:val="0"/>
          <w:numId w:val="1"/>
        </w:numPr>
        <w:shd w:val="clear" w:color="auto" w:fill="auto"/>
        <w:tabs>
          <w:tab w:val="left" w:pos="1852"/>
        </w:tabs>
        <w:ind w:left="940"/>
        <w:jc w:val="both"/>
      </w:pPr>
      <w:r>
        <w:lastRenderedPageBreak/>
        <w:t>H</w:t>
      </w:r>
      <w:r>
        <w:lastRenderedPageBreak/>
        <w:t>o</w:t>
      </w:r>
      <w:r>
        <w:lastRenderedPageBreak/>
        <w:t>m</w:t>
      </w:r>
      <w:r>
        <w:lastRenderedPageBreak/>
        <w:t>e</w:t>
      </w:r>
      <w:r>
        <w:lastRenderedPageBreak/>
        <w:t>l</w:t>
      </w:r>
      <w:r>
        <w:lastRenderedPageBreak/>
        <w:t>e</w:t>
      </w:r>
      <w:r>
        <w:lastRenderedPageBreak/>
        <w:t>s</w:t>
      </w:r>
      <w:r>
        <w:lastRenderedPageBreak/>
        <w:t>s</w:t>
      </w:r>
    </w:p>
    <w:p w:rsidR="00CA40DF" w:rsidRDefault="009A6041">
      <w:pPr>
        <w:pStyle w:val="Footnote0"/>
        <w:numPr>
          <w:ilvl w:val="0"/>
          <w:numId w:val="1"/>
        </w:numPr>
        <w:shd w:val="clear" w:color="auto" w:fill="auto"/>
        <w:tabs>
          <w:tab w:val="left" w:pos="1838"/>
        </w:tabs>
        <w:ind w:left="940"/>
        <w:jc w:val="both"/>
      </w:pPr>
      <w:r>
        <w:lastRenderedPageBreak/>
        <w:t>T</w:t>
      </w:r>
      <w:r>
        <w:lastRenderedPageBreak/>
        <w:t>r</w:t>
      </w:r>
      <w:r>
        <w:lastRenderedPageBreak/>
        <w:t>a</w:t>
      </w:r>
      <w:r>
        <w:lastRenderedPageBreak/>
        <w:t>v</w:t>
      </w:r>
      <w:r>
        <w:lastRenderedPageBreak/>
        <w:t>e</w:t>
      </w:r>
      <w:r>
        <w:lastRenderedPageBreak/>
        <w:t>l</w:t>
      </w:r>
      <w:r>
        <w:lastRenderedPageBreak/>
        <w:t>e</w:t>
      </w:r>
      <w:r>
        <w:lastRenderedPageBreak/>
        <w:t>r</w:t>
      </w:r>
      <w:r>
        <w:lastRenderedPageBreak/>
        <w:t xml:space="preserve"> </w:t>
      </w:r>
      <w:r>
        <w:lastRenderedPageBreak/>
        <w:t>p</w:t>
      </w:r>
      <w:r>
        <w:lastRenderedPageBreak/>
        <w:t>u</w:t>
      </w:r>
      <w:r>
        <w:lastRenderedPageBreak/>
        <w:t>n</w:t>
      </w:r>
      <w:r>
        <w:lastRenderedPageBreak/>
        <w:t>k</w:t>
      </w:r>
      <w:r>
        <w:lastRenderedPageBreak/>
        <w:t>s</w:t>
      </w:r>
    </w:p>
    <w:p w:rsidR="00CA40DF" w:rsidRDefault="009A6041">
      <w:pPr>
        <w:pStyle w:val="Footnote0"/>
        <w:numPr>
          <w:ilvl w:val="0"/>
          <w:numId w:val="1"/>
        </w:numPr>
        <w:shd w:val="clear" w:color="auto" w:fill="auto"/>
        <w:tabs>
          <w:tab w:val="left" w:pos="1847"/>
        </w:tabs>
        <w:ind w:left="940"/>
        <w:jc w:val="both"/>
      </w:pPr>
      <w:r>
        <w:lastRenderedPageBreak/>
        <w:t>C</w:t>
      </w:r>
      <w:r>
        <w:lastRenderedPageBreak/>
        <w:t>o</w:t>
      </w:r>
      <w:r>
        <w:lastRenderedPageBreak/>
        <w:t>n</w:t>
      </w:r>
      <w:r>
        <w:lastRenderedPageBreak/>
        <w:t>t</w:t>
      </w:r>
      <w:r>
        <w:lastRenderedPageBreak/>
        <w:t>i</w:t>
      </w:r>
      <w:r>
        <w:lastRenderedPageBreak/>
        <w:t>n</w:t>
      </w:r>
      <w:r>
        <w:lastRenderedPageBreak/>
        <w:t>g</w:t>
      </w:r>
      <w:r>
        <w:lastRenderedPageBreak/>
        <w:t>e</w:t>
      </w:r>
      <w:r>
        <w:lastRenderedPageBreak/>
        <w:t>n</w:t>
      </w:r>
      <w:r>
        <w:lastRenderedPageBreak/>
        <w:t>t</w:t>
      </w:r>
      <w:r>
        <w:lastRenderedPageBreak/>
        <w:t>/</w:t>
      </w:r>
      <w:r>
        <w:lastRenderedPageBreak/>
        <w:t>P</w:t>
      </w:r>
      <w:r>
        <w:lastRenderedPageBreak/>
        <w:t>r</w:t>
      </w:r>
      <w:r>
        <w:lastRenderedPageBreak/>
        <w:t>e</w:t>
      </w:r>
      <w:r>
        <w:lastRenderedPageBreak/>
        <w:t>c</w:t>
      </w:r>
      <w:r>
        <w:lastRenderedPageBreak/>
        <w:t>a</w:t>
      </w:r>
      <w:r>
        <w:lastRenderedPageBreak/>
        <w:t>r</w:t>
      </w:r>
      <w:r>
        <w:lastRenderedPageBreak/>
        <w:t>i</w:t>
      </w:r>
      <w:r>
        <w:lastRenderedPageBreak/>
        <w:t>o</w:t>
      </w:r>
      <w:r>
        <w:lastRenderedPageBreak/>
        <w:t>u</w:t>
      </w:r>
      <w:r>
        <w:lastRenderedPageBreak/>
        <w:t>s</w:t>
      </w:r>
      <w:r>
        <w:lastRenderedPageBreak/>
        <w:t xml:space="preserve"> </w:t>
      </w:r>
      <w:r>
        <w:lastRenderedPageBreak/>
        <w:t>w</w:t>
      </w:r>
      <w:r>
        <w:lastRenderedPageBreak/>
        <w:t>o</w:t>
      </w:r>
      <w:r>
        <w:lastRenderedPageBreak/>
        <w:t>r</w:t>
      </w:r>
      <w:r>
        <w:lastRenderedPageBreak/>
        <w:t>k</w:t>
      </w:r>
      <w:r>
        <w:lastRenderedPageBreak/>
        <w:t>e</w:t>
      </w:r>
      <w:r>
        <w:lastRenderedPageBreak/>
        <w:t>r</w:t>
      </w:r>
      <w:r>
        <w:lastRenderedPageBreak/>
        <w:t>s</w:t>
      </w:r>
    </w:p>
    <w:p w:rsidR="00CA40DF" w:rsidRDefault="009A6041">
      <w:pPr>
        <w:pStyle w:val="Footnote0"/>
        <w:numPr>
          <w:ilvl w:val="0"/>
          <w:numId w:val="1"/>
        </w:numPr>
        <w:shd w:val="clear" w:color="auto" w:fill="auto"/>
        <w:tabs>
          <w:tab w:val="left" w:pos="1852"/>
        </w:tabs>
        <w:ind w:left="940"/>
        <w:jc w:val="both"/>
      </w:pPr>
      <w:r>
        <w:lastRenderedPageBreak/>
        <w:t>L</w:t>
      </w:r>
      <w:r>
        <w:lastRenderedPageBreak/>
        <w:t>u</w:t>
      </w:r>
      <w:r>
        <w:lastRenderedPageBreak/>
        <w:t>m</w:t>
      </w:r>
      <w:r>
        <w:lastRenderedPageBreak/>
        <w:t>p</w:t>
      </w:r>
      <w:r>
        <w:lastRenderedPageBreak/>
        <w:t>e</w:t>
      </w:r>
      <w:r>
        <w:lastRenderedPageBreak/>
        <w:t>n</w:t>
      </w:r>
      <w:r>
        <w:lastRenderedPageBreak/>
        <w:t>p</w:t>
      </w:r>
      <w:r>
        <w:lastRenderedPageBreak/>
        <w:t>r</w:t>
      </w:r>
      <w:r>
        <w:lastRenderedPageBreak/>
        <w:t>o</w:t>
      </w:r>
      <w:r>
        <w:lastRenderedPageBreak/>
        <w:t>l</w:t>
      </w:r>
      <w:r>
        <w:lastRenderedPageBreak/>
        <w:t>e</w:t>
      </w:r>
      <w:r>
        <w:lastRenderedPageBreak/>
        <w:t>t</w:t>
      </w:r>
      <w:r>
        <w:lastRenderedPageBreak/>
        <w:t>a</w:t>
      </w:r>
      <w:r>
        <w:lastRenderedPageBreak/>
        <w:t>r</w:t>
      </w:r>
      <w:r>
        <w:lastRenderedPageBreak/>
        <w:t>i</w:t>
      </w:r>
      <w:r>
        <w:lastRenderedPageBreak/>
        <w:t>a</w:t>
      </w:r>
      <w:r>
        <w:lastRenderedPageBreak/>
        <w:t>t</w:t>
      </w:r>
    </w:p>
    <w:sectPr w:rsidR="00CA40DF">
      <w:type w:val="continuous"/>
      <w:pgSz w:w="11900" w:h="16840"/>
      <w:pgMar w:top="15600" w:right="10892" w:bottom="974" w:left="634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9A6041">
      <w:r>
        <w:separator/>
      </w:r>
    </w:p>
  </w:endnote>
  <w:endnote w:type="continuationSeparator" w:id="0">
    <w:p w:rsidR="00000000" w:rsidRDefault="009A6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16" behindDoc="1" locked="0" layoutInCell="1" allowOverlap="1">
              <wp:simplePos x="0" y="0"/>
              <wp:positionH relativeFrom="page">
                <wp:posOffset>7070090</wp:posOffset>
              </wp:positionH>
              <wp:positionV relativeFrom="page">
                <wp:posOffset>9930765</wp:posOffset>
              </wp:positionV>
              <wp:extent cx="39370" cy="100330"/>
              <wp:effectExtent l="2540" t="0" r="0" b="0"/>
              <wp:wrapNone/>
              <wp:docPr id="10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" cy="100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"/>
                            </w:rPr>
                            <w:fldChar w:fldCharType="begin"/>
                          </w:r>
                          <w:r>
                            <w:rPr>
                              <w:rStyle w:val="HeaderorfooterGeorgia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"/>
                            </w:rPr>
                            <w:fldChar w:fldCharType="separate"/>
                          </w:r>
                          <w:r>
                            <w:rPr>
                              <w:rStyle w:val="HeaderorfooterGeorgia"/>
                            </w:rPr>
                            <w:t>#</w:t>
                          </w:r>
                          <w:r>
                            <w:rPr>
                              <w:rStyle w:val="HeaderorfooterGeorg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2" type="#_x0000_t202" style="position:absolute;margin-left:556.7pt;margin-top:781.95pt;width:3.1pt;height:7.9pt;z-index:-18874406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XrzqwIAAKcFAAAOAAAAZHJzL2Uyb0RvYy54bWysVNtunDAQfa/Uf7D8TjAsewGFjZJlqSql&#10;FynpB3jBLFbBRrazkFb9947NsrtJXqq2PFiDPT5zZuZ4rm+GtkEHpjSXIsXBFcGIiUKWXOxT/O0x&#10;91YYaUNFSRspWIqfmcY36/fvrvsuYaGsZVMyhQBE6KTvUlwb0yW+r4uatVRfyY4JOKykaqmBX7X3&#10;S0V7QG8bPyRk4fdSlZ2SBdMadrPxEK8dflWxwnypKs0MalIM3IxblVt3dvXX1zTZK9rVvDjSoH/B&#10;oqVcQNATVEYNRU+Kv4FqeaGklpW5KmTry6riBXM5QDYBeZXNQ0075nKB4ujuVCb9/2CLz4evCvES&#10;ekcijARtoUmPbDDoTg4otPXpO52A20MHjmaAbfB1ueruXhbfNRJyU1OxZ7dKyb5mtAR+gb3pX1wd&#10;cbQF2fWfZAlh6JORDmioVGuLB+VAgA59ej71xlIpYHMWz5ZwUMBJQMhs5lrn02S62yltPjDZImuk&#10;WEHnHTY93GtjudBkcrGhhMx507juN+LFBjiOOxAZrtozy8E182dM4u1qu4q8KFxsvYhkmXebbyJv&#10;kQfLeTbLNpss+GXjBlFS87JkwoaZhBVEf9a4o8RHSZykpWXDSwtnKWm1320ahQ4UhJ27z1UcTs5u&#10;/ksargiQy6uUgjAid2Hs5YvV0ovyaO7FS7LySBDfxQsSxVGWv0zpngv27ymhPsXxPJyPUjqTfpUb&#10;cd/b3GjScgOjo+FtilcnJ5pYAW5F6VprKG9G+6IUlv65FNDuqdFOrlaho1bNsBsAxWp4J8tnEK6S&#10;oCwQIcw7MGqpfmDUw+xIsYDhhlHzUYD07ZiZDDUZu8mgooCLKTYYjebGjOPoqVN8XwPu9Lhu4Xnk&#10;3Gn3zOH4qGAauBSOk8uOm8t/53Wer+vfAAAA//8DAFBLAwQUAAYACAAAACEAViVpVuAAAAAPAQAA&#10;DwAAAGRycy9kb3ducmV2LnhtbEyPzU7DMBCE70i8g7WVuFHHFJImxKlQJS7caBESNzfexlH9E9lu&#10;mrw9zgluO7uj2W/q3WQ0GdGH3lkObJ0BQds62duOw9fx/XELJERhpdDOIocZA+ya+7taVNLd7CeO&#10;h9iRFGJDJTioGIeK0tAqNCKs3YA23c7OGxGT9B2VXtxSuNH0KctyakRv0wclBtwrbC+Hq+FQTN8O&#10;h4B7/DmPrVf9vNUfM+cPq+ntFUjEKf6ZYcFP6NAkppO7WhmITpqxzXPypukl35RAFg9jZQ7ktOyK&#10;sgDa1PR/j+YXAAD//wMAUEsBAi0AFAAGAAgAAAAhALaDOJL+AAAA4QEAABMAAAAAAAAAAAAAAAAA&#10;AAAAAFtDb250ZW50X1R5cGVzXS54bWxQSwECLQAUAAYACAAAACEAOP0h/9YAAACUAQAACwAAAAAA&#10;AAAAAAAAAAAvAQAAX3JlbHMvLnJlbHNQSwECLQAUAAYACAAAACEAdrl686sCAACnBQAADgAAAAAA&#10;AAAAAAAAAAAuAgAAZHJzL2Uyb0RvYy54bWxQSwECLQAUAAYACAAAACEAViVpVuAAAAAPAQAADwAA&#10;AAAAAAAAAAAAAAAF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"/>
                      </w:rPr>
                      <w:fldChar w:fldCharType="begin"/>
                    </w:r>
                    <w:r>
                      <w:rPr>
                        <w:rStyle w:val="HeaderorfooterGeorgia"/>
                      </w:rPr>
                      <w:instrText xml:space="preserve"> PAGE \* MERGEFORMAT </w:instrText>
                    </w:r>
                    <w:r>
                      <w:rPr>
                        <w:rStyle w:val="HeaderorfooterGeorgia"/>
                      </w:rPr>
                      <w:fldChar w:fldCharType="separate"/>
                    </w:r>
                    <w:r>
                      <w:rPr>
                        <w:rStyle w:val="HeaderorfooterGeorgia"/>
                      </w:rPr>
                      <w:t>#</w:t>
                    </w:r>
                    <w:r>
                      <w:rPr>
                        <w:rStyle w:val="HeaderorfooterGeorgia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7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9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19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73" type="#_x0000_t202" style="position:absolute;margin-left:552.45pt;margin-top:816.1pt;width:11.05pt;height:12.65pt;z-index:-18874405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ucSrQIAALAFAAAOAAAAZHJzL2Uyb0RvYy54bWysVG1vmzAQ/j5p/8HydwokQAMqmdoQpknd&#10;i9TuBzjGBGtgI9sNdNP++84mpGmrSdM2PliHfX7unrvHd/Vu7Fp0YEpzKXIcXgQYMUFlxcU+x1/v&#10;S2+FkTZEVKSVguX4kWn8bv32zdXQZ2whG9lWTCEAETob+hw3xvSZ72vasI7oC9kzAYe1VB0x8Kv2&#10;fqXIAOhd6y+CIPEHqapeScq0ht1iOsRrh1/XjJrPda2ZQW2OITfjVuXWnV399RXJ9or0DafHNMhf&#10;ZNERLiDoCaoghqAHxV9BdZwqqWVtLqjsfFnXnDLHAdiEwQs2dw3pmeMCxdH9qUz6/8HST4cvCvEq&#10;x+kSI0E66NE9Gw26kSMKE1ufodcZuN314GhG2Ic+O666v5X0m0ZCbhoi9uxaKTk0jFSQX2hv+mdX&#10;JxxtQXbDR1lBHPJgpAMaa9XZ4kE5EKBDnx5PvbG5UBsyCpbLGCMKR2ESJHHsIpBsvtwrbd4z2SFr&#10;5FhB6x04OdxqY5Mh2exiYwlZ8rZ17W/Fsw1wnHYgNFy1ZzYJ180faZBuV9tV5EWLZOtFQVF41+Um&#10;8pIyvIyLZbHZFOFPGzeMsoZXFRM2zKysMPqzzh01PmnipC0tW15ZOJuSVvvdplXoQEDZpfuOBTlz&#10;85+n4YoAXF5QChdRcLNIvTJZXXpRGcVeehmsvCBMb9IkiNKoKJ9TuuWC/TslNIDo4kU8aem33AL3&#10;veZGso4bmB0t73K8OjmRzCpwKyrXWkN4O9lnpbDpP5UC2j032unVSnQSqxl3o3saoVOzFfNOVo+g&#10;YCVBYSBTGHxgNFJ9x2iAIZJjAVMOo/aDgDdg581sqNnYzQYRFC7m2GA0mRszzaWHXvF9A7jzK7uG&#10;d1Jyp+GnHI6vC8aCo3IcYXbunP87r6dBu/4FAAD//wMAUEsDBBQABgAIAAAAIQCBs3fo4AAAAA8B&#10;AAAPAAAAZHJzL2Rvd25yZXYueG1sTI/NTsMwEITvSLyDtUjcqJNAmxLiVKgSF260CImbG2/jCP9E&#10;tpsmb8/mBLed3dHsN/VusoaNGGLvnYB8lQFD13rVu07A5/HtYQssJumUNN6hgBkj7Jrbm1pWyl/d&#10;B46H1DEKcbGSAnRKQ8V5bDVaGVd+QEe3sw9WJpKh4yrIK4Vbw4ss23Are0cftBxwr7H9OVysgHL6&#10;8jhE3OP3eWyD7ueteZ+FuL+bXl+AJZzSnxkWfEKHhphO/uJUZIZ0nj09k5emzWNRAFs8eVFSwdOy&#10;W5dr4E3N//dofgEAAP//AwBQSwECLQAUAAYACAAAACEAtoM4kv4AAADhAQAAEwAAAAAAAAAAAAAA&#10;AAAAAAAAW0NvbnRlbnRfVHlwZXNdLnhtbFBLAQItABQABgAIAAAAIQA4/SH/1gAAAJQBAAALAAAA&#10;AAAAAAAAAAAAAC8BAABfcmVscy8ucmVsc1BLAQItABQABgAIAAAAIQDSAucSrQIAALAFAAAOAAAA&#10;AAAAAAAAAAAAAC4CAABkcnMvZTJvRG9jLnhtbFBLAQItABQABgAIAAAAIQCBs3fo4AAAAA8BAAAP&#10;AAAAAAAAAAAAAAAAAAc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19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9" behindDoc="1" locked="0" layoutInCell="1" allowOverlap="1">
              <wp:simplePos x="0" y="0"/>
              <wp:positionH relativeFrom="page">
                <wp:posOffset>417195</wp:posOffset>
              </wp:positionH>
              <wp:positionV relativeFrom="page">
                <wp:posOffset>9856470</wp:posOffset>
              </wp:positionV>
              <wp:extent cx="70485" cy="160655"/>
              <wp:effectExtent l="0" t="0" r="0" b="3175"/>
              <wp:wrapNone/>
              <wp:docPr id="9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4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8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75" type="#_x0000_t202" style="position:absolute;margin-left:32.85pt;margin-top:776.1pt;width:5.55pt;height:12.65pt;z-index:-18874405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yWbrQIAAK8FAAAOAAAAZHJzL2Uyb0RvYy54bWysVG1vmzAQ/j5p/8HydwqkQACVVG0I06Tu&#10;RWr3AxwwwRrYyHYD3dT/vrMJadJq0rSND9Zhn5+75+7xXV2PXYv2VComeIb9Cw8jyktRMb7L8LeH&#10;wokxUprwirSC0ww/UYWvV+/fXQ19SheiEW1FJQIQrtKhz3CjdZ+6riob2hF1IXrK4bAWsiMafuXO&#10;rSQZAL1r3YXnRe4gZNVLUVKlYDefDvHK4tc1LfWXulZUozbDkJu2q7Tr1qzu6oqkO0n6hpWHNMhf&#10;ZNERxiHoESonmqBHyd5AdayUQolaX5Sic0Vds5JaDsDG916xuW9ITy0XKI7qj2VS/w+2/Lz/KhGr&#10;Mpz4GHHSQY8e6KjRrRiRH5v6DL1Kwe2+B0c9wj702XJV/Z0ovyvExbohfEdvpBRDQ0kF+fnmpnty&#10;dcJRBmQ7fBIVxCGPWligsZadKR6UAwE69Onp2BuTSwmbSy+IQ4xKOPEjLwpDG4Ck891eKv2Big4Z&#10;I8MSOm+xyf5OaZMLSWcXE4qLgrWt7X7LzzbAcdqByHDVnJkcbDN/Jl6yiTdx4ASLaOMEXp47N8U6&#10;cKLCX4b5Zb5e5/6ziesHacOqinITZhaWH/xZ4w4SnyRxlJYSLasMnElJyd123Uq0JyDswn6Hgpy4&#10;uedp2CIAl1eU/EXg3S4Sp4jipRMUQegkSy92PD+5TSIvSIK8OKd0xzj9d0poAM2Fi3CS0m+5efZ7&#10;y42kHdMwOlrWZTg+OpHUCHDDK9taTVg72SelMOm/lALaPTfaytUodNKqHrejfRn+pQlvtLwV1RMI&#10;WApQGKgU5h4YjZA/MBpghmSYw5DDqP3I4QmYcTMbcja2s0F4CRczrDGazLWextJjL9muAdz5kd3A&#10;MymY1fBLDofHBVPBUjlMMDN2Tv+t18ucXf0CAAD//wMAUEsDBBQABgAIAAAAIQAHQCLP3AAAAAsB&#10;AAAPAAAAZHJzL2Rvd25yZXYueG1sTI/LasMwEEX3hf6DmEJ3jVyDreBaDiXQTXdNSyE7xZpYpnoY&#10;SXHsv+9k1S7nzuE+2t3iLJsxpjF4Cc+bAhj6PujRDxK+Pt+etsBSVl4rGzxKWDHBrru/a1Wjw9V/&#10;4HzIAyMTnxolweQ8NZyn3qBTaRMm9PQ7h+hUpjMOXEd1JXNneVkUNXdq9JRg1IR7g/3P4eIkiOU7&#10;4JRwj8fz3Eczrlv7vkr5+LC8vgDLuOQ/GG71qTp01OkULl4nZiXUlSCS9KoqS2BEiJq2nG6KEBXw&#10;ruX/N3S/AAAA//8DAFBLAQItABQABgAIAAAAIQC2gziS/gAAAOEBAAATAAAAAAAAAAAAAAAAAAAA&#10;AABbQ29udGVudF9UeXBlc10ueG1sUEsBAi0AFAAGAAgAAAAhADj9If/WAAAAlAEAAAsAAAAAAAAA&#10;AAAAAAAALwEAAF9yZWxzLy5yZWxzUEsBAi0AFAAGAAgAAAAhAIKHJZutAgAArwUAAA4AAAAAAAAA&#10;AAAAAAAALgIAAGRycy9lMm9Eb2MueG1sUEsBAi0AFAAGAAgAAAAhAAdAIs/cAAAACwEAAA8AAAAA&#10;AAAAAAAAAAAABwUAAGRycy9kb3ducmV2LnhtbFBLBQYAAAAABAAEAPMAAAAQ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8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32" behindDoc="1" locked="0" layoutInCell="1" allowOverlap="1">
              <wp:simplePos x="0" y="0"/>
              <wp:positionH relativeFrom="page">
                <wp:posOffset>354965</wp:posOffset>
              </wp:positionH>
              <wp:positionV relativeFrom="page">
                <wp:posOffset>9940290</wp:posOffset>
              </wp:positionV>
              <wp:extent cx="140335" cy="160655"/>
              <wp:effectExtent l="2540" t="0" r="0" b="0"/>
              <wp:wrapNone/>
              <wp:docPr id="89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28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177" type="#_x0000_t202" style="position:absolute;margin-left:27.95pt;margin-top:782.7pt;width:11.05pt;height:12.65pt;z-index:-18874404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0aFrQIAALAFAAAOAAAAZHJzL2Uyb0RvYy54bWysVG1vmzAQ/j5p/8HydwqkQAMqqdoQpknd&#10;i9TuBzhggjVjI9sNdFP/+84mpGmrSdM2PliHfX7unrvHd3k1dhztqdJMihyHZwFGVFSyZmKX42/3&#10;pbfESBsiasKloDl+pBpfrd6/uxz6jC5kK3lNFQIQobOhz3FrTJ/5vq5a2hF9Jnsq4LCRqiMGftXO&#10;rxUZAL3j/iIIEn+Qqu6VrKjWsFtMh3jl8JuGVuZL02hqEM8x5Gbcqty6tau/uiTZTpG+ZdUhDfIX&#10;WXSECQh6hCqIIehBsTdQHauU1LIxZ5XsfNk0rKKOA7AJg1ds7lrSU8cFiqP7Y5n0/4OtPu+/KsTq&#10;HC9TjATpoEf3dDToRo4oSmx9hl5n4HbXg6MZYR/67Ljq/lZW3zUSct0SsaPXSsmhpaSG/EJ70z+5&#10;OuFoC7IdPska4pAHIx3Q2KjOFg/KgQAd+vR47I3NpbIho+D8PMaogqMwCZI4dhFINl/ulTYfqOyQ&#10;NXKsoPUOnOxvtbHJkGx2sbGELBnnrv1cvNgAx2kHQsNVe2aTcN38mQbpZrlZRl60SDZeFBSFd12u&#10;Iy8pw4u4OC/W6yJ8snHDKGtZXVNhw8zKCqM/69xB45MmjtrSkrPawtmUtNpt11yhPQFll+47FOTE&#10;zX+ZhisCcHlFKVxEwc0i9cpkeeFFZRR76UWw9IIwvUmTIEqjonxJ6ZYJ+u+U0JDjNF7Ek5Z+yy1w&#10;31tuJOuYgdnBWQfiPTqRzCpwI2rXWkMYn+yTUtj0n0sB7Z4b7fRqJTqJ1Yzb0T2N0GnNinkr60dQ&#10;sJKgMJApDD4wWql+YDTAEMmxgCmHEf8o4A3YeTMbaja2s0FEBRdzbDCazLWZ5tJDr9iuBdz5lV3D&#10;OymZ0/BzDofXBWPBUTmMMDt3Tv+d1/OgXf0CAAD//wMAUEsDBBQABgAIAAAAIQCQ/yD83QAAAAsB&#10;AAAPAAAAZHJzL2Rvd25yZXYueG1sTI89T8MwEIZ3JP6DdUhs1AGRJg1xKlSJhY1SIbG58TWOsM9R&#10;7KbJv+c6wXjvPXo/6u3snZhwjH0gBY+rDARSG0xPnYLD59tDCSImTUa7QKhgwQjb5vam1pUJF/rA&#10;aZ86wSYUK63ApjRUUsbWotdxFQYk/p3C6HXic+ykGfWFzb2TT1m2ll73xAlWD7iz2P7sz15BMX8F&#10;HCLu8Ps0taPtl9K9L0rd382vLyASzukPhmt9rg4NdzqGM5konII83zDJer7On0EwUZQ87nhVNlkB&#10;sqnl/w3NLwAAAP//AwBQSwECLQAUAAYACAAAACEAtoM4kv4AAADhAQAAEwAAAAAAAAAAAAAAAAAA&#10;AAAAW0NvbnRlbnRfVHlwZXNdLnhtbFBLAQItABQABgAIAAAAIQA4/SH/1gAAAJQBAAALAAAAAAAA&#10;AAAAAAAAAC8BAABfcmVscy8ucmVsc1BLAQItABQABgAIAAAAIQDpq0aFrQIAALAFAAAOAAAAAAAA&#10;AAAAAAAAAC4CAABkcnMvZTJvRG9jLnhtbFBLAQItABQABgAIAAAAIQCQ/yD83QAAAAsBAAAPAAAA&#10;AAAAAAAAAAAAAAcFAABkcnMvZG93bnJldi54bWxQSwUGAAAAAAQABADzAAAAEQ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28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33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88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27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178" type="#_x0000_t202" style="position:absolute;margin-left:552.45pt;margin-top:816.1pt;width:11.05pt;height:12.65pt;z-index:-18874404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FMIrgIAALAFAAAOAAAAZHJzL2Uyb0RvYy54bWysVG1vmzAQ/j5p/8HydwqkQAIqmdoQpknd&#10;i9TuBzjYBGtgI9sNdNP++84mpGmrSdM2PliHfX7unrvHd/Vu7Fp0YEpzKXIcXgQYMVFJysU+x1/v&#10;S2+FkTZEUNJKwXL8yDR+t3775mroM7aQjWwpUwhAhM6GPseNMX3m+7pqWEf0heyZgMNaqo4Y+FV7&#10;nyoyAHrX+osgSPxBKtorWTGtYbeYDvHa4dc1q8znutbMoDbHkJtxq3Lrzq7++opke0X6hlfHNMhf&#10;ZNERLiDoCaoghqAHxV9BdbxSUsvaXFSy82Vd84o5DsAmDF6wuWtIzxwXKI7uT2XS/w+2+nT4ohCn&#10;OV5BpwTpoEf3bDToRo4oWtr6DL3OwO2uB0czwj702XHV/a2svmkk5KYhYs+ulZJDwwiF/EJ70z+7&#10;OuFoC7IbPkoKcciDkQ5orFVniwflQIAOfXo89cbmUtmQUXB5GWNUwVGYBEkcuwgkmy/3Spv3THbI&#10;GjlW0HoHTg632thkSDa72FhClrxtXftb8WwDHKcdCA1X7ZlNwnXzRxqk29V2FXnRItl6UVAU3nW5&#10;ibykDJdxcVlsNkX408YNo6zhlDJhw8zKCqM/69xR45MmTtrSsuXUwtmUtNrvNq1CBwLKLt13LMiZ&#10;m/88DVcE4PKCUriIgptF6pXJaulFZRR76TJYeUGY3qRJEKVRUT6ndMsF+3dKaMhxGi/iSUu/5Ra4&#10;7zU3knXcwOxoeQfiPTmRzCpwK6hrrSG8neyzUtj0n0oB7Z4b7fRqJTqJ1Yy70T2NMLHhrZh3kj6C&#10;gpUEhYFMYfCB0Uj1HaMBhkiOBUw5jNoPAt6AnTezoWZjNxtEVHAxxwajydyYaS499IrvG8CdX9k1&#10;vJOSOw0/5XB8XTAWHJXjCLNz5/zfeT0N2vUvAAAA//8DAFBLAwQUAAYACAAAACEAgbN36OAAAAAP&#10;AQAADwAAAGRycy9kb3ducmV2LnhtbEyPzU7DMBCE70i8g7VI3KiTQJsS4lSoEhdutAiJmxtv4wj/&#10;RLabJm/P5gS3nd3R7Df1brKGjRhi752AfJUBQ9d61btOwOfx7WELLCbplDTeoYAZI+ya25taVspf&#10;3QeOh9QxCnGxkgJ0SkPFeWw1WhlXfkBHt7MPViaSoeMqyCuFW8OLLNtwK3tHH7QccK+x/TlcrIBy&#10;+vI4RNzj93lsg+7nrXmfhbi/m15fgCWc0p8ZFnxCh4aYTv7iVGSGdJ49PZOXps1jUQBbPHlRUsHT&#10;sluXa+BNzf/3aH4BAAD//wMAUEsBAi0AFAAGAAgAAAAhALaDOJL+AAAA4QEAABMAAAAAAAAAAAAA&#10;AAAAAAAAAFtDb250ZW50X1R5cGVzXS54bWxQSwECLQAUAAYACAAAACEAOP0h/9YAAACUAQAACwAA&#10;AAAAAAAAAAAAAAAvAQAAX3JlbHMvLnJlbHNQSwECLQAUAAYACAAAACEA4XBTCK4CAACwBQAADgAA&#10;AAAAAAAAAAAAAAAuAgAAZHJzL2Uyb0RvYy54bWxQSwECLQAUAAYACAAAACEAgbN36OAAAAAPAQAA&#10;DwAAAAAAAAAAAAAAAAAI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27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34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70815" cy="151765"/>
              <wp:effectExtent l="0" t="0" r="635" b="1270"/>
              <wp:wrapNone/>
              <wp:docPr id="87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81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25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179" type="#_x0000_t202" style="position:absolute;margin-left:33pt;margin-top:798.7pt;width:13.45pt;height:11.95pt;z-index:-18874404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lYurQIAALAFAAAOAAAAZHJzL2Uyb0RvYy54bWysVG1vmzAQ/j5p/8HydwpkkAAqqdoQpknd&#10;i9TuBzhggjVjI9sNdNP++84mpGmrSdM2PliHfX7unrvHd3k1dhwdqNJMihyHFwFGVFSyZmKf46/3&#10;pZdgpA0RNeFS0Bw/Uo2v1m/fXA59RheylbymCgGI0NnQ57g1ps98X1ct7Yi+kD0VcNhI1REDv2rv&#10;14oMgN5xfxEES3+Qqu6VrKjWsFtMh3jt8JuGVuZz02hqEM8x5Gbcqty6s6u/viTZXpG+ZdUxDfIX&#10;WXSECQh6giqIIehBsVdQHauU1LIxF5XsfNk0rKKOA7AJgxds7lrSU8cFiqP7U5n0/4OtPh2+KMTq&#10;HCcrjATpoEf3dDToRo4oSmx9hl5n4HbXg6MZYR/67Ljq/lZW3zQSctMSsafXSsmhpaSG/EJ70z+7&#10;OuFoC7IbPsoa4pAHIx3Q2KjOFg/KgQAd+vR46o3NpbIhV0ESxhhVcBTG4WoZuwgkmy/3Spv3VHbI&#10;GjlW0HoHTg632thkSDa72FhCloxz134unm2A47QDoeGqPbNJuG7+SIN0m2yTyIsWy60XBUXhXZeb&#10;yFuW4Sou3hWbTRH+tHHDKGtZXVNhw8zKCqM/69xR45MmTtrSkrPawtmUtNrvNlyhAwFll+47FuTM&#10;zX+ehisCcHlBKVxEwc0i9cplsvKiMoq9FIrtBWF6ky6DKI2K8jmlWybov1NCQ47TeBFPWvott8B9&#10;r7mRrGMGZgdnHYj35EQyq8CtqF1rDWF8ss9KYdN/KgW0e26006uV6CRWM+5G9zTClQ1vxbyT9SMo&#10;WElQGMgUBh8YrVTfMRpgiORYwJTDiH8Q8AbsvJkNNRu72SCigos5NhhN5sZMc+mhV2zfAu78yq7h&#10;nZTMafgph+PrgrHgqBxHmJ075//O62nQrn8BAAD//wMAUEsDBBQABgAIAAAAIQDXn9W43gAAAAsB&#10;AAAPAAAAZHJzL2Rvd25yZXYueG1sTI/BTsMwEETvSPyDtUjcqNMAaRPiVKgSF24UhMTNjbdxhL2O&#10;YjdN/p7lBMedHc28qXezd2LCMfaBFKxXGQikNpieOgUf7y93WxAxaTLaBUIFC0bYNddXta5MuNAb&#10;TofUCQ6hWGkFNqWhkjK2Fr2OqzAg8e8URq8Tn2MnzagvHO6dzLOskF73xA1WD7i32H4fzl7BZv4M&#10;OETc49dpakfbL1v3uih1ezM/P4FIOKc/M/ziMzo0zHQMZzJROAVFwVMS64/l5gEEO8q8BHFkpcjX&#10;9yCbWv7f0PwAAAD//wMAUEsBAi0AFAAGAAgAAAAhALaDOJL+AAAA4QEAABMAAAAAAAAAAAAAAAAA&#10;AAAAAFtDb250ZW50X1R5cGVzXS54bWxQSwECLQAUAAYACAAAACEAOP0h/9YAAACUAQAACwAAAAAA&#10;AAAAAAAAAAAvAQAAX3JlbHMvLnJlbHNQSwECLQAUAAYACAAAACEA4qJWLq0CAACwBQAADgAAAAAA&#10;AAAAAAAAAAAuAgAAZHJzL2Uyb0RvYy54bWxQSwECLQAUAAYACAAAACEA15/VuN4AAAALAQAADwAA&#10;AAAAAAAAAAAAAAAH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25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36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73990" cy="151765"/>
              <wp:effectExtent l="0" t="0" r="0" b="1270"/>
              <wp:wrapNone/>
              <wp:docPr id="86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99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32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2" o:spid="_x0000_s1180" type="#_x0000_t202" style="position:absolute;margin-left:33pt;margin-top:798.7pt;width:13.7pt;height:11.95pt;z-index:-18874404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1Y5rQIAALAFAAAOAAAAZHJzL2Uyb0RvYy54bWysVG1vmzAQ/j5p/8Hyd8pLCQFUUrUhTJO6&#10;F6ndD3DABGtgI9sNdFP/+84mpEmrSdM2PliHfX7unrvHd3U9di3aU6mY4Bn2LzyMKC9Fxfguw98e&#10;CifGSGnCK9IKTjP8RBW+Xr1/dzX0KQ1EI9qKSgQgXKVDn+FG6z51XVU2tCPqQvSUw2EtZEc0/Mqd&#10;W0kyAHrXuoHnRe4gZNVLUVKlYDefDvHK4tc1LfWXulZUozbDkJu2q7Tr1qzu6oqkO0n6hpWHNMhf&#10;ZNERxiHoESonmqBHyd5AdayUQolaX5Sic0Vds5JaDsDG916xuW9ITy0XKI7qj2VS/w+2/Lz/KhGr&#10;MhxHGHHSQY8e6KjRrRhREpj6DL1Kwe2+B0c9wj702XJV/Z0ovyvExbohfEdvpBRDQ0kF+fnmpnty&#10;dcJRBmQ7fBIVxCGPWligsZadKR6UAwE69Onp2BuTS2lCLi+TBE5KOPIX/jJa2AgknS/3UukPVHTI&#10;GBmW0HoLTvZ3SptkSDq7mFhcFKxtbftbfrYBjtMOhIar5swkYbv5M/GSTbyJQycMoo0Tennu3BTr&#10;0IkKf7nIL/P1OvefTVw/TBtWVZSbMLOy/PDPOnfQ+KSJo7aUaFll4ExKSu6261aiPQFlF/Y7FOTE&#10;zT1PwxYBuLyi5AehdxskThHFSycswoWTLL3Y8fzkNom8MAnz4pzSHeP03ymhIcPJIlhMWvotN89+&#10;b7mRtGMaZkfLOhDv0YmkRoEbXtnWasLayT4phUn/pRTQ7rnRVq9GopNY9bgd7dPwYxPeiHkrqidQ&#10;sBSgMBAjDD4wGiF/YDTAEMkwhymHUfuRwxsw82Y25GxsZ4PwEi5mWGM0mWs9zaXHXrJdA7jzK7uB&#10;d1Iwq+GXHA6vC8aCpXIYYWbunP5br5dBu/oFAAD//wMAUEsDBBQABgAIAAAAIQCIAgAe3wAAAAsB&#10;AAAPAAAAZHJzL2Rvd25yZXYueG1sTI9BT8MwDIXvSPyHyJO4sXQbdFtpOqFJXLixISRuWeM11RKn&#10;arKu/feYE5wsPz89f6/cjd6JAfvYBlKwmGcgkOpgWmoUfB7fHjcgYtJktAuECiaMsKvu70pdmHCj&#10;DxwOqREcQrHQCmxKXSFlrC16HeehQ+LbOfReJ177Rppe3zjcO7nMslx63RJ/sLrDvcX6crh6Bevx&#10;K2AXcY/f56HubTtt3Puk1MNsfH0BkXBMf2b4xWd0qJjpFK5konAK8pyrJNaft+snEOzYrnieWMmX&#10;ixXIqpT/O1Q/AAAA//8DAFBLAQItABQABgAIAAAAIQC2gziS/gAAAOEBAAATAAAAAAAAAAAAAAAA&#10;AAAAAABbQ29udGVudF9UeXBlc10ueG1sUEsBAi0AFAAGAAgAAAAhADj9If/WAAAAlAEAAAsAAAAA&#10;AAAAAAAAAAAALwEAAF9yZWxzLy5yZWxzUEsBAi0AFAAGAAgAAAAhAEXzVjmtAgAAsAUAAA4AAAAA&#10;AAAAAAAAAAAALgIAAGRycy9lMm9Eb2MueG1sUEsBAi0AFAAGAAgAAAAhAIgCAB7fAAAACwEAAA8A&#10;AAAAAAAAAAAAAAAABw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32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37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85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31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3" o:spid="_x0000_s1181" type="#_x0000_t202" style="position:absolute;margin-left:552.45pt;margin-top:816.1pt;width:11.05pt;height:12.65pt;z-index:-18874404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XmlrgIAALAFAAAOAAAAZHJzL2Uyb0RvYy54bWysVG1vmzAQ/j5p/8Hyd4pJgAZUMrUhTJO6&#10;F6ndD3DABGtgI9sNdNP++84mpGmrSdM2PliHfX7uubvHd/Vu7Fp0YEpzKTIcXBCMmChlxcU+w1/v&#10;C2+FkTZUVLSVgmX4kWn8bv32zdXQp2whG9lWTCEAETod+gw3xvSp7+uyYR3VF7JnAg5rqTpq4Fft&#10;/UrRAdC71l8QEvuDVFWvZMm0ht18OsRrh1/XrDSf61ozg9oMAzfjVuXWnV399RVN94r2DS+PNOhf&#10;sOgoFxD0BJVTQ9GD4q+gOl4qqWVtLkrZ+bKueclcDpBNQF5kc9fQnrlcoDi6P5VJ/z/Y8tPhi0K8&#10;yvAqwkjQDnp0z0aDbuSIkqWtz9DrFNzuenA0I+xDn12uur+V5TeNhNw0VOzZtVJyaBitgF9gb/pn&#10;VyccbUF2w0dZQRz6YKQDGmvV2eJBORCgQ58eT72xXEobMiTLJVAs4SiISRxFLgJN58u90uY9kx2y&#10;RoYVtN6B08OtNpYMTWcXG0vIgreta38rnm2A47QDoeGqPbMkXDd/JCTZrrar0AsX8dYLSZ5718Um&#10;9OIiuIzyZb7Z5MFPGzcI04ZXFRM2zKysIPyzzh01PmnipC0tW15ZOEtJq/1u0yp0oKDswn3Hgpy5&#10;+c9puCJALi9SChYhuVkkXhGvLr2wCCMvuSQrjwTJTRKTMAnz4nlKt1ywf08JDRlOokU0aem3uRH3&#10;vc6Nph03MDta3oF4T040tQrcisq11lDeTvZZKSz9p1JAu+dGO71aiU5iNeNudE8jSGx4K+adrB5B&#10;wUqCwkCmMPjAaKT6jtEAQyTDAqYcRu0HAW/AzpvZULOxmw0qSriYYYPRZG7MNJceesX3DeDOr+wa&#10;3knBnYafOBxfF4wFl8pxhNm5c/7vvJ4G7foXAAAA//8DAFBLAwQUAAYACAAAACEAgbN36OAAAAAP&#10;AQAADwAAAGRycy9kb3ducmV2LnhtbEyPzU7DMBCE70i8g7VI3KiTQJsS4lSoEhdutAiJmxtv4wj/&#10;RLabJm/P5gS3nd3R7Df1brKGjRhi752AfJUBQ9d61btOwOfx7WELLCbplDTeoYAZI+ya25taVspf&#10;3QeOh9QxCnGxkgJ0SkPFeWw1WhlXfkBHt7MPViaSoeMqyCuFW8OLLNtwK3tHH7QccK+x/TlcrIBy&#10;+vI4RNzj93lsg+7nrXmfhbi/m15fgCWc0p8ZFnxCh4aYTv7iVGSGdJ49PZOXps1jUQBbPHlRUsHT&#10;sluXa+BNzf/3aH4BAAD//wMAUEsBAi0AFAAGAAgAAAAhALaDOJL+AAAA4QEAABMAAAAAAAAAAAAA&#10;AAAAAAAAAFtDb250ZW50X1R5cGVzXS54bWxQSwECLQAUAAYACAAAACEAOP0h/9YAAACUAQAACwAA&#10;AAAAAAAAAAAAAAAvAQAAX3JlbHMvLnJlbHNQSwECLQAUAAYACAAAACEArNV5pa4CAACwBQAADgAA&#10;AAAAAAAAAAAAAAAuAgAAZHJzL2Uyb0RvYy54bWxQSwECLQAUAAYACAAAACEAgbN36OAAAAAPAQAA&#10;DwAAAAAAAAAAAAAAAAAI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31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39" behindDoc="1" locked="0" layoutInCell="1" allowOverlap="1">
              <wp:simplePos x="0" y="0"/>
              <wp:positionH relativeFrom="page">
                <wp:posOffset>314325</wp:posOffset>
              </wp:positionH>
              <wp:positionV relativeFrom="page">
                <wp:posOffset>9733280</wp:posOffset>
              </wp:positionV>
              <wp:extent cx="140335" cy="160655"/>
              <wp:effectExtent l="0" t="0" r="2540" b="2540"/>
              <wp:wrapNone/>
              <wp:docPr id="83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29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5" o:spid="_x0000_s1183" type="#_x0000_t202" style="position:absolute;margin-left:24.75pt;margin-top:766.4pt;width:11.05pt;height:12.65pt;z-index:-18874404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ZVwsAIAALAFAAAOAAAAZHJzL2Uyb0RvYy54bWysVG1vmzAQ/j5p/8Hyd8pLgAYUUrUhTJO6&#10;F6ndD3DABGtgI9sNdNP++84mJG36ZdrGB+uwz889d/f4Vjdj16IDlYoJnmH/ysOI8lJUjO8z/O2x&#10;cJYYKU14RVrBaYafqcI36/fvVkOf0kA0oq2oRADCVTr0GW607lPXVWVDO6KuRE85HNZCdkTDr9y7&#10;lSQDoHetG3he7A5CVr0UJVUKdvPpEK8tfl3TUn+pa0U1ajMM3LRdpV13ZnXXK5LuJekbVh5pkL9g&#10;0RHGIegJKieaoCfJ3kB1rJRCiVpflaJzRV2zktocIBvfu8jmoSE9tblAcVR/KpP6f7Dl58NXiViV&#10;4eUCI0466NEjHTW6EyNKIlOfoVcpuD304KhH2Ic+21xVfy/K7wpxsWkI39NbKcXQUFIBP9/cdF9c&#10;nXCUAdkNn0QFcciTFhZorGVnigflQIAOfXo+9cZwKU3I0FssIoxKOPJjL44sN5ek8+VeKv2Big4Z&#10;I8MSWm/ByeFeaUOGpLOLicVFwdrWtr/lrzbAcdqB0HDVnBkStps/Ey/ZLrfL0AmDeOuEXp47t8Um&#10;dOLCv47yRb7Z5P4vE9cP04ZVFeUmzKwsP/yzzh01PmnipC0lWlYZOENJyf1u00p0IKDswn625HBy&#10;dnNf07BFgFwuUvKD0LsLEqeIl9dOWISRk1x7S8fzk7sk9sIkzIvXKd0zTv89JTRkOImCaNLSmfRF&#10;bp793uZG0o5pmB0t60C8JyeSGgVueWVbqwlrJ/tFKQz9cymg3XOjrV6NRCex6nE32qcRWDUbMe9E&#10;9QwKlgIUBjKFwQdGI+QPjAYYIhnmMOUwaj9yeANm3syGnI3dbBBewsUMa4wmc6OnufTUS7ZvAHd+&#10;ZbfwTgpmNXzmcHxdMBZsKscRZubOy3/rdR60698AAAD//wMAUEsDBBQABgAIAAAAIQBwp/SZ3QAA&#10;AAsBAAAPAAAAZHJzL2Rvd25yZXYueG1sTI/LTsMwEEX3SPyDNUjsqJNC2pDGqVAlNuxoERI7N57G&#10;Uf2IbDdN/p7pCpZz5+g+6u1kDRsxxN47AfkiA4au9ap3nYCvw/tTCSwm6ZQ03qGAGSNsm/u7WlbK&#10;X90njvvUMTJxsZICdEpDxXlsNVoZF35AR7+TD1YmOkPHVZBXMreGL7Nsxa3sHSVoOeBOY3veX6yA&#10;9fTtcYi4w5/T2Abdz6X5mIV4fJjeNsASTukPhlt9qg4NdTr6i1ORGQEvrwWRpBfPS9pAxDpfATve&#10;lKLMgTc1/7+h+QUAAP//AwBQSwECLQAUAAYACAAAACEAtoM4kv4AAADhAQAAEwAAAAAAAAAAAAAA&#10;AAAAAAAAW0NvbnRlbnRfVHlwZXNdLnhtbFBLAQItABQABgAIAAAAIQA4/SH/1gAAAJQBAAALAAAA&#10;AAAAAAAAAAAAAC8BAABfcmVscy8ucmVsc1BLAQItABQABgAIAAAAIQCVUZVwsAIAALAFAAAOAAAA&#10;AAAAAAAAAAAAAC4CAABkcnMvZTJvRG9jLnhtbFBLAQItABQABgAIAAAAIQBwp/SZ3QAAAAsBAAAP&#10;AAAAAAAAAAAAAAAAAAo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29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41" behindDoc="1" locked="0" layoutInCell="1" allowOverlap="1">
              <wp:simplePos x="0" y="0"/>
              <wp:positionH relativeFrom="page">
                <wp:posOffset>352425</wp:posOffset>
              </wp:positionH>
              <wp:positionV relativeFrom="page">
                <wp:posOffset>9940290</wp:posOffset>
              </wp:positionV>
              <wp:extent cx="140335" cy="160655"/>
              <wp:effectExtent l="0" t="0" r="2540" b="0"/>
              <wp:wrapNone/>
              <wp:docPr id="81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185" type="#_x0000_t202" style="position:absolute;margin-left:27.75pt;margin-top:782.7pt;width:11.05pt;height:12.65pt;z-index:-18874403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OPQrwIAALEFAAAOAAAAZHJzL2Uyb0RvYy54bWysVG1vmzAQ/j5p/8Hyd4pJgAZUUrUhTJO6&#10;F6ndD3DABGtgI9sNdNP++84mZGmrSdM2PqCzfX7unrvHd3U9di06MKW5FBkOLghGTJSy4mKf4S8P&#10;hbfCSBsqKtpKwTL8xDS+Xr99czX0KVvIRrYVUwhAhE6HPsONMX3q+7psWEf1heyZgMNaqo4aWKq9&#10;Xyk6AHrX+gtCYn+QquqVLJnWsJtPh3jt8OualeZTXWtmUJthyM24v3L/nf376yua7hXtG14e06B/&#10;kUVHuYCgJ6icGooeFX8F1fFSSS1rc1HKzpd1zUvmOACbgLxgc9/QnjkuUBzdn8qk/x9s+fHwWSFe&#10;ZXgVYCRoBz16YKNBt3JEAQlsgYZep+B334OnGeEAGu3I6v5Oll81EnLTULFnN0rJoWG0ggTdTf/s&#10;6oSjLchu+CArCEQfjXRAY606Wz2oBwJ0aNTTqTk2mdKGDMlyGWFUwlEQkziKbG4+TefLvdLmHZMd&#10;skaGFfTegdPDnTaT6+xiYwlZ8LZ1/W/Fsw3AnHYgNFy1ZzYJ187vCUm2q+0q9MJFvPVCkufeTbEJ&#10;vbgILqN8mW82efDDxg3CtOFVxYQNM0srCP+sdUeRT6I4iUvLllcWzqak1X63aRU6UJB24b5jQc7c&#10;/OdpuHoBlxeUgkVIbheJV8SrSy8swshLLsnKI0Fym8QkTMK8eE7pjgv275TQkOEkWkSTln7Ljbjv&#10;NTeadtzA8Gh5B+o9OdHUKnArKtdaQ3k72WelsOn/KgW0e26006uV6CRWM+5G9zYWy/kd7GT1BApW&#10;EhQGMoXJB0Yj1TeMBpgiGRYw5jBq3wt4A3bgzIaajd1sUFHCxQwbjCZzY6bB9Ngrvm8Ad35lN/BO&#10;Cu40bB/UlAMQsAuYC47KcYbZwXO+dl6/Ju36JwAAAP//AwBQSwMEFAAGAAgAAAAhAE/kqmPdAAAA&#10;CwEAAA8AAABkcnMvZG93bnJldi54bWxMj8FOwzAMhu9IvENkJG4sBZF2dE0nNIkLNwZC4pY1XlMt&#10;caok69q3JzvB0b8//f7cbGdn2YQhDp4kPK4KYEid1wP1Er4+3x7WwGJSpJX1hBIWjLBtb28aVWt/&#10;oQ+c9qlnuYRirSSYlMaa89gZdCqu/IiUd0cfnEp5DD3XQV1yubP8qShK7tRA+YJRI+4Mdqf92Umo&#10;5m+PY8Qd/hynLphhWdv3Rcr7u/l1AyzhnP5guOpndWiz08GfSUdmJQghMplzUYpnYJmoqhLY4Zq8&#10;FBXwtuH/f2h/AQAA//8DAFBLAQItABQABgAIAAAAIQC2gziS/gAAAOEBAAATAAAAAAAAAAAAAAAA&#10;AAAAAABbQ29udGVudF9UeXBlc10ueG1sUEsBAi0AFAAGAAgAAAAhADj9If/WAAAAlAEAAAsAAAAA&#10;AAAAAAAAAAAALwEAAF9yZWxzLy5yZWxzUEsBAi0AFAAGAAgAAAAhAB4o49CvAgAAsQUAAA4AAAAA&#10;AAAAAAAAAAAALgIAAGRycy9lMm9Eb2MueG1sUEsBAi0AFAAGAAgAAAAhAE/kqmPdAAAACwEAAA8A&#10;AAAAAAAAAAAAAAAACQ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42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80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35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186" type="#_x0000_t202" style="position:absolute;margin-left:552.45pt;margin-top:816.1pt;width:11.05pt;height:12.65pt;z-index:-18874403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IbwrwIAALEFAAAOAAAAZHJzL2Uyb0RvYy54bWysVG1vmzAQ/j5p/8Hyd4qhQAMqqdoQpknd&#10;i9TuBzhggjWwke2GdFP/+84mpGmrSdM2PliHfX7uubvHd3m17zu0Y0pzKXIcnBGMmKhkzcU2x9/u&#10;S2+BkTZU1LSTguX4kWl8tXz/7nIcMhbKVnY1UwhAhM7GIcetMUPm+7pqWU/1mRyYgMNGqp4a+FVb&#10;v1Z0BPS+80NCEn+Uqh6UrJjWsFtMh3jp8JuGVeZL02hmUJdj4Gbcqty6sau/vKTZVtGh5dWBBv0L&#10;Fj3lAoIeoQpqKHpQ/A1UzysltWzMWSV7XzYNr5jLAbIJyKts7lo6MJcLFEcPxzLp/wdbfd59VYjX&#10;OV5AeQTtoUf3bG/QjdyjgIS2QOOgM/C7G8DT7OEAGu2S1cOtrL5rJOSqpWLLrpWSY8toDQQDe9M/&#10;uTrhaAuyGT/JGgLRByMd0L5Rva0e1AMBOjB5PDbHkqlsyIicn8cYVXAUJCSJYxeBZvPlQWnzgcke&#10;WSPHCnrvwOnuVhtLhmazi40lZMm7zvW/Ey82wHHagdBw1Z5ZEq6dP1OSrhfrReRFYbL2IlIU3nW5&#10;irykDC7i4rxYrYrgycYNoqzldc2EDTNLK4j+rHUHkU+iOIpLy47XFs5S0mq7WXUK7ShIu3TfoSAn&#10;bv5LGq4IkMurlIIwIjdh6pXJ4sKLyij20guy8EiQ3qQJidKoKF+mdMsF+/eU0JjjNA7jSUu/zY24&#10;721uNOu5geHR8d6q137WiWZWgWtRO9tQ3k32SSks/edSQLvnRju9WolOYjX7zd69jTCyyFbMG1k/&#10;goKVBIWBTGHygdFK9QOjEaZIjgWMOYy6jwLegB04s6FmYzMbVFRwMccGo8lcmWkwPQyKb1vAnV/Z&#10;NbyTkjsNP3M4vC6YCy6Vwwyzg+f033k9T9rlLwAAAP//AwBQSwMEFAAGAAgAAAAhAIGzd+jgAAAA&#10;DwEAAA8AAABkcnMvZG93bnJldi54bWxMj81OwzAQhO9IvIO1SNyok0CbEuJUqBIXbrQIiZsbb+MI&#10;/0S2myZvz+YEt53d0ew39W6yho0YYu+dgHyVAUPXetW7TsDn8e1hCywm6ZQ03qGAGSPsmtubWlbK&#10;X90HjofUMQpxsZICdEpDxXlsNVoZV35AR7ezD1YmkqHjKsgrhVvDiyzbcCt7Rx+0HHCvsf05XKyA&#10;cvryOETc4/d5bIPu5615n4W4v5teX4AlnNKfGRZ8QoeGmE7+4lRkhnSePT2Tl6bNY1EAWzx5UVLB&#10;07Jbl2vgTc3/92h+AQAA//8DAFBLAQItABQABgAIAAAAIQC2gziS/gAAAOEBAAATAAAAAAAAAAAA&#10;AAAAAAAAAABbQ29udGVudF9UeXBlc10ueG1sUEsBAi0AFAAGAAgAAAAhADj9If/WAAAAlAEAAAsA&#10;AAAAAAAAAAAAAAAALwEAAF9yZWxzLy5yZWxzUEsBAi0AFAAGAAgAAAAhAAbshvCvAgAAsQUAAA4A&#10;AAAAAAAAAAAAAAAALgIAAGRycy9lMm9Eb2MueG1sUEsBAi0AFAAGAAgAAAAhAIGzd+j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35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17" behindDoc="1" locked="0" layoutInCell="1" allowOverlap="1">
              <wp:simplePos x="0" y="0"/>
              <wp:positionH relativeFrom="page">
                <wp:posOffset>7070090</wp:posOffset>
              </wp:positionH>
              <wp:positionV relativeFrom="page">
                <wp:posOffset>9930765</wp:posOffset>
              </wp:positionV>
              <wp:extent cx="67310" cy="144145"/>
              <wp:effectExtent l="2540" t="0" r="0" b="2540"/>
              <wp:wrapNone/>
              <wp:docPr id="10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310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"/>
                            </w:rPr>
                            <w:fldChar w:fldCharType="begin"/>
                          </w:r>
                          <w:r>
                            <w:rPr>
                              <w:rStyle w:val="HeaderorfooterGeorgia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"/>
                            </w:rPr>
                            <w:fldChar w:fldCharType="separate"/>
                          </w:r>
                          <w:r>
                            <w:rPr>
                              <w:rStyle w:val="HeaderorfooterGeorgia"/>
                              <w:noProof/>
                            </w:rPr>
                            <w:t>i</w:t>
                          </w:r>
                          <w:r>
                            <w:rPr>
                              <w:rStyle w:val="HeaderorfooterGeorg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163" type="#_x0000_t202" style="position:absolute;margin-left:556.7pt;margin-top:781.95pt;width:5.3pt;height:11.35pt;z-index:-18874406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gkqwIAAK4FAAAOAAAAZHJzL2Uyb0RvYy54bWysVG1vmzAQ/j5p/8HydwIkzguopGpCmCZ1&#10;L1K7H+CACdbARrYb6Kb+951NSNNWk6ZtfLAO+/zcPXeP7+q6b2p0ZEpzKRIcTgKMmMhlwcUhwd/u&#10;M2+FkTZUFLSWgiX4kWl8vX7/7qprYzaVlawLphCACB13bYIrY9rY93VesYbqiWyZgMNSqoYa+FUH&#10;v1C0A/Sm9qdBsPA7qYpWyZxpDbvpcIjXDr8sWW6+lKVmBtUJhtyMW5Vb93b111c0PijaVjw/pUH/&#10;IouGcgFBz1ApNRQ9KP4GquG5klqWZpLLxpdlyXPmOACbMHjF5q6iLXNcoDi6PZdJ/z/Y/PPxq0K8&#10;gN4FM4wEbaBJ96w3aCN7NLP16Vodg9tdC46mh23wdVx1eyvz7xoJua2oOLAbpWRXMVpAfqG96V9c&#10;HXC0Bdl3n2QBYeiDkQ6oL1VjiwflQIAOfXo898amksPmYjkL4SCHk5CQkMxdABqPd1ulzQcmG2SN&#10;BCvovMOmx1ttbC40Hl1sKCEzXteu+7V4sQGOww5Ehqv2zObgmvkzCqLdarciHpkudh4J0tS7ybbE&#10;W2Thcp7O0u02DZ9s3JDEFS8KJmyYUVgh+bPGnSQ+SOIsLS1rXlg4m5JWh/22VuhIQdiZ+04FuXDz&#10;X6bhigBcXlEKpyTYTCMvW6yWHsnI3IuWwcoLwmgTLQISkTR7SemWC/bvlFCX4Gg+nQ9S+i23wH1v&#10;udG44QZGR82bBK/OTjS2AtyJwrXWUF4P9kUpbPrPpYB2j412crUKHbRq+n0/vAwb3Up5L4tH0K+S&#10;IDDQIow9MCqpfmDUwQhJsIAZh1H9UcALsNNmNNRo7EeDihwuJthgNJhbM0ylh1bxQwW44xu7gVeS&#10;cSfh5xxObwuGgmNyGmB26lz+O6/nMbv+BQAA//8DAFBLAwQUAAYACAAAACEAwsLdxuAAAAAPAQAA&#10;DwAAAGRycy9kb3ducmV2LnhtbEyPzU7DMBCE70i8g7VI3KiTtoQQ4lSoEhdutAiJmxtv4wj/RLab&#10;Jm/P5gS3nd3R7Df1brKGjRhi752AfJUBQ9d61btOwOfx7aEEFpN0ShrvUMCMEXbN7U0tK+Wv7gPH&#10;Q+oYhbhYSQE6paHiPLYarYwrP6Cj29kHKxPJ0HEV5JXCreHrLCu4lb2jD1oOuNfY/hwuVsDT9OVx&#10;iLjH7/PYBt3PpXmfhbi/m15fgCWc0p8ZFnxCh4aYTv7iVGSGdJ5vtuSl6bHYPANbPPl6SwVPy64s&#10;CuBNzf/3aH4BAAD//wMAUEsBAi0AFAAGAAgAAAAhALaDOJL+AAAA4QEAABMAAAAAAAAAAAAAAAAA&#10;AAAAAFtDb250ZW50X1R5cGVzXS54bWxQSwECLQAUAAYACAAAACEAOP0h/9YAAACUAQAACwAAAAAA&#10;AAAAAAAAAAAvAQAAX3JlbHMvLnJlbHNQSwECLQAUAAYACAAAACEAnnzoJKsCAACuBQAADgAAAAAA&#10;AAAAAAAAAAAuAgAAZHJzL2Uyb0RvYy54bWxQSwECLQAUAAYACAAAACEAwsLdxuAAAAAPAQAADwAA&#10;AAAAAAAAAAAAAAAF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"/>
                      </w:rPr>
                      <w:fldChar w:fldCharType="begin"/>
                    </w:r>
                    <w:r>
                      <w:rPr>
                        <w:rStyle w:val="HeaderorfooterGeorgia"/>
                      </w:rPr>
                      <w:instrText xml:space="preserve"> PAGE \* MERGEFORMAT </w:instrText>
                    </w:r>
                    <w:r>
                      <w:rPr>
                        <w:rStyle w:val="HeaderorfooterGeorgia"/>
                      </w:rPr>
                      <w:fldChar w:fldCharType="separate"/>
                    </w:r>
                    <w:r>
                      <w:rPr>
                        <w:rStyle w:val="HeaderorfooterGeorgia"/>
                        <w:noProof/>
                      </w:rPr>
                      <w:t>i</w:t>
                    </w:r>
                    <w:r>
                      <w:rPr>
                        <w:rStyle w:val="HeaderorfooterGeorgia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43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72720" cy="151765"/>
              <wp:effectExtent l="0" t="0" r="0" b="1270"/>
              <wp:wrapNone/>
              <wp:docPr id="79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72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33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3" o:spid="_x0000_s1187" type="#_x0000_t202" style="position:absolute;margin-left:33pt;margin-top:798.7pt;width:13.6pt;height:11.95pt;z-index:-18874403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LctrwIAALEFAAAOAAAAZHJzL2Uyb0RvYy54bWysVG1vmzAQ/j5p/8Hyd8rLSAiopGpDmCZ1&#10;L1K7H+AYE6yBjWw30E377zubkKatJk3b+GAd9vm55+4e3+XV2LXowJTmUuQ4vAgwYoLKiot9jr/e&#10;l94KI22IqEgrBcvxI9P4av32zeXQZyySjWwrphCACJ0NfY4bY/rM9zVtWEf0heyZgMNaqo4Y+FV7&#10;v1JkAPSu9aMgWPqDVFWvJGVaw24xHeK1w69rRs3nutbMoDbHwM24Vbl1Z1d/fUmyvSJ9w+mRBvkL&#10;Fh3hAoKeoApiCHpQ/BVUx6mSWtbmgsrOl3XNKXM5QDZh8CKbu4b0zOUCxdH9qUz6/8HST4cvCvEq&#10;x0mKkSAd9OiejQbdyBGFwTtboKHXGfjd9eBpRjiARrtkdX8r6TeNhNw0ROzZtVJyaBipgGBob/pn&#10;VyccbUF2w0dZQSDyYKQDGmvV2epBPRCgQ6MeT82xZKgNmURJBCcUjsJFmCwXLgLJ5su90uY9kx2y&#10;Ro4V9N6Bk8OtNpYMyWYXG0vIkret638rnm2A47QDoeGqPbMkXDt/pEG6XW1XsRdHy60XB0XhXZeb&#10;2FuWYbIo3hWbTRH+tHHDOGt4VTFhw8zSCuM/a91R5JMoTuLSsuWVhbOUtNrvNq1CBwLSLt13LMiZ&#10;m/+chisC5PIipTCKg5so9crlKvHiMl54aRKsvCBMb9JlEKdxUT5P6ZYL9u8poSHH6SJaTFr6bW6B&#10;+17nRrKOGxgeLe9yvDo5kcwqcCsq11pDeDvZZ6Ww9J9KAe2eG+30aiU6idWMu9G9DeAIaFbMO1k9&#10;goKVBIWBGGHygdFI9R2jAaZIjgWMOYzaDwLegB04s6FmYzcbRFC4mGOD0WRuzDSYHnrF9w3gzq/s&#10;Gt5JyZ2GnzgcXxfMBZfKcYbZwXP+77yeJu36FwAAAP//AwBQSwMEFAAGAAgAAAAhABHSYY/eAAAA&#10;CwEAAA8AAABkcnMvZG93bnJldi54bWxMj8FOwzAQRO9I/IO1SNyo0xTSNsSpUCUu3GgREjc33sYR&#10;9jqK3TT5e5YTHHd2NPOm2k3eiRGH2AVSsFxkIJCaYDpqFXwcXx82IGLSZLQLhApmjLCrb28qXZpw&#10;pXccD6kVHEKx1ApsSn0pZWwseh0XoUfi3zkMXic+h1aaQV853DuZZ1khve6IG6zucW+x+T5cvIL1&#10;9Bmwj7jHr/PYDLabN+5tVur+bnp5BpFwSn9m+MVndKiZ6RQuZKJwCoqCpyTWn7brRxDs2K5yECdW&#10;iny5AllX8v+G+gcAAP//AwBQSwECLQAUAAYACAAAACEAtoM4kv4AAADhAQAAEwAAAAAAAAAAAAAA&#10;AAAAAAAAW0NvbnRlbnRfVHlwZXNdLnhtbFBLAQItABQABgAIAAAAIQA4/SH/1gAAAJQBAAALAAAA&#10;AAAAAAAAAAAAAC8BAABfcmVscy8ucmVsc1BLAQItABQABgAIAAAAIQAzALctrwIAALEFAAAOAAAA&#10;AAAAAAAAAAAAAC4CAABkcnMvZTJvRG9jLnhtbFBLAQItABQABgAIAAAAIQAR0mGP3gAAAAsBAAAP&#10;AAAAAAAAAAAAAAAAAAk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33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44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79070" cy="151765"/>
              <wp:effectExtent l="0" t="0" r="1905" b="1270"/>
              <wp:wrapNone/>
              <wp:docPr id="78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38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8" type="#_x0000_t202" style="position:absolute;margin-left:33pt;margin-top:798.7pt;width:14.1pt;height:11.95pt;z-index:-18874403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wxsAIAALEFAAAOAAAAZHJzL2Uyb0RvYy54bWysVFtvmzAUfp+0/2D5nXIZgYBCqjaEaVJ3&#10;kdr9AAdMsAY2st1AN/W/79iEpE1fpm08WAef4+/cvnNW12PXogOVigmeYf/Kw4jyUlSM7zP8/aFw&#10;lhgpTXhFWsFphp+owtfr9+9WQ5/SQDSirahEAMJVOvQZbrTuU9dVZUM7oq5ETzkoayE7ouFX7t1K&#10;kgHQu9YNPC9yByGrXoqSKgW3+aTEa4tf17TUX+taUY3aDENs2p7SnjtzuusVSfeS9A0rj2GQv4ii&#10;I4yD0xNUTjRBj5K9gepYKYUStb4qReeKumYltTlANr53kc19Q3pqc4HiqP5UJvX/YMsvh28SsSrD&#10;MXSKkw569EBHjW7FiHxvYQo09CoFu/seLPUICmi0TVb1d6L8oRAXm4bwPb2RUgwNJRUE6JuX7oun&#10;E44yILvhs6jAEXnUwgKNtexM9aAeCNChUU+n5phgSuMyTrwYNCWo/IUfRzY2l6Tz414q/ZGKDhkh&#10;wxJ6b8HJ4U5pEwxJZxPji4uCta3tf8tfXYDhdAOu4anRmSBsO38lXrJdbpehEwbR1gm9PHduik3o&#10;RIUfL/IP+WaT+8/Grx+mDasqyo2bmVp++GetO5J8IsWJXEq0rDJwJiQl97tNK9GBALUL+9mSg+Zs&#10;5r4OwxYBcrlIyQ9C7zZInCJaxk5YhAsnib2l4/nJbRJ5YRLmxeuU7hin/54SGjKcLILFxKVz0Be5&#10;efZ7mxtJO6ZhebSsy/DyZERSw8Atr2xrNWHtJL8ohQn/XApo99xoy1dD0YmsetyNdjaCaJ6Dnaie&#10;gMFSAMOAjLD5QGiE/InRAFskwxzWHEbtJw4zYBbOLMhZ2M0C4SU8zLDGaBI3elpMj71k+wZw5ym7&#10;gTkpmOWwGagphuN0wV6wqRx3mFk8L/+t1XnTrn8DAAD//wMAUEsDBBQABgAIAAAAIQApe0M63gAA&#10;AAsBAAAPAAAAZHJzL2Rvd25yZXYueG1sTI/BTsMwEETvSPyDtUjcqNNQ0jbEqVAlLtxoERI3N97G&#10;EfY6it00+XuWExx3djTzptpN3okRh9gFUrBcZCCQmmA6ahV8HF8fNiBi0mS0C4QKZoywq29vKl2a&#10;cKV3HA+pFRxCsdQKbEp9KWVsLHodF6FH4t85DF4nPodWmkFfOdw7mWdZIb3uiBus7nFvsfk+XLyC&#10;9fQZsI+4x6/z2Ay2mzfubVbq/m56eQaRcEp/ZvjFZ3SomekULmSicAqKgqck1p+26xUIdmxXOYgT&#10;K0W+fARZV/L/hvoHAAD//wMAUEsBAi0AFAAGAAgAAAAhALaDOJL+AAAA4QEAABMAAAAAAAAAAAAA&#10;AAAAAAAAAFtDb250ZW50X1R5cGVzXS54bWxQSwECLQAUAAYACAAAACEAOP0h/9YAAACUAQAACwAA&#10;AAAAAAAAAAAAAAAvAQAAX3JlbHMvLnJlbHNQSwECLQAUAAYACAAAACEATKocMbACAACxBQAADgAA&#10;AAAAAAAAAAAAAAAuAgAAZHJzL2Uyb0RvYy54bWxQSwECLQAUAAYACAAAACEAKXtDOt4AAAALAQAA&#10;DwAAAAAAAAAAAAAAAAAK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38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45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77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39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9" type="#_x0000_t202" style="position:absolute;margin-left:552.45pt;margin-top:816.1pt;width:11.05pt;height:12.65pt;z-index:-18874403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21irwIAALEFAAAOAAAAZHJzL2Uyb0RvYy54bWysVG1vmzAQ/j5p/8Hyd4pJgQRUMrUhTJO6&#10;F6ndD3DABGtgI9sNdNP++84mpGmrSdM2PliHfX7unrvHd/Vu7Fp0YEpzKTIcXBCMmChlxcU+w1/v&#10;C2+FkTZUVLSVgmX4kWn8bv32zdXQp2whG9lWTCEAETod+gw3xvSp7+uyYR3VF7JnAg5rqTpq4Fft&#10;/UrRAdC71l8QEvuDVFWvZMm0ht18OsRrh1/XrDSf61ozg9oMQ27GrcqtO7v66yua7hXtG14e06B/&#10;kUVHuYCgJ6icGooeFH8F1fFSSS1rc1HKzpd1zUvmOACbgLxgc9fQnjkuUBzdn8qk/x9s+enwRSFe&#10;ZXi5xEjQDnp0z0aDbuSIAhLbAg29TsHvrgdPM8IBNNqR1f2tLL9pJOSmoWLPrpWSQ8NoBQkG9qZ/&#10;dnXC0RZkN3yUFQSiD0Y6oLFWna0e1AMBOjTq8dQcm0xpQ4bk8jLCqISjICZxFLkINJ0v90qb90x2&#10;yBoZVtB7B04Pt9rYZGg6u9hYQha8bV3/W/FsAxynHQgNV+2ZTcK180dCku1quwq9cBFvvZDkuXdd&#10;bEIvLoJllF/mm00e/LRxgzBteFUxYcPM0grCP2vdUeSTKE7i0rLllYWzKWm1321ahQ4UpF2471iQ&#10;Mzf/eRquCMDlBaVgEZKbReIV8WrphUUYecmSrDwSJDdJTMIkzIvnlG65YP9OCQ0ZTqJFNGnpt9yI&#10;+15zo2nHDQyPlncZXp2caGoVuBWVa62hvJ3ss1LY9J9KAe2eG+30aiU6idWMu9G9jcXShrdi3snq&#10;ERSsJCgMZAqTD4xGqu8YDTBFMixgzGHUfhDwBuzAmQ01G7vZoKKEixk2GE3mxkyD6aFXfN8A7vzK&#10;ruGdFNxp+CmH4+uCueCoHGeYHTzn/87radKufwEAAP//AwBQSwMEFAAGAAgAAAAhAIGzd+jgAAAA&#10;DwEAAA8AAABkcnMvZG93bnJldi54bWxMj81OwzAQhO9IvIO1SNyok0CbEuJUqBIXbrQIiZsbb+MI&#10;/0S2myZvz+YEt53d0ew39W6yho0YYu+dgHyVAUPXetW7TsDn8e1hCywm6ZQ03qGAGSPsmtubWlbK&#10;X90HjofUMQpxsZICdEpDxXlsNVoZV35AR7ezD1YmkqHjKsgrhVvDiyzbcCt7Rx+0HHCvsf05XKyA&#10;cvryOETc4/d5bIPu5615n4W4v5teX4AlnNKfGRZ8QoeGmE7+4lRkhnSePT2Tl6bNY1EAWzx5UVLB&#10;07Jbl2vgTc3/92h+AQAA//8DAFBLAQItABQABgAIAAAAIQC2gziS/gAAAOEBAAATAAAAAAAAAAAA&#10;AAAAAAAAAABbQ29udGVudF9UeXBlc10ueG1sUEsBAi0AFAAGAAgAAAAhADj9If/WAAAAlAEAAAsA&#10;AAAAAAAAAAAAAAAALwEAAF9yZWxzLy5yZWxzUEsBAi0AFAAGAAgAAAAhAHpzbWKvAgAAsQUAAA4A&#10;AAAAAAAAAAAAAAAALgIAAGRycy9lMm9Eb2MueG1sUEsBAi0AFAAGAAgAAAAhAIGzd+j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39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47" behindDoc="1" locked="0" layoutInCell="1" allowOverlap="1">
              <wp:simplePos x="0" y="0"/>
              <wp:positionH relativeFrom="page">
                <wp:posOffset>7059295</wp:posOffset>
              </wp:positionH>
              <wp:positionV relativeFrom="page">
                <wp:posOffset>9930765</wp:posOffset>
              </wp:positionV>
              <wp:extent cx="140335" cy="160655"/>
              <wp:effectExtent l="1270" t="0" r="1270" b="0"/>
              <wp:wrapNone/>
              <wp:docPr id="75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191" type="#_x0000_t202" style="position:absolute;margin-left:555.85pt;margin-top:781.95pt;width:11.05pt;height:12.65pt;z-index:-18874403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GqKrgIAALEFAAAOAAAAZHJzL2Uyb0RvYy54bWysVNtunDAQfa/Uf7D8TrgEWEBhq2RZqkrp&#10;RUr6AV4wi1Wwke0spFX/vWOzbDaJKlVtebAGe3zmzMzxXL2b+g4dqFRM8Bz7Fx5GlFeiZnyf46/3&#10;pZNgpDThNekEpzl+pAq/W799czUOGQ1EK7qaSgQgXGXjkONW6yFzXVW1tCfqQgyUw2EjZE80/Mq9&#10;W0syAnrfuYHnxe4oZD1IUVGlYLeYD/Ha4jcNrfTnplFUoy7HwE3bVdp1Z1Z3fUWyvSRDy6ojDfIX&#10;LHrCOAQ9QRVEE/Qg2SuonlVSKNHoi0r0rmgaVlGbA2Tjey+yuWvJQG0uUBw1nMqk/h9s9enwRSJW&#10;53gVYcRJDz26p5NGN2JCvpeYAo2DysDvbgBPPcEBNNomq4ZbUX1TiItNS/ieXkspxpaSGgj65qZ7&#10;dnXGUQZkN34UNQQiD1pYoKmRvake1AMBOjTq8dQcQ6YyIUPv8hI4VnDkx14cRTYCyZbLg1T6PRU9&#10;MkaOJfTegpPDrdKGDMkWFxOLi5J1ne1/x59tgOO8A6HhqjkzJGw7f6Reuk22SeiEQbx1Qq8onOty&#10;Ezpx6a+i4rLYbAr/p4nrh1nL6ppyE2aRlh/+WeuOIp9FcRKXEh2rDZyhpOR+t+kkOhCQdmm/Y0HO&#10;3NznNGwRIJcXKflB6N0EqVPGycoJyzBy0pWXOJ6f3qSxF6ZhUT5P6ZZx+u8poTHHaRREs5Z+m5tn&#10;v9e5kaxnGoZHx/ocJycnkhkFbnltW6sJ62b7rBSG/lMpoN1Lo61ejURnseppN9m3EaQmvBHzTtSP&#10;oGApQGEgU5h8YLRCfsdohCmSYw5jDqPuA4c3YAbOYsjF2C0G4RVczLHGaDY3eh5MD4Nk+xZwl1d2&#10;De+kZFbDTxyOrwvmgk3lOMPM4Dn/t15Pk3b9CwAA//8DAFBLAwQUAAYACAAAACEAnXm5394AAAAP&#10;AQAADwAAAGRycy9kb3ducmV2LnhtbExPy2rDMBC8F/oPYgu9NXJimjiO5VACvfTWNBR6U6yNZaKH&#10;kRTH/vuuT+2ednaHeVT70Ro2YIiddwKWiwwYusarzrUCTl/vLwWwmKRT0niHAiaMsK8fHypZKn93&#10;nzgcU8tIxMVSCtAp9SXnsdFoZVz4Hh39Lj5YmQiGlqsg7yRuDV9l2Zpb2Tly0LLHg8bmerxZAZvx&#10;22Mf8YA/l6EJupsK8zEJ8fw0vu2AJRzTHxnm+BQdasp09jenIjOEaTbEpe11nW+BzZxlnlOf83wr&#10;tivgdcX/96h/AQAA//8DAFBLAQItABQABgAIAAAAIQC2gziS/gAAAOEBAAATAAAAAAAAAAAAAAAA&#10;AAAAAABbQ29udGVudF9UeXBlc10ueG1sUEsBAi0AFAAGAAgAAAAhADj9If/WAAAAlAEAAAsAAAAA&#10;AAAAAAAAAAAALwEAAF9yZWxzLy5yZWxzUEsBAi0AFAAGAAgAAAAhAFrEaoquAgAAsQUAAA4AAAAA&#10;AAAAAAAAAAAALgIAAGRycy9lMm9Eb2MueG1sUEsBAi0AFAAGAAgAAAAhAJ15ud/eAAAADwEAAA8A&#10;AAAAAAAAAAAAAAAACA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0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75260" cy="151765"/>
              <wp:effectExtent l="0" t="0" r="0" b="1270"/>
              <wp:wrapNone/>
              <wp:docPr id="73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42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193" type="#_x0000_t202" style="position:absolute;margin-left:33pt;margin-top:798.7pt;width:13.8pt;height:11.95pt;z-index:-18874403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zIHrgIAALEFAAAOAAAAZHJzL2Uyb0RvYy54bWysVG1vmzAQ/j5p/8Hyd8pLCQmoZGpDmCZ1&#10;L1K7H+BgE6yBjWw30E377zubkKatJk3b+GAd9vm55+4e39W7sWvRgSnNpchxeBFgxEQlKRf7HH+9&#10;L70VRtoQQUkrBcvxI9P43frtm6uhz1gkG9lSphCACJ0NfY4bY/rM93XVsI7oC9kzAYe1VB0x8Kv2&#10;PlVkAPSu9aMgSPxBKtorWTGtYbeYDvHa4dc1q8znutbMoDbHwM24Vbl1Z1d/fUWyvSJ9w6sjDfIX&#10;LDrCBQQ9QRXEEPSg+CuojldKalmbi0p2vqxrXjGXA2QTBi+yuWtIz1wuUBzdn8qk/x9s9enwRSFO&#10;c7y8xEiQDnp0z0aDbuSIwjCxBRp6nYHfXQ+eZoQDaLRLVve3svqmkZCbhog9u1ZKDg0jFAiG9qZ/&#10;dnXC0RZkN3yUFAKRByMd0FirzlYP6oEAHRr1eGqOJVPZkMtFlMBJBUfhIlwmCxeBZPPlXmnznskO&#10;WSPHCnrvwMnhVhtLhmSzi40lZMnb1vW/Fc82wHHagdBw1Z5ZEq6dP9Ig3a62q9iLo2TrxUFReNfl&#10;JvaSEggWl8VmU4Q/bdwwzhpOKRM2zCytMP6z1h1FPoniJC4tW04tnKWk1X63aRU6EJB26b5jQc7c&#10;/Oc0XBEglxcphVEc3ESpVyarpReX8cJLl8HKC8L0Jk2COI2L8nlKt1ywf08JDTlOF9Fi0tJvcwvc&#10;9zo3knXcwPBoeZfj1cmJZFaBW0Fdaw3h7WSflcLSfyoFtHtutNOrlegkVjPuRvc2Lp2arZh3kj6C&#10;gpUEhYEYYfKB0Uj1HaMBpkiOBYw5jNoPAt6AHTizoWZjNxtEVHAxxwajydyYaTA99IrvG8CdX9k1&#10;vJOSOw0/cTi+LpgLLpXjDLOD5/zfeT1N2vUvAAAA//8DAFBLAwQUAAYACAAAACEAwLAP2N8AAAAL&#10;AQAADwAAAGRycy9kb3ducmV2LnhtbEyPzU7DMBCE70i8g7WVuFGnLbhtiFOhSly40SIkbm68jaP6&#10;J7LdNHl7lhMcd3Y08021G51lA8bUBS9hMS+AoW+C7nwr4fP49rgBlrLyWtngUcKECXb1/V2lSh1u&#10;/gOHQ24ZhfhUKgkm577kPDUGnUrz0KOn3zlEpzKdseU6qhuFO8uXRSG4U52nBqN63BtsLoerk7Ae&#10;vwL2Cff4fR6aaLppY98nKR9m4+sLsIxj/jPDLz6hQ01Mp3D1OjErQQiakkl/3q6fgJFjuxLATqSI&#10;5WIFvK74/w31DwAAAP//AwBQSwECLQAUAAYACAAAACEAtoM4kv4AAADhAQAAEwAAAAAAAAAAAAAA&#10;AAAAAAAAW0NvbnRlbnRfVHlwZXNdLnhtbFBLAQItABQABgAIAAAAIQA4/SH/1gAAAJQBAAALAAAA&#10;AAAAAAAAAAAAAC8BAABfcmVscy8ucmVsc1BLAQItABQABgAIAAAAIQCP3zIHrgIAALEFAAAOAAAA&#10;AAAAAAAAAAAAAC4CAABkcnMvZTJvRG9jLnhtbFBLAQItABQABgAIAAAAIQDAsA/Y3wAAAAsBAAAP&#10;AAAAAAAAAAAAAAAAAAg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42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1" behindDoc="1" locked="0" layoutInCell="1" allowOverlap="1">
              <wp:simplePos x="0" y="0"/>
              <wp:positionH relativeFrom="page">
                <wp:posOffset>7094220</wp:posOffset>
              </wp:positionH>
              <wp:positionV relativeFrom="page">
                <wp:posOffset>9930765</wp:posOffset>
              </wp:positionV>
              <wp:extent cx="140335" cy="160655"/>
              <wp:effectExtent l="0" t="0" r="4445" b="0"/>
              <wp:wrapNone/>
              <wp:docPr id="72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7" o:spid="_x0000_s1194" type="#_x0000_t202" style="position:absolute;margin-left:558.6pt;margin-top:781.95pt;width:11.05pt;height:12.65pt;z-index:-18874402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9+ZrwIAALEFAAAOAAAAZHJzL2Uyb0RvYy54bWysVG1vmzAQ/j5p/8Hyd8pLgARUUrUhTJO6&#10;F6ndD3DABGtgI9sNdFP/+84mpGmrSdM2PliHfX7unrvHd3k1di06UKmY4Bn2LzyMKC9Fxfg+w9/u&#10;C2eFkdKEV6QVnGb4kSp8tX7/7nLoUxqIRrQVlQhAuEqHPsON1n3quqpsaEfUhegph8NayI5o+JV7&#10;t5JkAPSudQPPi91ByKqXoqRKwW4+HeK1xa9rWuovda2oRm2GITdtV2nXnVnd9SVJ95L0DSuPaZC/&#10;yKIjjEPQE1RONEEPkr2B6lgphRK1vihF54q6ZiW1HICN771ic9eQnlouUBzVn8qk/h9s+fnwVSJW&#10;ZXgZYMRJBz26p6NGN2JEvr80BRp6lYLfXQ+eeoQDaLQlq/pbUX5XiItNQ/ieXksphoaSChL0zU33&#10;7OqEowzIbvgkKghEHrSwQGMtO1M9qAcCdGjU46k5JpnShAy9xSLCqIQjP/biKLIRSDpf7qXSH6jo&#10;kDEyLKH3FpwcbpU2yZB0djGxuChY29r+t/zFBjhOOxAarpozk4Rt58/ES7ar7Sp0wiDeOqGX5851&#10;sQmduPCXUb7IN5vcfzJx/TBtWFVRbsLM0vLDP2vdUeSTKE7iUqJllYEzKSm5321aiQ4EpF3Y71iQ&#10;Mzf3ZRq2CMDlFSU/CL2bIHGKeLV0wiKMnGTprRzPT26S2AuTMC9eUrplnP47JTRkOImCaNLSb7l5&#10;9nvLjaQd0zA8WtZleHVyIqlR4JZXtrWasHayz0ph0n8uBbR7brTVq5HoJFY97kb7NhaBCW/EvBPV&#10;IyhYClAYyBQmHxiNkD8wGmCKZJjDmMOo/cjhDZiBMxtyNnazQXgJFzOsMZrMjZ4G00Mv2b4B3PmV&#10;XcM7KZjV8HMOx9cFc8FSOc4wM3jO/63X86Rd/wIAAP//AwBQSwMEFAAGAAgAAAAhAHrONeXgAAAA&#10;DwEAAA8AAABkcnMvZG93bnJldi54bWxMj0tPwzAQhO9I/AdrkbhR5yHaJMSpUCUu3CgVEjc33iYR&#10;fkS2myb/ns0Jbju7o9lv6v1sNJvQh8FZAekmAYa2dWqwnYDT59tTASxEaZXUzqKABQPsm/u7WlbK&#10;3ewHTsfYMQqxoZIC+hjHivPQ9mhk2LgRLd0uzhsZSfqOKy9vFG40z5Jky40cLH3o5YiHHtuf49UI&#10;2M1fDseAB/y+TK3vh6XQ74sQjw/z6wuwiHP8M8OKT+jQENPZXa0KTJNO011GXpqet3kJbPWkeZkD&#10;O6+7osyANzX/36P5BQAA//8DAFBLAQItABQABgAIAAAAIQC2gziS/gAAAOEBAAATAAAAAAAAAAAA&#10;AAAAAAAAAABbQ29udGVudF9UeXBlc10ueG1sUEsBAi0AFAAGAAgAAAAhADj9If/WAAAAlAEAAAsA&#10;AAAAAAAAAAAAAAAALwEAAF9yZWxzLy5yZWxzUEsBAi0AFAAGAAgAAAAhABjb35mvAgAAsQUAAA4A&#10;AAAAAAAAAAAAAAAALgIAAGRycy9lMm9Eb2MueG1sUEsBAi0AFAAGAAgAAAAhAHrONeX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3" behindDoc="1" locked="0" layoutInCell="1" allowOverlap="1">
              <wp:simplePos x="0" y="0"/>
              <wp:positionH relativeFrom="page">
                <wp:posOffset>6989445</wp:posOffset>
              </wp:positionH>
              <wp:positionV relativeFrom="page">
                <wp:posOffset>9655810</wp:posOffset>
              </wp:positionV>
              <wp:extent cx="140335" cy="160655"/>
              <wp:effectExtent l="0" t="0" r="4445" b="3810"/>
              <wp:wrapNone/>
              <wp:docPr id="70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9" o:spid="_x0000_s1196" type="#_x0000_t202" style="position:absolute;margin-left:550.35pt;margin-top:760.3pt;width:11.05pt;height:12.65pt;z-index:-18874402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lIzrwIAALEFAAAOAAAAZHJzL2Uyb0RvYy54bWysVG1vmzAQ/j5p/8HydwIkQAIqqZoQpknd&#10;i9TuBzhggjWwke0Guqn/fWcT0rTVpGkbH6zDPj93z93ju7oe2gYdqVRM8BT7Mw8jygtRMn5I8bf7&#10;3FlhpDThJWkEpyl+pApfr9+/u+q7hM5FLZqSSgQgXCV9l+Ja6y5xXVXUtCVqJjrK4bASsiUafuXB&#10;LSXpAb1t3LnnRW4vZNlJUVClYDcbD/Ha4lcVLfSXqlJUoybFkJu2q7Tr3qzu+ookB0m6mhWnNMhf&#10;ZNESxiHoGSojmqAHyd5AtayQQolKzwrRuqKqWEEtB2Dje6/Y3NWko5YLFEd15zKp/wdbfD5+lYiV&#10;KV5CeThpoUf3dNBoIwbk+7EpUN+pBPzuOvDUAxxAoy1Z1d2K4rtCXGxrwg/0RkrR15SUkKBvbroX&#10;V0ccZUD2/SdRQiDyoIUFGirZmupBPRCgQyaP5+aYZAoTMvAWixCjAo78yIvC0EYgyXS5k0p/oKJF&#10;xkixhN5bcHK8VdokQ5LJxcTiImdNY/vf8Bcb4DjuQGi4as5MEradP2Mv3q12q8AJ5tHOCbwsc27y&#10;beBEub8Ms0W23Wb+k4nrB0nNypJyE2aSlh/8WetOIh9FcRaXEg0rDZxJScnDfttIdCQg7dx+p4Jc&#10;uLkv07BFAC6vKPnzwNvMYyePVksnyIPQiZfeyvH8eBNHXhAHWf6S0i3j9N8poT7FcTgPRy39lptn&#10;v7fcSNIyDcOjYW2KV2cnkhgF7nhpW6sJa0b7ohQm/edSQLunRlu9GomOYtXDfrBvYxGY8EbMe1E+&#10;goKlAIWBTGHygVEL+QOjHqZIijmMOYyajxzegBk4kyEnYz8ZhBdwMcUao9Hc6nEwPXSSHWrAnV7Z&#10;DbyTnFkNP+dwel0wFyyV0wwzg+fy33o9T9r1LwAAAP//AwBQSwMEFAAGAAgAAAAhADeu7vrfAAAA&#10;DwEAAA8AAABkcnMvZG93bnJldi54bWxMj0tPwzAQhO9I/AdrkbhROxF9EOJUqBIXbhSExM2Nt3GE&#10;H5Htpsm/Z3OC287uaPabej85y0aMqQ9eQrESwNC3Qfe+k/D58fqwA5ay8lrZ4FHCjAn2ze1NrSod&#10;rv4dx2PuGIX4VCkJJueh4jy1Bp1KqzCgp9s5RKcyydhxHdWVwp3lpRAb7lTv6YNRAx4Mtj/Hi5Ow&#10;nb4CDgkP+H0e22j6eWffZinv76aXZ2AZp/xnhgWf0KEhplO4eJ2YJV0IsSUvTetSbIAtnqIsqc9p&#10;2T2un4A3Nf/fo/kFAAD//wMAUEsBAi0AFAAGAAgAAAAhALaDOJL+AAAA4QEAABMAAAAAAAAAAAAA&#10;AAAAAAAAAFtDb250ZW50X1R5cGVzXS54bWxQSwECLQAUAAYACAAAACEAOP0h/9YAAACUAQAACwAA&#10;AAAAAAAAAAAAAAAvAQAAX3JlbHMvLnJlbHNQSwECLQAUAAYACAAAACEANa5SM68CAACxBQAADgAA&#10;AAAAAAAAAAAAAAAuAgAAZHJzL2Uyb0RvYy54bWxQSwECLQAUAAYACAAAACEAN67u+t8AAAAPAQAA&#10;DwAAAAAAAAAAAAAAAAAJ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5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76530" cy="151765"/>
              <wp:effectExtent l="0" t="0" r="4445" b="1270"/>
              <wp:wrapNone/>
              <wp:docPr id="6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53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44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3" o:spid="_x0000_s1198" type="#_x0000_t202" style="position:absolute;margin-left:33pt;margin-top:798.7pt;width:13.9pt;height:11.95pt;z-index:-18874402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LrIrQIAALEFAAAOAAAAZHJzL2Uyb0RvYy54bWysVG1vmzAQ/j5p/8Hyd8JLCAmopGpCmCZ1&#10;L1K7H+CACdbARrYb6Kb+951NSNNWk6ZtfEBn+/zcPXeP7+p6aBt0pFIxwVPszzyMKC9Eyfghxd/u&#10;c2eFkdKEl6QRnKb4kSp8vX7/7qrvEhqIWjQllQhAuEr6LsW11l3iuqqoaUvUTHSUw2ElZEs0LOXB&#10;LSXpAb1t3MDzIrcXsuykKKhSsJuNh3ht8auKFvpLVSmqUZNiyE3bv7T/vfm76yuSHCTpalac0iB/&#10;kUVLGIegZ6iMaIIeJHsD1bJCCiUqPStE64qqYgW1HICN771ic1eTjlouUBzVncuk/h9s8fn4VSJW&#10;pjiCTnHSQo/u6aDRRgzID+amQH2nEvC768BTD3AAjbZkVXcriu8KcbGtCT/QGylFX1NSQoK+uele&#10;XB1xlAHZ959ECYHIgxYWaKhka6oH9UCADo16PDfHJFOYkMtoMYeTAo78hVnZCCSZLndS6Q9UtMgY&#10;KZbQewtOjrdKm2RIMrmYWFzkrGls/xv+YgMcxx0IDVfNmUnCtvNn7MW71W4VOmEQ7ZzQyzLnJt+G&#10;TpT7y0U2z7bbzH8ycf0wqVlZUm7CTNLywz9r3UnkoyjO4lKiYaWBMykpedhvG4mOBKSd2+9UkAs3&#10;92UatgjA5RUlPwi9TRA7ebRaOmEeLpx46a0cz483ceSFcZjlLyndMk7/nRLqUxwvgsWopd9y8+z3&#10;lhtJWqZheDSsTfHq7EQSo8AdL21rNWHNaF+UwqT/XApo99Roq1cj0VGsetgP9m3MIxPeiHkvykdQ&#10;sBSgMBAjTD4waiF/YNTDFEkxhzGHUfORwxswA2cy5GTsJ4PwAi6mWGM0mls9DqaHTrJDDbjTK7uB&#10;d5Izq+HnHE6vC+aCpXKaYWbwXK6t1/OkXf8CAAD//wMAUEsDBBQABgAIAAAAIQD7pbLn3gAAAAsB&#10;AAAPAAAAZHJzL2Rvd25yZXYueG1sTI/BTsMwEETvSPyDtZW4UactpG2IU6FKXLjRIiRubryNo9rr&#10;KHbT5O9ZTnDc2dHMvHI3eicG7GMbSMFinoFAqoNpqVHweXx73ICISZPRLhAqmDDCrrq/K3Vhwo0+&#10;cDikRnAIxUIrsCl1hZSxtuh1nIcOiX/n0Hud+OwbaXp943Dv5DLLcul1S9xgdYd7i/XlcPUK1uNX&#10;wC7iHr/PQ93bdtq490mph9n4+gIi4Zj+zPA7n6dDxZtO4UomCqcgzxklsf68XT+BYMd2xSwnVvLl&#10;YgWyKuV/huoHAAD//wMAUEsBAi0AFAAGAAgAAAAhALaDOJL+AAAA4QEAABMAAAAAAAAAAAAAAAAA&#10;AAAAAFtDb250ZW50X1R5cGVzXS54bWxQSwECLQAUAAYACAAAACEAOP0h/9YAAACUAQAACwAAAAAA&#10;AAAAAAAAAAAvAQAAX3JlbHMvLnJlbHNQSwECLQAUAAYACAAAACEAsUS6yK0CAACxBQAADgAAAAAA&#10;AAAAAAAAAAAuAgAAZHJzL2Uyb0RvYy54bWxQSwECLQAUAAYACAAAACEA+6Wy594AAAALAQAADwAA&#10;AAAAAAAAAAAAAAAH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44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6" behindDoc="1" locked="0" layoutInCell="1" allowOverlap="1">
              <wp:simplePos x="0" y="0"/>
              <wp:positionH relativeFrom="page">
                <wp:posOffset>7069455</wp:posOffset>
              </wp:positionH>
              <wp:positionV relativeFrom="page">
                <wp:posOffset>9930765</wp:posOffset>
              </wp:positionV>
              <wp:extent cx="140335" cy="160655"/>
              <wp:effectExtent l="1905" t="0" r="635" b="0"/>
              <wp:wrapNone/>
              <wp:docPr id="67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199" type="#_x0000_t202" style="position:absolute;margin-left:556.65pt;margin-top:781.95pt;width:11.05pt;height:12.65pt;z-index:-18874402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BpDrwIAALEFAAAOAAAAZHJzL2Uyb0RvYy54bWysVG1vmzAQ/j5p/8HydwIkQAIqqZoQpknd&#10;i9TuBzhggjWwke0Guqn/fWcT0rTVpGkbH6zDPj93z93ju7oe2gYdqVRM8BT7Mw8jygtRMn5I8bf7&#10;3FlhpDThJWkEpyl+pApfr9+/u+q7hM5FLZqSSgQgXCV9l+Ja6y5xXVXUtCVqJjrK4bASsiUafuXB&#10;LSXpAb1t3LnnRW4vZNlJUVClYDcbD/Ha4lcVLfSXqlJUoybFkJu2q7Tr3qzu+ookB0m6mhWnNMhf&#10;ZNESxiHoGSojmqAHyd5AtayQQolKzwrRuqKqWEEtB2Dje6/Y3NWko5YLFEd15zKp/wdbfD5+lYiV&#10;KY6WGHHSQo/u6aDRRgzInwemQH2nEvC768BTD3AAjbZkVXcriu8KcbGtCT/QGylFX1NSQoK+uele&#10;XB1xlAHZ959ECYHIgxYWaKhka6oH9UCADo16PDfHJFOYkIG3WIQYFXDkR14UhjYCSabLnVT6AxUt&#10;MkaKJfTegpPjrdImGZJMLiYWFzlrGtv/hr/YAMdxB0LDVXNmkrDt/Bl78W61WwVOMI92TuBlmXOT&#10;bwMnyv1lmC2y7Tbzn0xcP0hqVpaUmzCTtPzgz1p3EvkoirO4lGhYaeBMSkoe9ttGoiMBaef2OxXk&#10;ws19mYYtAnB5RQn67G3msZNHq6UT5EHoxEtv5Xh+vIkjL4iDLH9J6ZZx+u+UUJ/iOJyHo5Z+y82z&#10;31tuJGmZhuHRsDbFq7MTSYwCd7y0rdWENaN9UQqT/nMpoN1To61ejURHsephP9i3sVia8EbMe1E+&#10;goKlAIWBTGHygVEL+QOjHqZIijmMOYyajxzegBk4kyEnYz8ZhBdwMcUao9Hc6nEwPXSSHWrAnV7Z&#10;DbyTnFkNP+dwel0wFyyV0wwzg+fy33o9T9r1LwAAAP//AwBQSwMEFAAGAAgAAAAhAPIXqSzgAAAA&#10;DwEAAA8AAABkcnMvZG93bnJldi54bWxMj8FOwzAQRO9I/IO1SNyok4aWNMSpUCUu3CgIiZsbb+MI&#10;ex3Zbpr8Pc4Jbju7o9k39X6yho3oQ+9IQL7KgCG1TvXUCfj8eH0ogYUoSUnjCAXMGGDf3N7UslLu&#10;Su84HmPHUgiFSgrQMQ4V56HVaGVYuQEp3c7OWxmT9B1XXl5TuDV8nWVbbmVP6YOWAx40tj/HixXw&#10;NH05HAIe8Ps8tl73c2neZiHu76aXZ2ARp/hnhgU/oUOTmE7uQiowk3SeF0XypmmzLXbAFk9ebB6B&#10;nZZduVsDb2r+v0fzCwAA//8DAFBLAQItABQABgAIAAAAIQC2gziS/gAAAOEBAAATAAAAAAAAAAAA&#10;AAAAAAAAAABbQ29udGVudF9UeXBlc10ueG1sUEsBAi0AFAAGAAgAAAAhADj9If/WAAAAlAEAAAsA&#10;AAAAAAAAAAAAAAAALwEAAF9yZWxzLy5yZWxzUEsBAi0AFAAGAAgAAAAhAM9cGkOvAgAAsQUAAA4A&#10;AAAAAAAAAAAAAAAALgIAAGRycy9lMm9Eb2MueG1sUEsBAi0AFAAGAAgAAAAhAPIXqSz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8" behindDoc="1" locked="0" layoutInCell="1" allowOverlap="1">
              <wp:simplePos x="0" y="0"/>
              <wp:positionH relativeFrom="page">
                <wp:posOffset>313690</wp:posOffset>
              </wp:positionH>
              <wp:positionV relativeFrom="page">
                <wp:posOffset>9940290</wp:posOffset>
              </wp:positionV>
              <wp:extent cx="140335" cy="160655"/>
              <wp:effectExtent l="0" t="0" r="3175" b="0"/>
              <wp:wrapNone/>
              <wp:docPr id="6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201" type="#_x0000_t202" style="position:absolute;margin-left:24.7pt;margin-top:782.7pt;width:11.05pt;height:12.65pt;z-index:-18874402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7dXrwIAALEFAAAOAAAAZHJzL2Uyb0RvYy54bWysVG1vmzAQ/j5p/8Hyd8pLgAZUUrUhTJO6&#10;F6ndD3DABGtgI9sNdFP/+84mJGmrSdM2PliHfX7uubvHd3U9di3aU6mY4Bn2LzyMKC9Fxfguw98e&#10;CmeJkdKEV6QVnGb4iSp8vXr/7mroUxqIRrQVlQhAuEqHPsON1n3quqpsaEfUhegph8NayI5o+JU7&#10;t5JkAPSudQPPi91ByKqXoqRKwW4+HeKVxa9rWuovda2oRm2GgZu2q7Tr1qzu6oqkO0n6hpUHGuQv&#10;WHSEcQh6hMqJJuhRsjdQHSulUKLWF6XoXFHXrKQ2B8jG915lc9+QntpcoDiqP5ZJ/T/Y8vP+q0Ss&#10;ynAcYcRJBz16oKNGt2JEfhCbAg29SsHvvgdPPcIBNNomq/o7UX5XiIt1Q/iO3kgphoaSCgj65qZ7&#10;dnXCUQZkO3wSFQQij1pYoLGWnake1AMBOjTq6dgcQ6Y0IUNvsQCOJRz5sRdHkY1A0vlyL5X+QEWH&#10;jJFhCb234GR/p7QhQ9LZxcTiomBta/vf8hcb4DjtQGi4as4MCdvOn4mXbJabZeiEQbxxQi/PnZti&#10;HTpx4V9G+SJfr3P/2cT1w7RhVUW5CTNLyw//rHUHkU+iOIpLiZZVBs5QUnK3XbcS7QlIu7DfoSBn&#10;bu5LGrYIkMurlPwg9G6DxCni5aUTFmHkJJfe0vH85DaJvTAJ8+JlSneM039PCQ0ZTqIgmrT029w8&#10;+73NjaQd0zA8WtZleHl0IqlR4IZXtrWasHayz0ph6J9KAe2eG231aiQ6iVWP29G+jUViwhsxb0X1&#10;BAqWAhQGMoXJB0Yj5A+MBpgiGeYw5jBqP3J4A2bgzIacje1sEF7CxQxrjCZzrafB9NhLtmsAd35l&#10;N/BOCmY1fOJweF0wF2wqhxlmBs/5v/U6TdrVLwAAAP//AwBQSwMEFAAGAAgAAAAhALQy+GneAAAA&#10;CwEAAA8AAABkcnMvZG93bnJldi54bWxMj0FPwzAMhe9I/IfISNxYOrSuW2k6oUlcuDEmJG5Z6zUV&#10;iVMlWdf+e7wT3Oz3np4/V7vJWTFiiL0nBctFBgKp8W1PnYLj59vTBkRMmlptPaGCGSPs6vu7Spet&#10;v9IHjofUCS6hWGoFJqWhlDI2Bp2OCz8gsXf2wenEa+hkG/SVy52Vz1m2lk73xBeMHnBvsPk5XJyC&#10;YvryOETc4/d5bILp5419n5V6fJheX0AknNJfGG74jA41M538hdoorILVdsVJ1vN1zhMnimUO4nRT&#10;tlkBsq7k/x/qXwAAAP//AwBQSwECLQAUAAYACAAAACEAtoM4kv4AAADhAQAAEwAAAAAAAAAAAAAA&#10;AAAAAAAAW0NvbnRlbnRfVHlwZXNdLnhtbFBLAQItABQABgAIAAAAIQA4/SH/1gAAAJQBAAALAAAA&#10;AAAAAAAAAAAAAC8BAABfcmVscy8ucmVsc1BLAQItABQABgAIAAAAIQB3y7dXrwIAALEFAAAOAAAA&#10;AAAAAAAAAAAAAC4CAABkcnMvZTJvRG9jLnhtbFBLAQItABQABgAIAAAAIQC0Mvhp3gAAAAsBAAAP&#10;AAAAAAAAAAAAAAAAAAk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18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18745" cy="100330"/>
              <wp:effectExtent l="0" t="1270" r="0" b="3175"/>
              <wp:wrapNone/>
              <wp:docPr id="10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745" cy="100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</w:rPr>
                            <w:t>#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164" type="#_x0000_t202" style="position:absolute;margin-left:552.45pt;margin-top:816.1pt;width:9.35pt;height:7.9pt;z-index:-18874406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w7prwIAAK8FAAAOAAAAZHJzL2Uyb0RvYy54bWysVNuOmzAQfa/Uf7D8zmJYkgBastoNoaq0&#10;vUi7/QAHTLAKNrK9gW3Vf+/YhGQvL1VbHqzBnjlzOzNX12PXogNTmkuR4eCCYMREKSsu9hn+9lB4&#10;MUbaUFHRVgqW4Sem8fX6/buroU9ZKBvZVkwhABE6HfoMN8b0qe/rsmEd1ReyZwIea6k6auBX7f1K&#10;0QHQu9YPCVn6g1RVr2TJtIbbfHrEa4df16w0X+paM4PaDENsxp3KnTt7+usrmu4V7RteHsOgfxFF&#10;R7kApyeonBqKHhV/A9XxUkkta3NRys6Xdc1L5nKAbALyKpv7hvbM5QLF0f2pTPr/wZafD18V4hX0&#10;joQYCdpBkx7YaNCtHFFk6zP0OgW1+x4UzQjXoOty1f2dLL9rJOSmoWLPbpSSQ8NoBfEF1tJ/Zjrh&#10;aAuyGz7JCtzQRyMd0FirzhYPyoEAHfr0dOqNDaW0LoN4FS0wKuEpIOTy0vXOp+ls3CttPjDZIStk&#10;WEHrHTg93Gljg6HprGJ9CVnwtnXtb8WLC1CcbsA1mNo3G4Tr5s+EJNt4G0deFC63XkTy3LspNpG3&#10;LILVIr/MN5s8+GX9BlHa8KpiwrqZmRVEf9a5I8cnTpy4pWXLKwtnQ9Jqv9u0Ch0oMLtwnys5vJzV&#10;/JdhuCJALq9SCsKI3IaJVyzjlRcV0cJLViT2SJDcJksSJVFevEzpjgv27ymhIcPJIlxMXDoH/So3&#10;4r63udG04wZ2R8u7DMcnJZpaBm5F5VprKG8n+VkpbPjnUkC750Y7vlqKTmQ14250oxHOY7CT1RMQ&#10;WEkgGLAU9h4IjVQ/MBpgh2RYwJLDqP0oYATsupkFNQu7WaCiBMMMG4wmcWOmtfTYK75vAHceshsY&#10;k4I7Ctt5mmI4DhdsBZfJcYPZtfP832md9+z6NwAAAP//AwBQSwMEFAAGAAgAAAAhAD2RWlXgAAAA&#10;DwEAAA8AAABkcnMvZG93bnJldi54bWxMj8FOwzAQRO9I/IO1SNyonbQKIcSpUCUu3CgIiZsbb+MI&#10;ex3Fbpr8Pc4Jbju7o9k39X52lk04ht6ThGwjgCG1XvfUSfj8eH0ogYWoSCvrCSUsGGDf3N7UqtL+&#10;Su84HWPHUgiFSkkwMQ4V56E16FTY+AEp3c5+dComOXZcj+qawp3luRAFd6qn9MGoAQ8G25/jxUl4&#10;nL88DgEP+H2e2tH0S2nfFinv7+aXZ2AR5/hnhhU/oUOTmE7+Qjowm3Qmdk/Jm6Zim+fAVk+Wbwtg&#10;p3W3KwXwpub/ezS/AAAA//8DAFBLAQItABQABgAIAAAAIQC2gziS/gAAAOEBAAATAAAAAAAAAAAA&#10;AAAAAAAAAABbQ29udGVudF9UeXBlc10ueG1sUEsBAi0AFAAGAAgAAAAhADj9If/WAAAAlAEAAAsA&#10;AAAAAAAAAAAAAAAALwEAAF9yZWxzLy5yZWxzUEsBAi0AFAAGAAgAAAAhAAm/DumvAgAArwUAAA4A&#10;AAAAAAAAAAAAAAAALgIAAGRycy9lMm9Eb2MueG1sUEsBAi0AFAAGAAgAAAAhAD2RWlX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</w:rPr>
                      <w:t>#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60" behindDoc="1" locked="0" layoutInCell="1" allowOverlap="1">
              <wp:simplePos x="0" y="0"/>
              <wp:positionH relativeFrom="page">
                <wp:posOffset>351155</wp:posOffset>
              </wp:positionH>
              <wp:positionV relativeFrom="page">
                <wp:posOffset>9940290</wp:posOffset>
              </wp:positionV>
              <wp:extent cx="140335" cy="160655"/>
              <wp:effectExtent l="0" t="0" r="3810" b="0"/>
              <wp:wrapNone/>
              <wp:docPr id="63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203" type="#_x0000_t202" style="position:absolute;margin-left:27.65pt;margin-top:782.7pt;width:11.05pt;height:12.65pt;z-index:-18874402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x8sAIAALEFAAAOAAAAZHJzL2Uyb0RvYy54bWysVG1vmzAQ/j5p/8HydwokQAMqmdoQpknd&#10;i9TuBzjGBGtgI9sNdNP++84mpGmrSdM2PliHfb67557Hd/Vu7Fp0YEpzKXIcXgQYMUFlxcU+x1/v&#10;S2+FkTZEVKSVguX4kWn8bv32zdXQZ2whG9lWTCEIInQ29DlujOkz39e0YR3RF7JnAg5rqTpi4Fft&#10;/UqRAaJ3rb8IgsQfpKp6JSnTGnaL6RCvXfy6ZtR8rmvNDGpzDLUZtyq37uzqr69Itlekbzg9lkH+&#10;ooqOcAFJT6EKYgh6UPxVqI5TJbWszQWVnS/rmlPmMACaMHiB5q4hPXNYoDm6P7VJ/7+w9NPhi0K8&#10;ynGyxEiQDji6Z6NBN3JE4dI1aOh1Bn53PXiaEQ6AaAdW97eSftNIyE1DxJ5dKyWHhpEKCgxta/2z&#10;q5YSnWkbZDd8lBUkIg9GukBjrTrbPegHguhA1OOJHFsMtSmjYLmMMaJwFCZBEscuA8nmy73S5j2T&#10;HbJGjhVw74KTw602thiSzS42l5Alb1vHfyuebYDjtAOp4ao9s0U4On+kQbpdbVeRFy2SrRcFReFd&#10;l5vIS8rwMi6WxWZThD9t3jDKGl5VTNg0s7TC6M+oO4p8EsVJXFq2vLLhbEla7XebVqEDAWmX7js2&#10;5MzNf16GawJgeQEpXETBzSL1ymR16UVlFHvpZbDygjC9SZMgSqOifA7plgv275DQkOM0XsSTln6L&#10;LXDfa2wk67iB4dHyLserkxPJrAK3onLUGsLbyT5rhS3/qRVA90y006uV6CRWM+5G9zYip2ar352s&#10;HkHBSoLCQKYw+cBopPqO0QBTJMcCxhxG7QcBb8AOnNlQs7GbDSIoXMyxwWgyN2YaTA+94vsG4s6v&#10;7BreScmdhp9qOL4umAsOynGG2cFz/u+8nibt+hcAAAD//wMAUEsDBBQABgAIAAAAIQAYa8IJ3gAA&#10;AAsBAAAPAAAAZHJzL2Rvd25yZXYueG1sTI/NTsMwEITvSLyDtUjcqMNPmpLGqVAlLtxoERI3N97G&#10;Ue11FLtp8vZsT3Ba7cxo9ttqM3knRhxiF0jB4yIDgdQE01Gr4Gv//rACEZMmo10gVDBjhE19e1Pp&#10;0oQLfeK4S63gEoqlVmBT6kspY2PR67gIPRJ7xzB4nXgdWmkGfeFy7+RTli2l1x3xBat73FpsTruz&#10;V1BM3wH7iFv8OY7NYLt55T5mpe7vprc1iIRT+gvDFZ/RoWamQziTicIpyPNnTrKeL/MXEJwoCp6H&#10;q/KaFSDrSv7/of4FAAD//wMAUEsBAi0AFAAGAAgAAAAhALaDOJL+AAAA4QEAABMAAAAAAAAAAAAA&#10;AAAAAAAAAFtDb250ZW50X1R5cGVzXS54bWxQSwECLQAUAAYACAAAACEAOP0h/9YAAACUAQAACwAA&#10;AAAAAAAAAAAAAAAvAQAAX3JlbHMvLnJlbHNQSwECLQAUAAYACAAAACEA74V8fLACAACxBQAADgAA&#10;AAAAAAAAAAAAAAAuAgAAZHJzL2Uyb0RvYy54bWxQSwECLQAUAAYACAAAACEAGGvCCd4AAAALAQAA&#10;DwAAAAAAAAAAAAAAAAAK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61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62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47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1" o:spid="_x0000_s1204" type="#_x0000_t202" style="position:absolute;margin-left:552.45pt;margin-top:816.1pt;width:11.05pt;height:12.65pt;z-index:-18874401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Ne6rwIAALEFAAAOAAAAZHJzL2Uyb0RvYy54bWysVG1vmzAQ/j5p/8Hyd8pLgAZUUrUhTJO6&#10;F6ndD3DABGtgI9sNdFP/+84mpEmrSdM2PqCzfX7unrvHd3U9di3aU6mY4Bn2LzyMKC9Fxfguw98e&#10;CmeJkdKEV6QVnGb4iSp8vXr/7mroUxqIRrQVlQhAuEqHPsON1n3quqpsaEfUhegph8NayI5oWMqd&#10;W0kyAHrXuoHnxe4gZNVLUVKlYDefDvHK4tc1LfWXulZUozbDkJu2f2n/W/N3V1ck3UnSN6w8pEH+&#10;IouOMA5Bj1A50QQ9SvYGqmOlFErU+qIUnSvqmpXUcgA2vveKzX1Demq5QHFUfyyT+n+w5ef9V4lY&#10;leE4wIiTDnr0QEeNbsWI/IVvCjT0KgW/+x489QgH0GhLVvV3ovyuEBfrhvAdvZFSDA0lFSRob7on&#10;VyccZUC2wydRQSDyqIUFGmvZmepBPRCgQ6Oejs0xyZQmZOgtFhFGJRz5sRdHkcnNJel8uZdKf6Ci&#10;Q8bIsITeW3Cyv1N6cp1dTCwuCta2tv8tP9sAzGkHQsNVc2aSsO38mXjJZrlZhk4YxBsn9PLcuSnW&#10;oRMX/mWUL/L1OvefTVw/TBtWVZSbMLO0/PDPWncQ+SSKo7iUaFll4ExKSu6261aiPQFpF/Y7FOTE&#10;zT1Pw9YLuLyi5AehdxskThEvL52wCCMnufSWjucnt0nshUmYF+eU7hin/04JDRlOoiCatPRbbp79&#10;3nIjacc0DI+WdRleHp1IahS44ZVtrSasneyTUpj0X0oB7Z4bbfVqJDqJVY/b0b6NMJjfwVZUT6Bg&#10;KUBhIFOYfGA0Qv7AaIApkmEOYw6j9iOHN2AGzmzI2djOBuElXMywxmgy13oaTI+9ZLsGcOdXdgPv&#10;pGBWw+ZBTTkAAbOAuWCpHGaYGTyna+v1MmlXvwAAAP//AwBQSwMEFAAGAAgAAAAhAIGzd+jgAAAA&#10;DwEAAA8AAABkcnMvZG93bnJldi54bWxMj81OwzAQhO9IvIO1SNyok0CbEuJUqBIXbrQIiZsbb+MI&#10;/0S2myZvz+YEt53d0ew39W6yho0YYu+dgHyVAUPXetW7TsDn8e1hCywm6ZQ03qGAGSPsmtubWlbK&#10;X90HjofUMQpxsZICdEpDxXlsNVoZV35AR7ezD1YmkqHjKsgrhVvDiyzbcCt7Rx+0HHCvsf05XKyA&#10;cvryOETc4/d5bIPu5615n4W4v5teX4AlnNKfGRZ8QoeGmE7+4lRkhnSePT2Tl6bNY1EAWzx5UVLB&#10;07Jbl2vgTc3/92h+AQAA//8DAFBLAQItABQABgAIAAAAIQC2gziS/gAAAOEBAAATAAAAAAAAAAAA&#10;AAAAAAAAAABbQ29udGVudF9UeXBlc10ueG1sUEsBAi0AFAAGAAgAAAAhADj9If/WAAAAlAEAAAsA&#10;AAAAAAAAAAAAAAAALwEAAF9yZWxzLy5yZWxzUEsBAi0AFAAGAAgAAAAhABWs17qvAgAAsQUAAA4A&#10;AAAAAAAAAAAAAAAALgIAAGRycy9lMm9Eb2MueG1sUEsBAi0AFAAGAAgAAAAhAIGzd+j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47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63" behindDoc="1" locked="0" layoutInCell="1" allowOverlap="1">
              <wp:simplePos x="0" y="0"/>
              <wp:positionH relativeFrom="page">
                <wp:posOffset>380365</wp:posOffset>
              </wp:positionH>
              <wp:positionV relativeFrom="page">
                <wp:posOffset>9306560</wp:posOffset>
              </wp:positionV>
              <wp:extent cx="140335" cy="160655"/>
              <wp:effectExtent l="0" t="635" r="3175" b="635"/>
              <wp:wrapNone/>
              <wp:docPr id="60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3" o:spid="_x0000_s1206" type="#_x0000_t202" style="position:absolute;margin-left:29.95pt;margin-top:732.8pt;width:11.05pt;height:12.65pt;z-index:-18874401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fDsrwIAALEFAAAOAAAAZHJzL2Uyb0RvYy54bWysVG1vmzAQ/j5p/8HydwokhgZUMrUhTJO6&#10;F6ndD3DABGtgI9sNdNP++84mpGmrSdM2PliHfX7unrvHd/Vu7Fp0YEpzKTIcXgQYMVHKiot9hr/e&#10;F94KI22oqGgrBcvwI9P43frtm6uhT9lCNrKtmEIAInQ69BlujOlT39dlwzqqL2TPBBzWUnXUwK/a&#10;+5WiA6B3rb8IgtgfpKp6JUumNezm0yFeO/y6ZqX5XNeaGdRmGHIzblVu3dnVX1/RdK9o3/DymAb9&#10;iyw6ygUEPUHl1FD0oPgrqI6XSmpZm4tSdr6sa14yxwHYhMELNncN7ZnjAsXR/alM+v/Blp8OXxTi&#10;VYZjKI+gHfTono0G3cgRhculLdDQ6xT87nrwNCMcQKMdWd3fyvKbRkJuGir27FopOTSMVpBgaG/6&#10;Z1cnHG1BdsNHWUEg+mCkAxpr1dnqQT0QoEMmj6fm2GRKG5IEy2WEUQlHYRzEUeQi0HS+3Ctt3jPZ&#10;IWtkWEHvHTg93Gpjk6Hp7GJjCVnwtnX9b8WzDXCcdiA0XLVnNgnXzh9JkGxX2xXxyCLeeiTIc++6&#10;2BAvLsLLKF/mm00e/rRxQ5I2vKqYsGFmaYXkz1p3FPkkipO4tGx5ZeFsSlrtd5tWoQMFaRfuOxbk&#10;zM1/noYrAnB5QSlckOBmkXhFvLr0SEEiL7kMVl4QJjdJHJCE5MVzSrdcsH+nhIYMJ9EimrT0W26B&#10;+15zo2nHDQyPlncZXp2caGoVuBWVa62hvJ3ss1LY9J9KAe2eG+30aiU6idWMu9G9DUJseCvmnawe&#10;QcFKgsJApjD5wGik+o7RAFMkwwLGHEbtBwFvwA6c2VCzsZsNKkq4mGGD0WRuzDSYHnrF9w3gzq/s&#10;Gt5JwZ2Gn3I4vi6YC47KcYbZwXP+77yeJu36FwAAAP//AwBQSwMEFAAGAAgAAAAhAIHgptXdAAAA&#10;CwEAAA8AAABkcnMvZG93bnJldi54bWxMjz1PwzAQhnck/oN1SGzUoaIhCXEqVImFjVIhsbnxNY6I&#10;z5Htpsm/5zrBeO89ej/q7ewGMWGIvScFj6sMBFLrTU+dgsPn20MBIiZNRg+eUMGCEbbN7U2tK+Mv&#10;9IHTPnWCTShWWoFNaaykjK1Fp+PKj0j8O/ngdOIzdNIEfWFzN8h1luXS6Z44weoRdxbbn/3ZKXie&#10;vzyOEXf4fZraYPulGN4Xpe7v5tcXEAnn9AfDtT5Xh4Y7Hf2ZTBSDgk1ZMsn6U77JQTBRrHnc8aqU&#10;WQmyqeX/Dc0vAAAA//8DAFBLAQItABQABgAIAAAAIQC2gziS/gAAAOEBAAATAAAAAAAAAAAAAAAA&#10;AAAAAABbQ29udGVudF9UeXBlc10ueG1sUEsBAi0AFAAGAAgAAAAhADj9If/WAAAAlAEAAAsAAAAA&#10;AAAAAAAAAAAALwEAAF9yZWxzLy5yZWxzUEsBAi0AFAAGAAgAAAAhAKD58OyvAgAAsQUAAA4AAAAA&#10;AAAAAAAAAAAALgIAAGRycy9lMm9Eb2MueG1sUEsBAi0AFAAGAAgAAAAhAIHgptXdAAAACwEAAA8A&#10;AAAAAAAAAAAAAAAACQ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65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70815" cy="151765"/>
              <wp:effectExtent l="0" t="0" r="635" b="1270"/>
              <wp:wrapNone/>
              <wp:docPr id="59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81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52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07" type="#_x0000_t202" style="position:absolute;margin-left:33pt;margin-top:798.7pt;width:13.45pt;height:11.95pt;z-index:-18874401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rt7rgIAALEFAAAOAAAAZHJzL2Uyb0RvYy54bWysVG1vmzAQ/j5p/8HydwqkkARUUrUhTJO6&#10;F6ndD3CMCdbARrYb6Kb+951NSJNWk6ZtfLAO+/zcPXeP7+p6aBu0Z0pzKTIcXgQYMUFlycUuw98e&#10;Cm+JkTZElKSRgmX4iWl8vXr/7qrvUjaTtWxKphCACJ32XYZrY7rU9zWtWUv0heyYgMNKqpYY+FU7&#10;v1SkB/S28WdBMPd7qcpOScq0ht18PMQrh19VjJovVaWZQU2GITfjVuXWrV391RVJd4p0NaeHNMhf&#10;ZNESLiDoESonhqBHxd9AtZwqqWVlLqhsfVlVnDLHAdiEwSs29zXpmOMCxdHdsUz6/8HSz/uvCvEy&#10;w3GCkSAt9OiBDQbdygGFl4ktUN/pFPzuO/A0AxxAox1Z3d1J+l0jIdc1ETt2o5Tsa0ZKSDC0N/2T&#10;qyOOtiDb/pMsIRB5NNIBDZVqbfWgHgjQoVFPx+bYZKgNuQiWYYwRhaMwDhfz2EUg6XS5U9p8YLJF&#10;1siwgt47cLK/08YmQ9LJxcYSsuBN4/rfiLMNcBx3IDRctWc2CdfOn0mQbJabZeRFs/nGi4I8926K&#10;deTNi3AR55f5ep2HzzZuGKU1L0smbJhJWmH0Z607iHwUxVFcWja8tHA2Ja1223Wj0J6AtAv3HQpy&#10;4uafp+GKAFxeUQpnUXA7S7xivlx4URHFXgLF9oIwuU3mQZREeXFO6Y4L9u+UUJ/hJJ7Fo5Z+yy1w&#10;31tuJG25geHR8DbDy6MTSa0CN6J0rTWEN6N9Ugqb/kspoN1To51erURHsZphO7i3ETmtWTFvZfkE&#10;ClYSFAYyhckHRi3VD4x6mCIZFjDmMGo+CngDduBMhpqM7WQQQeFihg1Go7k242B67BTf1YA7vbIb&#10;eCcFdxp+yeHwumAuOCqHGWYHz+m/83qZtKtfAAAA//8DAFBLAwQUAAYACAAAACEA15/VuN4AAAAL&#10;AQAADwAAAGRycy9kb3ducmV2LnhtbEyPwU7DMBBE70j8g7VI3KjTAGkT4lSoEhduFITEzY23cYS9&#10;jmI3Tf6e5QTHnR3NvKl3s3diwjH2gRSsVxkIpDaYnjoFH+8vd1sQMWky2gVCBQtG2DXXV7WuTLjQ&#10;G06H1AkOoVhpBTaloZIytha9jqswIPHvFEavE59jJ82oLxzuncyzrJBe98QNVg+4t9h+H85ewWb+&#10;DDhE3OPXaWpH2y9b97oodXszPz+BSDinPzP84jM6NMx0DGcyUTgFRcFTEuuP5eYBBDvKvARxZKXI&#10;1/cgm1r+39D8AAAA//8DAFBLAQItABQABgAIAAAAIQC2gziS/gAAAOEBAAATAAAAAAAAAAAAAAAA&#10;AAAAAABbQ29udGVudF9UeXBlc10ueG1sUEsBAi0AFAAGAAgAAAAhADj9If/WAAAAlAEAAAsAAAAA&#10;AAAAAAAAAAAALwEAAF9yZWxzLy5yZWxzUEsBAi0AFAAGAAgAAAAhACiyu3uuAgAAsQUAAA4AAAAA&#10;AAAAAAAAAAAALgIAAGRycy9lMm9Eb2MueG1sUEsBAi0AFAAGAAgAAAAhANef1bjeAAAACwEAAA8A&#10;AAAAAAAAAAAAAAAACA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52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66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58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53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08" type="#_x0000_t202" style="position:absolute;margin-left:552.45pt;margin-top:816.1pt;width:11.05pt;height:12.65pt;z-index:-18874401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ohrwIAALEFAAAOAAAAZHJzL2Uyb0RvYy54bWysVF1vmzAUfZ+0/2D5nQKpoQGVVG0I06Tu&#10;Q2r3AxwwwRrYyHYD3dT/vmsT0rTVpGkbD9bFvj734xzfy6uxa9GeKc2lyHB4FmDERCkrLnYZ/nZf&#10;eEuMtKGioq0ULMOPTOOr1ft3l0OfsoVsZFsxhQBE6HToM9wY06e+r8uGdVSfyZ4JOKyl6qiBX7Xz&#10;K0UHQO9afxEEsT9IVfVKlkxr2M2nQ7xy+HXNSvOlrjUzqM0w5Gbcqty6tau/uqTpTtG+4eUhDfoX&#10;WXSUCwh6hMqpoehB8TdQHS+V1LI2Z6XsfFnXvGSuBqgmDF5Vc9fQnrlaoDm6P7ZJ/z/Y8vP+q0K8&#10;ynAETAnaAUf3bDToRo4oJK5BQ69T8LvrwdOMcABEu2J1fyvL7xoJuW6o2LFrpeTQMFpBgqFtrX9y&#10;1VKiU21BtsMnWUEg+mCkAxpr1dnuQT8QoANRj0dybDKlDUmC8/MIoxKOwjiIo8hFoOl8uVfafGCy&#10;Q9bIsALuHTjd32pjk6Hp7GJjCVnwtnX8t+LFBjhOOxAartozm4Sj82cSJJvlZkk8sog3Hgny3Lsu&#10;1sSLi/Aiys/z9ToPn2zckKQNryombJhZWiH5M+oOIp9EcRSXli2vLJxNSavddt0qtKcg7cJ9h4ac&#10;uPkv03BNgFpelRQuSHCzSLwiXl54pCCRl1wESy8Ik5skDkhC8uJlSbdcsH8vCQ0ZTqJFNGnpt7UF&#10;7ntbG007bmB4tLzL8PLoRFOrwI2oHLWG8nayT1ph039uBdA9E+30aiU6idWM29G9DRLb8Fa/W1k9&#10;goKVBIWBTGHygdFI9QOjAaZIhgWMOYzajwLegB04s6FmYzsbVJRwMcMGo8lcm2kwPfSK7xrAnV/Z&#10;NbyTgjsNP+dweF0wF1wphxlmB8/pv/N6nrSrXwAAAP//AwBQSwMEFAAGAAgAAAAhAIGzd+jgAAAA&#10;DwEAAA8AAABkcnMvZG93bnJldi54bWxMj81OwzAQhO9IvIO1SNyok0CbEuJUqBIXbrQIiZsbb+MI&#10;/0S2myZvz+YEt53d0ew39W6yho0YYu+dgHyVAUPXetW7TsDn8e1hCywm6ZQ03qGAGSPsmtubWlbK&#10;X90HjofUMQpxsZICdEpDxXlsNVoZV35AR7ezD1YmkqHjKsgrhVvDiyzbcCt7Rx+0HHCvsf05XKyA&#10;cvryOETc4/d5bIPu5615n4W4v5teX4AlnNKfGRZ8QoeGmE7+4lRkhnSePT2Tl6bNY1EAWzx5UVLB&#10;07Jbl2vgTc3/92h+AQAA//8DAFBLAQItABQABgAIAAAAIQC2gziS/gAAAOEBAAATAAAAAAAAAAAA&#10;AAAAAAAAAABbQ29udGVudF9UeXBlc10ueG1sUEsBAi0AFAAGAAgAAAAhADj9If/WAAAAlAEAAAsA&#10;AAAAAAAAAAAAAAAALwEAAF9yZWxzLy5yZWxzUEsBAi0AFAAGAAgAAAAhAN/wyiGvAgAAsQUAAA4A&#10;AAAAAAAAAAAAAAAALgIAAGRycy9lMm9Eb2MueG1sUEsBAi0AFAAGAAgAAAAhAIGzd+j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53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68" behindDoc="1" locked="0" layoutInCell="1" allowOverlap="1">
              <wp:simplePos x="0" y="0"/>
              <wp:positionH relativeFrom="page">
                <wp:posOffset>7077075</wp:posOffset>
              </wp:positionH>
              <wp:positionV relativeFrom="page">
                <wp:posOffset>9930765</wp:posOffset>
              </wp:positionV>
              <wp:extent cx="140335" cy="160655"/>
              <wp:effectExtent l="0" t="0" r="2540" b="0"/>
              <wp:wrapNone/>
              <wp:docPr id="56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0" type="#_x0000_t202" style="position:absolute;margin-left:557.25pt;margin-top:781.95pt;width:11.05pt;height:12.65pt;z-index:-18874401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oevrgIAALEFAAAOAAAAZHJzL2Uyb0RvYy54bWysVNtunDAQfa/Uf7D8TrgECKCwUbIsVaX0&#10;IiX9AC+YxSrYyHYW0ir/3rFZNptElaq2PFiDPT4zZ+Z4Lq+mvkN7KhUTPMf+mYcR5ZWoGd/l+Nt9&#10;6SQYKU14TTrBaY4fqcJXq/fvLscho4FoRVdTiQCEq2wcctxqPWSuq6qW9kSdiYFyOGyE7ImGX7lz&#10;a0lGQO87N/C82B2FrAcpKqoU7BbzIV5Z/Kahlf7SNIpq1OUYctN2lXbdmtVdXZJsJ8nQsuqQBvmL&#10;LHrCOAQ9QhVEE/Qg2RuonlVSKNHos0r0rmgaVlHLAdj43is2dy0ZqOUCxVHDsUzq/8FWn/dfJWJ1&#10;jqMYI0566NE9nTS6ERPyw8AUaBxUBn53A3jqCQ6g0ZasGm5F9V0hLtYt4Tt6LaUYW0pqSNA3N92T&#10;qzOOMiDb8ZOoIRB50MICTY3sTfWgHgjQoVGPx+aYZCoTMvTOzyOMKjjyYy+OIhuBZMvlQSr9gYoe&#10;GSPHEnpvwcn+VmmTDMkWFxOLi5J1ne1/x19sgOO8A6HhqjkzSdh2/ky9dJNsktAJg3jjhF5RONfl&#10;OnTi0r+IivNivS78JxPXD7OW1TXlJswiLT/8s9YdRD6L4iguJTpWGziTkpK77bqTaE9A2qX9DgU5&#10;cXNfpmGLAFxeUfKD0LsJUqeMkwsnLMPISS+8xPH89CaNvTANi/IlpVvG6b9TQmOO0yiIZi39lptn&#10;v7fcSNYzDcOjY32Ok6MTyYwCN7y2rdWEdbN9UgqT/nMpoN1Lo61ejURnseppO9m3ESYmvBHzVtSP&#10;oGApQGEgU5h8YLRC/sBohCmSYw5jDqPuI4c3YAbOYsjF2C4G4RVczLHGaDbXeh5MD4NkuxZwl1d2&#10;De+kZFbDzzkcXhfMBUvlMMPM4Dn9t17Pk3b1CwAA//8DAFBLAwQUAAYACAAAACEAHy9AEeAAAAAP&#10;AQAADwAAAGRycy9kb3ducmV2LnhtbEyPzU7DMBCE70i8g7VI3KiTloY0xKlQJS7cKAiJmxtv4wj/&#10;RLabJm/P5gS3nd3R7Df1frKGjRhi752AfJUBQ9d61btOwOfH60MJLCbplDTeoYAZI+yb25taVspf&#10;3TuOx9QxCnGxkgJ0SkPFeWw1WhlXfkBHt7MPViaSoeMqyCuFW8PXWVZwK3tHH7Qc8KCx/TlerICn&#10;6cvjEPGA3+exDbqfS/M2C3F/N708A0s4pT8zLPiEDg0xnfzFqcgM6Tx/3JKXpm2x2QFbPPmmKICd&#10;ll25WwNvav6/R/MLAAD//wMAUEsBAi0AFAAGAAgAAAAhALaDOJL+AAAA4QEAABMAAAAAAAAAAAAA&#10;AAAAAAAAAFtDb250ZW50X1R5cGVzXS54bWxQSwECLQAUAAYACAAAACEAOP0h/9YAAACUAQAACwAA&#10;AAAAAAAAAAAAAAAvAQAAX3JlbHMvLnJlbHNQSwECLQAUAAYACAAAACEAPNqHr64CAACxBQAADgAA&#10;AAAAAAAAAAAAAAAuAgAAZHJzL2Uyb0RvYy54bWxQSwECLQAUAAYACAAAACEAHy9AEeAAAAAPAQAA&#10;DwAAAAAAAAAAAAAAAAAI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0" behindDoc="1" locked="0" layoutInCell="1" allowOverlap="1">
              <wp:simplePos x="0" y="0"/>
              <wp:positionH relativeFrom="page">
                <wp:posOffset>498475</wp:posOffset>
              </wp:positionH>
              <wp:positionV relativeFrom="page">
                <wp:posOffset>9888855</wp:posOffset>
              </wp:positionV>
              <wp:extent cx="140335" cy="160655"/>
              <wp:effectExtent l="3175" t="1905" r="0" b="0"/>
              <wp:wrapNone/>
              <wp:docPr id="54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2" type="#_x0000_t202" style="position:absolute;margin-left:39.25pt;margin-top:778.65pt;width:11.05pt;height:12.65pt;z-index:-18874401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EWrgIAALEFAAAOAAAAZHJzL2Uyb0RvYy54bWysVG1vmzAQ/j5p/8HydwqkhgIqqdoQpknd&#10;i9TuBzhggjWwke2GdFP/+84mpGmrSdM2PliHfX7unrvHd3m17zu0Y0pzKXIcngUYMVHJmottjr/d&#10;l16CkTZU1LSTguX4kWl8tXz/7nIcMraQrexqphCACJ2NQ45bY4bM93XVsp7qMzkwAYeNVD018Ku2&#10;fq3oCOh95y+CIPZHqepByYppDbvFdIiXDr9pWGW+NI1mBnU5htyMW5VbN3b1l5c02yo6tLw6pEH/&#10;IouecgFBj1AFNRQ9KP4GqueVklo25qySvS+bhlfMcQA2YfCKzV1LB+a4QHH0cCyT/n+w1efdV4V4&#10;neOIYCRoDz26Z3uDbuQehSSxBRoHnYHf3QCeZg8H0GhHVg+3svqukZCrlootu1ZKji2jNSQY2pv+&#10;ydUJR1uQzfhJ1hCIPhjpgPaN6m31oB4I0KFRj8fm2GQqG5IE5+cRRhUchXEQR5GLQLP58qC0+cBk&#10;j6yRYwW9d+B0d6uNTYZms4uNJWTJu871vxMvNsBx2oHQcNWe2SRcO3+mQbpO1gnxyCJeeyQoCu+6&#10;XBEvLsOLqDgvVqsifLJxQ5K1vK6ZsGFmaYXkz1p3EPkkiqO4tOx4beFsSlptN6tOoR0FaZfuOxTk&#10;xM1/mYYrAnB5RSlckOBmkXplnFx4pCSRl14EiReE6U0aByQlRfmS0i0X7N8poTHHabSIJi39llvg&#10;vrfcaNZzA8Oj432Ok6MTzawC16J2rTWUd5N9Ugqb/nMpoN1zo51erUQnsZr9Zj+9DTcorJg3sn4E&#10;BSsJCgOZwuQDo5XqB0YjTJEcCxhzGHUfBbwBO3BmQ83GZjaoqOBijg1Gk7ky02B6GBTftoA7v7Jr&#10;eCcldxp+zuHwumAuOCqHGWYHz+m/83qetMtfAAAA//8DAFBLAwQUAAYACAAAACEAveJ7v9wAAAAM&#10;AQAADwAAAGRycy9kb3ducmV2LnhtbEyPPU/DMBCGdyT+g3WV2KjTorRRiFOhSixsFITE5sbXOMI+&#10;R7GbJv+eywTjvffo/agOk3dixCF2gRRs1hkIpCaYjloFnx+vjwWImDQZ7QKhghkjHOr7u0qXJtzo&#10;HcdTagWbUCy1AptSX0oZG4tex3Xokfh3CYPXic+hlWbQNzb3Tm6zbCe97ogTrO7xaLH5OV29gv30&#10;FbCPeMTvy9gMtpsL9zYr9bCaXp5BJJzSHwxLfa4ONXc6hyuZKBx7FDmTrOf5/gnEQnAeiPMiFdsd&#10;yLqS/0fUvwAAAP//AwBQSwECLQAUAAYACAAAACEAtoM4kv4AAADhAQAAEwAAAAAAAAAAAAAAAAAA&#10;AAAAW0NvbnRlbnRfVHlwZXNdLnhtbFBLAQItABQABgAIAAAAIQA4/SH/1gAAAJQBAAALAAAAAAAA&#10;AAAAAAAAAC8BAABfcmVscy8ucmVsc1BLAQItABQABgAIAAAAIQAW/bEWrgIAALEFAAAOAAAAAAAA&#10;AAAAAAAAAC4CAABkcnMvZTJvRG9jLnhtbFBLAQItABQABgAIAAAAIQC94nu/3AAAAAwBAAAPAAAA&#10;AAAAAAAAAAAAAAgFAABkcnMvZG93bnJldi54bWxQSwUGAAAAAAQABADzAAAAEQ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1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53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55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3" type="#_x0000_t202" style="position:absolute;margin-left:552.45pt;margin-top:816.1pt;width:11.05pt;height:12.65pt;z-index:-18874400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KwWrgIAALEFAAAOAAAAZHJzL2Uyb0RvYy54bWysVG1vmzAQ/j5p/8Hyd4pJgAZUMrUhTJO6&#10;F6ndD3DABGtgI9sNdNP++84mpGmrSdM2PliHfX7unrvHd/Vu7Fp0YEpzKTIcXBCMmChlxcU+w1/v&#10;C2+FkTZUVLSVgmX4kWn8bv32zdXQp2whG9lWTCEAETod+gw3xvSp7+uyYR3VF7JnAg5rqTpq4Fft&#10;/UrRAdC71l8QEvuDVFWvZMm0ht18OsRrh1/XrDSf61ozg9oMQ27GrcqtO7v66yua7hXtG14e06B/&#10;kUVHuYCgJ6icGooeFH8F1fFSSS1rc1HKzpd1zUvmOACbgLxgc9fQnjkuUBzdn8qk/x9s+enwRSFe&#10;ZThaYiRoBz26Z6NBN3JEQZjYAg29TsHvrgdPM8IBNNqR1f2tLL9pJOSmoWLPrpWSQ8NoBQkG9qZ/&#10;dnXC0RZkN3yUFQSiD0Y6oLFWna0e1AMBOjTq8dQcm0xpQ4ZkuYwwKuEoiEkcRS4CTefLvdLmPZMd&#10;skaGFfTegdPDrTY2GZrOLjaWkAVvW9f/VjzbAMdpB0LDVXtmk3Dt/JGQZLvarkIvXMRbLyR57l0X&#10;m9CLi+Ayypf5ZpMHP23cIEwbXlVM2DCztILwz1p3FPkkipO4tGx5ZeFsSlrtd5tWoQMFaRfuOxbk&#10;zM1/noYrAnB5QSlYhORmkXhFvLr0wiKMvOSSrDwSJDdJTMIkzIvnlG65YP9OCQ0ZTqJFNGnpt9yI&#10;+15zo2nHDQyPlncZXp2caGoVuBWVa62hvJ3ss1LY9J9KAe2eG+30aiU6idWMu3F6G07NVsw7WT2C&#10;gpUEhYFMYfKB0Uj1HaMBpkiGBYw5jNoPAt6AHTizoWZjNxtUlHAxwwajydyYaTA99IrvG8CdX9k1&#10;vJOCOw0/5XB8XTAXHJXjDLOD5/zfeT1N2vUvAAAA//8DAFBLAwQUAAYACAAAACEAgbN36OAAAAAP&#10;AQAADwAAAGRycy9kb3ducmV2LnhtbEyPzU7DMBCE70i8g7VI3KiTQJsS4lSoEhdutAiJmxtv4wj/&#10;RLabJm/P5gS3nd3R7Df1brKGjRhi752AfJUBQ9d61btOwOfx7WELLCbplDTeoYAZI+ya25taVspf&#10;3QeOh9QxCnGxkgJ0SkPFeWw1WhlXfkBHt7MPViaSoeMqyCuFW8OLLNtwK3tHH7QccK+x/TlcrIBy&#10;+vI4RNzj93lsg+7nrXmfhbi/m15fgCWc0p8ZFnxCh4aYTv7iVGSGdJ49PZOXps1jUQBbPHlRUsHT&#10;sluXa+BNzf/3aH4BAAD//wMAUEsBAi0AFAAGAAgAAAAhALaDOJL+AAAA4QEAABMAAAAAAAAAAAAA&#10;AAAAAAAAAFtDb250ZW50X1R5cGVzXS54bWxQSwECLQAUAAYACAAAACEAOP0h/9YAAACUAQAACwAA&#10;AAAAAAAAAAAAAAAvAQAAX3JlbHMvLnJlbHNQSwECLQAUAAYACAAAACEAcvisFq4CAACxBQAADgAA&#10;AAAAAAAAAAAAAAAuAgAAZHJzL2Uyb0RvYy54bWxQSwECLQAUAAYACAAAACEAgbN36OAAAAAPAQAA&#10;DwAAAAAAAAAAAAAAAAAI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55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3" behindDoc="1" locked="0" layoutInCell="1" allowOverlap="1">
              <wp:simplePos x="0" y="0"/>
              <wp:positionH relativeFrom="page">
                <wp:posOffset>315595</wp:posOffset>
              </wp:positionH>
              <wp:positionV relativeFrom="page">
                <wp:posOffset>9282430</wp:posOffset>
              </wp:positionV>
              <wp:extent cx="140335" cy="160655"/>
              <wp:effectExtent l="1270" t="0" r="1270" b="0"/>
              <wp:wrapNone/>
              <wp:docPr id="51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5" type="#_x0000_t202" style="position:absolute;margin-left:24.85pt;margin-top:730.9pt;width:11.05pt;height:12.65pt;z-index:-18874400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hArgIAALEFAAAOAAAAZHJzL2Uyb0RvYy54bWysVG1vmzAQ/j5p/8HydwokQAMqqdoQpknd&#10;i9TuBzjYBGtgI9sNdNP++84mZGmrSdM2PqCzfX7unrvHd3U9di06MKW5FDkOLwKMmKgk5WKf4y8P&#10;pbfCSBsiKGmlYDl+Yhpfr9++uRr6jC1kI1vKFAIQobOhz3FjTJ/5vq4a1hF9IXsm4LCWqiMGlmrv&#10;U0UGQO9afxEEiT9IRXslK6Y17BbTIV47/LpmlflU15oZ1OYYcjPur9x/Z//++opke0X6hlfHNMhf&#10;ZNERLiDoCaoghqBHxV9BdbxSUsvaXFSy82Vd84o5DsAmDF6wuW9IzxwXKI7uT2XS/w+2+nj4rBCn&#10;OY5DjATpoEcPbDToVo4ohD0o0NDrDPzue/A0IxxAox1Z3d/J6qtGQm4aIvbsRik5NIxQSNDd9M+u&#10;TjjaguyGD5JCIPJopAMaa9XZ6kE9EKBDo55OzbHJVDZkFCyXMUYVHIVJkMSxzc0n2Xy5V9q8Y7JD&#10;1sixgt47cHK402ZynV1sLCFL3rau/614tgGY0w6Ehqv2zCbh2vk9DdLtaruKvGiRbL0oKArvptxE&#10;XlKGl3GxLDabIvxh44ZR1nBKmbBhZmmF0Z+17ijySRQncWnZcmrhbEpa7XebVqEDAWmX7jsW5MzN&#10;f56GqxdweUEpXETB7SL1ymR16UVlFHvpZbDygjC9TZMgSqOifE7pjgv275TQkOM0XsSTln7LLXDf&#10;a24k67iB4dHyLserkxPJrAK3grrWGsLbyT4rhU3/Vymg3XOjnV6tRCexmnE3Tm9jOb+DnaRPoGAl&#10;QWEgU5h8YDRSfcNogCmSYwFjDqP2vYA3YAfObKjZ2M0GERVczLHBaDI3ZhpMj73i+wZw51d2A++k&#10;5E7D9kFNOQABu4C54KgcZ5gdPOdr5/Vr0q5/AgAA//8DAFBLAwQUAAYACAAAACEAX4+t+twAAAAL&#10;AQAADwAAAGRycy9kb3ducmV2LnhtbEyPQU/DMAyF70j8h8hI3FhaNK2lNJ3QJC7cGAiJW9Z4TUXi&#10;VE3Wtf8e9wQny89Pz9+r97N3YsIx9oEU5JsMBFIbTE+dgs+P14cSREyajHaBUMGCEfbN7U2tKxOu&#10;9I7TMXWCQyhWWoFNaaikjK1Fr+MmDEh8O4fR68Tr2Ekz6iuHeycfs2wnve6JP1g94MFi+3O8eAXF&#10;/BVwiHjA7/PUjrZfSve2KHV/N788g0g4pz8zrPiMDg0zncKFTBROwfapYCfr213OHdhRrPO0KmWR&#10;g2xq+b9D8wsAAP//AwBQSwECLQAUAAYACAAAACEAtoM4kv4AAADhAQAAEwAAAAAAAAAAAAAAAAAA&#10;AAAAW0NvbnRlbnRfVHlwZXNdLnhtbFBLAQItABQABgAIAAAAIQA4/SH/1gAAAJQBAAALAAAAAAAA&#10;AAAAAAAAAC8BAABfcmVscy8ucmVsc1BLAQItABQABgAIAAAAIQDm5ZhArgIAALEFAAAOAAAAAAAA&#10;AAAAAAAAAC4CAABkcnMvZTJvRG9jLnhtbFBLAQItABQABgAIAAAAIQBfj6363AAAAAsBAAAPAAAA&#10;AAAAAAAAAAAAAAgFAABkcnMvZG93bnJldi54bWxQSwUGAAAAAAQABADzAAAAEQ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4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82880" cy="151765"/>
              <wp:effectExtent l="0" t="0" r="0" b="1270"/>
              <wp:wrapNone/>
              <wp:docPr id="5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60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6" type="#_x0000_t202" style="position:absolute;margin-left:33pt;margin-top:798.7pt;width:14.4pt;height:11.95pt;z-index:-18874400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KC5rAIAALEFAAAOAAAAZHJzL2Uyb0RvYy54bWysVG1vmzAQ/j5p/8Hyd8rLIAFUUiUhTJO6&#10;F6ndD3DABGtgI9sNdNP++84mpGmrSdM2PliH7/zc23N3fTN2LTpSqZjgGfavPIwoL0XF+CHDX+8L&#10;J8ZIacIr0gpOM/xIFb5ZvX1zPfQpDUQj2opKBCBcpUOf4UbrPnVdVTa0I+pK9JSDshayIxp+5cGt&#10;JBkAvWvdwPMW7iBk1UtRUqXgNp+UeGXx65qW+nNdK6pRm2GITdtT2nNvTnd1TdKDJH3DylMY5C+i&#10;6Ajj4PQMlRNN0INkr6A6VkqhRK2vStG5oq5ZSW0OkI3vvcjmriE9tblAcVR/LpP6f7Dlp+MXiViV&#10;4QjKw0kHPbqno0YbMSI/Ck2Bhl6lYHfXg6UeQQGNtsmq/laU3xTiYtsQfqBrKcXQUFJBgL556V48&#10;nXCUAdkPH0UFjsiDFhZorGVnqgf1QIAOkTyem2OCKY3LOIhj0JSg8iN/uYisB5LOj3up9HsqOmSE&#10;DEvovQUnx1ulTTAknU2MLy4K1ra2/y1/dgGG0w24hqdGZ4Kw7fyReMku3sWhEwaLnRN6ee6si23o&#10;LAp/GeXv8u02938av36YNqyqKDduZmr54Z+17kTyiRRncinRssrAmZCUPOy3rURHAtQu7HcqyIWZ&#10;+zwMWwTI5UVKfhB6myBxikW8dMIijJxk6cWO5yebZOGFSZgXz1O6ZZz+e0poyHASBdHEpd/m5tnv&#10;dW4k7ZiG5dGyLsPx2YikhoE7XtnWasLaSb4ohQn/qRTQ7rnRlq+GohNZ9bgfp9k4z8FeVI/AYCmA&#10;YUBG2HwgNEJ+x2iALZJhDmsOo/YDhxkAAz0Lchb2s0B4CQ8zrDGaxK2eFtNDL9mhAdx5ytYwJwWz&#10;HDYDNcVwmi7YCzaV0w4zi+fy31o9bdrVLwAAAP//AwBQSwMEFAAGAAgAAAAhAMMMkFLeAAAACwEA&#10;AA8AAABkcnMvZG93bnJldi54bWxMj8FOwzAQRO9I/IO1lbhRp6WkbYhToUpcuNEiJG5uvI2j2uso&#10;dtPk71lOcNzZ0cy8cjd6JwbsYxtIwWKegUCqg2mpUfB5fHvcgIhJk9EuECqYMMKuur8rdWHCjT5w&#10;OKRGcAjFQiuwKXWFlLG26HWchw6Jf+fQe5347Btpen3jcO/kMsty6XVL3GB1h3uL9eVw9QrW41fA&#10;LuIev89D3dt22rj3SamH2fj6AiLhmP7M8Dufp0PFm07hSiYKpyDPGSWx/rxdr0CwY7tilhMr+XLx&#10;BLIq5X+G6gcAAP//AwBQSwECLQAUAAYACAAAACEAtoM4kv4AAADhAQAAEwAAAAAAAAAAAAAAAAAA&#10;AAAAW0NvbnRlbnRfVHlwZXNdLnhtbFBLAQItABQABgAIAAAAIQA4/SH/1gAAAJQBAAALAAAAAAAA&#10;AAAAAAAAAC8BAABfcmVscy8ucmVsc1BLAQItABQABgAIAAAAIQBbJKC5rAIAALEFAAAOAAAAAAAA&#10;AAAAAAAAAC4CAABkcnMvZTJvRG9jLnhtbFBLAQItABQABgAIAAAAIQDDDJBS3gAAAAsBAAAPAAAA&#10;AAAAAAAAAAAAAAYFAABkcnMvZG93bnJldi54bWxQSwUGAAAAAAQABADzAAAAEQ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60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19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70485" cy="160655"/>
              <wp:effectExtent l="0" t="1270" r="0" b="0"/>
              <wp:wrapNone/>
              <wp:docPr id="10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4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3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165" type="#_x0000_t202" style="position:absolute;margin-left:552.45pt;margin-top:816.1pt;width:5.55pt;height:12.65pt;z-index:-18874406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vYvrwIAAK4FAAAOAAAAZHJzL2Uyb0RvYy54bWysVNuOmzAQfa/Uf7D8zmKyQAAtWe2GUFXa&#10;XqTdfoADJlgFG9nekG3Vf+/YhGQvL1VbHqzBHh+fmTkzV9eHvkN7pjSXIsfBBcGIiUrWXOxy/O2h&#10;9BKMtKGipp0ULMdPTOPr1ft3V+OQsYVsZVczhQBE6GwcctwaM2S+r6uW9VRfyIEJOGyk6qmBX7Xz&#10;a0VHQO87f0FI7I9S1YOSFdMadovpEK8cftOwynxpGs0M6nIM3IxblVu3dvVXVzTbKTq0vDrSoH/B&#10;oqdcwKMnqIIaih4VfwPV80pJLRtzUcnel03DK+ZigGgC8iqa+5YOzMUCydHDKU36/8FWn/dfFeI1&#10;1I4EGAnaQ5Ee2MGgW3lAkc3POOgM3O4HcDQH2AZfF6se7mT1XSMh1y0VO3ajlBxbRmvgF9ib/rOr&#10;E462INvxk6zhGfpopAM6NKq3yYN0IECHOj2damOpVLC5JGESYVTBSRCTOHLUfJrNdwelzQcme2SN&#10;HCuovMOm+zttLBeazS72KSFL3nWu+p14sQGO0w68DFftmeXgivkzJekm2SShFy7ijReSovBuynXo&#10;xWWwjIrLYr0ugl/23SDMWl7XTNhnZmEF4Z8V7ijxSRInaWnZ8drCWUpa7bbrTqE9BWGX7nMZh5Oz&#10;m/+ShksCxPIqpGARkttF6pVxsvTCMoy8dEkSjwTpbRqTMA2L8mVId1ywfw8JjTlOo0U0SelM+lVs&#10;xH1vY6NZzw2Mjo73OU5OTjSzAtyI2pXWUN5N9rNUWPrnVEC550I7uVqFTlo1h+3Bdcbl3AVbWT+B&#10;fpUEgYFIYeyB0Ur1A6MRRkiOBcw4jLqPAjrATpvZULOxnQ0qKriYY4PRZK7NNJUeB8V3LeDOPXYD&#10;XVJyJ2HbThOHY2/BUHCRHAeYnTrP/53XecyufgMAAP//AwBQSwMEFAAGAAgAAAAhAPppP8fgAAAA&#10;DwEAAA8AAABkcnMvZG93bnJldi54bWxMj81OwzAQhO9IvIO1SNyok0DTEuJUqBIXbrQIiZsbb+MI&#10;/0S2myZvz+YEt53d0ew39W6yho0YYu+dgHyVAUPXetW7TsDn8e1hCywm6ZQ03qGAGSPsmtubWlbK&#10;X90HjofUMQpxsZICdEpDxXlsNVoZV35AR7ezD1YmkqHjKsgrhVvDiywruZW9ow9aDrjX2P4cLlbA&#10;ZvryOETc4/d5bIPu5615n4W4v5teX4AlnNKfGRZ8QoeGmE7+4lRkhnSePT2Tl6bysSiALZ48L6ng&#10;admtN2vgTc3/92h+AQAA//8DAFBLAQItABQABgAIAAAAIQC2gziS/gAAAOEBAAATAAAAAAAAAAAA&#10;AAAAAAAAAABbQ29udGVudF9UeXBlc10ueG1sUEsBAi0AFAAGAAgAAAAhADj9If/WAAAAlAEAAAsA&#10;AAAAAAAAAAAAAAAALwEAAF9yZWxzLy5yZWxzUEsBAi0AFAAGAAgAAAAhANve9i+vAgAArgUAAA4A&#10;AAAAAAAAAAAAAAAALgIAAGRycy9lMm9Eb2MueG1sUEsBAi0AFAAGAAgAAAAhAPppP8f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3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5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49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63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7" type="#_x0000_t202" style="position:absolute;margin-left:552.45pt;margin-top:816.1pt;width:11.05pt;height:12.65pt;z-index:-18874400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XFqsAIAALEFAAAOAAAAZHJzL2Uyb0RvYy54bWysVG1vmzAQ/j5p/8HydwqkQAMqqdoQpknd&#10;i9TuBzhggjWwLdsNdNP++84mJGn7ZdrGB3Tg83PP3T131zdj36E9VZoJnuPwIsCI8krUjO9y/O2x&#10;9JYYaUN4TTrBaY6fqcY3q/fvrgeZ0YVoRVdThQCE62yQOW6NkZnv66qlPdEXQlIOh41QPTHwqXZ+&#10;rcgA6H3nL4Ig8QehaqlERbWGv8V0iFcOv2loZb40jaYGdTkGbsa9lXtv7dtfXZNsp4hsWXWgQf6C&#10;RU8Yh6BHqIIYgp4UewPVs0oJLRpzUYneF03DKupygGzC4FU2Dy2R1OUCxdHyWCb9/2Crz/uvCrE6&#10;x1GKESc99OiRjgbdiRGFcWwLNEidgd+DBE8zwgE02iWr5b2ovmvExbolfEdvlRJDS0kNBEN70z+7&#10;OuFoC7IdPokaApEnIxzQ2KjeVg/qgQAdGvV8bI4lU9mQUXB5GWNUwVGYBMnEzSfZfFkqbT5Q0SNr&#10;5FhB7x042d9rY8mQbHaxsbgoWde5/nf8xQ9wnP5AaLhqzywJ186faZBulptl5EWLZONFQVF4t+U6&#10;8pIyvIqLy2K9LsJfNm4YZS2ra8ptmFlaYfRnrTuIfBLFUVxadKy2cJaSVrvtulNoT0DapXtcyeHk&#10;5Oa/pOGKALm8SilcRMHdIvXKZHnlRWUUe+lVsPSCML1LkyBKo6J8mdI94/TfU0JDjtN4EU9aOpF+&#10;lVvgnre5kaxnBpZHx/ocL49OJLMK3PDatdYQ1k32WSks/VMpoN1zo51erUQnsZpxO7rZOM3BVtTP&#10;oGAlQGEgU9h8YLRC/cBogC2SYw5rDqPuI4cZsAtnNtRsbGeD8Aou5thgNJlrMy2mJ6nYrgXcecpu&#10;YU5K5jRsB2ricJgu2AsulcMOs4vn/Nt5nTbt6jcAAAD//wMAUEsDBBQABgAIAAAAIQCBs3fo4AAA&#10;AA8BAAAPAAAAZHJzL2Rvd25yZXYueG1sTI/NTsMwEITvSLyDtUjcqJNAmxLiVKgSF260CImbG2/j&#10;CP9Etpsmb8/mBLed3dHsN/VusoaNGGLvnYB8lQFD13rVu07A5/HtYQssJumUNN6hgBkj7Jrbm1pW&#10;yl/dB46H1DEKcbGSAnRKQ8V5bDVaGVd+QEe3sw9WJpKh4yrIK4Vbw4ss23Are0cftBxwr7H9OVys&#10;gHL68jhE3OP3eWyD7ueteZ+FuL+bXl+AJZzSnxkWfEKHhphO/uJUZIZ0nj09k5emzWNRAFs8eVFS&#10;wdOyW5dr4E3N//dofgEAAP//AwBQSwECLQAUAAYACAAAACEAtoM4kv4AAADhAQAAEwAAAAAAAAAA&#10;AAAAAAAAAAAAW0NvbnRlbnRfVHlwZXNdLnhtbFBLAQItABQABgAIAAAAIQA4/SH/1gAAAJQBAAAL&#10;AAAAAAAAAAAAAAAAAC8BAABfcmVscy8ucmVsc1BLAQItABQABgAIAAAAIQCpSXFqsAIAALEFAAAO&#10;AAAAAAAAAAAAAAAAAC4CAABkcnMvZTJvRG9jLnhtbFBLAQItABQABgAIAAAAIQCBs3fo4AAAAA8B&#10;AAAPAAAAAAAAAAAAAAAAAAo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63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7" behindDoc="1" locked="0" layoutInCell="1" allowOverlap="1">
              <wp:simplePos x="0" y="0"/>
              <wp:positionH relativeFrom="page">
                <wp:posOffset>6914515</wp:posOffset>
              </wp:positionH>
              <wp:positionV relativeFrom="page">
                <wp:posOffset>9982200</wp:posOffset>
              </wp:positionV>
              <wp:extent cx="140335" cy="160655"/>
              <wp:effectExtent l="0" t="0" r="3175" b="1270"/>
              <wp:wrapNone/>
              <wp:docPr id="47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9" type="#_x0000_t202" style="position:absolute;margin-left:544.45pt;margin-top:786pt;width:11.05pt;height:12.65pt;z-index:-18874400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0tqrgIAALEFAAAOAAAAZHJzL2Uyb0RvYy54bWysVG1vmzAQ/j5p/8HydwqkQAIqmdoQpknd&#10;i9TuBzhggjWwLdsNdNP++84mpGmrSdM2PqADn5+75+65u3o39h06UKWZ4DkOLwKMKK9Ezfg+x1/v&#10;S2+FkTaE16QTnOb4kWr8bv32zdUgM7oQrehqqhCAcJ0NMsetMTLzfV21tCf6QkjK4bARqicGPtXe&#10;rxUZAL3v/EUQJP4gVC2VqKjW8LeYDvHa4TcNrcznptHUoC7HkJtxb+XeO/v211ck2ysiW1Yd0yB/&#10;kUVPGIegJ6iCGIIeFHsF1bNKCS0ac1GJ3hdNwyrqOACbMHjB5q4lkjouUBwtT2XS/w+2+nT4ohCr&#10;cxwtMeKkhx7d09GgGzGiMF7aAg1SZ+B3J8HTjHAAjXZktbwV1TeNuNi0hO/ptVJiaCmpIcHQ3vTP&#10;rk442oLsho+ihkDkwQgHNDaqt9WDeiBAh0Y9nppjk6lsyCi4vIwxquAoTIIkjl0Eks2XpdLmPRU9&#10;skaOFfTegZPDrTY2GZLNLjYWFyXrOtf/jj/7AY7THwgNV+2ZTcK180capNvVdhV50SLZelFQFN51&#10;uYm8pAyXcXFZbDZF+NPGDaOsZXVNuQ0zSyuM/qx1R5FPojiJS4uO1RbOpqTVfrfpFDoQkHbpnmNB&#10;ztz852m4IgCXF5TCRRTcLFKvTFZLLyqj2EuXwcoLwvQmTYIojYryOaVbxum/U0JDjtN4EU9a+i23&#10;wD2vuZGsZwaWR8f6HK9OTiSzCtzy2rXWENZN9lkpbPpPpYB2z412erUSncRqxt3oZuNpDnaifgQF&#10;KwEKA5nC5gOjFeo7RgNskRxzWHMYdR84zIBdOLOhZmM3G4RXcDHHBqPJ3JhpMT1IxfYt4M5Tdg1z&#10;UjKnYTtQUw7H6YK94Kgcd5hdPOffzutp065/AQAA//8DAFBLAwQUAAYACAAAACEAonFQW90AAAAP&#10;AQAADwAAAGRycy9kb3ducmV2LnhtbExPQU7DMBC8I/EHa5G4UadFkDTEqVAlLtwoCImbG2+TqPY6&#10;st00+T2bE+xpZnc0O1PtJmfFiCH2nhSsVxkIpMabnloFX59vDwWImDQZbT2hghkj7Orbm0qXxl/p&#10;A8dDagWbUCy1gi6loZQyNh06HVd+QOLbyQenE9PQShP0lc2dlZsse5ZO98QfOj3gvsPmfLg4Bfn0&#10;7XGIuMef09iErp8L+z4rdX83vb6ASDilPzEs8Tk61Jzp6C9korDMs6LYspbRU77hWouGh9Fx2W3z&#10;R5B1Jf/3qH8BAAD//wMAUEsBAi0AFAAGAAgAAAAhALaDOJL+AAAA4QEAABMAAAAAAAAAAAAAAAAA&#10;AAAAAFtDb250ZW50X1R5cGVzXS54bWxQSwECLQAUAAYACAAAACEAOP0h/9YAAACUAQAACwAAAAAA&#10;AAAAAAAAAAAvAQAAX3JlbHMvLnJlbHNQSwECLQAUAAYACAAAACEAYUNLaq4CAACxBQAADgAAAAAA&#10;AAAAAAAAAAAuAgAAZHJzL2Uyb0RvYy54bWxQSwECLQAUAAYACAAAACEAonFQW90AAAAPAQAADwAA&#10;AAAAAAAAAAAAAAAI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80" behindDoc="1" locked="0" layoutInCell="1" allowOverlap="1">
              <wp:simplePos x="0" y="0"/>
              <wp:positionH relativeFrom="page">
                <wp:posOffset>420370</wp:posOffset>
              </wp:positionH>
              <wp:positionV relativeFrom="page">
                <wp:posOffset>9940290</wp:posOffset>
              </wp:positionV>
              <wp:extent cx="140335" cy="160655"/>
              <wp:effectExtent l="1270" t="0" r="1270" b="0"/>
              <wp:wrapNone/>
              <wp:docPr id="44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66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2" type="#_x0000_t202" style="position:absolute;margin-left:33.1pt;margin-top:782.7pt;width:11.05pt;height:12.65pt;z-index:-18874400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i2ZrgIAALEFAAAOAAAAZHJzL2Uyb0RvYy54bWysVG1vmzAQ/j5p/8HydwqkhgIqqdoQpknd&#10;i9TuBzhggjWwke2GdFP/+84mpGmrSdM2PliHfX7unrvHd3m17zu0Y0pzKXIcngUYMVHJmottjr/d&#10;l16CkTZU1LSTguX4kWl8tXz/7nIcMraQrexqphCACJ2NQ45bY4bM93XVsp7qMzkwAYeNVD018Ku2&#10;fq3oCOh95y+CIPZHqepByYppDbvFdIiXDr9pWGW+NI1mBnU5htyMW5VbN3b1l5c02yo6tLw6pEH/&#10;IouecgFBj1AFNRQ9KP4GqueVklo25qySvS+bhlfMcQA2YfCKzV1LB+a4QHH0cCyT/n+w1efdV4V4&#10;nWNCMBK0hx7ds71BN3KPwjixBRoHnYHf3QCeZg8H0GhHVg+3svqukZCrlootu1ZKji2jNSQY2pv+&#10;ydUJR1uQzfhJ1hCIPhjpgPaN6m31oB4I0KFRj8fm2GQqG5IE5+cRRhUchXEQR5GLQLP58qC0+cBk&#10;j6yRYwW9d+B0d6uNTYZms4uNJWTJu871vxMvNsBx2oHQcNWe2SRcO3+mQbpO1gnxyCJeeyQoCu+6&#10;XBEvLsOLqDgvVqsifLJxQ5K1vK6ZsGFmaYXkz1p3EPkkiqO4tOx4beFsSlptN6tOoR0FaZfuOxTk&#10;xM1/mYYrAnB5RSlckOBmkXplnFx4pCSRl14EiReE6U0aByQlRfmS0i0X7N8poTHHabSIJi39llvg&#10;vrfcaNZzA8Oj432Ok6MTzawC16J2rTWUd5N9Ugqb/nMpoN1zo51erUQnsZr9Zu/eRuwGhRXzRtaP&#10;oGAlQWEgU5h8YLRS/cBohCmSYwFjDqPuo4A3YAfObKjZ2MwGFRVczLHBaDJXZhpMD4Pi2xZw51d2&#10;De+k5E7DzzkcXhfMBUflMMPs4Dn9d17Pk3b5CwAA//8DAFBLAwQUAAYACAAAACEAVkBKTN0AAAAL&#10;AQAADwAAAGRycy9kb3ducmV2LnhtbEyPwU7DMAyG70i8Q2QkbixlsK7rmk5oEhduDITELWu8piJx&#10;qibr2rfHO8HRvz/9/lztJu/EiEPsAil4XGQgkJpgOmoVfH68PhQgYtJktAuECmaMsKtvbypdmnCh&#10;dxwPqRVcQrHUCmxKfSllbCx6HRehR+LdKQxeJx6HVppBX7jcO7nMslx63RFfsLrHvcXm53D2CtbT&#10;V8A+4h6/T2Mz2G4u3Nus1P3d9LIFkXBKfzBc9VkdanY6hjOZKJyCPF8yyfkqXz2DYKIonkAcr8km&#10;W4OsK/n/h/oXAAD//wMAUEsBAi0AFAAGAAgAAAAhALaDOJL+AAAA4QEAABMAAAAAAAAAAAAAAAAA&#10;AAAAAFtDb250ZW50X1R5cGVzXS54bWxQSwECLQAUAAYACAAAACEAOP0h/9YAAACUAQAACwAAAAAA&#10;AAAAAAAAAAAvAQAAX3JlbHMvLnJlbHNQSwECLQAUAAYACAAAACEASOItma4CAACxBQAADgAAAAAA&#10;AAAAAAAAAAAuAgAAZHJzL2Uyb0RvYy54bWxQSwECLQAUAAYACAAAACEAVkBKTN0AAAALAQAADwAA&#10;AAAAAAAAAAAAAAAI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66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81" behindDoc="1" locked="0" layoutInCell="1" allowOverlap="1">
              <wp:simplePos x="0" y="0"/>
              <wp:positionH relativeFrom="page">
                <wp:posOffset>7058660</wp:posOffset>
              </wp:positionH>
              <wp:positionV relativeFrom="page">
                <wp:posOffset>9930765</wp:posOffset>
              </wp:positionV>
              <wp:extent cx="140335" cy="160655"/>
              <wp:effectExtent l="635" t="0" r="1905" b="0"/>
              <wp:wrapNone/>
              <wp:docPr id="43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65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3" type="#_x0000_t202" style="position:absolute;margin-left:555.8pt;margin-top:781.95pt;width:11.05pt;height:12.65pt;z-index:-18874399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zCZrgIAALEFAAAOAAAAZHJzL2Uyb0RvYy54bWysVG1vmzAQ/j5p/8Hyd4pJgAZUMrUhTJO6&#10;F6ndD3DABGtgI9sNdNP++84mpGmrSdM2PliHfX7unrvHd/Vu7Fp0YEpzKTIcXBCMmChlxcU+w1/v&#10;C2+FkTZUVLSVgmX4kWn8bv32zdXQp2whG9lWTCEAETod+gw3xvSp7+uyYR3VF7JnAg5rqTpq4Fft&#10;/UrRAdC71l8QEvuDVFWvZMm0ht18OsRrh1/XrDSf61ozg9oMQ27GrcqtO7v66yua7hXtG14e06B/&#10;kUVHuYCgJ6icGooeFH8F1fFSSS1rc1HKzpd1zUvmOACbgLxgc9fQnjkuUBzdn8qk/x9s+enwRSFe&#10;ZThcYiRoBz26Z6NBN3JEQZzYAg29TsHvrgdPM8IBNNqR1f2tLL9pJOSmoWLPrpWSQ8NoBQkG9qZ/&#10;dnXC0RZkN3yUFQSiD0Y6oLFWna0e1AMBOjTq8dQcm0xpQ4ZkuYwwKuEoiEkcRS4CTefLvdLmPZMd&#10;skaGFfTegdPDrTY2GZrOLjaWkAVvW9f/VjzbAMdpB0LDVXtmk3Dt/JGQZLvarkIvXMRbLyR57l0X&#10;m9CLi+Ayypf5ZpMHP23cIEwbXlVM2DCztILwz1p3FPkkipO4tGx5ZeFsSlrtd5tWoQMFaRfuOxbk&#10;zM1/noYrAnB5QSlYhORmkXhFvLr0wiKMvOSSrDwSJDdJTMIkzIvnlG65YP9OCQ0ZTqJFNGnpt9yI&#10;+15zo2nHDQyPlncZXp2caGoVuBWVa62hvJ3ss1LY9J9KAe2eG+30aiU6idWMu9G9jdip2Yp5J6tH&#10;ULCSoDCQKUw+MBqpvmM0wBTJsIAxh1H7QcAbsANnNtRs7GaDihIuZthgNJkbMw2mh17xfQO48yu7&#10;hndScKfhpxyOrwvmgqNynGF28Jz/O6+nSbv+BQAA//8DAFBLAwQUAAYACAAAACEAkZpbDN8AAAAP&#10;AQAADwAAAGRycy9kb3ducmV2LnhtbEyPT0/DMAzF70h8h8hI3Fi6VXRdaTqhSVy4MSYkblnjNRX5&#10;UyVZ13573BP45Gc/Pf9c7ydr2Igh9t4JWK8yYOhar3rXCTh9vj2VwGKSTknjHQqYMcK+ub+rZaX8&#10;zX3geEwdoxAXKylApzRUnMdWo5Vx5Qd0tLv4YGUiGTqugrxRuDV8k2UFt7J3dEHLAQ8a25/j1QrY&#10;Tl8eh4gH/L6MbdD9XJr3WYjHh+n1BVjCKf2ZYcEndGiI6eyvTkVmSFMV5KXuuch3wBbPOs+3wM7L&#10;rNxtgDc1//9H8wsAAP//AwBQSwECLQAUAAYACAAAACEAtoM4kv4AAADhAQAAEwAAAAAAAAAAAAAA&#10;AAAAAAAAW0NvbnRlbnRfVHlwZXNdLnhtbFBLAQItABQABgAIAAAAIQA4/SH/1gAAAJQBAAALAAAA&#10;AAAAAAAAAAAAAC8BAABfcmVscy8ucmVsc1BLAQItABQABgAIAAAAIQAs5zCZrgIAALEFAAAOAAAA&#10;AAAAAAAAAAAAAC4CAABkcnMvZTJvRG9jLnhtbFBLAQItABQABgAIAAAAIQCRmlsM3wAAAA8BAAAP&#10;AAAAAAAAAAAAAAAAAAg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65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83" behindDoc="1" locked="0" layoutInCell="1" allowOverlap="1">
              <wp:simplePos x="0" y="0"/>
              <wp:positionH relativeFrom="page">
                <wp:posOffset>352425</wp:posOffset>
              </wp:positionH>
              <wp:positionV relativeFrom="page">
                <wp:posOffset>9940290</wp:posOffset>
              </wp:positionV>
              <wp:extent cx="140335" cy="160655"/>
              <wp:effectExtent l="0" t="0" r="2540" b="0"/>
              <wp:wrapNone/>
              <wp:docPr id="41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64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5" type="#_x0000_t202" style="position:absolute;margin-left:27.75pt;margin-top:782.7pt;width:11.05pt;height:12.65pt;z-index:-18874399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gTPrwIAALEFAAAOAAAAZHJzL2Uyb0RvYy54bWysVG1vmzAQ/j5p/8HydwokQAIqqZIQpknd&#10;i9TuBzhggjWwke0Guqn/fWcT0rTVpGkbH9DZPj93z93ju74Z2gYdqVRM8BT7Vx5GlBeiZPyQ4m/3&#10;ubPESGnCS9IITlP8SBW+Wb1/d913CZ2JWjQllQhAuEr6LsW11l3iuqqoaUvUlegoh8NKyJZoWMqD&#10;W0rSA3rbuDPPi9xeyLKToqBKwW42HuKVxa8qWugvVaWoRk2KITdt/9L+9+bvrq5JcpCkq1lxSoP8&#10;RRYtYRyCnqEyogl6kOwNVMsKKZSo9FUhWldUFSuo5QBsfO8Vm7uadNRygeKo7lwm9f9gi8/HrxKx&#10;MsWBjxEnLfTong4abcSA/IVvCtR3KgG/uw489QAH0GhLVnW3oviuEBfbmvADXUsp+pqSEhK0N92L&#10;qyOOMiD7/pMoIRB50MICDZVsTfWgHgjQoVGP5+aYZAoTMvDm8xCjAo78yIvC0OTmkmS63EmlP1DR&#10;ImOkWELvLTg53io9uk4uJhYXOWsa2/+Gv9gAzHEHQsNVc2aSsO38GXvxbrlbBk4wi3ZO4GWZs863&#10;gRPl/iLM5tl2m/lPJq4fJDUrS8pNmElafvBnrTuJfBTFWVxKNKw0cCYlJQ/7bSPRkYC0c/udCnLh&#10;5r5Mw9YLuLyi5M8CbzOLnTxaLpwgD0InXnhLx/PjTRx5QRxk+UtKt4zTf6eE+hTH4SwctfRbbp79&#10;3nIjScs0DI+GtSlenp1IYhS446VtrSasGe2LUpj0n0sB7Z4abfVqJDqKVQ/7wb6NaD69g70oH0HB&#10;UoDCQKYw+cCohfyBUQ9TJMUcxhxGzUcOb8AMnMmQk7GfDMILuJhijdFobvU4mB46yQ414E6vbA3v&#10;JGdWw+ZBjTkAAbOAuWCpnGaYGTyXa+v1PGlXvwAAAP//AwBQSwMEFAAGAAgAAAAhAE/kqmPdAAAA&#10;CwEAAA8AAABkcnMvZG93bnJldi54bWxMj8FOwzAMhu9IvENkJG4sBZF2dE0nNIkLNwZC4pY1XlMt&#10;caok69q3JzvB0b8//f7cbGdn2YQhDp4kPK4KYEid1wP1Er4+3x7WwGJSpJX1hBIWjLBtb28aVWt/&#10;oQ+c9qlnuYRirSSYlMaa89gZdCqu/IiUd0cfnEp5DD3XQV1yubP8qShK7tRA+YJRI+4Mdqf92Umo&#10;5m+PY8Qd/hynLphhWdv3Rcr7u/l1AyzhnP5guOpndWiz08GfSUdmJQghMplzUYpnYJmoqhLY4Zq8&#10;FBXwtuH/f2h/AQAA//8DAFBLAQItABQABgAIAAAAIQC2gziS/gAAAOEBAAATAAAAAAAAAAAAAAAA&#10;AAAAAABbQ29udGVudF9UeXBlc10ueG1sUEsBAi0AFAAGAAgAAAAhADj9If/WAAAAlAEAAAsAAAAA&#10;AAAAAAAAAAAALwEAAF9yZWxzLy5yZWxzUEsBAi0AFAAGAAgAAAAhALj6BM+vAgAAsQUAAA4AAAAA&#10;AAAAAAAAAAAALgIAAGRycy9lMm9Eb2MueG1sUEsBAi0AFAAGAAgAAAAhAE/kqmPdAAAACwEAAA8A&#10;AAAAAAAAAAAAAAAACQ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64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86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72085" cy="151765"/>
              <wp:effectExtent l="0" t="0" r="0" b="1270"/>
              <wp:wrapNone/>
              <wp:docPr id="4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08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78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226" type="#_x0000_t202" style="position:absolute;margin-left:33pt;margin-top:798.7pt;width:13.55pt;height:11.95pt;z-index:-18874399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5crgIAALEFAAAOAAAAZHJzL2Uyb0RvYy54bWysVNtunDAQfa/Uf7D8TrgUWEBho2RZqkrp&#10;RUr6AV4wi1Wwke0spFX/vWOzbDaJKlVtebAGe3xmzszxXF5NfYcOVComeI79Cw8jyitRM77P8df7&#10;0kkwUprwmnSC0xw/UoWv1m/fXI5DRgPRiq6mEgEIV9k45LjVeshcV1Ut7Ym6EAPlcNgI2RMNv3Lv&#10;1pKMgN53buB5sTsKWQ9SVFQp2C3mQ7y2+E1DK/25aRTVqMsx5KbtKu26M6u7viTZXpKhZdUxDfIX&#10;WfSEcQh6giqIJuhBsldQPaukUKLRF5XoXdE0rKKWA7DxvRds7loyUMsFiqOGU5nU/4OtPh2+SMTq&#10;HIdQHk566NE9nTS6ERPyV4kp0DioDPzuBvDUExxAoy1ZNdyK6ptCXGxawvf0WkoxtpTUkKBvbrpn&#10;V2ccZUB240dRQyDyoIUFmhrZm+pBPRCgQyaPp+aYZCoTchV4SYRRBUd+5K/iyEYg2XJ5kEq/p6JH&#10;xsixhN5bcHK4VdokQ7LFxcTiomRdZ/vf8Wcb4DjvQGi4as5MEradP1Iv3SbbJHTCIN46oVcUznW5&#10;CZ249FdR8a7YbAr/p4nrh1nL6ppyE2aRlh/+WeuOIp9FcRKXEh2rDZxJScn9btNJdCAg7dJ+x4Kc&#10;ubnP07BFAC4vKPlB6N0EqVPGycoJyzBy0pWXOJ6f3qSxF6ZhUT6ndMs4/XdKaMxxGgXRrKXfcvPs&#10;95obyXqmYXh0rM9xcnIimVHglte2tZqwbrbPSmHSfyoFtHtptNWrkegsVj3tJvs24tCEN2LeifoR&#10;FCwFKAxkCpMPjFbI7xiNMEVyzGHMYdR94PAGzMBZDLkYu8UgvIKLOdYYzeZGz4PpYZBs3wLu8squ&#10;4Z2UzGr4KYfj64K5YKkcZ5gZPOf/1utp0q5/AQAA//8DAFBLAwQUAAYACAAAACEAfblpKt4AAAAL&#10;AQAADwAAAGRycy9kb3ducmV2LnhtbEyPwU7DMBBE70j8g7VI3KiTFtI2xKlQJS7caBESNzfexhH2&#10;OordNPl7lhMcd3Y086baTd6JEYfYBVKQLzIQSE0wHbUKPo6vDxsQMWky2gVCBTNG2NW3N5UuTbjS&#10;O46H1AoOoVhqBTalvpQyNha9jovQI/HvHAavE59DK82grxzunVxmWSG97ogbrO5xb7H5Ply8gvX0&#10;GbCPuMev89gMtps37m1W6v5uenkGkXBKf2b4xWd0qJnpFC5konAKioKnJNaftutHEOzYrnIQJ1aK&#10;Zb4CWVfy/4b6BwAA//8DAFBLAQItABQABgAIAAAAIQC2gziS/gAAAOEBAAATAAAAAAAAAAAAAAAA&#10;AAAAAABbQ29udGVudF9UeXBlc10ueG1sUEsBAi0AFAAGAAgAAAAhADj9If/WAAAAlAEAAAsAAAAA&#10;AAAAAAAAAAAALwEAAF9yZWxzLy5yZWxzUEsBAi0AFAAGAAgAAAAhAPzJ/lyuAgAAsQUAAA4AAAAA&#10;AAAAAAAAAAAALgIAAGRycy9lMm9Eb2MueG1sUEsBAi0AFAAGAAgAAAAhAH25aSreAAAACwEAAA8A&#10;AAAAAAAAAAAAAAAACA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78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87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39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79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7" type="#_x0000_t202" style="position:absolute;margin-left:552.45pt;margin-top:816.1pt;width:11.05pt;height:12.65pt;z-index:-18874399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6KrgIAALEFAAAOAAAAZHJzL2Uyb0RvYy54bWysVG1vmzAQ/j5p/8HydwIkQAIqqZoQpknd&#10;i9TuBzhggjWwke0Guqn/fWcT0rTVpGkbH6zDPj93z93ju7oe2gYdqVRM8BT7Mw8jygtRMn5I8bf7&#10;3FlhpDThJWkEpyl+pApfr9+/u+q7hM5FLZqSSgQgXCV9l+Ja6y5xXVXUtCVqJjrK4bASsiUafuXB&#10;LSXpAb1t3LnnRW4vZNlJUVClYDcbD/Ha4lcVLfSXqlJUoybFkJu2q7Tr3qzu+ookB0m6mhWnNMhf&#10;ZNESxiHoGSojmqAHyd5AtayQQolKzwrRuqKqWEEtB2Dje6/Y3NWko5YLFEd15zKp/wdbfD5+lYiV&#10;KV7EGHHSQo/u6aDRRgzIX8amQH2nEvC768BTD3AAjbZkVXcriu8KcbGtCT/QGylFX1NSQoK+uele&#10;XB1xlAHZ959ECYHIgxYWaKhka6oH9UCADo16PDfHJFOYkIG3WIQYFXDkR14UhjYCSabLnVT6AxUt&#10;MkaKJfTegpPjrdImGZJMLiYWFzlrGtv/hr/YAMdxB0LDVXNmkrDt/Bl78W61WwVOMI92TuBlmXOT&#10;bwMnyv1lmC2y7Tbzn0xcP0hqVpaUmzCTtPzgz1p3EvkoirO4lGhYaeBMSkoe9ttGoiMBaef2OxXk&#10;ws19mYYtAnB5RcmfB95mHjt5tFo6QR6ETrz0Vo7nx5s48oI4yPKXlG4Zp/9OCfUpjsN5OGrpt9w8&#10;+73lRpKWaRgeDWtTvDo7kcQocMdL21pNWDPaF6Uw6T+XAto9Ndrq1Uh0FKse9oN9G5HVmhHzXpSP&#10;oGApQGEgU5h8YNRC/sCohymSYg5jDqPmI4c3YAbOZMjJ2E8G4QVcTLHGaDS3ehxMD51khxpwp1d2&#10;A+8kZ1bDzzmcXhfMBUvlNMPM4Ln8t17Pk3b9CwAA//8DAFBLAwQUAAYACAAAACEAgbN36OAAAAAP&#10;AQAADwAAAGRycy9kb3ducmV2LnhtbEyPzU7DMBCE70i8g7VI3KiTQJsS4lSoEhdutAiJmxtv4wj/&#10;RLabJm/P5gS3nd3R7Df1brKGjRhi752AfJUBQ9d61btOwOfx7WELLCbplDTeoYAZI+ya25taVspf&#10;3QeOh9QxCnGxkgJ0SkPFeWw1WhlXfkBHt7MPViaSoeMqyCuFW8OLLNtwK3tHH7QccK+x/TlcrIBy&#10;+vI4RNzj93lsg+7nrXmfhbi/m15fgCWc0p8ZFnxCh4aYTv7iVGSGdJ49PZOXps1jUQBbPHlRUsHT&#10;sluXa+BNzf/3aH4BAAD//wMAUEsBAi0AFAAGAAgAAAAhALaDOJL+AAAA4QEAABMAAAAAAAAAAAAA&#10;AAAAAAAAAFtDb250ZW50X1R5cGVzXS54bWxQSwECLQAUAAYACAAAACEAOP0h/9YAAACUAQAACwAA&#10;AAAAAAAAAAAAAAAvAQAAX3JlbHMvLnJlbHNQSwECLQAUAAYACAAAACEAL0Huiq4CAACxBQAADgAA&#10;AAAAAAAAAAAAAAAuAgAAZHJzL2Uyb0RvYy54bWxQSwECLQAUAAYACAAAACEAgbN36OAAAAAPAQAA&#10;DwAAAAAAAAAAAAAAAAAI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79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89" behindDoc="1" locked="0" layoutInCell="1" allowOverlap="1">
              <wp:simplePos x="0" y="0"/>
              <wp:positionH relativeFrom="page">
                <wp:posOffset>6990715</wp:posOffset>
              </wp:positionH>
              <wp:positionV relativeFrom="page">
                <wp:posOffset>9930765</wp:posOffset>
              </wp:positionV>
              <wp:extent cx="140335" cy="160655"/>
              <wp:effectExtent l="0" t="0" r="3175" b="0"/>
              <wp:wrapNone/>
              <wp:docPr id="37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67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9" type="#_x0000_t202" style="position:absolute;margin-left:550.45pt;margin-top:781.95pt;width:11.05pt;height:12.65pt;z-index:-18874399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EkrwIAALEFAAAOAAAAZHJzL2Uyb0RvYy54bWysVG1vmzAQ/j5p/8HydwokQACVVG0I06Tu&#10;RWr3AxwwwRrYyHYD3dT/vrMJadpq0rSND+hsn5+75+7xXV6NXYsOVComeIb9Cw8jyktRMb7P8Lf7&#10;wokxUprwirSC0ww/UoWv1u/fXQ59SheiEW1FJQIQrtKhz3CjdZ+6riob2hF1IXrK4bAWsiMalnLv&#10;VpIMgN617sLzIncQsuqlKKlSsJtPh3ht8eualvpLXSuqUZthyE3bv7T/nfm760uS7iXpG1Ye0yB/&#10;kUVHGIegJ6icaIIeJHsD1bFSCiVqfVGKzhV1zUpqOQAb33vF5q4hPbVcoDiqP5VJ/T/Y8vPhq0Ss&#10;yvByhREnHfTono4a3YgR+bFvCjT0KgW/ux489QgH0GhLVvW3ovyuEBebhvA9vZZSDA0lFSRob7pn&#10;VyccZUB2wydRQSDyoIUFGmvZmepBPRCgQ6MeT80xyZQmZOAtlyFGJRz5kReFocnNJel8uZdKf6Ci&#10;Q8bIsITeW3ByuFV6cp1dTCwuCta2tv8tf7EBmNMOhIar5swkYdv5M/GSbbyNAydYRFsn8PLcuS42&#10;gRMV/irMl/lmk/tPJq4fpA2rKspNmFlafvBnrTuKfBLFSVxKtKwycCYlJfe7TSvRgYC0C/sdC3Lm&#10;5r5Mw9YLuLyi5C8C72aROEUUr5ygCEInWXmx4/nJTRJ5QRLkxUtKt4zTf6eEhgwn4SKctPRbbp79&#10;3nIjacc0DI+WdRmOT04kNQrc8sq2VhPWTvZZKUz6z6WAds+Ntno1Ep3EqsfdaN9GtJrfwU5Uj6Bg&#10;KUBhIFOYfGA0Qv7AaIApkmEOYw6j9iOHN2AGzmzI2djNBuElXMywxmgyN3oaTA+9ZPsGcOdXdg3v&#10;pGBWw+ZBTTkAAbOAuWCpHGeYGTzna+v1PGnXvwAAAP//AwBQSwMEFAAGAAgAAAAhAHo9WAXeAAAA&#10;DwEAAA8AAABkcnMvZG93bnJldi54bWxMT8tOwzAQvCPxD9YicaN2UlHSEKdClbhwa0FI3Nx4m0T4&#10;Edlumvx9Nye4zeyMZmeq3WQNGzHE3jsJ2UoAQ9d43btWwtfn+1MBLCbltDLeoYQZI+zq+7tKldpf&#10;3QHHY2oZhbhYKgldSkPJeWw6tCqu/ICOtLMPViWioeU6qCuFW8NzITbcqt7Rh04NuO+w+T1erISX&#10;6dvjEHGPP+exCV0/F+ZjlvLxYXp7BZZwSn9mWOpTdaip08lfnI7MEM+E2JKX0PNmTWjxZPmaBp6W&#10;W7HNgdcV/7+jvgEAAP//AwBQSwECLQAUAAYACAAAACEAtoM4kv4AAADhAQAAEwAAAAAAAAAAAAAA&#10;AAAAAAAAW0NvbnRlbnRfVHlwZXNdLnhtbFBLAQItABQABgAIAAAAIQA4/SH/1gAAAJQBAAALAAAA&#10;AAAAAAAAAAAAAC8BAABfcmVscy8ucmVsc1BLAQItABQABgAIAAAAIQAQZTEkrwIAALEFAAAOAAAA&#10;AAAAAAAAAAAAAC4CAABkcnMvZTJvRG9jLnhtbFBLAQItABQABgAIAAAAIQB6PVgF3gAAAA8BAAAP&#10;AAAAAAAAAAAAAAAAAAk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67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0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28270" cy="100330"/>
              <wp:effectExtent l="0" t="0" r="0" b="0"/>
              <wp:wrapNone/>
              <wp:docPr id="36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270" cy="100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</w:rPr>
                            <w:t>#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0" type="#_x0000_t202" style="position:absolute;margin-left:33pt;margin-top:798.7pt;width:10.1pt;height:7.9pt;z-index:-18874399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btAsgIAALEFAAAOAAAAZHJzL2Uyb0RvYy54bWysVG1vmzAQ/j5p/8Hyd8pLCAFUUrUhTJO6&#10;F6ndD3DABGtgI9sNdNP++84mJGn7ZdrGB3Rw5+eeu3t81zdj16IDlYoJnmH/ysOI8lJUjO8z/O2x&#10;cGKMlCa8Iq3gNMPPVOGb9ft310Of0kA0oq2oRADCVTr0GW607lPXVWVDO6KuRE85OGshO6LhU+7d&#10;SpIB0LvWDTwvcgchq16KkioFf/PJidcWv65pqb/UtaIatRkGbtq+pX3vzNtdX5N0L0nfsPJIg/wF&#10;i44wDklPUDnRBD1J9gaqY6UUStT6qhSdK+qaldTWANX43qtqHhrSU1sLNEf1pzap/wdbfj58lYhV&#10;GV5EGHHSwYwe6ajRnRiRn9gGDb1KIe6hh0g9ggMGbYtV/b0ovyvExaYhfE9vpRRDQ0kFBH3TWvfi&#10;qBmJSpUB2Q2fRAWJyJMWFmisZWe6B/1AgA6Dej4Nx5ApTcogDlbgKcHle95iYbm5JJ0P91LpD1R0&#10;yBgZljB7C04O90obMiSdQ0wuLgrWtnb+LX/xAwKnP5AajhqfIWHH+TPxkm28jUMnDKKtE3p57twW&#10;m9CJCn+1zBf5ZpP7v0xeP0wbVlWUmzSztPzwz0Z3FPkkipO4lGhZZeAMJSX3u00r0YGAtAv72JaD&#10;5xzmvqRhmwC1vCrJD0LvLkicIopXTliESydZebHj+cldEnlhEubFy5LuGaf/XhIaMpwsg+WkpTPp&#10;V7V59nlbG0k7pmF5tKzLcHwKIqlR4JZXdrSasHayL1ph6J9bAeOeB231aiQ6iVWPu9HejSg26Y1+&#10;d6J6BgVLAQoDMcLmA6MR8gdGA2yRDHNYcxi1HzncAbNwZkPOxm42CC/hYIY1RpO50dNieuol2zeA&#10;O9+yW7gnBbMaPnM43i7YC7aU4w4zi+fy20adN+36NwAAAP//AwBQSwMEFAAGAAgAAAAhAN8hVyre&#10;AAAACwEAAA8AAABkcnMvZG93bnJldi54bWxMj81OwzAQhO9IvIO1SNyo0wBuCHEqVIkLN1qExM2N&#10;t3GEfyLbTZO3ZznBcWdHM98029lZNmFMQ/AS1qsCGPou6MH3Ej4Or3cVsJSV18oGjxIWTLBtr68a&#10;Vetw8e847XPPKMSnWkkwOY8156kz6FRahRE9/U4hOpXpjD3XUV0o3FleFoXgTg2eGowacWew+96f&#10;nYTN/BlwTLjDr9PURTMslX1bpLy9mV+egWWc858ZfvEJHVpiOoaz14lZCULQlEz649PmARg5KlEC&#10;O5Ii1vcl8Lbh/ze0PwAAAP//AwBQSwECLQAUAAYACAAAACEAtoM4kv4AAADhAQAAEwAAAAAAAAAA&#10;AAAAAAAAAAAAW0NvbnRlbnRfVHlwZXNdLnhtbFBLAQItABQABgAIAAAAIQA4/SH/1gAAAJQBAAAL&#10;AAAAAAAAAAAAAAAAAC8BAABfcmVscy8ucmVsc1BLAQItABQABgAIAAAAIQBprbtAsgIAALEFAAAO&#10;AAAAAAAAAAAAAAAAAC4CAABkcnMvZTJvRG9jLnhtbFBLAQItABQABgAIAAAAIQDfIVcq3gAAAAsB&#10;AAAPAAAAAAAAAAAAAAAAAAw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</w:rPr>
                      <w:t>#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1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35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83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1" type="#_x0000_t202" style="position:absolute;margin-left:552.45pt;margin-top:816.1pt;width:11.05pt;height:12.65pt;z-index:-18874398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75UrgIAALEFAAAOAAAAZHJzL2Uyb0RvYy54bWysVG1vmzAQ/j5p/8HydwqkQAMqqdoQpknd&#10;i9TuBzjYBGtgI9sNdFP/+84mpGmrSdM2PqCzfX7unrvHd3k1di3aM6W5FDkOzwKMmKgk5WKX42/3&#10;pbfESBsiKGmlYDl+ZBpfrd6/uxz6jC1kI1vKFAIQobOhz3FjTJ/5vq4a1hF9Jnsm4LCWqiMGlmrn&#10;U0UGQO9afxEEiT9IRXslK6Y17BbTIV45/LpmlflS15oZ1OYYcjPur9x/a//+6pJkO0X6hleHNMhf&#10;ZNERLiDoEaoghqAHxd9AdbxSUsvanFWy82Vd84o5DsAmDF6xuWtIzxwXKI7uj2XS/w+2+rz/qhCn&#10;OT6PMRKkgx7ds9GgGzmiMA1tgYZeZ+B314OnGeEAGu3I6v5WVt81EnLdELFj10rJoWGEQoLupn9y&#10;dcLRFmQ7fJIUApEHIx3QWKvOVg/qgQAdGvV4bI5NprIho+Dc5ljBUZgESRzb3HySzZd7pc0HJjtk&#10;jRwr6L0DJ/tbbSbX2cXGErLkbev634oXG4A57UBouGrPbBKunT/TIN0sN8vIixbJxouCovCuy3Xk&#10;JWV4ERfnxXpdhE82bhhlDaeUCRtmllYY/VnrDiKfRHEUl5YtpxbOpqTVbrtuFdoTkHbpvkNBTtz8&#10;l2m4egGXV5TCRRTcLFKvTJYXXlRGsZdeBEsvCNObNAmiNCrKl5RuuWD/TgkNOU7jRTxp6bfcAve9&#10;5UayjhsYHi3vcrw8OpHMKnAjqGutIbyd7JNS2PSfSwHtnhvt9GolOonVjNvRvY0knd/BVtJHULCS&#10;oDCQKUw+MBqpfmA0wBTJsYAxh1H7UcAbsANnNtRsbGeDiAou5thgNJlrMw2mh17xXQO48yu7hndS&#10;cqdh+6CmHICAXcBccFQOM8wOntO183qetKtfAAAA//8DAFBLAwQUAAYACAAAACEAgbN36OAAAAAP&#10;AQAADwAAAGRycy9kb3ducmV2LnhtbEyPzU7DMBCE70i8g7VI3KiTQJsS4lSoEhdutAiJmxtv4wj/&#10;RLabJm/P5gS3nd3R7Df1brKGjRhi752AfJUBQ9d61btOwOfx7WELLCbplDTeoYAZI+ya25taVspf&#10;3QeOh9QxCnGxkgJ0SkPFeWw1WhlXfkBHt7MPViaSoeMqyCuFW8OLLNtwK3tHH7QccK+x/TlcrIBy&#10;+vI4RNzj93lsg+7nrXmfhbi/m15fgCWc0p8ZFnxCh4aYTv7iVGSGdJ49PZOXps1jUQBbPHlRUsHT&#10;sluXa+BNzf/3aH4BAAD//wMAUEsBAi0AFAAGAAgAAAAhALaDOJL+AAAA4QEAABMAAAAAAAAAAAAA&#10;AAAAAAAAAFtDb250ZW50X1R5cGVzXS54bWxQSwECLQAUAAYACAAAACEAOP0h/9YAAACUAQAACwAA&#10;AAAAAAAAAAAAAAAvAQAAX3JlbHMvLnJlbHNQSwECLQAUAAYACAAAACEAv2e+VK4CAACxBQAADgAA&#10;AAAAAAAAAAAAAAAuAgAAZHJzL2Uyb0RvYy54bWxQSwECLQAUAAYACAAAACEAgbN36OAAAAAPAQAA&#10;DwAAAAAAAAAAAAAAAAAI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83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1" behindDoc="1" locked="0" layoutInCell="1" allowOverlap="1">
              <wp:simplePos x="0" y="0"/>
              <wp:positionH relativeFrom="page">
                <wp:posOffset>366395</wp:posOffset>
              </wp:positionH>
              <wp:positionV relativeFrom="page">
                <wp:posOffset>9940290</wp:posOffset>
              </wp:positionV>
              <wp:extent cx="70485" cy="160655"/>
              <wp:effectExtent l="4445" t="0" r="1270" b="0"/>
              <wp:wrapNone/>
              <wp:docPr id="9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4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2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167" type="#_x0000_t202" style="position:absolute;margin-left:28.85pt;margin-top:782.7pt;width:5.55pt;height:12.65pt;z-index:-18874405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JfLqwIAAK0FAAAOAAAAZHJzL2Uyb0RvYy54bWysVG1vmzAQ/j5p/8HydwpkQACVVGkI06Tu&#10;RWr3AxwwwRrYyHYD3bT/vrMJSdpq0rSND9Zhn5+75+7xXd+MXYsOVComeIb9Kw8jyktRMb7P8NeH&#10;wokxUprwirSC0ww/UYVvVm/fXA99SheiEW1FJQIQrtKhz3CjdZ+6riob2hF1JXrK4bAWsiMafuXe&#10;rSQZAL1r3YXnRe4gZNVLUVKlYDefDvHK4tc1LfXnulZUozbDkJu2q7Trzqzu6pqke0n6hpXHNMhf&#10;ZNERxiHoCSonmqBHyV5BdayUQolaX5Wic0Vds5JaDsDG916wuW9ITy0XKI7qT2VS/w+2/HT4IhGr&#10;MpwkGHHSQY8e6KjRrRjR0pRn6FUKXvc9+OkRtqHNlqrq70T5TSEuNg3he7qWUgwNJRWk55ub7sXV&#10;CUcZkN3wUVQQhjxqYYHGWnamdlANBOjQpqdTa0wqJWwuvSAOMSrhxI+8KAxtAJLOd3up9HsqOmSM&#10;DEtovMUmhzulTS4knV1MKC4K1ra2+S1/tgGO0w5EhqvmzORge/kj8ZJtvI0DJ1hEWyfw8txZF5vA&#10;iQp/Gebv8s0m93+auH6QNqyqKDdhZl35wZ/17ajwSREnZSnRssrAmZSU3O82rUQHArou7HcsyIWb&#10;+zwNWwTg8oKSvwi820XiFFG8dIIiCJ1k6cWO5ye3SeQFSZAXzyndMU7/nRIaQHLhIpyk9Ftunv1e&#10;cyNpxzRMjpZ1GY5PTiQ1AtzyyrZWE9ZO9kUpTPrnUkC750ZbuRqFTlrV4260D8NKzUh5J6on0K8U&#10;IDAQKUw9MBohv2M0wATJMIcRh1H7gcMLMMNmNuRs7GaD8BIuZlhjNJkbPQ2lx16yfQO48xtbwysp&#10;mJXwOYfj24KZYJkc55cZOpf/1us8ZVe/AAAA//8DAFBLAwQUAAYACAAAACEA7mE1dtwAAAALAQAA&#10;DwAAAGRycy9kb3ducmV2LnhtbEyPy07DMBBF90j8gzVI7KgDIg9CnApVYsOOgpDYufE0jrDHUeym&#10;yd8zXcFy7hzdR7NdvBMzTnEIpOB+k4FA6oIZqFfw+fF6V4GISZPRLhAqWDHCtr2+anRtwpnecd6n&#10;XrAJxVorsCmNtZSxs+h13IQRiX/HMHmd+Jx6aSZ9ZnPv5EOWFdLrgTjB6hF3Fruf/ckrKJevgGPE&#10;HX4f526yw1q5t1Wp25vl5RlEwiX9wXCpz9Wh5U6HcCIThVOQlyWTrOdF/giCiaLiLYeL8pSVINtG&#10;/t/Q/gIAAP//AwBQSwECLQAUAAYACAAAACEAtoM4kv4AAADhAQAAEwAAAAAAAAAAAAAAAAAAAAAA&#10;W0NvbnRlbnRfVHlwZXNdLnhtbFBLAQItABQABgAIAAAAIQA4/SH/1gAAAJQBAAALAAAAAAAAAAAA&#10;AAAAAC8BAABfcmVscy8ucmVsc1BLAQItABQABgAIAAAAIQAN7JfLqwIAAK0FAAAOAAAAAAAAAAAA&#10;AAAAAC4CAABkcnMvZTJvRG9jLnhtbFBLAQItABQABgAIAAAAIQDuYTV23AAAAAsBAAAPAAAAAAAA&#10;AAAAAAAAAAUFAABkcnMvZG93bnJldi54bWxQSwUGAAAAAAQABADzAAAADg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2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3" behindDoc="1" locked="0" layoutInCell="1" allowOverlap="1">
              <wp:simplePos x="0" y="0"/>
              <wp:positionH relativeFrom="page">
                <wp:posOffset>417195</wp:posOffset>
              </wp:positionH>
              <wp:positionV relativeFrom="page">
                <wp:posOffset>9653270</wp:posOffset>
              </wp:positionV>
              <wp:extent cx="140335" cy="160655"/>
              <wp:effectExtent l="0" t="4445" r="4445" b="0"/>
              <wp:wrapNone/>
              <wp:docPr id="3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82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3" type="#_x0000_t202" style="position:absolute;margin-left:32.85pt;margin-top:760.1pt;width:11.05pt;height:12.65pt;z-index:-18874398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xszrwIAALEFAAAOAAAAZHJzL2Uyb0RvYy54bWysVG1vmzAQ/j5p/8HydwIkQAIqqZoQpknd&#10;i9TuBzhggjWwke0Guqn/fWcT0rTVpGkbH6zDPj93z93ju7oe2gYdqVRM8BT7Mw8jygtRMn5I8bf7&#10;3FlhpDThJWkEpyl+pApfr9+/u+q7hM5FLZqSSgQgXCV9l+Ja6y5xXVXUtCVqJjrK4bASsiUafuXB&#10;LSXpAb1t3LnnRW4vZNlJUVClYDcbD/Ha4lcVLfSXqlJUoybFkJu2q7Tr3qzu+ookB0m6mhWnNMhf&#10;ZNESxiHoGSojmqAHyd5AtayQQolKzwrRuqKqWEEtB2Dje6/Y3NWko5YLFEd15zKp/wdbfD5+lYiV&#10;KV4sMOKkhR7d00GjjRiQHy9MgfpOJeB314GnHuAAGm3Jqu5WFN8V4mJbE36gN1KKvqakhAR9c9O9&#10;uDriKAOy7z+JEgKRBy0s0FDJ1lQP6oEAHRr1eG6OSaYwIQNvsQgxKuDIj7woDG0EkkyXO6n0Bypa&#10;ZIwUS+i9BSfHW6VNMiSZXEwsLnLWNLb/DX+xAY7jDoSGq+bMJGHb+TP24t1qtwqcYB7tnMDLMucm&#10;3wZOlPvLMFtk223mP5m4fpDUrCwpN2EmafnBn7XuJPJRFGdxKdGw0sCZlJQ87LeNREcC0s7tdyrI&#10;hZv7Mg1bBODyipI/D7zNPHbyaLV0gjwInXjprRzPjzdx5AVxkOUvKd0yTv+dEupTHIfzcNTSb7l5&#10;9nvLjSQt0zA8GtameHV2IolR4I6XtrWasGa0L0ph0n8uBbR7arTVq5HoKFY97Af7NpZWzUbMe1E+&#10;goKlAIWBTGHygVEL+QOjHqZIijmMOYyajxzegBk4kyEnYz8ZhBdwMcUao9Hc6nEwPXSSHWrAnV7Z&#10;DbyTnFkNP+dwel0wFyyV0wwzg+fy33o9T9r1LwAAAP//AwBQSwMEFAAGAAgAAAAhAERCtO/cAAAA&#10;CwEAAA8AAABkcnMvZG93bnJldi54bWxMjz1PwzAQhnck/oN1SGzUISJNFOJUqBILGwUhsbnxNY6w&#10;z1Hspsm/5zrBeO89ej+a3eKdmHGKQyAFj5sMBFIXzEC9gs+P14cKREyajHaBUMGKEXbt7U2jaxMu&#10;9I7zIfWCTSjWWoFNaayljJ1Fr+MmjEj8O4XJ68Tn1Esz6QubeyfzLNtKrwfiBKtH3Fvsfg5nr6Bc&#10;vgKOEff4fZq7yQ5r5d5Wpe7vlpdnEAmX9AfDtT5Xh5Y7HcOZTBROwbYomWS9yLMcBBNVyVuOV+Wp&#10;KEC2jfy/of0FAAD//wMAUEsBAi0AFAAGAAgAAAAhALaDOJL+AAAA4QEAABMAAAAAAAAAAAAAAAAA&#10;AAAAAFtDb250ZW50X1R5cGVzXS54bWxQSwECLQAUAAYACAAAACEAOP0h/9YAAACUAQAACwAAAAAA&#10;AAAAAAAAAAAvAQAAX3JlbHMvLnJlbHNQSwECLQAUAAYACAAAACEATOsbM68CAACxBQAADgAAAAAA&#10;AAAAAAAAAAAuAgAAZHJzL2Uyb0RvYy54bWxQSwECLQAUAAYACAAAACEAREK079wAAAALAQAADwAA&#10;AAAAAAAAAAAAAAAJ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82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4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80975" cy="151765"/>
              <wp:effectExtent l="0" t="0" r="0" b="1270"/>
              <wp:wrapNone/>
              <wp:docPr id="32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86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4" type="#_x0000_t202" style="position:absolute;margin-left:33pt;margin-top:798.7pt;width:14.25pt;height:11.95pt;z-index:-18874398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bYarwIAALEFAAAOAAAAZHJzL2Uyb0RvYy54bWysVG1vmzAQ/j5p/8Hyd8pLIQFUUrUhTJO6&#10;F6ndD3DABGtgI9sNdFP/+84mpEmrSdM2PliHfX7unrvHd3U9di3aU6mY4Bn2LzyMKC9Fxfguw98e&#10;CifGSGnCK9IKTjP8RBW+Xr1/dzX0KQ1EI9qKSgQgXKVDn+FG6z51XVU2tCPqQvSUw2EtZEc0/Mqd&#10;W0kyAHrXuoHnLdxByKqXoqRKwW4+HeKVxa9rWuovda2oRm2GITdtV2nXrVnd1RVJd5L0DSsPaZC/&#10;yKIjjEPQI1RONEGPkr2B6lgphRK1vihF54q6ZiW1HICN771ic9+QnlouUBzVH8uk/h9s+Xn/VSJW&#10;ZfgywIiTDnr0QEeNbsWI/CQ0BRp6lYLffQ+eeoQDaLQlq/o7UX5XiIt1Q/iO3kgphoaSChL0zU33&#10;5OqEowzIdvgkKghEHrWwQGMtO1M9qAcCdGjU07E5JpnShIy9ZBlhVMKRH/nLRWQjkHS+3EulP1DR&#10;IWNkWELvLTjZ3yltkiHp7GJicVGwtrX9b/nZBjhOOxAarpozk4Rt58/ESzbxJg6dMFhsnNDLc+em&#10;WIfOovCXUX6Zr9e5/2zi+mHasKqi3ISZpeWHf9a6g8gnURzFpUTLKgNnUlJyt123Eu0JSLuw36Eg&#10;J27ueRq2CMDlFSU/CL3bIHGKRbx0wiKMnGTpxY7nJ7fJwguTMC/OKd0xTv+dEhoynERBNGnpt9w8&#10;+73lRtKOaRgeLesyHB+dSGoUuOGVba0mrJ3sk1KY9F9KAe2eG231aiQ6iVWP29G+jWVgwhsxb0X1&#10;BAqWAhQGMoXJB0Yj5A+MBpgiGeYw5jBqP3J4A2bgzIacje1sEF7CxQxrjCZzrafB9NhLtmsAd35l&#10;N/BOCmY1/JLD4XXBXLBUDjPMDJ7Tf+v1MmlXvwAAAP//AwBQSwMEFAAGAAgAAAAhAJRyJcjfAAAA&#10;CwEAAA8AAABkcnMvZG93bnJldi54bWxMj8FOwzAQRO9I/IO1SNyo09KmbRqnQpW4cKMgJG5uvI2j&#10;2usodtPk71lOcNzZ0cybcj96JwbsYxtIwXyWgUCqg2mpUfD58fq0ARGTJqNdIFQwYYR9dX9X6sKE&#10;G73jcEyN4BCKhVZgU+oKKWNt0es4Cx0S/86h9zrx2TfS9PrG4d7JRZbl0uuWuMHqDg8W68vx6hWs&#10;x6+AXcQDfp+HurfttHFvk1KPD+PLDkTCMf2Z4Ref0aFiplO4konCKchznpJYX23XSxDs2C5XIE6s&#10;5Iv5M8iqlP83VD8AAAD//wMAUEsBAi0AFAAGAAgAAAAhALaDOJL+AAAA4QEAABMAAAAAAAAAAAAA&#10;AAAAAAAAAFtDb250ZW50X1R5cGVzXS54bWxQSwECLQAUAAYACAAAACEAOP0h/9YAAACUAQAACwAA&#10;AAAAAAAAAAAAAAAvAQAAX3JlbHMvLnJlbHNQSwECLQAUAAYACAAAACEA7922Gq8CAACxBQAADgAA&#10;AAAAAAAAAAAAAAAuAgAAZHJzL2Uyb0RvYy54bWxQSwECLQAUAAYACAAAACEAlHIlyN8AAAALAQAA&#10;DwAAAAAAAAAAAAAAAAAJ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86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5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31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85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5" type="#_x0000_t202" style="position:absolute;margin-left:552.45pt;margin-top:816.1pt;width:11.05pt;height:12.65pt;z-index:-18874398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6f9sgIAALEFAAAOAAAAZHJzL2Uyb0RvYy54bWysVNuOmzAQfa/Uf7D8zgIJkIBCVtkQqkrb&#10;i7TbD3DABKtgI9sb2Fb9945NSLK7L1VbHtCAx2fOzJyZ1e3QNuhIpWKCp9i/8TCivBAl44cUf3vM&#10;nSVGShNekkZwmuJnqvDt+v27Vd8ldCZq0ZRUIgDhKum7FNdad4nrqqKmLVE3oqMcDishW6LhUx7c&#10;UpIe0NvGnXle5PZClp0UBVUK/mbjIV5b/Kqihf5SVYpq1KQYuGn7lva9N293vSLJQZKuZsWJBvkL&#10;Fi1hHIKeoTKiCXqS7A1UywoplKj0TSFaV1QVK6jNAbLxvVfZPNSkozYXKI7qzmVS/w+2+Hz8KhEr&#10;Uzz3MeKkhR490kGjOzEgPw5NgfpOJeD30IGnHuAAGm2TVd29KL4rxMW2JvxAN1KKvqakBIK+uele&#10;XR1xlAHZ959ECYHIkxYWaKhka6oH9UCADo16PjfHkClMyMCbz0OMCjjyIy8KLTeXJNPlTir9gYoW&#10;GSPFEnpvwcnxXmlDhiSTi4nFRc6axva/4S9+gOP4B0LDVXNmSNh2/oy9eLfcLQMnmEU7J/CyzNnk&#10;28CJcn8RZvNsu838XyauHyQ1K0vKTZhJWn7wZ607iXwUxVlcSjSsNHCGkpKH/baR6EhA2rl9bMnh&#10;5OLmvqRhiwC5vErJnwXe3Sx28mi5cII8CJ144S0dz4/v4sgL4iDLX6Z0zzj995RQn+I4nIWjli6k&#10;X+Xm2edtbiRpmYbl0bA2xcuzE0mMAne8tK3VhDWjfVUKQ/9SCmj31GirVyPRUax62A92NhbzaQ72&#10;onwGBUsBCgOZwuYDoxbyB0Y9bJEUc1hzGDUfOcyAWTiTISdjPxmEF3AxxRqj0dzqcTE9dZIdasCd&#10;pmwDc5Izq2EzUCOH03TBXrCpnHaYWTzX39brsmnXvwEAAP//AwBQSwMEFAAGAAgAAAAhAIGzd+jg&#10;AAAADwEAAA8AAABkcnMvZG93bnJldi54bWxMj81OwzAQhO9IvIO1SNyok0CbEuJUqBIXbrQIiZsb&#10;b+MI/0S2myZvz+YEt53d0ew39W6yho0YYu+dgHyVAUPXetW7TsDn8e1hCywm6ZQ03qGAGSPsmtub&#10;WlbKX90HjofUMQpxsZICdEpDxXlsNVoZV35AR7ezD1YmkqHjKsgrhVvDiyzbcCt7Rx+0HHCvsf05&#10;XKyAcvryOETc4/d5bIPu5615n4W4v5teX4AlnNKfGRZ8QoeGmE7+4lRkhnSePT2Tl6bNY1EAWzx5&#10;UVLB07Jbl2vgTc3/92h+AQAA//8DAFBLAQItABQABgAIAAAAIQC2gziS/gAAAOEBAAATAAAAAAAA&#10;AAAAAAAAAAAAAABbQ29udGVudF9UeXBlc10ueG1sUEsBAi0AFAAGAAgAAAAhADj9If/WAAAAlAEA&#10;AAsAAAAAAAAAAAAAAAAALwEAAF9yZWxzLy5yZWxzUEsBAi0AFAAGAAgAAAAhAFdDp/2yAgAAsQUA&#10;AA4AAAAAAAAAAAAAAAAALgIAAGRycy9lMm9Eb2MueG1sUEsBAi0AFAAGAAgAAAAhAIGzd+jgAAAA&#10;DwEAAA8AAAAAAAAAAAAAAAAADAUAAGRycy9kb3ducmV2LnhtbFBLBQYAAAAABAAEAPMAAAAZBgAA&#10;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85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7" behindDoc="1" locked="0" layoutInCell="1" allowOverlap="1">
              <wp:simplePos x="0" y="0"/>
              <wp:positionH relativeFrom="page">
                <wp:posOffset>7067550</wp:posOffset>
              </wp:positionH>
              <wp:positionV relativeFrom="page">
                <wp:posOffset>9930765</wp:posOffset>
              </wp:positionV>
              <wp:extent cx="140335" cy="160655"/>
              <wp:effectExtent l="0" t="0" r="2540" b="0"/>
              <wp:wrapNone/>
              <wp:docPr id="29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84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7" type="#_x0000_t202" style="position:absolute;margin-left:556.5pt;margin-top:781.95pt;width:11.05pt;height:12.65pt;z-index:-18874398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uprwIAALEFAAAOAAAAZHJzL2Uyb0RvYy54bWysVG1vmzAQ/j5p/8Hyd8pLgQRUUrUhTJO6&#10;F6ndD3DABGtgI9sNdFP/+84mJGmrSdM2PliHfX7unrvHd3U9di3aU6mY4Bn2LzyMKC9Fxfguw98e&#10;CmeJkdKEV6QVnGb4iSp8vXr/7mroUxqIRrQVlQhAuEqHPsON1n3quqpsaEfUhegph8NayI5o+JU7&#10;t5JkAPSudQPPi91ByKqXoqRKwW4+HeKVxa9rWuovda2oRm2GITdtV2nXrVnd1RVJd5L0DSsPaZC/&#10;yKIjjEPQI1RONEGPkr2B6lgphRK1vihF54q6ZiW1HICN771ic9+QnlouUBzVH8uk/h9s+Xn/VSJW&#10;ZThIMOKkgx490FGjWzEiP1mYAg29SsHvvgdPPcIBNNqSVf2dKL8rxMW6IXxHb6QUQ0NJBQn65qZ7&#10;dnXCUQZkO3wSFQQij1pYoLGWnake1AMBOjTq6dgck0xpQobe5WWEUQlHfuzFUWQjkHS+3EulP1DR&#10;IWNkWELvLTjZ3yltkiHp7GJicVGwtrX9b/mLDXCcdiA0XDVnJgnbzp+Jl2yWm2XohEG8cUIvz52b&#10;Yh06ceEvovwyX69z/9nE9cO0YVVFuQkzS8sP/6x1B5FPojiKS4mWVQbOpKTkbrtuJdoTkHZhv0NB&#10;ztzcl2nYIgCXV5T8IPRug8Qp4uXCCYswcpKFt3Q8P7lNYi9Mwrx4SemOcfrvlNCQ4SQKoklLv+Xm&#10;2e8tN5J2TMPwaFmX4eXRiaRGgRte2dZqwtrJPiuFSf9UCmj33GirVyPRSax63I72bSys1oyYt6J6&#10;AgVLAQoDmcLkA6MR8gdGA0yRDHMYcxi1Hzm8ATNwZkPOxnY2CC/hYoY1RpO51tNgeuwl2zWAO7+y&#10;G3gnBbMaPuVweF0wFyyVwwwzg+f833qdJu3qFwAAAP//AwBQSwMEFAAGAAgAAAAhAHPbWVLgAAAA&#10;DwEAAA8AAABkcnMvZG93bnJldi54bWxMj8FOwzAQRO9I/IO1SNyo40YtaYhToUpcuFEqJG5uvE0i&#10;7HVku2ny9zgnuO3sjmbfVPvJGjaiD70jCWKVAUNqnO6plXD6fHsqgIWoSCvjCCXMGGBf399VqtTu&#10;Rh84HmPLUgiFUknoYhxKzkPToVVh5QakdLs4b1VM0rdce3VL4dbwdZZtuVU9pQ+dGvDQYfNzvFoJ&#10;z9OXwyHgAb8vY+O7fi7M+yzl48P0+gIs4hT/zLDgJ3SoE9PZXUkHZpIWIk9lYpo223wHbPGIfCOA&#10;nZddsVsDryv+v0f9CwAA//8DAFBLAQItABQABgAIAAAAIQC2gziS/gAAAOEBAAATAAAAAAAAAAAA&#10;AAAAAAAAAABbQ29udGVudF9UeXBlc10ueG1sUEsBAi0AFAAGAAgAAAAhADj9If/WAAAAlAEAAAsA&#10;AAAAAAAAAAAAAAAALwEAAF9yZWxzLy5yZWxzUEsBAi0AFAAGAAgAAAAhAFT/G6mvAgAAsQUAAA4A&#10;AAAAAAAAAAAAAAAALgIAAGRycy9lMm9Eb2MueG1sUEsBAi0AFAAGAAgAAAAhAHPbWVL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84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8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84785" cy="151765"/>
              <wp:effectExtent l="0" t="0" r="0" b="1270"/>
              <wp:wrapNone/>
              <wp:docPr id="28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88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8" type="#_x0000_t202" style="position:absolute;margin-left:33pt;margin-top:798.7pt;width:14.55pt;height:11.95pt;z-index:-18874398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Cu0rgIAALEFAAAOAAAAZHJzL2Uyb0RvYy54bWysVNtunDAQfa/Uf7D8TrgUWEBho2RZqkrp&#10;RUr6AV4wi1Wwke0spFX/vWOzbDaJKlVtebAGe3xmzszxXF5NfYcOVComeI79Cw8jyitRM77P8df7&#10;0kkwUprwmnSC0xw/UoWv1m/fXI5DRgPRiq6mEgEIV9k45LjVeshcV1Ut7Ym6EAPlcNgI2RMNv3Lv&#10;1pKMgN53buB5sTsKWQ9SVFQp2C3mQ7y2+E1DK/25aRTVqMsx5KbtKu26M6u7viTZXpKhZdUxDfIX&#10;WfSEcQh6giqIJuhBsldQPaukUKLRF5XoXdE0rKKWA7DxvRds7loyUMsFiqOGU5nU/4OtPh2+SMTq&#10;HAfQKU566NE9nTS6ERPy08QUaBxUBn53A3jqCQ6g0ZasGm5F9U0hLjYt4Xt6LaUYW0pqSNA3N92z&#10;qzOOMiC78aOoIRB50MICTY3sTfWgHgjQoVGPp+aYZCoTMglXSYRRBUd+5K/iyEYg2XJ5kEq/p6JH&#10;xsixhN5bcHK4VdokQ7LFxcTiomRdZ/vf8Wcb4DjvQGi4as5MEradP1Iv3SbbJHTCIN46oVcUznW5&#10;CZ249FdR8a7YbAr/p4nrh1nL6ppyE2aRlh/+WeuOIp9FcRKXEh2rDZxJScn9btNJdCAg7dJ+x4Kc&#10;ubnP07BFAC4vKPlB6N0EqVPGycoJyzBy0pWXOJ6f3qSxF6ZhUT6ndMs4/XdKaMxxGgXRrKXfcvPs&#10;95obyXqmYXh0rM9xcnIimVHglte2tZqwbrbPSmHSfyoFtHtptNWrkegsVj3tJvs2VrEJb8S8E/Uj&#10;KFgKUBjIFCYfGK2Q3zEaYYrkmMOYw6j7wOENmIGzGHIxdotBeAUXc6wxms2NngfTwyDZvgXc5ZVd&#10;wzspmdXwUw7H1wVzwVI5zjAzeM7/rdfTpF3/AgAA//8DAFBLAwQUAAYACAAAACEATfMro94AAAAL&#10;AQAADwAAAGRycy9kb3ducmV2LnhtbEyPwU7DMBBE70j8g7VI3KiTQtM2xKlQJS7caBESNzfexhH2&#10;OordNPl7lhMcd3Y086baTd6JEYfYBVKQLzIQSE0wHbUKPo6vDxsQMWky2gVCBTNG2NW3N5UuTbjS&#10;O46H1AoOoVhqBTalvpQyNha9jovQI/HvHAavE59DK82grxzunVxmWSG97ogbrO5xb7H5Ply8gvX0&#10;GbCPuMev89gMtps37m1W6v5uenkGkXBKf2b4xWd0qJnpFC5konAKioKnJNZX2/UTCHZsVzmIEyvF&#10;Mn8EWVfy/4b6BwAA//8DAFBLAQItABQABgAIAAAAIQC2gziS/gAAAOEBAAATAAAAAAAAAAAAAAAA&#10;AAAAAABbQ29udGVudF9UeXBlc10ueG1sUEsBAi0AFAAGAAgAAAAhADj9If/WAAAAlAEAAAsAAAAA&#10;AAAAAAAAAAAALwEAAF9yZWxzLy5yZWxzUEsBAi0AFAAGAAgAAAAhAAIEK7SuAgAAsQUAAA4AAAAA&#10;AAAAAAAAAAAALgIAAGRycy9lMm9Eb2MueG1sUEsBAi0AFAAGAAgAAAAhAE3zK6PeAAAACwEAAA8A&#10;AAAAAAAAAAAAAAAACA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88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9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140335" cy="160655"/>
              <wp:effectExtent l="0" t="1270" r="0" b="0"/>
              <wp:wrapNone/>
              <wp:docPr id="27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89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9" type="#_x0000_t202" style="position:absolute;margin-left:552.45pt;margin-top:816.1pt;width:11.05pt;height:12.65pt;z-index:-18874398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YtVrwIAALEFAAAOAAAAZHJzL2Uyb0RvYy54bWysVG1vmzAQ/j5p/8Hyd8pLgQRUUrUhTJO6&#10;F6ndD3DABGtgI9sNdFP/+84mJGmrSdM2PliHfX7unrvHd3U9di3aU6mY4Bn2LzyMKC9Fxfguw98e&#10;CmeJkdKEV6QVnGb4iSp8vXr/7mroUxqIRrQVlQhAuEqHPsON1n3quqpsaEfUhegph8NayI5o+JU7&#10;t5JkAPSudQPPi91ByKqXoqRKwW4+HeKVxa9rWuovda2oRm2GITdtV2nXrVnd1RVJd5L0DSsPaZC/&#10;yKIjjEPQI1RONEGPkr2B6lgphRK1vihF54q6ZiW1HICN771ic9+QnlouUBzVH8uk/h9s+Xn/VSJW&#10;ZThYYMRJBz16oKNGt2JEfpKYAg29SsHvvgdPPcIBNNqSVf2dKL8rxMW6IXxHb6QUQ0NJBQn65qZ7&#10;dnXCUQZkO3wSFQQij1pYoLGWnake1AMBOjTq6dgck0xpQobe5WWEUQlHfuzFUWQjkHS+3EulP1DR&#10;IWNkWELvLTjZ3yltkiHp7GJicVGwtrX9b/mLDXCcdiA0XDVnJgnbzp+Jl2yWm2XohEG8cUIvz52b&#10;Yh06ceEvovwyX69z/9nE9cO0YVVFuQkzS8sP/6x1B5FPojiKS4mWVQbOpKTkbrtuJdoTkHZhv0NB&#10;ztzcl2nYIgCXV5T8IPRug8Qp4uXCCYswcpKFt3Q8P7lNYi9Mwrx4SemOcfrvlNCQ4SQKoklLv+Xm&#10;2e8tN5J2TMPwaFmX4eXRiaRGgRte2dZqwtrJPiuFSf9UCmj33GirVyPRSax63I72bSwWJrwR81ZU&#10;T6BgKUBhIFOYfGA0Qv7AaIApkmEOYw6j9iOHN2AGzmzI2djOBuElXMywxmgy13oaTI+9ZLsGcOdX&#10;dgPvpGBWw6ccDq8L5oKlcphhZvCc/1uv06Rd/QIAAP//AwBQSwMEFAAGAAgAAAAhAIGzd+jgAAAA&#10;DwEAAA8AAABkcnMvZG93bnJldi54bWxMj81OwzAQhO9IvIO1SNyok0CbEuJUqBIXbrQIiZsbb+MI&#10;/0S2myZvz+YEt53d0ew39W6yho0YYu+dgHyVAUPXetW7TsDn8e1hCywm6ZQ03qGAGSPsmtubWlbK&#10;X90HjofUMQpxsZICdEpDxXlsNVoZV35AR7ezD1YmkqHjKsgrhVvDiyzbcCt7Rx+0HHCvsf05XKyA&#10;cvryOETc4/d5bIPu5615n4W4v5teX4AlnNKfGRZ8QoeGmE7+4lRkhnSePT2Tl6bNY1EAWzx5UVLB&#10;07Jbl2vgTc3/92h+AQAA//8DAFBLAQItABQABgAIAAAAIQC2gziS/gAAAOEBAAATAAAAAAAAAAAA&#10;AAAAAAAAAABbQ29udGVudF9UeXBlc10ueG1sUEsBAi0AFAAGAAgAAAAhADj9If/WAAAAlAEAAAsA&#10;AAAAAAAAAAAAAAAALwEAAF9yZWxzLy5yZWxzUEsBAi0AFAAGAAgAAAAhAATVi1WvAgAAsQUAAA4A&#10;AAAAAAAAAAAAAAAALgIAAGRycy9lMm9Eb2MueG1sUEsBAi0AFAAGAAgAAAAhAIGzd+j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89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01" behindDoc="1" locked="0" layoutInCell="1" allowOverlap="1">
              <wp:simplePos x="0" y="0"/>
              <wp:positionH relativeFrom="page">
                <wp:posOffset>427990</wp:posOffset>
              </wp:positionH>
              <wp:positionV relativeFrom="page">
                <wp:posOffset>9702165</wp:posOffset>
              </wp:positionV>
              <wp:extent cx="140335" cy="160655"/>
              <wp:effectExtent l="0" t="0" r="3175" b="0"/>
              <wp:wrapNone/>
              <wp:docPr id="25" name="Text Box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87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41" type="#_x0000_t202" style="position:absolute;margin-left:33.7pt;margin-top:763.95pt;width:11.05pt;height:12.65pt;z-index:-18874397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2qwrgIAALEFAAAOAAAAZHJzL2Uyb0RvYy54bWysVG1vmzAQ/j5p/8HydwqkhARUUrUhTJO6&#10;F6ndD3CMCdbARrYb6Kb+951NSJNWk6ZtfEBn+/zcPXeP7+p6aBu0Z0pzKTIcXgQYMUFlycUuw98e&#10;Cm+JkTZElKSRgmX4iWl8vXr/7qrvUjaTtWxKphCACJ32XYZrY7rU9zWtWUv0heyYgMNKqpYYWKqd&#10;XyrSA3rb+LMgiP1eqrJTkjKtYTcfD/HK4VcVo+ZLVWlmUJNhyM24v3L/rf37qyuS7hTpak4PaZC/&#10;yKIlXEDQI1RODEGPir+BajlVUsvKXFDZ+rKqOGWOA7AJg1ds7mvSMccFiqO7Y5n0/4Oln/dfFeJl&#10;hmdzjARpoUcPbDDoVg4IUrIF6judgt99B55mgANotCOruztJv2sk5LomYsdulJJ9zUgJCbqb/snV&#10;EUdbkG3/SZYQiDwa6YCGSrW2elAPBOjQqKdjc2wy1IaMgstLyJHCURgH8Xxuc/NJOl3ulDYfmGyR&#10;NTKsoPcOnOzvtBldJxcbS8iCN43rfyPONgBz3IHQcNWe2SRcO38mQbJZbpaRF83ijRcFee7dFOvI&#10;i4twMc8v8/U6D59t3DBKa16WTNgwk7TC6M9adxD5KIqjuLRseGnhbEpa7bbrRqE9AWkX7jsU5MTN&#10;P0/D1Qu4vKIUzqLgdpZ4RbxceFERzb1kESy9IExukziIkigvzindccH+nRLqM5zMQXeOzm+5Be57&#10;y42kLTcwPBreZnh5dCKpVeBGlK61hvBmtE9KYdN/KQW0e2q006uV6ChWM2wH9zYWyfQOtrJ8AgUr&#10;CQoDmcLkA6OW6gdGPUyRDAsYcxg1HwW8ATtwJkNNxnYyiKBwMcMGo9Fcm3EwPXaK72rAnV7ZDbyT&#10;gjsN2wc15gAE7ALmgqNymGF28JyundfLpF39AgAA//8DAFBLAwQUAAYACAAAACEAB1aFxd4AAAAL&#10;AQAADwAAAGRycy9kb3ducmV2LnhtbEyPy07DMBBF90j8gzVI7KhDIE0a4lSoEht2tAiJnRtP4wg/&#10;IttNk79nuoLl3Dm6c6bZztawCUMcvBPwuMqAoeu8Glwv4PPw9lABi0k6JY13KGDBCNv29qaRtfIX&#10;94HTPvWMSlyspQCd0lhzHjuNVsaVH9HR7uSDlYnG0HMV5IXKreF5lq25lYOjC1qOuNPY/ezPVkA5&#10;f3kcI+7w+zR1QQ9LZd4XIe7v5tcXYAnn9AfDVZ/UoSWnoz87FZkRsC6fiaS8yMsNMCKqTQHseE2K&#10;pxx42/D/P7S/AAAA//8DAFBLAQItABQABgAIAAAAIQC2gziS/gAAAOEBAAATAAAAAAAAAAAAAAAA&#10;AAAAAABbQ29udGVudF9UeXBlc10ueG1sUEsBAi0AFAAGAAgAAAAhADj9If/WAAAAlAEAAAsAAAAA&#10;AAAAAAAAAAAALwEAAF9yZWxzLy5yZWxzUEsBAi0AFAAGAAgAAAAhAPyDarCuAgAAsQUAAA4AAAAA&#10;AAAAAAAAAAAALgIAAGRycy9lMm9Eb2MueG1sUEsBAi0AFAAGAAgAAAAhAAdWhcXeAAAACwEAAA8A&#10;AAAAAAAAAAAAAAAACA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87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3" behindDoc="1" locked="0" layoutInCell="1" allowOverlap="1">
              <wp:simplePos x="0" y="0"/>
              <wp:positionH relativeFrom="page">
                <wp:posOffset>462280</wp:posOffset>
              </wp:positionH>
              <wp:positionV relativeFrom="page">
                <wp:posOffset>9850120</wp:posOffset>
              </wp:positionV>
              <wp:extent cx="70485" cy="160655"/>
              <wp:effectExtent l="0" t="1270" r="635" b="0"/>
              <wp:wrapNone/>
              <wp:docPr id="9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4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6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169" type="#_x0000_t202" style="position:absolute;margin-left:36.4pt;margin-top:775.6pt;width:5.55pt;height:12.65pt;z-index:-18874405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dI8rAIAAK4FAAAOAAAAZHJzL2Uyb0RvYy54bWysVNtunDAQfa/Uf7D8TrgUWEBho2RZqkrp&#10;RUr6AV4wi1Wwke0spFX/vWOzbDaJKlVtebAGe3xmzszxXF5NfYcOVComeI79Cw8jyitRM77P8df7&#10;0kkwUprwmnSC0xw/UoWv1m/fXI5DRgPRiq6mEgEIV9k45LjVeshcV1Ut7Ym6EAPlcNgI2RMNv3Lv&#10;1pKMgN53buB5sTsKWQ9SVFQp2C3mQ7y2+E1DK/25aRTVqMsx5KbtKu26M6u7viTZXpKhZdUxDfIX&#10;WfSEcQh6giqIJuhBsldQPaukUKLRF5XoXdE0rKKWA7DxvRds7loyUMsFiqOGU5nU/4OtPh2+SMTq&#10;HKcrjDjpoUf3dNLoRkzID0x9xkFl4HY3gKOeYB/6bLmq4VZU3xTiYtMSvqfXUoqxpaSG/Hxz0z27&#10;OuMoA7IbP4oa4pAHLSzQ1MjeFA/KgQAd+vR46o3JpYLNlRcmEUYVnPixF0eRDUCy5e4glX5PRY+M&#10;kWMJnbfY5HCrtMmFZIuLCcVFybrOdr/jzzbAcd6ByHDVnJkcbDN/pF66TbZJ6IRBvHVCryic63IT&#10;OnHpr6LiXbHZFP5PE9cPs5bVNeUmzCIsP/yzxh0lPkviJC0lOlYbOJOSkvvdppPoQEDYpf2OBTlz&#10;c5+nYYsAXF5Q8oPQuwlSp4yTlROWYeSkKy9xPD+9SWMvTMOifE7plnH675TQCJqLgmiW0m+5efZ7&#10;zY1kPdMwOjrW5zg5OZHMCHDLa9taTVg322elMOk/lQLavTTaytUodNaqnnaTfRkrE91IeSfqR9Cv&#10;FCAwECmMPTBaIb9jNMIIyTGHGYdR94HDCzDTZjHkYuwWg/AKLuZYYzSbGz1PpYdBsn0LuMsbu4ZX&#10;UjIr4accjm8LhoJlchxgZuqc/1uvpzG7/gUAAP//AwBQSwMEFAAGAAgAAAAhAELZuBHdAAAACwEA&#10;AA8AAABkcnMvZG93bnJldi54bWxMj8FOwzAMhu9IvENkJG4sXVG3UppOaBIXbgyExC1rvKYicaom&#10;69q3xzvB0b9/ff5c72bvxIRj7AMpWK8yEEhtMD11Cj4/Xh9KEDFpMtoFQgULRtg1tze1rky40DtO&#10;h9QJhlCstAKb0lBJGVuLXsdVGJB4dwqj14nHsZNm1BeGeyfzLNtIr3viC1YPuLfY/hzOXsF2/go4&#10;RNzj92lqR9svpXtblLq/m1+eQSSc018ZrvqsDg07HcOZTBSOGTmbJ86LYp2D4Eb5+ATieE22mwJk&#10;U8v/PzS/AAAA//8DAFBLAQItABQABgAIAAAAIQC2gziS/gAAAOEBAAATAAAAAAAAAAAAAAAAAAAA&#10;AABbQ29udGVudF9UeXBlc10ueG1sUEsBAi0AFAAGAAgAAAAhADj9If/WAAAAlAEAAAsAAAAAAAAA&#10;AAAAAAAALwEAAF9yZWxzLy5yZWxzUEsBAi0AFAAGAAgAAAAhADIF0jysAgAArgUAAA4AAAAAAAAA&#10;AAAAAAAALgIAAGRycy9lMm9Eb2MueG1sUEsBAi0AFAAGAAgAAAAhAELZuBHdAAAACwEAAA8AAAAA&#10;AAAAAAAAAAAABgUAAGRycy9kb3ducmV2LnhtbFBLBQYAAAAABAAEAPMAAAAQ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6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03" behindDoc="1" locked="0" layoutInCell="1" allowOverlap="1">
              <wp:simplePos x="0" y="0"/>
              <wp:positionH relativeFrom="page">
                <wp:posOffset>352425</wp:posOffset>
              </wp:positionH>
              <wp:positionV relativeFrom="page">
                <wp:posOffset>10011410</wp:posOffset>
              </wp:positionV>
              <wp:extent cx="163830" cy="151765"/>
              <wp:effectExtent l="0" t="635" r="0" b="0"/>
              <wp:wrapNone/>
              <wp:docPr id="24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83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0"/>
                            </w:rPr>
                            <w:fldChar w:fldCharType="begin"/>
                          </w:r>
                          <w:r>
                            <w:rPr>
                              <w:rStyle w:val="Headerorfooter7Georgia0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Georgia0"/>
                            </w:rPr>
                            <w:fldChar w:fldCharType="separate"/>
                          </w:r>
                          <w:r>
                            <w:rPr>
                              <w:rStyle w:val="Headerorfooter7Georgia0"/>
                              <w:noProof/>
                            </w:rPr>
                            <w:t>96</w:t>
                          </w:r>
                          <w:r>
                            <w:rPr>
                              <w:rStyle w:val="Headerorfooter7Georgia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2" o:spid="_x0000_s1242" type="#_x0000_t202" style="position:absolute;margin-left:27.75pt;margin-top:788.3pt;width:12.9pt;height:11.95pt;z-index:-18874397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xnyrgIAALEFAAAOAAAAZHJzL2Uyb0RvYy54bWysVG1vmzAQ/j5p/8Hyd8pLCQFUUrUhTJO6&#10;F6ndD3DABGtgI9sNdFP/+84mJGmrSdM2PliHfX7unrvHd3U9di3aU6mY4Bn2LzyMKC9Fxfguw98e&#10;CifGSGnCK9IKTjP8RBW+Xr1/dzX0KQ1EI9qKSgQgXKVDn+FG6z51XVU2tCPqQvSUw2EtZEc0/Mqd&#10;W0kyAHrXuoHnRe4gZNVLUVKlYDefDvHK4tc1LfWXulZUozbDkJu2q7Tr1qzu6oqkO0n6hpWHNMhf&#10;ZNERxiHoESonmqBHyd5AdayUQolaX5Sic0Vds5JaDsDG916xuW9ITy0XKI7qj2VS/w+2/Lz/KhGr&#10;MhyEGHHSQY8e6KjRrRhR4AemQEOvUvC778FTj3AAjbZkVX8nyu8KcbFuCN/RGynF0FBSQYK+ueme&#10;XZ1wlAHZDp9EBYHIoxYWaKxlZ6oH9UCADo16OjbHJFOakNFlfAknJRz5C38ZLWwEks6Xe6n0Byo6&#10;ZIwMS+i9BSf7O6VNMiSdXUwsLgrWtrb/LX+xAY7TDoSGq+bMJGHb+TPxkk28iUMnDKKNE3p57twU&#10;69CJCn+5yC/z9Tr3n01cP0wbVlWUmzCztPzwz1p3EPkkiqO4lGhZZeBMSkrututWoj0BaRf2OxTk&#10;zM19mYYtAnB5RckPQu82SJwiipdOWIQLJ1l6seP5yW0SeWES5sVLSneM03+nhIYMJ4tgMWnpt9w8&#10;+73lRtKOaRgeLesyHB+dSGoUuOGVba0mrJ3ss1KY9E+lgHbPjbZ6NRKdxKrH7WjfRmwHhRHzVlRP&#10;oGApQGEgRph8YDRC/sBogCmSYQ5jDqP2I4c3YAbObMjZ2M4G4SVczLDGaDLXehpMj71kuwZw51d2&#10;A++kYFbDpxwOrwvmgqVymGFm8Jz/W6/TpF39AgAA//8DAFBLAwQUAAYACAAAACEA3csdr90AAAAL&#10;AQAADwAAAGRycy9kb3ducmV2LnhtbEyPwU7DMAyG70i8Q+RJ3FgyULqqNJ3QJC7cGGgSt6zxmmpN&#10;UiVZ17495gRH//70+3O9m93AJoypD17BZi2AoW+D6X2n4Ovz7bEElrL2Rg/Bo4IFE+ya+7taVybc&#10;/AdOh9wxKvGp0gpszmPFeWotOp3WYURPu3OITmcaY8dN1DcqdwN/EqLgTveeLlg94t5iezlcnYLt&#10;fAw4Jtzj93lqo+2XcnhflHpYza8vwDLO+Q+GX31Sh4acTuHqTWKDAiklkZTLbVEAI6LcPAM7UVII&#10;IYE3Nf//Q/MDAAD//wMAUEsBAi0AFAAGAAgAAAAhALaDOJL+AAAA4QEAABMAAAAAAAAAAAAAAAAA&#10;AAAAAFtDb250ZW50X1R5cGVzXS54bWxQSwECLQAUAAYACAAAACEAOP0h/9YAAACUAQAACwAAAAAA&#10;AAAAAAAAAAAvAQAAX3JlbHMvLnJlbHNQSwECLQAUAAYACAAAACEA8uMZ8q4CAACxBQAADgAAAAAA&#10;AAAAAAAAAAAuAgAAZHJzL2Uyb0RvYy54bWxQSwECLQAUAAYACAAAACEA3csdr90AAAALAQAADwAA&#10;AAAAAAAAAAAAAAAI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0"/>
                      </w:rPr>
                      <w:fldChar w:fldCharType="begin"/>
                    </w:r>
                    <w:r>
                      <w:rPr>
                        <w:rStyle w:val="Headerorfooter7Georgia0"/>
                      </w:rPr>
                      <w:instrText xml:space="preserve"> PAGE \* MERGEFORMAT </w:instrText>
                    </w:r>
                    <w:r>
                      <w:rPr>
                        <w:rStyle w:val="Headerorfooter7Georgia0"/>
                      </w:rPr>
                      <w:fldChar w:fldCharType="separate"/>
                    </w:r>
                    <w:r>
                      <w:rPr>
                        <w:rStyle w:val="Headerorfooter7Georgia0"/>
                        <w:noProof/>
                      </w:rPr>
                      <w:t>96</w:t>
                    </w:r>
                    <w:r>
                      <w:rPr>
                        <w:rStyle w:val="Headerorfooter7Georgia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04" behindDoc="1" locked="0" layoutInCell="1" allowOverlap="1">
              <wp:simplePos x="0" y="0"/>
              <wp:positionH relativeFrom="page">
                <wp:posOffset>352425</wp:posOffset>
              </wp:positionH>
              <wp:positionV relativeFrom="page">
                <wp:posOffset>10011410</wp:posOffset>
              </wp:positionV>
              <wp:extent cx="204470" cy="100330"/>
              <wp:effectExtent l="0" t="635" r="0" b="3810"/>
              <wp:wrapNone/>
              <wp:docPr id="23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00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0"/>
                            </w:rPr>
                            <w:fldChar w:fldCharType="begin"/>
                          </w:r>
                          <w:r>
                            <w:rPr>
                              <w:rStyle w:val="Headerorfooter7Georgia0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Georgia0"/>
                            </w:rPr>
                            <w:fldChar w:fldCharType="separate"/>
                          </w:r>
                          <w:r>
                            <w:rPr>
                              <w:rStyle w:val="Headerorfooter7Georgia0"/>
                            </w:rPr>
                            <w:t>#</w:t>
                          </w:r>
                          <w:r>
                            <w:rPr>
                              <w:rStyle w:val="Headerorfooter7Georgia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243" type="#_x0000_t202" style="position:absolute;margin-left:27.75pt;margin-top:788.3pt;width:16.1pt;height:7.9pt;z-index:-18874397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xmnsQIAALEFAAAOAAAAZHJzL2Uyb0RvYy54bWysVG1vmzAQ/j5p/8Hyd4ohJAFUUrUhTJO6&#10;F6ndD3DABGtgI9sN6ab9951NSNL2y7SND9bhOz++u+fxXd8cuhbtmdJcigwHVwQjJkpZcbHL8LfH&#10;wosx0oaKirZSsAw/M41vVu/fXQ99ykLZyLZiCgGI0OnQZ7gxpk99X5cN66i+kj0T4Kyl6qiBX7Xz&#10;K0UHQO9aPyRk4Q9SVb2SJdMadvPRiVcOv65Zab7UtWYGtRmG3IxblVu3dvVX1zTdKdo3vDymQf8i&#10;i45yAZeeoHJqKHpS/A1Ux0sltazNVSk7X9Y1L5mrAaoJyKtqHhraM1cLNEf3pzbp/wdbft5/VYhX&#10;GQ5nGAnaAUeP7GDQnTygMJjZBg29TiHuoYdIcwAHEO2K1f29LL9rJOS6oWLHbpWSQ8NoBQkG9qR/&#10;cXTE0RZkO3ySFVxEn4x0QIdadbZ70A8E6EDU84kcm0wJmyGJoiV4SnAFhMxmjjyfptPhXmnzgckO&#10;WSPDCrh34HR/r41NhqZTiL1LyIK3reO/FS82IHDcgavhqPXZJBydPxOSbOJNHHlRuNh4Eclz77ZY&#10;R96iCJbzfJav13nwy94bRGnDq4oJe80krSD6M+qOIh9FcRKXli2vLJxNSavddt0qtKcg7cJ9ruXg&#10;OYf5L9NwTYBaXpUUhBG5CxOvWMRLLyqiuZcsSeyRILlLFiRKorx4WdI9F+zfS0JDhpN5OB+1dE76&#10;VW3EfW9ro2nHDQyPlncZjk9BNLUK3IjKUWsob0f7ohU2/XMrgO6JaKdXK9FRrOawPbi3ETs1WzFv&#10;ZfUMClYSFAZihMkHRiPVD4wGmCIZFjDmMGo/CngDduBMhpqM7WRQUcLBDBuMRnNtxsH01Cu+awB3&#10;emW38E4K7jR8zuH4umAuuFKOM8wOnst/F3WetKvfAAAA//8DAFBLAwQUAAYACAAAACEAQDJN790A&#10;AAALAQAADwAAAGRycy9kb3ducmV2LnhtbEyPy07DMBBF90j8gzVI7KjTijwIcSpUiQ07SoXEzo2n&#10;cVQ/IttNk79nuoLl3Dm6c6bZztawCUMcvBOwXmXA0HVeDa4XcPh6f6qAxSSdksY7FLBghG17f9fI&#10;Wvmr+8Rpn3pGJS7WUoBOaaw5j51GK+PKj+hod/LBykRj6LkK8krl1vBNlhXcysHRBS1H3GnszvuL&#10;FVDO3x7HiDv8OU1d0MNSmY9FiMeH+e0VWMI5/cFw0yd1aMnp6C9ORWYE5HlOJOV5WRTAiKjKEtjx&#10;lrxsnoG3Df//Q/sLAAD//wMAUEsBAi0AFAAGAAgAAAAhALaDOJL+AAAA4QEAABMAAAAAAAAAAAAA&#10;AAAAAAAAAFtDb250ZW50X1R5cGVzXS54bWxQSwECLQAUAAYACAAAACEAOP0h/9YAAACUAQAACwAA&#10;AAAAAAAAAAAAAAAvAQAAX3JlbHMvLnJlbHNQSwECLQAUAAYACAAAACEAMYcZp7ECAACxBQAADgAA&#10;AAAAAAAAAAAAAAAuAgAAZHJzL2Uyb0RvYy54bWxQSwECLQAUAAYACAAAACEAQDJN790AAAALAQAA&#10;DwAAAAAAAAAAAAAAAAAL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0"/>
                      </w:rPr>
                      <w:fldChar w:fldCharType="begin"/>
                    </w:r>
                    <w:r>
                      <w:rPr>
                        <w:rStyle w:val="Headerorfooter7Georgia0"/>
                      </w:rPr>
                      <w:instrText xml:space="preserve"> PAGE \* MERGEFORMAT </w:instrText>
                    </w:r>
                    <w:r>
                      <w:rPr>
                        <w:rStyle w:val="Headerorfooter7Georgia0"/>
                      </w:rPr>
                      <w:fldChar w:fldCharType="separate"/>
                    </w:r>
                    <w:r>
                      <w:rPr>
                        <w:rStyle w:val="Headerorfooter7Georgia0"/>
                      </w:rPr>
                      <w:t>#</w:t>
                    </w:r>
                    <w:r>
                      <w:rPr>
                        <w:rStyle w:val="Headerorfooter7Georgia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06" behindDoc="1" locked="0" layoutInCell="1" allowOverlap="1">
              <wp:simplePos x="0" y="0"/>
              <wp:positionH relativeFrom="page">
                <wp:posOffset>352425</wp:posOffset>
              </wp:positionH>
              <wp:positionV relativeFrom="page">
                <wp:posOffset>10011410</wp:posOffset>
              </wp:positionV>
              <wp:extent cx="233045" cy="151765"/>
              <wp:effectExtent l="0" t="635" r="0" b="0"/>
              <wp:wrapNone/>
              <wp:docPr id="22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04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0"/>
                            </w:rPr>
                            <w:fldChar w:fldCharType="begin"/>
                          </w:r>
                          <w:r>
                            <w:rPr>
                              <w:rStyle w:val="Headerorfooter7Georgia0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Georgia0"/>
                            </w:rPr>
                            <w:fldChar w:fldCharType="separate"/>
                          </w:r>
                          <w:r>
                            <w:rPr>
                              <w:rStyle w:val="Headerorfooter7Georgia0"/>
                              <w:noProof/>
                            </w:rPr>
                            <w:t>102</w:t>
                          </w:r>
                          <w:r>
                            <w:rPr>
                              <w:rStyle w:val="Headerorfooter7Georgia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44" type="#_x0000_t202" style="position:absolute;margin-left:27.75pt;margin-top:788.3pt;width:18.35pt;height:11.95pt;z-index:-18874397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ugrgIAALEFAAAOAAAAZHJzL2Uyb0RvYy54bWysVG1vmzAQ/j5p/8Hyd8pLIQFUUrUhTJO6&#10;F6ndD3DABGtgI9sNdFP/+84mpEmrSdM2PliHfffc23N3dT12LdpTqZjgGfYvPIwoL0XF+C7D3x4K&#10;J8ZIacIr0gpOM/xEFb5evX93NfQpDUQj2opKBCBcpUOf4UbrPnVdVTa0I+pC9JTDYy1kRzT8yp1b&#10;STIAete6gect3EHIqpeipErBbT494pXFr2ta6i91rahGbYYhNm1Pac+tOd3VFUl3kvQNKw9hkL+I&#10;oiOMg9MjVE40QY+SvYHqWCmFErW+KEXnirpmJbU5QDa+9yqb+4b01OYCxVH9sUzq/8GWn/dfJWJV&#10;hoMAI0466NEDHTW6FSMKwsAUaOhVCnr3PWjqER6g0TZZ1d+J8rtCXKwbwnf0RkoxNJRUEKBvLN0T&#10;0wlHGZDt8ElU4Ig8amGBxlp2pnpQDwTo0KinY3NMMCVcBpeXXhhhVMKTH/nLRWQ9kHQ27qXSH6jo&#10;kBEyLKH3Fpzs75Q2wZB0VjG+uChY29r+t/zsAhSnG3ANpubNBGHb+TPxkk28iUMnDBYbJ/Ty3Lkp&#10;1qGzKPxllF/m63XuPxu/fpg2rKooN25mavnhn7XuQPKJFEdyKdGyysCZkJTcbdetRHsC1C7sdyjI&#10;iZp7HoYtAuTyKiU/CL3bIHGKRbx0wiKMnGTpxY7nJ7fJwguTMC/OU7pjnP57SmjIcBIF0cSl3+bm&#10;2e9tbiTtmIbl0bIuw/FRiaSGgRte2dZqwtpJPimFCf+lFNDuudGWr4aiE1n1uB3tbMTHOdiK6gkY&#10;LAUwDGgKmw+ERsgfGA2wRTLMYc1h1H7kMANm4cyCnIXtLBBegmGGNUaTuNbTYnrsJds1gDtP2Q3M&#10;ScEsh81ATTEcpgv2gk3lsMPM4jn9t1ovm3b1CwAA//8DAFBLAwQUAAYACAAAACEAMN9cht0AAAAL&#10;AQAADwAAAGRycy9kb3ducmV2LnhtbEyPy07DMBBF90j8gzWV2FG7kZyWEKdCldiwo6BK7Nx4Gkf4&#10;EcVumvw9wwqWc+fozpl6P3vHJhxTH4OCzVoAw9BG04dOwefH6+MOWMo6GO1iQAULJtg393e1rky8&#10;hXecjrljVBJSpRXYnIeK89Ra9Dqt44CBdpc4ep1pHDtuRn2jcu94IUTJve4DXbB6wIPF9vt49Qq2&#10;8ynikPCAX5epHW2/7NzbotTDan55BpZxzn8w/OqTOjTkdI7XYBJzCqSURFIut2UJjIinogB2pqQU&#10;QgJvav7/h+YHAAD//wMAUEsBAi0AFAAGAAgAAAAhALaDOJL+AAAA4QEAABMAAAAAAAAAAAAAAAAA&#10;AAAAAFtDb250ZW50X1R5cGVzXS54bWxQSwECLQAUAAYACAAAACEAOP0h/9YAAACUAQAACwAAAAAA&#10;AAAAAAAAAAAvAQAAX3JlbHMvLnJlbHNQSwECLQAUAAYACAAAACEAXyJroK4CAACxBQAADgAAAAAA&#10;AAAAAAAAAAAuAgAAZHJzL2Uyb0RvYy54bWxQSwECLQAUAAYACAAAACEAMN9cht0AAAALAQAADwAA&#10;AAAAAAAAAAAAAAAI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0"/>
                      </w:rPr>
                      <w:fldChar w:fldCharType="begin"/>
                    </w:r>
                    <w:r>
                      <w:rPr>
                        <w:rStyle w:val="Headerorfooter7Georgia0"/>
                      </w:rPr>
                      <w:instrText xml:space="preserve"> PAGE \* MERGEFORMAT </w:instrText>
                    </w:r>
                    <w:r>
                      <w:rPr>
                        <w:rStyle w:val="Headerorfooter7Georgia0"/>
                      </w:rPr>
                      <w:fldChar w:fldCharType="separate"/>
                    </w:r>
                    <w:r>
                      <w:rPr>
                        <w:rStyle w:val="Headerorfooter7Georgia0"/>
                        <w:noProof/>
                      </w:rPr>
                      <w:t>102</w:t>
                    </w:r>
                    <w:r>
                      <w:rPr>
                        <w:rStyle w:val="Headerorfooter7Georgia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07" behindDoc="1" locked="0" layoutInCell="1" allowOverlap="1">
              <wp:simplePos x="0" y="0"/>
              <wp:positionH relativeFrom="page">
                <wp:posOffset>7108825</wp:posOffset>
              </wp:positionH>
              <wp:positionV relativeFrom="page">
                <wp:posOffset>10299700</wp:posOffset>
              </wp:positionV>
              <wp:extent cx="231775" cy="151765"/>
              <wp:effectExtent l="3175" t="3175" r="3175" b="0"/>
              <wp:wrapNone/>
              <wp:docPr id="21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0"/>
                            </w:rPr>
                            <w:fldChar w:fldCharType="begin"/>
                          </w:r>
                          <w:r>
                            <w:rPr>
                              <w:rStyle w:val="Headerorfooter7Georgia0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Georgia0"/>
                            </w:rPr>
                            <w:fldChar w:fldCharType="separate"/>
                          </w:r>
                          <w:r>
                            <w:rPr>
                              <w:rStyle w:val="Headerorfooter7Georgia0"/>
                              <w:noProof/>
                            </w:rPr>
                            <w:t>103</w:t>
                          </w:r>
                          <w:r>
                            <w:rPr>
                              <w:rStyle w:val="Headerorfooter7Georgia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3" o:spid="_x0000_s1245" type="#_x0000_t202" style="position:absolute;margin-left:559.75pt;margin-top:811pt;width:18.25pt;height:11.95pt;z-index:-18874397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6jDrwIAALEFAAAOAAAAZHJzL2Uyb0RvYy54bWysVG1vmzAQ/j5p/8Hyd8pLIQFUUrUhTJO6&#10;F6ndD3DABGtgI9sNdFP/+84mpEmrSdM2PliHfffc23N3dT12LdpTqZjgGfYvPIwoL0XF+C7D3x4K&#10;J8ZIacIr0gpOM/xEFb5evX93NfQpDUQj2opKBCBcpUOf4UbrPnVdVTa0I+pC9JTDYy1kRzT8yp1b&#10;STIAete6gect3EHIqpeipErBbT494pXFr2ta6i91rahGbYYhNm1Pac+tOd3VFUl3kvQNKw9hkL+I&#10;oiOMg9MjVE40QY+SvYHqWCmFErW+KEXnirpmJbU5QDa+9yqb+4b01OYCxVH9sUzq/8GWn/dfJWJV&#10;hgMfI0466NEDHTW6FSMKwktToKFXKejd96CpR3iARttkVX8nyu8KcbFuCN/RGynF0FBSQYC+sXRP&#10;TCccZUC2wydRgSPyqIUFGmvZmepBPRCgQ6Oejs0xwZRwGVz6y2WEUQlPfuQvF5H1QNLZuJdKf6Ci&#10;Q0bIsITeW3Cyv1PaBEPSWcX44qJgbWv73/KzC1CcbsA1mJo3E4Rt58/ESzbxJg6dMFhsnNDLc+em&#10;WIfOovCXUX6Zr9e5/2z8+mHasKqi3LiZqeWHf9a6A8knUhzJpUTLKgNnQlJyt123Eu0JULuw36Eg&#10;J2rueRi2CJDLq5T8IPRug8QpFvHSCYswcpKlFzuen9wmCy9Mwrw4T+mOcfrvKaEhw0kURBOXfpub&#10;Z7+3uZG0YxqWR8u6DMdHJZIaBm54ZVurCWsn+aQUJvyXUkC750ZbvhqKTmTV43a0sxEf52Arqidg&#10;sBTAMKApbD4QGiF/YDTAFskwhzWHUfuRwwyYhTMLcha2s0B4CYYZ1hhN4lpPi+mxl2zXAO48ZTcw&#10;JwWzHDYDNcVwmC7YCzaVww4zi+f032q9bNrVLwAAAP//AwBQSwMEFAAGAAgAAAAhAMIumgTeAAAA&#10;DwEAAA8AAABkcnMvZG93bnJldi54bWxMT8tOwzAQvCPxD9YicaNOIhLaEKdClbhwoyAkbm68jSP8&#10;iGw3Tf6ezQluMzuj2ZlmP1vDJgxx8E5AvsmAoeu8Glwv4PPj9WELLCbplDTeoYAFI+zb25tG1spf&#10;3TtOx9QzCnGxlgJ0SmPNeew0Whk3fkRH2tkHKxPR0HMV5JXCreFFllXcysHRBy1HPGjsfo4XK+Bp&#10;/vI4Rjzg93nqgh6WrXlbhLi/m1+egSWc058Z1vpUHVrqdPIXpyIzxPN8V5KXUFUUNGv15GVF6LTe&#10;Hssd8Lbh/3e0vwAAAP//AwBQSwECLQAUAAYACAAAACEAtoM4kv4AAADhAQAAEwAAAAAAAAAAAAAA&#10;AAAAAAAAW0NvbnRlbnRfVHlwZXNdLnhtbFBLAQItABQABgAIAAAAIQA4/SH/1gAAAJQBAAALAAAA&#10;AAAAAAAAAAAAAC8BAABfcmVscy8ucmVsc1BLAQItABQABgAIAAAAIQAeY6jDrwIAALEFAAAOAAAA&#10;AAAAAAAAAAAAAC4CAABkcnMvZTJvRG9jLnhtbFBLAQItABQABgAIAAAAIQDCLpoE3gAAAA8BAAAP&#10;AAAAAAAAAAAAAAAAAAk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0"/>
                      </w:rPr>
                      <w:fldChar w:fldCharType="begin"/>
                    </w:r>
                    <w:r>
                      <w:rPr>
                        <w:rStyle w:val="Headerorfooter7Georgia0"/>
                      </w:rPr>
                      <w:instrText xml:space="preserve"> PAGE \* MERGEFORMAT </w:instrText>
                    </w:r>
                    <w:r>
                      <w:rPr>
                        <w:rStyle w:val="Headerorfooter7Georgia0"/>
                      </w:rPr>
                      <w:fldChar w:fldCharType="separate"/>
                    </w:r>
                    <w:r>
                      <w:rPr>
                        <w:rStyle w:val="Headerorfooter7Georgia0"/>
                        <w:noProof/>
                      </w:rPr>
                      <w:t>103</w:t>
                    </w:r>
                    <w:r>
                      <w:rPr>
                        <w:rStyle w:val="Headerorfooter7Georgia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2" behindDoc="1" locked="0" layoutInCell="1" allowOverlap="1">
              <wp:simplePos x="0" y="0"/>
              <wp:positionH relativeFrom="page">
                <wp:posOffset>564515</wp:posOffset>
              </wp:positionH>
              <wp:positionV relativeFrom="page">
                <wp:posOffset>9940290</wp:posOffset>
              </wp:positionV>
              <wp:extent cx="210185" cy="160655"/>
              <wp:effectExtent l="2540" t="0" r="0" b="0"/>
              <wp:wrapNone/>
              <wp:docPr id="18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1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106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6" o:spid="_x0000_s1248" type="#_x0000_t202" style="position:absolute;margin-left:44.45pt;margin-top:782.7pt;width:16.55pt;height:12.65pt;z-index:-18874396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AzMrQIAALEFAAAOAAAAZHJzL2Uyb0RvYy54bWysVNtunDAQfa/Uf7D8TrgUCKCwUbIsVaX0&#10;IiX9AC+YxSrYyHYW0qr/3rFZNruJKlVtebAGe+bM7cxcXU99h/ZUKiZ4jv0LDyPKK1Ezvsvx14fS&#10;STBSmvCadILTHD9Rha9Xb99cjUNGA9GKrqYSAQhX2TjkuNV6yFxXVS3tiboQA+Xw2AjZEw2/cufW&#10;koyA3ndu4HmxOwpZD1JUVCm4LeZHvLL4TUMr/blpFNWoyzHEpu0p7bk1p7u6ItlOkqFl1SEM8hdR&#10;9IRxcHqEKogm6FGyV1A9q6RQotEXlehd0TSsojYHyMb3XmRz35KB2lygOGo4lkn9P9jq0/6LRKyG&#10;3kGnOOmhRw900uhWTCiIY1OgcVAZ6N0PoKkneABlm6wa7kT1TSEu1i3hO3ojpRhbSmoI0DeW7onp&#10;jKMMyHb8KGpwRB61sEBTI3tTPagHAnRo1NOxOSaYCi4D3/OTCKMKnvzYi6PIeiDZYjxIpd9T0SMj&#10;5FhC7y042d8pbYIh2aJifHFRsq6z/e/42QUozjfgGkzNmwnCtvNH6qWbZJOEThjEGyf0isK5Kdeh&#10;E5f+ZVS8K9brwv9p/Pph1rK6pty4Wajlh3/WugPJZ1IcyaVEx2oDZ0JScrdddxLtCVC7tN+hICdq&#10;7nkYtgiQy4uU/CD0boPUKePk0gnLMHLSSy9xPD+9TWMvTMOiPE/pjnH67ymhMcdpFEQzl36bm2e/&#10;17mRrGcalkfH+hwnRyWSGQZueG1bqwnrZvmkFCb851JAu5dGW74ais5k1dN2srORHOdgK+onYLAU&#10;wDCgKWw+EFohv2M0whbJMYc1h1H3gcMMmIWzCHIRtotAeAWGOdYYzeJaz4vpcZBs1wLuMmU3MCcl&#10;sxw2AzXHcJgu2As2lcMOM4vn9N9qPW/a1S8AAAD//wMAUEsDBBQABgAIAAAAIQCgQvZ43QAAAAwB&#10;AAAPAAAAZHJzL2Rvd25yZXYueG1sTI89T8MwEIZ3JP6DdUhs1CGibRriVKgSCxsFIbG58TWOsM9R&#10;7KbJv+cywXjvPXo/qv3knRhxiF0gBY+rDARSE0xHrYLPj9eHAkRMmox2gVDBjBH29e1NpUsTrvSO&#10;4zG1gk0ollqBTakvpYyNRa/jKvRI/DuHwevE59BKM+grm3sn8yzbSK874gSrezxYbH6OF69gO30F&#10;7CMe8Ps8NoPt5sK9zUrd300vzyASTukPhqU+V4eaO53ChUwUTkFR7Jhkfb1ZP4FYiDzndadF2mVb&#10;kHUl/4+ofwEAAP//AwBQSwECLQAUAAYACAAAACEAtoM4kv4AAADhAQAAEwAAAAAAAAAAAAAAAAAA&#10;AAAAW0NvbnRlbnRfVHlwZXNdLnhtbFBLAQItABQABgAIAAAAIQA4/SH/1gAAAJQBAAALAAAAAAAA&#10;AAAAAAAAAC8BAABfcmVscy8ucmVsc1BLAQItABQABgAIAAAAIQDsvAzMrQIAALEFAAAOAAAAAAAA&#10;AAAAAAAAAC4CAABkcnMvZTJvRG9jLnhtbFBLAQItABQABgAIAAAAIQCgQvZ43QAAAAwBAAAPAAAA&#10;AAAAAAAAAAAAAAcFAABkcnMvZG93bnJldi54bWxQSwUGAAAAAAQABADzAAAAEQ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106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3" behindDoc="1" locked="0" layoutInCell="1" allowOverlap="1">
              <wp:simplePos x="0" y="0"/>
              <wp:positionH relativeFrom="page">
                <wp:posOffset>6965315</wp:posOffset>
              </wp:positionH>
              <wp:positionV relativeFrom="page">
                <wp:posOffset>9930765</wp:posOffset>
              </wp:positionV>
              <wp:extent cx="210185" cy="160655"/>
              <wp:effectExtent l="2540" t="0" r="0" b="0"/>
              <wp:wrapNone/>
              <wp:docPr id="17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1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107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7" o:spid="_x0000_s1249" type="#_x0000_t202" style="position:absolute;margin-left:548.45pt;margin-top:781.95pt;width:16.55pt;height:12.65pt;z-index:-18874396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K4grQIAALEFAAAOAAAAZHJzL2Uyb0RvYy54bWysVNtunDAQfa/Uf7D8TrgUWEBho2RZqkrp&#10;RUr6AV4wi1Wwke0spFX/vWOzbDaJKlVtebAGe+bM7cxcXk19hw5UKiZ4jv0LDyPKK1Ezvs/x1/vS&#10;STBSmvCadILTHD9Sha/Wb99cjkNGA9GKrqYSAQhX2TjkuNV6yFxXVS3tiboQA+Xw2AjZEw2/cu/W&#10;koyA3ndu4HmxOwpZD1JUVCm4LeZHvLb4TUMr/blpFNWoyzHEpu0p7bkzp7u+JNlekqFl1TEM8hdR&#10;9IRxcHqCKogm6EGyV1A9q6RQotEXlehd0TSsojYHyMb3XmRz15KB2lygOGo4lUn9P9jq0+GLRKyG&#10;3q0w4qSHHt3TSaMbMaEgXpkCjYPKQO9uAE09wQMo22TVcCuqbwpxsWkJ39NrKcXYUlJDgL6xdM9M&#10;ZxxlQHbjR1GDI/KghQWaGtmb6kE9EKBDox5PzTHBVHAZ+J6fRBhV8OTHXhxF1gPJFuNBKv2eih4Z&#10;IccSem/ByeFWaRMMyRYV44uLknWd7X/Hn12A4nwDrsHUvJkgbDt/pF66TbZJ6IRBvHVCryic63IT&#10;OnHpr6LiXbHZFP5P49cPs5bVNeXGzUItP/yz1h1JPpPiRC4lOlYbOBOSkvvdppPoQIDapf2OBTlT&#10;c5+HYYsAubxIyQ9C7yZInTJOVk5YhpGTrrzE8fz0Jo29MA2L8nlKt4zTf08JjTlOoyCaufTb3Dz7&#10;vc6NZD3TsDw61uc4OSmRzDBwy2vbWk1YN8tnpTDhP5UC2r002vLVUHQmq552k52N5DQHO1E/AoOl&#10;AIYBTWHzgdAK+R2jEbZIjjmsOYy6DxxmwCycRZCLsFsEwiswzLHGaBY3el5MD4Nk+xZwlym7hjkp&#10;meWwGag5huN0wV6wqRx3mFk85/9W62nTrn8BAAD//wMAUEsDBBQABgAIAAAAIQBUJOql3gAAAA8B&#10;AAAPAAAAZHJzL2Rvd25yZXYueG1sTE/LTsMwELwj8Q/WInGjdlsRkhCnQpW4cGtBSNzceJtE+BHZ&#10;bpr8fTcnuM3sjGZnqt1kDRsxxN47CeuVAIau8bp3rYSvz/enHFhMymllvEMJM0bY1fd3lSq1v7oD&#10;jsfUMgpxsVQSupSGkvPYdGhVXPkBHWlnH6xKREPLdVBXCreGb4TIuFW9ow+dGnDfYfN7vFgJL9O3&#10;xyHiHn/OYxO6fs7Nxyzl48P09gos4ZT+zLDUp+pQU6eTvzgdmSEuiqwgL6HnbEto8ay3ggaellte&#10;bIDXFf+/o74BAAD//wMAUEsBAi0AFAAGAAgAAAAhALaDOJL+AAAA4QEAABMAAAAAAAAAAAAAAAAA&#10;AAAAAFtDb250ZW50X1R5cGVzXS54bWxQSwECLQAUAAYACAAAACEAOP0h/9YAAACUAQAACwAAAAAA&#10;AAAAAAAAAAAvAQAAX3JlbHMvLnJlbHNQSwECLQAUAAYACAAAACEAGpCuIK0CAACxBQAADgAAAAAA&#10;AAAAAAAAAAAuAgAAZHJzL2Uyb0RvYy54bWxQSwECLQAUAAYACAAAACEAVCTqpd4AAAAPAQAADwAA&#10;AAAAAAAAAAAAAAAH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107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5" behindDoc="1" locked="0" layoutInCell="1" allowOverlap="1">
              <wp:simplePos x="0" y="0"/>
              <wp:positionH relativeFrom="page">
                <wp:posOffset>6965315</wp:posOffset>
              </wp:positionH>
              <wp:positionV relativeFrom="page">
                <wp:posOffset>9930765</wp:posOffset>
              </wp:positionV>
              <wp:extent cx="210185" cy="160655"/>
              <wp:effectExtent l="2540" t="0" r="0" b="0"/>
              <wp:wrapNone/>
              <wp:docPr id="15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1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104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9" o:spid="_x0000_s1251" type="#_x0000_t202" style="position:absolute;margin-left:548.45pt;margin-top:781.95pt;width:16.55pt;height:12.65pt;z-index:-18874396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6nIrQIAALEFAAAOAAAAZHJzL2Uyb0RvYy54bWysVNtunDAQfa/Uf7D8TrgUCKCwUbIsVaX0&#10;IiX9AC+YxSrYyHYW0qr/3rFZNruJKlVtebAGe+bM7cxcXU99h/ZUKiZ4jv0LDyPKK1Ezvsvx14fS&#10;STBSmvCadILTHD9Rha9Xb99cjUNGA9GKrqYSAQhX2TjkuNV6yFxXVS3tiboQA+Xw2AjZEw2/cufW&#10;koyA3ndu4HmxOwpZD1JUVCm4LeZHvLL4TUMr/blpFNWoyzHEpu0p7bk1p7u6ItlOkqFl1SEM8hdR&#10;9IRxcHqEKogm6FGyV1A9q6RQotEXlehd0TSsojYHyMb3XmRz35KB2lygOGo4lkn9P9jq0/6LRKyG&#10;3kUYcdJDjx7opNGtmFAQp6ZA46Ay0LsfQFNP8ADKNlk13Inqm0JcrFvCd/RGSjG2lNQQoG8s3RPT&#10;GUcZkO34UdTgiDxqYYGmRvamelAPBOjQqKdjc0wwFVwGvucnEGMFT37sxVFkPZBsMR6k0u+p6JER&#10;ciyh9xac7O+UNsGQbFExvrgoWdfZ/nf87AIU5xtwDabmzQRh2/kj9dJNsklCJwzijRN6ReHclOvQ&#10;iUv/MireFet14f80fv0wa1ldU27cLNTywz9r3YHkMymO5FKiY7WBMyEpuduuO4n2BKhd2u9QkBM1&#10;9zwMWwTI5UVKfhB6t0HqlHFy6YRlGDnppZc4np/eprEXpmFRnqd0xzj995TQmOM0CqKZS7/NzbPf&#10;69xI1jMNy6NjfY6ToxLJDAM3vLat1YR1s3xSChP+cymg3UujLV8NRWey6mk72dlIjnOwFfUTMFgK&#10;YBjQFDYfCK2Q3zEaYYvkmMOaw6j7wGEGzMJZBLkI20UgvALDHGuMZnGt58X0OEi2awF3mbIbmJOS&#10;WQ6bgZpjOEwX7AWbymGHmcVz+m+1njft6hcAAAD//wMAUEsDBBQABgAIAAAAIQBUJOql3gAAAA8B&#10;AAAPAAAAZHJzL2Rvd25yZXYueG1sTE/LTsMwELwj8Q/WInGjdlsRkhCnQpW4cGtBSNzceJtE+BHZ&#10;bpr8fTcnuM3sjGZnqt1kDRsxxN47CeuVAIau8bp3rYSvz/enHFhMymllvEMJM0bY1fd3lSq1v7oD&#10;jsfUMgpxsVQSupSGkvPYdGhVXPkBHWlnH6xKREPLdVBXCreGb4TIuFW9ow+dGnDfYfN7vFgJL9O3&#10;xyHiHn/OYxO6fs7Nxyzl48P09gos4ZT+zLDUp+pQU6eTvzgdmSEuiqwgL6HnbEto8ay3ggaellte&#10;bIDXFf+/o74BAAD//wMAUEsBAi0AFAAGAAgAAAAhALaDOJL+AAAA4QEAABMAAAAAAAAAAAAAAAAA&#10;AAAAAFtDb250ZW50X1R5cGVzXS54bWxQSwECLQAUAAYACAAAACEAOP0h/9YAAACUAQAACwAAAAAA&#10;AAAAAAAAAAAvAQAAX3JlbHMvLnJlbHNQSwECLQAUAAYACAAAACEAOiepyK0CAACxBQAADgAAAAAA&#10;AAAAAAAAAAAuAgAAZHJzL2Uyb0RvYy54bWxQSwECLQAUAAYACAAAACEAVCTqpd4AAAAPAQAADwAA&#10;AAAAAAAAAAAAAAAH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104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7" behindDoc="1" locked="0" layoutInCell="1" allowOverlap="1">
              <wp:simplePos x="0" y="0"/>
              <wp:positionH relativeFrom="page">
                <wp:posOffset>257810</wp:posOffset>
              </wp:positionH>
              <wp:positionV relativeFrom="page">
                <wp:posOffset>9940290</wp:posOffset>
              </wp:positionV>
              <wp:extent cx="210185" cy="160655"/>
              <wp:effectExtent l="635" t="0" r="0" b="0"/>
              <wp:wrapNone/>
              <wp:docPr id="13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1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110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2" o:spid="_x0000_s1253" type="#_x0000_t202" style="position:absolute;margin-left:20.3pt;margin-top:782.7pt;width:16.55pt;height:12.65pt;z-index:-18874396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chcrgIAALEFAAAOAAAAZHJzL2Uyb0RvYy54bWysVNtunDAQfa/Uf7D8TrgUWEBho2RZqkrp&#10;RUr6AV4wi1Wwke0spFX/vWOzbDaJKlVtebAGe3xmzszxXF5NfYcOVComeI79Cw8jyitRM77P8df7&#10;0kkwUprwmnSC0xw/UoWv1m/fXI5DRgPRiq6mEgEIV9k45LjVeshcV1Ut7Ym6EAPlcNgI2RMNv3Lv&#10;1pKMgN53buB5sTsKWQ9SVFQp2C3mQ7y2+E1DK/25aRTVqMsx5KbtKu26M6u7viTZXpKhZdUxDfIX&#10;WfSEcQh6giqIJuhBsldQPaukUKLRF5XoXdE0rKKWA7DxvRds7loyUMsFiqOGU5nU/4OtPh2+SMRq&#10;6N07jDjpoUf3dNLoRkwoWAWmQOOgMvC7G8BTT3AAzpasGm5F9U0hLjYt4Xt6LaUYW0pqSNA3N92z&#10;qzOOMiC78aOoIRB50MICTY3sTfWgHgjQoVGPp+aYZCrYDHzPTyKMKjjyYy+OIhuBZMvlQSr9nooe&#10;GSPHEnpvwcnhVmmTDMkWFxOLi5J1ne1/x59tgOO8A6HhqjkzSdh2/ki9dJtsk9AJg3jrhF5RONfl&#10;JnTi0l9Fxbtisyn8nyauH2Ytq2vKTZhFWn74Z607inwWxUlcSnSsNnAmJSX3u00n0YGAtEv7HQty&#10;5uY+T8MWAbi8oOQHoXcTpE4ZJysnLMPISVde4nh+epPGXpiGRfmc0i3j9N8poTHHaRREs5Z+y82z&#10;32tuJOuZhuHRsT7HycmJZEaBW17b1mrCutk+K4VJ/6kU0O6l0VavRqKzWPW0m+zbSK2ajZh3on4E&#10;BUsBCgOZwuQDoxXyO0YjTJEccxhzGHUfOLwBM3AWQy7GbjEIr+BijjVGs7nR82B6GCTbt4C7vLJr&#10;eCclsxp+yuH4umAuWCrHGWYGz/m/9XqatOtfAAAA//8DAFBLAwQUAAYACAAAACEAW9yLDt4AAAAL&#10;AQAADwAAAGRycy9kb3ducmV2LnhtbEyPy07DMBBF90j8gzVI7KgNtEmbxqlQJTbsKAiJnRtP4wg/&#10;IttNk79nuoLl3Dm6c6beTc6yEWPqg5fwuBDA0LdB976T8Pnx+rAGlrLyWtngUcKMCXbN7U2tKh0u&#10;/h3HQ+4YlfhUKQkm56HiPLUGnUqLMKCn3SlEpzKNseM6qguVO8ufhCi4U72nC0YNuDfY/hzOTkI5&#10;fQUcEu7x+zS20fTz2r7NUt7fTS9bYBmn/AfDVZ/UoSGnYzh7nZiVsBQFkZSvitUSGBHlcwnseE02&#10;ogTe1Pz/D80vAAAA//8DAFBLAQItABQABgAIAAAAIQC2gziS/gAAAOEBAAATAAAAAAAAAAAAAAAA&#10;AAAAAABbQ29udGVudF9UeXBlc10ueG1sUEsBAi0AFAAGAAgAAAAhADj9If/WAAAAlAEAAAsAAAAA&#10;AAAAAAAAAAAALwEAAF9yZWxzLy5yZWxzUEsBAi0AFAAGAAgAAAAhAOiJyFyuAgAAsQUAAA4AAAAA&#10;AAAAAAAAAAAALgIAAGRycy9lMm9Eb2MueG1sUEsBAi0AFAAGAAgAAAAhAFvciw7eAAAACwEAAA8A&#10;AAAAAAAAAAAAAAAACA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110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8" behindDoc="1" locked="0" layoutInCell="1" allowOverlap="1">
              <wp:simplePos x="0" y="0"/>
              <wp:positionH relativeFrom="page">
                <wp:posOffset>7108825</wp:posOffset>
              </wp:positionH>
              <wp:positionV relativeFrom="page">
                <wp:posOffset>10299700</wp:posOffset>
              </wp:positionV>
              <wp:extent cx="191135" cy="151765"/>
              <wp:effectExtent l="3175" t="3175" r="0" b="0"/>
              <wp:wrapNone/>
              <wp:docPr id="12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13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0"/>
                            </w:rPr>
                            <w:fldChar w:fldCharType="begin"/>
                          </w:r>
                          <w:r>
                            <w:rPr>
                              <w:rStyle w:val="Headerorfooter7Georgia0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Georgia0"/>
                            </w:rPr>
                            <w:fldChar w:fldCharType="separate"/>
                          </w:r>
                          <w:r>
                            <w:rPr>
                              <w:rStyle w:val="Headerorfooter7Georgia0"/>
                              <w:noProof/>
                            </w:rPr>
                            <w:t>111</w:t>
                          </w:r>
                          <w:r>
                            <w:rPr>
                              <w:rStyle w:val="Headerorfooter7Georgia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3" o:spid="_x0000_s1254" type="#_x0000_t202" style="position:absolute;margin-left:559.75pt;margin-top:811pt;width:15.05pt;height:11.95pt;z-index:-18874396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TT1rwIAALEFAAAOAAAAZHJzL2Uyb0RvYy54bWysVG1vmzAQ/j5p/8Hyd8pLIQmoZGpDmCZ1&#10;L1K7H+BgE6yBjWw30E377zubkKatJk3b+GAd9vm5e+4e39W7sWvRgSnNpchxeBFgxEQlKRf7HH+9&#10;L70VRtoQQUkrBcvxI9P43frtm6uhz1gkG9lSphCACJ0NfY4bY/rM93XVsI7oC9kzAYe1VB0x8Kv2&#10;PlVkAPSu9aMgWPiDVLRXsmJaw24xHeK1w69rVpnPda2ZQW2OITfjVuXWnV399RXJ9or0Da+OaZC/&#10;yKIjXEDQE1RBDEEPir+C6nilpJa1uahk58u65hVzHIBNGLxgc9eQnjkuUBzdn8qk/x9s9enwRSFO&#10;oXcRRoJ00KN7Nhp0I0cULS9tgYZeZ+B314OnGeEAnB1Z3d/K6ptGQm4aIvbsWik5NIxQSDC0N/2z&#10;qxOOtiC74aOkEIg8GOmAxlp1tnpQDwTo0KjHU3NsMpUNmYbhZYJRBUdhEi4XiYtAsvlyr7R5z2SH&#10;rJFjBb134ORwq41NhmSzi40lZMnb1vW/Fc82wHHagdBw1Z7ZJFw7f6RBul1tV7EXR4utFwdF4V2X&#10;m9hblOEyKS6LzaYIf9q4YZw1nFImbJhZWmH8Z607inwSxUlcWracWjibklb73aZV6EBA2qX7jgU5&#10;c/Ofp+GKAFxeUAqjOLiJUq9crJZeXMaJly6DlReE6U26COI0LsrnlG65YP9OCQ05TpMombT0W26B&#10;+15zI1nHDQyPlnc5Xp2cSGYVuBXUtdYQ3k72WSls+k+lgHbPjXZ6tRKdxGrG3ejeRhrZ8FbMO0kf&#10;QcFKgsJApjD5wGik+o7RAFMkxwLGHEbtBwFvwA6c2VCzsZsNIiq4mGOD0WRuzDSYHnrF9w3gzq/s&#10;Gt5JyZ2Gn3I4vi6YC47KcYbZwXP+77yeJu36FwAAAP//AwBQSwMEFAAGAAgAAAAhALOhSBbgAAAA&#10;DwEAAA8AAABkcnMvZG93bnJldi54bWxMj81ugzAQhO+V+g7WRuqtMaCEBoqJqki99NY0qtSbgzcY&#10;xT8IOwTevsupve3sjma/qfaTNWzEIXTeCUjXCTB0jVedawWcvt6fd8BClE5J4x0KmDHAvn58qGSp&#10;/N194niMLaMQF0opQMfYl5yHRqOVYe17dHS7+MHKSHJouRrkncKt4VmS5NzKztEHLXs8aGyux5sV&#10;8DJ9e+wDHvDnMjaD7uad+ZiFeFpNb6/AIk7xzwwLPqFDTUxnf3MqMEM6TYsteWnKs4xqLZ50U+TA&#10;zstusy2A1xX/36P+BQAA//8DAFBLAQItABQABgAIAAAAIQC2gziS/gAAAOEBAAATAAAAAAAAAAAA&#10;AAAAAAAAAABbQ29udGVudF9UeXBlc10ueG1sUEsBAi0AFAAGAAgAAAAhADj9If/WAAAAlAEAAAsA&#10;AAAAAAAAAAAAAAAALwEAAF9yZWxzLy5yZWxzUEsBAi0AFAAGAAgAAAAhAMHZNPWvAgAAsQUAAA4A&#10;AAAAAAAAAAAAAAAALgIAAGRycy9lMm9Eb2MueG1sUEsBAi0AFAAGAAgAAAAhALOhSBbgAAAADwEA&#10;AA8AAAAAAAAAAAAAAAAAC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0"/>
                      </w:rPr>
                      <w:fldChar w:fldCharType="begin"/>
                    </w:r>
                    <w:r>
                      <w:rPr>
                        <w:rStyle w:val="Headerorfooter7Georgia0"/>
                      </w:rPr>
                      <w:instrText xml:space="preserve"> PAGE \* MERGEFORMAT </w:instrText>
                    </w:r>
                    <w:r>
                      <w:rPr>
                        <w:rStyle w:val="Headerorfooter7Georgia0"/>
                      </w:rPr>
                      <w:fldChar w:fldCharType="separate"/>
                    </w:r>
                    <w:r>
                      <w:rPr>
                        <w:rStyle w:val="Headerorfooter7Georgia0"/>
                        <w:noProof/>
                      </w:rPr>
                      <w:t>111</w:t>
                    </w:r>
                    <w:r>
                      <w:rPr>
                        <w:rStyle w:val="Headerorfooter7Georgia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20" behindDoc="1" locked="0" layoutInCell="1" allowOverlap="1">
              <wp:simplePos x="0" y="0"/>
              <wp:positionH relativeFrom="page">
                <wp:posOffset>7061200</wp:posOffset>
              </wp:positionH>
              <wp:positionV relativeFrom="page">
                <wp:posOffset>9930765</wp:posOffset>
              </wp:positionV>
              <wp:extent cx="210185" cy="160655"/>
              <wp:effectExtent l="3175" t="0" r="0" b="0"/>
              <wp:wrapNone/>
              <wp:docPr id="10" name="Text Box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1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108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5" o:spid="_x0000_s1256" type="#_x0000_t202" style="position:absolute;margin-left:556pt;margin-top:781.95pt;width:16.55pt;height:12.65pt;z-index:-18874396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iKYsAIAALEFAAAOAAAAZHJzL2Uyb0RvYy54bWysVNtunDAQfa/Uf7D8TrgUWEBho2RZqkrp&#10;RUr6AV4wi1Wwke0spFX+vWOz7ObyUrXlwRrs8fGZmTNzeTX1HTpQqZjgOfYvPIwor0TN+D7H3+9L&#10;J8FIacJr0glOc/xIFb5av393OQ4ZDUQruppKBCBcZeOQ41brIXNdVbW0J+pCDJTDYSNkTzT8yr1b&#10;SzICet+5gefF7ihkPUhRUaVgt5gP8driNw2t9NemUVSjLsfATdtV2nVnVnd9SbK9JEPLqiMN8hcs&#10;esI4PHqCKogm6EGyN1A9q6RQotEXlehd0TSsojYGiMb3XkVz15KB2lggOWo4pUn9P9jqy+GbRKyG&#10;2kF6OOmhRvd00uhGTChYRSZB46Ay8LsbwFNPcADONlg13Irqh0JcbFrC9/RaSjG2lNRA0Dc33WdX&#10;ZxxlQHbjZ1HDQ+RBCws0NbI32YN8IEAHJo+n4hgyFWwGvucnEUYVHPmxF0eWm0uy5fIglf5IRY+M&#10;kWMJtbfg5HCrtCFDssXFvMVFybrO1r/jLzbAcd6Bp+GqOTMkbDl/pV66TbZJ6IRBvHVCryic63IT&#10;OnHpr6LiQ7HZFP6TedcPs5bVNeXmmUVafvhnpTuKfBbFSVxKdKw2cIaSkvvdppPoQEDapf1syuHk&#10;7Oa+pGGTALG8CskPQu8mSJ0yTlZOWIaRk668xPH89CaNvTANi/JlSLeM038PCY05TqMgmrV0Jv0q&#10;Ns9+b2MjWc80DI+O9TlOTk4kMwrc8tqWVhPWzfazVBj651RAuZdCW70aic5i1dNusr2Rhksf7ET9&#10;CAqWAhQGMoXJB0Yr5E+MRpgiOeYw5jDqPnHoATNwFkMuxm4xCK/gYo41RrO50fNgehgk27eAu3TZ&#10;NfRJyayGTUPNHI7dBXPBhnKcYWbwPP+3XudJu/4NAAD//wMAUEsDBBQABgAIAAAAIQC1WN/+4AAA&#10;AA8BAAAPAAAAZHJzL2Rvd25yZXYueG1sTI/NTsMwEITvSLyDtUjcqONASxriVKgSF260CImbm2zj&#10;CP9Etpsmb8/mBLed3dHsN9VusoaNGGLvnQSxyoCha3zbu07C5/HtoQAWk3KtMt6hhBkj7Orbm0qV&#10;rb+6DxwPqWMU4mKpJOiUhpLz2Gi0Kq78gI5uZx+sSiRDx9ugrhRuDc+zbMOt6h190GrAvcbm53Cx&#10;Ep6nL49DxD1+n8cm6H4uzPss5f3d9PoCLOGU/syw4BM61MR08hfXRmZIC5FTmUTTevO4BbZ4xNNa&#10;ADstu2KbA68r/r9H/QsAAP//AwBQSwECLQAUAAYACAAAACEAtoM4kv4AAADhAQAAEwAAAAAAAAAA&#10;AAAAAAAAAAAAW0NvbnRlbnRfVHlwZXNdLnhtbFBLAQItABQABgAIAAAAIQA4/SH/1gAAAJQBAAAL&#10;AAAAAAAAAAAAAAAAAC8BAABfcmVscy8ucmVsc1BLAQItABQABgAIAAAAIQAv6iKYsAIAALEFAAAO&#10;AAAAAAAAAAAAAAAAAC4CAABkcnMvZTJvRG9jLnhtbFBLAQItABQABgAIAAAAIQC1WN/+4AAAAA8B&#10;AAAPAAAAAAAAAAAAAAAAAAo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108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4" behindDoc="1" locked="0" layoutInCell="1" allowOverlap="1">
              <wp:simplePos x="0" y="0"/>
              <wp:positionH relativeFrom="page">
                <wp:posOffset>7016115</wp:posOffset>
              </wp:positionH>
              <wp:positionV relativeFrom="page">
                <wp:posOffset>10364470</wp:posOffset>
              </wp:positionV>
              <wp:extent cx="70485" cy="160655"/>
              <wp:effectExtent l="0" t="1270" r="0" b="0"/>
              <wp:wrapNone/>
              <wp:docPr id="9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4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fldChar w:fldCharType="begin"/>
                          </w:r>
                          <w:r>
                            <w:rPr>
                              <w:rStyle w:val="Headerorfooter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1"/>
                            </w:rPr>
                            <w:fldChar w:fldCharType="separate"/>
                          </w:r>
                          <w:r>
                            <w:rPr>
                              <w:rStyle w:val="Headerorfooter1"/>
                              <w:noProof/>
                            </w:rPr>
                            <w:t>7</w:t>
                          </w:r>
                          <w:r>
                            <w:rPr>
                              <w:rStyle w:val="Headerorfooter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70" type="#_x0000_t202" style="position:absolute;margin-left:552.45pt;margin-top:816.1pt;width:5.55pt;height:12.65pt;z-index:-18874405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CnArAIAAK4FAAAOAAAAZHJzL2Uyb0RvYy54bWysVG1vmzAQ/j5p/8HydwqkQACVVG0I06Tu&#10;RWr3AxwwwRrYyHYD3dT/vrMJadJq0rSND9Zhn5+75+7xXV2PXYv2VComeIb9Cw8jyktRMb7L8LeH&#10;wokxUprwirSC0ww/UYWvV+/fXQ19SheiEW1FJQIQrtKhz3CjdZ+6riob2hF1IXrK4bAWsiMafuXO&#10;rSQZAL1r3YXnRe4gZNVLUVKlYDefDvHK4tc1LfWXulZUozbDkJu2q7Tr1qzu6oqkO0n6hpWHNMhf&#10;ZNERxiHoESonmqBHyd5AdayUQolaX5Sic0Vds5JaDsDG916xuW9ITy0XKI7qj2VS/w+2/Lz/KhGr&#10;MpxEGHHSQY8e6KjRrRiRf2nqM/QqBbf7Hhz1CPvQZ8tV9Xei/K4QF+uG8B29kVIMDSUV5Oebm+7J&#10;1QlHGZDt8ElUEIc8amGBxlp2pnhQDgTo0KenY29MLiVsLr0gDjEq4cSPvCgMbQCSznd7qfQHKjpk&#10;jAxL6LzFJvs7pU0uJJ1dTCguCta2tvstP9sAx2kHIsNVc2ZysM38mXjJJt7EgRMsoo0TeHnu3BTr&#10;wIkKfxnml/l6nfvPJq4fpA2rKspNmFlYfvBnjTtIfJLEUVpKtKwycCYlJXfbdSvRnoCwC/sdCnLi&#10;5p6nYYsAXF5R8heBd7tInCKKl05QBKGTLL3Y8fzkNom8IAny4pzSHeP03ymhATQXLsJJSr/l5tnv&#10;LTeSdkzD6GhZl+H46ERSI8ANr2xrNWHtZJ+UwqT/Ugpo99xoK1ej0EmretyO9mXEJrqR8lZUT6Bf&#10;KUBgIFIYe2A0Qv7AaIARkmEOMw6j9iOHF2CmzWzI2djOBuElXMywxmgy13qaSo+9ZLsGcOc3dgOv&#10;pGBWwi85HN4WDAXL5DDAzNQ5/bdeL2N29QsAAP//AwBQSwMEFAAGAAgAAAAhAPppP8fgAAAADwEA&#10;AA8AAABkcnMvZG93bnJldi54bWxMj81OwzAQhO9IvIO1SNyok0DTEuJUqBIXbrQIiZsbb+MI/0S2&#10;myZvz+YEt53d0ew39W6yho0YYu+dgHyVAUPXetW7TsDn8e1hCywm6ZQ03qGAGSPsmtubWlbKX90H&#10;jofUMQpxsZICdEpDxXlsNVoZV35AR7ezD1YmkqHjKsgrhVvDiywruZW9ow9aDrjX2P4cLlbAZvry&#10;OETc4/d5bIPu5615n4W4v5teX4AlnNKfGRZ8QoeGmE7+4lRkhnSePT2Tl6bysSiALZ48L6ngadmt&#10;N2vgTc3/92h+AQAA//8DAFBLAQItABQABgAIAAAAIQC2gziS/gAAAOEBAAATAAAAAAAAAAAAAAAA&#10;AAAAAABbQ29udGVudF9UeXBlc10ueG1sUEsBAi0AFAAGAAgAAAAhADj9If/WAAAAlAEAAAsAAAAA&#10;AAAAAAAAAAAALwEAAF9yZWxzLy5yZWxzUEsBAi0AFAAGAAgAAAAhAN8QKcCsAgAArgUAAA4AAAAA&#10;AAAAAAAAAAAALgIAAGRycy9lMm9Eb2MueG1sUEsBAi0AFAAGAAgAAAAhAPppP8fgAAAADwEAAA8A&#10;AAAAAAAAAAAAAAAABg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fldChar w:fldCharType="begin"/>
                    </w:r>
                    <w:r>
                      <w:rPr>
                        <w:rStyle w:val="Headerorfooter1"/>
                      </w:rPr>
                      <w:instrText xml:space="preserve"> PAGE \* MERGEFORMAT </w:instrText>
                    </w:r>
                    <w:r>
                      <w:rPr>
                        <w:rStyle w:val="Headerorfooter1"/>
                      </w:rPr>
                      <w:fldChar w:fldCharType="separate"/>
                    </w:r>
                    <w:r>
                      <w:rPr>
                        <w:rStyle w:val="Headerorfooter1"/>
                        <w:noProof/>
                      </w:rPr>
                      <w:t>7</w:t>
                    </w:r>
                    <w:r>
                      <w:rPr>
                        <w:rStyle w:val="Headerorfooter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24" behindDoc="1" locked="0" layoutInCell="1" allowOverlap="1">
              <wp:simplePos x="0" y="0"/>
              <wp:positionH relativeFrom="page">
                <wp:posOffset>455930</wp:posOffset>
              </wp:positionH>
              <wp:positionV relativeFrom="page">
                <wp:posOffset>9541510</wp:posOffset>
              </wp:positionV>
              <wp:extent cx="210185" cy="160655"/>
              <wp:effectExtent l="0" t="0" r="635" b="3810"/>
              <wp:wrapNone/>
              <wp:docPr id="8" name="Text Box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1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114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6" o:spid="_x0000_s1258" type="#_x0000_t202" style="position:absolute;margin-left:35.9pt;margin-top:751.3pt;width:16.55pt;height:12.65pt;z-index:-18874395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vHhrAIAALAFAAAOAAAAZHJzL2Uyb0RvYy54bWysVG1vmzAQ/j5p/8Hyd8rLgAZUUiUhTJO6&#10;F6ndD3DABGtgI9sNdNP++84mpEmrSdM2PliHfffc23N3czt2LTpQqZjgGfavPIwoL0XF+D7DXx8K&#10;Z4GR0oRXpBWcZviJKny7fPvmZuhTGohGtBWVCEC4Soc+w43Wfeq6qmxoR9SV6CmHx1rIjmj4lXu3&#10;kmQA9K51A8+L3UHIqpeipErBbT494qXFr2ta6s91rahGbYYhNm1Pac+dOd3lDUn3kvQNK49hkL+I&#10;oiOMg9MTVE40QY+SvYLqWCmFErW+KkXnirpmJbU5QDa+9yKb+4b01OYCxVH9qUzq/8GWnw5fJGJV&#10;hqFRnHTQogc6arQWIwqS2NRn6FUKavc9KOoRHqDPNlfV34nym0JcbBrC93QlpRgaSiqIzzeW7pnp&#10;hKMMyG74KCpwRB61sEBjLTtTPCgHAnTo09OpNyaYEi4D3/MXEUYlPPmxF0eR9UDS2biXSr+nokNG&#10;yLCE1ltwcrhT2gRD0lnF+OKiYG1r29/yiwtQnG7ANZiaNxOE7eaPxEu2i+0idMIg3jqhl+fOqtiE&#10;Tlz411H+Lt9scv+n8euHacOqinLjZmaWH/5Z544cnzhx4pYSLasMnAlJyf1u00p0IMDswn7Hgpyp&#10;uZdh2CJALi9S8oPQWweJU8SLaycswshJrr2F4/nJOom9MAnz4jKlO8bpv6eEhgwnURBNXPptbp79&#10;XudG0o5p2B0t64C8JyWSGgZueWVbqwlrJ/msFCb851JAu+dGW74aik5k1eNutKPxPAc7UT0Bg6UA&#10;hgFNYfGB0Aj5HaMBlkiGOWw5jNoPHGbA7JtZkLOwmwXCSzDMsMZoEjd62kuPvWT7BnDnKVvBnBTM&#10;ctgM1BTDcbpgLdhUjivM7J3zf6v1vGiXvwAAAP//AwBQSwMEFAAGAAgAAAAhACVjd27dAAAADAEA&#10;AA8AAABkcnMvZG93bnJldi54bWxMj8tOwzAQRfdI/IM1ldhRuxH0EeJUqBIbdhSExM6Np3FUPyLb&#10;TZO/Z7KC5dy5OnOm2o/OsgFj6oKXsFoKYOiboDvfSvj6fHvcAktZea1s8ChhwgT7+v6uUqUON/+B&#10;wzG3jCA+lUqCybkvOU+NQafSMvToaXcO0alMY2y5jupGcGd5IcSaO9V5umBUjweDzeV4dRI243fA&#10;PuEBf85DE003be37JOXDYnx9AZZxzH9lmPVJHWpyOoWr14lZYqzIPFP+LIo1sLkhnnbATnNUbHbA&#10;64r/f6L+BQAA//8DAFBLAQItABQABgAIAAAAIQC2gziS/gAAAOEBAAATAAAAAAAAAAAAAAAAAAAA&#10;AABbQ29udGVudF9UeXBlc10ueG1sUEsBAi0AFAAGAAgAAAAhADj9If/WAAAAlAEAAAsAAAAAAAAA&#10;AAAAAAAALwEAAF9yZWxzLy5yZWxzUEsBAi0AFAAGAAgAAAAhAC/K8eGsAgAAsAUAAA4AAAAAAAAA&#10;AAAAAAAALgIAAGRycy9lMm9Eb2MueG1sUEsBAi0AFAAGAAgAAAAhACVjd27dAAAADAEAAA8AAAAA&#10;AAAAAAAAAAAABgUAAGRycy9kb3ducmV2LnhtbFBLBQYAAAAABAAEAPMAAAAQ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114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25" behindDoc="1" locked="0" layoutInCell="1" allowOverlap="1">
              <wp:simplePos x="0" y="0"/>
              <wp:positionH relativeFrom="page">
                <wp:posOffset>7108825</wp:posOffset>
              </wp:positionH>
              <wp:positionV relativeFrom="page">
                <wp:posOffset>10299700</wp:posOffset>
              </wp:positionV>
              <wp:extent cx="207645" cy="151765"/>
              <wp:effectExtent l="3175" t="3175" r="0" b="0"/>
              <wp:wrapNone/>
              <wp:docPr id="7" name="Text Box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0"/>
                            </w:rPr>
                            <w:fldChar w:fldCharType="begin"/>
                          </w:r>
                          <w:r>
                            <w:rPr>
                              <w:rStyle w:val="Headerorfooter7Georgia0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Georgia0"/>
                            </w:rPr>
                            <w:fldChar w:fldCharType="separate"/>
                          </w:r>
                          <w:r>
                            <w:rPr>
                              <w:rStyle w:val="Headerorfooter7Georgia0"/>
                              <w:noProof/>
                            </w:rPr>
                            <w:t>113</w:t>
                          </w:r>
                          <w:r>
                            <w:rPr>
                              <w:rStyle w:val="Headerorfooter7Georgia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7" o:spid="_x0000_s1259" type="#_x0000_t202" style="position:absolute;margin-left:559.75pt;margin-top:811pt;width:16.35pt;height:11.95pt;z-index:-18874395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rEerQIAALAFAAAOAAAAZHJzL2Uyb0RvYy54bWysVNtunDAQfa/Uf7D8TriUy4LCRsmyVJXS&#10;i5T0A7xgFqtgI9tZSKv+e8dm2WwSVara8mAN9syZ25m5vJr6Dh2oVEzwHPsXHkaUV6JmfJ/jr/el&#10;s8JIacJr0glOc/xIFb5av31zOQ4ZDUQruppKBCBcZeOQ41brIXNdVbW0J+pCDJTDYyNkTzT8yr1b&#10;SzICet+5gefF7ihkPUhRUaXgtpgf8driNw2t9OemUVSjLscQm7antOfOnO76kmR7SYaWVccwyF9E&#10;0RPGwekJqiCaoAfJXkH1rJJCiUZfVKJ3RdOwitocIBvfe5HNXUsGanOB4qjhVCb1/2CrT4cvErE6&#10;xwlGnPTQons6aXQjJhSkianPOKgM1O4GUNQTPECfba5quBXVN4W42LSE7+m1lGJsKakhPt9Yumem&#10;M44yILvxo6jBEXnQwgJNjexN8aAcCNChT4+n3phgKrgMvCQOI4wqePIjP4kj64Fki/EglX5PRY+M&#10;kGMJrbfg5HCrtAmGZIuK8cVFybrOtr/jzy5Acb4B12Bq3kwQtps/Ui/drrar0AmDeOuEXlE41+Um&#10;dOLST6LiXbHZFP5P49cPs5bVNeXGzcIsP/yzzh05PnPixC0lOlYbOBOSkvvdppPoQIDZpf2OBTlT&#10;c5+HYYsAubxIyQ9C7yZInTJeJU5YhpGTJt7K8fz0Jo29MA2L8nlKt4zTf08JjTlOoyCaufTb3Dz7&#10;vc6NZD3TsDs61ud4dVIimWHglte2tZqwbpbPSmHCfyoFtHtptOWroehMVj3tJjsaT3OwE/UjMFgK&#10;YBjQFBYfCK2Q3zEaYYnkmMOWw6j7wGEGzL5ZBLkIu0UgvALDHGuMZnGj5730MEi2bwF3mbJrmJOS&#10;WQ6bgZpjOE4XrAWbynGFmb1z/m+1nhbt+hcAAAD//wMAUEsDBBQABgAIAAAAIQCqEBYz4AAAAA8B&#10;AAAPAAAAZHJzL2Rvd25yZXYueG1sTI/NTsMwEITvSLyDtUjcqBOLlDaNU6FKXLhREBI3N97GUf0T&#10;xW6avD2bE9x2dkez31T7yVk24hC74CXkqwwY+ibozrcSvj7fnjbAYlJeKxs8Spgxwr6+v6tUqcPN&#10;f+B4TC2jEB9LJcGk1Jecx8agU3EVevR0O4fBqURyaLke1I3CneUiy9bcqc7TB6N6PBhsLserk/Ay&#10;fQfsIx7w5zw2g+nmjX2fpXx8mF53wBJO6c8MCz6hQ01Mp3D1OjJLOs+3BXlpWgtBtRZPXggB7LTs&#10;nost8Lri/3vUvwAAAP//AwBQSwECLQAUAAYACAAAACEAtoM4kv4AAADhAQAAEwAAAAAAAAAAAAAA&#10;AAAAAAAAW0NvbnRlbnRfVHlwZXNdLnhtbFBLAQItABQABgAIAAAAIQA4/SH/1gAAAJQBAAALAAAA&#10;AAAAAAAAAAAAAC8BAABfcmVscy8ucmVsc1BLAQItABQABgAIAAAAIQBHDrEerQIAALAFAAAOAAAA&#10;AAAAAAAAAAAAAC4CAABkcnMvZTJvRG9jLnhtbFBLAQItABQABgAIAAAAIQCqEBYz4AAAAA8BAAAP&#10;AAAAAAAAAAAAAAAAAAc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0"/>
                      </w:rPr>
                      <w:fldChar w:fldCharType="begin"/>
                    </w:r>
                    <w:r>
                      <w:rPr>
                        <w:rStyle w:val="Headerorfooter7Georgia0"/>
                      </w:rPr>
                      <w:instrText xml:space="preserve"> PAGE \* MERGEFORMAT </w:instrText>
                    </w:r>
                    <w:r>
                      <w:rPr>
                        <w:rStyle w:val="Headerorfooter7Georgia0"/>
                      </w:rPr>
                      <w:fldChar w:fldCharType="separate"/>
                    </w:r>
                    <w:r>
                      <w:rPr>
                        <w:rStyle w:val="Headerorfooter7Georgia0"/>
                        <w:noProof/>
                      </w:rPr>
                      <w:t>113</w:t>
                    </w:r>
                    <w:r>
                      <w:rPr>
                        <w:rStyle w:val="Headerorfooter7Georgia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26" behindDoc="1" locked="0" layoutInCell="1" allowOverlap="1">
              <wp:simplePos x="0" y="0"/>
              <wp:positionH relativeFrom="page">
                <wp:posOffset>352425</wp:posOffset>
              </wp:positionH>
              <wp:positionV relativeFrom="page">
                <wp:posOffset>10011410</wp:posOffset>
              </wp:positionV>
              <wp:extent cx="208280" cy="151765"/>
              <wp:effectExtent l="0" t="635" r="1270" b="0"/>
              <wp:wrapNone/>
              <wp:docPr id="6" name="Text Box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28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0"/>
                            </w:rPr>
                            <w:fldChar w:fldCharType="begin"/>
                          </w:r>
                          <w:r>
                            <w:rPr>
                              <w:rStyle w:val="Headerorfooter7Georgia0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Georgia0"/>
                            </w:rPr>
                            <w:fldChar w:fldCharType="separate"/>
                          </w:r>
                          <w:r>
                            <w:rPr>
                              <w:rStyle w:val="Headerorfooter7Georgia0"/>
                              <w:noProof/>
                            </w:rPr>
                            <w:t>112</w:t>
                          </w:r>
                          <w:r>
                            <w:rPr>
                              <w:rStyle w:val="Headerorfooter7Georgia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8" o:spid="_x0000_s1260" type="#_x0000_t202" style="position:absolute;margin-left:27.75pt;margin-top:788.3pt;width:16.4pt;height:11.95pt;z-index:-18874395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oaGrAIAALAFAAAOAAAAZHJzL2Uyb0RvYy54bWysVG1vmzAQ/j5p/8Hyd8rLCAFUUqUhTJO6&#10;F6ndD3DABGtgI9sNdNP++84mJGmrSdM2PliH7/zc23N3fTN2LTpQqZjgGfavPIwoL0XF+D7DXx8K&#10;J8ZIacIr0gpOM/xEFb5ZvX1zPfQpDUQj2opKBCBcpUOf4UbrPnVdVTa0I+pK9JSDshayIxp+5d6t&#10;JBkAvWvdwPMidxCy6qUoqVJwm09KvLL4dU1L/bmuFdWozTDEpu0p7bkzp7u6Julekr5h5TEM8hdR&#10;dIRxcHqCyokm6FGyV1AdK6VQotZXpehcUdespDYHyMb3XmRz35Ce2lygOKo/lUn9P9jy0+GLRKzK&#10;cIQRJx206IGOGt2KEQVJbOoz9CoFs/seDPUICuizzVX1d6L8phAXm4bwPV1LKYaGkgri881L9+Lp&#10;hKMMyG74KCpwRB61sEBjLTtTPCgHAnTo09OpNyaYEi4DLw5i0JSg8hf+MlpYDySdH/dS6fdUdMgI&#10;GZbQegtODndKm2BIOpsYX1wUrG1t+1v+7AIMpxtwDU+NzgRhu/kj8ZJtvI1DJwyirRN6ee6si03o&#10;RIW/XOTv8s0m938av36YNqyqKDduZmb54Z917sjxiRMnbinRssrAmZCU3O82rUQHAswu7HcsyIWZ&#10;+zwMWwTI5UVKfhB6t0HiFFG8dMIiXDjJ0osdz09uk8gLkzAvnqd0xzj995TQkOFkESwmLv02N89+&#10;r3Mjacc07I6WdRmOT0YkNQzc8sq2VhPWTvJFKUz451JAu+dGW74aik5k1eNutKNxnoOdqJ6AwVIA&#10;w4CMsPhAaIT8jtEASyTDHLYcRu0HDjNg9s0syFnYzQLhJTzMsMZoEjd62kuPvWT7BnDnKVvDnBTM&#10;ctgM1BTDcbpgLdhUjivM7J3Lf2t1XrSrXwAAAP//AwBQSwMEFAAGAAgAAAAhANQ2C6vdAAAACwEA&#10;AA8AAABkcnMvZG93bnJldi54bWxMj01LxDAQhu+C/yGM4M1NVNIttekiC168uYrgLdvMNsV8lCTb&#10;bf+940mP887DO8+0u8U7NmPKYwwK7jcCGIY+mjEMCj7eX+5qYLnoYLSLARWsmGHXXV+1ujHxEt5w&#10;PpSBUUnIjVZgS5kaznNv0eu8iRMG2p1i8rrQmAZukr5QuXf8QYiKez0GumD1hHuL/ffh7BVsl8+I&#10;U8Y9fp3mPtlxrd3rqtTtzfL8BKzgUv5g+NUndejI6RjPwWTmFEgpiaRcbqsKGBF1/QjsSEklhATe&#10;tfz/D90PAAAA//8DAFBLAQItABQABgAIAAAAIQC2gziS/gAAAOEBAAATAAAAAAAAAAAAAAAAAAAA&#10;AABbQ29udGVudF9UeXBlc10ueG1sUEsBAi0AFAAGAAgAAAAhADj9If/WAAAAlAEAAAsAAAAAAAAA&#10;AAAAAAAALwEAAF9yZWxzLy5yZWxzUEsBAi0AFAAGAAgAAAAhAF3mhoasAgAAsAUAAA4AAAAAAAAA&#10;AAAAAAAALgIAAGRycy9lMm9Eb2MueG1sUEsBAi0AFAAGAAgAAAAhANQ2C6vdAAAACwEAAA8AAAAA&#10;AAAAAAAAAAAABgUAAGRycy9kb3ducmV2LnhtbFBLBQYAAAAABAAEAPMAAAAQ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0"/>
                      </w:rPr>
                      <w:fldChar w:fldCharType="begin"/>
                    </w:r>
                    <w:r>
                      <w:rPr>
                        <w:rStyle w:val="Headerorfooter7Georgia0"/>
                      </w:rPr>
                      <w:instrText xml:space="preserve"> PAGE \* MERGEFORMAT </w:instrText>
                    </w:r>
                    <w:r>
                      <w:rPr>
                        <w:rStyle w:val="Headerorfooter7Georgia0"/>
                      </w:rPr>
                      <w:fldChar w:fldCharType="separate"/>
                    </w:r>
                    <w:r>
                      <w:rPr>
                        <w:rStyle w:val="Headerorfooter7Georgia0"/>
                        <w:noProof/>
                      </w:rPr>
                      <w:t>112</w:t>
                    </w:r>
                    <w:r>
                      <w:rPr>
                        <w:rStyle w:val="Headerorfooter7Georgia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28" behindDoc="1" locked="0" layoutInCell="1" allowOverlap="1">
              <wp:simplePos x="0" y="0"/>
              <wp:positionH relativeFrom="page">
                <wp:posOffset>363220</wp:posOffset>
              </wp:positionH>
              <wp:positionV relativeFrom="page">
                <wp:posOffset>9940290</wp:posOffset>
              </wp:positionV>
              <wp:extent cx="210185" cy="160655"/>
              <wp:effectExtent l="1270" t="0" r="0" b="0"/>
              <wp:wrapNone/>
              <wp:docPr id="4" name="Text Box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1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118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3" o:spid="_x0000_s1262" type="#_x0000_t202" style="position:absolute;margin-left:28.6pt;margin-top:782.7pt;width:16.55pt;height:12.65pt;z-index:-18874395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/eXrwIAALEFAAAOAAAAZHJzL2Uyb0RvYy54bWysVG1vmzAQ/j5p/8Hyd4pJgQIqqdoQpknd&#10;i9TuBzhggjWwke2GdFP/+84mpGmrSdM2PliHfX7unrvHd3m17zu0Y0pzKXIcnBGMmKhkzcU2x9/u&#10;Sy/BSBsqatpJwXL8yDS+Wr5/dzkOGVvIVnY1UwhAhM7GIcetMUPm+7pqWU/1mRyYgMNGqp4a+FVb&#10;v1Z0BPS+8xeExP4oVT0oWTGtYbeYDvHS4TcNq8yXptHMoC7HkJtxq3Lrxq7+8pJmW0WHlleHNOhf&#10;ZNFTLiDoEaqghqIHxd9A9bxSUsvGnFWy92XT8Io5DsAmIK/Y3LV0YI4LFEcPxzLp/wdbfd59VYjX&#10;OQ4xErSHFt2zvUE3co/OybmtzzjoDNzuBnA0eziAPjuueriV1XeNhFy1VGzZtVJybBmtIb/A3vRP&#10;rk442oJsxk+yhkD0wUgHtG9Ub4sH5UCADn16PPbGJlPB5iIgQRJhVMFREJM4ilwEms2XB6XNByZ7&#10;ZI0cK2i9A6e7W21sMjSbXWwsIUveda79nXixAY7TDoSGq/bMJuG6+TMl6TpZJ6EXLuK1F5Ki8K7L&#10;VejFZXARFefFalUETzZuEGYtr2smbJhZWUH4Z507aHzSxFFbWna8tnA2Ja22m1Wn0I6Cskv3HQpy&#10;4ua/TMMVAbi8ohQsQnKzSL0yTi68sAwjL70giUeC9CaNSZiGRfmS0i0X7N8poTHHabSIJi39lhtx&#10;31tuNOu5gdnR8T7HydGJZlaBa1G71hrKu8k+KYVN/7kU0O650U6vVqKTWM1+s3dPIyBuUFg1b2T9&#10;CBJWEiQGOoXJB0Yr1Q+MRpgiORYw5jDqPgp4BHbgzIaajc1sUFHBxRwbjCZzZabB9DAovm0Bd35m&#10;1/BQSu5E/JzD4XnBXHBcDjPMDp7Tf+f1PGmXvwAAAP//AwBQSwMEFAAGAAgAAAAhAC4t8w3eAAAA&#10;CwEAAA8AAABkcnMvZG93bnJldi54bWxMj8tOwzAQRfdI/IM1SOyoTSFNG+JUqBIbdrQIiZ0bT+MI&#10;PyLbTZO/Z7qC5dw5unOm3k7OshFj6oOX8LgQwNC3Qfe+k/B5eHtYA0tZea1s8ChhxgTb5vamVpUO&#10;F/+B4z53jEp8qpQEk/NQcZ5ag06lRRjQ0+4UolOZxthxHdWFyp3lSyFW3Kne0wWjBtwZbH/2Zyeh&#10;nL4CDgl3+H0a22j6eW3fZynv76bXF2AZp/wHw1Wf1KEhp2M4e52YlVCUSyIpL1bFMzAiNuIJ2PGa&#10;bEQJvKn5/x+aXwAAAP//AwBQSwECLQAUAAYACAAAACEAtoM4kv4AAADhAQAAEwAAAAAAAAAAAAAA&#10;AAAAAAAAW0NvbnRlbnRfVHlwZXNdLnhtbFBLAQItABQABgAIAAAAIQA4/SH/1gAAAJQBAAALAAAA&#10;AAAAAAAAAAAAAC8BAABfcmVscy8ucmVsc1BLAQItABQABgAIAAAAIQBDN/eXrwIAALEFAAAOAAAA&#10;AAAAAAAAAAAAAC4CAABkcnMvZTJvRG9jLnhtbFBLAQItABQABgAIAAAAIQAuLfMN3gAAAAsBAAAP&#10;AAAAAAAAAAAAAAAAAAk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118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29" behindDoc="1" locked="0" layoutInCell="1" allowOverlap="1">
              <wp:simplePos x="0" y="0"/>
              <wp:positionH relativeFrom="page">
                <wp:posOffset>7108825</wp:posOffset>
              </wp:positionH>
              <wp:positionV relativeFrom="page">
                <wp:posOffset>10299700</wp:posOffset>
              </wp:positionV>
              <wp:extent cx="200660" cy="151765"/>
              <wp:effectExtent l="3175" t="3175" r="0" b="0"/>
              <wp:wrapNone/>
              <wp:docPr id="3" name="Text 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0"/>
                            </w:rPr>
                            <w:fldChar w:fldCharType="begin"/>
                          </w:r>
                          <w:r>
                            <w:rPr>
                              <w:rStyle w:val="Headerorfooter7Georgia0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Georgia0"/>
                            </w:rPr>
                            <w:fldChar w:fldCharType="separate"/>
                          </w:r>
                          <w:r>
                            <w:rPr>
                              <w:rStyle w:val="Headerorfooter7Georgia0"/>
                              <w:noProof/>
                            </w:rPr>
                            <w:t>117</w:t>
                          </w:r>
                          <w:r>
                            <w:rPr>
                              <w:rStyle w:val="Headerorfooter7Georgia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4" o:spid="_x0000_s1263" type="#_x0000_t202" style="position:absolute;margin-left:559.75pt;margin-top:811pt;width:15.8pt;height:11.95pt;z-index:-18874395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S+rQIAALEFAAAOAAAAZHJzL2Uyb0RvYy54bWysVG1vmzAQ/j5p/8HydwqkhARUUrUhTJO6&#10;F6ndD3DABGvGRrYb6Kb+951NSNJWk6ZtfLAO+/zcPXeP7+p6aDnaU6WZFBkOLwKMqChlxcQuw98e&#10;Cm+JkTZEVIRLQTP8RDW+Xr1/d9V3KZ3JRvKKKgQgQqd9l+HGmC71fV02tCX6QnZUwGEtVUsM/Kqd&#10;XynSA3rL/VkQxH4vVdUpWVKtYTcfD/HK4dc1Lc2XutbUIJ5hyM24Vbl1a1d/dUXSnSJdw8pDGuQv&#10;smgJExD0CJUTQ9CjYm+gWlYqqWVtLkrZ+rKuWUkdB2ATBq/Y3Deko44LFEd3xzLp/wdbft5/VYhV&#10;Gb7ESJAWWvRAB4Nu5YAug8jWp+90Cm73HTiaAQ6gz46r7u5k+V0jIdcNETt6o5TsG0oqyC+0N/2z&#10;qyOOtiDb/pOsIBB5NNIBDbVqbfGgHAjQoU9Px97YZErYtM2O4aSEo3AeLuK5i0DS6XKntPlAZYus&#10;kWEFrXfgZH+njU2GpJOLjSVkwTh37efixQY4jjsQGq7aM5uE6+bPJEg2y80y8qJZvPGiIM+9m2Id&#10;eXERLub5Zb5e5+GzjRtGacOqigobZlJWGP1Z5w4aHzVx1JaWnFUWzqak1W675grtCSi7cN+hIGdu&#10;/ss0XBGAyytK4SwKbmeJV8TLhRcV0dxLFsHSC8LkNomDKIny4iWlOybov1NCfYaT+Ww+aum33AL3&#10;veVG0pYZmB2ctRleHp1IahW4EZVrrSGMj/ZZKWz6p1JAu6dGO71aiY5iNcN2cE8jDJycrZq3snoC&#10;CSsJEgM1wuQDo5HqB0Y9TJEMCxhzGPGPAh6BHTiToSZjOxlElHAxwwaj0VybcTA9dortGsCdntkN&#10;PJSCORGfcjg8L5gLjsthhtnBc/7vvE6TdvULAAD//wMAUEsDBBQABgAIAAAAIQDeXr/S4AAAAA8B&#10;AAAPAAAAZHJzL2Rvd25yZXYueG1sTI/NTsMwEITvSLyDtUjcqOOIlDaNU6FKXLhREBI3N94mUf0T&#10;2W6avD2bE9x2dkez31T7yRo2Yoi9dxLEKgOGrvG6d62Er8+3pw2wmJTTyniHEmaMsK/v7ypVan9z&#10;HzgeU8soxMVSSehSGkrOY9OhVXHlB3R0O/tgVSIZWq6DulG4NTzPsjW3qnf0oVMDHjpsLserlfAy&#10;fXscIh7w5zw2oevnjXmfpXx8mF53wBJO6c8MCz6hQ01MJ391OjJDWohtQV6a1nlOtRaPKIQAdlp2&#10;z8UWeF3x/z3qXwAAAP//AwBQSwECLQAUAAYACAAAACEAtoM4kv4AAADhAQAAEwAAAAAAAAAAAAAA&#10;AAAAAAAAW0NvbnRlbnRfVHlwZXNdLnhtbFBLAQItABQABgAIAAAAIQA4/SH/1gAAAJQBAAALAAAA&#10;AAAAAAAAAAAAAC8BAABfcmVscy8ucmVsc1BLAQItABQABgAIAAAAIQCcvaS+rQIAALEFAAAOAAAA&#10;AAAAAAAAAAAAAC4CAABkcnMvZTJvRG9jLnhtbFBLAQItABQABgAIAAAAIQDeXr/S4AAAAA8BAAAP&#10;AAAAAAAAAAAAAAAAAAc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0"/>
                      </w:rPr>
                      <w:fldChar w:fldCharType="begin"/>
                    </w:r>
                    <w:r>
                      <w:rPr>
                        <w:rStyle w:val="Headerorfooter7Georgia0"/>
                      </w:rPr>
                      <w:instrText xml:space="preserve"> PAGE \* MERGEFORMAT </w:instrText>
                    </w:r>
                    <w:r>
                      <w:rPr>
                        <w:rStyle w:val="Headerorfooter7Georgia0"/>
                      </w:rPr>
                      <w:fldChar w:fldCharType="separate"/>
                    </w:r>
                    <w:r>
                      <w:rPr>
                        <w:rStyle w:val="Headerorfooter7Georgia0"/>
                        <w:noProof/>
                      </w:rPr>
                      <w:t>117</w:t>
                    </w:r>
                    <w:r>
                      <w:rPr>
                        <w:rStyle w:val="Headerorfooter7Georgia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31" behindDoc="1" locked="0" layoutInCell="1" allowOverlap="1">
              <wp:simplePos x="0" y="0"/>
              <wp:positionH relativeFrom="page">
                <wp:posOffset>7012305</wp:posOffset>
              </wp:positionH>
              <wp:positionV relativeFrom="page">
                <wp:posOffset>9641840</wp:posOffset>
              </wp:positionV>
              <wp:extent cx="210185" cy="160655"/>
              <wp:effectExtent l="1905" t="2540" r="0" b="0"/>
              <wp:wrapNone/>
              <wp:docPr id="1" name="Text Box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18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begin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separate"/>
                          </w:r>
                          <w:r>
                            <w:rPr>
                              <w:rStyle w:val="Headerorfooter7TimesNewRoman"/>
                              <w:rFonts w:eastAsia="Arial Narrow"/>
                              <w:noProof/>
                            </w:rPr>
                            <w:t>115</w:t>
                          </w:r>
                          <w:r>
                            <w:rPr>
                              <w:rStyle w:val="Headerorfooter7TimesNewRoman"/>
                              <w:rFonts w:eastAsia="Arial Narrow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6" o:spid="_x0000_s1265" type="#_x0000_t202" style="position:absolute;margin-left:552.15pt;margin-top:759.2pt;width:16.55pt;height:12.65pt;z-index:-18874394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lVYrgIAALEFAAAOAAAAZHJzL2Uyb0RvYy54bWysVG1vmzAQ/j5p/8Hyd4qhhAZUUrUhTJO6&#10;F6ndD3DABGtgI9sNdFP/+84mpGmrSdM2PliHfX7unrvHd3k1di3aM6W5FBkOzghGTJSy4mKX4W/3&#10;hbfESBsqKtpKwTL8yDS+Wr1/dzn0KQtlI9uKKQQgQqdDn+HGmD71fV02rKP6TPZMwGEtVUcN/Kqd&#10;Xyk6AHrX+iEhsT9IVfVKlkxr2M2nQ7xy+HXNSvOlrjUzqM0w5Gbcqty6tau/uqTpTtG+4eUhDfoX&#10;WXSUCwh6hMqpoehB8TdQHS+V1LI2Z6XsfFnXvGSOA7AJyCs2dw3tmeMCxdH9sUz6/8GWn/dfFeIV&#10;9A4jQTto0T0bDbqRIzonsa3P0OsU3O56cDQjHFhfy1X3t7L8rpGQ64aKHbtWSg4NoxXkF9ib/snV&#10;CUdbkO3wSVYQiD4Y6YDGWnUWEMqBAB369HjsjU2mhM0wIMFygVEJR0FM4sXCRaDpfLlX2nxgskPW&#10;yLCC1jtwur/VxiZD09nFxhKy4G3r2t+KFxvgOO1AaLhqz2wSrps/E5Jslptl5EVhvPEikufedbGO&#10;vLgILhb5eb5e58GTjRtEacOrigkbZlZWEP1Z5w4anzRx1JaWLa8snE1Jq9123Sq0p6Dswn2Hgpy4&#10;+S/TcEUALq8oBWFEbsLEK+LlhRcV0cJLLsjSI0Fyk8QkSqK8eEnplgv275TQkOFkES4mLf2WG3Hf&#10;W2407biB2dHyLsPLoxNNrQI3onKtNZS3k31SCpv+cymg3XOjnV6tRCexmnE7Tk+DnNv4Vs1bWT2C&#10;hJUEiYFOYfKB0Uj1A6MBpkiGBYw5jNqPAh6BHTizoWZjOxtUlHAxwwajyVybaTA99IrvGsCdn9k1&#10;PJSCOxE/53B4XjAXHJfDDLOD5/TfeT1P2tUvAAAA//8DAFBLAwQUAAYACAAAACEAef+K+d8AAAAP&#10;AQAADwAAAGRycy9kb3ducmV2LnhtbEyPT0+DQBDF7yZ+h8008WYXBIUgS2OaePFmbUy8bdkpS7p/&#10;CLul8O0dTnp7b+blzW/q3WwNm3AMvXcC0m0CDF3rVe86Acev98cSWIjSKWm8QwELBtg193e1rJS/&#10;uU+cDrFjVOJCJQXoGIeK89BqtDJs/YCOdmc/WhnJjh1Xo7xRuTX8KUleuJW9owtaDrjX2F4OVyug&#10;mL89DgH3+HOe2lH3S2k+FiEeNvPbK7CIc/wLw4pP6NAQ08lfnQrMkE+TPKMsqee0zIGtmTQrSJ3W&#10;WZ4VwJua//+j+QUAAP//AwBQSwECLQAUAAYACAAAACEAtoM4kv4AAADhAQAAEwAAAAAAAAAAAAAA&#10;AAAAAAAAW0NvbnRlbnRfVHlwZXNdLnhtbFBLAQItABQABgAIAAAAIQA4/SH/1gAAAJQBAAALAAAA&#10;AAAAAAAAAAAAAC8BAABfcmVscy8ucmVsc1BLAQItABQABgAIAAAAIQDHZlVYrgIAALEFAAAOAAAA&#10;AAAAAAAAAAAAAC4CAABkcnMvZTJvRG9jLnhtbFBLAQItABQABgAIAAAAIQB5/4r53wAAAA8BAAAP&#10;AAAAAAAAAAAAAAAAAAg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"/>
                        <w:rFonts w:eastAsia="Arial Narrow"/>
                      </w:rPr>
                      <w:fldChar w:fldCharType="begin"/>
                    </w:r>
                    <w:r>
                      <w:rPr>
                        <w:rStyle w:val="Headerorfooter7TimesNewRoman"/>
                        <w:rFonts w:eastAsia="Arial Narrow"/>
                      </w:rPr>
                      <w:instrText xml:space="preserve"> PAGE \* MERGEFORMAT </w:instrTex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separate"/>
                    </w:r>
                    <w:r>
                      <w:rPr>
                        <w:rStyle w:val="Headerorfooter7TimesNewRoman"/>
                        <w:rFonts w:eastAsia="Arial Narrow"/>
                        <w:noProof/>
                      </w:rPr>
                      <w:t>115</w:t>
                    </w:r>
                    <w:r>
                      <w:rPr>
                        <w:rStyle w:val="Headerorfooter7TimesNewRoman"/>
                        <w:rFonts w:eastAsia="Arial Narrow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5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88265" cy="151765"/>
              <wp:effectExtent l="0" t="0" r="0" b="1270"/>
              <wp:wrapNone/>
              <wp:docPr id="9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6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4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71" type="#_x0000_t202" style="position:absolute;margin-left:33pt;margin-top:798.7pt;width:6.95pt;height:11.95pt;z-index:-18874405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T8HqgIAAK4FAAAOAAAAZHJzL2Uyb0RvYy54bWysVG1vmzAQ/j5p/8Hyd8rLSAKopGpDmCZ1&#10;L1K7H+AYE6yBjWw30E377zubkKatJk3b+GAd9vm5e+4e3+XV2LXowJTmUuQ4vAgwYoLKiot9jr/e&#10;l16CkTZEVKSVguX4kWl8tX775nLoMxbJRrYVUwhAhM6GPseNMX3m+5o2rCP6QvZMwGEtVUcM/Kq9&#10;XykyAHrX+lEQLP1BqqpXkjKtYbeYDvHa4dc1o+ZzXWtmUJtjyM24Vbl1Z1d/fUmyvSJ9w+kxDfIX&#10;WXSECwh6giqIIehB8VdQHadKalmbCyo7X9Y1p8xxADZh8ILNXUN65rhAcXR/KpP+f7D00+GLQrzK&#10;cbrASJAOenTPRoNu5IjC2NZn6HUGbnc9OJoR9qHPjqvubyX9ppGQm4aIPbtWSg4NIxXkF9qb/tnV&#10;CUdbkN3wUVYQhzwY6YDGWnW2eFAOBOjQp8dTb2wuFDaTJFpChhROwkW4AtsGINl8t1favGeyQ9bI&#10;sYLOO2xyuNVmcp1dbCghS962sE+yVjzbAMxpByLDVXtmc3DN/JEG6TbZJrEXR8utFwdF4V2Xm9hb&#10;luFqUbwrNpsi/GnjhnHW8KpiwoaZhRXGf9a4o8QnSZykpWXLKwtnU9Jqv9u0Ch0ICLt037EgZ27+&#10;8zRcvYDLC0phFAc3UeqVy2TlxWW88NJVkHhBmN6kyyBO46J8TumWC/bvlNBgNRctJin9llvgvtfc&#10;SNZxA6Oj5R2I4+REMivArahcaw3h7WSflcKm/1QKaPfcaCdXq9BJq2bcjdPLsNGtlHeyegT9KgkC&#10;A5HC2AOjkeo7RgOMkBwLmHEYtR8EvAA7bWZDzcZuNoigcDHHBqPJ3JhpKj30iu8bwJ3f2DW8kpI7&#10;CT/lcHxbMBQck+MAs1Pn/N95PY3Z9S8AAAD//wMAUEsDBBQABgAIAAAAIQCgkG2V3gAAAAsBAAAP&#10;AAAAZHJzL2Rvd25yZXYueG1sTI/BTsMwEETvSPyDtUjcqNMCSRPiVKgSF24UhMTNjbdxhL2OYjdN&#10;/p7lBMedHc28qXezd2LCMfaBFKxXGQikNpieOgUf7y93WxAxaTLaBUIFC0bYNddXta5MuNAbTofU&#10;CQ6hWGkFNqWhkjK2Fr2OqzAg8e8URq8Tn2MnzagvHO6d3GRZLr3uiRusHnBvsf0+nL2CYv4MOETc&#10;49dpakfbL1v3uih1ezM/P4FIOKc/M/ziMzo0zHQMZzJROAV5zlMS649l8QCCHUVZgjiykm/W9yCb&#10;Wv7f0PwAAAD//wMAUEsBAi0AFAAGAAgAAAAhALaDOJL+AAAA4QEAABMAAAAAAAAAAAAAAAAAAAAA&#10;AFtDb250ZW50X1R5cGVzXS54bWxQSwECLQAUAAYACAAAACEAOP0h/9YAAACUAQAACwAAAAAAAAAA&#10;AAAAAAAvAQAAX3JlbHMvLnJlbHNQSwECLQAUAAYACAAAACEAnJ0/B6oCAACuBQAADgAAAAAAAAAA&#10;AAAAAAAuAgAAZHJzL2Uyb0RvYy54bWxQSwECLQAUAAYACAAAACEAoJBtld4AAAALAQAADwAAAAAA&#10;AAAAAAAAAAAEBQAAZHJzL2Rvd25yZXYueG1sUEsFBgAAAAAEAAQA8wAAAA8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4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6" behindDoc="1" locked="0" layoutInCell="1" allowOverlap="1">
              <wp:simplePos x="0" y="0"/>
              <wp:positionH relativeFrom="page">
                <wp:posOffset>419100</wp:posOffset>
              </wp:positionH>
              <wp:positionV relativeFrom="page">
                <wp:posOffset>10143490</wp:posOffset>
              </wp:positionV>
              <wp:extent cx="182245" cy="151765"/>
              <wp:effectExtent l="0" t="0" r="0" b="1270"/>
              <wp:wrapNone/>
              <wp:docPr id="9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24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1"/>
                            </w:rPr>
                            <w:fldChar w:fldCharType="begin"/>
                          </w:r>
                          <w:r>
                            <w:rPr>
                              <w:rStyle w:val="HeaderorfooterGeorgia1"/>
                            </w:rPr>
                            <w:instrText xml:space="preserve"> PAGE \* MERGEFORMAT </w:instrText>
                          </w:r>
                          <w:r>
                            <w:rPr>
                              <w:rStyle w:val="HeaderorfooterGeorgia1"/>
                            </w:rPr>
                            <w:fldChar w:fldCharType="separate"/>
                          </w:r>
                          <w:r>
                            <w:rPr>
                              <w:rStyle w:val="HeaderorfooterGeorgia1"/>
                              <w:noProof/>
                            </w:rPr>
                            <w:t>20</w:t>
                          </w:r>
                          <w:r>
                            <w:rPr>
                              <w:rStyle w:val="HeaderorfooterGeorgia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172" type="#_x0000_t202" style="position:absolute;margin-left:33pt;margin-top:798.7pt;width:14.35pt;height:11.95pt;z-index:-18874405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vurwIAALAFAAAOAAAAZHJzL2Uyb0RvYy54bWysVNuOmzAQfa/Uf7D8znIpJICWrJIQqkrb&#10;i7TbD3DABKtgI9sb2Fb77x2bkOzlpWrLgzXY4zNnZo7n+mbsWnSkUjHBM+xfeRhRXoqK8UOGv98X&#10;ToyR0oRXpBWcZviRKnyzev/ueuhTGohGtBWVCEC4Soc+w43Wfeq6qmxoR9SV6CmHw1rIjmj4lQe3&#10;kmQA9K51A89buIOQVS9FSZWC3Xw6xCuLX9e01F/rWlGN2gwDN21Xade9Wd3VNUkPkvQNK080yF+w&#10;6AjjEPQMlRNN0INkb6A6VkqhRK2vStG5oq5ZSW0OkI3vvcrmriE9tblAcVR/LpP6f7Dll+M3iViV&#10;4STEiJMOenRPR402YkR+ZOoz9CoFt7seHPUI+9Bnm6vqb0X5QyEutg3hB7qWUgwNJRXw881N99nV&#10;CUcZkP3wWVQQhzxoYYHGWnameFAOBOjQp8dzbwyX0oSMgyCMMCrhyI/85cJyc0k6X+6l0h+p6JAx&#10;Miyh9RacHG+VNmRIOruYWFwUrG1t+1v+YgMcpx0IDVfNmSFhu/kr8ZJdvItDJwwWOyf08txZF9vQ&#10;WRT+Mso/5Ntt7j+ZuH6YNqyqKDdhZmX54Z917qTxSRNnbSnRssrAGUpKHvbbVqIjAWUX9rMlh5OL&#10;m/uShi0C5PIqJT8IvU2QOMUiXjphEUZOsvRix/OTTbLwwiTMi5cp3TJO/z0lNIDooiCatHQh/So3&#10;z35vcyNpxzTMjpZ1GY7PTiQ1CtzxyrZWE9ZO9rNSGPqXUkC750ZbvRqJTmLV4360T8O3c8KIeS+q&#10;R1CwFKAwkCkMPjAaIX9iNMAQyTCHKYdR+4nDGzDzZjbkbOxng/ASLmZYYzSZWz3NpYdeskMDuPMr&#10;W8M7KZjV8IXD6XXBWLCpnEaYmTvP/63XZdCufgMAAP//AwBQSwMEFAAGAAgAAAAhANzAKg7eAAAA&#10;CwEAAA8AAABkcnMvZG93bnJldi54bWxMj8FOwzAQRO9I/IO1SNyo01KSNsSpUCUu3GgREjc33sYR&#10;9jqK3TT5e5YTHHd2NPOm2k3eiRGH2AVSsFxkIJCaYDpqFXwcXx82IGLSZLQLhApmjLCrb28qXZpw&#10;pXccD6kVHEKx1ApsSn0pZWwseh0XoUfi3zkMXic+h1aaQV853Du5yrJcet0RN1jd495i8324eAXF&#10;9Bmwj7jHr/PYDLabN+5tVur+bnp5BpFwSn9m+MVndKiZ6RQuZKJwCvKcpyTWn7bFGgQ7tusCxImV&#10;fLV8BFlX8v+G+gcAAP//AwBQSwECLQAUAAYACAAAACEAtoM4kv4AAADhAQAAEwAAAAAAAAAAAAAA&#10;AAAAAAAAW0NvbnRlbnRfVHlwZXNdLnhtbFBLAQItABQABgAIAAAAIQA4/SH/1gAAAJQBAAALAAAA&#10;AAAAAAAAAAAAAC8BAABfcmVscy8ucmVsc1BLAQItABQABgAIAAAAIQDMqJvurwIAALAFAAAOAAAA&#10;AAAAAAAAAAAAAC4CAABkcnMvZTJvRG9jLnhtbFBLAQItABQABgAIAAAAIQDcwCoO3gAAAAsBAAAP&#10;AAAAAAAAAAAAAAAAAAk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1"/>
                      </w:rPr>
                      <w:fldChar w:fldCharType="begin"/>
                    </w:r>
                    <w:r>
                      <w:rPr>
                        <w:rStyle w:val="HeaderorfooterGeorgia1"/>
                      </w:rPr>
                      <w:instrText xml:space="preserve"> PAGE \* MERGEFORMAT </w:instrText>
                    </w:r>
                    <w:r>
                      <w:rPr>
                        <w:rStyle w:val="HeaderorfooterGeorgia1"/>
                      </w:rPr>
                      <w:fldChar w:fldCharType="separate"/>
                    </w:r>
                    <w:r>
                      <w:rPr>
                        <w:rStyle w:val="HeaderorfooterGeorgia1"/>
                        <w:noProof/>
                      </w:rPr>
                      <w:t>20</w:t>
                    </w:r>
                    <w:r>
                      <w:rPr>
                        <w:rStyle w:val="HeaderorfooterGeorgia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40DF" w:rsidRDefault="009A6041">
      <w:r>
        <w:separator/>
      </w:r>
    </w:p>
  </w:footnote>
  <w:footnote w:type="continuationSeparator" w:id="0">
    <w:p w:rsidR="00CA40DF" w:rsidRDefault="009A6041">
      <w:r>
        <w:continuationSeparator/>
      </w:r>
    </w:p>
  </w:footnote>
  <w:footnote w:id="1">
    <w:p w:rsidR="00CA40DF" w:rsidRDefault="009A6041">
      <w:pPr>
        <w:pStyle w:val="Footnote0"/>
        <w:shd w:val="clear" w:color="auto" w:fill="auto"/>
      </w:pPr>
      <w:r>
        <w:footnoteRef/>
      </w:r>
      <w:r>
        <w:t xml:space="preserve"> Methods:</w:t>
      </w:r>
    </w:p>
    <w:p w:rsidR="00CA40DF" w:rsidRDefault="009A6041">
      <w:pPr>
        <w:pStyle w:val="Footnote0"/>
        <w:shd w:val="clear" w:color="auto" w:fill="auto"/>
        <w:ind w:firstLine="160"/>
      </w:pPr>
      <w:r>
        <w:t>++EditShareable() : A Caretaker may edit any shareable.</w:t>
      </w:r>
    </w:p>
    <w:p w:rsidR="00CA40DF" w:rsidRDefault="009A6041">
      <w:pPr>
        <w:pStyle w:val="Footnote0"/>
        <w:shd w:val="clear" w:color="auto" w:fill="auto"/>
        <w:ind w:firstLine="160"/>
      </w:pPr>
      <w:r>
        <w:t>++DeleteAccount(): A Caretaker may delete any Guttersnipe account ++DeleteShareable () : A Caretaker may delete any shareable ++DeleteComment () : A Caretaker may dele</w:t>
      </w:r>
      <w:r>
        <w:t>te any comment ++BlockUser () : When a Caretaker blocks a Guttersnipe, it may also delete that Gutttersnipe’s account.</w:t>
      </w:r>
    </w:p>
  </w:footnote>
  <w:footnote w:id="2">
    <w:p w:rsidR="00CA40DF" w:rsidRDefault="009A6041">
      <w:pPr>
        <w:pStyle w:val="Footnote0"/>
        <w:shd w:val="clear" w:color="auto" w:fill="auto"/>
        <w:spacing w:after="166" w:line="280" w:lineRule="exact"/>
      </w:pPr>
      <w:r>
        <w:t>Consulting Organizations</w:t>
      </w:r>
    </w:p>
    <w:p w:rsidR="00CA40DF" w:rsidRDefault="009A6041">
      <w:pPr>
        <w:pStyle w:val="Footnote20"/>
        <w:numPr>
          <w:ilvl w:val="0"/>
          <w:numId w:val="2"/>
        </w:numPr>
        <w:shd w:val="clear" w:color="auto" w:fill="auto"/>
        <w:tabs>
          <w:tab w:val="left" w:pos="740"/>
        </w:tabs>
        <w:spacing w:after="152" w:line="200" w:lineRule="exact"/>
        <w:ind w:left="380"/>
      </w:pPr>
      <w:r>
        <w:t>Freegan NYC:</w:t>
      </w:r>
    </w:p>
    <w:p w:rsidR="00CA40DF" w:rsidRDefault="009A6041">
      <w:pPr>
        <w:pStyle w:val="Footnote0"/>
        <w:shd w:val="clear" w:color="auto" w:fill="auto"/>
        <w:spacing w:after="19"/>
        <w:ind w:left="1460" w:right="500" w:hanging="340"/>
        <w:jc w:val="both"/>
      </w:pPr>
      <w:r>
        <w:t xml:space="preserve">o Freegans are people who employ alternative strategies for living based on limited participation </w:t>
      </w:r>
      <w:r>
        <w:t>in the conventional economy and minimal consumption of resources.</w:t>
      </w:r>
    </w:p>
    <w:p w:rsidR="00CA40DF" w:rsidRDefault="009A6041">
      <w:pPr>
        <w:pStyle w:val="Footnote0"/>
        <w:shd w:val="clear" w:color="auto" w:fill="auto"/>
        <w:spacing w:line="538" w:lineRule="exact"/>
        <w:ind w:left="1460" w:hanging="340"/>
        <w:jc w:val="both"/>
      </w:pPr>
      <w:r>
        <w:t>o Dumpster Dive Directory</w:t>
      </w:r>
    </w:p>
  </w:footnote>
  <w:footnote w:id="3">
    <w:p w:rsidR="00CA40DF" w:rsidRDefault="009A6041">
      <w:pPr>
        <w:pStyle w:val="Footnote20"/>
        <w:shd w:val="clear" w:color="auto" w:fill="auto"/>
        <w:tabs>
          <w:tab w:val="left" w:pos="740"/>
        </w:tabs>
        <w:ind w:left="380"/>
      </w:pPr>
      <w:r>
        <w:footnoteRef/>
      </w:r>
      <w:r>
        <w:tab/>
        <w:t>Picture the Homeless</w:t>
      </w:r>
    </w:p>
    <w:p w:rsidR="00CA40DF" w:rsidRDefault="009A6041">
      <w:pPr>
        <w:pStyle w:val="Footnote0"/>
        <w:shd w:val="clear" w:color="auto" w:fill="auto"/>
        <w:spacing w:line="538" w:lineRule="exact"/>
        <w:ind w:left="1120" w:right="660"/>
      </w:pPr>
      <w:r>
        <w:t>o A grassroots organization founded and led by homeless people. o Extensive list of vacant properties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0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1006475</wp:posOffset>
              </wp:positionV>
              <wp:extent cx="1151255" cy="151765"/>
              <wp:effectExtent l="0" t="0" r="1270" b="3810"/>
              <wp:wrapNone/>
              <wp:docPr id="10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0"/>
                            </w:rPr>
                            <w:t>Revision History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166" type="#_x0000_t202" style="position:absolute;margin-left:247.5pt;margin-top:79.25pt;width:90.65pt;height:11.95pt;z-index:-18874406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ef7rAIAALAFAAAOAAAAZHJzL2Uyb0RvYy54bWysVG1vmzAQ/j5p/8Hyd8rLgARUUqUhTJO6&#10;F6ndD3DABGtgI9sNdNP++84mJGmrSdM2PliHfX7unrvHd30zdi06UKmY4Bn2rzyMKC9Fxfg+w18f&#10;CmeJkdKEV6QVnGb4iSp8s3r75nroUxqIRrQVlQhAuEqHPsON1n3quqpsaEfUlegph8NayI5o+JV7&#10;t5JkAPSudQPPi91ByKqXoqRKwW4+HeKVxa9rWurPda2oRm2GITdtV2nXnVnd1TVJ95L0DSuPaZC/&#10;yKIjjEPQE1RONEGPkr2C6lgphRK1vipF54q6ZiW1HICN771gc9+QnlouUBzVn8qk/h9s+enwRSJW&#10;Qe88qA8nHTTpgY4a3YoRxaY+Q69ScLvvwVGPsA2+lqvq70T5TSEuNg3he7qWUgwNJRXk55ub7sXV&#10;CUcZkN3wUVQQhjxqYYHGWnameFAOBOiQx9OpNyaV0oT0Iz+IIoxKOAN7EUc2BEnn271U+j0VHTJG&#10;hiX03qKTw53SJhuSzi4mGBcFa1vb/5Y/2wDHaQdiw1VzZrKw7fyReMl2uV2GThjEWyf08txZF5vQ&#10;iQt/EeXv8s0m93+auH6YNqyqKDdhZmn54Z+17ijySRQncSnRssrAmZSU3O82rUQHAtIu7HcsyIWb&#10;+zwNWwTg8oKSH4TebZA4RbxcOGERRk6y8JaO5ye3SeyFSZgXzyndMU7/nRIaMpxEQTSJ6bfcPPu9&#10;5kbSjmkYHi3rMrw8OZHUSHDLK9taTVg72RelMOmfSwHtnhttBWs0OqlVj7vRvo3QRDdi3onqCRQs&#10;BQgMZAqDD4xGyO8YDTBEMsxhymHUfuDwBsy8mQ05G7vZILyEixnWGE3mRk9z6bGXbN8A7vzK1vBO&#10;CmYlfM7h+LpgLFgmxxFm5s7lv/U6D9rVLwAAAP//AwBQSwMEFAAGAAgAAAAhANP2pyzeAAAACwEA&#10;AA8AAABkcnMvZG93bnJldi54bWxMj8FOwzAQRO9I/IO1SNyoQ2nSEOJUqBIXbhSExM2Nt3GEvY5i&#10;N03+nuUEx50Zzb6pd7N3YsIx9oEU3K8yEEhtMD11Cj7eX+5KEDFpMtoFQgULRtg111e1rky40BtO&#10;h9QJLqFYaQU2paGSMrYWvY6rMCCxdwqj14nPsZNm1Bcu906us6yQXvfEH6wecG+x/T6cvYLt/Blw&#10;iLjHr9PUjrZfSve6KHV7Mz8/gUg4p78w/OIzOjTMdAxnMlE4BZvHnLckNvIyB8GJYls8gDiyUq43&#10;IJta/t/Q/AAAAP//AwBQSwECLQAUAAYACAAAACEAtoM4kv4AAADhAQAAEwAAAAAAAAAAAAAAAAAA&#10;AAAAW0NvbnRlbnRfVHlwZXNdLnhtbFBLAQItABQABgAIAAAAIQA4/SH/1gAAAJQBAAALAAAAAAAA&#10;AAAAAAAAAC8BAABfcmVscy8ucmVsc1BLAQItABQABgAIAAAAIQAHBef7rAIAALAFAAAOAAAAAAAA&#10;AAAAAAAAAC4CAABkcnMvZTJvRG9jLnhtbFBLAQItABQABgAIAAAAIQDT9qcs3gAAAAsBAAAPAAAA&#10;AAAAAAAAAAAAAAYFAABkcnMvZG93bnJldi54bWxQSwUGAAAAAAQABADzAAAAEQ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0"/>
                      </w:rPr>
                      <w:t>Revision History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40" behindDoc="1" locked="0" layoutInCell="1" allowOverlap="1">
              <wp:simplePos x="0" y="0"/>
              <wp:positionH relativeFrom="page">
                <wp:posOffset>629920</wp:posOffset>
              </wp:positionH>
              <wp:positionV relativeFrom="page">
                <wp:posOffset>991235</wp:posOffset>
              </wp:positionV>
              <wp:extent cx="1946910" cy="1136650"/>
              <wp:effectExtent l="1270" t="635" r="4445" b="0"/>
              <wp:wrapNone/>
              <wp:docPr id="82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691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04.01.04Ca)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CreateShareable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Classify C1)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184" type="#_x0000_t202" style="position:absolute;margin-left:49.6pt;margin-top:78.05pt;width:153.3pt;height:89.5pt;z-index:-18874404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ehlswIAALMFAAAOAAAAZHJzL2Uyb0RvYy54bWysVNtunDAQfa/Uf7D8TriEJQsKGyXLUlVK&#10;L1LSD/CCWawaG9nOQlr13zs2y+4meana8oAGZnzmzMzxXN+MHUd7qjSTIsfhRYARFZWsmdjl+Ntj&#10;6S0x0oaImnApaI6fqcY3q/fvroc+o5FsJa+pQgAidDb0OW6N6TPf11VLO6IvZE8FOBupOmLgU+38&#10;WpEB0DvuR0GQ+INUda9kRbWGv8XkxCuH3zS0Ml+aRlODeI6Bm3Fv5d5b+/ZX1yTbKdK3rDrQIH/B&#10;oiNMQNIjVEEMQU+KvYHqWKWklo25qGTny6ZhFXU1QDVh8Kqah5b01NUCzdH9sU36/8FWn/dfFWJ1&#10;jpcRRoJ0MKNHOhp0J0cUBq5BQ68ziHvoIdKM4IBBu2J1fy+r7xoJuW6J2NFbpeTQUlIDwdC21j87&#10;akeiM21BtsMnWUMi8mSkAxob1dnuQT8QoMOgno/DsWQqmzKNkzQEVwW+MLxMkoVj55NsPt4rbT5Q&#10;2SFr5FjB9B082d9rY+mQbA6x2YQsGedOAVy8+AGB0x9IDketz9JwA/2ZBulmuVnGXhwlGy8OisK7&#10;Ldexl5Th1aK4LNbrIvxl84Zx1rK6psKmmcUVxn82vIPMJ1kc5aUlZ7WFs5S02m3XXKE9AXGX7nFN&#10;B88pzH9JwzUBanlVUhjFwV2UemWyvPLiMl546VWw9IIwvUuTIE7jonxZ0j0T9N9LQkOO00W0mNR0&#10;Iv2qtsA9b2sjWccMrA/OOtDvMYhkVoMbUbvRGsL4ZJ+1wtI/tQLGPQ/aKdaKdJKrGbejux1RZNNb&#10;BW9l/QwaVhIUBmqE3QdGK9UPjAbYIzkWsOgw4h8F3AK7cmZDzcZ2Noio4GCODUaTuTbTanrqFdu1&#10;gDvfs1u4KSVzGj5xONwv2AyulMMWs6vn/NtFnXbt6jcAAAD//wMAUEsDBBQABgAIAAAAIQCCf+qu&#10;3gAAAAoBAAAPAAAAZHJzL2Rvd25yZXYueG1sTI/BTsMwDIbvSLxDZCRuLO1Gx1aaTmgSF25sCIlb&#10;1nhNReJUTda1b485wdH2p9/fX+0m78SIQ+wCKcgXGQikJpiOWgUfx9eHDYiYNBntAqGCGSPs6tub&#10;SpcmXOkdx0NqBYdQLLUCm1JfShkbi17HReiR+HYOg9eJx6GVZtBXDvdOLrNsLb3uiD9Y3ePeYvN9&#10;uHgFT9NnwD7iHr/OYzPYbt64t1mp+7vp5RlEwin9wfCrz+pQs9MpXMhE4RRst0smeV+scxAMPGYF&#10;dzkpWK2KHGRdyf8V6h8AAAD//wMAUEsBAi0AFAAGAAgAAAAhALaDOJL+AAAA4QEAABMAAAAAAAAA&#10;AAAAAAAAAAAAAFtDb250ZW50X1R5cGVzXS54bWxQSwECLQAUAAYACAAAACEAOP0h/9YAAACUAQAA&#10;CwAAAAAAAAAAAAAAAAAvAQAAX3JlbHMvLnJlbHNQSwECLQAUAAYACAAAACEAw9noZbMCAACzBQAA&#10;DgAAAAAAAAAAAAAAAAAuAgAAZHJzL2Uyb0RvYy54bWxQSwECLQAUAAYACAAAACEAgn/qrt4AAAAK&#10;AQAADwAAAAAAAAAAAAAAAAANBQAAZHJzL2Rvd25yZXYueG1sUEsFBgAAAAAEAAQA8wAAABgGAAAA&#10;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04.01.04Ca)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CreateShareable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Classify C1)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46" behindDoc="1" locked="0" layoutInCell="1" allowOverlap="1">
              <wp:simplePos x="0" y="0"/>
              <wp:positionH relativeFrom="page">
                <wp:posOffset>777240</wp:posOffset>
              </wp:positionH>
              <wp:positionV relativeFrom="page">
                <wp:posOffset>991235</wp:posOffset>
              </wp:positionV>
              <wp:extent cx="1946910" cy="1136650"/>
              <wp:effectExtent l="0" t="635" r="0" b="0"/>
              <wp:wrapNone/>
              <wp:docPr id="76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691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04.02.04(b)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CreateShareable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Classify (2)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190" type="#_x0000_t202" style="position:absolute;margin-left:61.2pt;margin-top:78.05pt;width:153.3pt;height:89.5pt;z-index:-18874403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/uqsgIAALMFAAAOAAAAZHJzL2Uyb0RvYy54bWysVFtvmzAUfp+0/2D5nXIpIYBCqjaEaVJ3&#10;kdr9AAdMsAY2st1AN+2/79iEpE1fpm08WAef4+/cvnNWN2PXogOVigmeYf/Kw4jyUlSM7zP87bFw&#10;YoyUJrwireA0w89U4Zv1+3eroU9pIBrRVlQiAOEqHfoMN1r3qeuqsqEdUVeipxyUtZAd0fAr924l&#10;yQDoXesGnhe5g5BVL0VJlYLbfFLitcWva1rqL3WtqEZthiE2bU9pz5053fWKpHtJ+oaVxzDIX0TR&#10;EcbB6QkqJ5qgJ8neQHWslEKJWl+VonNFXbOS2hwgG9+7yOahIT21uUBxVH8qk/p/sOXnw1eJWJXh&#10;ZYQRJx306JGOGt2JEfne0hRo6FUKdg89WOoRFNBom6zq70X5XSEuNg3he3orpRgaSioI0Dcv3RdP&#10;JxxlQHbDJ1GBI/KkhQUaa9mZ6kE9EKBDo55PzTHBlMZlEkaJD6oSdL5/HUUL2z6XpPPzXir9gYoO&#10;GSHDErpv4cnhXmkTDklnE+ONi4K1rWVAy19dgOF0A87hqdGZMGxDfyZeso23ceiEQbR1Qi/Pndti&#10;EzpR4S8X+XW+2eT+L+PXD9OGVRXlxs1MLj/8s+YdaT7R4kQvJVpWGTgTkpL73aaV6ECA3IX9bNFB&#10;czZzX4dhiwC5XKTkB6F3FyROEcVLJyzChZMsvdjx/OQuibwwCfPidUr3jNN/TwkNGU4WwWJi0zno&#10;i9w8+73NjaQd07A+WtZlOD4ZkdRwcMsr21pNWDvJL0phwj+XAto9N9oy1pB0oqsed6OdjiCeJ2En&#10;qmfgsBTAMGAj7D4QGiF/YDTAHskwh0WHUfuRwxSYlTMLchZ2s0B4CQ8zrDGaxI2eVtNTL9m+Adx5&#10;zm5hUgpmOWxGaorhOF+wGWwqxy1mVs/Lf2t13rXr3wAAAP//AwBQSwMEFAAGAAgAAAAhAJTUsQHe&#10;AAAACwEAAA8AAABkcnMvZG93bnJldi54bWxMj8tOwzAQRfdI/IM1SOyok/RBCXEqVIkNO1qExM6N&#10;p3GEPY5iN03+nmEFu7mao/uodpN3YsQhdoEU5IsMBFITTEetgo/j68MWREyajHaBUMGMEXb17U2l&#10;SxOu9I7jIbWCTSiWWoFNqS+ljI1Fr+Mi9Ej8O4fB68RyaKUZ9JXNvZNFlm2k1x1xgtU97i0234eL&#10;V/A4fQbsI+7x6zw2g+3mrXublbq/m16eQSSc0h8Mv/W5OtTc6RQuZKJwrItixSgf600OgolV8cTr&#10;TgqWy3UOsq7k/w31DwAAAP//AwBQSwECLQAUAAYACAAAACEAtoM4kv4AAADhAQAAEwAAAAAAAAAA&#10;AAAAAAAAAAAAW0NvbnRlbnRfVHlwZXNdLnhtbFBLAQItABQABgAIAAAAIQA4/SH/1gAAAJQBAAAL&#10;AAAAAAAAAAAAAAAAAC8BAABfcmVscy8ucmVsc1BLAQItABQABgAIAAAAIQCjF/uqsgIAALMFAAAO&#10;AAAAAAAAAAAAAAAAAC4CAABkcnMvZTJvRG9jLnhtbFBLAQItABQABgAIAAAAIQCU1LEB3gAAAAsB&#10;AAAPAAAAAAAAAAAAAAAAAAw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04.02.04(b)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CreateShareable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Classify (2)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49" behindDoc="1" locked="0" layoutInCell="1" allowOverlap="1">
              <wp:simplePos x="0" y="0"/>
              <wp:positionH relativeFrom="page">
                <wp:posOffset>815340</wp:posOffset>
              </wp:positionH>
              <wp:positionV relativeFrom="page">
                <wp:posOffset>996950</wp:posOffset>
              </wp:positionV>
              <wp:extent cx="2007235" cy="1136650"/>
              <wp:effectExtent l="0" t="0" r="0" b="0"/>
              <wp:wrapNone/>
              <wp:docPr id="74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7235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04.03.01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SearchShareable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Results List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92" type="#_x0000_t202" style="position:absolute;margin-left:64.2pt;margin-top:78.5pt;width:158.05pt;height:89.5pt;z-index:-18874403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OM+swIAALMFAAAOAAAAZHJzL2Uyb0RvYy54bWysVG1vmzAQ/j5p/8Hyd8pLgARUUrUhTJO6&#10;F6ndD3DABGtgI9sNdNP++84mJGn7ZdrGB+uwz889d/f4rm/GrkUHKhUTPMP+lYcR5aWoGN9n+Ntj&#10;4awwUprwirSC0ww/U4Vv1u/fXQ99SgPRiLaiEgEIV+nQZ7jRuk9dV5UN7Yi6Ej3lcFgL2RENv3Lv&#10;VpIMgN61buB5sTsIWfVSlFQp2M2nQ7y2+HVNS/2lrhXVqM0wcNN2lXbdmdVdX5N0L0nfsPJIg/wF&#10;i44wDkFPUDnRBD1J9gaqY6UUStT6qhSdK+qaldTmANn43qtsHhrSU5sLFEf1pzKp/wdbfj58lYhV&#10;GV6GGHHSQY8e6ajRnRiR70emQEOvUvB76MFTj3AAjbbJqv5elN8V4mLTEL6nt1KKoaGkAoK+uele&#10;XJ1wlAHZDZ9EBYHIkxYWaKxlZ6oH9UCADo16PjXHkClhE7q9DBYRRiWc+f4ijiPbPpek8/VeKv2B&#10;ig4ZI8MSum/hyeFeaUOHpLOLicZFwdrWKqDlLzbAcdqB4HDVnBkatqE/Ey/Zrrar0AmDeOuEXp47&#10;t8UmdOLCX0b5It9scv+XieuHacOqinITZhaXH/5Z844yn2RxkpcSLasMnKGk5H63aSU6EBB3YT9b&#10;dDg5u7kvadgiQC6vUvKD0LsLEqeIV0snLMLISZbeyvH85C6JvTAJ8+JlSveM039PCQ0ZTqIgmtR0&#10;Jv0qN89+b3Mjacc0jI+WdRlenZxIajS45ZVtrSasneyLUhj651JAu+dGW8UakU5y1eNutK9jYbVm&#10;5LwT1TNoWApQGAgVZh8YjZA/MBpgjmSYw6DDqP3I4RWYkTMbcjZ2s0F4CRczrDGazI2eRtNTL9m+&#10;Adz5nd3CSymY1fCZw/F9wWSwqRynmBk9l//W6zxr178BAAD//wMAUEsDBBQABgAIAAAAIQCVj89P&#10;3gAAAAsBAAAPAAAAZHJzL2Rvd25yZXYueG1sTI89T8MwEIZ3JP6DdUhs1GmbtlGIU6FKLGwUhMTm&#10;xtc4anyObDdN/j3HBNu9ukfvR7WfXC9GDLHzpGC5yEAgNd501Cr4/Hh9KkDEpMno3hMqmDHCvr6/&#10;q3Rp/I3ecTymVrAJxVIrsCkNpZSxseh0XPgBiX9nH5xOLEMrTdA3Nne9XGXZVjrdESdYPeDBYnM5&#10;Xp2C3fTlcYh4wO/z2ATbzUX/Niv1+DC9PINIOKU/GH7rc3WoudPJX8lE0bNeFTmjfGx2PIqJPM83&#10;IE4K1uttBrKu5P8N9Q8AAAD//wMAUEsBAi0AFAAGAAgAAAAhALaDOJL+AAAA4QEAABMAAAAAAAAA&#10;AAAAAAAAAAAAAFtDb250ZW50X1R5cGVzXS54bWxQSwECLQAUAAYACAAAACEAOP0h/9YAAACUAQAA&#10;CwAAAAAAAAAAAAAAAAAvAQAAX3JlbHMvLnJlbHNQSwECLQAUAAYACAAAACEABCjjPrMCAACzBQAA&#10;DgAAAAAAAAAAAAAAAAAuAgAAZHJzL2Uyb0RvYy54bWxQSwECLQAUAAYACAAAACEAlY/PT94AAAAL&#10;AQAADwAAAAAAAAAAAAAAAAANBQAAZHJzL2Rvd25yZXYueG1sUEsFBgAAAAAEAAQA8wAAABgGAAAA&#10;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04.03.01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SearchShareable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Results List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2" behindDoc="1" locked="0" layoutInCell="1" allowOverlap="1">
              <wp:simplePos x="0" y="0"/>
              <wp:positionH relativeFrom="page">
                <wp:posOffset>710565</wp:posOffset>
              </wp:positionH>
              <wp:positionV relativeFrom="page">
                <wp:posOffset>716280</wp:posOffset>
              </wp:positionV>
              <wp:extent cx="1946910" cy="1136650"/>
              <wp:effectExtent l="0" t="1905" r="0" b="4445"/>
              <wp:wrapNone/>
              <wp:docPr id="71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691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04.02.06(c)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CreateShareable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Schedule (3)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195" type="#_x0000_t202" style="position:absolute;margin-left:55.95pt;margin-top:56.4pt;width:153.3pt;height:89.5pt;z-index:-18874402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B3csgIAALMFAAAOAAAAZHJzL2Uyb0RvYy54bWysVN1umzAUvp+0d7B8T8EJIYBKqjaEaVL3&#10;I7V7AAdMsAY2st2Qbtq779iEJG1vpm1cWAef4+/8fedc3xy6Fu2Z0lyKDJOrACMmSllxscvwt8fC&#10;izHShoqKtlKwDD8zjW9W799dD33KZrKRbcUUAhCh06HPcGNMn/q+LhvWUX0leyZAWUvVUQO/audX&#10;ig6A3rX+LAgif5Cq6pUsmdZwm49KvHL4dc1K86WuNTOozTDEZtyp3Lm1p7+6pulO0b7h5TEM+hdR&#10;dJQLcHqCyqmh6EnxN1AdL5XUsjZXpex8Wde8ZC4HyIYEr7J5aGjPXC5QHN2fyqT/H2z5ef9VIV5l&#10;eEkwErSDHj2yg0F38oAIiW2Bhl6nYPfQg6U5gAIa7ZLV/b0sv2sk5LqhYsdulZJDw2gFARL70r94&#10;OuJoC7IdPskKHNEnIx3QoVadrR7UAwE6NOr51BwbTGldJmGUEFCVoCNkHkUL1z6fptPzXmnzgckO&#10;WSHDCrrv4On+XhsbDk0nE+tNyIK3rWNAK15cgOF4A87hqdXZMFxDfyZBsok3ceiFs2jjhUGee7fF&#10;OvSigiwX+Txfr3Pyy/olYdrwqmLCupnIRcI/a96R5iMtTvTSsuWVhbMhabXbrluF9hTIXbjPFR00&#10;ZzP/ZRiuCJDLq5TILAzuZolXRPHSC4tw4SXLIPYCktwlURAmYV68TOmeC/bvKaEhw8lithjZdA76&#10;VW6B+97mRtOOG1gfLe8yHJ+MaGo5uBGVa62hvB3li1LY8M+lgHZPjXaMtSQd6WoO24Objvl8moSt&#10;rJ6Bw0oCw4CNsPtAaKT6gdEAeyTDAhYdRu1HAVNgV84kqEnYTgIVJTzMsMFoFNdmXE1PveK7BnCn&#10;ObuFSSm447AdqTGG43zBZnCpHLeYXT2X/87qvGtXvwEAAP//AwBQSwMEFAAGAAgAAAAhAA5fH2/c&#10;AAAACwEAAA8AAABkcnMvZG93bnJldi54bWxMj8tqwzAQRfeF/oOYQneNLNOH41gOJdBNd01LoTvF&#10;mlgmehhJcey/72TV7uYyh/totrOzbMKYhuAliFUBDH0X9OB7CV+fbw8VsJSV18oGjxIWTLBtb28a&#10;Vetw8R847XPPyMSnWkkwOY8156kz6FRahRE9/Y4hOpVJxp7rqC5k7iwvi+KZOzV4SjBqxJ3B7rQ/&#10;Owkv83fAMeEOf45TF82wVPZ9kfL+bn7dAMs45z8YrvWpOrTU6RDOXidmSQuxJvR6lLSBiEdRPQE7&#10;SCjXogLeNvz/hvYXAAD//wMAUEsBAi0AFAAGAAgAAAAhALaDOJL+AAAA4QEAABMAAAAAAAAAAAAA&#10;AAAAAAAAAFtDb250ZW50X1R5cGVzXS54bWxQSwECLQAUAAYACAAAACEAOP0h/9YAAACUAQAACwAA&#10;AAAAAAAAAAAAAAAvAQAAX3JlbHMvLnJlbHNQSwECLQAUAAYACAAAACEALrAd3LICAACzBQAADgAA&#10;AAAAAAAAAAAAAAAuAgAAZHJzL2Uyb0RvYy54bWxQSwECLQAUAAYACAAAACEADl8fb9wAAAALAQAA&#10;DwAAAAAAAAAAAAAAAAAM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04.02.06(c)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CreateShareable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Schedule (3)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4" behindDoc="1" locked="0" layoutInCell="1" allowOverlap="1">
              <wp:simplePos x="0" y="0"/>
              <wp:positionH relativeFrom="page">
                <wp:posOffset>790575</wp:posOffset>
              </wp:positionH>
              <wp:positionV relativeFrom="page">
                <wp:posOffset>1021715</wp:posOffset>
              </wp:positionV>
              <wp:extent cx="2009140" cy="1136650"/>
              <wp:effectExtent l="0" t="2540" r="635" b="3810"/>
              <wp:wrapNone/>
              <wp:docPr id="69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914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04.03.03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SearchShareable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Results Calendar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197" type="#_x0000_t202" style="position:absolute;margin-left:62.25pt;margin-top:80.45pt;width:158.2pt;height:89.5pt;z-index:-18874402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5rusgIAALMFAAAOAAAAZHJzL2Uyb0RvYy54bWysVNtunDAQfa/Uf7D8TriEJQsKGyXLUlVK&#10;L1LSD/CCWawaG9nOQlr13zs2y+4meana8mANnvGZ25m5vhk7jvZUaSZFjsOLACMqKlkzscvxt8fS&#10;W2KkDRE14VLQHD9TjW9W799dD31GI9lKXlOFAETobOhz3BrTZ76vq5Z2RF/IngpQNlJ1xMCv2vm1&#10;IgOgd9yPgiDxB6nqXsmKag23xaTEK4ffNLQyX5pGU4N4jiE2407lzq09/dU1yXaK9C2rDmGQv4ii&#10;I0yA0yNUQQxBT4q9gepYpaSWjbmoZOfLpmEVdTlANmHwKpuHlvTU5QLF0f2xTPr/wVaf918VYnWO&#10;kxQjQTro0SMdDbqTIwqjyBZo6HUGdg89WJoRFNBol6zu72X1XSMh1y0RO3qrlBxaSmoIMLQv/bOn&#10;E462INvhk6zBEXky0gGNjeps9aAeCNChUc/H5thgKriEbqdhDKoKdGF4mSQL1z6fZPPzXmnzgcoO&#10;WSHHCrrv4Mn+XhsbDslmE+tNyJJx7hjAxYsLMJxuwDk8tTobhmvozzRIN8vNMvbiKNl4cVAU3m25&#10;jr2kDK8WxWWxXhfhL+s3jLOW1TUV1s1MrjD+s+YdaD7R4kgvLTmrLZwNSavdds0V2hMgd+k+V3TQ&#10;nMz8l2G4IkAur1IKozi4i1KvTJZXXlzGCy+9CpZeEKZ3aRLEaVyUL1O6Z4L+e0poyHG6iBYTm05B&#10;v8otcN/b3EjWMQPrg7Mux8ujEcksBzeidq01hPFJPiuFDf9UCmj33GjHWEvSia5m3I5uOi4X8yRs&#10;Zf0MHFYSGAZshN0HQivVD4wG2CM5FrDoMOIfBUyBXTmzoGZhOwtEVPAwxwajSVybaTU99YrtWsCd&#10;5+wWJqVkjsN2pKYYDvMFm8GlcthidvWc/zur065d/QYAAP//AwBQSwMEFAAGAAgAAAAhAH6g5tTd&#10;AAAACwEAAA8AAABkcnMvZG93bnJldi54bWxMj8FOwzAQRO9I/IO1SNyoQxtKE+JUqBIXbrQIiZsb&#10;b+MIex3Fbpr8PdsT3Ga0T7Mz1XbyTow4xC6QgsdFBgKpCaajVsHn4e1hAyImTUa7QKhgxgjb+vam&#10;0qUJF/rAcZ9awSEUS63AptSXUsbGotdxEXokvp3C4HViO7TSDPrC4d7JZZatpdcd8Qere9xZbH72&#10;Z6/gefoK2Efc4fdpbAbbzRv3Pit1fze9voBIOKU/GK71uTrU3OkYzmSicOyX+ROjLNZZAYKJPL+K&#10;o4LVqihA1pX8v6H+BQAA//8DAFBLAQItABQABgAIAAAAIQC2gziS/gAAAOEBAAATAAAAAAAAAAAA&#10;AAAAAAAAAABbQ29udGVudF9UeXBlc10ueG1sUEsBAi0AFAAGAAgAAAAhADj9If/WAAAAlAEAAAsA&#10;AAAAAAAAAAAAAAAALwEAAF9yZWxzLy5yZWxzUEsBAi0AFAAGAAgAAAAhAPTDmu6yAgAAswUAAA4A&#10;AAAAAAAAAAAAAAAALgIAAGRycy9lMm9Eb2MueG1sUEsBAi0AFAAGAAgAAAAhAH6g5tTdAAAACwEA&#10;AA8AAAAAAAAAAAAAAAAADA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04.03.03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SearchShareable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Results Calendar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7" behindDoc="1" locked="0" layoutInCell="1" allowOverlap="1">
              <wp:simplePos x="0" y="0"/>
              <wp:positionH relativeFrom="page">
                <wp:posOffset>606425</wp:posOffset>
              </wp:positionH>
              <wp:positionV relativeFrom="page">
                <wp:posOffset>991235</wp:posOffset>
              </wp:positionV>
              <wp:extent cx="2007235" cy="1136650"/>
              <wp:effectExtent l="0" t="635" r="0" b="0"/>
              <wp:wrapNone/>
              <wp:docPr id="66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7235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04.03.02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SearchShareable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Results Map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5" o:spid="_x0000_s1200" type="#_x0000_t202" style="position:absolute;margin-left:47.75pt;margin-top:78.05pt;width:158.05pt;height:89.5pt;z-index:-18874402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sQCtAIAALMFAAAOAAAAZHJzL2Uyb0RvYy54bWysVG1vmzAQ/j5p/8Hyd8pLCAFUUrUhTJO6&#10;F6ndD3DABGtgI9sNdNP++84mJGn7ZdrGB+uwz4/vuXvurm/GrkUHKhUTPMP+lYcR5aWoGN9n+Ntj&#10;4cQYKU14RVrBaYafqcI36/fvroc+pYFoRFtRiQCEq3ToM9xo3aeuq8qGdkRdiZ5yOKyF7IiGX7l3&#10;K0kGQO9aN/C8yB2ErHopSqoU7ObTIV5b/Lqmpf5S14pq1GYYYtN2lXbdmdVdX5N0L0nfsPIYBvmL&#10;KDrCODx6gsqJJuhJsjdQHSulUKLWV6XoXFHXrKSWA7DxvVdsHhrSU8sFkqP6U5rU/4MtPx++SsSq&#10;DEcRRpx0UKNHOmp0J0bkB0uToKFXKfg99OCpRziAQluyqr8X5XeFuNg0hO/prZRiaCipIEDf3HQv&#10;rk44yoDshk+igofIkxYWaKxlZ7IH+UCADoV6PhXHBFPCJlR7FSyWGJVw5vuLKFra8rkkna/3UukP&#10;VHTIGBmWUH0LTw73SptwSDq7mNe4KFjbWgW0/MUGOE478DhcNWcmDFvQn4mXbONtHDphEG2d0Mtz&#10;57bYhE5U+Ktlvsg3m9z/Zd71w7RhVUW5eWYWlx/+WfGOMp9kcZKXEi2rDJwJScn9btNKdCAg7sJ+&#10;NulwcnZzX4ZhkwBcXlHyg9C7CxKniOKVExbh0klWXux4fnKXRF6YhHnxktI94/TfKaEhw8kSVGbp&#10;nIN+xc2z31tuJO2YhvHRsi7D8cmJpEaDW17Z0mrC2sm+SIUJ/5wKKPdcaKtYI9JJrnrcjbY7FvHc&#10;CTtRPYOGpQCFgVBh9oHRCPkDowHmSIY5DDqM2o8cusCMnNmQs7GbDcJLuJhhjdFkbvQ0mp56yfYN&#10;4M59dgudUjCrYdNSUwzH/oLJYKkcp5gZPZf/1us8a9e/AQAA//8DAFBLAwQUAAYACAAAACEAOqBF&#10;6t4AAAAKAQAADwAAAGRycy9kb3ducmV2LnhtbEyPy07DMBBF90j8gzVI7KhjSkIJcSpUiQ07WoTE&#10;zo2ncYQfke2myd8zrGA5M0d3zm22s7NswpiG4CWIVQEMfRf04HsJH4fXuw2wlJXXygaPEhZMsG2v&#10;rxpV63Dx7zjtc88oxKdaSTA5jzXnqTPoVFqFET3dTiE6lWmMPddRXSjcWX5fFBV3avD0wagRdwa7&#10;7/3ZSXicPwOOCXf4dZq6aIZlY98WKW9v5pdnYBnn/AfDrz6pQ0tOx3D2OjEr4aksiaR9WQlgBDwI&#10;UQE7SlivSwG8bfj/Cu0PAAAA//8DAFBLAQItABQABgAIAAAAIQC2gziS/gAAAOEBAAATAAAAAAAA&#10;AAAAAAAAAAAAAABbQ29udGVudF9UeXBlc10ueG1sUEsBAi0AFAAGAAgAAAAhADj9If/WAAAAlAEA&#10;AAsAAAAAAAAAAAAAAAAALwEAAF9yZWxzLy5yZWxzUEsBAi0AFAAGAAgAAAAhAMPGxAK0AgAAswUA&#10;AA4AAAAAAAAAAAAAAAAALgIAAGRycy9lMm9Eb2MueG1sUEsBAi0AFAAGAAgAAAAhADqgRereAAAA&#10;CgEAAA8AAAAAAAAAAAAAAAAADgUAAGRycy9kb3ducmV2LnhtbFBLBQYAAAAABAAEAPMAAAAZBgAA&#10;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04.03.02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SearchShareable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Results Map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59" behindDoc="1" locked="0" layoutInCell="1" allowOverlap="1">
              <wp:simplePos x="0" y="0"/>
              <wp:positionH relativeFrom="page">
                <wp:posOffset>625475</wp:posOffset>
              </wp:positionH>
              <wp:positionV relativeFrom="page">
                <wp:posOffset>996950</wp:posOffset>
              </wp:positionV>
              <wp:extent cx="2585085" cy="1136650"/>
              <wp:effectExtent l="0" t="0" r="0" b="0"/>
              <wp:wrapNone/>
              <wp:docPr id="64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5085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04.04.05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Account Management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Sign In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9" o:spid="_x0000_s1202" type="#_x0000_t202" style="position:absolute;margin-left:49.25pt;margin-top:78.5pt;width:203.55pt;height:89.5pt;z-index:-18874402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QSEsgIAALMFAAAOAAAAZHJzL2Uyb0RvYy54bWysVNtunDAQfa/Uf7D8TrgECKCwUbIsVaX0&#10;IiX9AC+YxSrYyHYW0qr/3rFZdjfJS9WWB2uwx2fOzBzP9c3Ud2hPpWKC59i/8DCivBI147scf3ss&#10;nQQjpQmvSSc4zfEzVfhm9f7d9ThkNBCt6GoqEYBwlY1Djluth8x1VdXSnqgLMVAOh42QPdHwK3du&#10;LckI6H3nBp4Xu6OQ9SBFRZWC3WI+xCuL3zS00l+aRlGNuhwDN21XadetWd3VNcl2kgwtqw40yF+w&#10;6AnjEPQIVRBN0JNkb6B6VkmhRKMvKtG7omlYRW0OkI3vvcrmoSUDtblAcdRwLJP6f7DV5/1XiVid&#10;4zjEiJMeevRIJ43uxIT8IDUFGgeVgd/DAJ56ggNotE1WDfei+q4QF+uW8B29lVKMLSU1EPTNTffs&#10;6oyjDMh2/CRqCESetLBAUyN7Uz2oBwJ0aNTzsTmGTAWbQZREXhJhVMGZ71/GcWTb55JsuT5IpT9Q&#10;0SNj5FhC9y082d8rbeiQbHEx0bgoWddZBXT8xQY4zjsQHK6aM0PDNvRn6qWbZJOEThjEGyf0isK5&#10;LdehE5f+VVRcFut14f8ycf0wa1ldU27CLOLywz9r3kHmsyyO8lKiY7WBM5SU3G3XnUR7AuIu7WeL&#10;DicnN/clDVsEyOVVSn4QendB6pRxcuWEZRg56ZWXOJ6f3qWxF6ZhUb5M6Z5x+u8poTHHaRREs5pO&#10;pF/l5tnvbW4k65mG8dGxPsfJ0YlkRoMbXtvWasK62T4rhaF/KgW0e2m0VawR6SxXPW0n+zpCqzUj&#10;562on0HDUoDCQKgw+8BohfyB0QhzJMccBh1G3UcOr8CMnMWQi7FdDMIruJhjjdFsrvU8mp4GyXYt&#10;4C7v7BZeSsmshk8cDu8LJoNN5TDFzOg5/7dep1m7+g0AAP//AwBQSwMEFAAGAAgAAAAhAEeZWRDd&#10;AAAACgEAAA8AAABkcnMvZG93bnJldi54bWxMj8tOwzAQRfdI/IM1SOyoDVXSkMapUCU27CgIiZ0b&#10;T+OofkS2myZ/z7CC5cwc3Tm32c3OsgljGoKX8LgSwNB3QQ++l/D58fpQAUtZea1s8ChhwQS79vam&#10;UbUOV/+O0yH3jEJ8qpUEk/NYc546g06lVRjR0+0UolOZxthzHdWVwp3lT0KU3KnB0wejRtwb7M6H&#10;i5Owmb8Cjgn3+H2aumiGpbJvi5T3d/PLFljGOf/B8KtP6tCS0zFcvE7MSniuCiJpX2yoEwGFKEpg&#10;RwnrdSmAtw3/X6H9AQAA//8DAFBLAQItABQABgAIAAAAIQC2gziS/gAAAOEBAAATAAAAAAAAAAAA&#10;AAAAAAAAAABbQ29udGVudF9UeXBlc10ueG1sUEsBAi0AFAAGAAgAAAAhADj9If/WAAAAlAEAAAsA&#10;AAAAAAAAAAAAAAAALwEAAF9yZWxzLy5yZWxzUEsBAi0AFAAGAAgAAAAhALCRBISyAgAAswUAAA4A&#10;AAAAAAAAAAAAAAAALgIAAGRycy9lMm9Eb2MueG1sUEsBAi0AFAAGAAgAAAAhAEeZWRDdAAAACgEA&#10;AA8AAAAAAAAAAAAAAAAADA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04.04.05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Account Management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Sign 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2" behindDoc="1" locked="0" layoutInCell="1" allowOverlap="1">
              <wp:simplePos x="0" y="0"/>
              <wp:positionH relativeFrom="page">
                <wp:posOffset>742950</wp:posOffset>
              </wp:positionH>
              <wp:positionV relativeFrom="page">
                <wp:posOffset>910590</wp:posOffset>
              </wp:positionV>
              <wp:extent cx="382905" cy="160655"/>
              <wp:effectExtent l="0" t="0" r="0" b="0"/>
              <wp:wrapNone/>
              <wp:docPr id="98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"/>
                            </w:rPr>
                            <w:t>01.01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8" type="#_x0000_t202" style="position:absolute;margin-left:58.5pt;margin-top:71.7pt;width:30.15pt;height:12.65pt;z-index:-18874405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+FNrQIAAK8FAAAOAAAAZHJzL2Uyb0RvYy54bWysVNtunDAQfa/Uf7D8TrgECKCwUbIsVaX0&#10;IiX9AC+YxSrYyHYW0ir/3rFZNptElaq2PKCxPT6emXNmLq+mvkN7KhUTPMf+mYcR5ZWoGd/l+Nt9&#10;6SQYKU14TTrBaY4fqcJXq/fvLscho4FoRVdTiQCEq2wcctxqPWSuq6qW9kSdiYFyOGyE7ImGpdy5&#10;tSQjoPedG3he7I5C1oMUFVUKdov5EK8sftPQSn9pGkU16nIMsWn7l/a/NX93dUmynSRDy6pDGOQv&#10;ougJ4/DoEaogmqAHyd5A9aySQolGn1Wid0XTsIraHCAb33uVzV1LBmpzgeKo4Vgm9f9gq8/7rxKx&#10;OscpMMVJDxzd00mjGzEh3zf1GQeVgdvdAI56gn3g2eaqhltRfVeIi3VL+I5eSynGlpIa4rM33ZOr&#10;M44yINvxk6jhHfKghQWaGtmb4kE5EKADT49HbkwsFWyeJ0HqRRhVcOTHXhxFJjaXZMvlQSr9gYoe&#10;GSPHEqi34GR/q/TsuriYt7goWddZ+jv+YgMw5x14Gq6aMxOEZfNn6qWbZJOEThjEGyf0isK5Lteh&#10;E5f+RVScF+t14T+Zd/0wa1ldU26eWZTlh3/G3EHjsyaO2lKiY7WBMyEpuduuO4n2BJRd2u9QkBM3&#10;92UYtl6Qy6uU/CD0boLUKePkwgnLMHLSCy9xPD+9SWMvTMOifJnSLeP031NCI4guCqJZS7/NzbPf&#10;29xI1jMNs6NjfY6ToxPJjAI3vLbUasK62T4phQn/uRRA90K01auR6CxWPW0n2xrx0gZbUT+CgKUA&#10;gYFKYe6B0Qr5A6MRZkiOOQw5jLqPHFrAjJvFkIuxXQzCK7iYY43RbK71PJYeBsl2LeAuTXYNbVIy&#10;K2HTT3MMEL9ZwFSwmRwmmBk7p2vr9TxnV78AAAD//wMAUEsDBBQABgAIAAAAIQBXlsxP3QAAAAsB&#10;AAAPAAAAZHJzL2Rvd25yZXYueG1sTI/NasMwEITvhb6D2EBvjZwmRMa1HEqgl96alkBvirWxTPRj&#10;JMWx376bU3ubYYfZb+rd5CwbMaY+eAmrZQEMfRt07zsJ31/vzyWwlJXXygaPEmZMsGseH2pV6XDz&#10;nzgecseoxKdKSTA5DxXnqTXoVFqGAT3dziE6lcnGjuuoblTuLH8pii13qvf0wagB9wbby+HqJIjp&#10;GHBIuMef89hG08+l/ZilfFpMb6/AMk75Lwx3fEKHhphO4ep1Ypb8StCWTGKz3gC7J4RYAzuR2JYC&#10;eFPz/xuaXwAAAP//AwBQSwECLQAUAAYACAAAACEAtoM4kv4AAADhAQAAEwAAAAAAAAAAAAAAAAAA&#10;AAAAW0NvbnRlbnRfVHlwZXNdLnhtbFBLAQItABQABgAIAAAAIQA4/SH/1gAAAJQBAAALAAAAAAAA&#10;AAAAAAAAAC8BAABfcmVscy8ucmVsc1BLAQItABQABgAIAAAAIQClP+FNrQIAAK8FAAAOAAAAAAAA&#10;AAAAAAAAAC4CAABkcnMvZTJvRG9jLnhtbFBLAQItABQABgAIAAAAIQBXlsxP3QAAAAsBAAAPAAAA&#10;AAAAAAAAAAAAAAcFAABkcnMvZG93bnJldi54bWxQSwUGAAAAAAQABADzAAAAEQ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"/>
                      </w:rPr>
                      <w:t>01.01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62" behindDoc="1" locked="0" layoutInCell="1" allowOverlap="1">
              <wp:simplePos x="0" y="0"/>
              <wp:positionH relativeFrom="page">
                <wp:posOffset>661035</wp:posOffset>
              </wp:positionH>
              <wp:positionV relativeFrom="page">
                <wp:posOffset>363855</wp:posOffset>
              </wp:positionV>
              <wp:extent cx="3293110" cy="1136650"/>
              <wp:effectExtent l="3810" t="1905" r="0" b="4445"/>
              <wp:wrapNone/>
              <wp:docPr id="61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9311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04.04.01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Account Management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 xml:space="preserve">Sign In and Sign </w:t>
                          </w:r>
                          <w:r>
                            <w:rPr>
                              <w:rStyle w:val="HeaderorfooterArialNarrow0"/>
                            </w:rPr>
                            <w:t>Up</w:t>
                          </w:r>
                          <w:r>
                            <w:rPr>
                              <w:rStyle w:val="HeaderorfooterArialNarrow"/>
                            </w:rPr>
                            <w:t xml:space="preserve"> Buttons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205" type="#_x0000_t202" style="position:absolute;margin-left:52.05pt;margin-top:28.65pt;width:259.3pt;height:89.5pt;z-index:-18874401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pH/sgIAALMFAAAOAAAAZHJzL2Uyb0RvYy54bWysVNuOmzAQfa/Uf7D8zoIJYQNastoNoaq0&#10;vUi7/QAHTLAKNrK9gW3Vf+/YhGQvL1VbHqzBMz5zOzNX12PXogNTmkuRYXIRYMREKSsu9hn+9lB4&#10;K4y0oaKirRQsw09M4+v1+3dXQ5+yUDayrZhCACJ0OvQZbozpU9/XZcM6qi9kzwQoa6k6auBX7f1K&#10;0QHQu9YPgyD2B6mqXsmSaQ23+aTEa4df16w0X+paM4PaDENsxp3KnTt7+usrmu4V7RteHsOgfxFF&#10;R7kApyeonBqKHhV/A9XxUkkta3NRys6Xdc1L5nKAbEjwKpv7hvbM5QLF0f2pTPr/wZafD18V4lWG&#10;Y4KRoB306IGNBt3KEZFFaAs09DoFu/seLM0ICmi0S1b3d7L8rpGQm4aKPbtRSg4NoxUESOxL/9nT&#10;CUdbkN3wSVbgiD4a6YDGWnW2elAPBOjQqKdTc2wwJVwuwmRBCKhK0BGyiOOla59P0/l5r7T5wGSH&#10;rJBhBd138PRwp40Nh6azifUmZMHb1jGgFS8uwHC6Aefw1OpsGK6hP5Mg2a62q8iLwnjrRUGeezfF&#10;JvLiglwu80W+2eTkl/VLorThVcWEdTOTi0R/1rwjzSdanOilZcsrC2dD0mq/27QKHSiQu3CfKzpo&#10;zmb+yzBcESCXVymRMApuw8Qr4tWlFxXR0ksug5UXkOQ2iYMoifLiZUp3XLB/TwkNGU6W4XJi0zno&#10;V7kF7nubG007bmB9tLzL8OpkRFPLwa2oXGsN5e0kPyuFDf9cCmj33GjHWEvSia5m3I1uOqLFPAk7&#10;WT0Bh5UEhgEbYfeB0Ej1A6MB9kiGBSw6jNqPAqbArpxZULOwmwUqSniYYYPRJG7MtJoee8X3DeDO&#10;c3YDk1Jwx2E7UlMMx/mCzeBSOW4xu3qe/zur865d/wYAAP//AwBQSwMEFAAGAAgAAAAhAK3wu5De&#10;AAAACgEAAA8AAABkcnMvZG93bnJldi54bWxMj8tOwzAQRfdI/IM1SOyo0wSSKo1ToUps2FEqJHZu&#10;PI2j+hHZbpr8PcMKlldzdO+ZZjdbwyYMcfBOwHqVAUPXeTW4XsDx8+1pAywm6ZQ03qGABSPs2vu7&#10;RtbK39wHTofUMypxsZYCdEpjzXnsNFoZV35ER7ezD1YmiqHnKsgblVvD8ywruZWDowUtR9xr7C6H&#10;qxVQzV8ex4h7/D5PXdDDsjHvixCPD/PrFljCOf3B8KtP6tCS08lfnYrMUM6e14QKeKkKYASUeV4B&#10;OwnIi7IA3jb8/wvtDwAAAP//AwBQSwECLQAUAAYACAAAACEAtoM4kv4AAADhAQAAEwAAAAAAAAAA&#10;AAAAAAAAAAAAW0NvbnRlbnRfVHlwZXNdLnhtbFBLAQItABQABgAIAAAAIQA4/SH/1gAAAJQBAAAL&#10;AAAAAAAAAAAAAAAAAC8BAABfcmVscy8ucmVsc1BLAQItABQABgAIAAAAIQBJRpH/sgIAALMFAAAO&#10;AAAAAAAAAAAAAAAAAC4CAABkcnMvZTJvRG9jLnhtbFBLAQItABQABgAIAAAAIQCt8LuQ3gAAAAoB&#10;AAAPAAAAAAAAAAAAAAAAAAw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04.04.01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Account Management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 xml:space="preserve">Sign In and Sign </w:t>
                    </w:r>
                    <w:r>
                      <w:rPr>
                        <w:rStyle w:val="HeaderorfooterArialNarrow0"/>
                      </w:rPr>
                      <w:t>Up</w:t>
                    </w:r>
                    <w:r>
                      <w:rPr>
                        <w:rStyle w:val="HeaderorfooterArialNarrow"/>
                      </w:rPr>
                      <w:t xml:space="preserve"> Buttons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67" behindDoc="1" locked="0" layoutInCell="1" allowOverlap="1">
              <wp:simplePos x="0" y="0"/>
              <wp:positionH relativeFrom="page">
                <wp:posOffset>792480</wp:posOffset>
              </wp:positionH>
              <wp:positionV relativeFrom="page">
                <wp:posOffset>996950</wp:posOffset>
              </wp:positionV>
              <wp:extent cx="2585085" cy="1136650"/>
              <wp:effectExtent l="1905" t="0" r="3810" b="0"/>
              <wp:wrapNone/>
              <wp:docPr id="5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5085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04.04.04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Account Management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 xml:space="preserve">Sign </w:t>
                          </w:r>
                          <w:r>
                            <w:rPr>
                              <w:rStyle w:val="HeaderorfooterArialNarrow0"/>
                            </w:rPr>
                            <w:t>Up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09" type="#_x0000_t202" style="position:absolute;margin-left:62.4pt;margin-top:78.5pt;width:203.55pt;height:89.5pt;z-index:-18874401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aI7sgIAALMFAAAOAAAAZHJzL2Uyb0RvYy54bWysVNtunDAQfa/Uf7D8TrgEWEBho2RZqkrp&#10;RUr6AV4wi1Wwke0spFX+vWMTNptElaq2PKCxPT6eM3NmLi6nvkMHKhUTPMf+mYcR5ZWoGd/n+Ntd&#10;6SQYKU14TTrBaY4fqMKX6/fvLsYho4FoRVdTiQCEq2wcctxqPWSuq6qW9kSdiYFyOGyE7ImGpdy7&#10;tSQjoPedG3he7I5C1oMUFVUKdov5EK8tftPQSn9pGkU16nIMsWn7l/a/M393fUGyvSRDy6qnMMhf&#10;RNETxuHRI1RBNEH3kr2B6lklhRKNPqtE74qmYRW1HICN771ic9uSgVoukBw1HNOk/h9s9fnwVSJW&#10;5zhaYcRJDzW6o5NG12JCfuibBI2DysDvdgBPPcEBFNqSVcONqL4rxMWmJXxPr6QUY0tJDQHam+7J&#10;1RlHGZDd+EnU8BC518ICTY3sTfYgHwjQoVAPx+KYYCrYDKIk8pIIowrOfP88jiNbPpdky/VBKv2B&#10;ih4ZI8cSqm/hyeFGaSACrouLeY2LknWdVUDHX2yA47wDj8NVc2bCsAX9mXrpNtkmoRMG8dYJvaJw&#10;rspN6MSlv4qK82KzKfxH864fZi2ra8rNM4u4/PDPivck81kWR3kp0bHawJmQlNzvNp1EBwLiLu1n&#10;ygXBn7i5L8Owx8DlFSU/CL3rIHXKOFk5YRlGTrryEsfz0+s09sI0LMqXlG4Yp/9OCY05TqMgmtX0&#10;W26e/d5yI1nPNIyPjvU5To5OJDMa3PLallYT1s32SSpM+M+pgIwthbaKNSKd5aqn3WS7I1wtnbAT&#10;9QNoWApQGAgVZh8YrZA/MBphjuSYw6DDqPvIoQvMyFkMuRi7xSC8gos51hjN5kbPo+l+kGzfAu7S&#10;Z1fQKSWzGjYtNccABMwCJoOl8jTFzOg5XVuv51m7/gUAAP//AwBQSwMEFAAGAAgAAAAhAH2tXSTe&#10;AAAACwEAAA8AAABkcnMvZG93bnJldi54bWxMj81OwzAQhO9IvIO1SNyo04b+kMapUCUu3GgREjc3&#10;3sZR7XUUu2ny9iwnuO1oRzPflLvROzFgH9tACuazDARSHUxLjYLP49vTBkRMmox2gVDBhBF21f1d&#10;qQsTbvSBwyE1gkMoFlqBTakrpIy1Ra/jLHRI/DuH3uvEsm+k6fWNw72TiyxbSa9b4garO9xbrC+H&#10;q1ewHr8CdhH3+H0e6t6208a9T0o9PoyvWxAJx/Rnhl98RoeKmU7hSiYKx3rxzOiJj+WaR7Fjmc9f&#10;QJwU5PkqA1mV8v+G6gcAAP//AwBQSwECLQAUAAYACAAAACEAtoM4kv4AAADhAQAAEwAAAAAAAAAA&#10;AAAAAAAAAAAAW0NvbnRlbnRfVHlwZXNdLnhtbFBLAQItABQABgAIAAAAIQA4/SH/1gAAAJQBAAAL&#10;AAAAAAAAAAAAAAAAAC8BAABfcmVscy8ucmVsc1BLAQItABQABgAIAAAAIQD+5aI7sgIAALMFAAAO&#10;AAAAAAAAAAAAAAAAAC4CAABkcnMvZTJvRG9jLnhtbFBLAQItABQABgAIAAAAIQB9rV0k3gAAAAsB&#10;AAAPAAAAAAAAAAAAAAAAAAw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04.04.04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Account Management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 xml:space="preserve">Sign </w:t>
                    </w:r>
                    <w:r>
                      <w:rPr>
                        <w:rStyle w:val="HeaderorfooterArialNarrow0"/>
                      </w:rPr>
                      <w:t>Up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69" behindDoc="1" locked="0" layoutInCell="1" allowOverlap="1">
              <wp:simplePos x="0" y="0"/>
              <wp:positionH relativeFrom="page">
                <wp:posOffset>772795</wp:posOffset>
              </wp:positionH>
              <wp:positionV relativeFrom="page">
                <wp:posOffset>1074420</wp:posOffset>
              </wp:positionV>
              <wp:extent cx="4047490" cy="1136650"/>
              <wp:effectExtent l="1270" t="0" r="0" b="0"/>
              <wp:wrapNone/>
              <wp:docPr id="55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749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1"/>
                            </w:rPr>
                            <w:t>0</w:t>
                          </w:r>
                          <w:r>
                            <w:rPr>
                              <w:rStyle w:val="HeaderorfooterArialNarrow"/>
                            </w:rPr>
                            <w:t>4</w:t>
                          </w:r>
                          <w:r>
                            <w:rPr>
                              <w:rStyle w:val="HeaderorfooterArialNarrow1"/>
                            </w:rPr>
                            <w:t>.05.03.01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1"/>
                            </w:rPr>
                            <w:t>Documentation: 2013 Presentation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1"/>
                            </w:rPr>
                            <w:t>Start Page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1" type="#_x0000_t202" style="position:absolute;margin-left:60.85pt;margin-top:84.6pt;width:318.7pt;height:89.5pt;z-index:-18874401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0pwsgIAALMFAAAOAAAAZHJzL2Uyb0RvYy54bWysVNuOmzAQfa/Uf7D8zgJZQwJastoNoaq0&#10;vUi7/QAHTLAKNrK9gW3Vf+/YhGQvL1VbHqzBMz5zOzNX12PXogNTmkuR4fAiwIiJUlZc7DP87aHw&#10;VhhpQ0VFWylYhp+Yxtfr9++uhj5lC9nItmIKAYjQ6dBnuDGmT31flw3rqL6QPROgrKXqqIFftfcr&#10;RQdA71p/EQSxP0hV9UqWTGu4zSclXjv8umal+VLXmhnUZhhiM+5U7tzZ019f0XSvaN/w8hgG/Yso&#10;OsoFOD1B5dRQ9Kj4G6iOl0pqWZuLUna+rGteMpcDZBMGr7K5b2jPXC5QHN2fyqT/H2z5+fBVIV5l&#10;OIowErSDHj2w0aBbOaKQLG2Bhl6nYHffg6UZQQGNdsnq/k6W3zUSctNQsWc3SsmhYbSCAEP70n/2&#10;dMLRFmQ3fJIVOKKPRjqgsVadrR7UAwE6NOrp1BwbTAmXJCBLkoCqBF0YXsZx5Nrn03R+3ittPjDZ&#10;IStkWEH3HTw93Gljw6HpbGK9CVnwtnUMaMWLCzCcbsA5PLU6G4Zr6M8kSLar7Yp4ZBFvPRLkuXdT&#10;bIgXF+Eyyi/zzSYPf1m/IUkbXlVMWDczuULyZ8070nyixYleWra8snA2JK32u02r0IECuQv3uaKD&#10;5mzmvwzDFQFyeZVSuCDB7SLxini19EhBIi9ZBisvCJPbJA5IQvLiZUp3XLB/TwkNGU6iRTSx6Rz0&#10;q9wC973NjaYdN7A+Wt5leHUyoqnl4FZUrrWG8naSn5XChn8uBbR7brRjrCXpRFcz7kY3HSSZJ2En&#10;qyfgsJLAMGAj7D4QGql+YDTAHsmwgEWHUftRwBTYlTMLahZ2s0BFCQ8zbDCaxI2ZVtNjr/i+Adx5&#10;zm5gUgruOGxHaorhOF+wGVwqxy1mV8/zf2d13rXr3wAAAP//AwBQSwMEFAAGAAgAAAAhAKUq/Mne&#10;AAAACwEAAA8AAABkcnMvZG93bnJldi54bWxMj8tOwzAQRfdI/IM1SOyokwBNmsapUCU27CgIiZ0b&#10;T+OofkS2myZ/z7CC3VzN0Z0zzW62hk0Y4uCdgHyVAUPXeTW4XsDnx+tDBSwm6ZQ03qGABSPs2tub&#10;RtbKX907TofUMypxsZYCdEpjzXnsNFoZV35ER7uTD1YmiqHnKsgrlVvDiyxbcysHRxe0HHGvsTsf&#10;LlZAOX95HCPu8fs0dUEPS2XeFiHu7+aXLbCEc/qD4Vef1KElp6O/OBWZoVzkJaE0rDcFMCLK500O&#10;7Cjg8akqgLcN//9D+wMAAP//AwBQSwECLQAUAAYACAAAACEAtoM4kv4AAADhAQAAEwAAAAAAAAAA&#10;AAAAAAAAAAAAW0NvbnRlbnRfVHlwZXNdLnhtbFBLAQItABQABgAIAAAAIQA4/SH/1gAAAJQBAAAL&#10;AAAAAAAAAAAAAAAAAC8BAABfcmVscy8ucmVsc1BLAQItABQABgAIAAAAIQA9i0pwsgIAALMFAAAO&#10;AAAAAAAAAAAAAAAAAC4CAABkcnMvZTJvRG9jLnhtbFBLAQItABQABgAIAAAAIQClKvzJ3gAAAAsB&#10;AAAPAAAAAAAAAAAAAAAAAAw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1"/>
                      </w:rPr>
                      <w:t>0</w:t>
                    </w:r>
                    <w:r>
                      <w:rPr>
                        <w:rStyle w:val="HeaderorfooterArialNarrow"/>
                      </w:rPr>
                      <w:t>4</w:t>
                    </w:r>
                    <w:r>
                      <w:rPr>
                        <w:rStyle w:val="HeaderorfooterArialNarrow1"/>
                      </w:rPr>
                      <w:t>.05.03.01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1"/>
                      </w:rPr>
                      <w:t>Documentation: 2013 Presentation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1"/>
                      </w:rPr>
                      <w:t>Start 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2" behindDoc="1" locked="0" layoutInCell="1" allowOverlap="1">
              <wp:simplePos x="0" y="0"/>
              <wp:positionH relativeFrom="page">
                <wp:posOffset>589915</wp:posOffset>
              </wp:positionH>
              <wp:positionV relativeFrom="page">
                <wp:posOffset>339725</wp:posOffset>
              </wp:positionV>
              <wp:extent cx="2865120" cy="1136650"/>
              <wp:effectExtent l="0" t="0" r="2540" b="0"/>
              <wp:wrapNone/>
              <wp:docPr id="52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6512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04.05.02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Documentation: General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FAQ Page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4" type="#_x0000_t202" style="position:absolute;margin-left:46.45pt;margin-top:26.75pt;width:225.6pt;height:89.5pt;z-index:-18874400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40RsQIAALMFAAAOAAAAZHJzL2Uyb0RvYy54bWysVNtunDAQfa/Uf7D8TrgECKCwUbIsVaX0&#10;IiX9AC+YxSrYyHYW0qr/3rFZdjfJS9WWB2vwjI/PzBzP9c3Ud2hPpWKC59i/8DCivBI147scf3ss&#10;nQQjpQmvSSc4zfEzVfhm9f7d9ThkNBCt6GoqEYBwlY1Djluth8x1VdXSnqgLMVAOzkbInmj4lTu3&#10;lmQE9L5zA8+L3VHIepCiokrBbjE78criNw2t9JemUVSjLsfATdtV2nVrVnd1TbKdJEPLqgMN8hcs&#10;esI4XHqEKogm6EmyN1A9q6RQotEXlehd0TSsojYHyMb3XmXz0JKB2lygOGo4lkn9P9jq8/6rRKzO&#10;cRRgxEkPPXqkk0Z3YkJ+ZAs0DiqDuIcBIvUEDmi0TVYN96L6rhAX65bwHb2VUowtJTUQ9E1p3bOj&#10;piUqUwZkO34SNVxEnrSwQFMje1M9qAcCdGjU87E5hkwFm0ESR34Argp8vn8ZxzM7l2TL8UEq/YGK&#10;HhkjxxK6b+HJ/l5pQ4dkS4i5jYuSdZ1VQMdfbEDgvAOXw1HjMzRsQ3+mXrpJNknohEG8cUKvKJzb&#10;ch06celfRcVlsV4X/i9zrx9mLatrys01i7j88M+ad5D5LIujvJToWG3gDCUld9t1J9GegLhL+9mi&#10;g+cU5r6kYYsAubxKyQ9C7y5InTJOrpywDCMnvfISx/PTuzT2wjQsypcp3TNO/z0lNOY4jYJoVtOJ&#10;9KvcPPu9zY1kPdMwPjrW5zg5BpHMaHDDa9taTVg322elMPRPpYB2L422ijUineWqp+20vA5AMwre&#10;ivoZNCwFKAzUCLMPjFbIHxiNMEdyzGHQYdR95PAKzMhZDLkY28UgvIKDOdYYzeZaz6PpaZBs1wLu&#10;8s5u4aWUzGr4xOHwvmAy2FQOU8yMnvN/G3WatavfAAAA//8DAFBLAwQUAAYACAAAACEAzIW4Xt0A&#10;AAAJAQAADwAAAGRycy9kb3ducmV2LnhtbEyPwU7DMBBE70j8g7VI3KjTtIE2ZFOhSly40SIkbm68&#10;jSPsdRS7afL3mBMcRzOaeVPtJmfFSEPoPCMsFxkI4sbrjluEj+PrwwZEiIq1sp4JYaYAu/r2plKl&#10;9ld+p/EQW5FKOJQKwcTYl1KGxpBTYeF74uSd/eBUTHJopR7UNZU7K/Mse5ROdZwWjOppb6j5Plwc&#10;wtP06akPtKev89gMpps39m1GvL+bXp5BRJriXxh+8RM61Inp5C+sg7AI23ybkgjFqgCR/GK9XoI4&#10;IeSrvABZV/L/g/oHAAD//wMAUEsBAi0AFAAGAAgAAAAhALaDOJL+AAAA4QEAABMAAAAAAAAAAAAA&#10;AAAAAAAAAFtDb250ZW50X1R5cGVzXS54bWxQSwECLQAUAAYACAAAACEAOP0h/9YAAACUAQAACwAA&#10;AAAAAAAAAAAAAAAvAQAAX3JlbHMvLnJlbHNQSwECLQAUAAYACAAAACEABeuNEbECAACzBQAADgAA&#10;AAAAAAAAAAAAAAAuAgAAZHJzL2Uyb0RvYy54bWxQSwECLQAUAAYACAAAACEAzIW4Xt0AAAAJAQAA&#10;DwAAAAAAAAAAAAAAAAAL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04.05.02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Documentation: General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FAQ 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6" behindDoc="1" locked="0" layoutInCell="1" allowOverlap="1">
              <wp:simplePos x="0" y="0"/>
              <wp:positionH relativeFrom="page">
                <wp:posOffset>629285</wp:posOffset>
              </wp:positionH>
              <wp:positionV relativeFrom="page">
                <wp:posOffset>1048385</wp:posOffset>
              </wp:positionV>
              <wp:extent cx="4047490" cy="1136650"/>
              <wp:effectExtent l="635" t="635" r="0" b="0"/>
              <wp:wrapNone/>
              <wp:docPr id="48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749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04.05.03.02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Documentation: 2013 Presentation</w:t>
                          </w:r>
                        </w:p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ArialNarrow"/>
                            </w:rPr>
                            <w:t>Front Page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8" type="#_x0000_t202" style="position:absolute;margin-left:49.55pt;margin-top:82.55pt;width:318.7pt;height:89.5pt;z-index:-18874400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sccsQIAALMFAAAOAAAAZHJzL2Uyb0RvYy54bWysVN1umzAUvp+0d7B8T4HUIQGFVG0I06Tu&#10;R2r3AA6YYA1sZLuBbtq779iEpE1vpm1cWAef4+/8feesboa2QQemNJcixeFVgBEThSy52Kf422Pu&#10;LTHShoqSNlKwFD8zjW/W79+t+i5hM1nLpmQKAYjQSd+luDamS3xfFzVrqb6SHROgrKRqqYFftfdL&#10;RXtAbxt/FgSR30tVdkoWTGu4zUYlXjv8qmKF+VJVmhnUpBhiM+5U7tzZ01+vaLJXtKt5cQyD/kUU&#10;LeUCnJ6gMmooelL8DVTLCyW1rMxVIVtfVhUvmMsBsgmDi2weatoxlwsUR3enMun/B1t8PnxViJcp&#10;JtApQVvo0SMbDLqTAwrnkS1Q3+kE7B46sDQDKKDRLlnd3cviu0ZCbmoq9uxWKdnXjJYQYGhf+i+e&#10;jjjaguz6T7IER/TJSAc0VKq11YN6IECHRj2fmmODKeCSBGRBYlAVoAvD6yiau/b5NJmed0qbD0y2&#10;yAopVtB9B08P99rYcGgymVhvQua8aRwDGvHqAgzHG3AOT63OhuEa+jMO4u1yuyQemUVbjwRZ5t3m&#10;G+JFebiYZ9fZZpOFv6zfkCQ1L0smrJuJXCH5s+YdaT7S4kQvLRteWjgbklb73aZR6ECB3Ln7XNFB&#10;czbzX4fhigC5XKQUzkhwN4u9PFouPJKTuRcvgqUXhPFdHAUkJln+OqV7Lti/p4T6FMfz2Xxk0zno&#10;i9wC973NjSYtN7A+Gt6meHkyoonl4FaUrrWG8maUX5TChn8uBbR7arRjrCXpSFcz7AY3HedJ2Mny&#10;GTisJDAM2Ai7D4Raqh8Y9bBHUixg0WHUfBQwBXblTIKahN0kUFHAwxQbjEZxY8bV9NQpvq8Bd5qz&#10;W5iUnDsO25EaYzjOF2wGl8pxi9nV8/LfWZ137fo3AAAA//8DAFBLAwQUAAYACAAAACEAM+QPRN4A&#10;AAAKAQAADwAAAGRycy9kb3ducmV2LnhtbEyPTU/DMAyG70j8h8hI3FhatnVbaTqhSVy4MRASt6zx&#10;morEqZqsa/895gQ3fzx6/bjaT96JEYfYBVKQLzIQSE0wHbUKPt5fHrYgYtJktAuECmaMsK9vbypd&#10;mnClNxyPqRUcQrHUCmxKfSllbCx6HRehR+LdOQxeJ26HVppBXzncO/mYZYX0uiO+YHWPB4vN9/Hi&#10;FWymz4B9xAN+ncdmsN28da+zUvd30/MTiIRT+oPhV5/VoWanU7iQicIp2O1yJnlerLlgYLMs1iBO&#10;CparVQ6yruT/F+ofAAAA//8DAFBLAQItABQABgAIAAAAIQC2gziS/gAAAOEBAAATAAAAAAAAAAAA&#10;AAAAAAAAAABbQ29udGVudF9UeXBlc10ueG1sUEsBAi0AFAAGAAgAAAAhADj9If/WAAAAlAEAAAsA&#10;AAAAAAAAAAAAAAAALwEAAF9yZWxzLy5yZWxzUEsBAi0AFAAGAAgAAAAhAHdmxxyxAgAAswUAAA4A&#10;AAAAAAAAAAAAAAAALgIAAGRycy9lMm9Eb2MueG1sUEsBAi0AFAAGAAgAAAAhADPkD0TeAAAACgEA&#10;AA8AAAAAAAAAAAAAAAAACw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04.05.03.02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Documentation: 2013 Presentation</w:t>
                    </w:r>
                  </w:p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ArialNarrow"/>
                      </w:rPr>
                      <w:t>Front Page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8" behindDoc="1" locked="0" layoutInCell="1" allowOverlap="1">
              <wp:simplePos x="0" y="0"/>
              <wp:positionH relativeFrom="page">
                <wp:posOffset>697865</wp:posOffset>
              </wp:positionH>
              <wp:positionV relativeFrom="page">
                <wp:posOffset>996950</wp:posOffset>
              </wp:positionV>
              <wp:extent cx="4506595" cy="1136650"/>
              <wp:effectExtent l="2540" t="0" r="0" b="0"/>
              <wp:wrapNone/>
              <wp:docPr id="46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6595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04.05.03.11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Documentation: 2013 Presentation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Property Submission Response (2002)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0" type="#_x0000_t202" style="position:absolute;margin-left:54.95pt;margin-top:78.5pt;width:354.85pt;height:89.5pt;z-index:-18874400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oB2swIAALMFAAAOAAAAZHJzL2Uyb0RvYy54bWysVN1umzAUvp+0d7B8T4EUKKCQKg1hmtT9&#10;SO0ewAETrIGNbDfQTXv3HZuQpO3NtI0L6+Bz/J2/75zl7di16EClYoJn2L/yMKK8FBXj+wx/eyyc&#10;GCOlCa9IKzjN8DNV+Hb1/t1y6FO6EI1oKyoRgHCVDn2GG6371HVV2dCOqCvRUw7KWsiOaPiVe7eS&#10;ZAD0rnUXnhe5g5BVL0VJlYLbfFLilcWva1rqL3WtqEZthiE2bU9pz5053dWSpHtJ+oaVxzDIX0TR&#10;EcbB6QkqJ5qgJ8neQHWslEKJWl+VonNFXbOS2hwgG997lc1DQ3pqc4HiqP5UJvX/YMvPh68SsSrD&#10;QYQRJx306JGOGt2JEflRZAo09CoFu4ceLPUICmi0TVb196L8rhAXm4bwPV1LKYaGkgoC9M1L9+Lp&#10;hKMMyG74JCpwRJ60sEBjLTtTPagHAnRo1POpOSaYEi6D0IvCJMSoBJ3vX0dRaNvnknR+3kulP1DR&#10;ISNkWEL3LTw53CttwiHpbGK8cVGwtrUMaPmLCzCcbsA5PDU6E4Zt6M/ES7bxNg6cYBFtncDLc2dd&#10;bAInKvybML/ON5vc/2X8+kHasKqi3LiZyeUHf9a8I80nWpzopUTLKgNnQlJyv9u0Eh0IkLuwny06&#10;aM5m7sswbBEgl1cp+YvAu1skThHFN05QBKGT3Hix4/nJXRJ5QRLkxcuU7hmn/54SGjKchItwYtM5&#10;6Fe5efZ7mxtJO6ZhfbSsy3B8MiKp4eCWV7a1mrB2ki9KYcI/lwLaPTfaMtaQdKKrHnejnY4wnidh&#10;J6pn4LAUwDAgKuw+EBohf2A0wB7JMIdFh1H7kcMUmJUzC3IWdrNAeAkPM6wxmsSNnlbTUy/ZvgHc&#10;ec7WMCkFsxw2IzXFcJwv2Aw2leMWM6vn8t9anXft6jcAAAD//wMAUEsDBBQABgAIAAAAIQBYjc1X&#10;3QAAAAsBAAAPAAAAZHJzL2Rvd25yZXYueG1sTI/LTsMwEEX3SPyDNUjsqF0q0iTEqVAlNuwoFRI7&#10;N57GEX5Etpsmf8+wgt1czdF9NLvZWTZhTEPwEtYrAQx9F/TgewnHj9eHEljKymtlg0cJCybYtbc3&#10;jap1uPp3nA65Z2TiU60kmJzHmvPUGXQqrcKInn7nEJ3KJGPPdVRXMneWPwpRcKcGTwlGjbg32H0f&#10;Lk7Cdv4MOCbc49d56qIZltK+LVLe380vz8AyzvkPht/6VB1a6nQKF68Ts6RFVRFKx9OWRhFRrqsC&#10;2EnCZlMI4G3D/29ofwAAAP//AwBQSwECLQAUAAYACAAAACEAtoM4kv4AAADhAQAAEwAAAAAAAAAA&#10;AAAAAAAAAAAAW0NvbnRlbnRfVHlwZXNdLnhtbFBLAQItABQABgAIAAAAIQA4/SH/1gAAAJQBAAAL&#10;AAAAAAAAAAAAAAAAAC8BAABfcmVscy8ucmVsc1BLAQItABQABgAIAAAAIQA09oB2swIAALMFAAAO&#10;AAAAAAAAAAAAAAAAAC4CAABkcnMvZTJvRG9jLnhtbFBLAQItABQABgAIAAAAIQBYjc1X3QAAAAsB&#10;AAAPAAAAAAAAAAAAAAAAAA0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04.05.03.11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Documentation: 2013 Presentation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Property Submission Response (2002)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79" behindDoc="1" locked="0" layoutInCell="1" allowOverlap="1">
              <wp:simplePos x="0" y="0"/>
              <wp:positionH relativeFrom="page">
                <wp:posOffset>776605</wp:posOffset>
              </wp:positionH>
              <wp:positionV relativeFrom="page">
                <wp:posOffset>996950</wp:posOffset>
              </wp:positionV>
              <wp:extent cx="4049395" cy="1136650"/>
              <wp:effectExtent l="0" t="0" r="3175" b="0"/>
              <wp:wrapNone/>
              <wp:docPr id="4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9395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04.05.03.12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Documentation: 2013 Presentation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Submit Property Report GUI</w:t>
                          </w: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 xml:space="preserve"> (2002)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1" type="#_x0000_t202" style="position:absolute;margin-left:61.15pt;margin-top:78.5pt;width:318.85pt;height:89.5pt;z-index:-18874400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DMXswIAALMFAAAOAAAAZHJzL2Uyb0RvYy54bWysVNuOmzAQfa/Uf7D8zgJZIAEtWe2GUFXa&#10;XqTdfoBjTLAKNrK9gW3Vf+/YhGQvL1VbHqzBHh+fmTkzV9dj16IDU5pLkePwIsCICSorLvY5/vZQ&#10;eiuMtCGiIq0ULMdPTOPr9ft3V0OfsYVsZFsxhQBE6Gzoc9wY02e+r2nDOqIvZM8EHNZSdcTAr9r7&#10;lSIDoHetvwiCxB+kqnolKdMadovpEK8dfl0zar7UtWYGtTkGbsatyq07u/rrK5LtFekbTo80yF+w&#10;6AgX8OgJqiCGoEfF30B1nCqpZW0uqOx8WdecMhcDRBMGr6K5b0jPXCyQHN2f0qT/Hyz9fPiqEK9y&#10;HMUYCdJBjR7YaNCtHFGYLG2Chl5n4Hffg6cZ4QAK7YLV/Z2k3zUSctMQsWc3SsmhYaQCgqG96T+7&#10;OuFoC7IbPskKHiKPRjqgsVadzR7kAwE6FOrpVBxLhsJmFETpZQokKZyF4WWSxK58Psnm673S5gOT&#10;HbJGjhVU38GTw502lg7JZhf7mpAlb1ungFa82ADHaQceh6v2zNJwBf2ZBul2tV1FXrRItl4UFIV3&#10;U24iLynDZVxcFptNEf6y74ZR1vCqYsI+M4srjP6seEeZT7I4yUvLllcWzlLSar/btAodCIi7dJ9L&#10;Opyc3fyXNFwSIJZXIYWLKLhdpF6ZrJZeVEaxly6DlReE6W2aQOKjonwZ0h0X7N9DQkOO03gRT2o6&#10;k34VW+C+t7GRrOMGxkfLuxyvTk4ksxrcisqV1hDeTvazVFj651RAuedCO8VakU5yNeNudN0Rp3Mn&#10;7GT1BBpWEhQGQoXZB0Yj1Q+MBpgjORYw6DBqPwroAjtyZkPNxm42iKBwMccGo8ncmGk0PfaK7xvA&#10;nfvsBjql5E7DtqUmDsf+gsngQjlOMTt6nv87r/OsXf8GAAD//wMAUEsDBBQABgAIAAAAIQCWnv//&#10;3AAAAAsBAAAPAAAAZHJzL2Rvd25yZXYueG1sTI/NTsMwEITvSLyDtUjcqE0ikirEqVAlLtwoqBI3&#10;N97GEf6JbDdN3p7lBLcZ7afZmXa3OMtmjGkMXsLjRgBD3wc9+kHC58frwxZYysprZYNHCSsm2HW3&#10;N61qdLj6d5wPeWAU4lOjJJicp4bz1Bt0Km3ChJ5u5xCdymTjwHVUVwp3lhdCVNyp0dMHoybcG+y/&#10;DxcnoV6OAaeEe/w6z30047q1b6uU93fLyzOwjEv+g+G3PlWHjjqdwsXrxCz5oigJJfFU0ygi6kqQ&#10;OEkoy0oA71r+f0P3AwAA//8DAFBLAQItABQABgAIAAAAIQC2gziS/gAAAOEBAAATAAAAAAAAAAAA&#10;AAAAAAAAAABbQ29udGVudF9UeXBlc10ueG1sUEsBAi0AFAAGAAgAAAAhADj9If/WAAAAlAEAAAsA&#10;AAAAAAAAAAAAAAAALwEAAF9yZWxzLy5yZWxzUEsBAi0AFAAGAAgAAAAhAM48MxezAgAAswUAAA4A&#10;AAAAAAAAAAAAAAAALgIAAGRycy9lMm9Eb2MueG1sUEsBAi0AFAAGAAgAAAAhAJae///cAAAACwEA&#10;AA8AAAAAAAAAAAAAAAAADQ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04.05.03.12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Documentation: 2013 Presentation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Submit Property Report GUI</w:t>
                    </w:r>
                    <w:r>
                      <w:rPr>
                        <w:rStyle w:val="Headerorfooter71"/>
                        <w:b/>
                        <w:bCs/>
                      </w:rPr>
                      <w:t xml:space="preserve"> (2002)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82" behindDoc="1" locked="0" layoutInCell="1" allowOverlap="1">
              <wp:simplePos x="0" y="0"/>
              <wp:positionH relativeFrom="page">
                <wp:posOffset>629920</wp:posOffset>
              </wp:positionH>
              <wp:positionV relativeFrom="page">
                <wp:posOffset>996950</wp:posOffset>
              </wp:positionV>
              <wp:extent cx="4047490" cy="1136650"/>
              <wp:effectExtent l="1270" t="0" r="0" b="0"/>
              <wp:wrapNone/>
              <wp:docPr id="42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749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04.05.03.09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Documentation: 2013 Presentation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Example (2002)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4" type="#_x0000_t202" style="position:absolute;margin-left:49.6pt;margin-top:78.5pt;width:318.7pt;height:89.5pt;z-index:-18874399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3OOswIAALMFAAAOAAAAZHJzL2Uyb0RvYy54bWysVNtu2zAMfR+wfxD07vpSxYmNOkUbx8OA&#10;7gK0+wDFlmNhtmRIauxu2L+PkuOkl5dhmx8EWqTIQ/KQV9dj16IDU5pLkeHwIsCIiVJWXOwz/O2h&#10;8FYYaUNFRVspWIafmMbX6/fvroY+ZZFsZFsxhcCJ0OnQZ7gxpk99X5cN66i+kD0ToKyl6qiBX7X3&#10;K0UH8N61fhQEsT9IVfVKlkxruM0nJV47/3XNSvOlrjUzqM0wYDPuVO7c2dNfX9F0r2jf8PIIg/4F&#10;io5yAUFPrnJqKHpU/I2rjpdKalmbi1J2vqxrXjKXA2QTBq+yuW9oz1wuUBzdn8qk/5/b8vPhq0K8&#10;yjCJMBK0gx49sNGgWzmicOkKNPQ6Bbv7HizNCApotEtW93ey/K6RkJuGij27UUoODaMVAAxtaf1n&#10;T21LdKqtk93wSVYQiD4a6RyNteps9aAeCLxDo55OzbFgSrgkAVmSBFQl6MLwMo4XDp1P0/l5r7T5&#10;wGSHrJBhBd137unhThsLh6aziY0mZMHb1jGgFS8uwHC6geDw1OosDNfQn0mQbFfbFfFIFG89EuS5&#10;d1NsiBcX4XKRX+abTR7+snFDkja8qpiwYWZyheTPmnek+USLE720bHll3VlIWu13m1ahAwVyF+5z&#10;RQfN2cx/CcMVAXJ5lVIYkeA2SrwiXi09UpCFlyyDlReEyW0SByQhefEypTsu2L+nhIYMJ4toMbHp&#10;DPpVboH73uZG044bWB8t7zK8OhnR1HJwKyrXWkN5O8nPSmHhn0sB7Z4b7RhrSTrR1Yy70U1HHNnw&#10;lsE7WT0Bh5UEhgEbYfeB0Ej1A6MB9kiGBSw6jNqPAqbArpxZULOwmwUqSniYYYPRJG7MtJoee8X3&#10;Dfid5+wGJqXgjsNnDMf5gs3gUjluMbt6nv87q/OuXf8GAAD//wMAUEsDBBQABgAIAAAAIQBMyUsh&#10;3QAAAAoBAAAPAAAAZHJzL2Rvd25yZXYueG1sTI/BTsMwDIbvSLxDZCRuLGUV7VaaTmgSF26MCYlb&#10;1nhNReNUSda1b485wdH2p9/fX+9mN4gJQ+w9KXhcZSCQWm966hQcP14fNiBi0mT04AkVLBhh19ze&#10;1Loy/krvOB1SJziEYqUV2JTGSsrYWnQ6rvyIxLezD04nHkMnTdBXDneDXGdZIZ3uiT9YPeLeYvt9&#10;uDgF5fzpcYy4x6/z1AbbL5vhbVHq/m5+eQaRcE5/MPzqszo07HTyFzJRDAq22zWTvH8quRMDZV4U&#10;IE4K8rzIQDa1/F+h+QEAAP//AwBQSwECLQAUAAYACAAAACEAtoM4kv4AAADhAQAAEwAAAAAAAAAA&#10;AAAAAAAAAAAAW0NvbnRlbnRfVHlwZXNdLnhtbFBLAQItABQABgAIAAAAIQA4/SH/1gAAAJQBAAAL&#10;AAAAAAAAAAAAAAAAAC8BAABfcmVscy8ucmVsc1BLAQItABQABgAIAAAAIQB3M3OOswIAALMFAAAO&#10;AAAAAAAAAAAAAAAAAC4CAABkcnMvZTJvRG9jLnhtbFBLAQItABQABgAIAAAAIQBMyUsh3QAAAAoB&#10;AAAPAAAAAAAAAAAAAAAAAA0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04.05.03.09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Documentation: 2013 Presentation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Example (2002)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88" behindDoc="1" locked="0" layoutInCell="1" allowOverlap="1">
              <wp:simplePos x="0" y="0"/>
              <wp:positionH relativeFrom="page">
                <wp:posOffset>708660</wp:posOffset>
              </wp:positionH>
              <wp:positionV relativeFrom="page">
                <wp:posOffset>996950</wp:posOffset>
              </wp:positionV>
              <wp:extent cx="4047490" cy="1136650"/>
              <wp:effectExtent l="3810" t="0" r="0" b="0"/>
              <wp:wrapNone/>
              <wp:docPr id="38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7490" cy="1136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04.05.03.12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Documentation: 2013 Presentation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1"/>
                              <w:b/>
                              <w:bCs/>
                            </w:rPr>
                            <w:t>Property Search (2002)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28" type="#_x0000_t202" style="position:absolute;margin-left:55.8pt;margin-top:78.5pt;width:318.7pt;height:89.5pt;z-index:-18874399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6UlswIAALMFAAAOAAAAZHJzL2Uyb0RvYy54bWysVG1vmzAQ/j5p/8HydwqkDgFUUrUhTJO6&#10;F6ndD3DABGtgI9sNdNP++84mJH35Mm3jg3X4znfP3T13V9dj16IDU5pLkeHwIsCIiVJWXOwz/O2h&#10;8GKMtKGioq0ULMNPTOPr9ft3V0OfsoVsZFsxhcCJ0OnQZ7gxpk99X5cN66i+kD0ToKyl6qiBX7X3&#10;K0UH8N61/iIIIn+QquqVLJnWcJtPSrx2/uualeZLXWtmUJthwGbcqdy5s6e/vqLpXtG+4eURBv0L&#10;FB3lAoKeXOXUUPSo+BtXHS+V1LI2F6XsfFnXvGQuB8gmDF5lc9/QnrlcoDi6P5VJ/z+35efDV4V4&#10;leFL6JSgHfTogY0G3coRhbEr0NDrFOzue7A0Iyig0S5Z3d/J8rtGQm4aKvbsRik5NIxWADC0pfWf&#10;PbUt0am2TnbDJ1lBIPpopHM01qqz1YN6IPAOjXo6NceCKeGSBGRFElCVoAvDyyhaOnQ+TefnvdLm&#10;A5MdskKGFXTfuaeHO20sHJrOJjaakAVvW8eAVry4AMPpBoLDU6uzMFxDfyZBso23MfHIItp6JMhz&#10;76bYEC8qwtUyv8w3mzz8ZeOGJG14VTFhw8zkCsmfNe9I84kWJ3pp2fLKurOQtNrvNq1CBwrkLtzn&#10;ig6as5n/EoYrAuTyKqVwQYLbReIVUbzySEGWXrIKYi8Ik9skCkhC8uJlSndcsH9PCQ0ZTpaL5cSm&#10;M+hXuQXue5sbTTtuYH20vMtwfDKiqeXgVlSutYbydpKflcLCP5cC2j032jHWknSiqxl3o5uOKLLh&#10;LYN3snoCDisJDAM2wu4DoZHqB0YD7JEMC1h0GLUfBUyBXTmzoGZhNwtUlPAwwwajSdyYaTU99orv&#10;G/A7z9kNTErBHYfPGI7zBZvBpXLcYnb1PP93Vuddu/4NAAD//wMAUEsDBBQABgAIAAAAIQBVnyLs&#10;3QAAAAsBAAAPAAAAZHJzL2Rvd25yZXYueG1sTI/BTsMwEETvSPyDtUjcqBMKSQlxKlSJCzdahMTN&#10;jbdxhL2OYjdN/p7lBLcZ7dPsTL2dvRMTjrEPpCBfZSCQ2mB66hR8HF7vNiBi0mS0C4QKFoywba6v&#10;al2ZcKF3nPapExxCsdIKbEpDJWVsLXodV2FA4tspjF4ntmMnzagvHO6dvM+yQnrdE3+wesCdxfZ7&#10;f/YKyvkz4BBxh1+nqR1tv2zc26LU7c388gwi4Zz+YPitz9Wh4U7HcCYThWOf5wWjLB5LHsVE+fDE&#10;4qhgvS4ykE0t/29ofgAAAP//AwBQSwECLQAUAAYACAAAACEAtoM4kv4AAADhAQAAEwAAAAAAAAAA&#10;AAAAAAAAAAAAW0NvbnRlbnRfVHlwZXNdLnhtbFBLAQItABQABgAIAAAAIQA4/SH/1gAAAJQBAAAL&#10;AAAAAAAAAAAAAAAAAC8BAABfcmVscy8ucmVsc1BLAQItABQABgAIAAAAIQCTn6UlswIAALMFAAAO&#10;AAAAAAAAAAAAAAAAAC4CAABkcnMvZTJvRG9jLnhtbFBLAQItABQABgAIAAAAIQBVnyLs3QAAAAsB&#10;AAAPAAAAAAAAAAAAAAAAAA0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04.05.03.12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Documentation: 2013 Presentation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1"/>
                        <w:b/>
                        <w:bCs/>
                      </w:rPr>
                      <w:t>Property Search (2002)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2" behindDoc="1" locked="0" layoutInCell="1" allowOverlap="1">
              <wp:simplePos x="0" y="0"/>
              <wp:positionH relativeFrom="page">
                <wp:posOffset>691515</wp:posOffset>
              </wp:positionH>
              <wp:positionV relativeFrom="page">
                <wp:posOffset>728980</wp:posOffset>
              </wp:positionV>
              <wp:extent cx="2450465" cy="360680"/>
              <wp:effectExtent l="0" t="0" r="1270" b="0"/>
              <wp:wrapNone/>
              <wp:docPr id="34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0465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"/>
                              <w:b/>
                              <w:bCs/>
                            </w:rPr>
                            <w:t>Control Objects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2" type="#_x0000_t202" style="position:absolute;margin-left:54.45pt;margin-top:57.4pt;width:192.95pt;height:28.4pt;z-index:-18874398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Yv0sgIAALIFAAAOAAAAZHJzL2Uyb0RvYy54bWysVNuOmzAQfa/Uf7D8znJZhwBastoNoaq0&#10;vUi7/QAHTLAKNrK9Iduq/96xCcleXqq2PFiDPT5zZuZ4rq4PfYf2TGkuRY7DiwAjJipZc7HL8beH&#10;0ksw0oaKmnZSsBw/MY2vV+/fXY1DxiLZyq5mCgGI0Nk45Lg1Zsh8X1ct66m+kAMTcNhI1VMDv2rn&#10;14qOgN53fhQEsT9KVQ9KVkxr2C2mQ7xy+E3DKvOlaTQzqMsxcDNuVW7d2tVfXdFsp+jQ8upIg/4F&#10;i55yAUFPUAU1FD0q/gaq55WSWjbmopK9L5uGV8zlANmEwats7ls6MJcLFEcPpzLp/wdbfd5/VYjX&#10;Ob4kGAnaQ48e2MGgW3lAYRrZAo2DzsDvfgBPc4ADaLRLVg93svqukZDrloodu1FKji2jNRAM7U3/&#10;2dUJR1uQ7fhJ1hCIPhrpgA6N6m31oB4I0KFRT6fmWDIVbEZkEZB4gVEFZ5dxECeuez7N5tuD0uYD&#10;kz2yRo4VNN+h0/2dNpYNzWYXG0zIknedE0AnXmyA47QDseGqPbMsXD9/pkG6STYJ8UgUbzwSFIV3&#10;U66JF5fhclFcFut1Ef6ycUOStbyumbBhZm2F5M96d1T5pIqTurTseG3hLCWtdtt1p9CegrZL97ma&#10;w8nZzX9JwxUBcnmVUhiR4DZKvTJOlh4pycJLl0HiBWF6m8YBSUlRvkzpjgv27ymhMcfpIlpMYjqT&#10;fpVb4L63udGs5wamR8f7HCcnJ5pZCW5E7VprKO8m+1kpLP1zKaDdc6OdYK1GJ7Waw/bgHsfSac2q&#10;eSvrJ5CwkqAw0CmMPjBaqX5gNMIYybGAOYdR91HAI7ATZzbUbGxng4oKLubYYDSZazNNpsdB8V0L&#10;uPMzu4GHUnKn4TOH4/OCweBSOQ4xO3me/zuv86hd/QYAAP//AwBQSwMEFAAGAAgAAAAhAEYA7ujb&#10;AAAACwEAAA8AAABkcnMvZG93bnJldi54bWxMT0FqwzAQvBf6B7GB3hrZJSSOazmUQC+9NS2B3hRr&#10;Y5lIK2Mpjv37bk7tbWZnmJ2pdpN3YsQhdoEU5MsMBFITTEetgu+v9+cCREyajHaBUMGMEXb140Ol&#10;SxNu9InjIbWCQyiWWoFNqS+ljI1Fr+My9EisncPgdWI6tNIM+sbh3smXLFtLrzviD1b3uLfYXA5X&#10;r2AzHQP2Eff4cx6bwXZz4T5mpZ4W09sriIRT+jPDvT5Xh5o7ncKVTBSOeVZs2cogX/EGdqy2d3Di&#10;yyZfg6wr+X9D/QsAAP//AwBQSwECLQAUAAYACAAAACEAtoM4kv4AAADhAQAAEwAAAAAAAAAAAAAA&#10;AAAAAAAAW0NvbnRlbnRfVHlwZXNdLnhtbFBLAQItABQABgAIAAAAIQA4/SH/1gAAAJQBAAALAAAA&#10;AAAAAAAAAAAAAC8BAABfcmVscy8ucmVsc1BLAQItABQABgAIAAAAIQA3dYv0sgIAALIFAAAOAAAA&#10;AAAAAAAAAAAAAC4CAABkcnMvZTJvRG9jLnhtbFBLAQItABQABgAIAAAAIQBGAO7o2wAAAAsBAAAP&#10;AAAAAAAAAAAAAAAAAAw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"/>
                        <w:b/>
                        <w:bCs/>
                      </w:rPr>
                      <w:t>Control Objects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96" behindDoc="1" locked="0" layoutInCell="1" allowOverlap="1">
              <wp:simplePos x="0" y="0"/>
              <wp:positionH relativeFrom="page">
                <wp:posOffset>788670</wp:posOffset>
              </wp:positionH>
              <wp:positionV relativeFrom="page">
                <wp:posOffset>1015365</wp:posOffset>
              </wp:positionV>
              <wp:extent cx="2807970" cy="360680"/>
              <wp:effectExtent l="0" t="0" r="3810" b="0"/>
              <wp:wrapNone/>
              <wp:docPr id="3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797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"/>
                              <w:b/>
                              <w:bCs/>
                            </w:rPr>
                            <w:t>DB Model Objects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6" type="#_x0000_t202" style="position:absolute;margin-left:62.1pt;margin-top:79.95pt;width:221.1pt;height:28.4pt;z-index:-18874398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MjbsQIAALIFAAAOAAAAZHJzL2Uyb0RvYy54bWysVFtvmzAUfp+0/2D5nXIpIYBCqjaEaVJ3&#10;kdr9AAdMsAY2st1AN+2/79iEpE1fpm08WAef4+/cvnNWN2PXogOVigmeYf/Kw4jyUlSM7zP87bFw&#10;YoyUJrwireA0w89U4Zv1+3eroU9pIBrRVlQiAOEqHfoMN1r3qeuqsqEdUVeipxyUtZAd0fAr924l&#10;yQDoXesGnhe5g5BVL0VJlYLbfFLitcWva1rqL3WtqEZthiE2bU9pz5053fWKpHtJ+oaVxzDIX0TR&#10;EcbB6QkqJ5qgJ8neQHWslEKJWl+VonNFXbOS2hwgG9+7yOahIT21uUBxVH8qk/p/sOXnw1eJWJXh&#10;aygPJx306JGOGt2JEflJZAo09CoFu4ceLPUICmi0TVb196L8rhAXm4bwPb2VUgwNJRUE6JuX7oun&#10;E44yILvhk6jAEXnSwgKNtexM9aAeCNAhkudTc0wwJVwGsbdMlqAqQXcdeVFsu+eSdH7dS6U/UNEh&#10;I2RYQvMtOjncK22iIelsYpxxUbC2tQRo+asLMJxuwDc8NToThe3nz8RLtvE2Dp0wiLZO6OW5c1ts&#10;Qicq/OUiv843m9z/Zfz6YdqwqqLcuJm55Yd/1rsjyydWnNilRMsqA2dCUnK/27QSHQhwu7CfrTlo&#10;zmbu6zBsESCXi5T8IPTugsQponjphEW4cKDSseP5yV0SeWES5sXrlO4Zp/+eEhoynCyCxUSmc9AX&#10;uXn2e5sbSTumYXu0rMtwfDIiqaHglle2tZqwdpJflMKEfy4FtHtutCWs4ejEVj3uRjscy3AehJ2o&#10;noHCUgDDgIyw+kBohPyB0QBrJMMc9hxG7UcOQwAGehbkLOxmgfASHmZYYzSJGz1tpqdesn0DuPOY&#10;3cKgFMxy2EzUFMNxvGAx2FSOS8xsnpf/1uq8ate/AQAA//8DAFBLAwQUAAYACAAAACEAmmMdb94A&#10;AAALAQAADwAAAGRycy9kb3ducmV2LnhtbEyPwU7DMAyG70i8Q2QkbixdtXVbaTqhSVy4MSYkblnj&#10;NRWJUzVZ17495gQ3//Kn35+r/eSdGHGIXSAFy0UGAqkJpqNWwenj9WkLIiZNRrtAqGDGCPv6/q7S&#10;pQk3esfxmFrBJRRLrcCm1JdSxsai13EReiTeXcLgdeI4tNIM+sbl3sk8ywrpdUd8weoeDxab7+PV&#10;K9hMnwH7iAf8uozNYLt5695mpR4fppdnEAmn9AfDrz6rQ81O53AlE4XjnK9yRnlY73YgmFgXxQrE&#10;WUG+LDYg60r+/6H+AQAA//8DAFBLAQItABQABgAIAAAAIQC2gziS/gAAAOEBAAATAAAAAAAAAAAA&#10;AAAAAAAAAABbQ29udGVudF9UeXBlc10ueG1sUEsBAi0AFAAGAAgAAAAhADj9If/WAAAAlAEAAAsA&#10;AAAAAAAAAAAAAAAALwEAAF9yZWxzLy5yZWxzUEsBAi0AFAAGAAgAAAAhAEbsyNuxAgAAsgUAAA4A&#10;AAAAAAAAAAAAAAAALgIAAGRycy9lMm9Eb2MueG1sUEsBAi0AFAAGAAgAAAAhAJpjHW/eAAAACwEA&#10;AA8AAAAAAAAAAAAAAAAACw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"/>
                        <w:b/>
                        <w:bCs/>
                      </w:rPr>
                      <w:t>DB Model Objects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00" behindDoc="1" locked="0" layoutInCell="1" allowOverlap="1">
              <wp:simplePos x="0" y="0"/>
              <wp:positionH relativeFrom="page">
                <wp:posOffset>704850</wp:posOffset>
              </wp:positionH>
              <wp:positionV relativeFrom="page">
                <wp:posOffset>777240</wp:posOffset>
              </wp:positionV>
              <wp:extent cx="2813050" cy="360680"/>
              <wp:effectExtent l="0" t="0" r="0" b="0"/>
              <wp:wrapNone/>
              <wp:docPr id="26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305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Georgia"/>
                              <w:b/>
                              <w:bCs/>
                            </w:rPr>
                            <w:t>Boundary Objects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40" type="#_x0000_t202" style="position:absolute;margin-left:55.5pt;margin-top:61.2pt;width:221.5pt;height:28.4pt;z-index:-18874398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YO6sQIAALIFAAAOAAAAZHJzL2Uyb0RvYy54bWysVFtvmzAUfp+0/2D5nXIpIYBCqjaEaVJ3&#10;kdr9AAdMsAY2st1AN+2/79iEpE1fpm08WAef4+/cvnNWN2PXogOVigmeYf/Kw4jyUlSM7zP87bFw&#10;YoyUJrwireA0w89U4Zv1+3eroU9pIBrRVlQiAOEqHfoMN1r3qeuqsqEdUVeipxyUtZAd0fAr924l&#10;yQDoXesGnhe5g5BVL0VJlYLbfFLitcWva1rqL3WtqEZthiE2bU9pz5053fWKpHtJ+oaVxzDIX0TR&#10;EcbB6QkqJ5qgJ8neQHWslEKJWl+VonNFXbOS2hwgG9+7yOahIT21uUBxVH8qk/p/sOXnw1eJWJXh&#10;IMKIkw569EhHje7EiKDApkBDr1Kwe+jBUo+ggEbbZFV/L8rvCnGxaQjf01spxdBQUkGAvnnpvng6&#10;4SgDshs+iQockSctLNBYy85UD+qBAB0a9XxqjgmmhMsg9q+9BahK0F1HXhTb4FySzq97qfQHKjpk&#10;hAxLaL5FJ4d7pU00JJ1NjDMuCta2lgAtf3UBhtMN+IanRmeisP38mXjJNt7GoRMG0dYJvTx3botN&#10;6ESFv1zk1/lmk/u/jF8/TBtWVZQbNzO3/PDPendk+cSKE7uUaFll4ExISu53m1aiAwFuF/azNQfN&#10;2cx9HYYtAuRykZIfhN5dkDhFFC+dsAgXTrL0Ysfzk7sk8sIkzIvXKd0zTv89JTRkOFkEi4lM56Av&#10;cvPs9zY3knZMw/ZoWZfh+GREUkPBLa9sazVh7SS/KIUJ/1wKaPfcaEtYw9GJrXrcjXY4lvE8CDtR&#10;PQOFpQCGARlh9YHQCPkDowHWSIY57DmM2o8chsBsnFmQs7CbBcJLeJhhjdEkbvS0mZ56yfYN4M5j&#10;dguDUjDLYTNRUwzH8YLFYFM5LjGzeV7+W6vzql3/BgAA//8DAFBLAwQUAAYACAAAACEAYFXbMtwA&#10;AAALAQAADwAAAGRycy9kb3ducmV2LnhtbExPy07DMBC8I/EP1lbiRp1ELS0hToUqceFGqZC4ufE2&#10;jhqvI9tNk79nOcFt56HZmWo3uV6MGGLnSUG+zEAgNd501Co4fr49bkHEpMno3hMqmDHCrr6/q3Rp&#10;/I0+cDykVnAIxVIrsCkNpZSxseh0XPoBibWzD04nhqGVJugbh7teFln2JJ3uiD9YPeDeYnM5XJ2C&#10;zfTlcYi4x+/z2ATbzdv+fVbqYTG9voBIOKU/M/zW5+pQc6eTv5KJomec57wl8VEUKxDsWK9XzJyY&#10;2TwXIOtK/t9Q/wAAAP//AwBQSwECLQAUAAYACAAAACEAtoM4kv4AAADhAQAAEwAAAAAAAAAAAAAA&#10;AAAAAAAAW0NvbnRlbnRfVHlwZXNdLnhtbFBLAQItABQABgAIAAAAIQA4/SH/1gAAAJQBAAALAAAA&#10;AAAAAAAAAAAAAC8BAABfcmVscy8ucmVsc1BLAQItABQABgAIAAAAIQBOGYO6sQIAALIFAAAOAAAA&#10;AAAAAAAAAAAAAC4CAABkcnMvZTJvRG9jLnhtbFBLAQItABQABgAIAAAAIQBgVdsy3AAAAAsBAAAP&#10;AAAAAAAAAAAAAAAAAAs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Georgia"/>
                        <w:b/>
                        <w:bCs/>
                      </w:rPr>
                      <w:t>Boundary Objects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0" behindDoc="1" locked="0" layoutInCell="1" allowOverlap="1">
              <wp:simplePos x="0" y="0"/>
              <wp:positionH relativeFrom="page">
                <wp:posOffset>829945</wp:posOffset>
              </wp:positionH>
              <wp:positionV relativeFrom="page">
                <wp:posOffset>991235</wp:posOffset>
              </wp:positionV>
              <wp:extent cx="1993265" cy="874395"/>
              <wp:effectExtent l="1270" t="635" r="0" b="1270"/>
              <wp:wrapNone/>
              <wp:docPr id="20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265" cy="874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03.01.04.02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Edit Shareable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4" o:spid="_x0000_s1246" type="#_x0000_t202" style="position:absolute;margin-left:65.35pt;margin-top:78.05pt;width:156.95pt;height:68.85pt;z-index:-18874397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O7rrwIAALIFAAAOAAAAZHJzL2Uyb0RvYy54bWysVG1vmzAQ/j5p/8Hyd8pLCQFUUrUhTJO6&#10;F6ndD3DABGtgI9sNdFP/+84mpEmrSdM2PqADn5+75+65u7oeuxbtqVRM8Az7Fx5GlJeiYnyX4W8P&#10;hRNjpDThFWkFpxl+ogpfr96/uxr6lAaiEW1FJQIQrtKhz3CjdZ+6riob2hF1IXrK4bAWsiMaPuXO&#10;rSQZAL1r3cDzIncQsuqlKKlS8DefDvHK4tc1LfWXulZUozbDkJu2b2nfW/N2V1ck3UnSN6w8pEH+&#10;IouOMA5Bj1A50QQ9SvYGqmOlFErU+qIUnSvqmpXUcgA2vveKzX1Demq5QHFUfyyT+n+w5ef9V4lY&#10;leEAysNJBz16oKNGt2JEQRSaAg29SsHvvgdPPcIBNNqSVf2dKL8rxMW6IXxHb6QUQ0NJBQn65qZ7&#10;cnXCUQZkO3wSFQQij1pYoLGWnake1AMBOmTydGyOSaY0IZPkMogWGJVwFi/Dy2RhQ5B0vt1LpT9Q&#10;0SFjZFhC8y062d8pbbIh6exignFRsLa1Amj52Q9wnP5AbLhqzkwWtp8/Ey/ZxJs4dMIg2jihl+fO&#10;TbEOnajwl4v8Ml+vc//ZxPXDtGFVRbkJM2vLD/+sdweVT6o4qkuJllUGzqSk5G67biXaE9B2YZ9D&#10;QU7c3PM0bBGAyytKfhB6t0HiFFG8dMIiXDjJ0osdz09uk8gLkzAvzindMU7/nRIaMpwsgsUkpt9y&#10;8+zzlhtJO6Zhe7SsA0UcnUhqJLjhlW2tJqyd7JNSmPRfSgHtnhttBWs0OqlVj9vRDkd8HIStqJ5A&#10;wlKAwkCnsPrAaIT8gdEAayTDHPYcRu1HDkNgNs5syNnYzgbhJVzMsMZoMtd62kyPvWS7BnDnMbuB&#10;QSmY1bCZqCmHw3jBYrBUDkvMbJ7Tb+v1smpXvwAAAP//AwBQSwMEFAAGAAgAAAAhAN3UnfTfAAAA&#10;CwEAAA8AAABkcnMvZG93bnJldi54bWxMj8tOwzAQRfdI/IM1SOyo0zakIY1ToUps2NEiJHZuPI2j&#10;+hHZbpr8PcMKdnM1R3fO1LvJGjZiiL13ApaLDBi61qvedQI+j29PJbCYpFPSeIcCZoywa+7valkp&#10;f3MfOB5Sx6jExUoK0CkNFeex1WhlXPgBHe3OPliZKIaOqyBvVG4NX2VZwa3sHV3QcsC9xvZyuFoB&#10;m+nL4xBxj9/nsQ26n0vzPgvx+DC9boElnNIfDL/6pA4NOZ381anIDOV1tiGUhudiCYyIPM8LYCcB&#10;q5d1Cbyp+f8fmh8AAAD//wMAUEsBAi0AFAAGAAgAAAAhALaDOJL+AAAA4QEAABMAAAAAAAAAAAAA&#10;AAAAAAAAAFtDb250ZW50X1R5cGVzXS54bWxQSwECLQAUAAYACAAAACEAOP0h/9YAAACUAQAACwAA&#10;AAAAAAAAAAAAAAAvAQAAX3JlbHMvLnJlbHNQSwECLQAUAAYACAAAACEAhYDu668CAACyBQAADgAA&#10;AAAAAAAAAAAAAAAuAgAAZHJzL2Uyb0RvYy54bWxQSwECLQAUAAYACAAAACEA3dSd9N8AAAALAQAA&#10;DwAAAAAAAAAAAAAAAAAJ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03.01.04.02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Edit Shareable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1" behindDoc="1" locked="0" layoutInCell="1" allowOverlap="1">
              <wp:simplePos x="0" y="0"/>
              <wp:positionH relativeFrom="page">
                <wp:posOffset>671195</wp:posOffset>
              </wp:positionH>
              <wp:positionV relativeFrom="page">
                <wp:posOffset>991235</wp:posOffset>
              </wp:positionV>
              <wp:extent cx="2315210" cy="874395"/>
              <wp:effectExtent l="4445" t="635" r="4445" b="1270"/>
              <wp:wrapNone/>
              <wp:docPr id="19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5210" cy="874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03.01.04.03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Delete Shareable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5" o:spid="_x0000_s1247" type="#_x0000_t202" style="position:absolute;margin-left:52.85pt;margin-top:78.05pt;width:182.3pt;height:68.85pt;z-index:-18874396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Ov5sAIAALIFAAAOAAAAZHJzL2Uyb0RvYy54bWysVNuOmzAQfa/Uf7D8znJZkgBastoNoaq0&#10;vUi7/QAHTLBqbGR7A9uq/96xCcleXqq2PFiDZ3zmdmaurseOowNVmkmR4/AiwIiKStZM7HP87aH0&#10;Eoy0IaImXAqa4yeq8fX6/buroc9oJFvJa6oQgAidDX2OW2P6zPd11dKO6AvZUwHKRqqOGPhVe79W&#10;ZAD0jvtRECz9Qaq6V7KiWsNtMSnx2uE3Da3Ml6bR1CCeY4jNuFO5c2dPf31Fsr0ifcuqYxjkL6Lo&#10;CBPg9ARVEEPQo2JvoDpWKallYy4q2fmyaVhFXQ6QTRi8yua+JT11uUBxdH8qk/5/sNXnw1eFWA29&#10;SzESpIMePdDRoFs5omi5sAUaep2B3X0PlmYEBRi7ZHV/J6vvGgm5aYnY0xul5NBSUkOAoX3pP3s6&#10;4WgLshs+yRockUcjHdDYqM5WD+qBAB0a9XRqjg2mgsvoMlxEIagq0CWr+DJ1wfkkm1/3SpsPVHbI&#10;CjlW0HyHTg532thoSDabWGdCloxzRwAuXlyA4XQDvuGp1dkoXD9/pkG6TbZJ7MXRcuvFQVF4N+Um&#10;9pZluFoUl8VmU4S/rN8wzlpW11RYNzO3wvjPendk+cSKE7u05Ky2cDYkrfa7DVfoQIDbpftczUFz&#10;NvNfhuGKALm8SimM4uA2Sr1ymay8uIwXXroKEi8I09t0GcRpXJQvU7pjgv57SmjIcbqIFhOZzkG/&#10;yi1w39vcSNYxA9uDsw4YcTIimaXgVtSutYYwPsnPSmHDP5cC2j032hHWcnRiqxl3oxuO5DQIO1k/&#10;AYWVBIYBGWH1gdBK9QOjAdZIjgXsOYz4RwFDYDfOLKhZ2M0CERU8zLHBaBI3ZtpMj71i+xZw5zG7&#10;gUEpmeOwnagphuN4wWJwqRyXmN08z/+d1XnVrn8DAAD//wMAUEsDBBQABgAIAAAAIQCpjw6x3gAA&#10;AAsBAAAPAAAAZHJzL2Rvd25yZXYueG1sTI/LTsMwEEX3SPyDNUjsqN2WNiHEqVAlNuxoERI7N57G&#10;EX5Etpsmf8+wgt1czdGdM/VucpaNGFMfvITlQgBD3wbd+07Cx/H1oQSWsvJa2eBRwowJds3tTa0q&#10;Ha7+HcdD7hiV+FQpCSbnoeI8tQadSoswoKfdOUSnMsXYcR3Vlcqd5Sshttyp3tMFowbcG2y/Dxcn&#10;oZg+Aw4J9/h1Htto+rm0b7OU93fTyzOwjFP+g+FXn9ShIadTuHidmKUsNgWhNGy2S2BEPBZiDewk&#10;YfW0LoE3Nf//Q/MDAAD//wMAUEsBAi0AFAAGAAgAAAAhALaDOJL+AAAA4QEAABMAAAAAAAAAAAAA&#10;AAAAAAAAAFtDb250ZW50X1R5cGVzXS54bWxQSwECLQAUAAYACAAAACEAOP0h/9YAAACUAQAACwAA&#10;AAAAAAAAAAAAAAAvAQAAX3JlbHMvLnJlbHNQSwECLQAUAAYACAAAACEAHUjr+bACAACyBQAADgAA&#10;AAAAAAAAAAAAAAAuAgAAZHJzL2Uyb0RvYy54bWxQSwECLQAUAAYACAAAACEAqY8Osd4AAAALAQAA&#10;DwAAAAAAAAAAAAAAAAAK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03.01.04.03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Delete Shareable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4" behindDoc="1" locked="0" layoutInCell="1" allowOverlap="1">
              <wp:simplePos x="0" y="0"/>
              <wp:positionH relativeFrom="page">
                <wp:posOffset>671195</wp:posOffset>
              </wp:positionH>
              <wp:positionV relativeFrom="page">
                <wp:posOffset>991235</wp:posOffset>
              </wp:positionV>
              <wp:extent cx="2349500" cy="874395"/>
              <wp:effectExtent l="4445" t="635" r="0" b="1270"/>
              <wp:wrapNone/>
              <wp:docPr id="16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9500" cy="874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03.01.04.01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Create Shareable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8" o:spid="_x0000_s1250" type="#_x0000_t202" style="position:absolute;margin-left:52.85pt;margin-top:78.05pt;width:185pt;height:68.85pt;z-index:-18874396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HiVrgIAALIFAAAOAAAAZHJzL2Uyb0RvYy54bWysVG1vmzAQ/j5p/8Hyd8pLCQFUUrUhTJO6&#10;F6ndD3DABGtgI9sNdFP/+84mpEmrSdM2PliH7/zc23N3dT12LdpTqZjgGfYvPIwoL0XF+C7D3x4K&#10;J8ZIacIr0gpOM/xEFb5evX93NfQpDUQj2opKBCBcpUOf4UbrPnVdVTa0I+pC9JSDshayIxp+5c6t&#10;JBkAvWvdwPMidxCy6qUoqVJwm09KvLL4dU1L/aWuFdWozTDEpu0p7bk1p7u6IulOkr5h5SEM8hdR&#10;dIRxcHqEyokm6FGyN1AdK6VQotYXpehcUdespDYHyMb3XmVz35Ce2lygOKo/lkn9P9jy8/6rRKyC&#10;3kUYcdJBjx7oqNGtGFEQxaZAQ69SsLvvwVKPoABjm6zq70T5XSEu1g3hO3ojpRgaSioI0Dcv3ZOn&#10;E44yINvhk6jAEXnUwgKNtexM9aAeCNChUU/H5phgSrgMLsNk4YGqBF28DC+ThXVB0vl1L5X+QEWH&#10;jJBhCc236GR/p7SJhqSziXHGRcHa1hKg5WcXYDjdgG94anQmCtvPn4mXbOJNHDphEG2c0Mtz56ZY&#10;h05U+MtFfpmv17n/bPz6YdqwqqLcuJm55Yd/1rsDyydWHNmlRMsqA2dCUnK3XbcS7Qlwu7DfoSAn&#10;Zu55GLYIkMurlPwg9G6DxCmieOmERbhwkqUXO56f3CaRFyZhXpyndMc4/feU0JDhZBEsJjL9NjfP&#10;fm9zI2nHNGyPlnXAiKMRSQ0FN7yyrdWEtZN8UgoT/kspoN1zoy1hDUcntupxO9rhiI+DsBXVE1BY&#10;CmAYkBFWHwiNkD8wGmCNZJjDnsOo/chhCMzGmQU5C9tZILyEhxnWGE3iWk+b6bGXbNcA7jxmNzAo&#10;BbMcNhM1xXAYL1gMNpXDEjOb5/TfWr2s2tUvAAAA//8DAFBLAwQUAAYACAAAACEAKMCwg94AAAAL&#10;AQAADwAAAGRycy9kb3ducmV2LnhtbEyPQU/DMAyF70j8h8hI3Fi6wdZSmk5oEhdubAiJW9Z4TUXi&#10;VE3Wtf8e7wQ3P/vp+XvVdvJOjDjELpCC5SIDgdQE01Gr4PPw9lCAiEmT0S4QKpgxwra+val0acKF&#10;PnDcp1ZwCMVSK7Ap9aWUsbHodVyEHolvpzB4nVgOrTSDvnC4d3KVZRvpdUf8weoedxabn/3ZK8in&#10;r4B9xB1+n8ZmsN1cuPdZqfu76fUFRMIp/Znhis/oUDPTMZzJROFYZ+ucrTysN0sQ7HjKr5ujgtXz&#10;YwGyruT/DvUvAAAA//8DAFBLAQItABQABgAIAAAAIQC2gziS/gAAAOEBAAATAAAAAAAAAAAAAAAA&#10;AAAAAABbQ29udGVudF9UeXBlc10ueG1sUEsBAi0AFAAGAAgAAAAhADj9If/WAAAAlAEAAAsAAAAA&#10;AAAAAAAAAAAALwEAAF9yZWxzLy5yZWxzUEsBAi0AFAAGAAgAAAAhAAoMeJWuAgAAsgUAAA4AAAAA&#10;AAAAAAAAAAAALgIAAGRycy9lMm9Eb2MueG1sUEsBAi0AFAAGAAgAAAAhACjAsIPeAAAACwEAAA8A&#10;AAAAAAAAAAAAAAAACA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03.01.04.01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Create Shareable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6" behindDoc="1" locked="0" layoutInCell="1" allowOverlap="1">
              <wp:simplePos x="0" y="0"/>
              <wp:positionH relativeFrom="page">
                <wp:posOffset>1412875</wp:posOffset>
              </wp:positionH>
              <wp:positionV relativeFrom="page">
                <wp:posOffset>1454150</wp:posOffset>
              </wp:positionV>
              <wp:extent cx="64135" cy="146050"/>
              <wp:effectExtent l="3175" t="0" r="0" b="0"/>
              <wp:wrapNone/>
              <wp:docPr id="14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13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TimesNewRoman0"/>
                              <w:rFonts w:eastAsia="Arial Narrow"/>
                            </w:rPr>
                            <w:t>0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1" o:spid="_x0000_s1252" type="#_x0000_t202" style="position:absolute;margin-left:111.25pt;margin-top:114.5pt;width:5.05pt;height:11.5pt;z-index:-18874396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51zrwIAALAFAAAOAAAAZHJzL2Uyb0RvYy54bWysVNtunDAQfa/Uf7D8TrjEyy4obJQsS1Up&#10;vUhJP8ALZrEKNrKdhbTKv3dswmaTqFLVlgc0tsdn5swcz8Xl2LXowJTmUmQ4PAswYqKUFRf7DH+7&#10;K7wVRtpQUdFWCpbhB6bx5fr9u4uhT1kkG9lWTCEAETod+gw3xvSp7+uyYR3VZ7JnAg5rqTpqYKn2&#10;fqXoAOhd60dBEPuDVFWvZMm0ht18OsRrh1/XrDRf6lozg9oMQ27G/ZX77+zfX1/QdK9o3/DyKQ36&#10;F1l0lAsIeoTKqaHoXvE3UB0vldSyNmel7HxZ17xkjgOwCYNXbG4b2jPHBYqj+2OZ9P+DLT8fvirE&#10;K+gdwUjQDnp0x0aDruWIomVoCzT0OgW/2x48zQgH4OzI6v5Glt81EnLTULFnV0rJoWG0ggTdTf/k&#10;6oSjLchu+CQrCETvjXRAY606Wz2oBwJ0aNTDsTk2mRI2YxKeLzAq4SQkcbBwvfNpOt/tlTYfmOyQ&#10;NTKsoPUOmx5utAEW4Dq72FBCFrxtXftb8WIDHKcdiAxX7ZnNwXXzZxIk29V2RTwSxVuPBHnuXRUb&#10;4sVFuFzk5/lmk4ePNm5I0oZXFRM2zKyskPxZ5540PmniqC0tW15ZOJuSVvvdplXoQEHZhftsryD5&#10;Ezf/ZRruGLi8ohRGJLiOEq+IV0uPFGThJctg5QVhcp3EAUlIXrykdMMF+3dKaMhwsogWk5R+yy1w&#10;31tuNO24gdnR8i7Dq6MTTa0At6JyrTWUt5N9Ugqb/nMpoGJzo51crUInrZpxN7qnkTitWS3vZPUA&#10;AlYSFAYqhcEHRiPVD4wGGCIZFjDlMGo/CngCdt7MhpqN3WxQUcLFDBuMJnNjprl03yu+bwB3fmRX&#10;8EwK7jT8nAMQsAsYC47K0wizc+d07byeB+36FwAAAP//AwBQSwMEFAAGAAgAAAAhAOPasc7dAAAA&#10;CwEAAA8AAABkcnMvZG93bnJldi54bWxMj8FOwzAQRO9I/IO1SNyoU6OWEuJUqBIXbhSExM2Nt3HU&#10;eB3Zbpr8PdsT3Ga0T7Mz1XbyvRgxpi6QhuWiAIHUBNtRq+Hr8+1hAyJlQ9b0gVDDjAm29e1NZUob&#10;LvSB4z63gkMolUaDy3kopUyNQ2/SIgxIfDuG6E1mG1tpo7lwuO+lKoq19KYj/uDMgDuHzWl/9hqe&#10;pu+AQ8Id/hzHJrpu3vTvs9b3d9PrC4iMU/6D4Vqfq0PNnQ7hTDaJXoNSasXoVTzzKCbUo1qDOLBY&#10;qQJkXcn/G+pfAAAA//8DAFBLAQItABQABgAIAAAAIQC2gziS/gAAAOEBAAATAAAAAAAAAAAAAAAA&#10;AAAAAABbQ29udGVudF9UeXBlc10ueG1sUEsBAi0AFAAGAAgAAAAhADj9If/WAAAAlAEAAAsAAAAA&#10;AAAAAAAAAAAALwEAAF9yZWxzLy5yZWxzUEsBAi0AFAAGAAgAAAAhAAX7nXOvAgAAsAUAAA4AAAAA&#10;AAAAAAAAAAAALgIAAGRycy9lMm9Eb2MueG1sUEsBAi0AFAAGAAgAAAAhAOPasc7dAAAACwEAAA8A&#10;AAAAAAAAAAAAAAAACQ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TimesNewRoman0"/>
                        <w:rFonts w:eastAsia="Arial Narrow"/>
                      </w:rPr>
                      <w:t>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19" behindDoc="1" locked="0" layoutInCell="1" allowOverlap="1">
              <wp:simplePos x="0" y="0"/>
              <wp:positionH relativeFrom="page">
                <wp:posOffset>2263775</wp:posOffset>
              </wp:positionH>
              <wp:positionV relativeFrom="page">
                <wp:posOffset>1725930</wp:posOffset>
              </wp:positionV>
              <wp:extent cx="276225" cy="379095"/>
              <wp:effectExtent l="0" t="1905" r="3175" b="0"/>
              <wp:wrapNone/>
              <wp:docPr id="11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225" cy="379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t>40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255" type="#_x0000_t202" style="position:absolute;margin-left:178.25pt;margin-top:135.9pt;width:21.75pt;height:29.85pt;z-index:-18874396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tesrgIAALEFAAAOAAAAZHJzL2Uyb0RvYy54bWysVNtunDAQfa/Uf7D8TriEvYDCRsmyVJXS&#10;i5T0A7xgFqvGRrazkFb5947NsrtJVKlqy4M12OMzc2aO5+p6aDnaU6WZFBkOLwKMqChlxcQuw98e&#10;Cm+JkTZEVIRLQTP8RDW+Xr1/d9V3KY1kI3lFFQIQodO+y3BjTJf6vi4b2hJ9ITsq4LCWqiUGftXO&#10;rxTpAb3lfhQEc7+XquqULKnWsJuPh3jl8OualuZLXWtqEM8w5Gbcqty6tau/uiLpTpGuYeUhDfIX&#10;WbSECQh6hMqJIehRsTdQLSuV1LI2F6VsfVnXrKSOA7AJg1ds7hvSUccFiqO7Y5n0/4MtP++/KsQq&#10;6F2IkSAt9OiBDgbdygFFi9gWqO90Cn73HXiaAQ7A2ZHV3Z0sv2sk5LohYkdvlJJ9Q0kFCYb2pn92&#10;dcTRFmTbf5IVBCKPRjqgoVatrR7UAwE6NOrp2BybTAmb0WIeRTOMSji6XCRBMnMRSDpd7pQ2H6hs&#10;kTUyrKD3Dpzs77SxyZB0crGxhCwY567/XLzYAMdxB0LDVXtmk3Dt/AmBN8vNMvbiaL7x4iDPvZti&#10;HXvzIlzM8st8vc7DZxs3jNOGVRUVNswkrTD+s9YdRD6K4iguLTmrLJxNSavdds0V2hOQduG+Q0HO&#10;3PyXabgiAJdXlMIoDm6jxCvmy4UXF/HMSxbB0gvC5DaZB3ES58VLSndM0H+nhPoMJzPoqaPzW26B&#10;+95yI2nLDAwPztoML49OJLUK3IjKtdYQxkf7rBQ2/VMpoN1To51erURHsZphO7i3kVza8FbMW1k9&#10;gYKVBIWBTGHygdFI9QOjHqZIhgWMOYz4RwFvwA6cyVCTsZ0MIkq4mGGD0WiuzTiYHjvFdg3gTq/s&#10;Bt5JwZyGTzkcXhfMBUflMMPs4Dn/d16nSbv6BQAA//8DAFBLAwQUAAYACAAAACEAG2YGmt4AAAAL&#10;AQAADwAAAGRycy9kb3ducmV2LnhtbEyPy07DMBBF90j8gzWV2FE7LWmrEKdCldiwoyAkdm48jaP6&#10;Edlumvw9wwqWo3t155x6PznLRoypD15CsRTA0LdB976T8Pnx+rgDlrLyWtngUcKMCfbN/V2tKh1u&#10;/h3HY+4YjfhUKQkm56HiPLUGnUrLMKCn7ByiU5nO2HEd1Y3GneUrITbcqd7TB6MGPBhsL8erk7Cd&#10;vgIOCQ/4fR7baPp5Z99mKR8W08szsIxT/ivDLz6hQ0NMp3D1OjErYV1uSqpKWG0LcqDGkxBkd6Jo&#10;XZTAm5r/d2h+AAAA//8DAFBLAQItABQABgAIAAAAIQC2gziS/gAAAOEBAAATAAAAAAAAAAAAAAAA&#10;AAAAAABbQ29udGVudF9UeXBlc10ueG1sUEsBAi0AFAAGAAgAAAAhADj9If/WAAAAlAEAAAsAAAAA&#10;AAAAAAAAAAAALwEAAF9yZWxzLy5yZWxzUEsBAi0AFAAGAAgAAAAhAM0i16yuAgAAsQUAAA4AAAAA&#10;AAAAAAAAAAAALgIAAGRycy9lMm9Eb2MueG1sUEsBAi0AFAAGAAgAAAAhABtmBpreAAAACwEAAA8A&#10;AAAAAAAAAAAAAAAACA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23" behindDoc="1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592455</wp:posOffset>
              </wp:positionV>
              <wp:extent cx="2018665" cy="874395"/>
              <wp:effectExtent l="0" t="1905" r="3810" b="0"/>
              <wp:wrapNone/>
              <wp:docPr id="9" name="Text Box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8665" cy="874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03.01.06.02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Read Message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5" o:spid="_x0000_s1257" type="#_x0000_t202" style="position:absolute;margin-left:56.75pt;margin-top:46.65pt;width:158.95pt;height:68.85pt;z-index:-18874395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Ud0rwIAALEFAAAOAAAAZHJzL2Uyb0RvYy54bWysVG1vmzAQ/j5p/8Hyd8pLCQEUUrUhTJO6&#10;F6ndD3DABGtgI9sNdNP++84mJG36ZdrGB+uwz4+fu3vuVjdj16IDlYoJnmH/ysOI8lJUjO8z/O2x&#10;cGKMlCa8Iq3gNMPPVOGb9ft3q6FPaSAa0VZUIgDhKh36DDda96nrqrKhHVFXoqccDmshO6LhV+7d&#10;SpIB0LvWDTwvcgchq16KkioFu/l0iNcWv65pqb/UtaIatRkGbtqu0q47s7rrFUn3kvQNK480yF+w&#10;6Ajj8OgJKieaoCfJ3kB1rJRCiVpflaJzRV2zktoYIBrfu4jmoSE9tbFAclR/SpP6f7Dl58NXiViV&#10;4QQjTjoo0SMdNboTIwqShcnP0KsU3B56cNQjHECdbayqvxfld4W42DSE7+mtlGJoKKmAn29uui+u&#10;TjjKgOyGT6KCh8iTFhZorGVnkgfpQIAOdXo+1caQKWET0hNH0QKjEs7iZXg9kXNJOt/updIfqOiQ&#10;MTIsofYWnRzulTZsSDq7mMe4KFjb2vq3/NUGOE478DZcNWeGhS3nz8RLtvE2Dp0wiLZO6OW5c1ts&#10;Qicq/OUiv843m9z/Zd71w7RhVUW5eWaWlh/+WemOIp9EcRKXEi2rDJyhpOR+t2klOhCQdmE/m3M4&#10;Obu5r2nYJEAsFyH5QejdBYlTRPHSCYtw4SRLL3Y8P7lLIi9Mwrx4HdI94/TfQ0IDqG4RLCYxnUlf&#10;xObZ721sJO2YhuHRsg4UcXIiqZHglle2tJqwdrJfpMLQP6cCyj0X2grWaHRSqx5349Qbp0bYieoZ&#10;JCwFKAx0CpMPjEbIHxgNMEUyzGHMYdR+5NAEZuDMhpyN3WwQXsLFDGuMJnOjp8H01Eu2bwB3brNb&#10;aJSCWQ2bjpo4HNsL5oIN5TjDzOB5+W+9zpN2/RsAAP//AwBQSwMEFAAGAAgAAAAhAH1oUdndAAAA&#10;CgEAAA8AAABkcnMvZG93bnJldi54bWxMj8FOwzAQRO9I/IO1SNyok7rQNsSpUCUu3GgREjc33sYR&#10;9jqy3TT5e8wJjqN9mnlb7yZn2Ygh9p4klIsCGFLrdU+dhI/j68MGWEyKtLKeUMKMEXbN7U2tKu2v&#10;9I7jIXUsl1CslAST0lBxHluDTsWFH5Dy7eyDUynH0HEd1DWXO8uXRfHEneopLxg14N5g+324OAnr&#10;6dPjEHGPX+exDaafN/ZtlvL+bnp5BpZwSn8w/OpndWiy08lfSEdmcy7FY0YlbIUAloGVKFfAThKW&#10;oiyANzX//0LzAwAA//8DAFBLAQItABQABgAIAAAAIQC2gziS/gAAAOEBAAATAAAAAAAAAAAAAAAA&#10;AAAAAABbQ29udGVudF9UeXBlc10ueG1sUEsBAi0AFAAGAAgAAAAhADj9If/WAAAAlAEAAAsAAAAA&#10;AAAAAAAAAAAALwEAAF9yZWxzLy5yZWxzUEsBAi0AFAAGAAgAAAAhALGtR3SvAgAAsQUAAA4AAAAA&#10;AAAAAAAAAAAALgIAAGRycy9lMm9Eb2MueG1sUEsBAi0AFAAGAAgAAAAhAH1oUdndAAAACgEAAA8A&#10;AAAAAAAAAAAAAAAACQUAAGRycy9kb3ducmV2LnhtbFBLBQYAAAAABAAEAPMAAAAT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03.01.06.02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Read Message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27" behindDoc="1" locked="0" layoutInCell="1" allowOverlap="1">
              <wp:simplePos x="0" y="0"/>
              <wp:positionH relativeFrom="page">
                <wp:posOffset>628650</wp:posOffset>
              </wp:positionH>
              <wp:positionV relativeFrom="page">
                <wp:posOffset>991235</wp:posOffset>
              </wp:positionV>
              <wp:extent cx="2166620" cy="874395"/>
              <wp:effectExtent l="0" t="635" r="0" b="1270"/>
              <wp:wrapNone/>
              <wp:docPr id="5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6620" cy="874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03.01.06.04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Delete Message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2" o:spid="_x0000_s1261" type="#_x0000_t202" style="position:absolute;margin-left:49.5pt;margin-top:78.05pt;width:170.6pt;height:68.85pt;z-index:-18874395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7+1rwIAALEFAAAOAAAAZHJzL2Uyb0RvYy54bWysVG1vmzAQ/j5p/8Hyd8pLCQmoZGpDmCZ1&#10;L1K7H+AYE6yBjWw30E377zubkKatJk3b+GAd9vm5e+4e39W7sWvRgSnNpchxeBFgxASVFRf7HH+9&#10;L70VRtoQUZFWCpbjR6bxu/XbN1dDn7FINrKtmEIAInQ29DlujOkz39e0YR3RF7JnAg5rqTpi4Fft&#10;/UqRAdC71o+CIPEHqapeScq0ht1iOsRrh1/XjJrPda2ZQW2OITfjVuXWnV399RXJ9or0DafHNMhf&#10;ZNERLiDoCaoghqAHxV9BdZwqqWVtLqjsfFnXnDLHAdiEwQs2dw3pmeMCxdH9qUz6/8HST4cvCvEq&#10;xwuMBOmgRfdsNOhGjugyiGx9hl5n4HbXg6MZ4QD67Ljq/lbSbxoJuWmI2LNrpeTQMFJBfqG96Z9d&#10;nXC0BdkNH2UFgciDkQ5orFVniwflQIAOfXo89cYmQ2EzCpMkieCIwtlqGV+mCxeCZPPtXmnznskO&#10;WSPHCnrv0MnhVhubDclmFxtMyJK3ret/K55tgOO0A7Hhqj2zWbh2/kiDdLvarmIvjpKtFwdF4V2X&#10;m9hLynC5KC6LzaYIf9q4YZw1vKqYsGFmaYXxn7XuKPJJFCdxadnyysLZlLTa7zatQgcC0i7ddyzI&#10;mZv/PA1XBODyglIYxcFNlHplslp6cRkvvHQZrLwgTG/SJIjTuCifU7rlgv07JTTkOF1Ei0lMv+UW&#10;uO81N5J13MDwaHkHijg5kcxKcCsq11pDeDvZZ6Ww6T+VAto9N9oJ1mp0UqsZd6N7G2lqw1s172T1&#10;CBJWEhQGYoTJB0Yj1XeMBpgiORYw5jBqPwh4BHbgzIaajd1sEEHhYo4NRpO5MdNgeugV3zeAOz+z&#10;a3goJXcafsrh+LxgLjgqxxlmB8/5v/N6mrTrXwAAAP//AwBQSwMEFAAGAAgAAAAhAGABKRbeAAAA&#10;CgEAAA8AAABkcnMvZG93bnJldi54bWxMj8FOwzAQRO9I/IO1SNyo01BKEuJUqBIXbhSExM2Nt3GE&#10;vY5iN03+nuUEx9kZzb6pd7N3YsIx9oEUrFcZCKQ2mJ46BR/vL3cFiJg0Ge0CoYIFI+ya66taVyZc&#10;6A2nQ+oEl1CstAKb0lBJGVuLXsdVGJDYO4XR68Ry7KQZ9YXLvZN5lm2l1z3xB6sH3Ftsvw9nr+Bx&#10;/gw4RNzj12lqR9svhXtdlLq9mZ+fQCSc018YfvEZHRpmOoYzmSicgrLkKYnvD9s1CA5sNlkO4qgg&#10;L+8LkE0t/09ofgAAAP//AwBQSwECLQAUAAYACAAAACEAtoM4kv4AAADhAQAAEwAAAAAAAAAAAAAA&#10;AAAAAAAAW0NvbnRlbnRfVHlwZXNdLnhtbFBLAQItABQABgAIAAAAIQA4/SH/1gAAAJQBAAALAAAA&#10;AAAAAAAAAAAAAC8BAABfcmVscy8ucmVsc1BLAQItABQABgAIAAAAIQBbY7+1rwIAALEFAAAOAAAA&#10;AAAAAAAAAAAAAC4CAABkcnMvZTJvRG9jLnhtbFBLAQItABQABgAIAAAAIQBgASkW3gAAAAoBAAAP&#10;AAAAAAAAAAAAAAAAAAkFAABkcnMvZG93bnJldi54bWxQSwUGAAAAAAQABADzAAAAFA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03.01.06.04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Delete Message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530" behindDoc="1" locked="0" layoutInCell="1" allowOverlap="1">
              <wp:simplePos x="0" y="0"/>
              <wp:positionH relativeFrom="page">
                <wp:posOffset>760730</wp:posOffset>
              </wp:positionH>
              <wp:positionV relativeFrom="page">
                <wp:posOffset>586740</wp:posOffset>
              </wp:positionV>
              <wp:extent cx="2018665" cy="874395"/>
              <wp:effectExtent l="0" t="0" r="1905" b="0"/>
              <wp:wrapNone/>
              <wp:docPr id="2" name="Text Box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8665" cy="874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03.01.06.03</w:t>
                          </w:r>
                        </w:p>
                        <w:p w:rsidR="00CA40DF" w:rsidRDefault="009A6041">
                          <w:pPr>
                            <w:pStyle w:val="Headerorfooter7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730pt"/>
                              <w:b/>
                              <w:bCs/>
                            </w:rPr>
                            <w:t>Send Message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5" o:spid="_x0000_s1264" type="#_x0000_t202" style="position:absolute;margin-left:59.9pt;margin-top:46.2pt;width:158.95pt;height:68.85pt;z-index:-18874395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jMQswIAALIFAAAOAAAAZHJzL2Uyb0RvYy54bWysVG1vmzAQ/j5p/8Hyd8pLCQEUUrUhTJO6&#10;F6ndD3DABGtgI9sNdNP++84mJG36ZdrGB+uwz4+fu3vuVjdj16IDlYoJnmH/ysOI8lJUjO8z/O2x&#10;cGKMlCa8Iq3gNMPPVOGb9ft3q6FPaSAa0VZUIgDhKh36DDda96nrqrKhHVFXoqccDmshO6LhV+7d&#10;SpIB0LvWDTwvcgchq16KkioFu/l0iNcWv65pqb/UtaIatRkGbtqu0q47s7rrFUn3kvQNK480yF+w&#10;6Ajj8OgJKieaoCfJ3kB1rJRCiVpflaJzRV2zktoYIBrfu4jmoSE9tbFAclR/SpP6f7Dl58NXiViV&#10;4QAjTjoo0SMdNboTI7r2FiY/Q69ScHvowVGPcAB1trGq/l6U3xXiYtMQvqe3UoqhoaQCfr656b64&#10;OuEoA7IbPokKHiJPWligsZadSR6kAwE61On5VBtDpoRNSE8cRQuMSjiLl+F1Ysm5JJ1v91LpD1R0&#10;yBgZllB7i04O90obNiSdXcxjXBSsbW39W/5qAxynHXgbrpozw8KW82fiJdt4G4dOGERbJ/Ty3Lkt&#10;NqETFf5ykV/nm03u/zLv+mHasKqi3DwzS8sP/6x0R5FPojiJS4mWVQbOUFJyv9u0Eh0ISLuwn805&#10;nJzd3Nc0bBIglouQ/CD07oLEKaJ46YRFuHCSpRc7np/cJZEXJmFevA7pnnH67yGhIcPJIlhMYjqT&#10;vojNs9/b2EjaMQ3Do2UdKOLkRFIjwS2vbGk1Ye1kv0iFoX9OBZR7LrQVrNHopFY97kbbG74XzJ2w&#10;E9UzaFgKkBgIFUYfGI2QPzAaYIxkmMOcw6j9yKELzMSZDTkbu9kgvISLGdYYTeZGT5PpqZds3wDu&#10;3Ge30CkFsyI2LTVxOPYXDAYby3GImcnz8t96nUft+jcAAAD//wMAUEsDBBQABgAIAAAAIQDEpVeq&#10;3QAAAAoBAAAPAAAAZHJzL2Rvd25yZXYueG1sTI/BTsMwEETvSPyDtUjcqJO0Im2IU6FKXLhREBI3&#10;N97GEfY6it00+XuWExxHM5p5U+9n78SEY+wDKchXGQikNpieOgUf7y8PWxAxaTLaBUIFC0bYN7c3&#10;ta5MuNIbTsfUCS6hWGkFNqWhkjK2Fr2OqzAgsXcOo9eJ5dhJM+orl3sniyx7lF73xAtWD3iw2H4f&#10;L15BOX8GHCIe8Os8taPtl617XZS6v5ufn0AknNNfGH7xGR0aZjqFC5koHOt8x+hJwa7YgODAZl2W&#10;IE4KinWWg2xq+f9C8wMAAP//AwBQSwECLQAUAAYACAAAACEAtoM4kv4AAADhAQAAEwAAAAAAAAAA&#10;AAAAAAAAAAAAW0NvbnRlbnRfVHlwZXNdLnhtbFBLAQItABQABgAIAAAAIQA4/SH/1gAAAJQBAAAL&#10;AAAAAAAAAAAAAAAAAC8BAABfcmVscy8ucmVsc1BLAQItABQABgAIAAAAIQCl0jMQswIAALIFAAAO&#10;AAAAAAAAAAAAAAAAAC4CAABkcnMvZTJvRG9jLnhtbFBLAQItABQABgAIAAAAIQDEpVeq3QAAAAoB&#10;AAAPAAAAAAAAAAAAAAAAAA0FAABkcnMvZG93bnJldi54bWxQSwUGAAAAAAQABADzAAAAFwYAAAAA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03.01.06.03</w:t>
                    </w:r>
                  </w:p>
                  <w:p w:rsidR="00CA40DF" w:rsidRDefault="009A6041">
                    <w:pPr>
                      <w:pStyle w:val="Headerorfooter7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730pt"/>
                        <w:b/>
                        <w:bCs/>
                      </w:rPr>
                      <w:t>Send Message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28" behindDoc="1" locked="0" layoutInCell="1" allowOverlap="1">
              <wp:simplePos x="0" y="0"/>
              <wp:positionH relativeFrom="page">
                <wp:posOffset>1136650</wp:posOffset>
              </wp:positionH>
              <wp:positionV relativeFrom="page">
                <wp:posOffset>922655</wp:posOffset>
              </wp:positionV>
              <wp:extent cx="4263390" cy="160655"/>
              <wp:effectExtent l="3175" t="0" r="635" b="2540"/>
              <wp:wrapNone/>
              <wp:docPr id="9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339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1"/>
                            </w:rPr>
                            <w:t xml:space="preserve">They can </w:t>
                          </w:r>
                          <w:r>
                            <w:rPr>
                              <w:rStyle w:val="Headerorfooter1"/>
                            </w:rPr>
                            <w:t>delete any Guttersnipe account, any Shareable, and any Comment.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74" type="#_x0000_t202" style="position:absolute;margin-left:89.5pt;margin-top:72.65pt;width:335.7pt;height:12.65pt;z-index:-18874405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IyrgIAALEFAAAOAAAAZHJzL2Uyb0RvYy54bWysVG1vmzAQ/j5p/8Hyd8pLCQmoZGpDmCZ1&#10;L1K7H+BgE6yBjWw30E377zubkKatJk3b+GAd9vm55+4e39W7sWvRgSnNpchxeBFgxEQlKRf7HH+9&#10;L70VRtoQQUkrBcvxI9P43frtm6uhz1gkG9lSphCACJ0NfY4bY/rM93XVsI7oC9kzAYe1VB0x8Kv2&#10;PlVkAPSu9aMgSPxBKtorWTGtYbeYDvHa4dc1q8znutbMoDbHwM24Vbl1Z1d/fUWyvSJ9w6sjDfIX&#10;LDrCBQQ9QRXEEPSg+CuojldKalmbi0p2vqxrXjGXA2QTBi+yuWtIz1wuUBzdn8qk/x9s9enwRSFO&#10;c5xGGAnSQY/u2WjQjRxRuLT1GXqdgdtdD45mhH3os8tV97ey+qaRkJuGiD27VkoODSMU+IX2pn92&#10;dcLRFmQ3fJQU4pAHIx3QWKvOFg/KgQAd+vR46o3lUsFmHCWXlykcVXAWJkGyWLgQJJtv90qb90x2&#10;yBo5VtB7h04Ot9pYNiSbXWwwIUvetq7/rXi2AY7TDsSGq/bMsnDt/JEG6Xa1XcUeENp6cVAU3nW5&#10;ib2kDJeL4rLYbIrwp40bxlnDKWXChpmlFcZ/1rqjyCdRnMSlZcuphbOUtNrvNq1CBwLSLt13LMiZ&#10;m/+chisC5PIipTCKg5so9cpktfTiMl546TJYeUGY3qRJEKdxUT5P6ZYL9u8poQFUt4gWk5h+m1vg&#10;vte5kazjBoZHy7scr05OJLMS3ArqWmsIbyf7rBSW/lMpoN1zo51grUYntZpxN7q3EUY2vFXzTtJH&#10;kLCSoDAQI0w+MBqpvmM0wBTJsYAxh1H7QcAjsANnNtRs7GaDiAou5thgNJkbMw2mh17xfQO48zO7&#10;hodScqfhJw7H5wVzwaVynGF28Jz/O6+nSbv+BQAA//8DAFBLAwQUAAYACAAAACEA6LhSHt0AAAAL&#10;AQAADwAAAGRycy9kb3ducmV2LnhtbEyPzU7DMBCE70i8g7VI3KgN9CeEOBWqxIUbBSFxc+NtHGGv&#10;o9hNk7dne4LbjmY0+021nYIXIw6pi6ThfqFAIDXRdtRq+Px4vStApGzIGh8JNcyYYFtfX1WmtPFM&#10;7zjucyu4hFJpNLic+1LK1DgMJi1ij8TeMQ7BZJZDK+1gzlwevHxQai2D6Yg/ONPjzmHzsz8FDZvp&#10;K2KfcIffx7EZXDcX/m3W+vZmenkGkXHKf2G44DM61Mx0iCeySXjWmyfekvlYrh5BcKJYqSWIw8VS&#10;a5B1Jf9vqH8BAAD//wMAUEsBAi0AFAAGAAgAAAAhALaDOJL+AAAA4QEAABMAAAAAAAAAAAAAAAAA&#10;AAAAAFtDb250ZW50X1R5cGVzXS54bWxQSwECLQAUAAYACAAAACEAOP0h/9YAAACUAQAACwAAAAAA&#10;AAAAAAAAAAAvAQAAX3JlbHMvLnJlbHNQSwECLQAUAAYACAAAACEAxSEiMq4CAACxBQAADgAAAAAA&#10;AAAAAAAAAAAuAgAAZHJzL2Uyb0RvYy54bWxQSwECLQAUAAYACAAAACEA6LhSHt0AAAALAQAADwAA&#10;AAAAAAAAAAAAAAAIBQAAZHJzL2Rvd25yZXYueG1sUEsFBgAAAAAEAAQA8wAAABI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1"/>
                      </w:rPr>
                      <w:t xml:space="preserve">They can </w:t>
                    </w:r>
                    <w:r>
                      <w:rPr>
                        <w:rStyle w:val="Headerorfooter1"/>
                      </w:rPr>
                      <w:t>delete any Guttersnipe account, any Shareable, and any Comment.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31" behindDoc="1" locked="0" layoutInCell="1" allowOverlap="1">
              <wp:simplePos x="0" y="0"/>
              <wp:positionH relativeFrom="page">
                <wp:posOffset>864235</wp:posOffset>
              </wp:positionH>
              <wp:positionV relativeFrom="page">
                <wp:posOffset>1628140</wp:posOffset>
              </wp:positionV>
              <wp:extent cx="852170" cy="231140"/>
              <wp:effectExtent l="0" t="0" r="0" b="0"/>
              <wp:wrapNone/>
              <wp:docPr id="9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217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2"/>
                            </w:rPr>
                            <w:t>2. Thing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76" type="#_x0000_t202" style="position:absolute;margin-left:68.05pt;margin-top:128.2pt;width:67.1pt;height:18.2pt;z-index:-18874404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eMsAIAALAFAAAOAAAAZHJzL2Uyb0RvYy54bWysVNtu2zAMfR+wfxD07vpS5WIjTtHG8TCg&#10;uwDtPkCx5ViYLRmSGrsb9u+j5Dhp05dhmx8EWqKODslDrm6GtkEHpjSXIsXhVYARE4Usudin+Ntj&#10;7i0x0oaKkjZSsBQ/M41v1u/frfouYZGsZVMyhQBE6KTvUlwb0yW+r4uatVRfyY4JOKykaqmBX7X3&#10;S0V7QG8bPwqCud9LVXZKFkxr2M3GQ7x2+FXFCvOlqjQzqEkxcDNuVW7d2dVfr2iyV7SreXGkQf+C&#10;RUu5gEdPUBk1FD0p/gaq5YWSWlbmqpCtL6uKF8zFANGEwUU0DzXtmIsFkqO7U5r0/4MtPh++KsTL&#10;FMeQHkFbqNEjGwy6kwMiM5ufvtMJuD104GgG2Ic6u1h1dy+L7xoJuamp2LNbpWRfM1oCv9De9F9c&#10;HXG0Bdn1n2QJ79AnIx3QUKnWJg/SgQAdiDyfamO5FLC5nEXhAk4KOIquw5C42vk0mS53SpsPTLbI&#10;GilWUHoHTg/32lgyNJlc7FtC5rxpXPkb8WoDHMcdeBqu2jNLwlXzZxzE2+V2STwSzbceCbLMu803&#10;xJvn4WKWXWebTRb+su+GJKl5WTJhn5mUFZI/q9xR46MmTtrSsuGlhbOUtNrvNo1CBwrKzt3nUg4n&#10;Zzf/NQ2XBIjlIqQwIsFdFHv5fLnwSE5mXrwIll4QxnfxPCAxyfLXId1zwf49JNSD6GbRbNTSmfRF&#10;bIH73sZGk5YbmB0Nb0EdJyeaWAVuRelKayhvRvtFKiz9cyqg3FOhnV6tREexmmE3uNYIydQHO1k+&#10;g4KVBIWBGGHwgVFL9QOjHoZIigVMOYyajwJ6ABzMZKjJ2E0GFQVcTLHBaDQ3ZpxLT53i+xpwpy67&#10;hT7JudOwbaiRw7G7YCy4UI4jzM6dl//O6zxo178BAAD//wMAUEsDBBQABgAIAAAAIQDBQLsQ3gAA&#10;AAsBAAAPAAAAZHJzL2Rvd25yZXYueG1sTI/BTsMwDIbvSLxDZCRuLF0HXSlNJzSJCzcGQuKWNV5T&#10;kThVk3Xt22NOcPMvf/r9ud7N3okJx9gHUrBeZSCQ2mB66hR8vL/clSBi0mS0C4QKFoywa66val2Z&#10;cKE3nA6pE1xCsdIKbEpDJWVsLXodV2FA4t0pjF4njmMnzagvXO6dzLOskF73xBesHnBvsf0+nL2C&#10;7fwZcIi4x6/T1I62X0r3uih1ezM/P4FIOKc/GH71WR0adjqGM5koHOdNsWZUQf5Q3INgIt9mGxBH&#10;Hh7zEmRTy/8/ND8AAAD//wMAUEsBAi0AFAAGAAgAAAAhALaDOJL+AAAA4QEAABMAAAAAAAAAAAAA&#10;AAAAAAAAAFtDb250ZW50X1R5cGVzXS54bWxQSwECLQAUAAYACAAAACEAOP0h/9YAAACUAQAACwAA&#10;AAAAAAAAAAAAAAAvAQAAX3JlbHMvLnJlbHNQSwECLQAUAAYACAAAACEA2X33jLACAACwBQAADgAA&#10;AAAAAAAAAAAAAAAuAgAAZHJzL2Uyb0RvYy54bWxQSwECLQAUAAYACAAAACEAwUC7EN4AAAALAQAA&#10;DwAAAAAAAAAAAAAAAAAKBQAAZHJzL2Rvd25yZXYueG1sUEsFBgAAAAAEAAQA8wAAABUGAAAAAA=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2"/>
                      </w:rPr>
                      <w:t>2. Thing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CA40DF"/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40DF" w:rsidRDefault="009A6041">
    <w:pPr>
      <w:rPr>
        <w:sz w:val="2"/>
        <w:szCs w:val="2"/>
      </w:rPr>
    </w:pPr>
    <w:r>
      <w:rPr>
        <w:noProof/>
        <w:lang w:bidi="ar-SA"/>
      </w:rPr>
      <mc:AlternateContent>
        <mc:Choice Requires="wps">
          <w:drawing>
            <wp:anchor distT="0" distB="0" distL="63500" distR="63500" simplePos="0" relativeHeight="314572438" behindDoc="1" locked="0" layoutInCell="1" allowOverlap="1">
              <wp:simplePos x="0" y="0"/>
              <wp:positionH relativeFrom="page">
                <wp:posOffset>817245</wp:posOffset>
              </wp:positionH>
              <wp:positionV relativeFrom="page">
                <wp:posOffset>812165</wp:posOffset>
              </wp:positionV>
              <wp:extent cx="1255395" cy="231140"/>
              <wp:effectExtent l="0" t="2540" r="3810" b="4445"/>
              <wp:wrapNone/>
              <wp:docPr id="8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5395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40DF" w:rsidRDefault="009A6041">
                          <w:pPr>
                            <w:pStyle w:val="Headerorfooter0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HeaderorfooterGeorgia2"/>
                            </w:rPr>
                            <w:t>7. Comment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182" type="#_x0000_t202" style="position:absolute;margin-left:64.35pt;margin-top:63.95pt;width:98.85pt;height:18.2pt;z-index:-18874404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NQmsQIAALEFAAAOAAAAZHJzL2Uyb0RvYy54bWysVNtunDAQfa/Uf7D8TrjEbBYUNkqWpaqU&#10;XqSkH+AFs1gFG9nOQlr13zs2y+4meana8mAN9vjMnJnjub4ZuxbtmdJcigyHFwFGTJSy4mKX4W+P&#10;hbfESBsqKtpKwTL8zDS+Wb1/dz30KYtkI9uKKQQgQqdDn+HGmD71fV02rKP6QvZMwGEtVUcN/Kqd&#10;Xyk6AHrX+lEQLPxBqqpXsmRaw24+HeKVw69rVpovda2ZQW2GITfjVuXWrV391TVNd4r2DS8PadC/&#10;yKKjXEDQI1RODUVPir+B6nippJa1uShl58u65iVzHIBNGLxi89DQnjkuUBzdH8uk/x9s+Xn/VSFe&#10;ZXhJMBK0gx49stGgOzmihNj6DL1Owe2hB0czwj702XHV/b0sv2sk5LqhYsdulZJDw2gF+YX2pn92&#10;dcLRFmQ7fJIVxKFPRjqgsVadLR6UAwE69On52BubS2lDRnF8mcQYlXAWXYYhcc3zaTrf7pU2H5js&#10;kDUyrKD3Dp3u77Wx2dB0drHBhCx427r+t+LFBjhOOxAbrtozm4Vr588kSDbLzZJ4JFpsPBLkuXdb&#10;rIm3KMKrOL/M1+s8/GXjhiRteFUxYcPM0grJn7XuIPJJFEdxadnyysLZlLTabdetQnsK0i7c52oO&#10;Jyc3/2UargjA5RWlMCLBXZR4xWJ55ZGCxF5yFSy9IEzukkVAEpIXLyndc8H+nRIaMpzEUTyJ6ZT0&#10;K26B+95yo2nHDQyPlneg3qMTTa0EN6JyrTWUt5N9Vgqb/qkU0O650U6wVqOTWs24Hd3biJzWrJq3&#10;snoGCSsJCgOdwuQDo5HqB0YDTJEMCxhzGLUfBTwCO3BmQ83GdjaoKOFihg1Gk7k202B66hXfNYA7&#10;P7NbeCgFdxo+5XB4XjAXHJXDDLOD5/zfeZ0m7eo3AAAA//8DAFBLAwQUAAYACAAAACEAjYypDd4A&#10;AAALAQAADwAAAGRycy9kb3ducmV2LnhtbEyPzU7DMBCE70i8g7VI3KhDWiUhjVOhSly4URASNzfe&#10;xlH9E9lumrw92xPcdnZHs980u9kaNmGIg3cCnlcZMHSdV4PrBXx9vj1VwGKSTknjHQpYMMKuvb9r&#10;ZK381X3gdEg9oxAXaylApzTWnMdOo5Vx5Ud0dDv5YGUiGXqugrxSuDU8z7KCWzk4+qDliHuN3flw&#10;sQLK+dvjGHGPP6epC3pYKvO+CPH4ML9ugSWc058ZbviEDi0xHf3FqcgM6bwqyXobyhdg5FjnxQbY&#10;kTbFZg28bfj/Du0vAAAA//8DAFBLAQItABQABgAIAAAAIQC2gziS/gAAAOEBAAATAAAAAAAAAAAA&#10;AAAAAAAAAABbQ29udGVudF9UeXBlc10ueG1sUEsBAi0AFAAGAAgAAAAhADj9If/WAAAAlAEAAAsA&#10;AAAAAAAAAAAAAAAALwEAAF9yZWxzLy5yZWxzUEsBAi0AFAAGAAgAAAAhAEqA1CaxAgAAsQUAAA4A&#10;AAAAAAAAAAAAAAAALgIAAGRycy9lMm9Eb2MueG1sUEsBAi0AFAAGAAgAAAAhAI2MqQ3eAAAACwEA&#10;AA8AAAAAAAAAAAAAAAAACwUAAGRycy9kb3ducmV2LnhtbFBLBQYAAAAABAAEAPMAAAAWBgAAAAA=&#10;" filled="f" stroked="f">
              <v:textbox style="mso-fit-shape-to-text:t" inset="0,0,0,0">
                <w:txbxContent>
                  <w:p w:rsidR="00CA40DF" w:rsidRDefault="009A6041">
                    <w:pPr>
                      <w:pStyle w:val="Headerorfooter0"/>
                      <w:shd w:val="clear" w:color="auto" w:fill="auto"/>
                      <w:spacing w:line="240" w:lineRule="auto"/>
                    </w:pPr>
                    <w:r>
                      <w:rPr>
                        <w:rStyle w:val="HeaderorfooterGeorgia2"/>
                      </w:rPr>
                      <w:t>7. Comment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B5BF5"/>
    <w:multiLevelType w:val="multilevel"/>
    <w:tmpl w:val="22F0CB1A"/>
    <w:lvl w:ilvl="0">
      <w:start w:val="2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0046A4"/>
    <w:multiLevelType w:val="multilevel"/>
    <w:tmpl w:val="892E2A1E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4DC0B58"/>
    <w:multiLevelType w:val="multilevel"/>
    <w:tmpl w:val="B8C4CEF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64701C6"/>
    <w:multiLevelType w:val="multilevel"/>
    <w:tmpl w:val="522CDB38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6632D10"/>
    <w:multiLevelType w:val="multilevel"/>
    <w:tmpl w:val="DB8C491E"/>
    <w:lvl w:ilvl="0">
      <w:start w:val="1"/>
      <w:numFmt w:val="decimal"/>
      <w:lvlText w:val="1.2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7E50D45"/>
    <w:multiLevelType w:val="multilevel"/>
    <w:tmpl w:val="74D8F4EA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89E39CF"/>
    <w:multiLevelType w:val="multilevel"/>
    <w:tmpl w:val="12DCD71E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8E60CEC"/>
    <w:multiLevelType w:val="multilevel"/>
    <w:tmpl w:val="C8DC2034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94E37E3"/>
    <w:multiLevelType w:val="multilevel"/>
    <w:tmpl w:val="7B503032"/>
    <w:lvl w:ilvl="0">
      <w:start w:val="1"/>
      <w:numFmt w:val="bullet"/>
      <w:lvlText w:val="■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AD368AD"/>
    <w:multiLevelType w:val="multilevel"/>
    <w:tmpl w:val="E7AC31A8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F6330A"/>
    <w:multiLevelType w:val="multilevel"/>
    <w:tmpl w:val="920A2122"/>
    <w:lvl w:ilvl="0">
      <w:start w:val="1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B044446"/>
    <w:multiLevelType w:val="multilevel"/>
    <w:tmpl w:val="C6E26FA8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C846738"/>
    <w:multiLevelType w:val="multilevel"/>
    <w:tmpl w:val="3B7C519C"/>
    <w:lvl w:ilvl="0">
      <w:start w:val="1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CCC23EE"/>
    <w:multiLevelType w:val="multilevel"/>
    <w:tmpl w:val="15FA7B3A"/>
    <w:lvl w:ilvl="0">
      <w:start w:val="1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E783D58"/>
    <w:multiLevelType w:val="multilevel"/>
    <w:tmpl w:val="57108280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FA60852"/>
    <w:multiLevelType w:val="multilevel"/>
    <w:tmpl w:val="C4B4ACAE"/>
    <w:lvl w:ilvl="0">
      <w:start w:val="1"/>
      <w:numFmt w:val="upp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0A417C4"/>
    <w:multiLevelType w:val="multilevel"/>
    <w:tmpl w:val="DF9E50FE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3126077"/>
    <w:multiLevelType w:val="multilevel"/>
    <w:tmpl w:val="F6AA7AE8"/>
    <w:lvl w:ilvl="0">
      <w:start w:val="1"/>
      <w:numFmt w:val="decimal"/>
      <w:lvlText w:val="04.01.%1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-20"/>
        <w:w w:val="100"/>
        <w:position w:val="0"/>
        <w:sz w:val="52"/>
        <w:szCs w:val="5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3ED0CEE"/>
    <w:multiLevelType w:val="multilevel"/>
    <w:tmpl w:val="90467A38"/>
    <w:lvl w:ilvl="0">
      <w:start w:val="1"/>
      <w:numFmt w:val="bullet"/>
      <w:lvlText w:val="-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5047E44"/>
    <w:multiLevelType w:val="multilevel"/>
    <w:tmpl w:val="ABEC3206"/>
    <w:lvl w:ilvl="0">
      <w:start w:val="1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6E516EF"/>
    <w:multiLevelType w:val="multilevel"/>
    <w:tmpl w:val="18EA3464"/>
    <w:lvl w:ilvl="0">
      <w:start w:val="4"/>
      <w:numFmt w:val="decimal"/>
      <w:lvlText w:val="%1.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9093107"/>
    <w:multiLevelType w:val="multilevel"/>
    <w:tmpl w:val="1516706A"/>
    <w:lvl w:ilvl="0">
      <w:start w:val="1"/>
      <w:numFmt w:val="decimal"/>
      <w:lvlText w:val="1.2.3.%1."/>
      <w:lvlJc w:val="left"/>
    </w:lvl>
    <w:lvl w:ilvl="1">
      <w:start w:val="3"/>
      <w:numFmt w:val="decimal"/>
      <w:lvlText w:val="%1.%2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2">
      <w:start w:val="1"/>
      <w:numFmt w:val="decimal"/>
      <w:lvlText w:val="%1.%2.%3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91C0569"/>
    <w:multiLevelType w:val="multilevel"/>
    <w:tmpl w:val="7488146C"/>
    <w:lvl w:ilvl="0">
      <w:start w:val="3"/>
      <w:numFmt w:val="decimal"/>
      <w:lvlText w:val="03.01.02.%1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-20"/>
        <w:w w:val="100"/>
        <w:position w:val="0"/>
        <w:sz w:val="60"/>
        <w:szCs w:val="6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9C006D1"/>
    <w:multiLevelType w:val="multilevel"/>
    <w:tmpl w:val="4C920CC6"/>
    <w:lvl w:ilvl="0">
      <w:start w:val="1"/>
      <w:numFmt w:val="bullet"/>
      <w:lvlText w:val="■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FFFFFF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C6875F4"/>
    <w:multiLevelType w:val="multilevel"/>
    <w:tmpl w:val="A8708044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CB872A2"/>
    <w:multiLevelType w:val="multilevel"/>
    <w:tmpl w:val="DD5CA42E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D8B0F27"/>
    <w:multiLevelType w:val="multilevel"/>
    <w:tmpl w:val="F9CCC408"/>
    <w:lvl w:ilvl="0">
      <w:start w:val="1"/>
      <w:numFmt w:val="lowerRoman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06A3EF7"/>
    <w:multiLevelType w:val="multilevel"/>
    <w:tmpl w:val="AA168F3C"/>
    <w:lvl w:ilvl="0">
      <w:start w:val="2"/>
      <w:numFmt w:val="decimal"/>
      <w:lvlText w:val="%1.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2403033"/>
    <w:multiLevelType w:val="multilevel"/>
    <w:tmpl w:val="B97071EC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2C34543"/>
    <w:multiLevelType w:val="multilevel"/>
    <w:tmpl w:val="DC94C078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2D86636"/>
    <w:multiLevelType w:val="multilevel"/>
    <w:tmpl w:val="045815C4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32F06AC"/>
    <w:multiLevelType w:val="multilevel"/>
    <w:tmpl w:val="565C9592"/>
    <w:lvl w:ilvl="0">
      <w:start w:val="3"/>
      <w:numFmt w:val="decimal"/>
      <w:lvlText w:val="03.01.03.%1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-20"/>
        <w:w w:val="100"/>
        <w:position w:val="0"/>
        <w:sz w:val="60"/>
        <w:szCs w:val="6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44D63EA"/>
    <w:multiLevelType w:val="multilevel"/>
    <w:tmpl w:val="C4DA71FC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4A514F5"/>
    <w:multiLevelType w:val="multilevel"/>
    <w:tmpl w:val="5B203564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5684DA0"/>
    <w:multiLevelType w:val="multilevel"/>
    <w:tmpl w:val="7428927C"/>
    <w:lvl w:ilvl="0">
      <w:start w:val="1"/>
      <w:numFmt w:val="decimal"/>
      <w:lvlText w:val="1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5A86063"/>
    <w:multiLevelType w:val="multilevel"/>
    <w:tmpl w:val="DDB6295C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5AD0A41"/>
    <w:multiLevelType w:val="multilevel"/>
    <w:tmpl w:val="28F0DA14"/>
    <w:lvl w:ilvl="0">
      <w:start w:val="2"/>
      <w:numFmt w:val="decimal"/>
      <w:lvlText w:val="2.2.4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733138B"/>
    <w:multiLevelType w:val="multilevel"/>
    <w:tmpl w:val="BFB2B394"/>
    <w:lvl w:ilvl="0">
      <w:start w:val="1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74A069A"/>
    <w:multiLevelType w:val="multilevel"/>
    <w:tmpl w:val="C3BA2C1A"/>
    <w:lvl w:ilvl="0">
      <w:start w:val="1"/>
      <w:numFmt w:val="decimal"/>
      <w:lvlText w:val="1.2.2.2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7F92925"/>
    <w:multiLevelType w:val="multilevel"/>
    <w:tmpl w:val="522A6C92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98C1E45"/>
    <w:multiLevelType w:val="multilevel"/>
    <w:tmpl w:val="FEEC30C2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991626D"/>
    <w:multiLevelType w:val="multilevel"/>
    <w:tmpl w:val="98EAE790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AD44104"/>
    <w:multiLevelType w:val="multilevel"/>
    <w:tmpl w:val="D7D8FB62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B231F61"/>
    <w:multiLevelType w:val="multilevel"/>
    <w:tmpl w:val="EA14C98A"/>
    <w:lvl w:ilvl="0">
      <w:start w:val="1"/>
      <w:numFmt w:val="decimal"/>
      <w:lvlText w:val="1.2.2.1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B713C2B"/>
    <w:multiLevelType w:val="multilevel"/>
    <w:tmpl w:val="F460A820"/>
    <w:lvl w:ilvl="0">
      <w:start w:val="1"/>
      <w:numFmt w:val="lowerRoman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C2969FF"/>
    <w:multiLevelType w:val="multilevel"/>
    <w:tmpl w:val="2F48694A"/>
    <w:lvl w:ilvl="0">
      <w:start w:val="1"/>
      <w:numFmt w:val="bullet"/>
      <w:lvlText w:val="•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D1A680E"/>
    <w:multiLevelType w:val="multilevel"/>
    <w:tmpl w:val="59D263F8"/>
    <w:lvl w:ilvl="0">
      <w:start w:val="1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DBB08EA"/>
    <w:multiLevelType w:val="multilevel"/>
    <w:tmpl w:val="5DBEAA2C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DDA3380"/>
    <w:multiLevelType w:val="multilevel"/>
    <w:tmpl w:val="CAB4DF7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EA9560C"/>
    <w:multiLevelType w:val="multilevel"/>
    <w:tmpl w:val="C91270C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2F436AD5"/>
    <w:multiLevelType w:val="multilevel"/>
    <w:tmpl w:val="76EEF18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2F6B56C5"/>
    <w:multiLevelType w:val="multilevel"/>
    <w:tmpl w:val="19484562"/>
    <w:lvl w:ilvl="0">
      <w:start w:val="1"/>
      <w:numFmt w:val="decimal"/>
      <w:lvlText w:val="2.2.4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2FF7417B"/>
    <w:multiLevelType w:val="multilevel"/>
    <w:tmpl w:val="78B65692"/>
    <w:lvl w:ilvl="0">
      <w:start w:val="3"/>
      <w:numFmt w:val="decimal"/>
      <w:lvlText w:val="04.03.%1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-20"/>
        <w:w w:val="100"/>
        <w:position w:val="0"/>
        <w:sz w:val="52"/>
        <w:szCs w:val="5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305854AE"/>
    <w:multiLevelType w:val="multilevel"/>
    <w:tmpl w:val="CA84A394"/>
    <w:lvl w:ilvl="0">
      <w:start w:val="1"/>
      <w:numFmt w:val="decimal"/>
      <w:lvlText w:val="1.2.1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31751ED3"/>
    <w:multiLevelType w:val="multilevel"/>
    <w:tmpl w:val="9160B776"/>
    <w:lvl w:ilvl="0">
      <w:start w:val="1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334F1F6B"/>
    <w:multiLevelType w:val="multilevel"/>
    <w:tmpl w:val="26BEABF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343D42DC"/>
    <w:multiLevelType w:val="multilevel"/>
    <w:tmpl w:val="8DF2E22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35373B05"/>
    <w:multiLevelType w:val="multilevel"/>
    <w:tmpl w:val="CD7A47E6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35664F89"/>
    <w:multiLevelType w:val="multilevel"/>
    <w:tmpl w:val="1F402436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3817099C"/>
    <w:multiLevelType w:val="multilevel"/>
    <w:tmpl w:val="916C40A8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386C4353"/>
    <w:multiLevelType w:val="multilevel"/>
    <w:tmpl w:val="1A7A26C2"/>
    <w:lvl w:ilvl="0">
      <w:start w:val="1"/>
      <w:numFmt w:val="bullet"/>
      <w:lvlText w:val="•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3A256A48"/>
    <w:multiLevelType w:val="multilevel"/>
    <w:tmpl w:val="17629206"/>
    <w:lvl w:ilvl="0">
      <w:start w:val="2"/>
      <w:numFmt w:val="decimal"/>
      <w:lvlText w:val="2.2.3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3A3E0D00"/>
    <w:multiLevelType w:val="multilevel"/>
    <w:tmpl w:val="D87A81AE"/>
    <w:lvl w:ilvl="0">
      <w:start w:val="1"/>
      <w:numFmt w:val="bullet"/>
      <w:lvlText w:val="•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3A8240C4"/>
    <w:multiLevelType w:val="multilevel"/>
    <w:tmpl w:val="E8049432"/>
    <w:lvl w:ilvl="0">
      <w:start w:val="2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3ADD5FB2"/>
    <w:multiLevelType w:val="multilevel"/>
    <w:tmpl w:val="0F849F6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3AE06E7E"/>
    <w:multiLevelType w:val="multilevel"/>
    <w:tmpl w:val="35823128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3B6E1A03"/>
    <w:multiLevelType w:val="multilevel"/>
    <w:tmpl w:val="3A202DDA"/>
    <w:lvl w:ilvl="0">
      <w:start w:val="1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3E243A66"/>
    <w:multiLevelType w:val="multilevel"/>
    <w:tmpl w:val="395001DE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3E9D5047"/>
    <w:multiLevelType w:val="multilevel"/>
    <w:tmpl w:val="F84E7600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43B4003A"/>
    <w:multiLevelType w:val="multilevel"/>
    <w:tmpl w:val="D07E040A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43BA78E3"/>
    <w:multiLevelType w:val="multilevel"/>
    <w:tmpl w:val="020E1A7E"/>
    <w:lvl w:ilvl="0">
      <w:start w:val="1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440822AF"/>
    <w:multiLevelType w:val="multilevel"/>
    <w:tmpl w:val="825CA418"/>
    <w:lvl w:ilvl="0">
      <w:start w:val="1"/>
      <w:numFmt w:val="decimal"/>
      <w:lvlText w:val="04.06.%1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-20"/>
        <w:w w:val="100"/>
        <w:position w:val="0"/>
        <w:sz w:val="52"/>
        <w:szCs w:val="5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46394BE2"/>
    <w:multiLevelType w:val="multilevel"/>
    <w:tmpl w:val="AEC43CFE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463E0375"/>
    <w:multiLevelType w:val="multilevel"/>
    <w:tmpl w:val="9962CAF6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48080DD8"/>
    <w:multiLevelType w:val="multilevel"/>
    <w:tmpl w:val="6FCC8756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4D847ECF"/>
    <w:multiLevelType w:val="multilevel"/>
    <w:tmpl w:val="555640A4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4E514DBE"/>
    <w:multiLevelType w:val="multilevel"/>
    <w:tmpl w:val="63401AD0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start w:val="1"/>
      <w:numFmt w:val="decimal"/>
      <w:lvlText w:val="%1.%2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2">
      <w:start w:val="1"/>
      <w:numFmt w:val="decimal"/>
      <w:lvlText w:val="%1.%2.%3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3">
      <w:start w:val="1"/>
      <w:numFmt w:val="decimal"/>
      <w:lvlText w:val="%1.%2.%3.%4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4F2A3CEB"/>
    <w:multiLevelType w:val="multilevel"/>
    <w:tmpl w:val="967C7CC6"/>
    <w:lvl w:ilvl="0">
      <w:start w:val="1"/>
      <w:numFmt w:val="lowerRoman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54CF489B"/>
    <w:multiLevelType w:val="multilevel"/>
    <w:tmpl w:val="4386DC34"/>
    <w:lvl w:ilvl="0">
      <w:start w:val="1"/>
      <w:numFmt w:val="bullet"/>
      <w:lvlText w:val="•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55E168D1"/>
    <w:multiLevelType w:val="multilevel"/>
    <w:tmpl w:val="DF2A07E6"/>
    <w:lvl w:ilvl="0">
      <w:start w:val="1"/>
      <w:numFmt w:val="bullet"/>
      <w:lvlText w:val="*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56E302F0"/>
    <w:multiLevelType w:val="multilevel"/>
    <w:tmpl w:val="DD9079EA"/>
    <w:lvl w:ilvl="0">
      <w:start w:val="1"/>
      <w:numFmt w:val="lowerRoman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56F41E3F"/>
    <w:multiLevelType w:val="multilevel"/>
    <w:tmpl w:val="26D4F48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58783243"/>
    <w:multiLevelType w:val="multilevel"/>
    <w:tmpl w:val="E23478A6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58D35563"/>
    <w:multiLevelType w:val="multilevel"/>
    <w:tmpl w:val="1FE89274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5ADE4931"/>
    <w:multiLevelType w:val="multilevel"/>
    <w:tmpl w:val="40CA159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5B9768EE"/>
    <w:multiLevelType w:val="multilevel"/>
    <w:tmpl w:val="5FA811C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5B993878"/>
    <w:multiLevelType w:val="multilevel"/>
    <w:tmpl w:val="260051A0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5BB50385"/>
    <w:multiLevelType w:val="multilevel"/>
    <w:tmpl w:val="648E3958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5C1562A1"/>
    <w:multiLevelType w:val="multilevel"/>
    <w:tmpl w:val="2AB4996C"/>
    <w:lvl w:ilvl="0">
      <w:start w:val="7"/>
      <w:numFmt w:val="lowerLetter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5C2240BA"/>
    <w:multiLevelType w:val="multilevel"/>
    <w:tmpl w:val="E00A7EC8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5C7C442E"/>
    <w:multiLevelType w:val="multilevel"/>
    <w:tmpl w:val="AC165E90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5CBF6656"/>
    <w:multiLevelType w:val="multilevel"/>
    <w:tmpl w:val="9014BC7A"/>
    <w:lvl w:ilvl="0">
      <w:start w:val="1"/>
      <w:numFmt w:val="lowerRoman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5E2A4089"/>
    <w:multiLevelType w:val="multilevel"/>
    <w:tmpl w:val="21C25778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614556F1"/>
    <w:multiLevelType w:val="multilevel"/>
    <w:tmpl w:val="4FACFC54"/>
    <w:lvl w:ilvl="0">
      <w:start w:val="1"/>
      <w:numFmt w:val="lowerRoman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4"/>
        <w:szCs w:val="3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62047A2C"/>
    <w:multiLevelType w:val="multilevel"/>
    <w:tmpl w:val="72FEE80E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63807EFB"/>
    <w:multiLevelType w:val="multilevel"/>
    <w:tmpl w:val="91D8864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645434C4"/>
    <w:multiLevelType w:val="multilevel"/>
    <w:tmpl w:val="073CDA28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64E145CC"/>
    <w:multiLevelType w:val="multilevel"/>
    <w:tmpl w:val="C7909950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65AD7A75"/>
    <w:multiLevelType w:val="multilevel"/>
    <w:tmpl w:val="48C63A16"/>
    <w:lvl w:ilvl="0">
      <w:start w:val="1"/>
      <w:numFmt w:val="bullet"/>
      <w:lvlText w:val="■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664F42F8"/>
    <w:multiLevelType w:val="multilevel"/>
    <w:tmpl w:val="C9EA979C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67601BEC"/>
    <w:multiLevelType w:val="multilevel"/>
    <w:tmpl w:val="AB6A7094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67DB01D0"/>
    <w:multiLevelType w:val="multilevel"/>
    <w:tmpl w:val="6832D9AE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67E62827"/>
    <w:multiLevelType w:val="multilevel"/>
    <w:tmpl w:val="11C28F10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68C23914"/>
    <w:multiLevelType w:val="multilevel"/>
    <w:tmpl w:val="E0103F58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69CD2368"/>
    <w:multiLevelType w:val="multilevel"/>
    <w:tmpl w:val="1CEA91AC"/>
    <w:lvl w:ilvl="0">
      <w:start w:val="4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6BF84878"/>
    <w:multiLevelType w:val="multilevel"/>
    <w:tmpl w:val="AA5AD068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6D301054"/>
    <w:multiLevelType w:val="multilevel"/>
    <w:tmpl w:val="336C3BD4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6E847DAB"/>
    <w:multiLevelType w:val="multilevel"/>
    <w:tmpl w:val="C046C7C0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70DB4B76"/>
    <w:multiLevelType w:val="multilevel"/>
    <w:tmpl w:val="459E3682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71715088"/>
    <w:multiLevelType w:val="multilevel"/>
    <w:tmpl w:val="8F4E4248"/>
    <w:lvl w:ilvl="0">
      <w:start w:val="1"/>
      <w:numFmt w:val="decimal"/>
      <w:lvlText w:val="%1."/>
      <w:lvlJc w:val="left"/>
      <w:rPr>
        <w:rFonts w:ascii="Georgia" w:eastAsia="Georgia" w:hAnsi="Georgia" w:cs="Georgia"/>
        <w:b/>
        <w:bCs/>
        <w:i/>
        <w:iCs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71870F7D"/>
    <w:multiLevelType w:val="multilevel"/>
    <w:tmpl w:val="E5B4CEEA"/>
    <w:lvl w:ilvl="0">
      <w:start w:val="1"/>
      <w:numFmt w:val="lowerLetter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72835781"/>
    <w:multiLevelType w:val="multilevel"/>
    <w:tmpl w:val="6F66284A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72D404AC"/>
    <w:multiLevelType w:val="multilevel"/>
    <w:tmpl w:val="D32E4668"/>
    <w:lvl w:ilvl="0">
      <w:start w:val="1"/>
      <w:numFmt w:val="decimal"/>
      <w:lvlText w:val="1.2.2.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738D37D6"/>
    <w:multiLevelType w:val="multilevel"/>
    <w:tmpl w:val="BBF093C4"/>
    <w:lvl w:ilvl="0">
      <w:start w:val="1"/>
      <w:numFmt w:val="lowerRoman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747C03AF"/>
    <w:multiLevelType w:val="multilevel"/>
    <w:tmpl w:val="016C0C4E"/>
    <w:lvl w:ilvl="0">
      <w:start w:val="1"/>
      <w:numFmt w:val="decimal"/>
      <w:lvlText w:val="03.01.01.%1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-20"/>
        <w:w w:val="100"/>
        <w:position w:val="0"/>
        <w:sz w:val="60"/>
        <w:szCs w:val="6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765E4A0D"/>
    <w:multiLevelType w:val="multilevel"/>
    <w:tmpl w:val="25904A3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76C83B0B"/>
    <w:multiLevelType w:val="multilevel"/>
    <w:tmpl w:val="906E53B8"/>
    <w:lvl w:ilvl="0">
      <w:start w:val="1"/>
      <w:numFmt w:val="decimal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795A3F8C"/>
    <w:multiLevelType w:val="multilevel"/>
    <w:tmpl w:val="1DC45C18"/>
    <w:lvl w:ilvl="0">
      <w:start w:val="1"/>
      <w:numFmt w:val="decimal"/>
      <w:lvlText w:val="2.2.3.%1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7AE0253C"/>
    <w:multiLevelType w:val="multilevel"/>
    <w:tmpl w:val="514067A2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7E556A0E"/>
    <w:multiLevelType w:val="multilevel"/>
    <w:tmpl w:val="EA6E1068"/>
    <w:lvl w:ilvl="0">
      <w:start w:val="1"/>
      <w:numFmt w:val="decimal"/>
      <w:lvlText w:val="%1."/>
      <w:lvlJc w:val="left"/>
      <w:rPr>
        <w:rFonts w:ascii="Georgia" w:eastAsia="Georgia" w:hAnsi="Georgia" w:cs="Georg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7EDB6056"/>
    <w:multiLevelType w:val="multilevel"/>
    <w:tmpl w:val="1ABE5A30"/>
    <w:lvl w:ilvl="0">
      <w:start w:val="1"/>
      <w:numFmt w:val="lowerRoman"/>
      <w:lvlText w:val="%1."/>
      <w:lvlJc w:val="left"/>
      <w:rPr>
        <w:rFonts w:ascii="Georgia" w:eastAsia="Georgia" w:hAnsi="Georgia" w:cs="Georg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8"/>
  </w:num>
  <w:num w:numId="2">
    <w:abstractNumId w:val="45"/>
  </w:num>
  <w:num w:numId="3">
    <w:abstractNumId w:val="76"/>
  </w:num>
  <w:num w:numId="4">
    <w:abstractNumId w:val="117"/>
  </w:num>
  <w:num w:numId="5">
    <w:abstractNumId w:val="61"/>
  </w:num>
  <w:num w:numId="6">
    <w:abstractNumId w:val="51"/>
  </w:num>
  <w:num w:numId="7">
    <w:abstractNumId w:val="36"/>
  </w:num>
  <w:num w:numId="8">
    <w:abstractNumId w:val="109"/>
  </w:num>
  <w:num w:numId="9">
    <w:abstractNumId w:val="32"/>
  </w:num>
  <w:num w:numId="10">
    <w:abstractNumId w:val="62"/>
  </w:num>
  <w:num w:numId="11">
    <w:abstractNumId w:val="42"/>
  </w:num>
  <w:num w:numId="12">
    <w:abstractNumId w:val="75"/>
  </w:num>
  <w:num w:numId="13">
    <w:abstractNumId w:val="34"/>
  </w:num>
  <w:num w:numId="14">
    <w:abstractNumId w:val="4"/>
  </w:num>
  <w:num w:numId="15">
    <w:abstractNumId w:val="53"/>
  </w:num>
  <w:num w:numId="16">
    <w:abstractNumId w:val="112"/>
  </w:num>
  <w:num w:numId="17">
    <w:abstractNumId w:val="43"/>
  </w:num>
  <w:num w:numId="18">
    <w:abstractNumId w:val="38"/>
  </w:num>
  <w:num w:numId="19">
    <w:abstractNumId w:val="21"/>
  </w:num>
  <w:num w:numId="20">
    <w:abstractNumId w:val="0"/>
  </w:num>
  <w:num w:numId="21">
    <w:abstractNumId w:val="15"/>
  </w:num>
  <w:num w:numId="22">
    <w:abstractNumId w:val="26"/>
  </w:num>
  <w:num w:numId="23">
    <w:abstractNumId w:val="10"/>
  </w:num>
  <w:num w:numId="24">
    <w:abstractNumId w:val="44"/>
  </w:num>
  <w:num w:numId="25">
    <w:abstractNumId w:val="54"/>
  </w:num>
  <w:num w:numId="26">
    <w:abstractNumId w:val="91"/>
  </w:num>
  <w:num w:numId="27">
    <w:abstractNumId w:val="12"/>
  </w:num>
  <w:num w:numId="28">
    <w:abstractNumId w:val="46"/>
  </w:num>
  <w:num w:numId="29">
    <w:abstractNumId w:val="66"/>
  </w:num>
  <w:num w:numId="30">
    <w:abstractNumId w:val="70"/>
  </w:num>
  <w:num w:numId="31">
    <w:abstractNumId w:val="80"/>
  </w:num>
  <w:num w:numId="32">
    <w:abstractNumId w:val="79"/>
  </w:num>
  <w:num w:numId="33">
    <w:abstractNumId w:val="64"/>
  </w:num>
  <w:num w:numId="34">
    <w:abstractNumId w:val="87"/>
  </w:num>
  <w:num w:numId="35">
    <w:abstractNumId w:val="48"/>
  </w:num>
  <w:num w:numId="36">
    <w:abstractNumId w:val="101"/>
  </w:num>
  <w:num w:numId="37">
    <w:abstractNumId w:val="73"/>
  </w:num>
  <w:num w:numId="38">
    <w:abstractNumId w:val="99"/>
  </w:num>
  <w:num w:numId="39">
    <w:abstractNumId w:val="85"/>
  </w:num>
  <w:num w:numId="40">
    <w:abstractNumId w:val="40"/>
  </w:num>
  <w:num w:numId="41">
    <w:abstractNumId w:val="2"/>
  </w:num>
  <w:num w:numId="42">
    <w:abstractNumId w:val="94"/>
  </w:num>
  <w:num w:numId="43">
    <w:abstractNumId w:val="14"/>
  </w:num>
  <w:num w:numId="44">
    <w:abstractNumId w:val="111"/>
  </w:num>
  <w:num w:numId="45">
    <w:abstractNumId w:val="1"/>
  </w:num>
  <w:num w:numId="46">
    <w:abstractNumId w:val="35"/>
  </w:num>
  <w:num w:numId="47">
    <w:abstractNumId w:val="25"/>
  </w:num>
  <w:num w:numId="48">
    <w:abstractNumId w:val="119"/>
  </w:num>
  <w:num w:numId="49">
    <w:abstractNumId w:val="100"/>
  </w:num>
  <w:num w:numId="50">
    <w:abstractNumId w:val="28"/>
  </w:num>
  <w:num w:numId="51">
    <w:abstractNumId w:val="110"/>
  </w:num>
  <w:num w:numId="52">
    <w:abstractNumId w:val="56"/>
  </w:num>
  <w:num w:numId="53">
    <w:abstractNumId w:val="115"/>
  </w:num>
  <w:num w:numId="54">
    <w:abstractNumId w:val="84"/>
  </w:num>
  <w:num w:numId="55">
    <w:abstractNumId w:val="107"/>
  </w:num>
  <w:num w:numId="56">
    <w:abstractNumId w:val="86"/>
  </w:num>
  <w:num w:numId="57">
    <w:abstractNumId w:val="92"/>
  </w:num>
  <w:num w:numId="58">
    <w:abstractNumId w:val="5"/>
  </w:num>
  <w:num w:numId="59">
    <w:abstractNumId w:val="30"/>
  </w:num>
  <w:num w:numId="60">
    <w:abstractNumId w:val="57"/>
  </w:num>
  <w:num w:numId="61">
    <w:abstractNumId w:val="103"/>
  </w:num>
  <w:num w:numId="62">
    <w:abstractNumId w:val="55"/>
  </w:num>
  <w:num w:numId="63">
    <w:abstractNumId w:val="118"/>
  </w:num>
  <w:num w:numId="64">
    <w:abstractNumId w:val="3"/>
  </w:num>
  <w:num w:numId="65">
    <w:abstractNumId w:val="81"/>
  </w:num>
  <w:num w:numId="66">
    <w:abstractNumId w:val="95"/>
  </w:num>
  <w:num w:numId="67">
    <w:abstractNumId w:val="16"/>
  </w:num>
  <w:num w:numId="68">
    <w:abstractNumId w:val="89"/>
  </w:num>
  <w:num w:numId="69">
    <w:abstractNumId w:val="17"/>
  </w:num>
  <w:num w:numId="70">
    <w:abstractNumId w:val="78"/>
  </w:num>
  <w:num w:numId="71">
    <w:abstractNumId w:val="52"/>
  </w:num>
  <w:num w:numId="72">
    <w:abstractNumId w:val="60"/>
  </w:num>
  <w:num w:numId="73">
    <w:abstractNumId w:val="18"/>
  </w:num>
  <w:num w:numId="74">
    <w:abstractNumId w:val="23"/>
  </w:num>
  <w:num w:numId="75">
    <w:abstractNumId w:val="71"/>
  </w:num>
  <w:num w:numId="76">
    <w:abstractNumId w:val="98"/>
  </w:num>
  <w:num w:numId="77">
    <w:abstractNumId w:val="97"/>
  </w:num>
  <w:num w:numId="78">
    <w:abstractNumId w:val="7"/>
  </w:num>
  <w:num w:numId="79">
    <w:abstractNumId w:val="82"/>
  </w:num>
  <w:num w:numId="80">
    <w:abstractNumId w:val="105"/>
  </w:num>
  <w:num w:numId="81">
    <w:abstractNumId w:val="102"/>
  </w:num>
  <w:num w:numId="82">
    <w:abstractNumId w:val="116"/>
  </w:num>
  <w:num w:numId="83">
    <w:abstractNumId w:val="13"/>
  </w:num>
  <w:num w:numId="84">
    <w:abstractNumId w:val="113"/>
  </w:num>
  <w:num w:numId="85">
    <w:abstractNumId w:val="19"/>
  </w:num>
  <w:num w:numId="86">
    <w:abstractNumId w:val="77"/>
  </w:num>
  <w:num w:numId="87">
    <w:abstractNumId w:val="37"/>
  </w:num>
  <w:num w:numId="88">
    <w:abstractNumId w:val="83"/>
  </w:num>
  <w:num w:numId="89">
    <w:abstractNumId w:val="120"/>
  </w:num>
  <w:num w:numId="90">
    <w:abstractNumId w:val="49"/>
  </w:num>
  <w:num w:numId="91">
    <w:abstractNumId w:val="50"/>
  </w:num>
  <w:num w:numId="92">
    <w:abstractNumId w:val="88"/>
  </w:num>
  <w:num w:numId="93">
    <w:abstractNumId w:val="29"/>
  </w:num>
  <w:num w:numId="94">
    <w:abstractNumId w:val="63"/>
  </w:num>
  <w:num w:numId="95">
    <w:abstractNumId w:val="93"/>
  </w:num>
  <w:num w:numId="96">
    <w:abstractNumId w:val="106"/>
  </w:num>
  <w:num w:numId="97">
    <w:abstractNumId w:val="72"/>
  </w:num>
  <w:num w:numId="98">
    <w:abstractNumId w:val="59"/>
  </w:num>
  <w:num w:numId="99">
    <w:abstractNumId w:val="114"/>
  </w:num>
  <w:num w:numId="100">
    <w:abstractNumId w:val="58"/>
  </w:num>
  <w:num w:numId="101">
    <w:abstractNumId w:val="90"/>
  </w:num>
  <w:num w:numId="102">
    <w:abstractNumId w:val="22"/>
  </w:num>
  <w:num w:numId="103">
    <w:abstractNumId w:val="96"/>
  </w:num>
  <w:num w:numId="104">
    <w:abstractNumId w:val="108"/>
  </w:num>
  <w:num w:numId="105">
    <w:abstractNumId w:val="69"/>
  </w:num>
  <w:num w:numId="106">
    <w:abstractNumId w:val="31"/>
  </w:num>
  <w:num w:numId="107">
    <w:abstractNumId w:val="67"/>
  </w:num>
  <w:num w:numId="108">
    <w:abstractNumId w:val="11"/>
  </w:num>
  <w:num w:numId="109">
    <w:abstractNumId w:val="6"/>
  </w:num>
  <w:num w:numId="110">
    <w:abstractNumId w:val="47"/>
  </w:num>
  <w:num w:numId="111">
    <w:abstractNumId w:val="104"/>
  </w:num>
  <w:num w:numId="112">
    <w:abstractNumId w:val="9"/>
  </w:num>
  <w:num w:numId="113">
    <w:abstractNumId w:val="39"/>
  </w:num>
  <w:num w:numId="114">
    <w:abstractNumId w:val="65"/>
  </w:num>
  <w:num w:numId="115">
    <w:abstractNumId w:val="20"/>
  </w:num>
  <w:num w:numId="116">
    <w:abstractNumId w:val="27"/>
  </w:num>
  <w:num w:numId="117">
    <w:abstractNumId w:val="68"/>
  </w:num>
  <w:num w:numId="118">
    <w:abstractNumId w:val="24"/>
  </w:num>
  <w:num w:numId="119">
    <w:abstractNumId w:val="33"/>
  </w:num>
  <w:num w:numId="120">
    <w:abstractNumId w:val="74"/>
  </w:num>
  <w:num w:numId="121">
    <w:abstractNumId w:val="41"/>
  </w:num>
  <w:numIdMacAtCleanup w:val="1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evenAndOddHeaders/>
  <w:drawingGridHorizontalSpacing w:val="181"/>
  <w:drawingGridVerticalSpacing w:val="181"/>
  <w:characterSpacingControl w:val="compressPunctuation"/>
  <w:hdrShapeDefaults>
    <o:shapedefaults v:ext="edit" spidmax="2255"/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0DF"/>
    <w:rsid w:val="009A6041"/>
    <w:rsid w:val="00CA4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5"/>
    <o:shapelayout v:ext="edit">
      <o:idmap v:ext="edit" data="2"/>
    </o:shapelayout>
  </w:shapeDefaults>
  <w:decimalSymbol w:val="."/>
  <w:listSeparator w:val=","/>
  <w15:docId w15:val="{A28D53C7-8B34-401D-BDF2-B38014F31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Unicode MS" w:eastAsia="Arial Unicode MS" w:hAnsi="Arial Unicode MS" w:cs="Arial Unicode MS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  <w:style w:type="character" w:customStyle="1" w:styleId="Footnote">
    <w:name w:val="Footnote_"/>
    <w:basedOn w:val="DefaultParagraphFont"/>
    <w:link w:val="Footnote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Footnote2">
    <w:name w:val="Footnote (2)_"/>
    <w:basedOn w:val="DefaultParagraphFont"/>
    <w:link w:val="Footnote2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3">
    <w:name w:val="Body text (3)_"/>
    <w:basedOn w:val="DefaultParagraphFont"/>
    <w:link w:val="Bodytext30"/>
    <w:rPr>
      <w:rFonts w:ascii="Arial Narrow" w:eastAsia="Arial Narrow" w:hAnsi="Arial Narrow" w:cs="Arial Narrow"/>
      <w:b/>
      <w:bCs/>
      <w:i/>
      <w:iCs/>
      <w:smallCaps w:val="0"/>
      <w:strike w:val="0"/>
      <w:spacing w:val="-130"/>
      <w:sz w:val="100"/>
      <w:szCs w:val="100"/>
      <w:u w:val="none"/>
    </w:rPr>
  </w:style>
  <w:style w:type="character" w:customStyle="1" w:styleId="Headerorfooter">
    <w:name w:val="Header or footer_"/>
    <w:basedOn w:val="DefaultParagraphFont"/>
    <w:link w:val="Headerorfooter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HeaderorfooterGeorgia">
    <w:name w:val="Header or footer + Georgia"/>
    <w:aliases w:val="10 pt,Italic"/>
    <w:basedOn w:val="Headerorfooter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HeaderorfooterGeorgia0">
    <w:name w:val="Header or footer + Georgia"/>
    <w:aliases w:val="10.5 pt,Bold"/>
    <w:basedOn w:val="Headerorfooter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Bodytext4Exact">
    <w:name w:val="Body text (4) Exact"/>
    <w:basedOn w:val="DefaultParagraphFont"/>
    <w:link w:val="Bodytext4"/>
    <w:rPr>
      <w:rFonts w:ascii="Georgia" w:eastAsia="Georgia" w:hAnsi="Georgia" w:cs="Georgia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5">
    <w:name w:val="Body text (5)_"/>
    <w:basedOn w:val="DefaultParagraphFont"/>
    <w:link w:val="Bodytext50"/>
    <w:rPr>
      <w:rFonts w:ascii="Georgia" w:eastAsia="Georgia" w:hAnsi="Georgia" w:cs="Georgia"/>
      <w:b/>
      <w:bCs/>
      <w:i w:val="0"/>
      <w:iCs w:val="0"/>
      <w:smallCaps w:val="0"/>
      <w:strike w:val="0"/>
      <w:spacing w:val="-10"/>
      <w:sz w:val="46"/>
      <w:szCs w:val="46"/>
      <w:u w:val="none"/>
    </w:rPr>
  </w:style>
  <w:style w:type="character" w:customStyle="1" w:styleId="Bodytext2">
    <w:name w:val="Body text (2)_"/>
    <w:basedOn w:val="DefaultParagraphFont"/>
    <w:link w:val="Bodytext2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HeaderorfooterGeorgia1">
    <w:name w:val="Header or footer + Georgia"/>
    <w:aliases w:val="10.5 pt,Spacing 1 pt"/>
    <w:basedOn w:val="Headerorfooter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Bodytext6">
    <w:name w:val="Body text (6)_"/>
    <w:basedOn w:val="DefaultParagraphFont"/>
    <w:link w:val="Bodytext6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60"/>
      <w:szCs w:val="60"/>
      <w:u w:val="none"/>
    </w:rPr>
  </w:style>
  <w:style w:type="character" w:customStyle="1" w:styleId="Bodytext7">
    <w:name w:val="Body text (7)_"/>
    <w:basedOn w:val="DefaultParagraphFont"/>
    <w:link w:val="Bodytext70"/>
    <w:rPr>
      <w:rFonts w:ascii="Georgia" w:eastAsia="Georgia" w:hAnsi="Georgia" w:cs="Georgia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Bodytext71">
    <w:name w:val="Body text (7)"/>
    <w:basedOn w:val="Bodytext7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single"/>
      <w:lang w:val="en-US" w:eastAsia="en-US" w:bidi="en-US"/>
    </w:rPr>
  </w:style>
  <w:style w:type="character" w:customStyle="1" w:styleId="HeaderorfooterArial">
    <w:name w:val="Header or footer + Arial"/>
    <w:aliases w:val="Bold,Italic"/>
    <w:basedOn w:val="Headerorfooter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single"/>
      <w:lang w:val="en-US" w:eastAsia="en-US" w:bidi="en-US"/>
    </w:rPr>
  </w:style>
  <w:style w:type="character" w:customStyle="1" w:styleId="Bodytext8">
    <w:name w:val="Body text (8)_"/>
    <w:basedOn w:val="DefaultParagraphFont"/>
    <w:link w:val="Bodytext80"/>
    <w:rPr>
      <w:rFonts w:ascii="Georgia" w:eastAsia="Georgia" w:hAnsi="Georgia" w:cs="Georgia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Bodytext9">
    <w:name w:val="Body text (9)_"/>
    <w:basedOn w:val="DefaultParagraphFont"/>
    <w:link w:val="Bodytext9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91">
    <w:name w:val="Body text (9)"/>
    <w:basedOn w:val="Bodytext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10">
    <w:name w:val="Body text (10)_"/>
    <w:basedOn w:val="DefaultParagraphFont"/>
    <w:link w:val="Bodytext100"/>
    <w:rPr>
      <w:rFonts w:ascii="Tahoma" w:eastAsia="Tahoma" w:hAnsi="Tahoma" w:cs="Tahom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Bodytext10Georgia">
    <w:name w:val="Body text (10) + Georgia"/>
    <w:aliases w:val="10 pt,Bold,Italic"/>
    <w:basedOn w:val="Bodytext1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Arial">
    <w:name w:val="Body text (9) + Arial"/>
    <w:aliases w:val="Bold"/>
    <w:basedOn w:val="Bodytext9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12Exact">
    <w:name w:val="Body text (12) Exact"/>
    <w:basedOn w:val="DefaultParagraphFont"/>
    <w:link w:val="Bodytext12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13"/>
      <w:szCs w:val="13"/>
      <w:u w:val="none"/>
    </w:rPr>
  </w:style>
  <w:style w:type="character" w:customStyle="1" w:styleId="Bodytext12Exact0">
    <w:name w:val="Body text (12) Exact"/>
    <w:basedOn w:val="Bodytext12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Exact1">
    <w:name w:val="Body text (12) Exact"/>
    <w:basedOn w:val="Bodytext12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3Exact">
    <w:name w:val="Body text (13) Exact"/>
    <w:basedOn w:val="DefaultParagraphFont"/>
    <w:link w:val="Bodytext13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4"/>
      <w:szCs w:val="14"/>
      <w:u w:val="none"/>
    </w:rPr>
  </w:style>
  <w:style w:type="character" w:customStyle="1" w:styleId="Bodytext13Exact0">
    <w:name w:val="Body text (13) Exact"/>
    <w:basedOn w:val="Bodytext13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Bodytext12Exact2">
    <w:name w:val="Body text (12) Exact"/>
    <w:basedOn w:val="Bodytext12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Heading32Exact">
    <w:name w:val="Heading #3 (2) Exact"/>
    <w:basedOn w:val="DefaultParagraphFont"/>
    <w:rPr>
      <w:rFonts w:ascii="Tahoma" w:eastAsia="Tahoma" w:hAnsi="Tahoma" w:cs="Tahoma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10Exact">
    <w:name w:val="Body text (10) Exact"/>
    <w:basedOn w:val="DefaultParagraphFont"/>
    <w:rPr>
      <w:rFonts w:ascii="Tahoma" w:eastAsia="Tahoma" w:hAnsi="Tahoma" w:cs="Tahoma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Bodytext10Exact0">
    <w:name w:val="Body text (10) Exact"/>
    <w:basedOn w:val="Bodytext10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2Exact3">
    <w:name w:val="Body text (12) Exact"/>
    <w:basedOn w:val="Bodytext12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FFFFFF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14Exact">
    <w:name w:val="Body text (14) Exact"/>
    <w:basedOn w:val="DefaultParagraphFont"/>
    <w:rPr>
      <w:rFonts w:ascii="Georgia" w:eastAsia="Georgia" w:hAnsi="Georgia" w:cs="Georgia"/>
      <w:b w:val="0"/>
      <w:bCs w:val="0"/>
      <w:i/>
      <w:iCs/>
      <w:smallCaps w:val="0"/>
      <w:strike w:val="0"/>
      <w:spacing w:val="10"/>
      <w:sz w:val="20"/>
      <w:szCs w:val="20"/>
      <w:u w:val="none"/>
    </w:rPr>
  </w:style>
  <w:style w:type="character" w:customStyle="1" w:styleId="Bodytext11">
    <w:name w:val="Body text (11)_"/>
    <w:basedOn w:val="DefaultParagraphFont"/>
    <w:link w:val="Bodytext110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w w:val="100"/>
      <w:sz w:val="28"/>
      <w:szCs w:val="28"/>
      <w:u w:val="none"/>
    </w:rPr>
  </w:style>
  <w:style w:type="character" w:customStyle="1" w:styleId="Heading32">
    <w:name w:val="Heading #3 (2)_"/>
    <w:basedOn w:val="DefaultParagraphFont"/>
    <w:link w:val="Heading320"/>
    <w:rPr>
      <w:rFonts w:ascii="Tahoma" w:eastAsia="Tahoma" w:hAnsi="Tahoma" w:cs="Tahoma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15">
    <w:name w:val="Body text (15)_"/>
    <w:basedOn w:val="DefaultParagraphFont"/>
    <w:link w:val="Bodytext15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46"/>
      <w:szCs w:val="46"/>
      <w:u w:val="none"/>
    </w:rPr>
  </w:style>
  <w:style w:type="character" w:customStyle="1" w:styleId="Heading33">
    <w:name w:val="Heading #3 (3)_"/>
    <w:basedOn w:val="DefaultParagraphFont"/>
    <w:link w:val="Heading33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16">
    <w:name w:val="Body text (16)_"/>
    <w:basedOn w:val="DefaultParagraphFont"/>
    <w:link w:val="Bodytext160"/>
    <w:rPr>
      <w:rFonts w:ascii="Georgia" w:eastAsia="Georgia" w:hAnsi="Georgia" w:cs="Georgia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Heading2">
    <w:name w:val="Heading #2_"/>
    <w:basedOn w:val="DefaultParagraphFont"/>
    <w:link w:val="Heading2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44"/>
      <w:szCs w:val="44"/>
      <w:u w:val="none"/>
    </w:rPr>
  </w:style>
  <w:style w:type="character" w:customStyle="1" w:styleId="Bodytext17">
    <w:name w:val="Body text (17)_"/>
    <w:basedOn w:val="DefaultParagraphFont"/>
    <w:link w:val="Bodytext17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44"/>
      <w:szCs w:val="44"/>
      <w:u w:val="none"/>
    </w:rPr>
  </w:style>
  <w:style w:type="character" w:customStyle="1" w:styleId="Bodytext18">
    <w:name w:val="Body text (18)_"/>
    <w:basedOn w:val="DefaultParagraphFont"/>
    <w:link w:val="Bodytext180"/>
    <w:rPr>
      <w:rFonts w:ascii="Tahoma" w:eastAsia="Tahoma" w:hAnsi="Tahoma" w:cs="Tahoma"/>
      <w:b/>
      <w:bCs/>
      <w:i w:val="0"/>
      <w:iCs w:val="0"/>
      <w:smallCaps w:val="0"/>
      <w:strike w:val="0"/>
      <w:spacing w:val="0"/>
      <w:sz w:val="36"/>
      <w:szCs w:val="36"/>
      <w:u w:val="none"/>
    </w:rPr>
  </w:style>
  <w:style w:type="character" w:customStyle="1" w:styleId="Bodytext19">
    <w:name w:val="Body text (19)_"/>
    <w:basedOn w:val="DefaultParagraphFont"/>
    <w:link w:val="Bodytext19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200">
    <w:name w:val="Body text (20)_"/>
    <w:basedOn w:val="DefaultParagraphFont"/>
    <w:link w:val="Bodytext201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64"/>
      <w:szCs w:val="64"/>
      <w:u w:val="none"/>
    </w:rPr>
  </w:style>
  <w:style w:type="character" w:customStyle="1" w:styleId="Heading3">
    <w:name w:val="Heading #3_"/>
    <w:basedOn w:val="DefaultParagraphFont"/>
    <w:link w:val="Heading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4"/>
      <w:szCs w:val="34"/>
      <w:u w:val="none"/>
    </w:rPr>
  </w:style>
  <w:style w:type="character" w:customStyle="1" w:styleId="Bodytext21">
    <w:name w:val="Body text (21)_"/>
    <w:basedOn w:val="DefaultParagraphFont"/>
    <w:link w:val="Bodytext21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Bodytext22Exact">
    <w:name w:val="Body text (22) Exact"/>
    <w:basedOn w:val="DefaultParagraphFont"/>
    <w:link w:val="Bodytext22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Bodytext22Exact0">
    <w:name w:val="Body text (22) Exact"/>
    <w:basedOn w:val="Bodytext22Exact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Bodytext23Exact">
    <w:name w:val="Body text (23) Exact"/>
    <w:basedOn w:val="DefaultParagraphFont"/>
    <w:link w:val="Bodytext23"/>
    <w:rPr>
      <w:rFonts w:ascii="Tahoma" w:eastAsia="Tahoma" w:hAnsi="Tahoma" w:cs="Tahoma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Bodytext22Exact1">
    <w:name w:val="Body text (22) Exact"/>
    <w:basedOn w:val="Bodytext22Exact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Bodytext24Exact">
    <w:name w:val="Body text (24) Exact"/>
    <w:basedOn w:val="DefaultParagraphFont"/>
    <w:link w:val="Bodytext24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25Exact">
    <w:name w:val="Body text (25) Exact"/>
    <w:basedOn w:val="DefaultParagraphFont"/>
    <w:link w:val="Bodytext25"/>
    <w:rPr>
      <w:rFonts w:ascii="Courier New" w:eastAsia="Courier New" w:hAnsi="Courier New" w:cs="Courier New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25Exact0">
    <w:name w:val="Body text (25) Exact"/>
    <w:basedOn w:val="Bodytext25Exact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6Exact">
    <w:name w:val="Body text (26) Exact"/>
    <w:basedOn w:val="DefaultParagraphFont"/>
    <w:link w:val="Bodytext26"/>
    <w:rPr>
      <w:rFonts w:ascii="Arial" w:eastAsia="Arial" w:hAnsi="Arial" w:cs="Arial"/>
      <w:b w:val="0"/>
      <w:bCs w:val="0"/>
      <w:i w:val="0"/>
      <w:iCs w:val="0"/>
      <w:smallCaps w:val="0"/>
      <w:strike w:val="0"/>
      <w:spacing w:val="20"/>
      <w:sz w:val="12"/>
      <w:szCs w:val="12"/>
      <w:u w:val="none"/>
    </w:rPr>
  </w:style>
  <w:style w:type="character" w:customStyle="1" w:styleId="Bodytext26Exact0">
    <w:name w:val="Body text (26) Exact"/>
    <w:basedOn w:val="Bodytext26Exac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Heading34">
    <w:name w:val="Heading #3 (4)_"/>
    <w:basedOn w:val="DefaultParagraphFont"/>
    <w:link w:val="Heading34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Heading35">
    <w:name w:val="Heading #3 (5)_"/>
    <w:basedOn w:val="DefaultParagraphFont"/>
    <w:link w:val="Heading350"/>
    <w:rPr>
      <w:rFonts w:ascii="Georgia" w:eastAsia="Georgia" w:hAnsi="Georgia" w:cs="Georgia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HeaderorfooterGeorgia2">
    <w:name w:val="Header or footer + Georgia"/>
    <w:aliases w:val="16 pt,Bold"/>
    <w:basedOn w:val="Headerorfooter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  <w:lang w:val="en-US" w:eastAsia="en-US" w:bidi="en-US"/>
    </w:rPr>
  </w:style>
  <w:style w:type="character" w:customStyle="1" w:styleId="Bodytext27">
    <w:name w:val="Body text (2)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70">
    <w:name w:val="Body text (27)_"/>
    <w:basedOn w:val="DefaultParagraphFont"/>
    <w:link w:val="Bodytext27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4"/>
      <w:szCs w:val="34"/>
      <w:u w:val="none"/>
    </w:rPr>
  </w:style>
  <w:style w:type="character" w:customStyle="1" w:styleId="Bodytext28">
    <w:name w:val="Body text (28)_"/>
    <w:basedOn w:val="DefaultParagraphFont"/>
    <w:link w:val="Bodytext28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Bodytext212pt">
    <w:name w:val="Body text (2) + 12 pt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Heading22">
    <w:name w:val="Heading #2 (2)_"/>
    <w:basedOn w:val="DefaultParagraphFont"/>
    <w:link w:val="Heading22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Bodytext29">
    <w:name w:val="Body text (29)_"/>
    <w:basedOn w:val="DefaultParagraphFont"/>
    <w:link w:val="Bodytext290"/>
    <w:rPr>
      <w:rFonts w:ascii="Georgia" w:eastAsia="Georgia" w:hAnsi="Georgia" w:cs="Georgia"/>
      <w:b w:val="0"/>
      <w:bCs w:val="0"/>
      <w:i w:val="0"/>
      <w:iCs w:val="0"/>
      <w:smallCaps w:val="0"/>
      <w:strike w:val="0"/>
      <w:u w:val="none"/>
    </w:rPr>
  </w:style>
  <w:style w:type="character" w:customStyle="1" w:styleId="Picturecaption">
    <w:name w:val="Picture caption_"/>
    <w:basedOn w:val="DefaultParagraphFont"/>
    <w:link w:val="Picturecaption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HeaderorfooterArialNarrow">
    <w:name w:val="Header or footer + Arial Narrow"/>
    <w:aliases w:val="26 pt,Bold,Spacing -1 pt"/>
    <w:basedOn w:val="Headerorfooter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Bodytext2Exact">
    <w:name w:val="Body text (2) Exact"/>
    <w:basedOn w:val="DefaultParagraphFont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2BoldExact">
    <w:name w:val="Body text (2) + Bold Exact"/>
    <w:basedOn w:val="Bodytext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Heading221">
    <w:name w:val="Heading #2 (2)"/>
    <w:basedOn w:val="Heading22"/>
    <w:rPr>
      <w:rFonts w:ascii="Arial Narrow" w:eastAsia="Arial Narrow" w:hAnsi="Arial Narrow" w:cs="Arial Narrow"/>
      <w:b/>
      <w:bCs/>
      <w:i w:val="0"/>
      <w:iCs w:val="0"/>
      <w:smallCaps w:val="0"/>
      <w:strike/>
      <w:color w:val="000000"/>
      <w:spacing w:val="-2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Bodytext2a">
    <w:name w:val="Body text (2)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HeaderorfooterArialNarrow0">
    <w:name w:val="Header or footer + Arial Narrow"/>
    <w:aliases w:val="26 pt,Bold,Small Caps,Spacing -1 pt"/>
    <w:basedOn w:val="Headerorfooter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-2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HeaderorfooterArialNarrow1">
    <w:name w:val="Header or footer + Arial Narrow"/>
    <w:aliases w:val="26 pt,Bold,Spacing -1 pt"/>
    <w:basedOn w:val="Headerorfooter"/>
    <w:rPr>
      <w:rFonts w:ascii="Arial Narrow" w:eastAsia="Arial Narrow" w:hAnsi="Arial Narrow" w:cs="Arial Narrow"/>
      <w:b/>
      <w:bCs/>
      <w:i w:val="0"/>
      <w:iCs w:val="0"/>
      <w:smallCaps w:val="0"/>
      <w:strike/>
      <w:color w:val="000000"/>
      <w:spacing w:val="-2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Bodytext30Exact">
    <w:name w:val="Body text (30) Exact"/>
    <w:basedOn w:val="DefaultParagraphFont"/>
    <w:link w:val="Bodytext30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30Exact0">
    <w:name w:val="Body text (30) Exact"/>
    <w:basedOn w:val="Bodytext30Exact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0Exact1">
    <w:name w:val="Body text (30) Exact"/>
    <w:basedOn w:val="Bodytext30Exact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single"/>
      <w:lang w:val="en-US" w:eastAsia="en-US" w:bidi="en-US"/>
    </w:rPr>
  </w:style>
  <w:style w:type="character" w:customStyle="1" w:styleId="Bodytext31Exact">
    <w:name w:val="Body text (31) Exact"/>
    <w:basedOn w:val="DefaultParagraphFont"/>
    <w:link w:val="Bodytext31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Bodytext31Exact0">
    <w:name w:val="Body text (31) Exact"/>
    <w:basedOn w:val="Bodytext31Exact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Bodytext36Exact">
    <w:name w:val="Body text (36) Exact"/>
    <w:basedOn w:val="DefaultParagraphFont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36Exact0">
    <w:name w:val="Body text (36) Exact"/>
    <w:basedOn w:val="Bodytext36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FFFFFF"/>
      <w:sz w:val="15"/>
      <w:szCs w:val="15"/>
      <w:u w:val="none"/>
    </w:rPr>
  </w:style>
  <w:style w:type="character" w:customStyle="1" w:styleId="Bodytext32">
    <w:name w:val="Body text (32)_"/>
    <w:basedOn w:val="DefaultParagraphFont"/>
    <w:link w:val="Bodytext320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pacing w:val="0"/>
      <w:sz w:val="38"/>
      <w:szCs w:val="38"/>
      <w:u w:val="none"/>
    </w:rPr>
  </w:style>
  <w:style w:type="character" w:customStyle="1" w:styleId="Bodytext321">
    <w:name w:val="Body text (32)"/>
    <w:basedOn w:val="Bodytext32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38"/>
      <w:szCs w:val="38"/>
      <w:u w:val="none"/>
      <w:lang w:val="en-US" w:eastAsia="en-US" w:bidi="en-US"/>
    </w:rPr>
  </w:style>
  <w:style w:type="character" w:customStyle="1" w:styleId="Bodytext33">
    <w:name w:val="Body text (33)_"/>
    <w:basedOn w:val="DefaultParagraphFont"/>
    <w:link w:val="Bodytext33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331">
    <w:name w:val="Body text (33)"/>
    <w:basedOn w:val="Bodytext33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FFFFFF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3SmallCaps">
    <w:name w:val="Body text (33) + Small Caps"/>
    <w:basedOn w:val="Bodytext33"/>
    <w:rPr>
      <w:rFonts w:ascii="Arial Narrow" w:eastAsia="Arial Narrow" w:hAnsi="Arial Narrow" w:cs="Arial Narrow"/>
      <w:b/>
      <w:bCs/>
      <w:i w:val="0"/>
      <w:iCs w:val="0"/>
      <w:smallCaps/>
      <w:strike w:val="0"/>
      <w:color w:val="FFFFFF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4">
    <w:name w:val="Body text (34)_"/>
    <w:basedOn w:val="DefaultParagraphFont"/>
    <w:link w:val="Bodytext3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Bodytext341">
    <w:name w:val="Body text (34)"/>
    <w:basedOn w:val="Bodytext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4ArialNarrow">
    <w:name w:val="Body text (34) + Arial Narrow"/>
    <w:aliases w:val="7.5 pt,Bold"/>
    <w:basedOn w:val="Bodytext3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FFFFFF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4ArialNarrow0">
    <w:name w:val="Body text (34) + Arial Narrow"/>
    <w:aliases w:val="7.5 pt,Bold"/>
    <w:basedOn w:val="Bodytext3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FFFFFF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35">
    <w:name w:val="Body text (35)_"/>
    <w:basedOn w:val="DefaultParagraphFont"/>
    <w:link w:val="Bodytext35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Bodytext351">
    <w:name w:val="Body text (35)"/>
    <w:basedOn w:val="Bodytext35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Bodytext36">
    <w:name w:val="Body text (36)_"/>
    <w:basedOn w:val="DefaultParagraphFont"/>
    <w:link w:val="Bodytext36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141414"/>
      <w:sz w:val="15"/>
      <w:szCs w:val="15"/>
      <w:u w:val="none"/>
    </w:rPr>
  </w:style>
  <w:style w:type="character" w:customStyle="1" w:styleId="Bodytext361">
    <w:name w:val="Body text (36)"/>
    <w:basedOn w:val="Bodytext36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FFFFFF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ing222">
    <w:name w:val="Heading #2 (2)"/>
    <w:basedOn w:val="Heading2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single"/>
      <w:lang w:val="en-US" w:eastAsia="en-US" w:bidi="en-US"/>
    </w:rPr>
  </w:style>
  <w:style w:type="character" w:customStyle="1" w:styleId="Bodytext2b">
    <w:name w:val="Body text (2)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single"/>
      <w:lang w:val="en-US" w:eastAsia="en-US" w:bidi="en-US"/>
    </w:rPr>
  </w:style>
  <w:style w:type="character" w:customStyle="1" w:styleId="Bodytext2Arial">
    <w:name w:val="Body text (2) + Arial"/>
    <w:aliases w:val="13 pt"/>
    <w:basedOn w:val="Bodytext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single"/>
      <w:lang w:val="en-US" w:eastAsia="en-US" w:bidi="en-US"/>
    </w:rPr>
  </w:style>
  <w:style w:type="character" w:customStyle="1" w:styleId="Headerorfooter7">
    <w:name w:val="Header or footer (7)_"/>
    <w:basedOn w:val="DefaultParagraphFont"/>
    <w:link w:val="Headerorfooter7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Headerorfooter71">
    <w:name w:val="Header or footer (7)"/>
    <w:basedOn w:val="Headerorfooter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2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Headerorfooter7TimesNewRoman">
    <w:name w:val="Header or footer (7) + Times New Roman"/>
    <w:aliases w:val="11 pt,Not Bold,Spacing 0 pt"/>
    <w:basedOn w:val="Headerorfooter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Bodytext2TimesNewRoman">
    <w:name w:val="Body text (2) + Times New Roman"/>
    <w:aliases w:val="6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Bodytext25pt">
    <w:name w:val="Body text (2) + 5 pt"/>
    <w:aliases w:val="Italic,Spacing 1 pt"/>
    <w:basedOn w:val="Bodytext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20"/>
      <w:w w:val="100"/>
      <w:position w:val="0"/>
      <w:sz w:val="10"/>
      <w:szCs w:val="10"/>
      <w:u w:val="none"/>
      <w:lang w:val="en-US" w:eastAsia="en-US" w:bidi="en-US"/>
    </w:rPr>
  </w:style>
  <w:style w:type="character" w:customStyle="1" w:styleId="Bodytext26pt">
    <w:name w:val="Body text (2) + 6 pt"/>
    <w:aliases w:val="Italic"/>
    <w:basedOn w:val="Bodytext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Bodytext2TimesNewRoman0">
    <w:name w:val="Body text (2) + Times New Roman"/>
    <w:aliases w:val="6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Bodytext61">
    <w:name w:val="Body text (6)"/>
    <w:basedOn w:val="Bodytext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  <w:lang w:val="en-US" w:eastAsia="en-US" w:bidi="en-US"/>
    </w:rPr>
  </w:style>
  <w:style w:type="character" w:customStyle="1" w:styleId="PicturecaptionExact">
    <w:name w:val="Picture caption Exact"/>
    <w:basedOn w:val="DefaultParagraphFont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37">
    <w:name w:val="Body text (37)_"/>
    <w:basedOn w:val="DefaultParagraphFont"/>
    <w:link w:val="Bodytext37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20"/>
      <w:sz w:val="86"/>
      <w:szCs w:val="86"/>
      <w:u w:val="none"/>
    </w:rPr>
  </w:style>
  <w:style w:type="character" w:customStyle="1" w:styleId="Heading1">
    <w:name w:val="Heading #1_"/>
    <w:basedOn w:val="DefaultParagraphFont"/>
    <w:link w:val="Heading1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Bodytext217pt">
    <w:name w:val="Body text (2) + 17 pt"/>
    <w:aliases w:val="Bold"/>
    <w:basedOn w:val="Bodytext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erorfooter7Georgia">
    <w:name w:val="Header or footer (7) + Georgia"/>
    <w:aliases w:val="25 pt,Spacing 0 pt"/>
    <w:basedOn w:val="Headerorfooter7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-10"/>
      <w:w w:val="100"/>
      <w:position w:val="0"/>
      <w:sz w:val="50"/>
      <w:szCs w:val="50"/>
      <w:u w:val="none"/>
      <w:lang w:val="en-US" w:eastAsia="en-US" w:bidi="en-US"/>
    </w:rPr>
  </w:style>
  <w:style w:type="character" w:customStyle="1" w:styleId="Heading3514pt">
    <w:name w:val="Heading #3 (5) + 14 pt"/>
    <w:aliases w:val="Not Bold"/>
    <w:basedOn w:val="Heading35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38">
    <w:name w:val="Body text (38)_"/>
    <w:basedOn w:val="DefaultParagraphFont"/>
    <w:link w:val="Bodytext380"/>
    <w:rPr>
      <w:rFonts w:ascii="Georgia" w:eastAsia="Georgia" w:hAnsi="Georgia" w:cs="Georgia"/>
      <w:b/>
      <w:bCs/>
      <w:i w:val="0"/>
      <w:iCs w:val="0"/>
      <w:smallCaps w:val="0"/>
      <w:strike w:val="0"/>
      <w:sz w:val="34"/>
      <w:szCs w:val="34"/>
      <w:u w:val="none"/>
    </w:rPr>
  </w:style>
  <w:style w:type="character" w:customStyle="1" w:styleId="Bodytext39">
    <w:name w:val="Body text (39)_"/>
    <w:basedOn w:val="DefaultParagraphFont"/>
    <w:link w:val="Bodytext3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39Georgia">
    <w:name w:val="Body text (39) + Georgia"/>
    <w:aliases w:val="14 pt,Not Bold"/>
    <w:basedOn w:val="Bodytext39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Tablecaption2">
    <w:name w:val="Table caption (2)_"/>
    <w:basedOn w:val="DefaultParagraphFont"/>
    <w:link w:val="Tablecaption2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215pt">
    <w:name w:val="Body text (2) + 15 pt"/>
    <w:aliases w:val="Bold"/>
    <w:basedOn w:val="Bodytext2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  <w:lang w:val="en-US" w:eastAsia="en-US" w:bidi="en-US"/>
    </w:rPr>
  </w:style>
  <w:style w:type="character" w:customStyle="1" w:styleId="Bodytext210pt">
    <w:name w:val="Body text (2) + 10 pt"/>
    <w:aliases w:val="Italic"/>
    <w:basedOn w:val="Bodytext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14">
    <w:name w:val="Body text (14)_"/>
    <w:basedOn w:val="DefaultParagraphFont"/>
    <w:link w:val="Bodytext140"/>
    <w:rPr>
      <w:rFonts w:ascii="Georgia" w:eastAsia="Georgia" w:hAnsi="Georgia" w:cs="Georgia"/>
      <w:b w:val="0"/>
      <w:bCs w:val="0"/>
      <w:i/>
      <w:iCs/>
      <w:smallCaps w:val="0"/>
      <w:strike w:val="0"/>
      <w:spacing w:val="10"/>
      <w:sz w:val="20"/>
      <w:szCs w:val="20"/>
      <w:u w:val="none"/>
    </w:rPr>
  </w:style>
  <w:style w:type="character" w:customStyle="1" w:styleId="Bodytext14Spacing0pt">
    <w:name w:val="Body text (14) + Spacing 0 pt"/>
    <w:basedOn w:val="Bodytext14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1414pt">
    <w:name w:val="Body text (14) + 14 pt"/>
    <w:aliases w:val="Not Italic,Spacing 0 pt"/>
    <w:basedOn w:val="Bodytext14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414pt0">
    <w:name w:val="Body text (14) + 14 pt"/>
    <w:aliases w:val="Not Italic,Spacing 0 pt"/>
    <w:basedOn w:val="Bodytext14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c">
    <w:name w:val="Body text (2)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Heading23">
    <w:name w:val="Heading #2 (3)_"/>
    <w:basedOn w:val="DefaultParagraphFont"/>
    <w:link w:val="Heading23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Picturecaption2">
    <w:name w:val="Picture caption (2)_"/>
    <w:basedOn w:val="DefaultParagraphFont"/>
    <w:link w:val="Picturecaption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Picturecaption21">
    <w:name w:val="Picture caption (2)"/>
    <w:basedOn w:val="Picturecaption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Picturecaption2ArialNarrow">
    <w:name w:val="Picture caption (2) + Arial Narrow"/>
    <w:aliases w:val="9.5 pt,Italic"/>
    <w:basedOn w:val="Picturecaption2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TimesNewRoman1">
    <w:name w:val="Body text (2) + Times New Roman"/>
    <w:aliases w:val="8 pt,Spacing 0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Bodytext2TimesNewRoman2">
    <w:name w:val="Body text (2) + Times New Roman"/>
    <w:aliases w:val="8 pt,Spacing 0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Bodytext29pt">
    <w:name w:val="Body text (2) + 9 pt"/>
    <w:aliases w:val="Bold,Italic,Spacing 0 pt"/>
    <w:basedOn w:val="Bodytext2"/>
    <w:rPr>
      <w:rFonts w:ascii="Georgia" w:eastAsia="Georgia" w:hAnsi="Georgia" w:cs="Georgia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220pt">
    <w:name w:val="Body text (2) + 20 pt"/>
    <w:aliases w:val="Spacing -1 pt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40"/>
      <w:szCs w:val="40"/>
      <w:u w:val="none"/>
      <w:lang w:val="en-US" w:eastAsia="en-US" w:bidi="en-US"/>
    </w:rPr>
  </w:style>
  <w:style w:type="character" w:customStyle="1" w:styleId="Bodytext29pt0">
    <w:name w:val="Body text (2) + 9 pt"/>
    <w:aliases w:val="Bold,Italic,Spacing 0 pt"/>
    <w:basedOn w:val="Bodytext2"/>
    <w:rPr>
      <w:rFonts w:ascii="Georgia" w:eastAsia="Georgia" w:hAnsi="Georgia" w:cs="Georgia"/>
      <w:b/>
      <w:bCs/>
      <w:i/>
      <w:iCs/>
      <w:smallCaps w:val="0"/>
      <w:strike w:val="0"/>
      <w:color w:val="000000"/>
      <w:spacing w:val="-1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2TimesNewRoman3">
    <w:name w:val="Body text (2) + Times New Roman"/>
    <w:aliases w:val="8 pt,Spacing 0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Bodytext2TimesNewRoman4">
    <w:name w:val="Body text (2) + Times New Roman"/>
    <w:aliases w:val="8 pt,Spacing 0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Bodytext2TimesNewRoman5">
    <w:name w:val="Body text (2) + Times New Roman"/>
    <w:aliases w:val="8 pt,Spacing 0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Bodytext2Impact">
    <w:name w:val="Body text (2) + Impact"/>
    <w:aliases w:val="13 pt,Spacing 0 pt"/>
    <w:basedOn w:val="Bodytext2"/>
    <w:rPr>
      <w:rFonts w:ascii="Impact" w:eastAsia="Impact" w:hAnsi="Impact" w:cs="Impact"/>
      <w:b/>
      <w:bCs/>
      <w:i w:val="0"/>
      <w:iCs w:val="0"/>
      <w:smallCaps w:val="0"/>
      <w:strike w:val="0"/>
      <w:color w:val="000000"/>
      <w:spacing w:val="-1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Exact">
    <w:name w:val="Table caption Exact"/>
    <w:basedOn w:val="DefaultParagraphFont"/>
    <w:link w:val="Tablecaption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TablecaptionExact0">
    <w:name w:val="Table caption Exact"/>
    <w:basedOn w:val="TablecaptionExact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TablecaptionExact1">
    <w:name w:val="Table caption Exact"/>
    <w:basedOn w:val="TablecaptionExact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TablecaptionSmallCapsExact">
    <w:name w:val="Table caption + Small Caps Exact"/>
    <w:basedOn w:val="TablecaptionExact"/>
    <w:rPr>
      <w:rFonts w:ascii="Arial Narrow" w:eastAsia="Arial Narrow" w:hAnsi="Arial Narrow" w:cs="Arial Narrow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TablecaptionGeorgiaExact">
    <w:name w:val="Table caption + Georgia Exact"/>
    <w:basedOn w:val="TablecaptionExact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TablecaptionGeorgia">
    <w:name w:val="Table caption + Georgia"/>
    <w:aliases w:val="Small Caps Exact"/>
    <w:basedOn w:val="TablecaptionExact"/>
    <w:rPr>
      <w:rFonts w:ascii="Georgia" w:eastAsia="Georgia" w:hAnsi="Georgia" w:cs="Georg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TablecaptionGeorgiaExact0">
    <w:name w:val="Table caption + Georgia Exact"/>
    <w:basedOn w:val="TablecaptionExact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TablecaptionExact2">
    <w:name w:val="Table caption Exact"/>
    <w:basedOn w:val="TablecaptionExact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TablecaptionTimesNewRoman">
    <w:name w:val="Table caption + Times New Roman"/>
    <w:aliases w:val="10 pt Exact"/>
    <w:basedOn w:val="TablecaptionExact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TablecaptionGeorgia0">
    <w:name w:val="Table caption + Georgia"/>
    <w:aliases w:val="14 pt Exact"/>
    <w:basedOn w:val="TablecaptionExact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TablecaptionGeorgia1">
    <w:name w:val="Table caption + Georgia"/>
    <w:aliases w:val="14 pt Exact"/>
    <w:basedOn w:val="TablecaptionExact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2SmallCaps">
    <w:name w:val="Body text (22) + Small Caps"/>
    <w:aliases w:val="Spacing 0 pt Exact"/>
    <w:basedOn w:val="Bodytext22Exact"/>
    <w:rPr>
      <w:rFonts w:ascii="Courier New" w:eastAsia="Courier New" w:hAnsi="Courier New" w:cs="Courier New"/>
      <w:b w:val="0"/>
      <w:bCs w:val="0"/>
      <w:i w:val="0"/>
      <w:iCs w:val="0"/>
      <w:smallCaps/>
      <w:strike w:val="0"/>
      <w:color w:val="000000"/>
      <w:spacing w:val="-1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Bodytext40Exact">
    <w:name w:val="Body text (40) Exact"/>
    <w:basedOn w:val="DefaultParagraphFont"/>
    <w:link w:val="Bodytext40"/>
    <w:rPr>
      <w:rFonts w:ascii="Georgia" w:eastAsia="Georgia" w:hAnsi="Georgia" w:cs="Georgia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Picturecaption1">
    <w:name w:val="Picture caption"/>
    <w:basedOn w:val="Picturecaption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Headerorfooter7Georgia0">
    <w:name w:val="Header or footer (7) + Georgia"/>
    <w:aliases w:val="10.5 pt,Not Bold,Spacing 0 pt"/>
    <w:basedOn w:val="Headerorfooter7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1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Bodytext41Exact">
    <w:name w:val="Body text (41) Exact"/>
    <w:basedOn w:val="DefaultParagraphFont"/>
    <w:link w:val="Bodytext41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w w:val="100"/>
      <w:sz w:val="16"/>
      <w:szCs w:val="16"/>
      <w:u w:val="none"/>
    </w:rPr>
  </w:style>
  <w:style w:type="character" w:customStyle="1" w:styleId="Bodytext42Exact">
    <w:name w:val="Body text (42) Exact"/>
    <w:basedOn w:val="DefaultParagraphFont"/>
    <w:link w:val="Bodytext42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10"/>
      <w:w w:val="60"/>
      <w:sz w:val="19"/>
      <w:szCs w:val="19"/>
      <w:u w:val="none"/>
    </w:rPr>
  </w:style>
  <w:style w:type="character" w:customStyle="1" w:styleId="Bodytext43Exact">
    <w:name w:val="Body text (43) Exact"/>
    <w:basedOn w:val="DefaultParagraphFont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Bodytext43Exact0">
    <w:name w:val="Body text (43) Exact"/>
    <w:basedOn w:val="Bodytext43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Bodytext41Exact0">
    <w:name w:val="Body text (41) Exact"/>
    <w:basedOn w:val="Bodytext41Exact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Bodytext28Exact">
    <w:name w:val="Body text (28) Exact"/>
    <w:basedOn w:val="DefaultParagraphFont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20"/>
      <w:sz w:val="52"/>
      <w:szCs w:val="52"/>
      <w:u w:val="none"/>
    </w:rPr>
  </w:style>
  <w:style w:type="character" w:customStyle="1" w:styleId="Bodytext28Spacing4ptExact">
    <w:name w:val="Body text (28) + Spacing 4 pt Exact"/>
    <w:basedOn w:val="Bodytext28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8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Bodytext44Exact">
    <w:name w:val="Body text (44) Exact"/>
    <w:basedOn w:val="DefaultParagraphFont"/>
    <w:rPr>
      <w:rFonts w:ascii="Tahoma" w:eastAsia="Tahoma" w:hAnsi="Tahoma" w:cs="Tahoma"/>
      <w:b/>
      <w:bCs/>
      <w:i w:val="0"/>
      <w:iCs w:val="0"/>
      <w:smallCaps w:val="0"/>
      <w:strike w:val="0"/>
      <w:w w:val="50"/>
      <w:sz w:val="30"/>
      <w:szCs w:val="30"/>
      <w:u w:val="none"/>
    </w:rPr>
  </w:style>
  <w:style w:type="character" w:customStyle="1" w:styleId="Bodytext44Exact0">
    <w:name w:val="Body text (44) Exact"/>
    <w:basedOn w:val="Bodytext44"/>
    <w:rPr>
      <w:rFonts w:ascii="Tahoma" w:eastAsia="Tahoma" w:hAnsi="Tahoma" w:cs="Tahoma"/>
      <w:b/>
      <w:bCs/>
      <w:i w:val="0"/>
      <w:iCs w:val="0"/>
      <w:smallCaps w:val="0"/>
      <w:strike w:val="0"/>
      <w:w w:val="50"/>
      <w:sz w:val="30"/>
      <w:szCs w:val="30"/>
      <w:u w:val="none"/>
    </w:rPr>
  </w:style>
  <w:style w:type="character" w:customStyle="1" w:styleId="Bodytext2d">
    <w:name w:val="Body text (2)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44">
    <w:name w:val="Body text (44)_"/>
    <w:basedOn w:val="DefaultParagraphFont"/>
    <w:link w:val="Bodytext440"/>
    <w:rPr>
      <w:rFonts w:ascii="Tahoma" w:eastAsia="Tahoma" w:hAnsi="Tahoma" w:cs="Tahoma"/>
      <w:b/>
      <w:bCs/>
      <w:i w:val="0"/>
      <w:iCs w:val="0"/>
      <w:smallCaps w:val="0"/>
      <w:strike w:val="0"/>
      <w:w w:val="50"/>
      <w:sz w:val="30"/>
      <w:szCs w:val="30"/>
      <w:u w:val="none"/>
    </w:rPr>
  </w:style>
  <w:style w:type="character" w:customStyle="1" w:styleId="Bodytext441">
    <w:name w:val="Body text (44)"/>
    <w:basedOn w:val="Bodytext44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50"/>
      <w:position w:val="0"/>
      <w:sz w:val="30"/>
      <w:szCs w:val="30"/>
      <w:u w:val="none"/>
      <w:lang w:val="en-US" w:eastAsia="en-US" w:bidi="en-US"/>
    </w:rPr>
  </w:style>
  <w:style w:type="character" w:customStyle="1" w:styleId="Bodytext44Corbel">
    <w:name w:val="Body text (44) + Corbel"/>
    <w:aliases w:val="Italic,Scale 100%"/>
    <w:basedOn w:val="Bodytext44"/>
    <w:rPr>
      <w:rFonts w:ascii="Corbel" w:eastAsia="Corbel" w:hAnsi="Corbel" w:cs="Corbel"/>
      <w:b/>
      <w:bCs/>
      <w:i/>
      <w:iCs/>
      <w:smallCaps w:val="0"/>
      <w:strike w:val="0"/>
      <w:color w:val="000000"/>
      <w:spacing w:val="0"/>
      <w:w w:val="100"/>
      <w:position w:val="0"/>
      <w:sz w:val="30"/>
      <w:szCs w:val="30"/>
      <w:u w:val="none"/>
      <w:lang w:val="en-US" w:eastAsia="en-US" w:bidi="en-US"/>
    </w:rPr>
  </w:style>
  <w:style w:type="character" w:customStyle="1" w:styleId="Bodytext32TimesNewRoman">
    <w:name w:val="Body text (32) + Times New Roman"/>
    <w:aliases w:val="10 pt"/>
    <w:basedOn w:val="Bodytext3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32Spacing0pt">
    <w:name w:val="Body text (32) + Spacing 0 pt"/>
    <w:basedOn w:val="Bodytext32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38"/>
      <w:szCs w:val="38"/>
      <w:u w:val="none"/>
      <w:lang w:val="en-US" w:eastAsia="en-US" w:bidi="en-US"/>
    </w:rPr>
  </w:style>
  <w:style w:type="character" w:customStyle="1" w:styleId="Bodytext45Verdana">
    <w:name w:val="Body text (45) + Verdana"/>
    <w:aliases w:val="13 pt,Not Bold,Italic,Scale 100%"/>
    <w:basedOn w:val="DefaultParagraphFont"/>
    <w:rPr>
      <w:rFonts w:ascii="Verdana" w:eastAsia="Verdana" w:hAnsi="Verdana" w:cs="Verdana"/>
      <w:b w:val="0"/>
      <w:bCs w:val="0"/>
      <w:i/>
      <w:iCs/>
      <w:smallCaps w:val="0"/>
      <w:strike w:val="0"/>
      <w:sz w:val="26"/>
      <w:szCs w:val="26"/>
      <w:u w:val="none"/>
    </w:rPr>
  </w:style>
  <w:style w:type="character" w:customStyle="1" w:styleId="Bodytext45">
    <w:name w:val="Body text (45)"/>
    <w:basedOn w:val="DefaultParagraphFont"/>
    <w:rPr>
      <w:rFonts w:ascii="Arial Narrow" w:eastAsia="Arial Narrow" w:hAnsi="Arial Narrow" w:cs="Arial Narrow"/>
      <w:b/>
      <w:bCs/>
      <w:i w:val="0"/>
      <w:iCs w:val="0"/>
      <w:smallCaps w:val="0"/>
      <w:strike w:val="0"/>
      <w:w w:val="60"/>
      <w:sz w:val="32"/>
      <w:szCs w:val="32"/>
      <w:u w:val="none"/>
    </w:rPr>
  </w:style>
  <w:style w:type="character" w:customStyle="1" w:styleId="Bodytext442">
    <w:name w:val="Body text (44)"/>
    <w:basedOn w:val="Bodytext44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50"/>
      <w:position w:val="0"/>
      <w:sz w:val="30"/>
      <w:szCs w:val="30"/>
      <w:u w:val="none"/>
      <w:lang w:val="en-US" w:eastAsia="en-US" w:bidi="en-US"/>
    </w:rPr>
  </w:style>
  <w:style w:type="character" w:customStyle="1" w:styleId="Bodytext450">
    <w:name w:val="Body text (45)"/>
    <w:basedOn w:val="DefaultParagraphFont"/>
    <w:rPr>
      <w:rFonts w:ascii="Arial Narrow" w:eastAsia="Arial Narrow" w:hAnsi="Arial Narrow" w:cs="Arial Narrow"/>
      <w:b/>
      <w:bCs/>
      <w:i w:val="0"/>
      <w:iCs w:val="0"/>
      <w:smallCaps w:val="0"/>
      <w:strike w:val="0"/>
      <w:w w:val="60"/>
      <w:sz w:val="32"/>
      <w:szCs w:val="32"/>
      <w:u w:val="none"/>
    </w:rPr>
  </w:style>
  <w:style w:type="character" w:customStyle="1" w:styleId="Bodytext46">
    <w:name w:val="Body text (46)_"/>
    <w:basedOn w:val="DefaultParagraphFont"/>
    <w:link w:val="Bodytext460"/>
    <w:rPr>
      <w:rFonts w:ascii="Tahoma" w:eastAsia="Tahoma" w:hAnsi="Tahoma" w:cs="Tahoma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47Exact">
    <w:name w:val="Body text (47) Exact"/>
    <w:basedOn w:val="DefaultParagraphFont"/>
    <w:link w:val="Bodytext47"/>
    <w:rPr>
      <w:rFonts w:ascii="Tahoma" w:eastAsia="Tahoma" w:hAnsi="Tahoma" w:cs="Tahom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Bodytext47Exact0">
    <w:name w:val="Body text (47) Exact"/>
    <w:basedOn w:val="Bodytext47Exact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Bodytext48Exact">
    <w:name w:val="Body text (48) Exact"/>
    <w:basedOn w:val="DefaultParagraphFont"/>
    <w:link w:val="Bodytext48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Bodytext48Exact0">
    <w:name w:val="Body text (48) Exact"/>
    <w:basedOn w:val="Bodytext48Exact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49Exact">
    <w:name w:val="Body text (49) Exact"/>
    <w:basedOn w:val="DefaultParagraphFont"/>
    <w:link w:val="Bodytext49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pacing w:val="20"/>
      <w:sz w:val="12"/>
      <w:szCs w:val="12"/>
      <w:u w:val="none"/>
    </w:rPr>
  </w:style>
  <w:style w:type="character" w:customStyle="1" w:styleId="Headerorfooter730pt">
    <w:name w:val="Header or footer (7) + 30 pt"/>
    <w:basedOn w:val="Headerorfooter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-20"/>
      <w:w w:val="100"/>
      <w:position w:val="0"/>
      <w:sz w:val="60"/>
      <w:szCs w:val="60"/>
      <w:u w:val="none"/>
      <w:lang w:val="en-US" w:eastAsia="en-US" w:bidi="en-US"/>
    </w:rPr>
  </w:style>
  <w:style w:type="character" w:customStyle="1" w:styleId="Bodytext2Exact0">
    <w:name w:val="Body text (2) Exact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Exact1">
    <w:name w:val="Body text (2) Exact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9Exact">
    <w:name w:val="Body text (9) Exact"/>
    <w:basedOn w:val="DefaultParagraphFont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9Spacing0ptExact">
    <w:name w:val="Body text (9) + Spacing 0 pt Exact"/>
    <w:basedOn w:val="Bodytext9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50Exact">
    <w:name w:val="Body text (50) Exact"/>
    <w:basedOn w:val="DefaultParagraphFont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21"/>
      <w:szCs w:val="21"/>
      <w:u w:val="none"/>
    </w:rPr>
  </w:style>
  <w:style w:type="character" w:customStyle="1" w:styleId="Bodytext50Exact0">
    <w:name w:val="Body text (50) Exact"/>
    <w:basedOn w:val="Bodytext500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21"/>
      <w:szCs w:val="21"/>
      <w:u w:val="none"/>
    </w:rPr>
  </w:style>
  <w:style w:type="character" w:customStyle="1" w:styleId="Bodytext43Exact1">
    <w:name w:val="Body text (43) Exact"/>
    <w:basedOn w:val="Bodytext43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Bodytext4310ptExact">
    <w:name w:val="Body text (43) + 10 pt Exact"/>
    <w:basedOn w:val="Bodytext43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Heading36Exact">
    <w:name w:val="Heading #3 (6) Exact"/>
    <w:basedOn w:val="DefaultParagraphFont"/>
    <w:link w:val="Heading36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80"/>
      <w:sz w:val="52"/>
      <w:szCs w:val="52"/>
      <w:u w:val="none"/>
    </w:rPr>
  </w:style>
  <w:style w:type="character" w:customStyle="1" w:styleId="Heading36Exact0">
    <w:name w:val="Heading #3 (6) Exact"/>
    <w:basedOn w:val="Heading36Exact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8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Bodytext2Arial0">
    <w:name w:val="Body text (2) + Arial"/>
    <w:aliases w:val="13 pt Exact"/>
    <w:basedOn w:val="Bodytext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1)_"/>
    <w:basedOn w:val="DefaultParagraphFont"/>
    <w:link w:val="Bodytext51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Bodytext511">
    <w:name w:val="Body text (51)"/>
    <w:basedOn w:val="Bodytext51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512">
    <w:name w:val="Body text (51)"/>
    <w:basedOn w:val="Bodytext51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5110pt">
    <w:name w:val="Body text (51) + 10 pt"/>
    <w:aliases w:val="Not Bold,Italic"/>
    <w:basedOn w:val="Bodytext51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51Georgia">
    <w:name w:val="Body text (51) + Georgia"/>
    <w:aliases w:val="10 pt,Italic"/>
    <w:basedOn w:val="Bodytext51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500">
    <w:name w:val="Body text (50)_"/>
    <w:basedOn w:val="DefaultParagraphFont"/>
    <w:link w:val="Bodytext501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21"/>
      <w:szCs w:val="21"/>
      <w:u w:val="none"/>
    </w:rPr>
  </w:style>
  <w:style w:type="character" w:customStyle="1" w:styleId="Bodytext502">
    <w:name w:val="Body text (50)"/>
    <w:basedOn w:val="Bodytext5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Bodytext513">
    <w:name w:val="Body text (51)"/>
    <w:basedOn w:val="Bodytext51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Arial1">
    <w:name w:val="Body text (2) + Arial"/>
    <w:aliases w:val="13 pt"/>
    <w:basedOn w:val="Bodytext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e">
    <w:name w:val="Body text (2)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f">
    <w:name w:val="Body text (2)"/>
    <w:basedOn w:val="Bodytext2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514">
    <w:name w:val="Body text (51)"/>
    <w:basedOn w:val="Bodytext51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51SmallCaps">
    <w:name w:val="Body text (51) + Small Caps"/>
    <w:basedOn w:val="Bodytext51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52">
    <w:name w:val="Body text (52)_"/>
    <w:basedOn w:val="DefaultParagraphFont"/>
    <w:link w:val="Bodytext520"/>
    <w:rPr>
      <w:rFonts w:ascii="Tahoma" w:eastAsia="Tahoma" w:hAnsi="Tahoma" w:cs="Tahoma"/>
      <w:b/>
      <w:bCs/>
      <w:i w:val="0"/>
      <w:iCs w:val="0"/>
      <w:smallCaps w:val="0"/>
      <w:strike w:val="0"/>
      <w:spacing w:val="0"/>
      <w:w w:val="120"/>
      <w:sz w:val="26"/>
      <w:szCs w:val="26"/>
      <w:u w:val="none"/>
    </w:rPr>
  </w:style>
  <w:style w:type="character" w:customStyle="1" w:styleId="Bodytext503">
    <w:name w:val="Body text (50)"/>
    <w:basedOn w:val="Bodytext5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Headerorfooter7TimesNewRoman0">
    <w:name w:val="Header or footer (7) + Times New Roman"/>
    <w:aliases w:val="10 pt,Not Bold,Spacing 0 pt"/>
    <w:basedOn w:val="Headerorfooter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515">
    <w:name w:val="Body text (51)"/>
    <w:basedOn w:val="Bodytext51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50Spacing3pt">
    <w:name w:val="Body text (50) + Spacing 3 pt"/>
    <w:basedOn w:val="Bodytext5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Bodytext50Spacing3pt0">
    <w:name w:val="Body text (50) + Spacing 3 pt"/>
    <w:basedOn w:val="Bodytext500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Bodytext43">
    <w:name w:val="Body text (43)_"/>
    <w:basedOn w:val="DefaultParagraphFont"/>
    <w:link w:val="Bodytext43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Bodytext4310pt">
    <w:name w:val="Body text (43) + 10 pt"/>
    <w:basedOn w:val="Bodytext43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431">
    <w:name w:val="Body text (43)"/>
    <w:basedOn w:val="Bodytext43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432">
    <w:name w:val="Body text (43)"/>
    <w:basedOn w:val="Bodytext43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50Georgia">
    <w:name w:val="Body text (50) + Georgia"/>
    <w:aliases w:val="11.5 pt,Not Bold"/>
    <w:basedOn w:val="Bodytext500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Bodytext51Georgia0">
    <w:name w:val="Body text (51) + Georgia"/>
    <w:aliases w:val="14 pt,Not Bold"/>
    <w:basedOn w:val="Bodytext51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4310pt0">
    <w:name w:val="Body text (43) + 10 pt"/>
    <w:basedOn w:val="Bodytext43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43Georgia">
    <w:name w:val="Body text (43) + Georgia"/>
    <w:aliases w:val="14 pt"/>
    <w:basedOn w:val="Bodytext43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43Georgia0">
    <w:name w:val="Body text (43) + Georgia"/>
    <w:aliases w:val="10 pt,Italic"/>
    <w:basedOn w:val="Bodytext43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50NotBold">
    <w:name w:val="Body text (50) + Not Bold"/>
    <w:aliases w:val="Italic"/>
    <w:basedOn w:val="Bodytext500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Bodytext50Georgia0">
    <w:name w:val="Body text (50) + Georgia"/>
    <w:aliases w:val="11 pt,Not Bold,Italic"/>
    <w:basedOn w:val="Bodytext500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Bodytext53">
    <w:name w:val="Body text (53)_"/>
    <w:basedOn w:val="DefaultParagraphFont"/>
    <w:link w:val="Bodytext530"/>
    <w:rPr>
      <w:rFonts w:ascii="Arial Narrow" w:eastAsia="Arial Narrow" w:hAnsi="Arial Narrow" w:cs="Arial Narrow"/>
      <w:b/>
      <w:bCs/>
      <w:i w:val="0"/>
      <w:iCs w:val="0"/>
      <w:smallCaps w:val="0"/>
      <w:strike w:val="0"/>
      <w:w w:val="200"/>
      <w:sz w:val="24"/>
      <w:szCs w:val="24"/>
      <w:u w:val="none"/>
    </w:rPr>
  </w:style>
  <w:style w:type="character" w:customStyle="1" w:styleId="Bodytext2ArialNarrow">
    <w:name w:val="Body text (2) + Arial Narrow"/>
    <w:aliases w:val="11 pt"/>
    <w:basedOn w:val="Bodytext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Bodytext2ArialNarrow0">
    <w:name w:val="Body text (2) + Arial Narrow"/>
    <w:aliases w:val="11 pt"/>
    <w:basedOn w:val="Bodytext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Bodytext2ArialNarrow1">
    <w:name w:val="Body text (2) + Arial Narrow"/>
    <w:aliases w:val="11 pt"/>
    <w:basedOn w:val="Bodytext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Bodytext2ArialNarrow2">
    <w:name w:val="Body text (2) + Arial Narrow"/>
    <w:aliases w:val="26 pt,Bold,Spacing 4 pt"/>
    <w:basedOn w:val="Bodytext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8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Bodytext2ArialNarrow3">
    <w:name w:val="Body text (2) + Arial Narrow"/>
    <w:aliases w:val="11 pt"/>
    <w:basedOn w:val="Bodytext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Bodytext210pt0">
    <w:name w:val="Body text (2) + 10 pt"/>
    <w:aliases w:val="Italic,Spacing -2 pt"/>
    <w:basedOn w:val="Bodytext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10pt1">
    <w:name w:val="Body text (2) + 10 pt"/>
    <w:aliases w:val="Italic,Spacing -2 pt"/>
    <w:basedOn w:val="Bodytext2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ArialNarrow4">
    <w:name w:val="Body text (2) + Arial Narrow"/>
    <w:aliases w:val="17 pt,Italic,Spacing 3 pt"/>
    <w:basedOn w:val="Bodytext2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7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Bodytext2ArialNarrow5">
    <w:name w:val="Body text (2) + Arial Narrow"/>
    <w:aliases w:val="17 pt,Italic,Spacing 3 pt"/>
    <w:basedOn w:val="Bodytext2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7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Bodytext2ArialNarrow6">
    <w:name w:val="Body text (2) + Arial Narrow"/>
    <w:aliases w:val="26 pt,Bold,Spacing 4 pt"/>
    <w:basedOn w:val="Bodytext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80"/>
      <w:w w:val="100"/>
      <w:position w:val="0"/>
      <w:sz w:val="52"/>
      <w:szCs w:val="52"/>
      <w:u w:val="none"/>
      <w:lang w:val="en-US" w:eastAsia="en-US" w:bidi="en-US"/>
    </w:rPr>
  </w:style>
  <w:style w:type="character" w:customStyle="1" w:styleId="Bodytext54">
    <w:name w:val="Body text (54)_"/>
    <w:basedOn w:val="DefaultParagraphFont"/>
    <w:link w:val="Bodytext540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24"/>
      <w:szCs w:val="24"/>
      <w:u w:val="none"/>
    </w:rPr>
  </w:style>
  <w:style w:type="character" w:customStyle="1" w:styleId="Bodytext541">
    <w:name w:val="Body text (54)"/>
    <w:basedOn w:val="Bodytext5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Bodytext55">
    <w:name w:val="Body text (55)_"/>
    <w:basedOn w:val="DefaultParagraphFont"/>
    <w:link w:val="Bodytext550"/>
    <w:rPr>
      <w:rFonts w:ascii="Georgia" w:eastAsia="Georgia" w:hAnsi="Georgia" w:cs="Georgia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Bodytext55TimesNewRoman">
    <w:name w:val="Body text (55) + Times New Roman"/>
    <w:aliases w:val="10 pt,Italic"/>
    <w:basedOn w:val="Bodytext55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5510pt">
    <w:name w:val="Body text (55) + 10 pt"/>
    <w:aliases w:val="Italic"/>
    <w:basedOn w:val="Bodytext55"/>
    <w:rPr>
      <w:rFonts w:ascii="Georgia" w:eastAsia="Georgia" w:hAnsi="Georgia" w:cs="Georgia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551">
    <w:name w:val="Body text (55)"/>
    <w:basedOn w:val="Bodytext55"/>
    <w:rPr>
      <w:rFonts w:ascii="Georgia" w:eastAsia="Georgia" w:hAnsi="Georgia" w:cs="Georg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0"/>
      <w:szCs w:val="30"/>
      <w:u w:val="none"/>
      <w:lang w:val="en-US" w:eastAsia="en-US" w:bidi="en-US"/>
    </w:rPr>
  </w:style>
  <w:style w:type="character" w:customStyle="1" w:styleId="Bodytext56">
    <w:name w:val="Body text (56)_"/>
    <w:basedOn w:val="DefaultParagraphFont"/>
    <w:link w:val="Bodytext560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-20"/>
      <w:sz w:val="60"/>
      <w:szCs w:val="60"/>
      <w:u w:val="none"/>
    </w:rPr>
  </w:style>
  <w:style w:type="character" w:customStyle="1" w:styleId="Bodytext57Exact">
    <w:name w:val="Body text (57) Exact"/>
    <w:basedOn w:val="DefaultParagraphFont"/>
    <w:link w:val="Bodytext57"/>
    <w:rPr>
      <w:rFonts w:ascii="Arial Narrow" w:eastAsia="Arial Narrow" w:hAnsi="Arial Narrow" w:cs="Arial Narrow"/>
      <w:b/>
      <w:bCs/>
      <w:i w:val="0"/>
      <w:iCs w:val="0"/>
      <w:smallCaps w:val="0"/>
      <w:strike w:val="0"/>
      <w:spacing w:val="10"/>
      <w:sz w:val="21"/>
      <w:szCs w:val="21"/>
      <w:u w:val="none"/>
    </w:rPr>
  </w:style>
  <w:style w:type="character" w:customStyle="1" w:styleId="Headerorfooter30pt">
    <w:name w:val="Header or footer + 30 pt"/>
    <w:aliases w:val="Bold"/>
    <w:basedOn w:val="Headerorfooter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60"/>
      <w:szCs w:val="60"/>
      <w:u w:val="none"/>
      <w:lang w:val="en-US" w:eastAsia="en-US" w:bidi="en-US"/>
    </w:rPr>
  </w:style>
  <w:style w:type="character" w:customStyle="1" w:styleId="Headerorfooter714pt">
    <w:name w:val="Header or footer (7) + 14 pt"/>
    <w:aliases w:val="Not Bold,Spacing 3 pt"/>
    <w:basedOn w:val="Headerorfooter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6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Headerorfooter714pt0">
    <w:name w:val="Header or footer (7) + 14 pt"/>
    <w:aliases w:val="Not Bold,Spacing 0 pt"/>
    <w:basedOn w:val="Headerorfooter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paragraph" w:customStyle="1" w:styleId="Footnote0">
    <w:name w:val="Footnote"/>
    <w:basedOn w:val="Normal"/>
    <w:link w:val="Footnote"/>
    <w:pPr>
      <w:shd w:val="clear" w:color="auto" w:fill="FFFFFF"/>
      <w:spacing w:line="336" w:lineRule="exact"/>
    </w:pPr>
    <w:rPr>
      <w:rFonts w:ascii="Georgia" w:eastAsia="Georgia" w:hAnsi="Georgia" w:cs="Georgia"/>
      <w:sz w:val="28"/>
      <w:szCs w:val="28"/>
    </w:rPr>
  </w:style>
  <w:style w:type="paragraph" w:customStyle="1" w:styleId="Footnote20">
    <w:name w:val="Footnote (2)"/>
    <w:basedOn w:val="Normal"/>
    <w:link w:val="Footnote2"/>
    <w:pPr>
      <w:shd w:val="clear" w:color="auto" w:fill="FFFFFF"/>
      <w:spacing w:line="538" w:lineRule="exact"/>
      <w:jc w:val="both"/>
    </w:pPr>
    <w:rPr>
      <w:rFonts w:ascii="Georgia" w:eastAsia="Georgia" w:hAnsi="Georgia" w:cs="Georgia"/>
      <w:sz w:val="20"/>
      <w:szCs w:val="20"/>
    </w:rPr>
  </w:style>
  <w:style w:type="paragraph" w:customStyle="1" w:styleId="Bodytext30">
    <w:name w:val="Body text (3)"/>
    <w:basedOn w:val="Normal"/>
    <w:link w:val="Bodytext3"/>
    <w:pPr>
      <w:shd w:val="clear" w:color="auto" w:fill="FFFFFF"/>
      <w:spacing w:after="4860" w:line="0" w:lineRule="atLeast"/>
    </w:pPr>
    <w:rPr>
      <w:rFonts w:ascii="Arial Narrow" w:eastAsia="Arial Narrow" w:hAnsi="Arial Narrow" w:cs="Arial Narrow"/>
      <w:b/>
      <w:bCs/>
      <w:i/>
      <w:iCs/>
      <w:spacing w:val="-130"/>
      <w:sz w:val="100"/>
      <w:szCs w:val="100"/>
    </w:rPr>
  </w:style>
  <w:style w:type="paragraph" w:customStyle="1" w:styleId="Headerorfooter0">
    <w:name w:val="Header or footer"/>
    <w:basedOn w:val="Normal"/>
    <w:link w:val="Headerorfooter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Bodytext4">
    <w:name w:val="Body text (4)"/>
    <w:basedOn w:val="Normal"/>
    <w:link w:val="Bodytext4Exact"/>
    <w:pPr>
      <w:shd w:val="clear" w:color="auto" w:fill="FFFFFF"/>
      <w:spacing w:line="240" w:lineRule="exact"/>
      <w:jc w:val="both"/>
    </w:pPr>
    <w:rPr>
      <w:rFonts w:ascii="Georgia" w:eastAsia="Georgia" w:hAnsi="Georgia" w:cs="Georgia"/>
      <w:b/>
      <w:bCs/>
      <w:sz w:val="20"/>
      <w:szCs w:val="20"/>
    </w:rPr>
  </w:style>
  <w:style w:type="paragraph" w:customStyle="1" w:styleId="Bodytext50">
    <w:name w:val="Body text (5)"/>
    <w:basedOn w:val="Normal"/>
    <w:link w:val="Bodytext5"/>
    <w:pPr>
      <w:shd w:val="clear" w:color="auto" w:fill="FFFFFF"/>
      <w:spacing w:after="540" w:line="0" w:lineRule="atLeast"/>
      <w:jc w:val="right"/>
    </w:pPr>
    <w:rPr>
      <w:rFonts w:ascii="Georgia" w:eastAsia="Georgia" w:hAnsi="Georgia" w:cs="Georgia"/>
      <w:b/>
      <w:bCs/>
      <w:spacing w:val="-10"/>
      <w:sz w:val="46"/>
      <w:szCs w:val="46"/>
    </w:rPr>
  </w:style>
  <w:style w:type="paragraph" w:customStyle="1" w:styleId="Bodytext20">
    <w:name w:val="Body text (2)"/>
    <w:basedOn w:val="Normal"/>
    <w:link w:val="Bodytext2"/>
    <w:pPr>
      <w:shd w:val="clear" w:color="auto" w:fill="FFFFFF"/>
      <w:spacing w:before="540" w:line="336" w:lineRule="exact"/>
      <w:ind w:hanging="780"/>
      <w:jc w:val="both"/>
    </w:pPr>
    <w:rPr>
      <w:rFonts w:ascii="Georgia" w:eastAsia="Georgia" w:hAnsi="Georgia" w:cs="Georgia"/>
      <w:sz w:val="28"/>
      <w:szCs w:val="28"/>
    </w:rPr>
  </w:style>
  <w:style w:type="paragraph" w:customStyle="1" w:styleId="Bodytext60">
    <w:name w:val="Body text (6)"/>
    <w:basedOn w:val="Normal"/>
    <w:link w:val="Bodytext6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z w:val="60"/>
      <w:szCs w:val="60"/>
    </w:rPr>
  </w:style>
  <w:style w:type="paragraph" w:customStyle="1" w:styleId="Bodytext70">
    <w:name w:val="Body text (7)"/>
    <w:basedOn w:val="Normal"/>
    <w:link w:val="Bodytext7"/>
    <w:pPr>
      <w:shd w:val="clear" w:color="auto" w:fill="FFFFFF"/>
      <w:spacing w:after="660" w:line="0" w:lineRule="atLeast"/>
      <w:jc w:val="both"/>
    </w:pPr>
    <w:rPr>
      <w:rFonts w:ascii="Georgia" w:eastAsia="Georgia" w:hAnsi="Georgia" w:cs="Georgia"/>
      <w:i/>
      <w:iCs/>
      <w:spacing w:val="-10"/>
      <w:sz w:val="20"/>
      <w:szCs w:val="20"/>
    </w:rPr>
  </w:style>
  <w:style w:type="paragraph" w:customStyle="1" w:styleId="Bodytext80">
    <w:name w:val="Body text (8)"/>
    <w:basedOn w:val="Normal"/>
    <w:link w:val="Bodytext8"/>
    <w:pPr>
      <w:shd w:val="clear" w:color="auto" w:fill="FFFFFF"/>
      <w:spacing w:before="660" w:line="0" w:lineRule="atLeast"/>
      <w:jc w:val="both"/>
    </w:pPr>
    <w:rPr>
      <w:rFonts w:ascii="Georgia" w:eastAsia="Georgia" w:hAnsi="Georgia" w:cs="Georgia"/>
      <w:b/>
      <w:bCs/>
      <w:i/>
      <w:iCs/>
      <w:sz w:val="20"/>
      <w:szCs w:val="20"/>
    </w:rPr>
  </w:style>
  <w:style w:type="paragraph" w:customStyle="1" w:styleId="Bodytext90">
    <w:name w:val="Body text (9)"/>
    <w:basedOn w:val="Normal"/>
    <w:link w:val="Bodytext9"/>
    <w:pPr>
      <w:shd w:val="clear" w:color="auto" w:fill="FFFFFF"/>
      <w:spacing w:after="60" w:line="240" w:lineRule="exact"/>
      <w:ind w:hanging="360"/>
    </w:pPr>
    <w:rPr>
      <w:rFonts w:ascii="Georgia" w:eastAsia="Georgia" w:hAnsi="Georgia" w:cs="Georgia"/>
      <w:sz w:val="20"/>
      <w:szCs w:val="20"/>
    </w:rPr>
  </w:style>
  <w:style w:type="paragraph" w:customStyle="1" w:styleId="Bodytext100">
    <w:name w:val="Body text (10)"/>
    <w:basedOn w:val="Normal"/>
    <w:link w:val="Bodytext10"/>
    <w:pPr>
      <w:shd w:val="clear" w:color="auto" w:fill="FFFFFF"/>
      <w:spacing w:line="470" w:lineRule="exact"/>
    </w:pPr>
    <w:rPr>
      <w:rFonts w:ascii="Tahoma" w:eastAsia="Tahoma" w:hAnsi="Tahoma" w:cs="Tahoma"/>
      <w:sz w:val="13"/>
      <w:szCs w:val="13"/>
    </w:rPr>
  </w:style>
  <w:style w:type="paragraph" w:customStyle="1" w:styleId="Bodytext12">
    <w:name w:val="Body text (12)"/>
    <w:basedOn w:val="Normal"/>
    <w:link w:val="Bodytext12Exact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3"/>
      <w:szCs w:val="13"/>
    </w:rPr>
  </w:style>
  <w:style w:type="paragraph" w:customStyle="1" w:styleId="Bodytext13">
    <w:name w:val="Body text (13)"/>
    <w:basedOn w:val="Normal"/>
    <w:link w:val="Bodytext13Exact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4"/>
      <w:szCs w:val="14"/>
    </w:rPr>
  </w:style>
  <w:style w:type="paragraph" w:customStyle="1" w:styleId="Heading320">
    <w:name w:val="Heading #3 (2)"/>
    <w:basedOn w:val="Normal"/>
    <w:link w:val="Heading32"/>
    <w:pPr>
      <w:shd w:val="clear" w:color="auto" w:fill="FFFFFF"/>
      <w:spacing w:after="420" w:line="0" w:lineRule="atLeast"/>
      <w:jc w:val="both"/>
      <w:outlineLvl w:val="2"/>
    </w:pPr>
    <w:rPr>
      <w:rFonts w:ascii="Tahoma" w:eastAsia="Tahoma" w:hAnsi="Tahoma" w:cs="Tahoma"/>
      <w:sz w:val="32"/>
      <w:szCs w:val="32"/>
    </w:rPr>
  </w:style>
  <w:style w:type="paragraph" w:customStyle="1" w:styleId="Bodytext140">
    <w:name w:val="Body text (14)"/>
    <w:basedOn w:val="Normal"/>
    <w:link w:val="Bodytext14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pacing w:val="10"/>
      <w:sz w:val="20"/>
      <w:szCs w:val="20"/>
    </w:rPr>
  </w:style>
  <w:style w:type="paragraph" w:customStyle="1" w:styleId="Bodytext110">
    <w:name w:val="Body text (11)"/>
    <w:basedOn w:val="Normal"/>
    <w:link w:val="Bodytext11"/>
    <w:pPr>
      <w:shd w:val="clear" w:color="auto" w:fill="FFFFFF"/>
      <w:spacing w:before="660" w:line="686" w:lineRule="exact"/>
      <w:jc w:val="both"/>
    </w:pPr>
    <w:rPr>
      <w:rFonts w:ascii="Courier New" w:eastAsia="Courier New" w:hAnsi="Courier New" w:cs="Courier New"/>
      <w:sz w:val="28"/>
      <w:szCs w:val="28"/>
    </w:rPr>
  </w:style>
  <w:style w:type="paragraph" w:customStyle="1" w:styleId="Bodytext150">
    <w:name w:val="Body text (15)"/>
    <w:basedOn w:val="Normal"/>
    <w:link w:val="Bodytext15"/>
    <w:pPr>
      <w:shd w:val="clear" w:color="auto" w:fill="FFFFFF"/>
      <w:spacing w:after="480" w:line="0" w:lineRule="atLeast"/>
    </w:pPr>
    <w:rPr>
      <w:rFonts w:ascii="Times New Roman" w:eastAsia="Times New Roman" w:hAnsi="Times New Roman" w:cs="Times New Roman"/>
      <w:b/>
      <w:bCs/>
      <w:sz w:val="46"/>
      <w:szCs w:val="46"/>
    </w:rPr>
  </w:style>
  <w:style w:type="paragraph" w:customStyle="1" w:styleId="Heading330">
    <w:name w:val="Heading #3 (3)"/>
    <w:basedOn w:val="Normal"/>
    <w:link w:val="Heading33"/>
    <w:pPr>
      <w:shd w:val="clear" w:color="auto" w:fill="FFFFFF"/>
      <w:spacing w:before="480" w:line="643" w:lineRule="exact"/>
      <w:jc w:val="both"/>
      <w:outlineLvl w:val="2"/>
    </w:pPr>
    <w:rPr>
      <w:rFonts w:ascii="Georgia" w:eastAsia="Georgia" w:hAnsi="Georgia" w:cs="Georgia"/>
      <w:sz w:val="30"/>
      <w:szCs w:val="30"/>
    </w:rPr>
  </w:style>
  <w:style w:type="paragraph" w:customStyle="1" w:styleId="Bodytext160">
    <w:name w:val="Body text (16)"/>
    <w:basedOn w:val="Normal"/>
    <w:link w:val="Bodytext16"/>
    <w:pPr>
      <w:shd w:val="clear" w:color="auto" w:fill="FFFFFF"/>
      <w:spacing w:line="643" w:lineRule="exact"/>
      <w:jc w:val="both"/>
    </w:pPr>
    <w:rPr>
      <w:rFonts w:ascii="Georgia" w:eastAsia="Georgia" w:hAnsi="Georgia" w:cs="Georgia"/>
      <w:b/>
      <w:bCs/>
      <w:sz w:val="28"/>
      <w:szCs w:val="28"/>
    </w:rPr>
  </w:style>
  <w:style w:type="paragraph" w:customStyle="1" w:styleId="Heading20">
    <w:name w:val="Heading #2"/>
    <w:basedOn w:val="Normal"/>
    <w:link w:val="Heading2"/>
    <w:pPr>
      <w:shd w:val="clear" w:color="auto" w:fill="FFFFFF"/>
      <w:spacing w:after="180" w:line="0" w:lineRule="atLeast"/>
      <w:outlineLvl w:val="1"/>
    </w:pPr>
    <w:rPr>
      <w:rFonts w:ascii="Times New Roman" w:eastAsia="Times New Roman" w:hAnsi="Times New Roman" w:cs="Times New Roman"/>
      <w:b/>
      <w:bCs/>
      <w:spacing w:val="-10"/>
      <w:sz w:val="44"/>
      <w:szCs w:val="44"/>
    </w:rPr>
  </w:style>
  <w:style w:type="paragraph" w:customStyle="1" w:styleId="Bodytext170">
    <w:name w:val="Body text (17)"/>
    <w:basedOn w:val="Normal"/>
    <w:link w:val="Bodytext17"/>
    <w:pPr>
      <w:shd w:val="clear" w:color="auto" w:fill="FFFFFF"/>
      <w:spacing w:before="180" w:after="180" w:line="0" w:lineRule="atLeast"/>
    </w:pPr>
    <w:rPr>
      <w:rFonts w:ascii="Times New Roman" w:eastAsia="Times New Roman" w:hAnsi="Times New Roman" w:cs="Times New Roman"/>
      <w:b/>
      <w:bCs/>
      <w:spacing w:val="-10"/>
      <w:sz w:val="44"/>
      <w:szCs w:val="44"/>
    </w:rPr>
  </w:style>
  <w:style w:type="paragraph" w:customStyle="1" w:styleId="Bodytext180">
    <w:name w:val="Body text (18)"/>
    <w:basedOn w:val="Normal"/>
    <w:link w:val="Bodytext18"/>
    <w:pPr>
      <w:shd w:val="clear" w:color="auto" w:fill="FFFFFF"/>
      <w:spacing w:before="1320" w:after="180" w:line="0" w:lineRule="atLeast"/>
    </w:pPr>
    <w:rPr>
      <w:rFonts w:ascii="Tahoma" w:eastAsia="Tahoma" w:hAnsi="Tahoma" w:cs="Tahoma"/>
      <w:b/>
      <w:bCs/>
      <w:sz w:val="36"/>
      <w:szCs w:val="36"/>
    </w:rPr>
  </w:style>
  <w:style w:type="paragraph" w:customStyle="1" w:styleId="Bodytext190">
    <w:name w:val="Body text (19)"/>
    <w:basedOn w:val="Normal"/>
    <w:link w:val="Bodytext19"/>
    <w:pPr>
      <w:shd w:val="clear" w:color="auto" w:fill="FFFFFF"/>
      <w:spacing w:before="180" w:line="336" w:lineRule="exact"/>
      <w:ind w:firstLine="740"/>
    </w:pPr>
    <w:rPr>
      <w:rFonts w:ascii="Arial Narrow" w:eastAsia="Arial Narrow" w:hAnsi="Arial Narrow" w:cs="Arial Narrow"/>
      <w:sz w:val="28"/>
      <w:szCs w:val="28"/>
    </w:rPr>
  </w:style>
  <w:style w:type="paragraph" w:customStyle="1" w:styleId="Bodytext201">
    <w:name w:val="Body text (20)"/>
    <w:basedOn w:val="Normal"/>
    <w:link w:val="Bodytext200"/>
    <w:pPr>
      <w:shd w:val="clear" w:color="auto" w:fill="FFFFFF"/>
      <w:spacing w:after="300" w:line="0" w:lineRule="atLeast"/>
    </w:pPr>
    <w:rPr>
      <w:rFonts w:ascii="Georgia" w:eastAsia="Georgia" w:hAnsi="Georgia" w:cs="Georgia"/>
      <w:sz w:val="64"/>
      <w:szCs w:val="64"/>
    </w:rPr>
  </w:style>
  <w:style w:type="paragraph" w:customStyle="1" w:styleId="Heading30">
    <w:name w:val="Heading #3"/>
    <w:basedOn w:val="Normal"/>
    <w:link w:val="Heading3"/>
    <w:pPr>
      <w:shd w:val="clear" w:color="auto" w:fill="FFFFFF"/>
      <w:spacing w:before="840" w:after="120" w:line="0" w:lineRule="atLeast"/>
      <w:jc w:val="both"/>
      <w:outlineLvl w:val="2"/>
    </w:pPr>
    <w:rPr>
      <w:rFonts w:ascii="Times New Roman" w:eastAsia="Times New Roman" w:hAnsi="Times New Roman" w:cs="Times New Roman"/>
      <w:b/>
      <w:bCs/>
      <w:sz w:val="34"/>
      <w:szCs w:val="34"/>
    </w:rPr>
  </w:style>
  <w:style w:type="paragraph" w:customStyle="1" w:styleId="Bodytext210">
    <w:name w:val="Body text (21)"/>
    <w:basedOn w:val="Normal"/>
    <w:link w:val="Bodytext21"/>
    <w:pPr>
      <w:shd w:val="clear" w:color="auto" w:fill="FFFFFF"/>
      <w:spacing w:before="120" w:after="360" w:line="336" w:lineRule="exact"/>
      <w:ind w:hanging="180"/>
    </w:pPr>
    <w:rPr>
      <w:rFonts w:ascii="Georgia" w:eastAsia="Georgia" w:hAnsi="Georgia" w:cs="Georgia"/>
    </w:rPr>
  </w:style>
  <w:style w:type="paragraph" w:customStyle="1" w:styleId="Bodytext22">
    <w:name w:val="Body text (22)"/>
    <w:basedOn w:val="Normal"/>
    <w:link w:val="Bodytext22Exact"/>
    <w:pPr>
      <w:shd w:val="clear" w:color="auto" w:fill="FFFFFF"/>
      <w:spacing w:line="0" w:lineRule="atLeast"/>
    </w:pPr>
    <w:rPr>
      <w:rFonts w:ascii="Courier New" w:eastAsia="Courier New" w:hAnsi="Courier New" w:cs="Courier New"/>
      <w:sz w:val="14"/>
      <w:szCs w:val="14"/>
    </w:rPr>
  </w:style>
  <w:style w:type="paragraph" w:customStyle="1" w:styleId="Bodytext23">
    <w:name w:val="Body text (23)"/>
    <w:basedOn w:val="Normal"/>
    <w:link w:val="Bodytext23Exact"/>
    <w:pPr>
      <w:shd w:val="clear" w:color="auto" w:fill="FFFFFF"/>
      <w:spacing w:line="0" w:lineRule="atLeast"/>
    </w:pPr>
    <w:rPr>
      <w:rFonts w:ascii="Tahoma" w:eastAsia="Tahoma" w:hAnsi="Tahoma" w:cs="Tahoma"/>
      <w:b/>
      <w:bCs/>
      <w:sz w:val="18"/>
      <w:szCs w:val="18"/>
    </w:rPr>
  </w:style>
  <w:style w:type="paragraph" w:customStyle="1" w:styleId="Bodytext24">
    <w:name w:val="Body text (24)"/>
    <w:basedOn w:val="Normal"/>
    <w:link w:val="Bodytext24Exact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21"/>
      <w:szCs w:val="21"/>
    </w:rPr>
  </w:style>
  <w:style w:type="paragraph" w:customStyle="1" w:styleId="Bodytext25">
    <w:name w:val="Body text (25)"/>
    <w:basedOn w:val="Normal"/>
    <w:link w:val="Bodytext25Exact"/>
    <w:pPr>
      <w:shd w:val="clear" w:color="auto" w:fill="FFFFFF"/>
      <w:spacing w:line="0" w:lineRule="atLeast"/>
    </w:pPr>
    <w:rPr>
      <w:rFonts w:ascii="Courier New" w:eastAsia="Courier New" w:hAnsi="Courier New" w:cs="Courier New"/>
      <w:b/>
      <w:bCs/>
      <w:sz w:val="15"/>
      <w:szCs w:val="15"/>
    </w:rPr>
  </w:style>
  <w:style w:type="paragraph" w:customStyle="1" w:styleId="Bodytext26">
    <w:name w:val="Body text (26)"/>
    <w:basedOn w:val="Normal"/>
    <w:link w:val="Bodytext26Exact"/>
    <w:pPr>
      <w:shd w:val="clear" w:color="auto" w:fill="FFFFFF"/>
      <w:spacing w:line="0" w:lineRule="atLeast"/>
    </w:pPr>
    <w:rPr>
      <w:rFonts w:ascii="Arial" w:eastAsia="Arial" w:hAnsi="Arial" w:cs="Arial"/>
      <w:spacing w:val="20"/>
      <w:sz w:val="12"/>
      <w:szCs w:val="12"/>
    </w:rPr>
  </w:style>
  <w:style w:type="paragraph" w:customStyle="1" w:styleId="Heading340">
    <w:name w:val="Heading #3 (4)"/>
    <w:basedOn w:val="Normal"/>
    <w:link w:val="Heading34"/>
    <w:pPr>
      <w:shd w:val="clear" w:color="auto" w:fill="FFFFFF"/>
      <w:spacing w:before="480" w:line="336" w:lineRule="exact"/>
      <w:jc w:val="both"/>
      <w:outlineLvl w:val="2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customStyle="1" w:styleId="Heading350">
    <w:name w:val="Heading #3 (5)"/>
    <w:basedOn w:val="Normal"/>
    <w:link w:val="Heading35"/>
    <w:pPr>
      <w:shd w:val="clear" w:color="auto" w:fill="FFFFFF"/>
      <w:spacing w:before="1020" w:after="360" w:line="0" w:lineRule="atLeast"/>
      <w:jc w:val="both"/>
      <w:outlineLvl w:val="2"/>
    </w:pPr>
    <w:rPr>
      <w:rFonts w:ascii="Georgia" w:eastAsia="Georgia" w:hAnsi="Georgia" w:cs="Georgia"/>
      <w:b/>
      <w:bCs/>
      <w:sz w:val="30"/>
      <w:szCs w:val="30"/>
    </w:rPr>
  </w:style>
  <w:style w:type="paragraph" w:customStyle="1" w:styleId="Bodytext271">
    <w:name w:val="Body text (27)"/>
    <w:basedOn w:val="Normal"/>
    <w:link w:val="Bodytext270"/>
    <w:pPr>
      <w:shd w:val="clear" w:color="auto" w:fill="FFFFFF"/>
      <w:spacing w:before="960" w:line="0" w:lineRule="atLeast"/>
    </w:pPr>
    <w:rPr>
      <w:rFonts w:ascii="Times New Roman" w:eastAsia="Times New Roman" w:hAnsi="Times New Roman" w:cs="Times New Roman"/>
      <w:b/>
      <w:bCs/>
      <w:sz w:val="34"/>
      <w:szCs w:val="34"/>
    </w:rPr>
  </w:style>
  <w:style w:type="paragraph" w:customStyle="1" w:styleId="Bodytext280">
    <w:name w:val="Body text (28)"/>
    <w:basedOn w:val="Normal"/>
    <w:link w:val="Bodytext28"/>
    <w:pPr>
      <w:shd w:val="clear" w:color="auto" w:fill="FFFFFF"/>
      <w:spacing w:line="576" w:lineRule="exact"/>
    </w:pPr>
    <w:rPr>
      <w:rFonts w:ascii="Arial Narrow" w:eastAsia="Arial Narrow" w:hAnsi="Arial Narrow" w:cs="Arial Narrow"/>
      <w:b/>
      <w:bCs/>
      <w:spacing w:val="-20"/>
      <w:sz w:val="52"/>
      <w:szCs w:val="52"/>
    </w:rPr>
  </w:style>
  <w:style w:type="paragraph" w:customStyle="1" w:styleId="Heading220">
    <w:name w:val="Heading #2 (2)"/>
    <w:basedOn w:val="Normal"/>
    <w:link w:val="Heading22"/>
    <w:pPr>
      <w:shd w:val="clear" w:color="auto" w:fill="FFFFFF"/>
      <w:spacing w:line="574" w:lineRule="exact"/>
      <w:outlineLvl w:val="1"/>
    </w:pPr>
    <w:rPr>
      <w:rFonts w:ascii="Arial Narrow" w:eastAsia="Arial Narrow" w:hAnsi="Arial Narrow" w:cs="Arial Narrow"/>
      <w:b/>
      <w:bCs/>
      <w:spacing w:val="-20"/>
      <w:sz w:val="52"/>
      <w:szCs w:val="52"/>
    </w:rPr>
  </w:style>
  <w:style w:type="paragraph" w:customStyle="1" w:styleId="Bodytext290">
    <w:name w:val="Body text (29)"/>
    <w:basedOn w:val="Normal"/>
    <w:link w:val="Bodytext29"/>
    <w:pPr>
      <w:shd w:val="clear" w:color="auto" w:fill="FFFFFF"/>
      <w:spacing w:before="720" w:line="287" w:lineRule="exact"/>
    </w:pPr>
    <w:rPr>
      <w:rFonts w:ascii="Georgia" w:eastAsia="Georgia" w:hAnsi="Georgia" w:cs="Georgia"/>
    </w:rPr>
  </w:style>
  <w:style w:type="paragraph" w:customStyle="1" w:styleId="Picturecaption0">
    <w:name w:val="Picture caption"/>
    <w:basedOn w:val="Normal"/>
    <w:link w:val="Picturecaption"/>
    <w:pPr>
      <w:shd w:val="clear" w:color="auto" w:fill="FFFFFF"/>
      <w:spacing w:line="0" w:lineRule="atLeast"/>
    </w:pPr>
    <w:rPr>
      <w:rFonts w:ascii="Georgia" w:eastAsia="Georgia" w:hAnsi="Georgia" w:cs="Georgia"/>
      <w:sz w:val="28"/>
      <w:szCs w:val="28"/>
    </w:rPr>
  </w:style>
  <w:style w:type="paragraph" w:customStyle="1" w:styleId="Bodytext300">
    <w:name w:val="Body text (30)"/>
    <w:basedOn w:val="Normal"/>
    <w:link w:val="Bodytext30Exact"/>
    <w:pPr>
      <w:shd w:val="clear" w:color="auto" w:fill="FFFFFF"/>
      <w:spacing w:after="60" w:line="0" w:lineRule="atLeast"/>
    </w:pPr>
    <w:rPr>
      <w:rFonts w:ascii="Franklin Gothic Heavy" w:eastAsia="Franklin Gothic Heavy" w:hAnsi="Franklin Gothic Heavy" w:cs="Franklin Gothic Heavy"/>
      <w:sz w:val="15"/>
      <w:szCs w:val="15"/>
    </w:rPr>
  </w:style>
  <w:style w:type="paragraph" w:customStyle="1" w:styleId="Bodytext31">
    <w:name w:val="Body text (31)"/>
    <w:basedOn w:val="Normal"/>
    <w:link w:val="Bodytext31Exact"/>
    <w:pPr>
      <w:shd w:val="clear" w:color="auto" w:fill="FFFFFF"/>
      <w:spacing w:before="60" w:line="0" w:lineRule="atLeast"/>
      <w:jc w:val="center"/>
    </w:pPr>
    <w:rPr>
      <w:rFonts w:ascii="Franklin Gothic Heavy" w:eastAsia="Franklin Gothic Heavy" w:hAnsi="Franklin Gothic Heavy" w:cs="Franklin Gothic Heavy"/>
      <w:sz w:val="16"/>
      <w:szCs w:val="16"/>
    </w:rPr>
  </w:style>
  <w:style w:type="paragraph" w:customStyle="1" w:styleId="Bodytext360">
    <w:name w:val="Body text (36)"/>
    <w:basedOn w:val="Normal"/>
    <w:link w:val="Bodytext36"/>
    <w:pPr>
      <w:shd w:val="clear" w:color="auto" w:fill="FFFFFF"/>
      <w:spacing w:before="60" w:line="0" w:lineRule="atLeast"/>
    </w:pPr>
    <w:rPr>
      <w:rFonts w:ascii="Arial Narrow" w:eastAsia="Arial Narrow" w:hAnsi="Arial Narrow" w:cs="Arial Narrow"/>
      <w:b/>
      <w:bCs/>
      <w:color w:val="141414"/>
      <w:sz w:val="15"/>
      <w:szCs w:val="15"/>
    </w:rPr>
  </w:style>
  <w:style w:type="paragraph" w:customStyle="1" w:styleId="Bodytext320">
    <w:name w:val="Body text (32)"/>
    <w:basedOn w:val="Normal"/>
    <w:link w:val="Bodytext32"/>
    <w:pPr>
      <w:shd w:val="clear" w:color="auto" w:fill="FFFFFF"/>
      <w:spacing w:after="180" w:line="0" w:lineRule="atLeast"/>
    </w:pPr>
    <w:rPr>
      <w:rFonts w:ascii="Franklin Gothic Medium" w:eastAsia="Franklin Gothic Medium" w:hAnsi="Franklin Gothic Medium" w:cs="Franklin Gothic Medium"/>
      <w:sz w:val="38"/>
      <w:szCs w:val="38"/>
    </w:rPr>
  </w:style>
  <w:style w:type="paragraph" w:customStyle="1" w:styleId="Bodytext330">
    <w:name w:val="Body text (33)"/>
    <w:basedOn w:val="Normal"/>
    <w:link w:val="Bodytext33"/>
    <w:pPr>
      <w:shd w:val="clear" w:color="auto" w:fill="FFFFFF"/>
      <w:spacing w:before="180" w:line="211" w:lineRule="exact"/>
      <w:ind w:hanging="200"/>
      <w:jc w:val="right"/>
    </w:pPr>
    <w:rPr>
      <w:rFonts w:ascii="Arial Narrow" w:eastAsia="Arial Narrow" w:hAnsi="Arial Narrow" w:cs="Arial Narrow"/>
      <w:b/>
      <w:bCs/>
      <w:sz w:val="15"/>
      <w:szCs w:val="15"/>
    </w:rPr>
  </w:style>
  <w:style w:type="paragraph" w:customStyle="1" w:styleId="Bodytext340">
    <w:name w:val="Body text (34)"/>
    <w:basedOn w:val="Normal"/>
    <w:link w:val="Bodytext34"/>
    <w:pPr>
      <w:shd w:val="clear" w:color="auto" w:fill="FFFFFF"/>
      <w:spacing w:line="211" w:lineRule="exact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Bodytext350">
    <w:name w:val="Body text (35)"/>
    <w:basedOn w:val="Normal"/>
    <w:link w:val="Bodytext35"/>
    <w:pPr>
      <w:shd w:val="clear" w:color="auto" w:fill="FFFFFF"/>
      <w:spacing w:line="211" w:lineRule="exact"/>
    </w:pPr>
    <w:rPr>
      <w:rFonts w:ascii="Arial Narrow" w:eastAsia="Arial Narrow" w:hAnsi="Arial Narrow" w:cs="Arial Narrow"/>
      <w:sz w:val="14"/>
      <w:szCs w:val="14"/>
    </w:rPr>
  </w:style>
  <w:style w:type="paragraph" w:customStyle="1" w:styleId="Headerorfooter70">
    <w:name w:val="Header or footer (7)"/>
    <w:basedOn w:val="Normal"/>
    <w:link w:val="Headerorfooter7"/>
    <w:pPr>
      <w:shd w:val="clear" w:color="auto" w:fill="FFFFFF"/>
      <w:spacing w:line="571" w:lineRule="exact"/>
    </w:pPr>
    <w:rPr>
      <w:rFonts w:ascii="Arial Narrow" w:eastAsia="Arial Narrow" w:hAnsi="Arial Narrow" w:cs="Arial Narrow"/>
      <w:b/>
      <w:bCs/>
      <w:spacing w:val="-20"/>
      <w:sz w:val="52"/>
      <w:szCs w:val="52"/>
    </w:rPr>
  </w:style>
  <w:style w:type="paragraph" w:customStyle="1" w:styleId="Bodytext370">
    <w:name w:val="Body text (37)"/>
    <w:basedOn w:val="Normal"/>
    <w:link w:val="Bodytext37"/>
    <w:pPr>
      <w:shd w:val="clear" w:color="auto" w:fill="FFFFFF"/>
      <w:spacing w:after="780" w:line="883" w:lineRule="exact"/>
    </w:pPr>
    <w:rPr>
      <w:rFonts w:ascii="Arial Narrow" w:eastAsia="Arial Narrow" w:hAnsi="Arial Narrow" w:cs="Arial Narrow"/>
      <w:b/>
      <w:bCs/>
      <w:spacing w:val="-20"/>
      <w:sz w:val="86"/>
      <w:szCs w:val="86"/>
    </w:rPr>
  </w:style>
  <w:style w:type="paragraph" w:customStyle="1" w:styleId="Heading10">
    <w:name w:val="Heading #1"/>
    <w:basedOn w:val="Normal"/>
    <w:link w:val="Heading1"/>
    <w:pPr>
      <w:shd w:val="clear" w:color="auto" w:fill="FFFFFF"/>
      <w:spacing w:after="540" w:line="0" w:lineRule="atLeast"/>
      <w:outlineLvl w:val="0"/>
    </w:pPr>
    <w:rPr>
      <w:rFonts w:ascii="Arial Narrow" w:eastAsia="Arial Narrow" w:hAnsi="Arial Narrow" w:cs="Arial Narrow"/>
      <w:b/>
      <w:bCs/>
      <w:spacing w:val="-20"/>
      <w:sz w:val="60"/>
      <w:szCs w:val="60"/>
    </w:rPr>
  </w:style>
  <w:style w:type="paragraph" w:customStyle="1" w:styleId="Bodytext380">
    <w:name w:val="Body text (38)"/>
    <w:basedOn w:val="Normal"/>
    <w:link w:val="Bodytext38"/>
    <w:pPr>
      <w:shd w:val="clear" w:color="auto" w:fill="FFFFFF"/>
      <w:spacing w:after="60" w:line="0" w:lineRule="atLeast"/>
      <w:jc w:val="both"/>
    </w:pPr>
    <w:rPr>
      <w:rFonts w:ascii="Georgia" w:eastAsia="Georgia" w:hAnsi="Georgia" w:cs="Georgia"/>
      <w:b/>
      <w:bCs/>
      <w:sz w:val="34"/>
      <w:szCs w:val="34"/>
    </w:rPr>
  </w:style>
  <w:style w:type="paragraph" w:customStyle="1" w:styleId="Bodytext390">
    <w:name w:val="Body text (39)"/>
    <w:basedOn w:val="Normal"/>
    <w:link w:val="Bodytext39"/>
    <w:pPr>
      <w:shd w:val="clear" w:color="auto" w:fill="FFFFFF"/>
      <w:spacing w:line="350" w:lineRule="exact"/>
      <w:ind w:hanging="360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customStyle="1" w:styleId="Tablecaption20">
    <w:name w:val="Table caption (2)"/>
    <w:basedOn w:val="Normal"/>
    <w:link w:val="Tablecaption2"/>
    <w:pPr>
      <w:shd w:val="clear" w:color="auto" w:fill="FFFFFF"/>
      <w:spacing w:line="0" w:lineRule="atLeast"/>
    </w:pPr>
    <w:rPr>
      <w:rFonts w:ascii="Georgia" w:eastAsia="Georgia" w:hAnsi="Georgia" w:cs="Georgia"/>
      <w:sz w:val="28"/>
      <w:szCs w:val="28"/>
    </w:rPr>
  </w:style>
  <w:style w:type="paragraph" w:customStyle="1" w:styleId="Heading230">
    <w:name w:val="Heading #2 (3)"/>
    <w:basedOn w:val="Normal"/>
    <w:link w:val="Heading23"/>
    <w:pPr>
      <w:shd w:val="clear" w:color="auto" w:fill="FFFFFF"/>
      <w:spacing w:after="480" w:line="619" w:lineRule="exact"/>
      <w:outlineLvl w:val="1"/>
    </w:pPr>
    <w:rPr>
      <w:rFonts w:ascii="Arial Narrow" w:eastAsia="Arial Narrow" w:hAnsi="Arial Narrow" w:cs="Arial Narrow"/>
      <w:b/>
      <w:bCs/>
      <w:spacing w:val="-20"/>
      <w:sz w:val="60"/>
      <w:szCs w:val="60"/>
    </w:rPr>
  </w:style>
  <w:style w:type="paragraph" w:customStyle="1" w:styleId="Picturecaption20">
    <w:name w:val="Picture caption (2)"/>
    <w:basedOn w:val="Normal"/>
    <w:link w:val="Picturecaption2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Tablecaption">
    <w:name w:val="Table caption"/>
    <w:basedOn w:val="Normal"/>
    <w:link w:val="TablecaptionExact"/>
    <w:pPr>
      <w:shd w:val="clear" w:color="auto" w:fill="FFFFFF"/>
      <w:spacing w:line="206" w:lineRule="exact"/>
    </w:pPr>
    <w:rPr>
      <w:rFonts w:ascii="Arial Narrow" w:eastAsia="Arial Narrow" w:hAnsi="Arial Narrow" w:cs="Arial Narrow"/>
      <w:sz w:val="18"/>
      <w:szCs w:val="18"/>
    </w:rPr>
  </w:style>
  <w:style w:type="paragraph" w:customStyle="1" w:styleId="Bodytext40">
    <w:name w:val="Body text (40)"/>
    <w:basedOn w:val="Normal"/>
    <w:link w:val="Bodytext40Exact"/>
    <w:pPr>
      <w:shd w:val="clear" w:color="auto" w:fill="FFFFFF"/>
      <w:spacing w:line="0" w:lineRule="atLeast"/>
    </w:pPr>
    <w:rPr>
      <w:rFonts w:ascii="Georgia" w:eastAsia="Georgia" w:hAnsi="Georgia" w:cs="Georgia"/>
      <w:i/>
      <w:iCs/>
      <w:spacing w:val="-10"/>
      <w:sz w:val="20"/>
      <w:szCs w:val="20"/>
    </w:rPr>
  </w:style>
  <w:style w:type="paragraph" w:customStyle="1" w:styleId="Bodytext41">
    <w:name w:val="Body text (41)"/>
    <w:basedOn w:val="Normal"/>
    <w:link w:val="Bodytext41Exact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6"/>
      <w:szCs w:val="16"/>
    </w:rPr>
  </w:style>
  <w:style w:type="paragraph" w:customStyle="1" w:styleId="Bodytext42">
    <w:name w:val="Body text (42)"/>
    <w:basedOn w:val="Normal"/>
    <w:link w:val="Bodytext42Exact"/>
    <w:pPr>
      <w:shd w:val="clear" w:color="auto" w:fill="FFFFFF"/>
      <w:spacing w:line="0" w:lineRule="atLeast"/>
    </w:pPr>
    <w:rPr>
      <w:rFonts w:ascii="Tahoma" w:eastAsia="Tahoma" w:hAnsi="Tahoma" w:cs="Tahoma"/>
      <w:spacing w:val="10"/>
      <w:w w:val="60"/>
      <w:sz w:val="19"/>
      <w:szCs w:val="19"/>
    </w:rPr>
  </w:style>
  <w:style w:type="paragraph" w:customStyle="1" w:styleId="Bodytext430">
    <w:name w:val="Body text (43)"/>
    <w:basedOn w:val="Normal"/>
    <w:link w:val="Bodytext43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8"/>
      <w:szCs w:val="18"/>
    </w:rPr>
  </w:style>
  <w:style w:type="paragraph" w:customStyle="1" w:styleId="Bodytext440">
    <w:name w:val="Body text (44)"/>
    <w:basedOn w:val="Normal"/>
    <w:link w:val="Bodytext44"/>
    <w:pPr>
      <w:shd w:val="clear" w:color="auto" w:fill="FFFFFF"/>
      <w:spacing w:before="5640" w:after="120" w:line="0" w:lineRule="atLeast"/>
    </w:pPr>
    <w:rPr>
      <w:rFonts w:ascii="Tahoma" w:eastAsia="Tahoma" w:hAnsi="Tahoma" w:cs="Tahoma"/>
      <w:b/>
      <w:bCs/>
      <w:w w:val="50"/>
      <w:sz w:val="30"/>
      <w:szCs w:val="30"/>
    </w:rPr>
  </w:style>
  <w:style w:type="paragraph" w:customStyle="1" w:styleId="Bodytext460">
    <w:name w:val="Body text (46)"/>
    <w:basedOn w:val="Normal"/>
    <w:link w:val="Bodytext46"/>
    <w:pPr>
      <w:shd w:val="clear" w:color="auto" w:fill="FFFFFF"/>
      <w:spacing w:before="1440" w:line="0" w:lineRule="atLeast"/>
    </w:pPr>
    <w:rPr>
      <w:rFonts w:ascii="Tahoma" w:eastAsia="Tahoma" w:hAnsi="Tahoma" w:cs="Tahoma"/>
      <w:b/>
      <w:bCs/>
      <w:sz w:val="32"/>
      <w:szCs w:val="32"/>
    </w:rPr>
  </w:style>
  <w:style w:type="paragraph" w:customStyle="1" w:styleId="Bodytext47">
    <w:name w:val="Body text (47)"/>
    <w:basedOn w:val="Normal"/>
    <w:link w:val="Bodytext47Exact"/>
    <w:pPr>
      <w:shd w:val="clear" w:color="auto" w:fill="FFFFFF"/>
      <w:spacing w:line="0" w:lineRule="atLeast"/>
    </w:pPr>
    <w:rPr>
      <w:rFonts w:ascii="Tahoma" w:eastAsia="Tahoma" w:hAnsi="Tahoma" w:cs="Tahoma"/>
      <w:sz w:val="12"/>
      <w:szCs w:val="12"/>
    </w:rPr>
  </w:style>
  <w:style w:type="paragraph" w:customStyle="1" w:styleId="Bodytext48">
    <w:name w:val="Body text (48)"/>
    <w:basedOn w:val="Normal"/>
    <w:link w:val="Bodytext48Exact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5"/>
      <w:szCs w:val="15"/>
    </w:rPr>
  </w:style>
  <w:style w:type="paragraph" w:customStyle="1" w:styleId="Bodytext49">
    <w:name w:val="Body text (49)"/>
    <w:basedOn w:val="Normal"/>
    <w:link w:val="Bodytext49Exact"/>
    <w:pPr>
      <w:shd w:val="clear" w:color="auto" w:fill="FFFFFF"/>
      <w:spacing w:line="0" w:lineRule="atLeast"/>
    </w:pPr>
    <w:rPr>
      <w:rFonts w:ascii="Arial Narrow" w:eastAsia="Arial Narrow" w:hAnsi="Arial Narrow" w:cs="Arial Narrow"/>
      <w:spacing w:val="20"/>
      <w:sz w:val="12"/>
      <w:szCs w:val="12"/>
    </w:rPr>
  </w:style>
  <w:style w:type="paragraph" w:customStyle="1" w:styleId="Bodytext501">
    <w:name w:val="Body text (50)"/>
    <w:basedOn w:val="Normal"/>
    <w:link w:val="Bodytext500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21"/>
      <w:szCs w:val="21"/>
    </w:rPr>
  </w:style>
  <w:style w:type="paragraph" w:customStyle="1" w:styleId="Heading36">
    <w:name w:val="Heading #3 (6)"/>
    <w:basedOn w:val="Normal"/>
    <w:link w:val="Heading36Exact"/>
    <w:pPr>
      <w:shd w:val="clear" w:color="auto" w:fill="FFFFFF"/>
      <w:spacing w:after="180" w:line="0" w:lineRule="atLeast"/>
      <w:outlineLvl w:val="2"/>
    </w:pPr>
    <w:rPr>
      <w:rFonts w:ascii="Arial Narrow" w:eastAsia="Arial Narrow" w:hAnsi="Arial Narrow" w:cs="Arial Narrow"/>
      <w:b/>
      <w:bCs/>
      <w:spacing w:val="80"/>
      <w:sz w:val="52"/>
      <w:szCs w:val="52"/>
    </w:rPr>
  </w:style>
  <w:style w:type="paragraph" w:customStyle="1" w:styleId="Bodytext510">
    <w:name w:val="Body text (51)"/>
    <w:basedOn w:val="Normal"/>
    <w:link w:val="Bodytext51"/>
    <w:pPr>
      <w:shd w:val="clear" w:color="auto" w:fill="FFFFFF"/>
      <w:spacing w:after="480" w:line="0" w:lineRule="atLeast"/>
    </w:pPr>
    <w:rPr>
      <w:rFonts w:ascii="Arial Narrow" w:eastAsia="Arial Narrow" w:hAnsi="Arial Narrow" w:cs="Arial Narrow"/>
      <w:b/>
      <w:bCs/>
      <w:sz w:val="17"/>
      <w:szCs w:val="17"/>
    </w:rPr>
  </w:style>
  <w:style w:type="paragraph" w:customStyle="1" w:styleId="Bodytext520">
    <w:name w:val="Body text (52)"/>
    <w:basedOn w:val="Normal"/>
    <w:link w:val="Bodytext52"/>
    <w:pPr>
      <w:shd w:val="clear" w:color="auto" w:fill="FFFFFF"/>
      <w:spacing w:before="780" w:line="0" w:lineRule="atLeast"/>
    </w:pPr>
    <w:rPr>
      <w:rFonts w:ascii="Tahoma" w:eastAsia="Tahoma" w:hAnsi="Tahoma" w:cs="Tahoma"/>
      <w:b/>
      <w:bCs/>
      <w:w w:val="120"/>
      <w:sz w:val="26"/>
      <w:szCs w:val="26"/>
    </w:rPr>
  </w:style>
  <w:style w:type="paragraph" w:customStyle="1" w:styleId="Bodytext530">
    <w:name w:val="Body text (53)"/>
    <w:basedOn w:val="Normal"/>
    <w:link w:val="Bodytext53"/>
    <w:pPr>
      <w:shd w:val="clear" w:color="auto" w:fill="FFFFFF"/>
      <w:spacing w:before="780" w:line="0" w:lineRule="atLeast"/>
    </w:pPr>
    <w:rPr>
      <w:rFonts w:ascii="Arial Narrow" w:eastAsia="Arial Narrow" w:hAnsi="Arial Narrow" w:cs="Arial Narrow"/>
      <w:b/>
      <w:bCs/>
      <w:w w:val="200"/>
    </w:rPr>
  </w:style>
  <w:style w:type="paragraph" w:customStyle="1" w:styleId="Bodytext540">
    <w:name w:val="Body text (54)"/>
    <w:basedOn w:val="Normal"/>
    <w:link w:val="Bodytext54"/>
    <w:pPr>
      <w:shd w:val="clear" w:color="auto" w:fill="FFFFFF"/>
      <w:spacing w:before="1920" w:line="331" w:lineRule="exact"/>
      <w:jc w:val="both"/>
    </w:pPr>
    <w:rPr>
      <w:rFonts w:ascii="Arial Narrow" w:eastAsia="Arial Narrow" w:hAnsi="Arial Narrow" w:cs="Arial Narrow"/>
      <w:b/>
      <w:bCs/>
    </w:rPr>
  </w:style>
  <w:style w:type="paragraph" w:customStyle="1" w:styleId="Bodytext550">
    <w:name w:val="Body text (55)"/>
    <w:basedOn w:val="Normal"/>
    <w:link w:val="Bodytext55"/>
    <w:pPr>
      <w:shd w:val="clear" w:color="auto" w:fill="FFFFFF"/>
      <w:spacing w:line="331" w:lineRule="exact"/>
      <w:jc w:val="both"/>
    </w:pPr>
    <w:rPr>
      <w:rFonts w:ascii="Georgia" w:eastAsia="Georgia" w:hAnsi="Georgia" w:cs="Georgia"/>
      <w:sz w:val="30"/>
      <w:szCs w:val="30"/>
    </w:rPr>
  </w:style>
  <w:style w:type="paragraph" w:customStyle="1" w:styleId="Bodytext560">
    <w:name w:val="Body text (56)"/>
    <w:basedOn w:val="Normal"/>
    <w:link w:val="Bodytext56"/>
    <w:pPr>
      <w:shd w:val="clear" w:color="auto" w:fill="FFFFFF"/>
      <w:spacing w:line="619" w:lineRule="exact"/>
    </w:pPr>
    <w:rPr>
      <w:rFonts w:ascii="Arial Narrow" w:eastAsia="Arial Narrow" w:hAnsi="Arial Narrow" w:cs="Arial Narrow"/>
      <w:b/>
      <w:bCs/>
      <w:spacing w:val="-20"/>
      <w:sz w:val="60"/>
      <w:szCs w:val="60"/>
    </w:rPr>
  </w:style>
  <w:style w:type="paragraph" w:customStyle="1" w:styleId="Bodytext57">
    <w:name w:val="Body text (57)"/>
    <w:basedOn w:val="Normal"/>
    <w:link w:val="Bodytext57Exact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pacing w:val="1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jpeg"/><Relationship Id="rId21" Type="http://schemas.openxmlformats.org/officeDocument/2006/relationships/header" Target="header5.xml"/><Relationship Id="rId42" Type="http://schemas.openxmlformats.org/officeDocument/2006/relationships/image" Target="media/image8.jpeg"/><Relationship Id="rId63" Type="http://schemas.openxmlformats.org/officeDocument/2006/relationships/footer" Target="footer26.xml"/><Relationship Id="rId84" Type="http://schemas.openxmlformats.org/officeDocument/2006/relationships/footer" Target="footer33.xml"/><Relationship Id="rId138" Type="http://schemas.openxmlformats.org/officeDocument/2006/relationships/footer" Target="footer50.xml"/><Relationship Id="rId159" Type="http://schemas.openxmlformats.org/officeDocument/2006/relationships/image" Target="media/image51.jpeg"/><Relationship Id="rId170" Type="http://schemas.openxmlformats.org/officeDocument/2006/relationships/header" Target="header38.xml"/><Relationship Id="rId191" Type="http://schemas.openxmlformats.org/officeDocument/2006/relationships/image" Target="media/image64.jpeg"/><Relationship Id="rId205" Type="http://schemas.openxmlformats.org/officeDocument/2006/relationships/footer" Target="footer78.xml"/><Relationship Id="rId107" Type="http://schemas.openxmlformats.org/officeDocument/2006/relationships/image" Target="media/image31.jpeg"/><Relationship Id="rId11" Type="http://schemas.openxmlformats.org/officeDocument/2006/relationships/header" Target="header1.xml"/><Relationship Id="rId32" Type="http://schemas.openxmlformats.org/officeDocument/2006/relationships/footer" Target="footer14.xml"/><Relationship Id="rId53" Type="http://schemas.openxmlformats.org/officeDocument/2006/relationships/footer" Target="footer23.xml"/><Relationship Id="rId74" Type="http://schemas.openxmlformats.org/officeDocument/2006/relationships/header" Target="header19.xml"/><Relationship Id="rId128" Type="http://schemas.openxmlformats.org/officeDocument/2006/relationships/hyperlink" Target="http://www.guttersnipe.org" TargetMode="External"/><Relationship Id="rId149" Type="http://schemas.openxmlformats.org/officeDocument/2006/relationships/image" Target="media/image47.jpeg"/><Relationship Id="rId5" Type="http://schemas.openxmlformats.org/officeDocument/2006/relationships/footnotes" Target="footnotes.xml"/><Relationship Id="rId95" Type="http://schemas.openxmlformats.org/officeDocument/2006/relationships/footer" Target="footer38.xml"/><Relationship Id="rId160" Type="http://schemas.openxmlformats.org/officeDocument/2006/relationships/image" Target="media/image52.jpeg"/><Relationship Id="rId181" Type="http://schemas.openxmlformats.org/officeDocument/2006/relationships/image" Target="media/image59.jpeg"/><Relationship Id="rId22" Type="http://schemas.openxmlformats.org/officeDocument/2006/relationships/footer" Target="footer11.xml"/><Relationship Id="rId43" Type="http://schemas.openxmlformats.org/officeDocument/2006/relationships/header" Target="header10.xml"/><Relationship Id="rId64" Type="http://schemas.openxmlformats.org/officeDocument/2006/relationships/image" Target="media/image15.jpeg"/><Relationship Id="rId118" Type="http://schemas.openxmlformats.org/officeDocument/2006/relationships/image" Target="media/image35.jpeg"/><Relationship Id="rId139" Type="http://schemas.openxmlformats.org/officeDocument/2006/relationships/footer" Target="footer51.xml"/><Relationship Id="rId85" Type="http://schemas.openxmlformats.org/officeDocument/2006/relationships/footer" Target="footer34.xml"/><Relationship Id="rId150" Type="http://schemas.openxmlformats.org/officeDocument/2006/relationships/footer" Target="footer57.xml"/><Relationship Id="rId171" Type="http://schemas.openxmlformats.org/officeDocument/2006/relationships/footer" Target="footer64.xml"/><Relationship Id="rId192" Type="http://schemas.openxmlformats.org/officeDocument/2006/relationships/image" Target="media/image65.jpeg"/><Relationship Id="rId206" Type="http://schemas.openxmlformats.org/officeDocument/2006/relationships/fontTable" Target="fontTable.xml"/><Relationship Id="rId12" Type="http://schemas.openxmlformats.org/officeDocument/2006/relationships/footer" Target="footer5.xml"/><Relationship Id="rId33" Type="http://schemas.openxmlformats.org/officeDocument/2006/relationships/image" Target="media/image4.jpeg"/><Relationship Id="rId108" Type="http://schemas.openxmlformats.org/officeDocument/2006/relationships/image" Target="media/image32.jpeg"/><Relationship Id="rId129" Type="http://schemas.openxmlformats.org/officeDocument/2006/relationships/image" Target="media/image39.jpeg"/><Relationship Id="rId54" Type="http://schemas.openxmlformats.org/officeDocument/2006/relationships/image" Target="media/image10.jpeg"/><Relationship Id="rId75" Type="http://schemas.openxmlformats.org/officeDocument/2006/relationships/footer" Target="footer30.xml"/><Relationship Id="rId96" Type="http://schemas.openxmlformats.org/officeDocument/2006/relationships/image" Target="media/image26.jpeg"/><Relationship Id="rId140" Type="http://schemas.openxmlformats.org/officeDocument/2006/relationships/footer" Target="footer52.xml"/><Relationship Id="rId161" Type="http://schemas.openxmlformats.org/officeDocument/2006/relationships/footer" Target="footer62.xml"/><Relationship Id="rId182" Type="http://schemas.openxmlformats.org/officeDocument/2006/relationships/image" Target="media/image60.jpeg"/><Relationship Id="rId6" Type="http://schemas.openxmlformats.org/officeDocument/2006/relationships/endnotes" Target="endnotes.xml"/><Relationship Id="rId23" Type="http://schemas.openxmlformats.org/officeDocument/2006/relationships/hyperlink" Target="http://newsroom.assurancewireless.com/" TargetMode="External"/><Relationship Id="rId119" Type="http://schemas.openxmlformats.org/officeDocument/2006/relationships/image" Target="media/image36.jpeg"/><Relationship Id="rId44" Type="http://schemas.openxmlformats.org/officeDocument/2006/relationships/footer" Target="footer18.xml"/><Relationship Id="rId65" Type="http://schemas.openxmlformats.org/officeDocument/2006/relationships/image" Target="media/image16.jpeg"/><Relationship Id="rId86" Type="http://schemas.openxmlformats.org/officeDocument/2006/relationships/header" Target="header22.xml"/><Relationship Id="rId130" Type="http://schemas.openxmlformats.org/officeDocument/2006/relationships/image" Target="media/image40.jpeg"/><Relationship Id="rId151" Type="http://schemas.openxmlformats.org/officeDocument/2006/relationships/footer" Target="footer58.xml"/><Relationship Id="rId172" Type="http://schemas.openxmlformats.org/officeDocument/2006/relationships/footer" Target="footer65.xml"/><Relationship Id="rId193" Type="http://schemas.openxmlformats.org/officeDocument/2006/relationships/image" Target="media/image66.jpeg"/><Relationship Id="rId207" Type="http://schemas.openxmlformats.org/officeDocument/2006/relationships/theme" Target="theme/theme1.xml"/><Relationship Id="rId13" Type="http://schemas.openxmlformats.org/officeDocument/2006/relationships/header" Target="header2.xml"/><Relationship Id="rId109" Type="http://schemas.openxmlformats.org/officeDocument/2006/relationships/image" Target="media/image33.jpeg"/><Relationship Id="rId34" Type="http://schemas.openxmlformats.org/officeDocument/2006/relationships/header" Target="header8.xml"/><Relationship Id="rId55" Type="http://schemas.openxmlformats.org/officeDocument/2006/relationships/image" Target="media/image11.jpeg"/><Relationship Id="rId76" Type="http://schemas.openxmlformats.org/officeDocument/2006/relationships/footer" Target="footer31.xml"/><Relationship Id="rId97" Type="http://schemas.openxmlformats.org/officeDocument/2006/relationships/image" Target="media/image27.jpeg"/><Relationship Id="rId120" Type="http://schemas.openxmlformats.org/officeDocument/2006/relationships/image" Target="media/image37.jpeg"/><Relationship Id="rId141" Type="http://schemas.openxmlformats.org/officeDocument/2006/relationships/header" Target="header34.xml"/><Relationship Id="rId7" Type="http://schemas.openxmlformats.org/officeDocument/2006/relationships/footer" Target="footer1.xml"/><Relationship Id="rId162" Type="http://schemas.openxmlformats.org/officeDocument/2006/relationships/footer" Target="footer63.xml"/><Relationship Id="rId183" Type="http://schemas.openxmlformats.org/officeDocument/2006/relationships/image" Target="media/image61.jpeg"/><Relationship Id="rId24" Type="http://schemas.openxmlformats.org/officeDocument/2006/relationships/image" Target="media/image1.jpeg"/><Relationship Id="rId40" Type="http://schemas.openxmlformats.org/officeDocument/2006/relationships/image" Target="media/image6.jpeg"/><Relationship Id="rId45" Type="http://schemas.openxmlformats.org/officeDocument/2006/relationships/footer" Target="footer19.xml"/><Relationship Id="rId66" Type="http://schemas.openxmlformats.org/officeDocument/2006/relationships/header" Target="header16.xml"/><Relationship Id="rId87" Type="http://schemas.openxmlformats.org/officeDocument/2006/relationships/footer" Target="footer35.xml"/><Relationship Id="rId110" Type="http://schemas.openxmlformats.org/officeDocument/2006/relationships/header" Target="header27.xml"/><Relationship Id="rId115" Type="http://schemas.openxmlformats.org/officeDocument/2006/relationships/footer" Target="footer44.xml"/><Relationship Id="rId131" Type="http://schemas.openxmlformats.org/officeDocument/2006/relationships/image" Target="media/image41.jpeg"/><Relationship Id="rId136" Type="http://schemas.openxmlformats.org/officeDocument/2006/relationships/footer" Target="footer49.xml"/><Relationship Id="rId157" Type="http://schemas.openxmlformats.org/officeDocument/2006/relationships/footer" Target="footer60.xml"/><Relationship Id="rId178" Type="http://schemas.openxmlformats.org/officeDocument/2006/relationships/footer" Target="footer68.xml"/><Relationship Id="rId61" Type="http://schemas.openxmlformats.org/officeDocument/2006/relationships/footer" Target="footer25.xml"/><Relationship Id="rId82" Type="http://schemas.openxmlformats.org/officeDocument/2006/relationships/image" Target="media/image22.jpeg"/><Relationship Id="rId152" Type="http://schemas.openxmlformats.org/officeDocument/2006/relationships/header" Target="header36.xml"/><Relationship Id="rId173" Type="http://schemas.openxmlformats.org/officeDocument/2006/relationships/header" Target="header39.xml"/><Relationship Id="rId194" Type="http://schemas.openxmlformats.org/officeDocument/2006/relationships/header" Target="header45.xml"/><Relationship Id="rId199" Type="http://schemas.openxmlformats.org/officeDocument/2006/relationships/image" Target="media/image67.jpeg"/><Relationship Id="rId203" Type="http://schemas.openxmlformats.org/officeDocument/2006/relationships/footer" Target="footer77.xml"/><Relationship Id="rId19" Type="http://schemas.openxmlformats.org/officeDocument/2006/relationships/footer" Target="footer9.xml"/><Relationship Id="rId14" Type="http://schemas.openxmlformats.org/officeDocument/2006/relationships/footer" Target="footer6.xml"/><Relationship Id="rId30" Type="http://schemas.openxmlformats.org/officeDocument/2006/relationships/footer" Target="footer13.xml"/><Relationship Id="rId35" Type="http://schemas.openxmlformats.org/officeDocument/2006/relationships/footer" Target="footer15.xml"/><Relationship Id="rId56" Type="http://schemas.openxmlformats.org/officeDocument/2006/relationships/image" Target="media/image12.jpeg"/><Relationship Id="rId77" Type="http://schemas.openxmlformats.org/officeDocument/2006/relationships/header" Target="header20.xml"/><Relationship Id="rId100" Type="http://schemas.openxmlformats.org/officeDocument/2006/relationships/footer" Target="footer39.xml"/><Relationship Id="rId105" Type="http://schemas.openxmlformats.org/officeDocument/2006/relationships/image" Target="media/image29.jpeg"/><Relationship Id="rId126" Type="http://schemas.openxmlformats.org/officeDocument/2006/relationships/footer" Target="footer47.xml"/><Relationship Id="rId147" Type="http://schemas.openxmlformats.org/officeDocument/2006/relationships/image" Target="media/image45.jpeg"/><Relationship Id="rId168" Type="http://schemas.openxmlformats.org/officeDocument/2006/relationships/image" Target="media/image58.jpeg"/><Relationship Id="rId8" Type="http://schemas.openxmlformats.org/officeDocument/2006/relationships/footer" Target="footer2.xml"/><Relationship Id="rId51" Type="http://schemas.openxmlformats.org/officeDocument/2006/relationships/footer" Target="footer22.xml"/><Relationship Id="rId72" Type="http://schemas.openxmlformats.org/officeDocument/2006/relationships/image" Target="media/image18.jpeg"/><Relationship Id="rId93" Type="http://schemas.openxmlformats.org/officeDocument/2006/relationships/footer" Target="footer37.xml"/><Relationship Id="rId98" Type="http://schemas.openxmlformats.org/officeDocument/2006/relationships/hyperlink" Target="http://www.guttersnipe.org" TargetMode="External"/><Relationship Id="rId121" Type="http://schemas.openxmlformats.org/officeDocument/2006/relationships/header" Target="header30.xml"/><Relationship Id="rId142" Type="http://schemas.openxmlformats.org/officeDocument/2006/relationships/footer" Target="footer53.xml"/><Relationship Id="rId163" Type="http://schemas.openxmlformats.org/officeDocument/2006/relationships/image" Target="media/image53.jpeg"/><Relationship Id="rId184" Type="http://schemas.openxmlformats.org/officeDocument/2006/relationships/image" Target="media/image62.jpeg"/><Relationship Id="rId189" Type="http://schemas.openxmlformats.org/officeDocument/2006/relationships/header" Target="header44.xml"/><Relationship Id="rId3" Type="http://schemas.openxmlformats.org/officeDocument/2006/relationships/settings" Target="settings.xml"/><Relationship Id="rId25" Type="http://schemas.openxmlformats.org/officeDocument/2006/relationships/hyperlink" Target="http://newsroom.assurancewireless.com/" TargetMode="External"/><Relationship Id="rId46" Type="http://schemas.openxmlformats.org/officeDocument/2006/relationships/header" Target="header11.xml"/><Relationship Id="rId67" Type="http://schemas.openxmlformats.org/officeDocument/2006/relationships/footer" Target="footer27.xml"/><Relationship Id="rId116" Type="http://schemas.openxmlformats.org/officeDocument/2006/relationships/hyperlink" Target="https://www.waste.org/~roadrunner/squat/" TargetMode="External"/><Relationship Id="rId137" Type="http://schemas.openxmlformats.org/officeDocument/2006/relationships/header" Target="header33.xml"/><Relationship Id="rId158" Type="http://schemas.openxmlformats.org/officeDocument/2006/relationships/footer" Target="footer61.xml"/><Relationship Id="rId20" Type="http://schemas.openxmlformats.org/officeDocument/2006/relationships/footer" Target="footer10.xml"/><Relationship Id="rId41" Type="http://schemas.openxmlformats.org/officeDocument/2006/relationships/image" Target="media/image7.jpeg"/><Relationship Id="rId62" Type="http://schemas.openxmlformats.org/officeDocument/2006/relationships/header" Target="header15.xml"/><Relationship Id="rId83" Type="http://schemas.openxmlformats.org/officeDocument/2006/relationships/header" Target="header21.xml"/><Relationship Id="rId88" Type="http://schemas.openxmlformats.org/officeDocument/2006/relationships/image" Target="media/image23.jpeg"/><Relationship Id="rId111" Type="http://schemas.openxmlformats.org/officeDocument/2006/relationships/header" Target="header28.xml"/><Relationship Id="rId132" Type="http://schemas.openxmlformats.org/officeDocument/2006/relationships/image" Target="media/image42.jpeg"/><Relationship Id="rId153" Type="http://schemas.openxmlformats.org/officeDocument/2006/relationships/footer" Target="footer59.xml"/><Relationship Id="rId174" Type="http://schemas.openxmlformats.org/officeDocument/2006/relationships/footer" Target="footer66.xml"/><Relationship Id="rId179" Type="http://schemas.openxmlformats.org/officeDocument/2006/relationships/header" Target="header42.xml"/><Relationship Id="rId195" Type="http://schemas.openxmlformats.org/officeDocument/2006/relationships/footer" Target="footer73.xml"/><Relationship Id="rId190" Type="http://schemas.openxmlformats.org/officeDocument/2006/relationships/footer" Target="footer72.xml"/><Relationship Id="rId204" Type="http://schemas.openxmlformats.org/officeDocument/2006/relationships/header" Target="header48.xml"/><Relationship Id="rId15" Type="http://schemas.openxmlformats.org/officeDocument/2006/relationships/footer" Target="footer7.xml"/><Relationship Id="rId36" Type="http://schemas.openxmlformats.org/officeDocument/2006/relationships/footer" Target="footer16.xml"/><Relationship Id="rId57" Type="http://schemas.openxmlformats.org/officeDocument/2006/relationships/image" Target="media/image13.jpeg"/><Relationship Id="rId106" Type="http://schemas.openxmlformats.org/officeDocument/2006/relationships/image" Target="media/image30.jpeg"/><Relationship Id="rId127" Type="http://schemas.openxmlformats.org/officeDocument/2006/relationships/image" Target="media/image38.jpeg"/><Relationship Id="rId10" Type="http://schemas.openxmlformats.org/officeDocument/2006/relationships/footer" Target="footer4.xml"/><Relationship Id="rId31" Type="http://schemas.openxmlformats.org/officeDocument/2006/relationships/header" Target="header7.xml"/><Relationship Id="rId52" Type="http://schemas.openxmlformats.org/officeDocument/2006/relationships/header" Target="header13.xml"/><Relationship Id="rId73" Type="http://schemas.openxmlformats.org/officeDocument/2006/relationships/header" Target="header18.xml"/><Relationship Id="rId78" Type="http://schemas.openxmlformats.org/officeDocument/2006/relationships/footer" Target="footer32.xml"/><Relationship Id="rId94" Type="http://schemas.openxmlformats.org/officeDocument/2006/relationships/header" Target="header24.xml"/><Relationship Id="rId99" Type="http://schemas.openxmlformats.org/officeDocument/2006/relationships/header" Target="header25.xml"/><Relationship Id="rId101" Type="http://schemas.openxmlformats.org/officeDocument/2006/relationships/footer" Target="footer40.xml"/><Relationship Id="rId122" Type="http://schemas.openxmlformats.org/officeDocument/2006/relationships/header" Target="header31.xml"/><Relationship Id="rId143" Type="http://schemas.openxmlformats.org/officeDocument/2006/relationships/footer" Target="footer54.xml"/><Relationship Id="rId148" Type="http://schemas.openxmlformats.org/officeDocument/2006/relationships/image" Target="media/image46.jpeg"/><Relationship Id="rId164" Type="http://schemas.openxmlformats.org/officeDocument/2006/relationships/image" Target="media/image54.jpeg"/><Relationship Id="rId169" Type="http://schemas.openxmlformats.org/officeDocument/2006/relationships/header" Target="header37.xml"/><Relationship Id="rId185" Type="http://schemas.openxmlformats.org/officeDocument/2006/relationships/image" Target="media/image63.jpe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80" Type="http://schemas.openxmlformats.org/officeDocument/2006/relationships/footer" Target="footer69.xml"/><Relationship Id="rId26" Type="http://schemas.openxmlformats.org/officeDocument/2006/relationships/image" Target="media/image2.jpeg"/><Relationship Id="rId47" Type="http://schemas.openxmlformats.org/officeDocument/2006/relationships/footer" Target="footer20.xml"/><Relationship Id="rId68" Type="http://schemas.openxmlformats.org/officeDocument/2006/relationships/footer" Target="footer28.xml"/><Relationship Id="rId89" Type="http://schemas.openxmlformats.org/officeDocument/2006/relationships/image" Target="media/image24.jpeg"/><Relationship Id="rId112" Type="http://schemas.openxmlformats.org/officeDocument/2006/relationships/footer" Target="footer42.xml"/><Relationship Id="rId133" Type="http://schemas.openxmlformats.org/officeDocument/2006/relationships/image" Target="media/image43.jpeg"/><Relationship Id="rId154" Type="http://schemas.openxmlformats.org/officeDocument/2006/relationships/image" Target="media/image48.jpeg"/><Relationship Id="rId175" Type="http://schemas.openxmlformats.org/officeDocument/2006/relationships/header" Target="header40.xml"/><Relationship Id="rId196" Type="http://schemas.openxmlformats.org/officeDocument/2006/relationships/footer" Target="footer74.xml"/><Relationship Id="rId200" Type="http://schemas.openxmlformats.org/officeDocument/2006/relationships/image" Target="media/image68.jpeg"/><Relationship Id="rId16" Type="http://schemas.openxmlformats.org/officeDocument/2006/relationships/header" Target="header3.xml"/><Relationship Id="rId37" Type="http://schemas.openxmlformats.org/officeDocument/2006/relationships/header" Target="header9.xml"/><Relationship Id="rId58" Type="http://schemas.openxmlformats.org/officeDocument/2006/relationships/image" Target="media/image14.jpeg"/><Relationship Id="rId79" Type="http://schemas.openxmlformats.org/officeDocument/2006/relationships/image" Target="media/image19.jpeg"/><Relationship Id="rId102" Type="http://schemas.openxmlformats.org/officeDocument/2006/relationships/header" Target="header26.xml"/><Relationship Id="rId123" Type="http://schemas.openxmlformats.org/officeDocument/2006/relationships/footer" Target="footer45.xml"/><Relationship Id="rId144" Type="http://schemas.openxmlformats.org/officeDocument/2006/relationships/footer" Target="footer55.xml"/><Relationship Id="rId90" Type="http://schemas.openxmlformats.org/officeDocument/2006/relationships/image" Target="media/image25.jpeg"/><Relationship Id="rId165" Type="http://schemas.openxmlformats.org/officeDocument/2006/relationships/image" Target="media/image55.jpeg"/><Relationship Id="rId186" Type="http://schemas.openxmlformats.org/officeDocument/2006/relationships/header" Target="header43.xml"/><Relationship Id="rId27" Type="http://schemas.openxmlformats.org/officeDocument/2006/relationships/image" Target="media/image3.jpeg"/><Relationship Id="rId48" Type="http://schemas.openxmlformats.org/officeDocument/2006/relationships/image" Target="media/image9.jpeg"/><Relationship Id="rId69" Type="http://schemas.openxmlformats.org/officeDocument/2006/relationships/header" Target="header17.xml"/><Relationship Id="rId113" Type="http://schemas.openxmlformats.org/officeDocument/2006/relationships/footer" Target="footer43.xml"/><Relationship Id="rId134" Type="http://schemas.openxmlformats.org/officeDocument/2006/relationships/image" Target="media/image44.jpeg"/><Relationship Id="rId80" Type="http://schemas.openxmlformats.org/officeDocument/2006/relationships/image" Target="media/image20.jpeg"/><Relationship Id="rId155" Type="http://schemas.openxmlformats.org/officeDocument/2006/relationships/image" Target="media/image49.jpeg"/><Relationship Id="rId176" Type="http://schemas.openxmlformats.org/officeDocument/2006/relationships/header" Target="header41.xml"/><Relationship Id="rId197" Type="http://schemas.openxmlformats.org/officeDocument/2006/relationships/header" Target="header46.xml"/><Relationship Id="rId201" Type="http://schemas.openxmlformats.org/officeDocument/2006/relationships/header" Target="header47.xml"/><Relationship Id="rId17" Type="http://schemas.openxmlformats.org/officeDocument/2006/relationships/footer" Target="footer8.xml"/><Relationship Id="rId38" Type="http://schemas.openxmlformats.org/officeDocument/2006/relationships/footer" Target="footer17.xml"/><Relationship Id="rId59" Type="http://schemas.openxmlformats.org/officeDocument/2006/relationships/header" Target="header14.xml"/><Relationship Id="rId103" Type="http://schemas.openxmlformats.org/officeDocument/2006/relationships/footer" Target="footer41.xml"/><Relationship Id="rId124" Type="http://schemas.openxmlformats.org/officeDocument/2006/relationships/footer" Target="footer46.xml"/><Relationship Id="rId70" Type="http://schemas.openxmlformats.org/officeDocument/2006/relationships/footer" Target="footer29.xml"/><Relationship Id="rId91" Type="http://schemas.openxmlformats.org/officeDocument/2006/relationships/header" Target="header23.xml"/><Relationship Id="rId145" Type="http://schemas.openxmlformats.org/officeDocument/2006/relationships/header" Target="header35.xml"/><Relationship Id="rId166" Type="http://schemas.openxmlformats.org/officeDocument/2006/relationships/image" Target="media/image56.jpeg"/><Relationship Id="rId187" Type="http://schemas.openxmlformats.org/officeDocument/2006/relationships/footer" Target="footer70.xml"/><Relationship Id="rId1" Type="http://schemas.openxmlformats.org/officeDocument/2006/relationships/numbering" Target="numbering.xml"/><Relationship Id="rId28" Type="http://schemas.openxmlformats.org/officeDocument/2006/relationships/header" Target="header6.xml"/><Relationship Id="rId49" Type="http://schemas.openxmlformats.org/officeDocument/2006/relationships/header" Target="header12.xml"/><Relationship Id="rId114" Type="http://schemas.openxmlformats.org/officeDocument/2006/relationships/header" Target="header29.xml"/><Relationship Id="rId60" Type="http://schemas.openxmlformats.org/officeDocument/2006/relationships/footer" Target="footer24.xml"/><Relationship Id="rId81" Type="http://schemas.openxmlformats.org/officeDocument/2006/relationships/image" Target="media/image21.jpeg"/><Relationship Id="rId135" Type="http://schemas.openxmlformats.org/officeDocument/2006/relationships/footer" Target="footer48.xml"/><Relationship Id="rId156" Type="http://schemas.openxmlformats.org/officeDocument/2006/relationships/image" Target="media/image50.jpeg"/><Relationship Id="rId177" Type="http://schemas.openxmlformats.org/officeDocument/2006/relationships/footer" Target="footer67.xml"/><Relationship Id="rId198" Type="http://schemas.openxmlformats.org/officeDocument/2006/relationships/footer" Target="footer75.xml"/><Relationship Id="rId202" Type="http://schemas.openxmlformats.org/officeDocument/2006/relationships/footer" Target="footer76.xml"/><Relationship Id="rId18" Type="http://schemas.openxmlformats.org/officeDocument/2006/relationships/header" Target="header4.xml"/><Relationship Id="rId39" Type="http://schemas.openxmlformats.org/officeDocument/2006/relationships/image" Target="media/image5.jpeg"/><Relationship Id="rId50" Type="http://schemas.openxmlformats.org/officeDocument/2006/relationships/footer" Target="footer21.xml"/><Relationship Id="rId104" Type="http://schemas.openxmlformats.org/officeDocument/2006/relationships/image" Target="media/image28.jpeg"/><Relationship Id="rId125" Type="http://schemas.openxmlformats.org/officeDocument/2006/relationships/header" Target="header32.xml"/><Relationship Id="rId146" Type="http://schemas.openxmlformats.org/officeDocument/2006/relationships/footer" Target="footer56.xml"/><Relationship Id="rId167" Type="http://schemas.openxmlformats.org/officeDocument/2006/relationships/image" Target="media/image57.jpeg"/><Relationship Id="rId188" Type="http://schemas.openxmlformats.org/officeDocument/2006/relationships/footer" Target="footer71.xml"/><Relationship Id="rId71" Type="http://schemas.openxmlformats.org/officeDocument/2006/relationships/image" Target="media/image17.jpeg"/><Relationship Id="rId92" Type="http://schemas.openxmlformats.org/officeDocument/2006/relationships/footer" Target="footer36.xml"/><Relationship Id="rId2" Type="http://schemas.openxmlformats.org/officeDocument/2006/relationships/styles" Target="styles.xml"/><Relationship Id="rId29" Type="http://schemas.openxmlformats.org/officeDocument/2006/relationships/footer" Target="foot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627</Pages>
  <Words>6688</Words>
  <Characters>38128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mitchell</dc:creator>
  <cp:lastModifiedBy>mitchell</cp:lastModifiedBy>
  <cp:revision>2</cp:revision>
  <dcterms:created xsi:type="dcterms:W3CDTF">2020-07-13T17:13:00Z</dcterms:created>
  <dcterms:modified xsi:type="dcterms:W3CDTF">2020-07-13T17:13:00Z</dcterms:modified>
</cp:coreProperties>
</file>