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5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3900"/>
        <w:gridCol w:w="3030"/>
      </w:tblGrid>
      <w:tr w:rsidR="0009379F" w:rsidRPr="0009379F" w14:paraId="7CC050F3" w14:textId="77777777" w:rsidTr="008C798F">
        <w:trPr>
          <w:trHeight w:val="300"/>
        </w:trPr>
        <w:tc>
          <w:tcPr>
            <w:tcW w:w="905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AC02FA" w14:textId="572CBDC7" w:rsidR="0009379F" w:rsidRPr="0009379F" w:rsidRDefault="009A23EC" w:rsidP="0009379F">
            <w:pPr>
              <w:jc w:val="center"/>
              <w:rPr>
                <w:b/>
              </w:rPr>
            </w:pPr>
            <w:r>
              <w:rPr>
                <w:b/>
              </w:rPr>
              <w:t>RAPORT</w:t>
            </w:r>
            <w:r w:rsidR="0009379F">
              <w:rPr>
                <w:b/>
              </w:rPr>
              <w:t xml:space="preserve"> </w:t>
            </w:r>
            <w:r w:rsidR="0009379F" w:rsidRPr="0009379F">
              <w:rPr>
                <w:b/>
              </w:rPr>
              <w:t>Systemy i sieci telekomunikacyjne</w:t>
            </w:r>
          </w:p>
          <w:p w14:paraId="35FB1779" w14:textId="77777777" w:rsidR="0009379F" w:rsidRPr="0009379F" w:rsidRDefault="0009379F" w:rsidP="0009379F"/>
        </w:tc>
      </w:tr>
      <w:tr w:rsidR="0009379F" w:rsidRPr="0009379F" w14:paraId="0213CE8E" w14:textId="77777777" w:rsidTr="008C798F">
        <w:trPr>
          <w:trHeight w:val="300"/>
        </w:trPr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E6BDE" w14:textId="77777777" w:rsidR="0009379F" w:rsidRPr="0009379F" w:rsidRDefault="0009379F" w:rsidP="0009379F">
            <w:pPr>
              <w:rPr>
                <w:b/>
              </w:rPr>
            </w:pPr>
            <w:r w:rsidRPr="0009379F">
              <w:rPr>
                <w:b/>
                <w:bCs/>
              </w:rPr>
              <w:t>Grupa Numer:</w:t>
            </w:r>
            <w:r w:rsidRPr="0009379F">
              <w:t xml:space="preserve"> </w:t>
            </w:r>
            <w:r w:rsidRPr="0009379F">
              <w:br/>
            </w:r>
            <w:r w:rsidRPr="0009379F">
              <w:rPr>
                <w:bCs/>
              </w:rPr>
              <w:t>7 </w:t>
            </w:r>
            <w:r w:rsidRPr="0009379F">
              <w:rPr>
                <w:bCs/>
              </w:rPr>
              <w:br/>
              <w:t>Piątek 13:15</w:t>
            </w:r>
            <w:r w:rsidRPr="0009379F">
              <w:rPr>
                <w:b/>
              </w:rPr>
              <w:t xml:space="preserve"> </w:t>
            </w:r>
          </w:p>
          <w:p w14:paraId="6DAD0B92" w14:textId="0329C8CA" w:rsidR="0009379F" w:rsidRPr="0009379F" w:rsidRDefault="00EB7B04" w:rsidP="0009379F">
            <w:pPr>
              <w:rPr>
                <w:b/>
                <w:bCs/>
              </w:rPr>
            </w:pPr>
            <w:r w:rsidRPr="00EB7B04">
              <w:rPr>
                <w:b/>
                <w:bCs/>
              </w:rPr>
              <w:t>Autor:</w:t>
            </w:r>
          </w:p>
          <w:p w14:paraId="22A1DDD9" w14:textId="4B2FA3B8" w:rsidR="0009379F" w:rsidRPr="0009379F" w:rsidRDefault="0009379F" w:rsidP="0009379F">
            <w:r>
              <w:t>Paweł Michalcewicz</w:t>
            </w:r>
          </w:p>
        </w:tc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52C1" w14:textId="2877B1E6" w:rsidR="0009379F" w:rsidRDefault="0009379F" w:rsidP="000937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Temat:</w:t>
            </w:r>
          </w:p>
          <w:p w14:paraId="2DA6B7B6" w14:textId="4D05A694" w:rsidR="0009379F" w:rsidRPr="0009379F" w:rsidRDefault="0009379F" w:rsidP="0009379F">
            <w:pPr>
              <w:jc w:val="center"/>
            </w:pPr>
            <w:r w:rsidRPr="0009379F">
              <w:t>Konfiguracja usługi VoIP z wykorzystaniem urządzeń sieciowych CISCO w środowisku Packet Tracer</w:t>
            </w:r>
          </w:p>
        </w:tc>
        <w:tc>
          <w:tcPr>
            <w:tcW w:w="3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290C3" w14:textId="77777777" w:rsidR="0009379F" w:rsidRPr="0009379F" w:rsidRDefault="0009379F" w:rsidP="0009379F"/>
          <w:p w14:paraId="61D88C43" w14:textId="16308B22" w:rsidR="0009379F" w:rsidRPr="0009379F" w:rsidRDefault="0009379F" w:rsidP="0009379F">
            <w:pPr>
              <w:jc w:val="center"/>
            </w:pPr>
            <w:r w:rsidRPr="0009379F">
              <w:t>Data wykonania ćwiczenia: </w:t>
            </w:r>
            <w:r w:rsidRPr="0009379F">
              <w:br/>
            </w:r>
            <w:r>
              <w:rPr>
                <w:b/>
              </w:rPr>
              <w:t>1</w:t>
            </w:r>
            <w:r w:rsidRPr="0009379F">
              <w:rPr>
                <w:b/>
              </w:rPr>
              <w:t>.1</w:t>
            </w:r>
            <w:r>
              <w:rPr>
                <w:b/>
              </w:rPr>
              <w:t>2</w:t>
            </w:r>
            <w:r w:rsidRPr="0009379F">
              <w:rPr>
                <w:b/>
              </w:rPr>
              <w:t>.2024</w:t>
            </w:r>
            <w:r w:rsidRPr="0009379F">
              <w:t> </w:t>
            </w:r>
            <w:r w:rsidRPr="0009379F">
              <w:br/>
            </w:r>
          </w:p>
          <w:p w14:paraId="4B89D742" w14:textId="77777777" w:rsidR="0009379F" w:rsidRPr="0009379F" w:rsidRDefault="0009379F" w:rsidP="0009379F"/>
        </w:tc>
      </w:tr>
    </w:tbl>
    <w:p w14:paraId="4CE7CD51" w14:textId="77777777" w:rsidR="0009379F" w:rsidRPr="0009379F" w:rsidRDefault="0009379F" w:rsidP="0009379F"/>
    <w:p w14:paraId="6D6C564E" w14:textId="259A54B7" w:rsidR="0009379F" w:rsidRPr="00EB7B04" w:rsidRDefault="0009379F" w:rsidP="0009379F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EB7B04">
        <w:rPr>
          <w:b/>
          <w:bCs/>
          <w:sz w:val="28"/>
          <w:szCs w:val="28"/>
        </w:rPr>
        <w:t>Schemat całej sieci:</w:t>
      </w:r>
    </w:p>
    <w:p w14:paraId="2882A706" w14:textId="586EA2AF" w:rsidR="0009379F" w:rsidRDefault="00EB7B04" w:rsidP="0009379F">
      <w:r w:rsidRPr="00EB7B04">
        <w:drawing>
          <wp:inline distT="0" distB="0" distL="0" distR="0" wp14:anchorId="2763F4AF" wp14:editId="7B0C62DA">
            <wp:extent cx="5760720" cy="5912485"/>
            <wp:effectExtent l="0" t="0" r="0" b="0"/>
            <wp:docPr id="1043830772" name="Obraz 1" descr="Obraz zawierający diagram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0772" name="Obraz 1" descr="Obraz zawierający diagram, map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101" w14:textId="77777777" w:rsidR="0009379F" w:rsidRDefault="0009379F" w:rsidP="0009379F"/>
    <w:p w14:paraId="123EF9E4" w14:textId="77777777" w:rsidR="0009379F" w:rsidRDefault="0009379F" w:rsidP="0009379F"/>
    <w:p w14:paraId="14A7C4F7" w14:textId="77777777" w:rsidR="00EB7B04" w:rsidRDefault="00EB7B04" w:rsidP="0009379F"/>
    <w:p w14:paraId="3DF65B91" w14:textId="3D3B582E" w:rsidR="0009379F" w:rsidRDefault="0009379F" w:rsidP="0009379F">
      <w:r w:rsidRPr="00EB7B04">
        <w:rPr>
          <w:b/>
          <w:bCs/>
        </w:rPr>
        <w:t>Oddział 1:</w:t>
      </w:r>
      <w:r w:rsidR="00EB7B04">
        <w:t xml:space="preserve"> obsługuje telefony VO</w:t>
      </w:r>
      <w:r w:rsidR="009A23EC">
        <w:t>I</w:t>
      </w:r>
      <w:r w:rsidR="00EB7B04">
        <w:t>P:</w:t>
      </w:r>
    </w:p>
    <w:p w14:paraId="42D25998" w14:textId="512F603E" w:rsidR="00EB7B04" w:rsidRDefault="00EB7B04" w:rsidP="0009379F">
      <w:r w:rsidRPr="00EB7B04">
        <w:drawing>
          <wp:inline distT="0" distB="0" distL="0" distR="0" wp14:anchorId="218C0005" wp14:editId="662B84D8">
            <wp:extent cx="2922509" cy="3777343"/>
            <wp:effectExtent l="0" t="0" r="0" b="0"/>
            <wp:docPr id="88205873" name="Obraz 1" descr="Obraz zawierający tekst, diagram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873" name="Obraz 1" descr="Obraz zawierający tekst, diagram, mapa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791" cy="3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2B2" w14:textId="033BF39A" w:rsidR="0009379F" w:rsidRDefault="0009379F" w:rsidP="0009379F"/>
    <w:p w14:paraId="2C8810A1" w14:textId="1AD132E4" w:rsidR="0009379F" w:rsidRDefault="0009379F" w:rsidP="0009379F">
      <w:r w:rsidRPr="00EB7B04">
        <w:rPr>
          <w:b/>
          <w:bCs/>
        </w:rPr>
        <w:t>Oddział 2:</w:t>
      </w:r>
      <w:r>
        <w:t xml:space="preserve"> obsługu</w:t>
      </w:r>
      <w:r w:rsidR="000F35FB">
        <w:t>je</w:t>
      </w:r>
      <w:r w:rsidR="00EB7B04">
        <w:t xml:space="preserve"> telefony analogowe:</w:t>
      </w:r>
    </w:p>
    <w:p w14:paraId="58B6FC34" w14:textId="2B4CC468" w:rsidR="0009379F" w:rsidRDefault="00EB7B04" w:rsidP="0009379F">
      <w:r w:rsidRPr="00EB7B04">
        <w:drawing>
          <wp:inline distT="0" distB="0" distL="0" distR="0" wp14:anchorId="3B1781E7" wp14:editId="3E20738B">
            <wp:extent cx="2623457" cy="3425070"/>
            <wp:effectExtent l="0" t="0" r="5715" b="4445"/>
            <wp:docPr id="504705480" name="Obraz 1" descr="Obraz zawierający tekst, diagram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5480" name="Obraz 1" descr="Obraz zawierający tekst, diagram, map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977" cy="34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A776" w14:textId="77777777" w:rsidR="00EB7B04" w:rsidRDefault="00EB7B04" w:rsidP="0009379F"/>
    <w:p w14:paraId="1D0CA719" w14:textId="77777777" w:rsidR="00EB7B04" w:rsidRDefault="00EB7B04" w:rsidP="0009379F"/>
    <w:p w14:paraId="14616B81" w14:textId="7073CFA6" w:rsidR="0009379F" w:rsidRDefault="0009379F" w:rsidP="0009379F">
      <w:r w:rsidRPr="00EB7B04">
        <w:rPr>
          <w:b/>
          <w:bCs/>
        </w:rPr>
        <w:t>Oddział 3:</w:t>
      </w:r>
      <w:r w:rsidR="00EB7B04">
        <w:t xml:space="preserve"> obsługuje telefony CIPC:</w:t>
      </w:r>
    </w:p>
    <w:p w14:paraId="09A7B402" w14:textId="00B0E3E5" w:rsidR="00EB7B04" w:rsidRDefault="00EB7B04" w:rsidP="0009379F">
      <w:r w:rsidRPr="00EB7B04">
        <w:drawing>
          <wp:inline distT="0" distB="0" distL="0" distR="0" wp14:anchorId="1D238363" wp14:editId="62E78B60">
            <wp:extent cx="5363323" cy="4382112"/>
            <wp:effectExtent l="0" t="0" r="0" b="0"/>
            <wp:docPr id="980731404" name="Obraz 1" descr="Obraz zawierający tekst, diagram, map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1404" name="Obraz 1" descr="Obraz zawierający tekst, diagram, mapa, lini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791D" w14:textId="569D2DC4" w:rsidR="0009379F" w:rsidRDefault="00EB7B04" w:rsidP="0009379F">
      <w:r w:rsidRPr="00EB7B04">
        <w:rPr>
          <w:b/>
          <w:bCs/>
        </w:rPr>
        <w:t>Switch „środkowy”</w:t>
      </w:r>
      <w:r>
        <w:rPr>
          <w:b/>
          <w:bCs/>
        </w:rPr>
        <w:t xml:space="preserve"> </w:t>
      </w:r>
      <w:r w:rsidRPr="00EB7B04">
        <w:rPr>
          <w:b/>
          <w:bCs/>
        </w:rPr>
        <w:t>:</w:t>
      </w:r>
      <w:r>
        <w:t xml:space="preserve"> zapewnia komunikację routerów:</w:t>
      </w:r>
    </w:p>
    <w:p w14:paraId="2E071565" w14:textId="49BDD0F0" w:rsidR="00EB7B04" w:rsidRDefault="00EB7B04" w:rsidP="0009379F">
      <w:r w:rsidRPr="00EB7B04">
        <w:drawing>
          <wp:inline distT="0" distB="0" distL="0" distR="0" wp14:anchorId="12055B8F" wp14:editId="30E766A8">
            <wp:extent cx="5760720" cy="2649220"/>
            <wp:effectExtent l="0" t="0" r="0" b="0"/>
            <wp:docPr id="1160792250" name="Obraz 1" descr="Obraz zawierający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92250" name="Obraz 1" descr="Obraz zawierający diagram, zrzut ekranu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3713" w14:textId="77777777" w:rsidR="00EB7B04" w:rsidRDefault="00EB7B04" w:rsidP="0009379F"/>
    <w:p w14:paraId="6552DD36" w14:textId="77777777" w:rsidR="00EB7B04" w:rsidRDefault="00EB7B04" w:rsidP="0009379F"/>
    <w:p w14:paraId="31304D32" w14:textId="77777777" w:rsidR="00EB7B04" w:rsidRDefault="00EB7B04" w:rsidP="0009379F"/>
    <w:p w14:paraId="1F74F33A" w14:textId="34F671CB" w:rsidR="00EF52DD" w:rsidRDefault="00EB7B04" w:rsidP="00EF52DD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bookmarkStart w:id="0" w:name="_Hlk183995903"/>
      <w:r w:rsidRPr="00EB7B04">
        <w:rPr>
          <w:b/>
          <w:bCs/>
          <w:sz w:val="28"/>
          <w:szCs w:val="28"/>
        </w:rPr>
        <w:lastRenderedPageBreak/>
        <w:t>Zasady adresacji</w:t>
      </w:r>
      <w:r w:rsidR="0005143A">
        <w:rPr>
          <w:b/>
          <w:bCs/>
          <w:sz w:val="28"/>
          <w:szCs w:val="28"/>
        </w:rPr>
        <w:t xml:space="preserve"> </w:t>
      </w:r>
      <w:r w:rsidR="0005143A" w:rsidRPr="0005143A">
        <w:rPr>
          <w:b/>
          <w:bCs/>
          <w:sz w:val="28"/>
          <w:szCs w:val="28"/>
        </w:rPr>
        <w:t>i</w:t>
      </w:r>
      <w:r w:rsidR="0005143A">
        <w:rPr>
          <w:b/>
          <w:bCs/>
          <w:sz w:val="28"/>
          <w:szCs w:val="28"/>
        </w:rPr>
        <w:t xml:space="preserve"> </w:t>
      </w:r>
      <w:r w:rsidR="0005143A" w:rsidRPr="0005143A">
        <w:rPr>
          <w:b/>
          <w:bCs/>
          <w:sz w:val="28"/>
          <w:szCs w:val="28"/>
        </w:rPr>
        <w:t>przydziału numerów telefonów</w:t>
      </w:r>
      <w:r w:rsidRPr="0005143A">
        <w:rPr>
          <w:b/>
          <w:bCs/>
          <w:sz w:val="28"/>
          <w:szCs w:val="28"/>
        </w:rPr>
        <w:t>:</w:t>
      </w:r>
    </w:p>
    <w:bookmarkEnd w:id="0"/>
    <w:p w14:paraId="45F18882" w14:textId="69C1C985" w:rsidR="00EF52DD" w:rsidRDefault="00EF52DD" w:rsidP="00EF52DD">
      <w:pPr>
        <w:rPr>
          <w:b/>
          <w:bCs/>
          <w:sz w:val="28"/>
          <w:szCs w:val="28"/>
        </w:rPr>
      </w:pPr>
    </w:p>
    <w:p w14:paraId="779779E9" w14:textId="77777777" w:rsidR="00EF52DD" w:rsidRPr="00EF52DD" w:rsidRDefault="00EF52DD" w:rsidP="00EF52DD">
      <w:pPr>
        <w:rPr>
          <w:b/>
          <w:bCs/>
          <w:sz w:val="28"/>
          <w:szCs w:val="28"/>
        </w:rPr>
      </w:pPr>
    </w:p>
    <w:p w14:paraId="2F4B7B8D" w14:textId="7FF1A44F" w:rsidR="00EB7B04" w:rsidRPr="00EB7B04" w:rsidRDefault="00EB7B04" w:rsidP="00EB7B04">
      <w:pPr>
        <w:rPr>
          <w:b/>
          <w:bCs/>
        </w:rPr>
      </w:pPr>
      <w:r w:rsidRPr="00EB7B04">
        <w:rPr>
          <w:b/>
          <w:bCs/>
        </w:rPr>
        <w:t>Oddział 1:</w:t>
      </w:r>
    </w:p>
    <w:p w14:paraId="5B00437E" w14:textId="34B8423B" w:rsidR="00EB7B04" w:rsidRPr="0005143A" w:rsidRDefault="0005143A" w:rsidP="00EB7B04">
      <w:pPr>
        <w:rPr>
          <w:lang w:val="en-US"/>
        </w:rPr>
      </w:pPr>
      <w:r w:rsidRPr="0005143A">
        <w:rPr>
          <w:lang w:val="en-US"/>
        </w:rPr>
        <w:t>IP Phone1: 192.168.</w:t>
      </w:r>
      <w:r>
        <w:rPr>
          <w:lang w:val="en-US"/>
        </w:rPr>
        <w:t>30.</w:t>
      </w:r>
      <w:r w:rsidRPr="0005143A">
        <w:rPr>
          <w:lang w:val="en-US"/>
        </w:rPr>
        <w:t>2/24 – numer 1001</w:t>
      </w:r>
    </w:p>
    <w:p w14:paraId="6CF7F39F" w14:textId="62DBEDD2" w:rsidR="0005143A" w:rsidRPr="0005143A" w:rsidRDefault="0005143A" w:rsidP="00EB7B04">
      <w:pPr>
        <w:rPr>
          <w:lang w:val="en-US"/>
        </w:rPr>
      </w:pPr>
      <w:r w:rsidRPr="0005143A">
        <w:rPr>
          <w:lang w:val="en-US"/>
        </w:rPr>
        <w:t>IP Phone</w:t>
      </w:r>
      <w:r w:rsidRPr="0005143A">
        <w:rPr>
          <w:lang w:val="en-US"/>
        </w:rPr>
        <w:t>2</w:t>
      </w:r>
      <w:r w:rsidRPr="0005143A">
        <w:rPr>
          <w:lang w:val="en-US"/>
        </w:rPr>
        <w:t>: 192.168.</w:t>
      </w:r>
      <w:r w:rsidRPr="0005143A">
        <w:rPr>
          <w:lang w:val="en-US"/>
        </w:rPr>
        <w:t>30.3</w:t>
      </w:r>
      <w:r w:rsidRPr="0005143A">
        <w:rPr>
          <w:lang w:val="en-US"/>
        </w:rPr>
        <w:t>/24</w:t>
      </w:r>
      <w:r w:rsidRPr="0005143A">
        <w:rPr>
          <w:lang w:val="en-US"/>
        </w:rPr>
        <w:t xml:space="preserve"> – numer 1002</w:t>
      </w:r>
    </w:p>
    <w:p w14:paraId="613341AF" w14:textId="73E29491" w:rsidR="0005143A" w:rsidRDefault="0005143A" w:rsidP="00EB7B04">
      <w:r>
        <w:t xml:space="preserve">Brama domyślna: </w:t>
      </w:r>
      <w:r w:rsidRPr="0005143A">
        <w:t>192.168.</w:t>
      </w:r>
      <w:r>
        <w:t>30.1</w:t>
      </w:r>
    </w:p>
    <w:p w14:paraId="42F79880" w14:textId="31B31773" w:rsidR="0005143A" w:rsidRPr="0005143A" w:rsidRDefault="0005143A" w:rsidP="0005143A">
      <w:pPr>
        <w:rPr>
          <w:b/>
          <w:bCs/>
          <w:lang w:val="en-US"/>
        </w:rPr>
      </w:pPr>
      <w:r w:rsidRPr="0005143A">
        <w:rPr>
          <w:b/>
          <w:bCs/>
          <w:lang w:val="en-US"/>
        </w:rPr>
        <w:t xml:space="preserve">Oddział </w:t>
      </w:r>
      <w:r>
        <w:rPr>
          <w:b/>
          <w:bCs/>
          <w:lang w:val="en-US"/>
        </w:rPr>
        <w:t>2</w:t>
      </w:r>
      <w:r w:rsidRPr="0005143A">
        <w:rPr>
          <w:b/>
          <w:bCs/>
          <w:lang w:val="en-US"/>
        </w:rPr>
        <w:t>:</w:t>
      </w:r>
    </w:p>
    <w:p w14:paraId="2FA23494" w14:textId="37513B6D" w:rsidR="0005143A" w:rsidRPr="0005143A" w:rsidRDefault="0005143A" w:rsidP="0005143A">
      <w:pPr>
        <w:rPr>
          <w:lang w:val="en-US"/>
        </w:rPr>
      </w:pPr>
      <w:r>
        <w:rPr>
          <w:lang w:val="en-US"/>
        </w:rPr>
        <w:t>Analog</w:t>
      </w:r>
      <w:r w:rsidRPr="0005143A">
        <w:rPr>
          <w:lang w:val="en-US"/>
        </w:rPr>
        <w:t xml:space="preserve"> Phone1: 192.168.2</w:t>
      </w:r>
      <w:r>
        <w:rPr>
          <w:lang w:val="en-US"/>
        </w:rPr>
        <w:t>.3</w:t>
      </w:r>
      <w:r w:rsidRPr="0005143A">
        <w:rPr>
          <w:lang w:val="en-US"/>
        </w:rPr>
        <w:t xml:space="preserve">/24 – numer </w:t>
      </w:r>
      <w:r>
        <w:rPr>
          <w:lang w:val="en-US"/>
        </w:rPr>
        <w:t>5</w:t>
      </w:r>
      <w:r w:rsidRPr="0005143A">
        <w:rPr>
          <w:lang w:val="en-US"/>
        </w:rPr>
        <w:t>001</w:t>
      </w:r>
    </w:p>
    <w:p w14:paraId="7CC7CF94" w14:textId="56AD9D8E" w:rsidR="0005143A" w:rsidRPr="00EF52DD" w:rsidRDefault="0005143A" w:rsidP="0005143A">
      <w:r w:rsidRPr="00EF52DD">
        <w:t xml:space="preserve">Analog </w:t>
      </w:r>
      <w:r w:rsidRPr="00EF52DD">
        <w:t>Phone2: 192.168.</w:t>
      </w:r>
      <w:r w:rsidR="00EF52DD" w:rsidRPr="00EF52DD">
        <w:t>2</w:t>
      </w:r>
      <w:r w:rsidRPr="00EF52DD">
        <w:t>.4</w:t>
      </w:r>
      <w:r w:rsidRPr="00EF52DD">
        <w:t xml:space="preserve">/24 – numer </w:t>
      </w:r>
      <w:r w:rsidRPr="00EF52DD">
        <w:t>5</w:t>
      </w:r>
      <w:r w:rsidRPr="00EF52DD">
        <w:t>002</w:t>
      </w:r>
    </w:p>
    <w:p w14:paraId="18735B5A" w14:textId="6B71831D" w:rsidR="0005143A" w:rsidRDefault="0005143A" w:rsidP="0005143A">
      <w:r>
        <w:t xml:space="preserve">Brama domyślna: </w:t>
      </w:r>
      <w:r w:rsidRPr="0005143A">
        <w:t>192.168.</w:t>
      </w:r>
      <w:r>
        <w:t>2.</w:t>
      </w:r>
      <w:r>
        <w:t>1</w:t>
      </w:r>
    </w:p>
    <w:p w14:paraId="215D7E50" w14:textId="38737367" w:rsidR="00EF52DD" w:rsidRPr="00EF52DD" w:rsidRDefault="00EF52DD" w:rsidP="0005143A">
      <w:pPr>
        <w:rPr>
          <w:b/>
          <w:bCs/>
        </w:rPr>
      </w:pPr>
      <w:r w:rsidRPr="00EF52DD">
        <w:rPr>
          <w:b/>
          <w:bCs/>
        </w:rPr>
        <w:t>Oddział 3:</w:t>
      </w:r>
    </w:p>
    <w:p w14:paraId="7FE8465D" w14:textId="591E63AB" w:rsidR="00EF52DD" w:rsidRDefault="00EF52DD" w:rsidP="0005143A">
      <w:r>
        <w:t>CIPC 1: 192.168.8.4/24 – numer 7001</w:t>
      </w:r>
    </w:p>
    <w:p w14:paraId="63B820F2" w14:textId="1AA0A4CC" w:rsidR="00EF52DD" w:rsidRDefault="00EF52DD" w:rsidP="0005143A">
      <w:r>
        <w:t>CIPC 2: 192.168.8.2/24 – numer 7002</w:t>
      </w:r>
    </w:p>
    <w:p w14:paraId="42F5052C" w14:textId="5FF74B4E" w:rsidR="00EF52DD" w:rsidRDefault="00EF52DD" w:rsidP="0005143A">
      <w:r w:rsidRPr="00EF52DD">
        <w:t xml:space="preserve">CIPC </w:t>
      </w:r>
      <w:r>
        <w:t>3</w:t>
      </w:r>
      <w:r w:rsidRPr="00EF52DD">
        <w:t>: 192.168.8.</w:t>
      </w:r>
      <w:r>
        <w:t>3</w:t>
      </w:r>
      <w:r w:rsidRPr="00EF52DD">
        <w:t>/24 – numer 700</w:t>
      </w:r>
      <w:r>
        <w:t>3</w:t>
      </w:r>
    </w:p>
    <w:p w14:paraId="6DCF6AD1" w14:textId="0C3335F9" w:rsidR="0087597A" w:rsidRDefault="0087597A" w:rsidP="0005143A">
      <w:r>
        <w:t xml:space="preserve">Brama domyślna: </w:t>
      </w:r>
      <w:r w:rsidRPr="0087597A">
        <w:t>192.168.8.</w:t>
      </w:r>
      <w:r>
        <w:t>1</w:t>
      </w:r>
      <w:r w:rsidRPr="0087597A">
        <w:t xml:space="preserve"> </w:t>
      </w:r>
    </w:p>
    <w:p w14:paraId="0BD315A6" w14:textId="3D62905A" w:rsidR="00EF52DD" w:rsidRDefault="00EF52DD" w:rsidP="00EF52DD">
      <w:pPr>
        <w:pStyle w:val="Akapitzlist"/>
      </w:pPr>
    </w:p>
    <w:p w14:paraId="05EED039" w14:textId="77777777" w:rsidR="00EF52DD" w:rsidRDefault="00EF52DD" w:rsidP="00EF52DD"/>
    <w:p w14:paraId="4138F0F0" w14:textId="77777777" w:rsidR="00EF52DD" w:rsidRDefault="00EF52DD" w:rsidP="00EF52DD">
      <w:pPr>
        <w:pStyle w:val="Akapitzlist"/>
      </w:pPr>
    </w:p>
    <w:p w14:paraId="06BD5D5C" w14:textId="77777777" w:rsidR="00EF52DD" w:rsidRDefault="00EF52DD" w:rsidP="00EF52DD">
      <w:pPr>
        <w:pStyle w:val="Akapitzlist"/>
      </w:pPr>
    </w:p>
    <w:p w14:paraId="5F8D0334" w14:textId="77777777" w:rsidR="00EF52DD" w:rsidRDefault="00EF52DD" w:rsidP="00EF52DD">
      <w:pPr>
        <w:pStyle w:val="Akapitzlist"/>
      </w:pPr>
    </w:p>
    <w:p w14:paraId="64EB0D2F" w14:textId="77777777" w:rsidR="00EF52DD" w:rsidRDefault="00EF52DD" w:rsidP="00EF52DD">
      <w:pPr>
        <w:pStyle w:val="Akapitzlist"/>
      </w:pPr>
    </w:p>
    <w:p w14:paraId="5F171847" w14:textId="77777777" w:rsidR="00EF52DD" w:rsidRDefault="00EF52DD" w:rsidP="00EF52DD">
      <w:pPr>
        <w:pStyle w:val="Akapitzlist"/>
      </w:pPr>
    </w:p>
    <w:p w14:paraId="121D1F97" w14:textId="77777777" w:rsidR="00EF52DD" w:rsidRDefault="00EF52DD" w:rsidP="00EF52DD">
      <w:pPr>
        <w:pStyle w:val="Akapitzlist"/>
      </w:pPr>
    </w:p>
    <w:p w14:paraId="0E5E329B" w14:textId="77777777" w:rsidR="00EF52DD" w:rsidRDefault="00EF52DD" w:rsidP="00EF52DD">
      <w:pPr>
        <w:pStyle w:val="Akapitzlist"/>
      </w:pPr>
    </w:p>
    <w:p w14:paraId="7030C111" w14:textId="77777777" w:rsidR="00EF52DD" w:rsidRDefault="00EF52DD" w:rsidP="00EF52DD">
      <w:pPr>
        <w:pStyle w:val="Akapitzlist"/>
      </w:pPr>
    </w:p>
    <w:p w14:paraId="51482BAE" w14:textId="77777777" w:rsidR="00EF52DD" w:rsidRDefault="00EF52DD" w:rsidP="00EF52DD">
      <w:pPr>
        <w:pStyle w:val="Akapitzlist"/>
      </w:pPr>
    </w:p>
    <w:p w14:paraId="6C6DD00A" w14:textId="77777777" w:rsidR="00EF52DD" w:rsidRDefault="00EF52DD" w:rsidP="00EF52DD">
      <w:pPr>
        <w:pStyle w:val="Akapitzlist"/>
      </w:pPr>
    </w:p>
    <w:p w14:paraId="7AFF3751" w14:textId="77777777" w:rsidR="00EF52DD" w:rsidRDefault="00EF52DD" w:rsidP="00EF52DD">
      <w:pPr>
        <w:pStyle w:val="Akapitzlist"/>
      </w:pPr>
    </w:p>
    <w:p w14:paraId="33F78983" w14:textId="77777777" w:rsidR="00EF52DD" w:rsidRDefault="00EF52DD" w:rsidP="00EF52DD">
      <w:pPr>
        <w:pStyle w:val="Akapitzlist"/>
      </w:pPr>
    </w:p>
    <w:p w14:paraId="0A97C590" w14:textId="77777777" w:rsidR="00EF52DD" w:rsidRDefault="00EF52DD" w:rsidP="00EF52DD">
      <w:pPr>
        <w:pStyle w:val="Akapitzlist"/>
      </w:pPr>
    </w:p>
    <w:p w14:paraId="64F7783C" w14:textId="77777777" w:rsidR="00EF52DD" w:rsidRDefault="00EF52DD" w:rsidP="00EF52DD">
      <w:pPr>
        <w:pStyle w:val="Akapitzlist"/>
      </w:pPr>
    </w:p>
    <w:p w14:paraId="356FE905" w14:textId="77777777" w:rsidR="00EF52DD" w:rsidRDefault="00EF52DD" w:rsidP="00EF52DD">
      <w:pPr>
        <w:pStyle w:val="Akapitzlist"/>
      </w:pPr>
    </w:p>
    <w:p w14:paraId="5EEEC1DB" w14:textId="77777777" w:rsidR="00EF52DD" w:rsidRDefault="00EF52DD" w:rsidP="00EF52DD">
      <w:pPr>
        <w:pStyle w:val="Akapitzlist"/>
      </w:pPr>
    </w:p>
    <w:p w14:paraId="129F9958" w14:textId="77777777" w:rsidR="00EF52DD" w:rsidRDefault="00EF52DD" w:rsidP="00EF52DD">
      <w:pPr>
        <w:pStyle w:val="Akapitzlist"/>
      </w:pPr>
    </w:p>
    <w:p w14:paraId="6902167A" w14:textId="77777777" w:rsidR="00EF52DD" w:rsidRDefault="00EF52DD" w:rsidP="00EF52DD">
      <w:pPr>
        <w:pStyle w:val="Akapitzlist"/>
      </w:pPr>
    </w:p>
    <w:p w14:paraId="7CCB057E" w14:textId="77777777" w:rsidR="00EF52DD" w:rsidRDefault="00EF52DD" w:rsidP="00EF52DD">
      <w:pPr>
        <w:pStyle w:val="Akapitzlist"/>
      </w:pPr>
    </w:p>
    <w:p w14:paraId="492B3F3E" w14:textId="77777777" w:rsidR="00EF52DD" w:rsidRDefault="00EF52DD" w:rsidP="00EF52DD">
      <w:pPr>
        <w:pStyle w:val="Akapitzlist"/>
      </w:pPr>
    </w:p>
    <w:p w14:paraId="1B37C081" w14:textId="77777777" w:rsidR="00EF52DD" w:rsidRDefault="00EF52DD" w:rsidP="00EF52DD">
      <w:pPr>
        <w:pStyle w:val="Akapitzlist"/>
      </w:pPr>
    </w:p>
    <w:p w14:paraId="021E78FE" w14:textId="77777777" w:rsidR="00EF52DD" w:rsidRDefault="00EF52DD" w:rsidP="00EF52DD">
      <w:pPr>
        <w:pStyle w:val="Akapitzlist"/>
      </w:pPr>
    </w:p>
    <w:p w14:paraId="2EB8BC19" w14:textId="7213DA60" w:rsidR="00EF52DD" w:rsidRPr="009A1863" w:rsidRDefault="00EF52DD" w:rsidP="00EF52DD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Konfiguracja urządzeń:</w:t>
      </w:r>
    </w:p>
    <w:p w14:paraId="172D8965" w14:textId="078DFE9C" w:rsidR="00EF52DD" w:rsidRPr="009A1863" w:rsidRDefault="00EF52DD" w:rsidP="00EF52DD">
      <w:pPr>
        <w:rPr>
          <w:b/>
          <w:bCs/>
          <w:sz w:val="28"/>
          <w:szCs w:val="28"/>
        </w:rPr>
      </w:pPr>
      <w:r w:rsidRPr="009A1863">
        <w:rPr>
          <w:b/>
          <w:bCs/>
          <w:sz w:val="28"/>
          <w:szCs w:val="28"/>
        </w:rPr>
        <w:t>Oddział 1:</w:t>
      </w:r>
    </w:p>
    <w:p w14:paraId="18A96426" w14:textId="10C882B8" w:rsidR="00EF52DD" w:rsidRDefault="00EF52DD" w:rsidP="00EF52DD">
      <w:r w:rsidRPr="00EF52DD">
        <w:t>Router1_oddzial1_pm</w:t>
      </w:r>
      <w:r w:rsidRPr="00EF52DD">
        <w:t>:</w:t>
      </w:r>
    </w:p>
    <w:p w14:paraId="71302DE6" w14:textId="6D04FEAC" w:rsidR="00EF52DD" w:rsidRDefault="00EF52DD" w:rsidP="00EF52DD">
      <w:r w:rsidRPr="00EF52DD">
        <w:drawing>
          <wp:inline distT="0" distB="0" distL="0" distR="0" wp14:anchorId="5293489D" wp14:editId="45EEA153">
            <wp:extent cx="2132179" cy="6760028"/>
            <wp:effectExtent l="0" t="0" r="1905" b="3175"/>
            <wp:docPr id="67347078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078" name="Obraz 1" descr="Obraz zawierający tekst, zrzut ekranu, dokument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012" cy="6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2A">
        <w:t xml:space="preserve">   </w:t>
      </w:r>
      <w:r w:rsidRPr="00EF52DD">
        <w:drawing>
          <wp:inline distT="0" distB="0" distL="0" distR="0" wp14:anchorId="502DA937" wp14:editId="32A5955B">
            <wp:extent cx="2117318" cy="6651172"/>
            <wp:effectExtent l="0" t="0" r="0" b="0"/>
            <wp:docPr id="1957902595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02595" name="Obraz 1" descr="Obraz zawierający tekst, zrzut ekranu, dokument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376" cy="66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2DD">
        <w:drawing>
          <wp:inline distT="0" distB="0" distL="0" distR="0" wp14:anchorId="705AB195" wp14:editId="13F26996">
            <wp:extent cx="1407378" cy="2205081"/>
            <wp:effectExtent l="0" t="0" r="2540" b="5080"/>
            <wp:docPr id="7410515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51546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3142" cy="22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449F" w14:textId="77777777" w:rsidR="0005143A" w:rsidRDefault="0005143A" w:rsidP="00EB7B04"/>
    <w:p w14:paraId="52B99893" w14:textId="77777777" w:rsidR="00EC392A" w:rsidRDefault="00EC392A" w:rsidP="00EB7B04"/>
    <w:p w14:paraId="30279BAA" w14:textId="2BDB06A9" w:rsidR="00EC392A" w:rsidRDefault="00EC392A" w:rsidP="00EB7B04">
      <w:r w:rsidRPr="00EC392A">
        <w:lastRenderedPageBreak/>
        <w:t>Switch1_oddzial1_pm</w:t>
      </w:r>
      <w:r>
        <w:t>:</w:t>
      </w:r>
    </w:p>
    <w:p w14:paraId="06AD7EF7" w14:textId="65E585EF" w:rsidR="00EC392A" w:rsidRDefault="00EC392A" w:rsidP="00EB7B04">
      <w:r w:rsidRPr="00EC392A">
        <w:drawing>
          <wp:inline distT="0" distB="0" distL="0" distR="0" wp14:anchorId="74B68D3F" wp14:editId="6AE21C37">
            <wp:extent cx="2471057" cy="8254928"/>
            <wp:effectExtent l="0" t="0" r="5715" b="0"/>
            <wp:docPr id="1939357928" name="Obraz 1" descr="Obraz zawierający tekst, dokumen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7928" name="Obraz 1" descr="Obraz zawierający tekst, dokumen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268" cy="82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92A">
        <w:drawing>
          <wp:inline distT="0" distB="0" distL="0" distR="0" wp14:anchorId="31500F12" wp14:editId="467634FC">
            <wp:extent cx="2136053" cy="5453939"/>
            <wp:effectExtent l="0" t="0" r="0" b="0"/>
            <wp:docPr id="536741965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41965" name="Obraz 1" descr="Obraz zawierający tekst, Czcionka, zrzut ekranu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990" cy="54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109" w14:textId="77777777" w:rsidR="00EC392A" w:rsidRDefault="00EC392A" w:rsidP="00EB7B04"/>
    <w:p w14:paraId="4AC74B22" w14:textId="65B2297A" w:rsidR="00EC392A" w:rsidRPr="009A1863" w:rsidRDefault="00EC392A" w:rsidP="00EB7B04">
      <w:pPr>
        <w:rPr>
          <w:b/>
          <w:bCs/>
          <w:sz w:val="28"/>
          <w:szCs w:val="28"/>
        </w:rPr>
      </w:pPr>
      <w:r w:rsidRPr="00EC392A">
        <w:rPr>
          <w:b/>
          <w:bCs/>
          <w:sz w:val="28"/>
          <w:szCs w:val="28"/>
        </w:rPr>
        <w:lastRenderedPageBreak/>
        <w:t xml:space="preserve">Oddział </w:t>
      </w:r>
      <w:r w:rsidRPr="00EC392A">
        <w:rPr>
          <w:b/>
          <w:bCs/>
          <w:sz w:val="28"/>
          <w:szCs w:val="28"/>
        </w:rPr>
        <w:t>2</w:t>
      </w:r>
      <w:r w:rsidRPr="00EC392A">
        <w:rPr>
          <w:b/>
          <w:bCs/>
          <w:sz w:val="28"/>
          <w:szCs w:val="28"/>
        </w:rPr>
        <w:t>:</w:t>
      </w:r>
    </w:p>
    <w:p w14:paraId="68856AE5" w14:textId="6162C65B" w:rsidR="00EC392A" w:rsidRDefault="00EC392A" w:rsidP="00EB7B04">
      <w:r w:rsidRPr="00EC392A">
        <w:t>Router2_oddzial2_pm</w:t>
      </w:r>
      <w:r>
        <w:t>:</w:t>
      </w:r>
    </w:p>
    <w:p w14:paraId="7FFD1F32" w14:textId="571F762A" w:rsidR="00EC392A" w:rsidRDefault="00EC392A" w:rsidP="00EB7B04">
      <w:r w:rsidRPr="00EC392A">
        <w:drawing>
          <wp:inline distT="0" distB="0" distL="0" distR="0" wp14:anchorId="7039BDBD" wp14:editId="199B0E9A">
            <wp:extent cx="2396138" cy="7661077"/>
            <wp:effectExtent l="0" t="0" r="4445" b="0"/>
            <wp:docPr id="261006752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06752" name="Obraz 1" descr="Obraz zawierający tekst, zrzut ekranu, dokument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515" cy="76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EC392A">
        <w:drawing>
          <wp:inline distT="0" distB="0" distL="0" distR="0" wp14:anchorId="57239C3C" wp14:editId="3974590A">
            <wp:extent cx="2694138" cy="7932865"/>
            <wp:effectExtent l="0" t="0" r="0" b="0"/>
            <wp:docPr id="337005204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05204" name="Obraz 1" descr="Obraz zawierający tekst, zrzut ekranu, dokument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844" cy="79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A87" w14:textId="77777777" w:rsidR="009A1863" w:rsidRDefault="009A1863" w:rsidP="00EB7B04"/>
    <w:p w14:paraId="047A0908" w14:textId="7EAD86EA" w:rsidR="00EC392A" w:rsidRDefault="00EC392A" w:rsidP="00EB7B04">
      <w:r w:rsidRPr="00EC392A">
        <w:lastRenderedPageBreak/>
        <w:t>Switch2_oddzial2_pm</w:t>
      </w:r>
      <w:r>
        <w:t>:</w:t>
      </w:r>
    </w:p>
    <w:p w14:paraId="7991DC22" w14:textId="4B8107D0" w:rsidR="00EC392A" w:rsidRDefault="00EC392A" w:rsidP="00EB7B04">
      <w:r w:rsidRPr="00EC392A">
        <w:drawing>
          <wp:inline distT="0" distB="0" distL="0" distR="0" wp14:anchorId="4C43CF9C" wp14:editId="13527C81">
            <wp:extent cx="2480205" cy="8403772"/>
            <wp:effectExtent l="0" t="0" r="0" b="0"/>
            <wp:docPr id="2021856195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56195" name="Obraz 1" descr="Obraz zawierający tekst, zrzut ekranu, Czcionka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1176" cy="84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C392A">
        <w:drawing>
          <wp:inline distT="0" distB="0" distL="0" distR="0" wp14:anchorId="30158EFB" wp14:editId="7978A7C6">
            <wp:extent cx="2305372" cy="5944430"/>
            <wp:effectExtent l="0" t="0" r="0" b="0"/>
            <wp:docPr id="104901760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17603" name="Obraz 1" descr="Obraz zawierający tekst, Czcionka, zrzut ekranu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8EF" w14:textId="4E77D514" w:rsidR="00EC392A" w:rsidRDefault="00EC392A" w:rsidP="00EB7B04">
      <w:pPr>
        <w:rPr>
          <w:b/>
          <w:bCs/>
          <w:sz w:val="28"/>
          <w:szCs w:val="28"/>
        </w:rPr>
      </w:pPr>
      <w:r w:rsidRPr="00EC392A">
        <w:rPr>
          <w:b/>
          <w:bCs/>
          <w:sz w:val="28"/>
          <w:szCs w:val="28"/>
        </w:rPr>
        <w:lastRenderedPageBreak/>
        <w:t xml:space="preserve">Oddział </w:t>
      </w:r>
      <w:r w:rsidRPr="00EC392A">
        <w:rPr>
          <w:b/>
          <w:bCs/>
          <w:sz w:val="28"/>
          <w:szCs w:val="28"/>
        </w:rPr>
        <w:t>3</w:t>
      </w:r>
      <w:r w:rsidRPr="00EC392A">
        <w:rPr>
          <w:b/>
          <w:bCs/>
          <w:sz w:val="28"/>
          <w:szCs w:val="28"/>
        </w:rPr>
        <w:t>:</w:t>
      </w:r>
    </w:p>
    <w:p w14:paraId="4C53ED78" w14:textId="0C17DDCA" w:rsidR="00EC392A" w:rsidRDefault="00EC392A" w:rsidP="00EB7B04">
      <w:r w:rsidRPr="00EC392A">
        <w:t>Router3_oddzial3_pm</w:t>
      </w:r>
      <w:r>
        <w:t>:</w:t>
      </w:r>
    </w:p>
    <w:p w14:paraId="5CAD0D81" w14:textId="7F6CD611" w:rsidR="00EC392A" w:rsidRDefault="00EC392A" w:rsidP="00EB7B04">
      <w:r w:rsidRPr="00EC392A">
        <w:drawing>
          <wp:inline distT="0" distB="0" distL="0" distR="0" wp14:anchorId="5A1225B2" wp14:editId="3AA1F5EA">
            <wp:extent cx="2261543" cy="6835885"/>
            <wp:effectExtent l="0" t="0" r="5715" b="3175"/>
            <wp:docPr id="1816527858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7858" name="Obraz 1" descr="Obraz zawierający tekst, zrzut ekranu, dokument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725" cy="68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97A" w:rsidRPr="0040397A">
        <w:drawing>
          <wp:inline distT="0" distB="0" distL="0" distR="0" wp14:anchorId="0D5D4A02" wp14:editId="4EECDDB5">
            <wp:extent cx="2050616" cy="6242792"/>
            <wp:effectExtent l="0" t="0" r="6985" b="5715"/>
            <wp:docPr id="1264019565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9565" name="Obraz 1" descr="Obraz zawierający tekst, zrzut ekranu, dokument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763" cy="62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C392A">
        <w:drawing>
          <wp:inline distT="0" distB="0" distL="0" distR="0" wp14:anchorId="65E69AE5" wp14:editId="72E659F4">
            <wp:extent cx="1262743" cy="1595043"/>
            <wp:effectExtent l="0" t="0" r="0" b="5715"/>
            <wp:docPr id="68464509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45094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3773" cy="15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257" w14:textId="77777777" w:rsidR="00EC392A" w:rsidRDefault="00EC392A" w:rsidP="00EB7B04"/>
    <w:p w14:paraId="3D27BC9C" w14:textId="77777777" w:rsidR="00EC392A" w:rsidRDefault="00EC392A" w:rsidP="00EB7B04"/>
    <w:p w14:paraId="77654FEE" w14:textId="77777777" w:rsidR="00EC392A" w:rsidRDefault="00EC392A" w:rsidP="00EB7B04"/>
    <w:p w14:paraId="2D982F68" w14:textId="77777777" w:rsidR="00EC392A" w:rsidRDefault="00EC392A" w:rsidP="00EB7B04"/>
    <w:p w14:paraId="62571FA2" w14:textId="77777777" w:rsidR="00EC392A" w:rsidRDefault="00EC392A" w:rsidP="00EB7B04"/>
    <w:p w14:paraId="27E9FE38" w14:textId="0955C39A" w:rsidR="00EC392A" w:rsidRDefault="00EC392A" w:rsidP="00EB7B04">
      <w:r w:rsidRPr="00EC392A">
        <w:lastRenderedPageBreak/>
        <w:t>Switch3_oddzial3_pm</w:t>
      </w:r>
      <w:r>
        <w:t>:</w:t>
      </w:r>
    </w:p>
    <w:p w14:paraId="669AA1EF" w14:textId="022BF147" w:rsidR="00EC392A" w:rsidRDefault="00EC392A" w:rsidP="00EB7B04">
      <w:r w:rsidRPr="00EC392A">
        <w:drawing>
          <wp:inline distT="0" distB="0" distL="0" distR="0" wp14:anchorId="017259A8" wp14:editId="7E3CACCE">
            <wp:extent cx="2810799" cy="8217625"/>
            <wp:effectExtent l="0" t="0" r="8890" b="0"/>
            <wp:docPr id="223764695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64695" name="Obraz 1" descr="Obraz zawierający tekst, zrzut ekranu, dokument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205" cy="8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C392A">
        <w:drawing>
          <wp:inline distT="0" distB="0" distL="0" distR="0" wp14:anchorId="6AD3E8B0" wp14:editId="207A13AE">
            <wp:extent cx="2399567" cy="5715001"/>
            <wp:effectExtent l="0" t="0" r="1270" b="0"/>
            <wp:docPr id="1420313940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3940" name="Obraz 1" descr="Obraz zawierający tekst, Czcionka, zrzut ekranu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929" cy="57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EEDD" w14:textId="77777777" w:rsidR="0087597A" w:rsidRDefault="0087597A" w:rsidP="00EB7B04"/>
    <w:p w14:paraId="55EEC83B" w14:textId="029D0FA7" w:rsidR="0087597A" w:rsidRPr="0087597A" w:rsidRDefault="0087597A" w:rsidP="00EB7B04">
      <w:pPr>
        <w:rPr>
          <w:b/>
          <w:bCs/>
          <w:sz w:val="28"/>
          <w:szCs w:val="28"/>
        </w:rPr>
      </w:pPr>
      <w:r w:rsidRPr="0087597A">
        <w:rPr>
          <w:b/>
          <w:bCs/>
          <w:sz w:val="28"/>
          <w:szCs w:val="28"/>
        </w:rPr>
        <w:lastRenderedPageBreak/>
        <w:t>Switch „środkowy”:</w:t>
      </w:r>
    </w:p>
    <w:p w14:paraId="25A0B5C0" w14:textId="0E0B5791" w:rsidR="0087597A" w:rsidRDefault="009A1863" w:rsidP="00EB7B04">
      <w:r w:rsidRPr="009A1863">
        <w:drawing>
          <wp:inline distT="0" distB="0" distL="0" distR="0" wp14:anchorId="1FE26708" wp14:editId="74AFB2B0">
            <wp:extent cx="2386373" cy="8139007"/>
            <wp:effectExtent l="0" t="0" r="0" b="0"/>
            <wp:docPr id="452866645" name="Obraz 1" descr="Obraz zawierający tekst, zrzut ekranu, dokument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66645" name="Obraz 1" descr="Obraz zawierający tekst, zrzut ekranu, dokument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350" cy="81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A1863">
        <w:drawing>
          <wp:inline distT="0" distB="0" distL="0" distR="0" wp14:anchorId="291E81E6" wp14:editId="06E3C599">
            <wp:extent cx="1552659" cy="2924175"/>
            <wp:effectExtent l="0" t="0" r="9525" b="0"/>
            <wp:docPr id="179295922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9229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777" cy="29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F93" w14:textId="77777777" w:rsidR="0087597A" w:rsidRDefault="0087597A" w:rsidP="00EB7B04"/>
    <w:p w14:paraId="6E112429" w14:textId="4450E981" w:rsidR="00EC392A" w:rsidRDefault="00EC392A" w:rsidP="00EC392A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EC392A">
        <w:rPr>
          <w:b/>
          <w:bCs/>
          <w:sz w:val="28"/>
          <w:szCs w:val="28"/>
        </w:rPr>
        <w:lastRenderedPageBreak/>
        <w:t>T</w:t>
      </w:r>
      <w:r w:rsidRPr="00EC392A">
        <w:rPr>
          <w:b/>
          <w:bCs/>
          <w:sz w:val="28"/>
          <w:szCs w:val="28"/>
        </w:rPr>
        <w:t>esty potwierdzające poprawność działania sieci</w:t>
      </w:r>
      <w:r>
        <w:rPr>
          <w:b/>
          <w:bCs/>
          <w:sz w:val="28"/>
          <w:szCs w:val="28"/>
        </w:rPr>
        <w:t>:</w:t>
      </w:r>
    </w:p>
    <w:p w14:paraId="7232DDD4" w14:textId="77777777" w:rsidR="00EC392A" w:rsidRDefault="00EC392A" w:rsidP="00EC392A">
      <w:pPr>
        <w:rPr>
          <w:b/>
          <w:bCs/>
          <w:sz w:val="28"/>
          <w:szCs w:val="28"/>
        </w:rPr>
      </w:pPr>
    </w:p>
    <w:p w14:paraId="56A95161" w14:textId="297B47AC" w:rsidR="00EC392A" w:rsidRDefault="00EC392A" w:rsidP="00EC392A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Połączenie z oddziału 1 do oddziału 2:</w:t>
      </w:r>
    </w:p>
    <w:p w14:paraId="3F17A35B" w14:textId="59ABEF44" w:rsidR="00EC392A" w:rsidRDefault="000019F8" w:rsidP="00EC392A">
      <w:pPr>
        <w:ind w:left="360"/>
        <w:rPr>
          <w:sz w:val="28"/>
          <w:szCs w:val="28"/>
        </w:rPr>
      </w:pPr>
      <w:r w:rsidRPr="000019F8">
        <w:rPr>
          <w:sz w:val="28"/>
          <w:szCs w:val="28"/>
        </w:rPr>
        <w:drawing>
          <wp:inline distT="0" distB="0" distL="0" distR="0" wp14:anchorId="3406DC92" wp14:editId="71A8D8CF">
            <wp:extent cx="5760720" cy="1834515"/>
            <wp:effectExtent l="0" t="0" r="0" b="0"/>
            <wp:docPr id="1177552158" name="Obraz 1" descr="Obraz zawierający elektronika, Urządzenie elektroniczne, telefon, Telefon przewo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52158" name="Obraz 1" descr="Obraz zawierający elektronika, Urządzenie elektroniczne, telefon, Telefon przewodow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B6F" w14:textId="3926E7F7" w:rsidR="000019F8" w:rsidRDefault="000019F8" w:rsidP="00EC392A">
      <w:pPr>
        <w:ind w:left="360"/>
        <w:rPr>
          <w:sz w:val="28"/>
          <w:szCs w:val="28"/>
        </w:rPr>
      </w:pPr>
      <w:r>
        <w:rPr>
          <w:sz w:val="28"/>
          <w:szCs w:val="28"/>
        </w:rPr>
        <w:t>b</w:t>
      </w:r>
      <w:r w:rsidRPr="000019F8">
        <w:rPr>
          <w:sz w:val="28"/>
          <w:szCs w:val="28"/>
        </w:rPr>
        <w:t>)</w:t>
      </w:r>
      <w:r w:rsidRPr="000019F8">
        <w:rPr>
          <w:sz w:val="28"/>
          <w:szCs w:val="28"/>
        </w:rPr>
        <w:tab/>
        <w:t xml:space="preserve">Połączenie z oddziału </w:t>
      </w:r>
      <w:r>
        <w:rPr>
          <w:sz w:val="28"/>
          <w:szCs w:val="28"/>
        </w:rPr>
        <w:t>2</w:t>
      </w:r>
      <w:r w:rsidRPr="000019F8">
        <w:rPr>
          <w:sz w:val="28"/>
          <w:szCs w:val="28"/>
        </w:rPr>
        <w:t xml:space="preserve"> do oddziału </w:t>
      </w:r>
      <w:r>
        <w:rPr>
          <w:sz w:val="28"/>
          <w:szCs w:val="28"/>
        </w:rPr>
        <w:t>1</w:t>
      </w:r>
      <w:r w:rsidRPr="000019F8">
        <w:rPr>
          <w:sz w:val="28"/>
          <w:szCs w:val="28"/>
        </w:rPr>
        <w:t>:</w:t>
      </w:r>
    </w:p>
    <w:p w14:paraId="3EF56257" w14:textId="6556F763" w:rsidR="000019F8" w:rsidRDefault="000019F8" w:rsidP="00EC392A">
      <w:pPr>
        <w:ind w:left="360"/>
        <w:rPr>
          <w:sz w:val="28"/>
          <w:szCs w:val="28"/>
        </w:rPr>
      </w:pPr>
      <w:r w:rsidRPr="000019F8">
        <w:rPr>
          <w:sz w:val="28"/>
          <w:szCs w:val="28"/>
        </w:rPr>
        <w:drawing>
          <wp:inline distT="0" distB="0" distL="0" distR="0" wp14:anchorId="545D80E8" wp14:editId="49AF03AB">
            <wp:extent cx="5760720" cy="1809115"/>
            <wp:effectExtent l="0" t="0" r="0" b="635"/>
            <wp:docPr id="1706801516" name="Obraz 1" descr="Obraz zawierający elektronika, Urządzenie elektroniczne, telefon, Telefon przewo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1516" name="Obraz 1" descr="Obraz zawierający elektronika, Urządzenie elektroniczne, telefon, Telefon przewodowy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B58C" w14:textId="3BC52D2A" w:rsidR="000019F8" w:rsidRDefault="000019F8" w:rsidP="000019F8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0019F8">
        <w:rPr>
          <w:sz w:val="28"/>
          <w:szCs w:val="28"/>
        </w:rPr>
        <w:t>Połączenie z oddziału 1 do oddziału 3:</w:t>
      </w:r>
    </w:p>
    <w:p w14:paraId="1F5876D3" w14:textId="5FEFA40E" w:rsidR="000019F8" w:rsidRDefault="000019F8" w:rsidP="000019F8">
      <w:pPr>
        <w:ind w:left="360"/>
        <w:rPr>
          <w:sz w:val="28"/>
          <w:szCs w:val="28"/>
        </w:rPr>
      </w:pPr>
      <w:r w:rsidRPr="000019F8">
        <w:rPr>
          <w:sz w:val="28"/>
          <w:szCs w:val="28"/>
        </w:rPr>
        <w:drawing>
          <wp:inline distT="0" distB="0" distL="0" distR="0" wp14:anchorId="077590F8" wp14:editId="22782DDF">
            <wp:extent cx="5760720" cy="2522220"/>
            <wp:effectExtent l="0" t="0" r="0" b="0"/>
            <wp:docPr id="313726372" name="Obraz 1" descr="Obraz zawierający Urządzenie elektroniczne, elektronika, gadżet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6372" name="Obraz 1" descr="Obraz zawierający Urządzenie elektroniczne, elektronika, gadżet, multimed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168C" w14:textId="77777777" w:rsidR="000019F8" w:rsidRDefault="000019F8" w:rsidP="000019F8">
      <w:pPr>
        <w:rPr>
          <w:sz w:val="28"/>
          <w:szCs w:val="28"/>
        </w:rPr>
      </w:pPr>
    </w:p>
    <w:p w14:paraId="498155C0" w14:textId="77777777" w:rsidR="000019F8" w:rsidRPr="000019F8" w:rsidRDefault="000019F8" w:rsidP="000019F8">
      <w:pPr>
        <w:rPr>
          <w:sz w:val="28"/>
          <w:szCs w:val="28"/>
        </w:rPr>
      </w:pPr>
    </w:p>
    <w:p w14:paraId="32138F20" w14:textId="3B19E978" w:rsidR="000019F8" w:rsidRDefault="000019F8" w:rsidP="000019F8">
      <w:pPr>
        <w:pStyle w:val="Akapitzlist"/>
        <w:numPr>
          <w:ilvl w:val="0"/>
          <w:numId w:val="4"/>
        </w:numPr>
        <w:rPr>
          <w:sz w:val="28"/>
          <w:szCs w:val="28"/>
        </w:rPr>
      </w:pPr>
      <w:r w:rsidRPr="000019F8">
        <w:rPr>
          <w:sz w:val="28"/>
          <w:szCs w:val="28"/>
        </w:rPr>
        <w:lastRenderedPageBreak/>
        <w:t xml:space="preserve">Połączenie </w:t>
      </w:r>
      <w:r w:rsidRPr="000019F8">
        <w:rPr>
          <w:sz w:val="28"/>
          <w:szCs w:val="28"/>
        </w:rPr>
        <w:t xml:space="preserve">z oddziału </w:t>
      </w:r>
      <w:r w:rsidRPr="000019F8">
        <w:rPr>
          <w:sz w:val="28"/>
          <w:szCs w:val="28"/>
        </w:rPr>
        <w:t>3</w:t>
      </w:r>
      <w:r w:rsidRPr="000019F8">
        <w:rPr>
          <w:sz w:val="28"/>
          <w:szCs w:val="28"/>
        </w:rPr>
        <w:t xml:space="preserve"> do oddziału </w:t>
      </w:r>
      <w:r w:rsidRPr="000019F8">
        <w:rPr>
          <w:sz w:val="28"/>
          <w:szCs w:val="28"/>
        </w:rPr>
        <w:t>1</w:t>
      </w:r>
      <w:r w:rsidRPr="000019F8">
        <w:rPr>
          <w:sz w:val="28"/>
          <w:szCs w:val="28"/>
        </w:rPr>
        <w:t>:</w:t>
      </w:r>
    </w:p>
    <w:p w14:paraId="4750AE30" w14:textId="7E5FC9BB" w:rsidR="000019F8" w:rsidRDefault="000019F8" w:rsidP="001C21D7">
      <w:pPr>
        <w:ind w:firstLine="360"/>
        <w:rPr>
          <w:sz w:val="28"/>
          <w:szCs w:val="28"/>
        </w:rPr>
      </w:pPr>
      <w:r w:rsidRPr="000019F8">
        <w:rPr>
          <w:sz w:val="28"/>
          <w:szCs w:val="28"/>
        </w:rPr>
        <w:drawing>
          <wp:inline distT="0" distB="0" distL="0" distR="0" wp14:anchorId="3BCB018C" wp14:editId="6D815E34">
            <wp:extent cx="5760720" cy="2505075"/>
            <wp:effectExtent l="0" t="0" r="0" b="9525"/>
            <wp:docPr id="1305339553" name="Obraz 1" descr="Obraz zawierający Urządzenie elektroniczne, elektronika, gadżet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9553" name="Obraz 1" descr="Obraz zawierający Urządzenie elektroniczne, elektronika, gadżet, multimed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9A20" w14:textId="46807B32" w:rsidR="000019F8" w:rsidRPr="000019F8" w:rsidRDefault="000019F8" w:rsidP="000019F8">
      <w:pPr>
        <w:pStyle w:val="Akapitzlist"/>
        <w:numPr>
          <w:ilvl w:val="0"/>
          <w:numId w:val="4"/>
        </w:numPr>
        <w:rPr>
          <w:sz w:val="28"/>
          <w:szCs w:val="28"/>
        </w:rPr>
      </w:pPr>
      <w:r w:rsidRPr="000019F8">
        <w:rPr>
          <w:sz w:val="28"/>
          <w:szCs w:val="28"/>
        </w:rPr>
        <w:t xml:space="preserve">Połączenie z oddziału </w:t>
      </w:r>
      <w:r>
        <w:rPr>
          <w:sz w:val="28"/>
          <w:szCs w:val="28"/>
        </w:rPr>
        <w:t>2</w:t>
      </w:r>
      <w:r w:rsidRPr="000019F8">
        <w:rPr>
          <w:sz w:val="28"/>
          <w:szCs w:val="28"/>
        </w:rPr>
        <w:t xml:space="preserve"> do oddziału </w:t>
      </w:r>
      <w:r>
        <w:rPr>
          <w:sz w:val="28"/>
          <w:szCs w:val="28"/>
        </w:rPr>
        <w:t>3</w:t>
      </w:r>
      <w:r w:rsidRPr="000019F8">
        <w:rPr>
          <w:sz w:val="28"/>
          <w:szCs w:val="28"/>
        </w:rPr>
        <w:t>:</w:t>
      </w:r>
    </w:p>
    <w:p w14:paraId="678DF3CE" w14:textId="2F75FC3F" w:rsidR="000019F8" w:rsidRPr="001C21D7" w:rsidRDefault="000019F8" w:rsidP="001C21D7">
      <w:pPr>
        <w:ind w:firstLine="360"/>
        <w:rPr>
          <w:sz w:val="28"/>
          <w:szCs w:val="28"/>
        </w:rPr>
      </w:pPr>
      <w:r w:rsidRPr="000019F8">
        <w:drawing>
          <wp:inline distT="0" distB="0" distL="0" distR="0" wp14:anchorId="5C5AC6D7" wp14:editId="589BFFAA">
            <wp:extent cx="5760720" cy="2510790"/>
            <wp:effectExtent l="0" t="0" r="0" b="3810"/>
            <wp:docPr id="581979207" name="Obraz 1" descr="Obraz zawierający elektronika, Urządzenie elektroniczne, gadżet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9207" name="Obraz 1" descr="Obraz zawierający elektronika, Urządzenie elektroniczne, gadżet, multimedi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0F8" w14:textId="28344753" w:rsidR="000019F8" w:rsidRPr="0040397A" w:rsidRDefault="0040397A" w:rsidP="0040397A">
      <w:pPr>
        <w:pStyle w:val="Akapitzlist"/>
        <w:numPr>
          <w:ilvl w:val="0"/>
          <w:numId w:val="4"/>
        </w:numPr>
        <w:rPr>
          <w:sz w:val="28"/>
          <w:szCs w:val="28"/>
        </w:rPr>
      </w:pPr>
      <w:r w:rsidRPr="0040397A">
        <w:rPr>
          <w:sz w:val="28"/>
          <w:szCs w:val="28"/>
        </w:rPr>
        <w:t xml:space="preserve">Połączenie z oddziału </w:t>
      </w:r>
      <w:r w:rsidRPr="0040397A">
        <w:rPr>
          <w:sz w:val="28"/>
          <w:szCs w:val="28"/>
        </w:rPr>
        <w:t>3</w:t>
      </w:r>
      <w:r w:rsidRPr="0040397A">
        <w:rPr>
          <w:sz w:val="28"/>
          <w:szCs w:val="28"/>
        </w:rPr>
        <w:t xml:space="preserve"> do oddziału </w:t>
      </w:r>
      <w:r w:rsidRPr="0040397A">
        <w:rPr>
          <w:sz w:val="28"/>
          <w:szCs w:val="28"/>
        </w:rPr>
        <w:t>2</w:t>
      </w:r>
      <w:r w:rsidRPr="0040397A">
        <w:rPr>
          <w:sz w:val="28"/>
          <w:szCs w:val="28"/>
        </w:rPr>
        <w:t>:</w:t>
      </w:r>
    </w:p>
    <w:p w14:paraId="4DE0128B" w14:textId="60D40C53" w:rsidR="0040397A" w:rsidRPr="0040397A" w:rsidRDefault="0040397A" w:rsidP="0040397A">
      <w:pPr>
        <w:ind w:left="360"/>
        <w:rPr>
          <w:sz w:val="28"/>
          <w:szCs w:val="28"/>
        </w:rPr>
      </w:pPr>
      <w:r w:rsidRPr="0040397A">
        <w:rPr>
          <w:sz w:val="28"/>
          <w:szCs w:val="28"/>
        </w:rPr>
        <w:drawing>
          <wp:inline distT="0" distB="0" distL="0" distR="0" wp14:anchorId="41E9B08E" wp14:editId="61E673D4">
            <wp:extent cx="5760720" cy="2504440"/>
            <wp:effectExtent l="0" t="0" r="0" b="0"/>
            <wp:docPr id="912313652" name="Obraz 1" descr="Obraz zawierający elektronika, Urządzenie elektroniczne, gadżet, telef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3652" name="Obraz 1" descr="Obraz zawierający elektronika, Urządzenie elektroniczne, gadżet, telefon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97A" w:rsidRPr="004039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13CCF"/>
    <w:multiLevelType w:val="hybridMultilevel"/>
    <w:tmpl w:val="EDE61C1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B6F75"/>
    <w:multiLevelType w:val="hybridMultilevel"/>
    <w:tmpl w:val="3A4CCCB6"/>
    <w:lvl w:ilvl="0" w:tplc="0415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17785"/>
    <w:multiLevelType w:val="hybridMultilevel"/>
    <w:tmpl w:val="1A50BA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F41909"/>
    <w:multiLevelType w:val="hybridMultilevel"/>
    <w:tmpl w:val="87CC17B2"/>
    <w:lvl w:ilvl="0" w:tplc="0415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688672">
    <w:abstractNumId w:val="2"/>
  </w:num>
  <w:num w:numId="2" w16cid:durableId="721102883">
    <w:abstractNumId w:val="0"/>
  </w:num>
  <w:num w:numId="3" w16cid:durableId="1802379506">
    <w:abstractNumId w:val="1"/>
  </w:num>
  <w:num w:numId="4" w16cid:durableId="1781877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9F"/>
    <w:rsid w:val="000019F8"/>
    <w:rsid w:val="0005143A"/>
    <w:rsid w:val="0009379F"/>
    <w:rsid w:val="000F35FB"/>
    <w:rsid w:val="001C21D7"/>
    <w:rsid w:val="0040397A"/>
    <w:rsid w:val="005A5F8B"/>
    <w:rsid w:val="007C31D5"/>
    <w:rsid w:val="0087597A"/>
    <w:rsid w:val="00917248"/>
    <w:rsid w:val="00953963"/>
    <w:rsid w:val="009A1863"/>
    <w:rsid w:val="009A23EC"/>
    <w:rsid w:val="00E53AF8"/>
    <w:rsid w:val="00E84CDD"/>
    <w:rsid w:val="00EB7B04"/>
    <w:rsid w:val="00EC392A"/>
    <w:rsid w:val="00EF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82006"/>
  <w15:chartTrackingRefBased/>
  <w15:docId w15:val="{93A6AC14-1E74-49BC-9E37-7F914A5D1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52DD"/>
  </w:style>
  <w:style w:type="paragraph" w:styleId="Nagwek1">
    <w:name w:val="heading 1"/>
    <w:basedOn w:val="Normalny"/>
    <w:next w:val="Normalny"/>
    <w:link w:val="Nagwek1Znak"/>
    <w:uiPriority w:val="9"/>
    <w:qFormat/>
    <w:rsid w:val="00093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93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93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93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93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93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93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93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93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93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93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93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9379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9379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9379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9379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9379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9379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93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93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93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93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93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9379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9379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9379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93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9379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937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209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Michalcewicz</dc:creator>
  <cp:keywords/>
  <dc:description/>
  <cp:lastModifiedBy>Paweł Michalcewicz</cp:lastModifiedBy>
  <cp:revision>3</cp:revision>
  <dcterms:created xsi:type="dcterms:W3CDTF">2024-12-02T01:31:00Z</dcterms:created>
  <dcterms:modified xsi:type="dcterms:W3CDTF">2024-12-02T01:37:00Z</dcterms:modified>
</cp:coreProperties>
</file>