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8DAEA" w14:textId="2A59D296" w:rsidR="00652B1F" w:rsidRDefault="005B615F">
      <w:r w:rsidRPr="005B615F">
        <w:t>Learning Objectives</w:t>
      </w:r>
      <w:r w:rsidRPr="005B615F">
        <w:cr/>
        <w:t xml:space="preserve">Windows forensics refers to the investigation of cybercrimes involving Windows machines. It involves gathering evidence from a Windows machine to ensure that the perpetrator(s) of a cybercrime can be identified and prosecuted. When a Windows system is identified at a crime scene, investigators must perform forensic analysis to identify the system's involvement in the crime to catch the perpetrators. Therefore, investigators should know various Windows artifacts such as file system, registries, system files, and event logs, along with the process of acquiring them in a forensically sound manner so that they are acceptable in a court of law. This module discusses the collection and examination of forensic evidence related to cybercrime incidents on Windows machines. At the end of this module, you will be able to: ▪ Understand Windows forensics ▪ Collect volatile information ▪ Collect non-volatile information ▪ Perform Windows memory analysis ▪ Perform Windows registry analysis ▪ Perform Electron application analysis ▪ Perform web browser forensics ▪ Examine Windows files and metadata ▪ Understand </w:t>
      </w:r>
      <w:proofErr w:type="spellStart"/>
      <w:r w:rsidRPr="005B615F">
        <w:t>ShellBags</w:t>
      </w:r>
      <w:proofErr w:type="spellEnd"/>
      <w:r w:rsidRPr="005B615F">
        <w:t>, LNK files, and Jump Lists ▪ Understand text-based logs and Windows event logs</w:t>
      </w:r>
      <w:r w:rsidRPr="005B615F">
        <w:cr/>
        <w:t>Understand Windows Forensics</w:t>
      </w:r>
      <w:r w:rsidRPr="005B615F">
        <w:cr/>
        <w:t>Operating system (OS) forensics, often referred to as digital or computer forensics, is a specialized field within cybersecurity and law enforcement that focuses on the investigation and analysis of digital evidence related to computer OSes. The most prevalent OSes encountered in this field include Windows, macOS, and Linux. Given the likelihood of encountering one of these OSes during a forensic investigation, it is essential for investigators to possess in-depth knowledge of these OSes. This encompasses understanding their features, data processing methods, mechanisms for data storage and retrieval, and various other characteristics.</w:t>
      </w:r>
      <w:r w:rsidRPr="005B615F">
        <w:cr/>
        <w:t>This section discusses the importance of Windows forensics and Windows forensics methodology.</w:t>
      </w:r>
      <w:r w:rsidRPr="005B615F">
        <w:cr/>
        <w:t>Module 06 Page 455</w:t>
      </w:r>
      <w:r w:rsidRPr="005B615F">
        <w:cr/>
        <w:t>Computer Hacking Forensic Investigator Copyright © by EC-Council All Rights Reserved. Reproduction is Strictly Prohibited. Computer Hacking Forensic Investigator Windows Forensics</w:t>
      </w:r>
      <w:r w:rsidRPr="005B615F">
        <w:cr/>
        <w:t>Exam 312-49 Introduction to Windows Forensics</w:t>
      </w:r>
      <w:r w:rsidRPr="005B615F">
        <w:cr/>
        <w:t xml:space="preserve">Windows forensics is a part of digital forensics that focuses on the investigation of security incidents and cybercrimes involving Windows-based systems. It involves gathering and examining digital evidence acquired from Windows machines to identify and prosecute the perpetrator of a cybercrime. Windows is a widely used OS; hence, it is more likely to be involved in </w:t>
      </w:r>
      <w:proofErr w:type="gramStart"/>
      <w:r w:rsidRPr="005B615F">
        <w:t>a cybercrime</w:t>
      </w:r>
      <w:proofErr w:type="gramEnd"/>
      <w:r w:rsidRPr="005B615F">
        <w:t xml:space="preserve">. Windows forensics involves the identification, preservation, and systematic analysis of various valuable artifacts present in Windows machines such as volatile and non-volatile memory; Windows registry, system, application, and network logs; </w:t>
      </w:r>
      <w:r w:rsidRPr="005B615F">
        <w:lastRenderedPageBreak/>
        <w:t xml:space="preserve">browser history; metadata; and temporary files. Forensic investigators should have access to a Windows forensic workstation with a thorough understanding of various components of a Windows machine and knowledge of advanced forensic tools and techniques. Windows Forensics Methodology </w:t>
      </w:r>
      <w:proofErr w:type="gramStart"/>
      <w:r w:rsidRPr="005B615F">
        <w:t>The</w:t>
      </w:r>
      <w:proofErr w:type="gramEnd"/>
      <w:r w:rsidRPr="005B615F">
        <w:t xml:space="preserve"> Windows forensics methodology is a structured approach used by digital forensic investigators to systematically gather, analyze, and preserve digital evidence from Windows-based OSes. This methodology ensures that investigations are conducted thoroughly, legally, and with proper documentation. Below are the key steps involved in a typical Windows forensics methodology: ▪ Collecting volatile information ▪ Collecting non-volatile information ▪ Windows memory analysis ▪ Windows registry analysis ▪ Electron application analysis ▪ Web browser forensics ▪ Windows file analysis ▪ Metadata investigation ▪ Analyzing </w:t>
      </w:r>
      <w:proofErr w:type="spellStart"/>
      <w:r w:rsidRPr="005B615F">
        <w:t>ShellBags</w:t>
      </w:r>
      <w:proofErr w:type="spellEnd"/>
      <w:r w:rsidRPr="005B615F">
        <w:t>, LNK files, and Jump Lists ▪ Analyzing text-based logs and Windows event logs</w:t>
      </w:r>
      <w:r w:rsidRPr="005B615F">
        <w:cr/>
        <w:t>Module</w:t>
      </w:r>
    </w:p>
    <w:p w14:paraId="723688B9" w14:textId="77777777" w:rsidR="005B615F" w:rsidRDefault="005B615F"/>
    <w:p w14:paraId="6A20DBB4" w14:textId="27AC2B0C" w:rsidR="005B615F" w:rsidRDefault="005B615F">
      <w:r w:rsidRPr="005B615F">
        <w:t>Computer Hacking Forensic Investigator Windows Forensics</w:t>
      </w:r>
      <w:r w:rsidRPr="005B615F">
        <w:cr/>
        <w:t>Exam 312-49 Figure 6.1: Windows forensics methodology Collect Volatile Information</w:t>
      </w:r>
      <w:r w:rsidRPr="005B615F">
        <w:cr/>
        <w:t xml:space="preserve">Volatile information, typically residing in system RAM, is lost when a system is powered off. From a forensic perspective, it yields valuable artifacts such as logged-on users, command history, shared resources, network-related information, information related to processes, and information on open files. This section discusses how forensic investigators can collect volatile information from Windows systems. Collecting Volatile Information Volatile information can be acquired during live data acquisition. The information obtained from volatile data can help forensic investigators to perform malware analysis, examine log files and cache files, determine passwords, etc. All collected information can serve as potential source of evidence during forensic investigation. As mentioned earlier, volatile information refers to the data stored in the registries, cache, and RAM of digital devices. This information is usually lost or erased when the system is turned off or rebooted. Volatile information is dynamic in nature and changes with time; thus, investigators should collect the data in real-time. Volatile data exist in </w:t>
      </w:r>
      <w:proofErr w:type="gramStart"/>
      <w:r w:rsidRPr="005B615F">
        <w:t>the physical</w:t>
      </w:r>
      <w:proofErr w:type="gramEnd"/>
      <w:r w:rsidRPr="005B615F">
        <w:t xml:space="preserve"> memory or RAM and consist of process information, process-to-port mapping, process memory, network connections, clipboard contents, state of the system, etc. Investigators must collect these data during the live data acquisition process. Additionally, they should follow </w:t>
      </w:r>
      <w:proofErr w:type="spellStart"/>
      <w:r w:rsidRPr="005B615F">
        <w:t>Locard’s</w:t>
      </w:r>
      <w:proofErr w:type="spellEnd"/>
      <w:r w:rsidRPr="005B615F">
        <w:t xml:space="preserve"> exchange principle and collect the contents of RAM at the beginning of the investigation to minimize the impact of further steps on their integrity. Investigators should be </w:t>
      </w:r>
      <w:proofErr w:type="gramStart"/>
      <w:r w:rsidRPr="005B615F">
        <w:t>well aware</w:t>
      </w:r>
      <w:proofErr w:type="gramEnd"/>
      <w:r w:rsidRPr="005B615F">
        <w:t xml:space="preserve"> of the fact that the tools used to collect other volatile information can modify the contents of the memory. Based on the collected volatile information, investigators can determine logged-on </w:t>
      </w:r>
      <w:proofErr w:type="gramStart"/>
      <w:r w:rsidRPr="005B615F">
        <w:t>user</w:t>
      </w:r>
      <w:proofErr w:type="gramEnd"/>
      <w:r w:rsidRPr="005B615F">
        <w:t xml:space="preserve">(s), timeline of a security incident, programs and libraries involved, files accessed </w:t>
      </w:r>
      <w:r w:rsidRPr="005B615F">
        <w:lastRenderedPageBreak/>
        <w:t>and shared during a suspected attack, as well as</w:t>
      </w:r>
      <w:r w:rsidRPr="005B615F">
        <w:cr/>
        <w:t>Module 06 Page 457</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t>other details such as network information, open files, process-to-port mapping, mapped drives, command history, process information, shares, and clipboard contents.</w:t>
      </w:r>
      <w:r w:rsidRPr="005B615F">
        <w:cr/>
        <w:t xml:space="preserve">Collecting System </w:t>
      </w:r>
      <w:proofErr w:type="gramStart"/>
      <w:r w:rsidRPr="005B615F">
        <w:t>Time</w:t>
      </w:r>
      <w:proofErr w:type="gramEnd"/>
      <w:r w:rsidRPr="005B615F">
        <w:t xml:space="preserve"> The first step in any incident investigation involves gathering the system time data. System time, in this context, denotes the precise date and time of day when an incident occurred, as per coordinated universal time (UTC). System time serves as a critical reference point, offering accurate timing information to applications and providing vital context for the data collected in subsequent stages of the investigation. Additionally, knowledge of system uptime is invaluable throughout the investigation, aiding in the reconstruction of system events and enhancing the overall investigative process. Investigators also record the real time, or wall time, when recording the system time. Comparing both timings allows investigators to further determine the accuracy of the system clock. Investigators can extract system time and date with the help of the “date /t &amp; time /t” command or use the “net statistics server/workstation” command to retrieve system uptime. System time details can also be obtained using the </w:t>
      </w:r>
      <w:proofErr w:type="spellStart"/>
      <w:r w:rsidRPr="005B615F">
        <w:t>GetSystemTime</w:t>
      </w:r>
      <w:proofErr w:type="spellEnd"/>
      <w:r w:rsidRPr="005B615F">
        <w:t xml:space="preserve"> function. The </w:t>
      </w:r>
      <w:proofErr w:type="spellStart"/>
      <w:r w:rsidRPr="005B615F">
        <w:t>GetSystemTime</w:t>
      </w:r>
      <w:proofErr w:type="spellEnd"/>
      <w:r w:rsidRPr="005B615F">
        <w:t xml:space="preserve"> function is a Windows API function used to retrieve the current system date and time in UTC. It is a part of the Windows API that provides a set of functions and procedures for Windows application developers to interact with the OS. This function copies the time details to a SYSTEMTIME structure, which contains information of logged-in members and the exact month, day, year, weekday, hour, minute, second, and millisecond. This function provides more accurate system time details. The </w:t>
      </w:r>
      <w:proofErr w:type="spellStart"/>
      <w:r w:rsidRPr="005B615F">
        <w:t>GetSystemTime</w:t>
      </w:r>
      <w:proofErr w:type="spellEnd"/>
      <w:r w:rsidRPr="005B615F">
        <w:t xml:space="preserve"> function is commonly used in Windows application development when precise time information is required such as in system utilities, loggers, and various applications that need to record or display timestamps. In a digital forensics context, it can be used to gather system time information as a part of an investigation to establish event timelines. Command: date /t &amp; time /t</w:t>
      </w:r>
      <w:r w:rsidRPr="005B615F">
        <w:cr/>
        <w:t>Figure 6.2: Screenshot showing the output of the “date /t &amp; time /t” command Module</w:t>
      </w:r>
    </w:p>
    <w:p w14:paraId="71FA9294" w14:textId="77777777" w:rsidR="005B615F" w:rsidRDefault="005B615F"/>
    <w:p w14:paraId="15F7DBD5" w14:textId="4EEB1B0B" w:rsidR="005B615F" w:rsidRDefault="005B615F">
      <w:r w:rsidRPr="005B615F">
        <w:t>Computer Hacking Forensic Investigator Windows Forensics</w:t>
      </w:r>
      <w:r w:rsidRPr="005B615F">
        <w:cr/>
        <w:t>Exam 312-49 Figure 6.3: Screenshot showing the output of the “net statistics workstation” command</w:t>
      </w:r>
      <w:r w:rsidRPr="005B615F">
        <w:cr/>
        <w:t xml:space="preserve">Note: Acquire or duplicate the memory of the target system before extracting volatile data </w:t>
      </w:r>
      <w:r w:rsidRPr="005B615F">
        <w:lastRenderedPageBreak/>
        <w:t xml:space="preserve">because the commands used in the process can alter the contents of media and make the proof legally invalid. Collecting Logged-on Users During an investigation, investigators must gather details of all users logged-on to the suspected system. This not only includes information about people logged-on locally (via the console or keyboard), but also those with remote access to the system (e.g., via the “net use” command or mapped share). This information allows investigators to add context to other information collected from the system such as the user context of a running process, owner of a file, and last access times on a file. ▪ </w:t>
      </w:r>
      <w:proofErr w:type="spellStart"/>
      <w:r w:rsidRPr="005B615F">
        <w:t>PsLoggedOn</w:t>
      </w:r>
      <w:proofErr w:type="spellEnd"/>
      <w:r w:rsidRPr="005B615F">
        <w:t xml:space="preserve"> Source</w:t>
      </w:r>
      <w:proofErr w:type="gramStart"/>
      <w:r w:rsidRPr="005B615F">
        <w:t xml:space="preserve">: https://learn.microsoft.com </w:t>
      </w:r>
      <w:proofErr w:type="spellStart"/>
      <w:r w:rsidRPr="005B615F">
        <w:t>PsLoggedOn</w:t>
      </w:r>
      <w:proofErr w:type="spellEnd"/>
      <w:r w:rsidRPr="005B615F">
        <w:t xml:space="preserve"> is an applet that displays</w:t>
      </w:r>
      <w:proofErr w:type="gramEnd"/>
      <w:r w:rsidRPr="005B615F">
        <w:t xml:space="preserve"> </w:t>
      </w:r>
      <w:proofErr w:type="gramStart"/>
      <w:r w:rsidRPr="005B615F">
        <w:t>users logged-on both locally and remotely.</w:t>
      </w:r>
      <w:proofErr w:type="gramEnd"/>
      <w:r w:rsidRPr="005B615F">
        <w:t xml:space="preserve"> If you specify a username instead of a computer, </w:t>
      </w:r>
      <w:proofErr w:type="spellStart"/>
      <w:r w:rsidRPr="005B615F">
        <w:t>PsLoggedOn</w:t>
      </w:r>
      <w:proofErr w:type="spellEnd"/>
      <w:r w:rsidRPr="005B615F">
        <w:t xml:space="preserve"> </w:t>
      </w:r>
      <w:proofErr w:type="gramStart"/>
      <w:r w:rsidRPr="005B615F">
        <w:t>searches</w:t>
      </w:r>
      <w:proofErr w:type="gramEnd"/>
      <w:r w:rsidRPr="005B615F">
        <w:t xml:space="preserve"> the computers in the network neighborhood and shows whether a user is currently logged-on. Syntax:</w:t>
      </w:r>
      <w:r w:rsidRPr="005B615F">
        <w:cr/>
      </w:r>
      <w:proofErr w:type="spellStart"/>
      <w:r w:rsidRPr="005B615F">
        <w:t>psloggedon</w:t>
      </w:r>
      <w:proofErr w:type="spellEnd"/>
      <w:r w:rsidRPr="005B615F">
        <w:t xml:space="preserve"> [-] [-l] [-x] [\\</w:t>
      </w:r>
      <w:proofErr w:type="spellStart"/>
      <w:r w:rsidRPr="005B615F">
        <w:t>computername</w:t>
      </w:r>
      <w:proofErr w:type="spellEnd"/>
      <w:r w:rsidRPr="005B615F">
        <w:t xml:space="preserve"> | username] Parameters: o -: This parameter displays the supported options and units of measurement used for output values.</w:t>
      </w:r>
      <w:r w:rsidRPr="005B615F">
        <w:cr/>
        <w:t>o -l: This parameter is used to show only local logons instead of both local and network resource logons.</w:t>
      </w:r>
      <w:r w:rsidRPr="005B615F">
        <w:cr/>
        <w:t>Module 06 Page 459</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t>o -x: This parameter tells the command not to show logon times. o \\computername: This parameter specifies the name of the computer for which logon information is to be listed.</w:t>
      </w:r>
      <w:r w:rsidRPr="005B615F">
        <w:cr/>
        <w:t xml:space="preserve">o username: On specifying a username, </w:t>
      </w:r>
      <w:proofErr w:type="spellStart"/>
      <w:r w:rsidRPr="005B615F">
        <w:t>PsLoggedOn</w:t>
      </w:r>
      <w:proofErr w:type="spellEnd"/>
      <w:r w:rsidRPr="005B615F">
        <w:t xml:space="preserve"> searches the network for computers on which that user is logged on.</w:t>
      </w:r>
      <w:r w:rsidRPr="005B615F">
        <w:cr/>
        <w:t xml:space="preserve">Figure 6.4: Screenshot of </w:t>
      </w:r>
      <w:proofErr w:type="spellStart"/>
      <w:r w:rsidRPr="005B615F">
        <w:t>PsLoggedon</w:t>
      </w:r>
      <w:proofErr w:type="spellEnd"/>
      <w:r w:rsidRPr="005B615F">
        <w:t xml:space="preserve"> showing logged-on users</w:t>
      </w:r>
      <w:r w:rsidRPr="005B615F">
        <w:cr/>
        <w:t>▪ net session Source: https://learn.microsoft.com</w:t>
      </w:r>
      <w:r w:rsidRPr="005B615F">
        <w:cr/>
        <w:t xml:space="preserve">The </w:t>
      </w:r>
      <w:proofErr w:type="gramStart"/>
      <w:r w:rsidRPr="005B615F">
        <w:t>net session</w:t>
      </w:r>
      <w:proofErr w:type="gramEnd"/>
      <w:r w:rsidRPr="005B615F">
        <w:t xml:space="preserve"> command is used for managing server computer connections. When used without parameters, it displays information about all logged-in sessions of the local computer. This command displays computer names and usernames on a server. It can help investigators in determining if users have any open files and how long each user session has been in the idle mode.</w:t>
      </w:r>
      <w:r w:rsidRPr="005B615F">
        <w:cr/>
        <w:t>Syntax:</w:t>
      </w:r>
      <w:r w:rsidRPr="005B615F">
        <w:cr/>
        <w:t>net session [\\&lt;</w:t>
      </w:r>
      <w:proofErr w:type="spellStart"/>
      <w:r w:rsidRPr="005B615F">
        <w:t>ComputerName</w:t>
      </w:r>
      <w:proofErr w:type="spellEnd"/>
      <w:r w:rsidRPr="005B615F">
        <w:t>&gt;] [/delete] [/list] Parameters:</w:t>
      </w:r>
      <w:r w:rsidRPr="005B615F">
        <w:cr/>
        <w:t>o \\&lt;ComputerName&gt;: This parameter identifies the client computer for which you want to list or disconnect sessions.</w:t>
      </w:r>
      <w:r w:rsidRPr="005B615F">
        <w:cr/>
        <w:t xml:space="preserve">o /delete: This parameter ends the session with the specified client computer and closes all open files on the local computer for the session. If you omit \\&lt;ComputerName&gt;, all </w:t>
      </w:r>
      <w:r w:rsidRPr="005B615F">
        <w:lastRenderedPageBreak/>
        <w:t>sessions on the local computer are canceled.</w:t>
      </w:r>
      <w:r w:rsidRPr="005B615F">
        <w:cr/>
        <w:t>o /list: This parameter displays information in a list rather than a table.</w:t>
      </w:r>
    </w:p>
    <w:p w14:paraId="469864FB" w14:textId="77777777" w:rsidR="005B615F" w:rsidRDefault="005B615F"/>
    <w:p w14:paraId="059E75D2" w14:textId="7DAAD1E2" w:rsidR="005B615F" w:rsidRDefault="005B615F">
      <w:r w:rsidRPr="005B615F">
        <w:t>Computer Hacking Forensic Investigator Windows Forensics</w:t>
      </w:r>
      <w:r w:rsidRPr="005B615F">
        <w:cr/>
        <w:t>Exam 312-49 Figure 6.5: Screenshot of the net session command showing logged-in sessions of a local computer</w:t>
      </w:r>
      <w:r w:rsidRPr="005B615F">
        <w:cr/>
        <w:t xml:space="preserve">▪ </w:t>
      </w:r>
      <w:proofErr w:type="spellStart"/>
      <w:r w:rsidRPr="005B615F">
        <w:t>LogonSessions</w:t>
      </w:r>
      <w:proofErr w:type="spellEnd"/>
      <w:r w:rsidRPr="005B615F">
        <w:t xml:space="preserve"> Source: https://learn.microsoft.com</w:t>
      </w:r>
      <w:r w:rsidRPr="005B615F">
        <w:cr/>
        <w:t xml:space="preserve">The </w:t>
      </w:r>
      <w:proofErr w:type="spellStart"/>
      <w:r w:rsidRPr="005B615F">
        <w:t>LogonSessions</w:t>
      </w:r>
      <w:proofErr w:type="spellEnd"/>
      <w:r w:rsidRPr="005B615F">
        <w:t xml:space="preserve"> tool, when run without any options, lists the currently active logged-on sessions. If the -p option is used, it provides information on the processes running in each session.</w:t>
      </w:r>
      <w:r w:rsidRPr="005B615F">
        <w:cr/>
        <w:t>Syntax:</w:t>
      </w:r>
      <w:r w:rsidRPr="005B615F">
        <w:cr/>
      </w:r>
      <w:proofErr w:type="spellStart"/>
      <w:r w:rsidRPr="005B615F">
        <w:t>logonsessions</w:t>
      </w:r>
      <w:proofErr w:type="spellEnd"/>
      <w:r w:rsidRPr="005B615F">
        <w:t xml:space="preserve"> [-c[t]] [-p] Parameters: o -c: This parameter prints output as CSV. o -</w:t>
      </w:r>
      <w:proofErr w:type="spellStart"/>
      <w:r w:rsidRPr="005B615F">
        <w:t>ct</w:t>
      </w:r>
      <w:proofErr w:type="spellEnd"/>
      <w:r w:rsidRPr="005B615F">
        <w:t>: This parameter prints output as tab-delimited values. o -p: This parameter lists processes running in logged-on sessions.</w:t>
      </w:r>
      <w:r w:rsidRPr="005B615F">
        <w:cr/>
        <w:t xml:space="preserve">Figure 6.6: Screenshot of </w:t>
      </w:r>
      <w:proofErr w:type="spellStart"/>
      <w:r w:rsidRPr="005B615F">
        <w:t>LogonSessions</w:t>
      </w:r>
      <w:proofErr w:type="spellEnd"/>
      <w:r w:rsidRPr="005B615F">
        <w:t xml:space="preserve"> displaying currently active logged-on sessions Module 06 Page 461</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t xml:space="preserve">Collecting Open Files ▪ net file Command The </w:t>
      </w:r>
      <w:proofErr w:type="gramStart"/>
      <w:r w:rsidRPr="005B615F">
        <w:t>net</w:t>
      </w:r>
      <w:proofErr w:type="gramEnd"/>
      <w:r w:rsidRPr="005B615F">
        <w:t xml:space="preserve"> file command reflects the names of all files open on the server, along with the number of file locks on each file, if any. This command can also close individually shared files and remove file locks. When used without parameters, the tool lists open files and helps to control the files shared on a network.</w:t>
      </w:r>
      <w:r w:rsidRPr="005B615F">
        <w:cr/>
        <w:t>Syntax:</w:t>
      </w:r>
      <w:r w:rsidRPr="005B615F">
        <w:cr/>
        <w:t>net file [ID [/close]] Parameters: o ID: This parameter specifies the identification number of the file. o /close: This parameter closes an open file and releases locked records. o net help command: This command displays help for the specified net command.</w:t>
      </w:r>
      <w:r w:rsidRPr="005B615F">
        <w:cr/>
        <w:t>Figure 6.7: Running the net file command</w:t>
      </w:r>
      <w:r w:rsidRPr="005B615F">
        <w:cr/>
        <w:t xml:space="preserve">Collecting Network Information When intruders gain remote access to a system, they often try to find other systems connected to the network and visible to the compromised system. To achieve this, they create and execute batch files in the system and launch net view commands via SQL injection (by using a browser to send commands to the system through web and database servers). When users establish connections with other systems using NetBIOS networking, the systems maintain a list of other visible systems. By viewing the contents of the cached name table, investigators might be able to determine other affected </w:t>
      </w:r>
      <w:r w:rsidRPr="005B615F">
        <w:lastRenderedPageBreak/>
        <w:t>systems in the network. Investigators should collect multiple types of network information to find evidence of the suspected incident. Network information useful for investigation includes the following: ▪ Data content such as header information and text ▪ Session information that is relevant to the investigation</w:t>
      </w:r>
      <w:r w:rsidRPr="005B615F">
        <w:cr/>
        <w:t>Module</w:t>
      </w:r>
    </w:p>
    <w:p w14:paraId="28024FB3" w14:textId="4524EC73" w:rsidR="005B615F" w:rsidRDefault="005B615F">
      <w:r w:rsidRPr="005B615F">
        <w:t>IDS/IPS, firewall, server, and application log data ▪ Other network information such as secure file transfers ▪ Network packets ▪ Port scan results</w:t>
      </w:r>
      <w:r w:rsidRPr="005B615F">
        <w:cr/>
        <w:t xml:space="preserve">The NetBIOS name table cache maintains a list of connections made to other systems using NetBIOS networking. It contains the remote system name and IP address. The </w:t>
      </w:r>
      <w:proofErr w:type="spellStart"/>
      <w:r w:rsidRPr="005B615F">
        <w:t>nbtstat</w:t>
      </w:r>
      <w:proofErr w:type="spellEnd"/>
      <w:r w:rsidRPr="005B615F">
        <w:t xml:space="preserve"> command line utility on Windows shows the NetBIOS name table cache. ▪ </w:t>
      </w:r>
      <w:proofErr w:type="spellStart"/>
      <w:r w:rsidRPr="005B615F">
        <w:t>nbtstat</w:t>
      </w:r>
      <w:proofErr w:type="spellEnd"/>
      <w:r w:rsidRPr="005B615F">
        <w:cr/>
        <w:t>Source: https://learn.microsoft.com</w:t>
      </w:r>
      <w:r w:rsidRPr="005B615F">
        <w:cr/>
      </w:r>
      <w:proofErr w:type="spellStart"/>
      <w:r w:rsidRPr="005B615F">
        <w:t>Nbtstat</w:t>
      </w:r>
      <w:proofErr w:type="spellEnd"/>
      <w:r w:rsidRPr="005B615F">
        <w:t xml:space="preserve"> displays NetBIOS over TCP/IP (</w:t>
      </w:r>
      <w:proofErr w:type="spellStart"/>
      <w:r w:rsidRPr="005B615F">
        <w:t>NetBT</w:t>
      </w:r>
      <w:proofErr w:type="spellEnd"/>
      <w:r w:rsidRPr="005B615F">
        <w:t>) protocol statistics, NetBIOS name tables for both local and remote computers, and NetBIOS name cache. This command can also refresh the NetBIOS name cache along with the names registered with Windows Internet Name Service (WINS). When used without parameters, this command displays help information. Note: This command is available only if the Internet Protocol (TCP/IP) protocol is installed as a component in the properties of a network adapter in Network Connections.</w:t>
      </w:r>
      <w:r w:rsidRPr="005B615F">
        <w:cr/>
        <w:t xml:space="preserve">Syntax: </w:t>
      </w:r>
      <w:proofErr w:type="spellStart"/>
      <w:r w:rsidRPr="005B615F">
        <w:t>nbtstat</w:t>
      </w:r>
      <w:proofErr w:type="spellEnd"/>
      <w:r w:rsidRPr="005B615F">
        <w:t xml:space="preserve"> [-a </w:t>
      </w:r>
      <w:proofErr w:type="spellStart"/>
      <w:r w:rsidRPr="005B615F">
        <w:t>RemoteName</w:t>
      </w:r>
      <w:proofErr w:type="spellEnd"/>
      <w:r w:rsidRPr="005B615F">
        <w:t>] [-A IP address] [-c] [-n] [-r] [-R] [-RR] [-s] [-S] [interval] Parameters: o -c: Shows the contents of the NetBIOS remote name cache table, which contains NetBIOS name-to-IP address mappings</w:t>
      </w:r>
      <w:r w:rsidRPr="005B615F">
        <w:cr/>
        <w:t>o -n: Displays names that have been registered locally on the system by NetBIOS applications such as the server and redirector</w:t>
      </w:r>
      <w:r w:rsidRPr="005B615F">
        <w:cr/>
        <w:t xml:space="preserve">o -r: Displays the count of all NetBIOS names resolved by broadcasting and querying a </w:t>
      </w:r>
      <w:proofErr w:type="gramStart"/>
      <w:r w:rsidRPr="005B615F">
        <w:t>WINS</w:t>
      </w:r>
      <w:proofErr w:type="gramEnd"/>
      <w:r w:rsidRPr="005B615F">
        <w:t xml:space="preserve"> server</w:t>
      </w:r>
      <w:r w:rsidRPr="005B615F">
        <w:cr/>
        <w:t>o -S: Lists the current NetBIOS sessions and their statuses o -a: Shows details of the NetBIOS remote machine name table</w:t>
      </w:r>
      <w:r w:rsidRPr="005B615F">
        <w:cr/>
        <w:t>Module 06 Page 463</w:t>
      </w:r>
      <w:r w:rsidRPr="005B615F">
        <w:cr/>
        <w:t>Computer Hacking Forensic Investigator Copyright © by EC-Council All Rights Reserved. Reproduction is Strictly Prohibited. Computer Hacking Forensic Investigator Windows Forensics</w:t>
      </w:r>
      <w:r w:rsidRPr="005B615F">
        <w:cr/>
        <w:t xml:space="preserve">Exam 312-49 Figure 6.8: Running the </w:t>
      </w:r>
      <w:proofErr w:type="spellStart"/>
      <w:r w:rsidRPr="005B615F">
        <w:t>nbtstat</w:t>
      </w:r>
      <w:proofErr w:type="spellEnd"/>
      <w:r w:rsidRPr="005B615F">
        <w:t xml:space="preserve"> command with -c option Figure 6.9: Running the </w:t>
      </w:r>
      <w:proofErr w:type="spellStart"/>
      <w:r w:rsidRPr="005B615F">
        <w:t>nbstat</w:t>
      </w:r>
      <w:proofErr w:type="spellEnd"/>
      <w:r w:rsidRPr="005B615F">
        <w:t xml:space="preserve"> command with -</w:t>
      </w:r>
      <w:proofErr w:type="gramStart"/>
      <w:r w:rsidRPr="005B615F">
        <w:t>a</w:t>
      </w:r>
      <w:proofErr w:type="gramEnd"/>
      <w:r w:rsidRPr="005B615F">
        <w:t xml:space="preserve"> option</w:t>
      </w:r>
      <w:r w:rsidRPr="005B615F">
        <w:cr/>
        <w:t xml:space="preserve">Collecting Information about Network Connections Investigators must promptly gather details about network connections going to and from the impacted system following the reporting of an incident; otherwise, this information may become outdated or unavailable with the passage of time. Investigators should thoroughly analyze the system and determine if the attacker </w:t>
      </w:r>
      <w:proofErr w:type="gramStart"/>
      <w:r w:rsidRPr="005B615F">
        <w:t>logged-out</w:t>
      </w:r>
      <w:proofErr w:type="gramEnd"/>
      <w:r w:rsidRPr="005B615F">
        <w:t xml:space="preserve"> or still has access to the system. It is also important to </w:t>
      </w:r>
      <w:r w:rsidRPr="005B615F">
        <w:lastRenderedPageBreak/>
        <w:t>find out whether the attacker installed any malware to send data out of the system. Investigators should immediately search for other infected systems and take them offline to prevent the spread of malware. ▪ netstat Source: https://learn.microsoft.com The netstat tool helps in collecting information about network connections operative in a Windows system. This CLI tool provides a simple view of TCP and UDP connections, along with their state and network traffic statistics. It should be noted that netstat is a Windows built-in tool.</w:t>
      </w:r>
      <w:r w:rsidRPr="005B615F">
        <w:cr/>
        <w:t>Module</w:t>
      </w:r>
    </w:p>
    <w:p w14:paraId="0D3582E4" w14:textId="32D77676" w:rsidR="005B615F" w:rsidRDefault="005B615F">
      <w:r w:rsidRPr="005B615F">
        <w:t>The most common way to run netstat is with the -</w:t>
      </w:r>
      <w:proofErr w:type="spellStart"/>
      <w:r w:rsidRPr="005B615F">
        <w:t>ano</w:t>
      </w:r>
      <w:proofErr w:type="spellEnd"/>
      <w:r w:rsidRPr="005B615F">
        <w:t xml:space="preserve"> switch. This switch tells the program to display TCP and UDP network connections, listening ports, and process identifiers (PIDs). When used with the -r switch, </w:t>
      </w:r>
      <w:proofErr w:type="gramStart"/>
      <w:r w:rsidRPr="005B615F">
        <w:t>netstat</w:t>
      </w:r>
      <w:proofErr w:type="gramEnd"/>
      <w:r w:rsidRPr="005B615F">
        <w:t xml:space="preserve"> displays the routing table and shows whether persistent routes are enabled in the system. This could provide useful information to investigators or even an administrator to troubleshoot a system. Syntax:</w:t>
      </w:r>
      <w:r w:rsidRPr="005B615F">
        <w:cr/>
        <w:t>netstat [-a] [-b] [-e] [-n] [-o] [-p &lt;Protocol&gt;] [-r] [-s] [&lt;Interval&gt;] Parameters: o -a: Displays all active TCP connections along with TCP and UDP listening ports. o -b: Displays the executables involved in creating each connection or listening port. o -e: Displays Ethernet statistics such as the rate of bytes and packets transferred. o -n: Displays active TCP connections along with the addresses and port numbers. o -o: Displays each active TCP connection with its process ID (PID). o -p &lt;Protocol&gt;: Displays connections for the specified protocol. o -s: Displays Ethernet statistics for each protocol separately. o -r: Displays the IP routing table content such as interfaces and routes. o &lt;Interval&gt;: Redisplays network information after the specified number of seconds.</w:t>
      </w:r>
      <w:r w:rsidRPr="005B615F">
        <w:cr/>
        <w:t>Figure 6.10: Running netstat with -</w:t>
      </w:r>
      <w:proofErr w:type="spellStart"/>
      <w:r w:rsidRPr="005B615F">
        <w:t>ano</w:t>
      </w:r>
      <w:proofErr w:type="spellEnd"/>
      <w:r w:rsidRPr="005B615F">
        <w:t xml:space="preserve"> switch Module 06 Page 465</w:t>
      </w:r>
      <w:r w:rsidRPr="005B615F">
        <w:cr/>
        <w:t>Computer Hacking Forensic Investigator Copyright © by EC-Council All Rights Reserved. Reproduction is Strictly Prohibited. Computer Hacking Forensic Investigator Windows Forensics</w:t>
      </w:r>
      <w:r w:rsidRPr="005B615F">
        <w:cr/>
        <w:t>Exam 312-49 Figure 6.11: Running netstat with – r switch</w:t>
      </w:r>
      <w:r w:rsidRPr="005B615F">
        <w:cr/>
        <w:t xml:space="preserve">Collecting Network Status Investigators should extract information about the status of network interface cards (NICs) that connect a system to the available network. Currently, many laptops and desktops have built-in wireless NICs; hence, information regarding the type of connection or IP address used by a device remains hidden. Investigators must gather information about the status of NICs before acquiring the system to better understand the investigation results. ▪ ipconfig Command Source: https://learn.microsoft.com ipconfig is a command line utility that can be used by investigators to find information about NICs and the current TCP/IP configuration. It also accepts various Dynamic Host Configuration Protocol (DHCP) commands, thereby allowing a system to update or release its TCP/IP network configuration. Investigators </w:t>
      </w:r>
      <w:r w:rsidRPr="005B615F">
        <w:lastRenderedPageBreak/>
        <w:t>should use the ipconfig /all command to view all current TCP/IP configuration values, including the IP address, subnet mask, default gateway, and WINS and DNS configuration. The information generated by this command also includes the state of NIC and DHCP. Collecting this information will help investigators to examine network traffic logs and IP address of systems involved in a security incident</w:t>
      </w:r>
    </w:p>
    <w:p w14:paraId="04F55CB7" w14:textId="254B7B42" w:rsidR="005B615F" w:rsidRDefault="005B615F">
      <w:r w:rsidRPr="005B615F">
        <w:t>Windows Forensics</w:t>
      </w:r>
      <w:r w:rsidRPr="005B615F">
        <w:cr/>
        <w:t>Exam 312-49 Figure 6.12: Running the ipconfig /all command</w:t>
      </w:r>
      <w:r w:rsidRPr="005B615F">
        <w:cr/>
        <w:t xml:space="preserve">Adversaries deploy network traffic sniffers on compromised systems to intercept network traffic data, which can include login credentials and service information from other connected systems on the network. It is noteworthy that NICs can only capture network traffic data when they are operating in </w:t>
      </w:r>
      <w:proofErr w:type="gramStart"/>
      <w:r w:rsidRPr="005B615F">
        <w:t>the promiscuous</w:t>
      </w:r>
      <w:proofErr w:type="gramEnd"/>
      <w:r w:rsidRPr="005B615F">
        <w:t xml:space="preserve"> mode. An administrator or investigator cannot easily determine whether an NIC is in </w:t>
      </w:r>
      <w:proofErr w:type="gramStart"/>
      <w:r w:rsidRPr="005B615F">
        <w:t>the promiscuous</w:t>
      </w:r>
      <w:proofErr w:type="gramEnd"/>
      <w:r w:rsidRPr="005B615F">
        <w:t xml:space="preserve"> mode on Windows systems because there is no specific button, icon, tray icon, or Control Panel setting that directly indicates the NIC’s mode or whether someone is actively sniffing network traffic.</w:t>
      </w:r>
      <w:r w:rsidRPr="005B615F">
        <w:cr/>
        <w:t xml:space="preserve">Therefore, investigators should use promiscuous detection tools to identify such incidents and programs that may be running on a system. Tools such as </w:t>
      </w:r>
      <w:proofErr w:type="spellStart"/>
      <w:r w:rsidRPr="005B615F">
        <w:t>Promqry</w:t>
      </w:r>
      <w:proofErr w:type="spellEnd"/>
      <w:r w:rsidRPr="005B615F">
        <w:t xml:space="preserve">, Nmap, and </w:t>
      </w:r>
      <w:proofErr w:type="spellStart"/>
      <w:r w:rsidRPr="005B615F">
        <w:t>NetScanTools</w:t>
      </w:r>
      <w:proofErr w:type="spellEnd"/>
      <w:r w:rsidRPr="005B615F">
        <w:t xml:space="preserve"> Pro can help in analyzing the NIC status of a system. ▪ </w:t>
      </w:r>
      <w:proofErr w:type="spellStart"/>
      <w:r w:rsidRPr="005B615F">
        <w:t>Promqry</w:t>
      </w:r>
      <w:proofErr w:type="spellEnd"/>
      <w:r w:rsidRPr="005B615F">
        <w:t xml:space="preserve"> Source: https://www.microsoft.com </w:t>
      </w:r>
      <w:proofErr w:type="spellStart"/>
      <w:r w:rsidRPr="005B615F">
        <w:t>Promqry</w:t>
      </w:r>
      <w:proofErr w:type="spellEnd"/>
      <w:r w:rsidRPr="005B615F">
        <w:t xml:space="preserve"> can determine if a Windows system has network interfaces in the promiscuous mode. If a system has network interfaces in the promiscuous mode, it may indicate the presence of a network sniffer running on the system. It has command line and GUI versions. Users can run the tool using any version and dump its output to a text file. However, it cannot detect standalone sniffers or sniffers running on non-Windows OSes.</w:t>
      </w:r>
      <w:r w:rsidRPr="005B615F">
        <w:cr/>
        <w:t>Module 06 Page 467</w:t>
      </w:r>
      <w:r w:rsidRPr="005B615F">
        <w:cr/>
        <w:t>Computer Hacking Forensic Investigator Copyright © by EC-Council All Rights Reserved. Reproduction is Strictly Prohibited. Computer Hacking Forensic Investigator Windows Forensics</w:t>
      </w:r>
      <w:r w:rsidRPr="005B615F">
        <w:cr/>
        <w:t>Exam 312-49 Figure 6.13: Detecting network interfaces in promiscuous mode Process Information</w:t>
      </w:r>
      <w:r w:rsidRPr="005B615F">
        <w:cr/>
        <w:t xml:space="preserve">Investigators should gather information about all processes running on a system. They can use Task Manager to view information about each process. However, Task Manager does not display the required information readily. Investigators can retrieve all process information by looking for the following details: ▪ Full path to the executable image (.exe file) ▪ Command line used to launch the process, if any ▪ Running duration of the process ▪ Security/user context of the running process ▪ Modules loaded by the process ▪ Memory </w:t>
      </w:r>
      <w:r w:rsidRPr="005B615F">
        <w:lastRenderedPageBreak/>
        <w:t>contents of the process</w:t>
      </w:r>
      <w:r w:rsidRPr="005B615F">
        <w:cr/>
        <w:t>Figure</w:t>
      </w:r>
    </w:p>
    <w:p w14:paraId="18E0077D" w14:textId="77777777" w:rsidR="005B615F" w:rsidRDefault="005B615F"/>
    <w:p w14:paraId="491A8750" w14:textId="69EF39DF" w:rsidR="005B615F" w:rsidRDefault="005B615F">
      <w:r w:rsidRPr="005B615F">
        <w:t xml:space="preserve">Therefore, investigators should adopt certain tools and commands to collect complete details of a process. Discussed below are various tools and commands used to collect detailed process information: ▪ </w:t>
      </w:r>
      <w:proofErr w:type="spellStart"/>
      <w:r w:rsidRPr="005B615F">
        <w:t>tasklist</w:t>
      </w:r>
      <w:proofErr w:type="spellEnd"/>
      <w:r w:rsidRPr="005B615F">
        <w:cr/>
        <w:t xml:space="preserve">Source: https://learn.microsoft.com The </w:t>
      </w:r>
      <w:proofErr w:type="spellStart"/>
      <w:r w:rsidRPr="005B615F">
        <w:t>tasklist</w:t>
      </w:r>
      <w:proofErr w:type="spellEnd"/>
      <w:r w:rsidRPr="005B615F">
        <w:t xml:space="preserve"> tool displays the list of applications and services along with PIDs for all tasks running on either a local or remotely connected computer. Investigators can use the /svc switch to list the service information for each process. Syntax:</w:t>
      </w:r>
      <w:r w:rsidRPr="005B615F">
        <w:cr/>
      </w:r>
      <w:proofErr w:type="spellStart"/>
      <w:r w:rsidRPr="005B615F">
        <w:t>tasklist</w:t>
      </w:r>
      <w:proofErr w:type="spellEnd"/>
      <w:r w:rsidRPr="005B615F">
        <w:t>[.exe] [/s computer] [/u domain\user [/p password]] [/</w:t>
      </w:r>
      <w:proofErr w:type="spellStart"/>
      <w:r w:rsidRPr="005B615F">
        <w:t>fo</w:t>
      </w:r>
      <w:proofErr w:type="spellEnd"/>
      <w:r w:rsidRPr="005B615F">
        <w:t xml:space="preserve"> {TABLE|LIST|CSV}] [/</w:t>
      </w:r>
      <w:proofErr w:type="spellStart"/>
      <w:r w:rsidRPr="005B615F">
        <w:t>nh</w:t>
      </w:r>
      <w:proofErr w:type="spellEnd"/>
      <w:r w:rsidRPr="005B615F">
        <w:t xml:space="preserve">] [/fi </w:t>
      </w:r>
      <w:proofErr w:type="spellStart"/>
      <w:r w:rsidRPr="005B615F">
        <w:t>FilterName</w:t>
      </w:r>
      <w:proofErr w:type="spellEnd"/>
      <w:r w:rsidRPr="005B615F">
        <w:t xml:space="preserve"> [/fi FilterName2 [ </w:t>
      </w:r>
      <w:proofErr w:type="gramStart"/>
      <w:r w:rsidRPr="005B615F">
        <w:t>... ]</w:t>
      </w:r>
      <w:proofErr w:type="gramEnd"/>
      <w:r w:rsidRPr="005B615F">
        <w:t>]] [/m [</w:t>
      </w:r>
      <w:proofErr w:type="spellStart"/>
      <w:r w:rsidRPr="005B615F">
        <w:t>ModuleName</w:t>
      </w:r>
      <w:proofErr w:type="spellEnd"/>
      <w:r w:rsidRPr="005B615F">
        <w:t>] | /svc | /v]</w:t>
      </w:r>
      <w:r w:rsidRPr="005B615F">
        <w:cr/>
        <w:t>Parameters:</w:t>
      </w:r>
      <w:r w:rsidRPr="005B615F">
        <w:cr/>
        <w:t>o /s &lt;computer&gt;: To display the running processes by specifying the name or IP address of a remote computer.</w:t>
      </w:r>
      <w:r w:rsidRPr="005B615F">
        <w:cr/>
        <w:t>o /u &lt;domain&gt; \ &lt;user&gt;: To display the running processes by specifying the username and user account permissions.</w:t>
      </w:r>
      <w:r w:rsidRPr="005B615F">
        <w:cr/>
        <w:t>o /p &lt;password&gt;: To display the running processes by specifying the password of the user account.</w:t>
      </w:r>
      <w:r w:rsidRPr="005B615F">
        <w:cr/>
        <w:t xml:space="preserve">o /fi &lt;filter&gt;: To display the running processes of the type(s) specified in the filter. o /m &lt;module&gt;: To display the running processes of the specified module. o /svc: To display all service information for each process without truncation. o /v: To display information about the running processes in verbose mode. o </w:t>
      </w:r>
      <w:proofErr w:type="gramStart"/>
      <w:r w:rsidRPr="005B615F">
        <w:t>/?:</w:t>
      </w:r>
      <w:proofErr w:type="gramEnd"/>
      <w:r w:rsidRPr="005B615F">
        <w:t xml:space="preserve"> To display help at the command prompt. Note: The /v (or verbose) switch provides most information about the listed processes,</w:t>
      </w:r>
      <w:r w:rsidRPr="005B615F">
        <w:cr/>
        <w:t>including the image name (but not the full path), PID, name and number of the session for the process, status of the process, username of the context in which the process runs, and title of the window (if the process has a GUI).</w:t>
      </w:r>
      <w:r w:rsidRPr="005B615F">
        <w:cr/>
        <w:t>Module 06 Page 469</w:t>
      </w:r>
      <w:r w:rsidRPr="005B615F">
        <w:cr/>
        <w:t>Computer Hacking Forensic Investigator Copyright © by EC-Council All Rights Reserved. Reproduction is Strictly Prohibited. Computer Hacking Forensic Investigator Windows Forensics</w:t>
      </w:r>
      <w:r w:rsidRPr="005B615F">
        <w:cr/>
        <w:t xml:space="preserve">Exam 312-49 Figure 6.15: Screenshot of the </w:t>
      </w:r>
      <w:proofErr w:type="spellStart"/>
      <w:r w:rsidRPr="005B615F">
        <w:t>tasklist</w:t>
      </w:r>
      <w:proofErr w:type="spellEnd"/>
      <w:r w:rsidRPr="005B615F">
        <w:t xml:space="preserve"> command with /v parameter</w:t>
      </w:r>
      <w:r w:rsidRPr="005B615F">
        <w:cr/>
        <w:t xml:space="preserve">▪ </w:t>
      </w:r>
      <w:proofErr w:type="spellStart"/>
      <w:r w:rsidRPr="005B615F">
        <w:t>PsList</w:t>
      </w:r>
      <w:proofErr w:type="spellEnd"/>
      <w:r w:rsidRPr="005B615F">
        <w:t xml:space="preserve"> Source: https://learn.microsoft.com</w:t>
      </w:r>
      <w:r w:rsidRPr="005B615F">
        <w:cr/>
      </w:r>
      <w:proofErr w:type="spellStart"/>
      <w:r w:rsidRPr="005B615F">
        <w:t>PsList</w:t>
      </w:r>
      <w:proofErr w:type="spellEnd"/>
      <w:r w:rsidRPr="005B615F">
        <w:t xml:space="preserve"> displays basic information about already running processes on a system, including the running duration of each process (in both kernel and user modes). Parameters: o -d: Displays thread details o -m: Displays memory details o -x: Displays processes, memory information, and threads o -t: Displays process tree o -s [n]: Runs in task manager mode for </w:t>
      </w:r>
      <w:r w:rsidRPr="005B615F">
        <w:lastRenderedPageBreak/>
        <w:t>optional seconds specified o -r n: Task manager mode refresh rate in seconds (default is 1) o \\computer: Displays information for the NT/Win2K system as specified Add a username with parameter -u and password with -p to provide username and password of a remote system to log into it. o -e: Exact match of the process name</w:t>
      </w:r>
      <w:r w:rsidRPr="005B615F">
        <w:cr/>
        <w:t xml:space="preserve">o </w:t>
      </w:r>
      <w:proofErr w:type="spellStart"/>
      <w:r w:rsidRPr="005B615F">
        <w:t>pid</w:t>
      </w:r>
      <w:proofErr w:type="spellEnd"/>
      <w:r w:rsidRPr="005B615F">
        <w:t xml:space="preserve">: Instead of listing all running processes in the system, this parameter narrows down the </w:t>
      </w:r>
      <w:proofErr w:type="spellStart"/>
      <w:r w:rsidRPr="005B615F">
        <w:t>PsList</w:t>
      </w:r>
      <w:proofErr w:type="spellEnd"/>
      <w:r w:rsidRPr="005B615F">
        <w:t xml:space="preserve"> scanning for the specified PID</w:t>
      </w:r>
      <w:r w:rsidRPr="005B615F">
        <w:cr/>
        <w:t>Module</w:t>
      </w:r>
    </w:p>
    <w:p w14:paraId="2CFC6F57" w14:textId="77777777" w:rsidR="005B615F" w:rsidRDefault="005B615F"/>
    <w:p w14:paraId="486112FF" w14:textId="423A79D2" w:rsidR="005B615F" w:rsidRDefault="005B615F">
      <w:r w:rsidRPr="005B615F">
        <w:t>Windows Forensics</w:t>
      </w:r>
      <w:r w:rsidRPr="005B615F">
        <w:cr/>
        <w:t xml:space="preserve">Exam 312-49 Figure 6.16: Screenshot showing output of </w:t>
      </w:r>
      <w:proofErr w:type="spellStart"/>
      <w:r w:rsidRPr="005B615F">
        <w:t>pslist</w:t>
      </w:r>
      <w:proofErr w:type="spellEnd"/>
      <w:r w:rsidRPr="005B615F">
        <w:t xml:space="preserve"> Figure 6.17: Screenshot showing output of </w:t>
      </w:r>
      <w:proofErr w:type="spellStart"/>
      <w:r w:rsidRPr="005B615F">
        <w:t>pslist</w:t>
      </w:r>
      <w:proofErr w:type="spellEnd"/>
      <w:r w:rsidRPr="005B615F">
        <w:t xml:space="preserve"> with -x parameter</w:t>
      </w:r>
      <w:r w:rsidRPr="005B615F">
        <w:cr/>
        <w:t xml:space="preserve">▪ </w:t>
      </w:r>
      <w:proofErr w:type="spellStart"/>
      <w:r w:rsidRPr="005B615F">
        <w:t>ListDLLs</w:t>
      </w:r>
      <w:proofErr w:type="spellEnd"/>
      <w:r w:rsidRPr="005B615F">
        <w:t xml:space="preserve"> Source: https://learn.microsoft.com</w:t>
      </w:r>
      <w:r w:rsidRPr="005B615F">
        <w:cr/>
      </w:r>
      <w:proofErr w:type="spellStart"/>
      <w:r w:rsidRPr="005B615F">
        <w:t>ListDLLs</w:t>
      </w:r>
      <w:proofErr w:type="spellEnd"/>
      <w:r w:rsidRPr="005B615F">
        <w:t xml:space="preserve"> is a utility that reports the DLLs loaded into processes. Investigators can use this tool to list all DLLs loaded into all processes into a specific process or list processes with a particular loaded DLL. </w:t>
      </w:r>
      <w:proofErr w:type="spellStart"/>
      <w:r w:rsidRPr="005B615F">
        <w:t>ListDLLs</w:t>
      </w:r>
      <w:proofErr w:type="spellEnd"/>
      <w:r w:rsidRPr="005B615F">
        <w:t xml:space="preserve"> can also display full version information for DLLs, including their digital signature, and it can also scan processes for unsigned DLLs.</w:t>
      </w:r>
      <w:r w:rsidRPr="005B615F">
        <w:cr/>
        <w:t>Module 06 Page 471</w:t>
      </w:r>
      <w:r w:rsidRPr="005B615F">
        <w:cr/>
        <w:t>Computer Hacking Forensic Investigator Copyright © by EC-Council All Rights Reserved. Reproduction is Strictly Prohibited. Computer Hacking Forensic Investigator Windows Forensics</w:t>
      </w:r>
      <w:r w:rsidRPr="005B615F">
        <w:cr/>
        <w:t>Exam 312-49 Syntax:</w:t>
      </w:r>
      <w:r w:rsidRPr="005B615F">
        <w:cr/>
      </w:r>
      <w:proofErr w:type="spellStart"/>
      <w:r w:rsidRPr="005B615F">
        <w:t>listdlls</w:t>
      </w:r>
      <w:proofErr w:type="spellEnd"/>
      <w:r w:rsidRPr="005B615F">
        <w:t xml:space="preserve"> [-r] [-v | -u] [</w:t>
      </w:r>
      <w:proofErr w:type="spellStart"/>
      <w:r w:rsidRPr="005B615F">
        <w:t>processname|pid</w:t>
      </w:r>
      <w:proofErr w:type="spellEnd"/>
      <w:r w:rsidRPr="005B615F">
        <w:t xml:space="preserve">] </w:t>
      </w:r>
      <w:proofErr w:type="spellStart"/>
      <w:r w:rsidRPr="005B615F">
        <w:t>listdlls</w:t>
      </w:r>
      <w:proofErr w:type="spellEnd"/>
      <w:r w:rsidRPr="005B615F">
        <w:t xml:space="preserve"> [-r] [-v] [-d </w:t>
      </w:r>
      <w:proofErr w:type="spellStart"/>
      <w:r w:rsidRPr="005B615F">
        <w:t>dllname</w:t>
      </w:r>
      <w:proofErr w:type="spellEnd"/>
      <w:r w:rsidRPr="005B615F">
        <w:t>] Parameters:</w:t>
      </w:r>
      <w:r w:rsidRPr="005B615F">
        <w:cr/>
        <w:t xml:space="preserve">o </w:t>
      </w:r>
      <w:proofErr w:type="spellStart"/>
      <w:r w:rsidRPr="005B615F">
        <w:t>processname</w:t>
      </w:r>
      <w:proofErr w:type="spellEnd"/>
      <w:r w:rsidRPr="005B615F">
        <w:t xml:space="preserve">: This parameter is used to dump DLLs loaded </w:t>
      </w:r>
      <w:proofErr w:type="gramStart"/>
      <w:r w:rsidRPr="005B615F">
        <w:t>by</w:t>
      </w:r>
      <w:proofErr w:type="gramEnd"/>
      <w:r w:rsidRPr="005B615F">
        <w:t xml:space="preserve"> processes (partial name accepted)</w:t>
      </w:r>
      <w:r w:rsidRPr="005B615F">
        <w:cr/>
        <w:t xml:space="preserve">o </w:t>
      </w:r>
      <w:proofErr w:type="spellStart"/>
      <w:r w:rsidRPr="005B615F">
        <w:t>pid</w:t>
      </w:r>
      <w:proofErr w:type="spellEnd"/>
      <w:r w:rsidRPr="005B615F">
        <w:t xml:space="preserve">: This parameter dumps DLLs associated with a specified PID o </w:t>
      </w:r>
      <w:proofErr w:type="spellStart"/>
      <w:r w:rsidRPr="005B615F">
        <w:t>dllname</w:t>
      </w:r>
      <w:proofErr w:type="spellEnd"/>
      <w:r w:rsidRPr="005B615F">
        <w:t>: This parameter shows only processes that have loaded the specified DLL</w:t>
      </w:r>
      <w:r w:rsidRPr="005B615F">
        <w:cr/>
        <w:t>o -r: This parameter flags DLLs that relocated because they are not loaded at their base address</w:t>
      </w:r>
      <w:r w:rsidRPr="005B615F">
        <w:cr/>
        <w:t>o -u: This parameter lists unsigned DLLs o -v: This parameter shows DLL version information</w:t>
      </w:r>
      <w:r w:rsidRPr="005B615F">
        <w:cr/>
        <w:t xml:space="preserve">The tool displays the full path of the loaded module as well as the version of the loaded DLL. Most malware </w:t>
      </w:r>
      <w:proofErr w:type="gramStart"/>
      <w:r w:rsidRPr="005B615F">
        <w:t>use</w:t>
      </w:r>
      <w:proofErr w:type="gramEnd"/>
      <w:r w:rsidRPr="005B615F">
        <w:t xml:space="preserve"> a technique called DLL injection to load </w:t>
      </w:r>
      <w:proofErr w:type="gramStart"/>
      <w:r w:rsidRPr="005B615F">
        <w:t>themselves</w:t>
      </w:r>
      <w:proofErr w:type="gramEnd"/>
      <w:r w:rsidRPr="005B615F">
        <w:t xml:space="preserve"> into the memory space of a running process; this process can be used by investigators to find the actual malicious code.</w:t>
      </w:r>
      <w:r w:rsidRPr="005B615F">
        <w:cr/>
        <w:t xml:space="preserve">Figure 6.18: Execution of </w:t>
      </w:r>
      <w:proofErr w:type="spellStart"/>
      <w:r w:rsidRPr="005B615F">
        <w:t>listdll</w:t>
      </w:r>
      <w:proofErr w:type="spellEnd"/>
      <w:r w:rsidRPr="005B615F">
        <w:t xml:space="preserve"> command without any parameters</w:t>
      </w:r>
      <w:r w:rsidRPr="005B615F">
        <w:cr/>
        <w:t>▪ Handle Source</w:t>
      </w:r>
      <w:proofErr w:type="gramStart"/>
      <w:r w:rsidRPr="005B615F">
        <w:t>: https://learn.microsoft.com Handle is a utility that displays information about open</w:t>
      </w:r>
      <w:proofErr w:type="gramEnd"/>
      <w:r w:rsidRPr="005B615F">
        <w:t xml:space="preserve"> </w:t>
      </w:r>
      <w:proofErr w:type="gramStart"/>
      <w:r w:rsidRPr="005B615F">
        <w:t>handles for any process in the system.</w:t>
      </w:r>
      <w:proofErr w:type="gramEnd"/>
      <w:r w:rsidRPr="005B615F">
        <w:t xml:space="preserve"> Investigators can use this tool to see </w:t>
      </w:r>
      <w:r w:rsidRPr="005B615F">
        <w:lastRenderedPageBreak/>
        <w:t>programs with an open file or view the object types and names of all handles of a program. Other object types include ports, registry keys, synchronization primitives, threads, and processes. This information is useful to determine the resources accessed by a process while it is running. Handle helps in searching open file references and determine whether the user has specified any command line parameters; it then lists the values of all handles in the system.</w:t>
      </w:r>
      <w:r w:rsidRPr="005B615F">
        <w:cr/>
        <w:t>Syntax: handle [[-a] [-u] | [-c &lt;handle&gt; [-</w:t>
      </w:r>
      <w:proofErr w:type="gramStart"/>
      <w:r w:rsidRPr="005B615F">
        <w:t>l] [-y</w:t>
      </w:r>
      <w:proofErr w:type="gramEnd"/>
      <w:r w:rsidRPr="005B615F">
        <w:t>]] | [-s]] [-p &lt;</w:t>
      </w:r>
      <w:proofErr w:type="spellStart"/>
      <w:r w:rsidRPr="005B615F">
        <w:t>processname</w:t>
      </w:r>
      <w:proofErr w:type="spellEnd"/>
      <w:r w:rsidRPr="005B615F">
        <w:t>&gt;|&lt;</w:t>
      </w:r>
      <w:proofErr w:type="spellStart"/>
      <w:r w:rsidRPr="005B615F">
        <w:t>pid</w:t>
      </w:r>
      <w:proofErr w:type="spellEnd"/>
      <w:r w:rsidRPr="005B615F">
        <w:t>&gt;&gt; [name] Parameters: o -a: This parameter dumps information about all types of handles, not just those that refer to files</w:t>
      </w:r>
      <w:r w:rsidRPr="005B615F">
        <w:cr/>
        <w:t>o -c: This parameter closes the specified handle o -l: This parameter dumps the sizes of page file-backed sections o -y: This parameter asks the command not to prompt for close handle information o -s: This parameter prints the count of each type of open handle o -u: This parameter shows the owner username when searching for handles</w:t>
      </w:r>
      <w:r w:rsidRPr="005B615F">
        <w:cr/>
        <w:t>o -p: Instead of examining all handles in the system, this parameter narrows Handle’s scan to those processes that begin with the name process</w:t>
      </w:r>
      <w:r w:rsidRPr="005B615F">
        <w:cr/>
        <w:t>o name: This parameter directs Handle to search for references to an object with a specific name</w:t>
      </w:r>
      <w:r w:rsidRPr="005B615F">
        <w:cr/>
        <w:t>Figure 6.19: Executing the handle command with -p parameter</w:t>
      </w:r>
      <w:r w:rsidRPr="005B615F">
        <w:cr/>
        <w:t xml:space="preserve">Process-to-Port Mapping An active network connection in a system implies that certain processes are actively using that connection. In essence, each network connection and open port are linked to a specific running process. Investigators can use the netstat tool to retrieve the process-to-port mapping information. ▪ netstat Command As discussed earlier, netstat offers the -o switch, which can display the PIDs of processes responsible for establishing a network connection. After collecting information, it must be correlated with the output of a tool such as </w:t>
      </w:r>
      <w:proofErr w:type="spellStart"/>
      <w:r w:rsidRPr="005B615F">
        <w:t>tasklist</w:t>
      </w:r>
      <w:proofErr w:type="spellEnd"/>
      <w:r w:rsidRPr="005B615F">
        <w:t xml:space="preserve"> to determine the name of processes using that </w:t>
      </w:r>
      <w:proofErr w:type="gramStart"/>
      <w:r w:rsidRPr="005B615F">
        <w:t>particular network</w:t>
      </w:r>
      <w:proofErr w:type="gramEnd"/>
      <w:r w:rsidRPr="005B615F">
        <w:t xml:space="preserve"> connection.</w:t>
      </w:r>
      <w:r w:rsidRPr="005B615F">
        <w:cr/>
        <w:t>Module 06 Page 473</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t>Syntax: netstat –a –n –o</w:t>
      </w:r>
      <w:r w:rsidRPr="005B615F">
        <w:cr/>
        <w:t>Figure 6.20: Running the netstat command with -o parameter Examining Process Memory</w:t>
      </w:r>
      <w:r w:rsidRPr="005B615F">
        <w:cr/>
        <w:t xml:space="preserve">Running processes could be suspicious or malicious in nature. Hence, investigators should use tools such as Process Explorer to check if a process is malicious/suspicious. This tool has built-in </w:t>
      </w:r>
      <w:proofErr w:type="spellStart"/>
      <w:r w:rsidRPr="005B615F">
        <w:t>VirusTotal</w:t>
      </w:r>
      <w:proofErr w:type="spellEnd"/>
      <w:r w:rsidRPr="005B615F">
        <w:t xml:space="preserve"> support to check whether the running process is malicious.</w:t>
      </w:r>
      <w:r w:rsidRPr="005B615F">
        <w:cr/>
        <w:t xml:space="preserve">The following tools can help investigators in examining running processes: ▪ Process Explorer Source: https://learn.microsoft.com Process Explorer shows information about </w:t>
      </w:r>
      <w:r w:rsidRPr="005B615F">
        <w:lastRenderedPageBreak/>
        <w:t xml:space="preserve">the handles and DLLs of processes that have been opened or loaded. The Process Explorer display consists of two sub-windows; the top window always shows a list of currently active processes, including the names of their owner accounts, whereas the information displayed in the bottom window depends on the mode of Process Explorer. </w:t>
      </w:r>
      <w:proofErr w:type="gramStart"/>
      <w:r w:rsidRPr="005B615F">
        <w:t>o If</w:t>
      </w:r>
      <w:proofErr w:type="gramEnd"/>
      <w:r w:rsidRPr="005B615F">
        <w:t xml:space="preserve"> it is in </w:t>
      </w:r>
      <w:proofErr w:type="gramStart"/>
      <w:r w:rsidRPr="005B615F">
        <w:t>the handle</w:t>
      </w:r>
      <w:proofErr w:type="gramEnd"/>
      <w:r w:rsidRPr="005B615F">
        <w:t xml:space="preserve"> mode, handles opened by the process selected in the top window are shown.</w:t>
      </w:r>
      <w:r w:rsidRPr="005B615F">
        <w:cr/>
        <w:t xml:space="preserve">o If it is in </w:t>
      </w:r>
      <w:proofErr w:type="gramStart"/>
      <w:r w:rsidRPr="005B615F">
        <w:t>the DLL</w:t>
      </w:r>
      <w:proofErr w:type="gramEnd"/>
      <w:r w:rsidRPr="005B615F">
        <w:t xml:space="preserve"> mode, DLLs and memory-mapped files that the selected process has loaded are shown.</w:t>
      </w:r>
      <w:r w:rsidRPr="005B615F">
        <w:cr/>
        <w:t>Module</w:t>
      </w:r>
    </w:p>
    <w:p w14:paraId="7EC6C37A" w14:textId="097BE034" w:rsidR="005B615F" w:rsidRDefault="005B615F">
      <w:r w:rsidRPr="005B615F">
        <w:t>Windows Forensics</w:t>
      </w:r>
      <w:r w:rsidRPr="005B615F">
        <w:cr/>
        <w:t>Exam 312-49 Figure 6.21: Screenshot of Process Explorer</w:t>
      </w:r>
      <w:r w:rsidRPr="005B615F">
        <w:cr/>
        <w:t xml:space="preserve">▪ </w:t>
      </w:r>
      <w:proofErr w:type="spellStart"/>
      <w:r w:rsidRPr="005B615F">
        <w:t>ProcDump</w:t>
      </w:r>
      <w:proofErr w:type="spellEnd"/>
      <w:r w:rsidRPr="005B615F">
        <w:t xml:space="preserve"> Source: https://learn.microsoft.com </w:t>
      </w:r>
      <w:proofErr w:type="spellStart"/>
      <w:r w:rsidRPr="005B615F">
        <w:t>ProcDump</w:t>
      </w:r>
      <w:proofErr w:type="spellEnd"/>
      <w:r w:rsidRPr="005B615F">
        <w:t xml:space="preserve"> is a command-line utility designed with the primary objective of monitoring applications for instances of CPU spikes. It is equipped to generate crash dumps when such spikes occur, aiding investigators in pinpointing the underlying causes of these spikes. Additionally, </w:t>
      </w:r>
      <w:proofErr w:type="spellStart"/>
      <w:r w:rsidRPr="005B615F">
        <w:t>ProcDump</w:t>
      </w:r>
      <w:proofErr w:type="spellEnd"/>
      <w:r w:rsidRPr="005B615F">
        <w:t xml:space="preserve"> features functionalities for monitoring unresponsive windows, detecting unhandled exceptions, and generating dumps based on specific system performance counter thresholds. Capture Usage:</w:t>
      </w:r>
      <w:r w:rsidRPr="005B615F">
        <w:cr/>
        <w:t>procdump.exe [-mm] [-ma] [-mt] [-</w:t>
      </w:r>
      <w:proofErr w:type="spellStart"/>
      <w:r w:rsidRPr="005B615F">
        <w:t>mp</w:t>
      </w:r>
      <w:proofErr w:type="spellEnd"/>
      <w:r w:rsidRPr="005B615F">
        <w:t>] [-mc &lt;Mask&gt;] [-md &lt;</w:t>
      </w:r>
      <w:proofErr w:type="spellStart"/>
      <w:r w:rsidRPr="005B615F">
        <w:t>Callback_DLL</w:t>
      </w:r>
      <w:proofErr w:type="spellEnd"/>
      <w:r w:rsidRPr="005B615F">
        <w:t>&gt;] [-</w:t>
      </w:r>
      <w:proofErr w:type="spellStart"/>
      <w:r w:rsidRPr="005B615F">
        <w:t>mk</w:t>
      </w:r>
      <w:proofErr w:type="spellEnd"/>
      <w:r w:rsidRPr="005B615F">
        <w:t>]</w:t>
      </w:r>
      <w:r w:rsidRPr="005B615F">
        <w:cr/>
        <w:t>[-n &lt;Count&gt;] [-s &lt;Seconds&gt;] [-c|-cl &lt;</w:t>
      </w:r>
      <w:proofErr w:type="spellStart"/>
      <w:r w:rsidRPr="005B615F">
        <w:t>CPU_Usage</w:t>
      </w:r>
      <w:proofErr w:type="spellEnd"/>
      <w:r w:rsidRPr="005B615F">
        <w:t>&gt; [-u]] [-m|-ml &lt;</w:t>
      </w:r>
      <w:proofErr w:type="spellStart"/>
      <w:r w:rsidRPr="005B615F">
        <w:t>Commit_Usage</w:t>
      </w:r>
      <w:proofErr w:type="spellEnd"/>
      <w:r w:rsidRPr="005B615F">
        <w:t>&gt;] [-p|-pl &lt;Counter&gt; &lt;Threshold&gt;] [-h] [-e [1] [-g] [-b] [-</w:t>
      </w:r>
      <w:proofErr w:type="spellStart"/>
      <w:r w:rsidRPr="005B615F">
        <w:t>ld</w:t>
      </w:r>
      <w:proofErr w:type="spellEnd"/>
      <w:r w:rsidRPr="005B615F">
        <w:t>] [-</w:t>
      </w:r>
      <w:proofErr w:type="spellStart"/>
      <w:r w:rsidRPr="005B615F">
        <w:t>ud</w:t>
      </w:r>
      <w:proofErr w:type="spellEnd"/>
      <w:r w:rsidRPr="005B615F">
        <w:t>] [-</w:t>
      </w:r>
      <w:proofErr w:type="spellStart"/>
      <w:r w:rsidRPr="005B615F">
        <w:t>ct</w:t>
      </w:r>
      <w:proofErr w:type="spellEnd"/>
      <w:r w:rsidRPr="005B615F">
        <w:t>] [-et]] [-l]</w:t>
      </w:r>
      <w:r w:rsidRPr="005B615F">
        <w:cr/>
        <w:t>Module 06 Page 475</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t>[-t] [-f &lt;</w:t>
      </w:r>
      <w:proofErr w:type="spellStart"/>
      <w:r w:rsidRPr="005B615F">
        <w:t>Include_Filter</w:t>
      </w:r>
      <w:proofErr w:type="spellEnd"/>
      <w:r w:rsidRPr="005B615F">
        <w:t>&gt;, ...] [-</w:t>
      </w:r>
      <w:proofErr w:type="spellStart"/>
      <w:r w:rsidRPr="005B615F">
        <w:t>fx</w:t>
      </w:r>
      <w:proofErr w:type="spellEnd"/>
      <w:r w:rsidRPr="005B615F">
        <w:t xml:space="preserve"> &lt;</w:t>
      </w:r>
      <w:proofErr w:type="spellStart"/>
      <w:r w:rsidRPr="005B615F">
        <w:t>Exclude_Filter</w:t>
      </w:r>
      <w:proofErr w:type="spellEnd"/>
      <w:r w:rsidRPr="005B615F">
        <w:t>&gt;, ...] [-dc &lt;Comment&gt;] [-o] [-r [</w:t>
      </w:r>
      <w:proofErr w:type="gramStart"/>
      <w:r w:rsidRPr="005B615F">
        <w:t>1..</w:t>
      </w:r>
      <w:proofErr w:type="gramEnd"/>
      <w:r w:rsidRPr="005B615F">
        <w:t>5] [-a]] [-at &lt;Timeout&gt;] [-</w:t>
      </w:r>
      <w:proofErr w:type="spellStart"/>
      <w:r w:rsidRPr="005B615F">
        <w:t>wer</w:t>
      </w:r>
      <w:proofErr w:type="spellEnd"/>
      <w:r w:rsidRPr="005B615F">
        <w:t>] [-64] {</w:t>
      </w:r>
      <w:r w:rsidRPr="005B615F">
        <w:cr/>
      </w:r>
      <w:proofErr w:type="gramStart"/>
      <w:r w:rsidRPr="005B615F">
        <w:t>{{[-w] &lt;</w:t>
      </w:r>
      <w:proofErr w:type="spellStart"/>
      <w:proofErr w:type="gramEnd"/>
      <w:r w:rsidRPr="005B615F">
        <w:t>Process_Name</w:t>
      </w:r>
      <w:proofErr w:type="spellEnd"/>
      <w:r w:rsidRPr="005B615F">
        <w:t>&gt; | &lt;</w:t>
      </w:r>
      <w:proofErr w:type="spellStart"/>
      <w:r w:rsidRPr="005B615F">
        <w:t>Service_Name</w:t>
      </w:r>
      <w:proofErr w:type="spellEnd"/>
      <w:r w:rsidRPr="005B615F">
        <w:t>&gt; | &lt;PID&gt;}</w:t>
      </w:r>
      <w:r w:rsidRPr="005B615F">
        <w:cr/>
        <w:t>[&lt;</w:t>
      </w:r>
      <w:proofErr w:type="spellStart"/>
      <w:r w:rsidRPr="005B615F">
        <w:t>Dump_File</w:t>
      </w:r>
      <w:proofErr w:type="spellEnd"/>
      <w:r w:rsidRPr="005B615F">
        <w:t>&gt; | &lt;</w:t>
      </w:r>
      <w:proofErr w:type="spellStart"/>
      <w:r w:rsidRPr="005B615F">
        <w:t>Dump_Folder</w:t>
      </w:r>
      <w:proofErr w:type="spellEnd"/>
      <w:r w:rsidRPr="005B615F">
        <w:t>&gt;]} |</w:t>
      </w:r>
      <w:r w:rsidRPr="005B615F">
        <w:cr/>
        <w:t>{-x &lt;</w:t>
      </w:r>
      <w:proofErr w:type="spellStart"/>
      <w:r w:rsidRPr="005B615F">
        <w:t>Dump_Folder</w:t>
      </w:r>
      <w:proofErr w:type="spellEnd"/>
      <w:r w:rsidRPr="005B615F">
        <w:t>&gt; &lt;</w:t>
      </w:r>
      <w:proofErr w:type="spellStart"/>
      <w:r w:rsidRPr="005B615F">
        <w:t>Image_File</w:t>
      </w:r>
      <w:proofErr w:type="spellEnd"/>
      <w:r w:rsidRPr="005B615F">
        <w:t>&gt; [Argument, ...]</w:t>
      </w:r>
      <w:proofErr w:type="gramStart"/>
      <w:r w:rsidRPr="005B615F">
        <w:t>} }</w:t>
      </w:r>
      <w:proofErr w:type="gramEnd"/>
      <w:r w:rsidRPr="005B615F">
        <w:t xml:space="preserve"> Figure 6.22: Screenshot of </w:t>
      </w:r>
      <w:proofErr w:type="spellStart"/>
      <w:r w:rsidRPr="005B615F">
        <w:t>ProcDump</w:t>
      </w:r>
      <w:proofErr w:type="spellEnd"/>
      <w:r w:rsidRPr="005B615F">
        <w:cr/>
        <w:t xml:space="preserve">Examining Print Spool Files Print spool is a software program that manages all print jobs in Windows systems. It stores the data </w:t>
      </w:r>
      <w:proofErr w:type="gramStart"/>
      <w:r w:rsidRPr="005B615F">
        <w:t>to be printed</w:t>
      </w:r>
      <w:proofErr w:type="gramEnd"/>
      <w:r w:rsidRPr="005B615F">
        <w:t xml:space="preserve"> in a temporary manner until the printer completes it jobs. It helps users in managing the print job while processing or </w:t>
      </w:r>
      <w:proofErr w:type="gramStart"/>
      <w:r w:rsidRPr="005B615F">
        <w:t>manage</w:t>
      </w:r>
      <w:proofErr w:type="gramEnd"/>
      <w:r w:rsidRPr="005B615F">
        <w:t xml:space="preserve"> incomplete print jobs. Spool files contain information about print jobs, including the document to be printed, printer settings, and other metadata. Print spool files are temporary files that the software program stores in the system before completing a print task or to start printing at a scheduled time. Windows stores files in the print spooler </w:t>
      </w:r>
      <w:r w:rsidRPr="005B615F">
        <w:lastRenderedPageBreak/>
        <w:t>directory before printing, while the local print provider (Localspl.dll) writes the contents to a spool file (.</w:t>
      </w:r>
      <w:proofErr w:type="spellStart"/>
      <w:r w:rsidRPr="005B615F">
        <w:t>spl</w:t>
      </w:r>
      <w:proofErr w:type="spellEnd"/>
      <w:r w:rsidRPr="005B615F">
        <w:t>) and creates a separate graphics file (.emf) for each page. Localspl.dll also maintains detailed data on a print job (such as the username and filename) in a shadow file (.</w:t>
      </w:r>
      <w:proofErr w:type="spellStart"/>
      <w:r w:rsidRPr="005B615F">
        <w:t>shd</w:t>
      </w:r>
      <w:proofErr w:type="spellEnd"/>
      <w:r w:rsidRPr="005B615F">
        <w:t xml:space="preserve">). By </w:t>
      </w:r>
      <w:proofErr w:type="gramStart"/>
      <w:r w:rsidRPr="005B615F">
        <w:t>default</w:t>
      </w:r>
      <w:proofErr w:type="gramEnd"/>
      <w:r w:rsidRPr="005B615F">
        <w:t xml:space="preserve"> in Windows OS</w:t>
      </w:r>
      <w:proofErr w:type="gramStart"/>
      <w:r w:rsidRPr="005B615F">
        <w:t>, .SPL</w:t>
      </w:r>
      <w:proofErr w:type="gramEnd"/>
      <w:r w:rsidRPr="005B615F">
        <w:t xml:space="preserve"> and .SHD files are stored in the spool folder driver at C:\Windows\System32\spool\PRINTERS.</w:t>
      </w:r>
      <w:r w:rsidRPr="005B615F">
        <w:cr/>
        <w:t>Module</w:t>
      </w:r>
    </w:p>
    <w:p w14:paraId="0076A9C2" w14:textId="304E209A" w:rsidR="005B615F" w:rsidRDefault="005B615F">
      <w:r w:rsidRPr="005B615F">
        <w:t xml:space="preserve">Based on printer configuration, print jobs can be </w:t>
      </w:r>
      <w:proofErr w:type="gramStart"/>
      <w:r w:rsidRPr="005B615F">
        <w:t>spooled</w:t>
      </w:r>
      <w:proofErr w:type="gramEnd"/>
      <w:r w:rsidRPr="005B615F">
        <w:t xml:space="preserve"> in Windows virtual memory. The system </w:t>
      </w:r>
      <w:proofErr w:type="gramStart"/>
      <w:r w:rsidRPr="005B615F">
        <w:t>deletes .</w:t>
      </w:r>
      <w:proofErr w:type="spellStart"/>
      <w:r w:rsidRPr="005B615F">
        <w:t>spl</w:t>
      </w:r>
      <w:proofErr w:type="spellEnd"/>
      <w:r w:rsidRPr="005B615F">
        <w:t>, .</w:t>
      </w:r>
      <w:proofErr w:type="spellStart"/>
      <w:r w:rsidRPr="005B615F">
        <w:t>shd</w:t>
      </w:r>
      <w:proofErr w:type="spellEnd"/>
      <w:proofErr w:type="gramEnd"/>
      <w:r w:rsidRPr="005B615F">
        <w:t xml:space="preserve">, and .emf files after task completion. These files help investigators in finding useful information if the system or network had a printer connected during the incident </w:t>
      </w:r>
      <w:proofErr w:type="gramStart"/>
      <w:r w:rsidRPr="005B615F">
        <w:t>or</w:t>
      </w:r>
      <w:proofErr w:type="gramEnd"/>
      <w:r w:rsidRPr="005B615F">
        <w:t xml:space="preserve"> it was disconnected after the incident. The </w:t>
      </w:r>
      <w:proofErr w:type="spellStart"/>
      <w:r w:rsidRPr="005B615F">
        <w:t>xxx.shd</w:t>
      </w:r>
      <w:proofErr w:type="spellEnd"/>
      <w:r w:rsidRPr="005B615F">
        <w:t xml:space="preserve"> file represents a shadow file and </w:t>
      </w:r>
      <w:proofErr w:type="spellStart"/>
      <w:r w:rsidRPr="005B615F">
        <w:t>xxx.spl</w:t>
      </w:r>
      <w:proofErr w:type="spellEnd"/>
      <w:r w:rsidRPr="005B615F">
        <w:t xml:space="preserve"> represents a spool file, where xxx represents the print job number. The .</w:t>
      </w:r>
      <w:proofErr w:type="spellStart"/>
      <w:r w:rsidRPr="005B615F">
        <w:t>shd</w:t>
      </w:r>
      <w:proofErr w:type="spellEnd"/>
      <w:r w:rsidRPr="005B615F">
        <w:t xml:space="preserve"> file contains details of the printed file such as name of the printed file, location, name of the printer used, and timestamp. Alternatively, investigators can verify the spool folder location by checking the </w:t>
      </w:r>
      <w:proofErr w:type="spellStart"/>
      <w:r w:rsidRPr="005B615F">
        <w:t>DefaultSpoolDirectory</w:t>
      </w:r>
      <w:proofErr w:type="spellEnd"/>
      <w:r w:rsidRPr="005B615F">
        <w:t xml:space="preserve"> registry value in the following registry subkey: HKEY_LOCAL_MACHINE\SYSTEM\CurrentControlSet\Control\Print\Printers SPL and .SHD files contain metadata stored as Unicode and investigators require tools such as Free Hex Editor NEO and </w:t>
      </w:r>
      <w:proofErr w:type="spellStart"/>
      <w:r w:rsidRPr="005B615F">
        <w:t>wxHex</w:t>
      </w:r>
      <w:proofErr w:type="spellEnd"/>
      <w:r w:rsidRPr="005B615F">
        <w:t xml:space="preserve"> Editor to analyze these files. ▪ Free Hex Editor Neo Source: https://www.hhdsoftware.com Free Hex Editor Neo is an optimized binary file editor for Windows platform. The tool is useful for viewing, modifying, and analyzing hexadecimal data in extra-large files and disks. It enables basic functionalities such as type, cut, copy, paste, fill, delete, insert, import, and export, along with features support for advanced functionalities such as overwrite and insert modes. Moreover, the tool enables the exchange of binary hexadecimal data with other applications through the clipboard.</w:t>
      </w:r>
      <w:r w:rsidRPr="005B615F">
        <w:cr/>
        <w:t>Module 06 Page 477</w:t>
      </w:r>
      <w:r w:rsidRPr="005B615F">
        <w:cr/>
        <w:t>Computer Hacking Forensic Investigator Copyright © by EC-Council All Rights Reserved. Reproduction is Strictly Prohibited. Computer Hacking Forensic Investigator Windows Forensics</w:t>
      </w:r>
      <w:r w:rsidRPr="005B615F">
        <w:cr/>
        <w:t>Exam 312-49 Figure 6.24: Examining a .SHD file using Free Hex Editor Neo</w:t>
      </w:r>
      <w:r w:rsidRPr="005B615F">
        <w:cr/>
        <w:t>Collecting Clipboard Contents and Service/Driver Information Clipboard Contents Clipboard is a temporary storage area where the system stores data during copy and paste</w:t>
      </w:r>
      <w:r w:rsidRPr="005B615F">
        <w:cr/>
        <w:t xml:space="preserve">operations. Most Windows applications provide this functionality through the Edit option in the menu bar. Clicking on Edit reveals a dropdown menu that contains choices such as cut, copy, and paste. </w:t>
      </w:r>
      <w:proofErr w:type="gramStart"/>
      <w:r w:rsidRPr="005B615F">
        <w:t>User</w:t>
      </w:r>
      <w:proofErr w:type="gramEnd"/>
      <w:r w:rsidRPr="005B615F">
        <w:t xml:space="preserve"> can select text or other data, followed by copy, and then paste to insert that data somewhere else. The cut functionality removes the data from the document the user is working on and pastes them on the clipboard.</w:t>
      </w:r>
      <w:r w:rsidRPr="005B615F">
        <w:cr/>
        <w:t xml:space="preserve">When a user performs the cut/copy function and then pastes the content into a document, the information is copied to the clipboard, and as long as the computer has uninterrupted </w:t>
      </w:r>
      <w:r w:rsidRPr="005B615F">
        <w:lastRenderedPageBreak/>
        <w:t xml:space="preserve">power supply or the user does not log out, the system neither adds nor deletes the clipboard content. Attackers use the edit option to copy information from the system to various other sources such as removable media, documents, and email. Investigators can retrieve the copied data from the clipboard content using various clipboard extraction tools such as Free Clipboard Viewer and </w:t>
      </w:r>
      <w:proofErr w:type="spellStart"/>
      <w:r w:rsidRPr="005B615F">
        <w:t>RecentX</w:t>
      </w:r>
      <w:proofErr w:type="spellEnd"/>
      <w:r w:rsidRPr="005B615F">
        <w:t>. ▪ Free Clipboard Viewer Source: https://freeclipboardviewer.com Free Clipboard Viewer is a program used to view information stored in memory when using the copy and cut functions in Windows OS. It displays the current content of the clipboard.</w:t>
      </w:r>
      <w:r w:rsidRPr="005B615F">
        <w:cr/>
        <w:t>Module</w:t>
      </w:r>
    </w:p>
    <w:p w14:paraId="470F8D2F" w14:textId="2E3811B0" w:rsidR="005B615F" w:rsidRDefault="005B615F">
      <w:r w:rsidRPr="005B615F">
        <w:t>Free Clipboard Viewer allows you to save clipboard data to a file as well as load clipboard data from a file to enable the transfer of clipboard contents between computers.</w:t>
      </w:r>
      <w:r w:rsidRPr="005B615F">
        <w:cr/>
        <w:t>Figure 6.25: Retrieving data copied to clipboard using Free Clipboard Viewer Service/Driver Information</w:t>
      </w:r>
      <w:r w:rsidRPr="005B615F">
        <w:cr/>
        <w:t xml:space="preserve">Based on the registry entries, services and drivers automatically start when the system is started. Most users do not even see these running services as processes because there are no obvious indications, unlike regular processes; </w:t>
      </w:r>
      <w:proofErr w:type="gramStart"/>
      <w:r w:rsidRPr="005B615F">
        <w:t>yet,</w:t>
      </w:r>
      <w:proofErr w:type="gramEnd"/>
      <w:r w:rsidRPr="005B615F">
        <w:t xml:space="preserve"> these services run in the background. Some malware applications install themselves as a service or system driver. Hence, investigators must check service/device information for any </w:t>
      </w:r>
      <w:proofErr w:type="gramStart"/>
      <w:r w:rsidRPr="005B615F">
        <w:t>installed malicious program</w:t>
      </w:r>
      <w:proofErr w:type="gramEnd"/>
      <w:r w:rsidRPr="005B615F">
        <w:t>.</w:t>
      </w:r>
      <w:r w:rsidRPr="005B615F">
        <w:cr/>
        <w:t xml:space="preserve">Investigators can gather service-related information using the </w:t>
      </w:r>
      <w:proofErr w:type="spellStart"/>
      <w:r w:rsidRPr="005B615F">
        <w:t>tasklist</w:t>
      </w:r>
      <w:proofErr w:type="spellEnd"/>
      <w:r w:rsidRPr="005B615F">
        <w:t xml:space="preserve"> command line tool. The tool displays </w:t>
      </w:r>
      <w:proofErr w:type="gramStart"/>
      <w:r w:rsidRPr="005B615F">
        <w:t>the image name</w:t>
      </w:r>
      <w:proofErr w:type="gramEnd"/>
      <w:r w:rsidRPr="005B615F">
        <w:t xml:space="preserve"> and related PID services.</w:t>
      </w:r>
      <w:r w:rsidRPr="005B615F">
        <w:cr/>
        <w:t xml:space="preserve">Figure 6.26: Screenshot showing output of </w:t>
      </w:r>
      <w:proofErr w:type="spellStart"/>
      <w:r w:rsidRPr="005B615F">
        <w:t>tasklist</w:t>
      </w:r>
      <w:proofErr w:type="spellEnd"/>
      <w:r w:rsidRPr="005B615F">
        <w:t xml:space="preserve"> command Module 06 Page 479</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t xml:space="preserve">Investigators can also use Windows Management Instrumentation Command (wmic), as shown in the screenshot below, to view the list of running services, their PIDs, </w:t>
      </w:r>
      <w:proofErr w:type="spellStart"/>
      <w:r w:rsidRPr="005B615F">
        <w:t>startmode</w:t>
      </w:r>
      <w:proofErr w:type="spellEnd"/>
      <w:r w:rsidRPr="005B615F">
        <w:t>, state, and status.</w:t>
      </w:r>
      <w:r w:rsidRPr="005B615F">
        <w:cr/>
        <w:t>Figure 6.27: Viewing installed services on the system</w:t>
      </w:r>
      <w:r w:rsidRPr="005B615F">
        <w:cr/>
        <w:t xml:space="preserve">Collecting Command History and Locally Shared Resource Information Command History Information During an investigation, if there are too many command prompts, the commands typed by the user, such as ping, could hide valuable clues. To see previously typed commands, investigators can run the scroll bar of the command prompt upward. However, if the user had entered the </w:t>
      </w:r>
      <w:proofErr w:type="spellStart"/>
      <w:r w:rsidRPr="005B615F">
        <w:t>cls</w:t>
      </w:r>
      <w:proofErr w:type="spellEnd"/>
      <w:r w:rsidRPr="005B615F">
        <w:t xml:space="preserve"> command to clear the screen, investigators would not be able to use the scroll bar to view previously entered commands. Investigators should instead use the </w:t>
      </w:r>
      <w:proofErr w:type="spellStart"/>
      <w:r w:rsidRPr="005B615F">
        <w:t>doskey</w:t>
      </w:r>
      <w:proofErr w:type="spellEnd"/>
      <w:r w:rsidRPr="005B615F">
        <w:t xml:space="preserve"> /history command, which displays the history of commands </w:t>
      </w:r>
      <w:r w:rsidRPr="005B615F">
        <w:lastRenderedPageBreak/>
        <w:t>typed into that prompt. Command:</w:t>
      </w:r>
      <w:r w:rsidRPr="005B615F">
        <w:cr/>
      </w:r>
      <w:proofErr w:type="spellStart"/>
      <w:r w:rsidRPr="005B615F">
        <w:t>doskey</w:t>
      </w:r>
      <w:proofErr w:type="spellEnd"/>
      <w:r w:rsidRPr="005B615F">
        <w:t xml:space="preserve"> /history Figure 6.28: Screenshot of the </w:t>
      </w:r>
      <w:proofErr w:type="spellStart"/>
      <w:r w:rsidRPr="005B615F">
        <w:t>doskey</w:t>
      </w:r>
      <w:proofErr w:type="spellEnd"/>
      <w:r w:rsidRPr="005B615F">
        <w:t xml:space="preserve"> /history command Module</w:t>
      </w:r>
    </w:p>
    <w:p w14:paraId="2536D736" w14:textId="11DC6FD1" w:rsidR="005B615F" w:rsidRDefault="005B615F">
      <w:r w:rsidRPr="005B615F">
        <w:t>Locally Shared Resource Information</w:t>
      </w:r>
      <w:r w:rsidRPr="005B615F">
        <w:cr/>
        <w:t>Shared resources are network resources that can be accessed from a remote computer using LAN. To retrieve information on all resources shared on a local computer, forensic investigators should run the net share command in the command prompt. The output obtained by running the net share command provides investigators with details such as Share name(s), Resource Directory, and a Remark pertaining to the type of share.</w:t>
      </w:r>
      <w:r w:rsidRPr="005B615F">
        <w:cr/>
        <w:t>Command: net share</w:t>
      </w:r>
      <w:r w:rsidRPr="005B615F">
        <w:cr/>
        <w:t>Figure 6.29: Running the net share command to retrieve information on shared resources on a local computer</w:t>
      </w:r>
      <w:r w:rsidRPr="005B615F">
        <w:cr/>
        <w:t>Note: Shared resources ending with “$” string do not appear when the local computer is accessed remotely.</w:t>
      </w:r>
      <w:r w:rsidRPr="005B615F">
        <w:cr/>
        <w:t>Collect Non-volatile Information</w:t>
      </w:r>
      <w:r w:rsidRPr="005B615F">
        <w:cr/>
        <w:t xml:space="preserve">Non-volatile information refers to persistent data that </w:t>
      </w:r>
      <w:proofErr w:type="gramStart"/>
      <w:r w:rsidRPr="005B615F">
        <w:t>are</w:t>
      </w:r>
      <w:proofErr w:type="gramEnd"/>
      <w:r w:rsidRPr="005B615F">
        <w:t xml:space="preserve"> not lost in the event of system crash or power off. This information generally resides in the internal hard disk, flash drive, or external hard disk of the system. From a forensic perspective, it reveals valuable artifacts such as information contained in Windows registry, file systems, database files, external devices connected to the system, and hidden partition information.</w:t>
      </w:r>
      <w:r w:rsidRPr="005B615F">
        <w:cr/>
        <w:t xml:space="preserve">This section discusses how forensic investigators can collect non-volatile information from Windows systems. Collecting Non-volatile Information Non-volatile information can be acquired during static data acquisition. The information obtained from non-volatile data can help investigators to retrieve lost/deleted data, browser information, and connected device information that could assist a forensic investigation. Non-volatile data </w:t>
      </w:r>
      <w:proofErr w:type="gramStart"/>
      <w:r w:rsidRPr="005B615F">
        <w:t>remain</w:t>
      </w:r>
      <w:proofErr w:type="gramEnd"/>
      <w:r w:rsidRPr="005B615F">
        <w:t xml:space="preserve"> unchanged when a system shuts down or loses power. Some examples of non-volatile data include emails, word processing documents, spreadsheets, and various “deleted” files. Investigators can decide what information should be extracted from the registry or what information about (or from) files should be collected for additional analysis. There is also the possibility of the attacker actively </w:t>
      </w:r>
      <w:proofErr w:type="gramStart"/>
      <w:r w:rsidRPr="005B615F">
        <w:t>logged</w:t>
      </w:r>
      <w:proofErr w:type="gramEnd"/>
      <w:r w:rsidRPr="005B615F">
        <w:t xml:space="preserve"> into the system and accessing data.</w:t>
      </w:r>
      <w:r w:rsidRPr="005B615F">
        <w:cr/>
        <w:t>Module 06 Page 481</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t xml:space="preserve">In such cases, investigators may even decide to track the attacker. It is important for investigators to maintain certain important information without any modification or deletion. Once a user starts the system, some data may be modified such as drives </w:t>
      </w:r>
      <w:r w:rsidRPr="005B615F">
        <w:lastRenderedPageBreak/>
        <w:t xml:space="preserve">mapped to or from the system, services started, or applications installed. These modifications might not be persistent across a reboot and, therefore, investigators should record and document them. Non-volatile data usually reside in hard drives; they also exist in swap files, slack space, and unallocated drive space. Other non-volatile data sources include external hard drives, USB storage drives, and smart phones. Examining </w:t>
      </w:r>
      <w:proofErr w:type="gramStart"/>
      <w:r w:rsidRPr="005B615F">
        <w:t>File</w:t>
      </w:r>
      <w:proofErr w:type="gramEnd"/>
      <w:r w:rsidRPr="005B615F">
        <w:t xml:space="preserve"> Systems A comprehensive understanding of Windows file system is imperative for a forensic investigator when trying to access file system data and rebuild file system events. File systems comprise of five sections, namely, file system data, content data, metadata, file name, and file system application data. ▪ File system data: File system data give details about the file system structure such as file system, file system block size, and number of allocated blocks.</w:t>
      </w:r>
      <w:r w:rsidRPr="005B615F">
        <w:cr/>
        <w:t>▪ Content data: These data contain most information about the file system along with its contents.</w:t>
      </w:r>
      <w:r w:rsidRPr="005B615F">
        <w:cr/>
        <w:t xml:space="preserve">▪ Metadata: Metadata generally </w:t>
      </w:r>
      <w:proofErr w:type="gramStart"/>
      <w:r w:rsidRPr="005B615F">
        <w:t>provide</w:t>
      </w:r>
      <w:proofErr w:type="gramEnd"/>
      <w:r w:rsidRPr="005B615F">
        <w:t xml:space="preserve"> information about content locations, file size, and MAC timestamps.</w:t>
      </w:r>
      <w:r w:rsidRPr="005B615F">
        <w:cr/>
        <w:t xml:space="preserve">▪ Application data: Application data </w:t>
      </w:r>
      <w:proofErr w:type="gramStart"/>
      <w:r w:rsidRPr="005B615F">
        <w:t>give</w:t>
      </w:r>
      <w:proofErr w:type="gramEnd"/>
      <w:r w:rsidRPr="005B615F">
        <w:t xml:space="preserve"> information about the file system journal quota statistics.</w:t>
      </w:r>
      <w:r w:rsidRPr="005B615F">
        <w:cr/>
        <w:t xml:space="preserve">Examining these sections of a file system enables investigators to collect a variety of data, which may contain potential evidence for solving a case. Investigators should run the command </w:t>
      </w:r>
      <w:proofErr w:type="spellStart"/>
      <w:r w:rsidRPr="005B615F">
        <w:t>dir</w:t>
      </w:r>
      <w:proofErr w:type="spellEnd"/>
      <w:r w:rsidRPr="005B615F">
        <w:t xml:space="preserve"> /</w:t>
      </w:r>
      <w:proofErr w:type="spellStart"/>
      <w:proofErr w:type="gramStart"/>
      <w:r w:rsidRPr="005B615F">
        <w:t>o:d</w:t>
      </w:r>
      <w:proofErr w:type="spellEnd"/>
      <w:proofErr w:type="gramEnd"/>
      <w:r w:rsidRPr="005B615F">
        <w:t xml:space="preserve"> in the command prompt to examine the time and date of OS installation, service packs, patches, and sub-directories that automatically update themselves often (for e.g., drivers).</w:t>
      </w:r>
      <w:r w:rsidRPr="005B615F">
        <w:cr/>
        <w:t>Module</w:t>
      </w:r>
    </w:p>
    <w:p w14:paraId="1800B78A" w14:textId="27F0F3C7" w:rsidR="005B615F" w:rsidRDefault="005B615F">
      <w:r w:rsidRPr="005B615F">
        <w:t>Windows Forensics</w:t>
      </w:r>
      <w:r w:rsidRPr="005B615F">
        <w:cr/>
        <w:t xml:space="preserve">Exam 312-49 Figure 6.30: Screenshot showing output of the </w:t>
      </w:r>
      <w:proofErr w:type="spellStart"/>
      <w:r w:rsidRPr="005B615F">
        <w:t>dir</w:t>
      </w:r>
      <w:proofErr w:type="spellEnd"/>
      <w:r w:rsidRPr="005B615F">
        <w:t xml:space="preserve"> /</w:t>
      </w:r>
      <w:proofErr w:type="spellStart"/>
      <w:proofErr w:type="gramStart"/>
      <w:r w:rsidRPr="005B615F">
        <w:t>o:d</w:t>
      </w:r>
      <w:proofErr w:type="spellEnd"/>
      <w:proofErr w:type="gramEnd"/>
      <w:r w:rsidRPr="005B615F">
        <w:t xml:space="preserve"> command Figure 6.31: Screenshot showing output of the </w:t>
      </w:r>
      <w:proofErr w:type="spellStart"/>
      <w:r w:rsidRPr="005B615F">
        <w:t>dir</w:t>
      </w:r>
      <w:proofErr w:type="spellEnd"/>
      <w:r w:rsidRPr="005B615F">
        <w:t xml:space="preserve"> /</w:t>
      </w:r>
      <w:proofErr w:type="spellStart"/>
      <w:proofErr w:type="gramStart"/>
      <w:r w:rsidRPr="005B615F">
        <w:t>o:d</w:t>
      </w:r>
      <w:proofErr w:type="spellEnd"/>
      <w:proofErr w:type="gramEnd"/>
      <w:r w:rsidRPr="005B615F">
        <w:t xml:space="preserve"> command</w:t>
      </w:r>
      <w:r w:rsidRPr="005B615F">
        <w:cr/>
        <w:t>Note: Investigators should give priority to recently dated files. ESE Database File</w:t>
      </w:r>
      <w:r w:rsidRPr="005B615F">
        <w:cr/>
        <w:t>Extensible Storage Engine (ESE) is a database management system commonly used by Microsoft for various applications, including Windows system databases (such as Active Directory and Windows Update). From a forensic perspective, the importance of the ESE database lies in its ability to store and manage main records pertaining to systems and users in Windows OS. The ESE is also referred to as JET Blue. ESE database files are denoted by the .</w:t>
      </w:r>
      <w:proofErr w:type="spellStart"/>
      <w:r w:rsidRPr="005B615F">
        <w:t>edb</w:t>
      </w:r>
      <w:proofErr w:type="spellEnd"/>
      <w:r w:rsidRPr="005B615F">
        <w:t xml:space="preserve"> extension. Collecting information from an ESE database file involves extracting data and metadata stored within the database.</w:t>
      </w:r>
      <w:r w:rsidRPr="005B615F">
        <w:cr/>
        <w:t>Module 06 Page 483</w:t>
      </w:r>
      <w:r w:rsidRPr="005B615F">
        <w:cr/>
        <w:t xml:space="preserve">Computer Hacking Forensic Investigator Copyright © by EC-Council All Rights Reserved. Reproduction is Strictly Prohibited. Computer Hacking Forensic Investigator Windows </w:t>
      </w:r>
      <w:r w:rsidRPr="005B615F">
        <w:lastRenderedPageBreak/>
        <w:t>Forensics</w:t>
      </w:r>
      <w:r w:rsidRPr="005B615F">
        <w:cr/>
        <w:t>Exam 312-49</w:t>
      </w:r>
      <w:r w:rsidRPr="005B615F">
        <w:cr/>
        <w:t xml:space="preserve">Following are some examples of ESE database files: ▪ </w:t>
      </w:r>
      <w:proofErr w:type="spellStart"/>
      <w:r w:rsidRPr="005B615F">
        <w:t>Windows.edb</w:t>
      </w:r>
      <w:proofErr w:type="spellEnd"/>
      <w:r w:rsidRPr="005B615F">
        <w:t xml:space="preserve">: Stores index information (for Windows search) about Windows OS ▪ </w:t>
      </w:r>
      <w:proofErr w:type="spellStart"/>
      <w:r w:rsidRPr="005B615F">
        <w:t>DataStore.edb</w:t>
      </w:r>
      <w:proofErr w:type="spellEnd"/>
      <w:r w:rsidRPr="005B615F">
        <w:t>: Stores Windows update information (located at C:\Windows\SoftwareDistribution\DataStore)</w:t>
      </w:r>
      <w:r w:rsidRPr="005B615F">
        <w:cr/>
        <w:t>▪ Exchange database (.</w:t>
      </w:r>
      <w:proofErr w:type="spellStart"/>
      <w:r w:rsidRPr="005B615F">
        <w:t>edb</w:t>
      </w:r>
      <w:proofErr w:type="spellEnd"/>
      <w:r w:rsidRPr="005B615F">
        <w:t>) file: Stores mailbox data such as emails, calendar items, and contacts of Microsoft Exchange Server 2019</w:t>
      </w:r>
      <w:r w:rsidRPr="005B615F">
        <w:cr/>
        <w:t>▪ Windows event log database (.</w:t>
      </w:r>
      <w:proofErr w:type="spellStart"/>
      <w:r w:rsidRPr="005B615F">
        <w:t>edb</w:t>
      </w:r>
      <w:proofErr w:type="spellEnd"/>
      <w:r w:rsidRPr="005B615F">
        <w:t>) file: Stores event log data generated by the Windows Event Logging service (located at C:\Windows\System32\winevt\Logs)</w:t>
      </w:r>
      <w:r w:rsidRPr="005B615F">
        <w:cr/>
        <w:t>▪ Active Directory database (.</w:t>
      </w:r>
      <w:proofErr w:type="spellStart"/>
      <w:r w:rsidRPr="005B615F">
        <w:t>edb</w:t>
      </w:r>
      <w:proofErr w:type="spellEnd"/>
      <w:r w:rsidRPr="005B615F">
        <w:t>) file: Stores information related to user accounts, groups, and other objects associated with an Active Directory domain</w:t>
      </w:r>
      <w:r w:rsidRPr="005B615F">
        <w:cr/>
        <w:t>Examining .</w:t>
      </w:r>
      <w:proofErr w:type="spellStart"/>
      <w:r w:rsidRPr="005B615F">
        <w:t>edb</w:t>
      </w:r>
      <w:proofErr w:type="spellEnd"/>
      <w:r w:rsidRPr="005B615F">
        <w:t xml:space="preserve"> Files Using </w:t>
      </w:r>
      <w:proofErr w:type="spellStart"/>
      <w:r w:rsidRPr="005B615F">
        <w:t>ESEDatabaseView</w:t>
      </w:r>
      <w:proofErr w:type="spellEnd"/>
      <w:r w:rsidRPr="005B615F">
        <w:t xml:space="preserve"> Forensic investigators can use the </w:t>
      </w:r>
      <w:proofErr w:type="spellStart"/>
      <w:r w:rsidRPr="005B615F">
        <w:t>ESEDatabaseView</w:t>
      </w:r>
      <w:proofErr w:type="spellEnd"/>
      <w:r w:rsidRPr="005B615F">
        <w:t xml:space="preserve"> tool to extract valuable evidence from .</w:t>
      </w:r>
      <w:proofErr w:type="spellStart"/>
      <w:r w:rsidRPr="005B615F">
        <w:t>edb</w:t>
      </w:r>
      <w:proofErr w:type="spellEnd"/>
      <w:r w:rsidRPr="005B615F">
        <w:t xml:space="preserve"> files. The tool displays the data stored in .</w:t>
      </w:r>
      <w:proofErr w:type="spellStart"/>
      <w:r w:rsidRPr="005B615F">
        <w:t>edb</w:t>
      </w:r>
      <w:proofErr w:type="spellEnd"/>
      <w:r w:rsidRPr="005B615F">
        <w:t xml:space="preserve"> files in a well-structured format that is easy to read and analyze. ▪ </w:t>
      </w:r>
      <w:proofErr w:type="spellStart"/>
      <w:r w:rsidRPr="005B615F">
        <w:t>ESEDatabaseView</w:t>
      </w:r>
      <w:proofErr w:type="spellEnd"/>
      <w:r w:rsidRPr="005B615F">
        <w:t xml:space="preserve"> Source</w:t>
      </w:r>
      <w:proofErr w:type="gramStart"/>
      <w:r w:rsidRPr="005B615F">
        <w:t xml:space="preserve">: https://www.nirsoft.net </w:t>
      </w:r>
      <w:proofErr w:type="spellStart"/>
      <w:r w:rsidRPr="005B615F">
        <w:t>ESEDatabaseView</w:t>
      </w:r>
      <w:proofErr w:type="spellEnd"/>
      <w:r w:rsidRPr="005B615F">
        <w:t xml:space="preserve"> is a simple utility that reads and displays the data stored in the ESE database.</w:t>
      </w:r>
      <w:proofErr w:type="gramEnd"/>
      <w:r w:rsidRPr="005B615F">
        <w:t xml:space="preserve"> It displays a list of all tables available in the </w:t>
      </w:r>
      <w:proofErr w:type="gramStart"/>
      <w:r w:rsidRPr="005B615F">
        <w:t>opened</w:t>
      </w:r>
      <w:proofErr w:type="gramEnd"/>
      <w:r w:rsidRPr="005B615F">
        <w:t xml:space="preserve"> database file, allows you to select the desired table to view, and view all records found in the selected table. </w:t>
      </w:r>
      <w:proofErr w:type="spellStart"/>
      <w:r w:rsidRPr="005B615F">
        <w:t>ESEDatabaseView</w:t>
      </w:r>
      <w:proofErr w:type="spellEnd"/>
      <w:r w:rsidRPr="005B615F">
        <w:t xml:space="preserve"> also allows the selection of one or more records, and then exporting them into comma-delimited/tab-delimited/html/xml file or copying them to the clipboard (</w:t>
      </w:r>
      <w:proofErr w:type="spellStart"/>
      <w:r w:rsidRPr="005B615F">
        <w:t>Ctrl+C</w:t>
      </w:r>
      <w:proofErr w:type="spellEnd"/>
      <w:proofErr w:type="gramStart"/>
      <w:r w:rsidRPr="005B615F">
        <w:t>), and</w:t>
      </w:r>
      <w:proofErr w:type="gramEnd"/>
      <w:r w:rsidRPr="005B615F">
        <w:t xml:space="preserve"> then pasting them into Excel or other spreadsheet application.</w:t>
      </w:r>
      <w:r w:rsidRPr="005B615F">
        <w:cr/>
        <w:t xml:space="preserve">Figure 6.32: Screenshot of </w:t>
      </w:r>
      <w:proofErr w:type="spellStart"/>
      <w:r w:rsidRPr="005B615F">
        <w:t>ESEDatabaseView</w:t>
      </w:r>
      <w:proofErr w:type="spellEnd"/>
      <w:r w:rsidRPr="005B615F">
        <w:t xml:space="preserve"> Module</w:t>
      </w:r>
    </w:p>
    <w:p w14:paraId="5A460151" w14:textId="3338EE32" w:rsidR="005B615F" w:rsidRDefault="005B615F">
      <w:r w:rsidRPr="005B615F">
        <w:t xml:space="preserve">Windows Search Index Analysis Windows OS uses an index database called Windows Search Index that allows the indexing of files and other content, thus enabling quicker and accurate data search in the system. It stores indexed information for all content searched by users. Windows Search Index is stored in the </w:t>
      </w:r>
      <w:proofErr w:type="spellStart"/>
      <w:r w:rsidRPr="005B615F">
        <w:t>Windows.edb</w:t>
      </w:r>
      <w:proofErr w:type="spellEnd"/>
      <w:r w:rsidRPr="005B615F">
        <w:t xml:space="preserve"> file, which </w:t>
      </w:r>
      <w:proofErr w:type="gramStart"/>
      <w:r w:rsidRPr="005B615F">
        <w:t>is located in</w:t>
      </w:r>
      <w:proofErr w:type="gramEnd"/>
      <w:r w:rsidRPr="005B615F">
        <w:t xml:space="preserve"> the following directory: C:\ProgramData\Microsoft\Search\Data\Applications\Windows Forensic investigators can extract valuable evidence pertaining to deleted data, damaged disks, encrypted files, event bounding, etc. from the </w:t>
      </w:r>
      <w:proofErr w:type="spellStart"/>
      <w:r w:rsidRPr="005B615F">
        <w:t>Windows.edb</w:t>
      </w:r>
      <w:proofErr w:type="spellEnd"/>
      <w:r w:rsidRPr="005B615F">
        <w:t xml:space="preserve"> file by parsing the data stored in that file. In the screenshot below, </w:t>
      </w:r>
      <w:proofErr w:type="spellStart"/>
      <w:r w:rsidRPr="005B615F">
        <w:t>ESEDatabaseView</w:t>
      </w:r>
      <w:proofErr w:type="spellEnd"/>
      <w:r w:rsidRPr="005B615F">
        <w:t xml:space="preserve"> is used to parse the </w:t>
      </w:r>
      <w:proofErr w:type="spellStart"/>
      <w:r w:rsidRPr="005B615F">
        <w:t>Windows.edb</w:t>
      </w:r>
      <w:proofErr w:type="spellEnd"/>
      <w:r w:rsidRPr="005B615F">
        <w:t xml:space="preserve"> file and extract details of deleted data on the system.</w:t>
      </w:r>
      <w:r w:rsidRPr="005B615F">
        <w:cr/>
        <w:t xml:space="preserve">Figure 6.33: Parsing </w:t>
      </w:r>
      <w:proofErr w:type="spellStart"/>
      <w:r w:rsidRPr="005B615F">
        <w:t>Windows.edb</w:t>
      </w:r>
      <w:proofErr w:type="spellEnd"/>
      <w:r w:rsidRPr="005B615F">
        <w:t xml:space="preserve"> file using </w:t>
      </w:r>
      <w:proofErr w:type="spellStart"/>
      <w:r w:rsidRPr="005B615F">
        <w:t>ESEDatabaseView</w:t>
      </w:r>
      <w:proofErr w:type="spellEnd"/>
      <w:r w:rsidRPr="005B615F">
        <w:cr/>
        <w:t xml:space="preserve">Detecting Externally Connected Devices to the System Detecting the devices connected to a system is an important part of forensic investigation because it helps forensic investigators to determine if any external media was used by the suspect to commit cybercrimes. Investigators can use the </w:t>
      </w:r>
      <w:proofErr w:type="spellStart"/>
      <w:r w:rsidRPr="005B615F">
        <w:t>DriveLetterView</w:t>
      </w:r>
      <w:proofErr w:type="spellEnd"/>
      <w:r w:rsidRPr="005B615F">
        <w:t xml:space="preserve"> tool to list all devices/drives on the system, even if they are currently not plugged.</w:t>
      </w:r>
      <w:r w:rsidRPr="005B615F">
        <w:cr/>
      </w:r>
      <w:r w:rsidRPr="005B615F">
        <w:lastRenderedPageBreak/>
        <w:t>Module 06 Page 485</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t xml:space="preserve">▪ </w:t>
      </w:r>
      <w:proofErr w:type="spellStart"/>
      <w:r w:rsidRPr="005B615F">
        <w:t>DriveLetterView</w:t>
      </w:r>
      <w:proofErr w:type="spellEnd"/>
      <w:r w:rsidRPr="005B615F">
        <w:t xml:space="preserve"> Source: https://www.nirsoft.net </w:t>
      </w:r>
      <w:proofErr w:type="spellStart"/>
      <w:r w:rsidRPr="005B615F">
        <w:t>DriveLetterView</w:t>
      </w:r>
      <w:proofErr w:type="spellEnd"/>
      <w:r w:rsidRPr="005B615F">
        <w:t xml:space="preserve"> is a simple utility that allows you to view the list of all drive letter assignments in the system, including local drives, remote network drives, external hard drives, and USB drives—even if they are not currently plugged in. It also allows you to easily change the drive letter of USB devices and remote network shares, as well as </w:t>
      </w:r>
      <w:proofErr w:type="gramStart"/>
      <w:r w:rsidRPr="005B615F">
        <w:t>delete</w:t>
      </w:r>
      <w:proofErr w:type="gramEnd"/>
      <w:r w:rsidRPr="005B615F">
        <w:t xml:space="preserve"> the drive letter of unplugged USB devices. </w:t>
      </w:r>
      <w:proofErr w:type="spellStart"/>
      <w:r w:rsidRPr="005B615F">
        <w:t>DriveLetterView</w:t>
      </w:r>
      <w:proofErr w:type="spellEnd"/>
      <w:r w:rsidRPr="005B615F">
        <w:t xml:space="preserve"> can also be used to export the list of all drives into a text/csv/html/xml file.</w:t>
      </w:r>
      <w:r w:rsidRPr="005B615F">
        <w:cr/>
        <w:t xml:space="preserve">Figure 6.34: Using </w:t>
      </w:r>
      <w:proofErr w:type="spellStart"/>
      <w:r w:rsidRPr="005B615F">
        <w:t>DriveLetterView</w:t>
      </w:r>
      <w:proofErr w:type="spellEnd"/>
      <w:r w:rsidRPr="005B615F">
        <w:t xml:space="preserve"> to detect external media plugged into a machine Figure 6.35: Using </w:t>
      </w:r>
      <w:proofErr w:type="spellStart"/>
      <w:r w:rsidRPr="005B615F">
        <w:t>DriveLetterView</w:t>
      </w:r>
      <w:proofErr w:type="spellEnd"/>
      <w:r w:rsidRPr="005B615F">
        <w:t xml:space="preserve"> to detect external media plugged into a machine</w:t>
      </w:r>
      <w:r w:rsidRPr="005B615F">
        <w:cr/>
        <w:t xml:space="preserve">▪ </w:t>
      </w:r>
      <w:proofErr w:type="spellStart"/>
      <w:r w:rsidRPr="005B615F">
        <w:t>DevCon</w:t>
      </w:r>
      <w:proofErr w:type="spellEnd"/>
      <w:r w:rsidRPr="005B615F">
        <w:t xml:space="preserve"> Source: https://learn.microsoft.com</w:t>
      </w:r>
      <w:r w:rsidRPr="005B615F">
        <w:cr/>
      </w:r>
      <w:proofErr w:type="spellStart"/>
      <w:r w:rsidRPr="005B615F">
        <w:t>DevCon</w:t>
      </w:r>
      <w:proofErr w:type="spellEnd"/>
      <w:r w:rsidRPr="005B615F">
        <w:t xml:space="preserve">, or Device Console, is a command line tool that displays detailed information about devices on computers running Windows OS. </w:t>
      </w:r>
      <w:proofErr w:type="spellStart"/>
      <w:r w:rsidRPr="005B615F">
        <w:t>DevCon</w:t>
      </w:r>
      <w:proofErr w:type="spellEnd"/>
      <w:r w:rsidRPr="005B615F">
        <w:t xml:space="preserve"> can be used to enable, disable, install, configure, and remove devices. It also performs device management functions on local and remote computers.</w:t>
      </w:r>
      <w:r w:rsidRPr="005B615F">
        <w:cr/>
        <w:t>Module</w:t>
      </w:r>
    </w:p>
    <w:p w14:paraId="44159A23" w14:textId="547DD35E" w:rsidR="005B615F" w:rsidRDefault="005B615F">
      <w:r w:rsidRPr="005B615F">
        <w:t>To list all existing devices in the specified device setup class, use the following command:</w:t>
      </w:r>
      <w:r w:rsidRPr="005B615F">
        <w:cr/>
      </w:r>
      <w:proofErr w:type="spellStart"/>
      <w:r w:rsidRPr="005B615F">
        <w:t>devcon</w:t>
      </w:r>
      <w:proofErr w:type="spellEnd"/>
      <w:r w:rsidRPr="005B615F">
        <w:t xml:space="preserve"> </w:t>
      </w:r>
      <w:proofErr w:type="spellStart"/>
      <w:r w:rsidRPr="005B615F">
        <w:t>listclass</w:t>
      </w:r>
      <w:proofErr w:type="spellEnd"/>
      <w:r w:rsidRPr="005B615F">
        <w:t xml:space="preserve"> &lt;class&gt; &lt;port&gt; Figure 6.36: Viewing externally plugged-in devices</w:t>
      </w:r>
      <w:r w:rsidRPr="005B615F">
        <w:cr/>
        <w:t xml:space="preserve">Slack Space Slack space, also called file slack, is the space generated between the end of a stored file and that of the disk cluster. This happens when the size of the file currently written is less than that of the previous written file on the same cluster. In such cases, the residual data </w:t>
      </w:r>
      <w:proofErr w:type="gramStart"/>
      <w:r w:rsidRPr="005B615F">
        <w:t>remain</w:t>
      </w:r>
      <w:proofErr w:type="gramEnd"/>
      <w:r w:rsidRPr="005B615F">
        <w:t xml:space="preserve"> unchanged, and they may contain meaningful information when examined forensically. Slack space can be used to store data that you want to hide without knowledge of the underlying file system. For this, make a file smaller than the slack space present and use the remaining space to store hidden data. </w:t>
      </w:r>
      <w:proofErr w:type="gramStart"/>
      <w:r w:rsidRPr="005B615F">
        <w:t>These</w:t>
      </w:r>
      <w:proofErr w:type="gramEnd"/>
      <w:r w:rsidRPr="005B615F">
        <w:t xml:space="preserve"> data will be invisible to the file system and remain unchanged until changed manually. However, creating new files that result in slack space is not the safest way to hide data.</w:t>
      </w:r>
      <w:r w:rsidRPr="005B615F">
        <w:cr/>
        <w:t>Figure 6.37: Steps involved in collecting slack space information Module 06 Page 487</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t xml:space="preserve">Collecting Hidden Partition Information Hidden partition is a logical section of a disk that is not accessible to the OS. It may contain files, folders, confidential data, or system </w:t>
      </w:r>
      <w:r w:rsidRPr="005B615F">
        <w:lastRenderedPageBreak/>
        <w:t>backups. Tools such as Partition Find and Mount help in collecting information from the hidden partition, while tools such as Partition Logic can create, delete, erase, format, defragment, resize, copy, and move partitions and modify their attributes. ▪ Partition Logic Source: https://partitionlogic.org.uk Partition Logic is a hard disk partitioning and data management tool. It can create, delete, erase, format, defragment, resize, copy, and move partitions and modify their attributes. It can copy entire hard disks from one to another.</w:t>
      </w:r>
      <w:r w:rsidRPr="005B615F">
        <w:cr/>
        <w:t>▪ Partition Find and Mount Source: http://findandmount.com</w:t>
      </w:r>
      <w:r w:rsidRPr="005B615F">
        <w:cr/>
        <w:t>Partition Find and Mount implements a new concept of deleted or lost partition recovery. It locates and mounts partitions into the system, thus making those lost partitions available. It also works if a Boot Record (including the Master Boot Record) is missing, damaged, or overwritten.</w:t>
      </w:r>
      <w:r w:rsidRPr="005B615F">
        <w:cr/>
        <w:t>Figure 6.38: Collecting information from hidden partition using Partition Find and Mount</w:t>
      </w:r>
      <w:r w:rsidRPr="005B615F">
        <w:cr/>
        <w:t>Collecting User Account Information User account information such as the account name and type, logon timestamp, number of failed login attempts, and login location are valuable evidence in a forensic investigation. Windows systems store user account information in the Security Account Manager (SAM) file. To access the user account artifacts source file in a suspected Windows machine, forensic investigators should access the C:\Windows\System32\config\SAM location. User account artifact data are located within the SAM hive at HKEY_LOCAL_MACHINE\SAM.</w:t>
      </w:r>
      <w:r w:rsidRPr="005B615F">
        <w:cr/>
        <w:t>Module</w:t>
      </w:r>
    </w:p>
    <w:p w14:paraId="1D99A77B" w14:textId="38B65A10" w:rsidR="005B615F" w:rsidRDefault="005B615F">
      <w:r w:rsidRPr="005B615F">
        <w:t xml:space="preserve">Tools such as </w:t>
      </w:r>
      <w:proofErr w:type="spellStart"/>
      <w:r w:rsidRPr="005B615F">
        <w:t>Artifast</w:t>
      </w:r>
      <w:proofErr w:type="spellEnd"/>
      <w:r w:rsidRPr="005B615F">
        <w:t xml:space="preserve"> help forensic investigators to effectively collect user account information from the SAM file of the victim Windows machine. ▪ </w:t>
      </w:r>
      <w:proofErr w:type="spellStart"/>
      <w:r w:rsidRPr="005B615F">
        <w:t>Artifast</w:t>
      </w:r>
      <w:proofErr w:type="spellEnd"/>
      <w:r w:rsidRPr="005B615F">
        <w:t xml:space="preserve"> Source: https://forensafe.com </w:t>
      </w:r>
      <w:proofErr w:type="spellStart"/>
      <w:r w:rsidRPr="005B615F">
        <w:t>Artifast</w:t>
      </w:r>
      <w:proofErr w:type="spellEnd"/>
      <w:r w:rsidRPr="005B615F">
        <w:t xml:space="preserve"> is a digital forensic solution that allows investigators to retrieve user account information from the suspected device’s image file. It parses user metadata in the SAM file and performs timeline analysis on them to help forensic investigators identify user accounts that were logged in to the suspected machine during the crime. It lists the existing user accounts, along with a pool of information such as the username, account type and status, login count, login scripts, path to the user profile folder, timestamp of last login, password reset, registry key modification, and failed login attempts. Furthermore, it allows forensic investigators to filter and sort the generated results using built-in and custom search filters. Follow the steps given below to gather user account information using the </w:t>
      </w:r>
      <w:proofErr w:type="spellStart"/>
      <w:r w:rsidRPr="005B615F">
        <w:t>Artifast</w:t>
      </w:r>
      <w:proofErr w:type="spellEnd"/>
      <w:r w:rsidRPr="005B615F">
        <w:t xml:space="preserve"> tool. o Step 1: Open </w:t>
      </w:r>
      <w:proofErr w:type="spellStart"/>
      <w:r w:rsidRPr="005B615F">
        <w:t>Artifast</w:t>
      </w:r>
      <w:proofErr w:type="spellEnd"/>
      <w:r w:rsidRPr="005B615F">
        <w:t xml:space="preserve"> and go to </w:t>
      </w:r>
      <w:proofErr w:type="spellStart"/>
      <w:r w:rsidRPr="005B615F">
        <w:t>Case→New</w:t>
      </w:r>
      <w:proofErr w:type="spellEnd"/>
      <w:r w:rsidRPr="005B615F">
        <w:t xml:space="preserve"> to create a case.</w:t>
      </w:r>
      <w:r w:rsidRPr="005B615F">
        <w:cr/>
        <w:t xml:space="preserve">Figure 6.39: Screenshot of </w:t>
      </w:r>
      <w:proofErr w:type="spellStart"/>
      <w:r w:rsidRPr="005B615F">
        <w:t>Artifast</w:t>
      </w:r>
      <w:proofErr w:type="spellEnd"/>
      <w:r w:rsidRPr="005B615F">
        <w:t xml:space="preserve"> case creation</w:t>
      </w:r>
      <w:r w:rsidRPr="005B615F">
        <w:cr/>
      </w:r>
      <w:proofErr w:type="gramStart"/>
      <w:r w:rsidRPr="005B615F">
        <w:t>o Step</w:t>
      </w:r>
      <w:proofErr w:type="gramEnd"/>
      <w:r w:rsidRPr="005B615F">
        <w:t xml:space="preserve"> 2: Specify case information such as the case name, number, or description and select the case directory where the results are to be saved. Then, click on Click here to add a data source to add the image file of the suspected system.</w:t>
      </w:r>
      <w:r w:rsidRPr="005B615F">
        <w:cr/>
      </w:r>
      <w:r w:rsidRPr="005B615F">
        <w:lastRenderedPageBreak/>
        <w:t>Module 06 Page 489</w:t>
      </w:r>
      <w:r w:rsidRPr="005B615F">
        <w:cr/>
        <w:t>Computer Hacking Forensic Investigator Copyright © by EC-Council All Rights Reserved. Reproduction is Strictly Prohibited. Computer Hacking Forensic Investigator Windows Forensics</w:t>
      </w:r>
      <w:r w:rsidRPr="005B615F">
        <w:cr/>
        <w:t xml:space="preserve">Exam 312-49 Figure 6.40: Screenshot of </w:t>
      </w:r>
      <w:proofErr w:type="spellStart"/>
      <w:r w:rsidRPr="005B615F">
        <w:t>Artifast</w:t>
      </w:r>
      <w:proofErr w:type="spellEnd"/>
      <w:r w:rsidRPr="005B615F">
        <w:t xml:space="preserve"> specifying case information</w:t>
      </w:r>
      <w:r w:rsidRPr="005B615F">
        <w:cr/>
        <w:t>o Step 3: In the Add Data Source popup window, browse the image file, specify its time zone and hash sets, select Windows as the OS, select user accounts as the artifact, and click on the Save button.</w:t>
      </w:r>
      <w:r w:rsidRPr="005B615F">
        <w:cr/>
        <w:t>Figure</w:t>
      </w:r>
    </w:p>
    <w:p w14:paraId="7CD15191" w14:textId="13F5CE4D" w:rsidR="005B615F" w:rsidRDefault="005B615F">
      <w:r w:rsidRPr="005B615F">
        <w:t>Computer Hacking Forensic Investigator Windows Forensics</w:t>
      </w:r>
      <w:r w:rsidRPr="005B615F">
        <w:cr/>
        <w:t xml:space="preserve">Exam 312-49 Figure 6.42: Screenshot of </w:t>
      </w:r>
      <w:proofErr w:type="spellStart"/>
      <w:r w:rsidRPr="005B615F">
        <w:t>Artifast</w:t>
      </w:r>
      <w:proofErr w:type="spellEnd"/>
      <w:r w:rsidRPr="005B615F">
        <w:t xml:space="preserve"> showing Artifacts selection</w:t>
      </w:r>
      <w:r w:rsidRPr="005B615F">
        <w:cr/>
      </w:r>
      <w:proofErr w:type="gramStart"/>
      <w:r w:rsidRPr="005B615F">
        <w:t>o Step</w:t>
      </w:r>
      <w:proofErr w:type="gramEnd"/>
      <w:r w:rsidRPr="005B615F">
        <w:t xml:space="preserve"> 4: After specifying the </w:t>
      </w:r>
      <w:proofErr w:type="gramStart"/>
      <w:r w:rsidRPr="005B615F">
        <w:t>aforementioned details</w:t>
      </w:r>
      <w:proofErr w:type="gramEnd"/>
      <w:r w:rsidRPr="005B615F">
        <w:t>, click on Run to start image file processing.</w:t>
      </w:r>
      <w:r w:rsidRPr="005B615F">
        <w:cr/>
        <w:t xml:space="preserve">Figure 6.43: Screenshot of </w:t>
      </w:r>
      <w:proofErr w:type="spellStart"/>
      <w:r w:rsidRPr="005B615F">
        <w:t>Artifast</w:t>
      </w:r>
      <w:proofErr w:type="spellEnd"/>
      <w:r w:rsidRPr="005B615F">
        <w:t xml:space="preserve"> showing the added image file Module 06 Page 491</w:t>
      </w:r>
      <w:r w:rsidRPr="005B615F">
        <w:cr/>
        <w:t>Computer Hacking Forensic Investigator Copyright © by EC-Council All Rights Reserved. Reproduction is Strictly Prohibited. Computer Hacking Forensic Investigator Windows Forensics</w:t>
      </w:r>
      <w:r w:rsidRPr="005B615F">
        <w:cr/>
        <w:t xml:space="preserve">Exam 312-49 Figure 6.44: Screenshot of </w:t>
      </w:r>
      <w:proofErr w:type="spellStart"/>
      <w:r w:rsidRPr="005B615F">
        <w:t>Artifast</w:t>
      </w:r>
      <w:proofErr w:type="spellEnd"/>
      <w:r w:rsidRPr="005B615F">
        <w:t xml:space="preserve"> processing the source image file</w:t>
      </w:r>
      <w:r w:rsidRPr="005B615F">
        <w:cr/>
        <w:t xml:space="preserve">o Step 5: After successful image file processing, navigate to the Timeline View or Artifact View tab </w:t>
      </w:r>
      <w:proofErr w:type="gramStart"/>
      <w:r w:rsidRPr="005B615F">
        <w:t>in</w:t>
      </w:r>
      <w:proofErr w:type="gramEnd"/>
      <w:r w:rsidRPr="005B615F">
        <w:t xml:space="preserve"> the home page to examine the results.</w:t>
      </w:r>
      <w:r w:rsidRPr="005B615F">
        <w:cr/>
        <w:t xml:space="preserve">Figure 6.45: Screenshot of </w:t>
      </w:r>
      <w:proofErr w:type="spellStart"/>
      <w:r w:rsidRPr="005B615F">
        <w:t>Artifast</w:t>
      </w:r>
      <w:proofErr w:type="spellEnd"/>
      <w:r w:rsidRPr="005B615F">
        <w:t xml:space="preserve"> showing user account information</w:t>
      </w:r>
      <w:r w:rsidRPr="005B615F">
        <w:cr/>
        <w:t>From the above screenshot, forensic investigators can find the username, type and status of user account, and login information stored in the SAM database file of the image.</w:t>
      </w:r>
      <w:r w:rsidRPr="005B615F">
        <w:cr/>
        <w:t>Extracting System Resource Usage Monitor (SRUM) Artifacts System Resource Usage Monitor (SRUM) is a database in Windows that can help investigators in tracing various resource usage of Windows and its applications, Windows push notifications, data usage, network connectivity, etc. It is an in-built feature of Windows that starts automatically after starting the system. It collects information in an ESE database file known as SRUDB.dat located at C:\Windows\System32\SRU\SRUDB.dat. Users can track some data from the App history tab inside Task Manager, but SRUM contains huge amounts of data that are not visible to end users.</w:t>
      </w:r>
      <w:r w:rsidRPr="005B615F">
        <w:cr/>
        <w:t>Investigators can examine these SRUM artifacts during their investigations using different forensic tools such as Velociraptor, Magnet AXIOM Examine, and SRUM DUMP. Investigators can</w:t>
      </w:r>
      <w:r w:rsidRPr="005B615F">
        <w:cr/>
        <w:t>Module</w:t>
      </w:r>
    </w:p>
    <w:p w14:paraId="65595A11" w14:textId="67373B62" w:rsidR="005B615F" w:rsidRDefault="005B615F">
      <w:r w:rsidRPr="005B615F">
        <w:t xml:space="preserve">parse the SRUM database to analyze different activities, including command and control traffic, data exfiltration, malware, application behaviors, etc. This information allows </w:t>
      </w:r>
      <w:r w:rsidRPr="005B615F">
        <w:lastRenderedPageBreak/>
        <w:t>investigators to gain insight into various events that occurred on a particular Windows system, identify potential threats, and reconstruct various events to trace back an incident.</w:t>
      </w:r>
      <w:r w:rsidRPr="005B615F">
        <w:cr/>
        <w:t>Obtaining the SRUM data will help forensic investigators during an investigation in the following ways: ▪ Anomaly detection: Analyzing the SRUM data allows investigators to identify suspicious patterns during an investigation. For example, the detection of high resource utilization by an unknown process may indicate malware activity in the system.</w:t>
      </w:r>
      <w:r w:rsidRPr="005B615F">
        <w:cr/>
        <w:t xml:space="preserve">▪ IoC detection: Investigators can examine the SRUM data to detect potential </w:t>
      </w:r>
      <w:proofErr w:type="spellStart"/>
      <w:r w:rsidRPr="005B615F">
        <w:t>IoCs</w:t>
      </w:r>
      <w:proofErr w:type="spellEnd"/>
      <w:r w:rsidRPr="005B615F">
        <w:t xml:space="preserve"> associated with a security incident. For example, identifying a communication between a process and unknown IP address can indicate a data breach.</w:t>
      </w:r>
      <w:r w:rsidRPr="005B615F">
        <w:cr/>
        <w:t>▪ Performance monitoring: Investigators can also monitor the system performance by analyzing the SRUM data to analyze various performance-related issues in the system. For example, identifying poor performance of the system during a security incident and understanding its reason by examining the SRUM data.</w:t>
      </w:r>
      <w:r w:rsidRPr="005B615F">
        <w:cr/>
        <w:t>▪ Reconstructing timeline: Analyzing the SRUM data allows investigators to reconstruct various event timelines during an incident. These data help them to further investigate and understand the root cause, event sequences, scope, and impact of a security incident.</w:t>
      </w:r>
      <w:r w:rsidRPr="005B615F">
        <w:cr/>
        <w:t>Analyzing SRUM Data Using Velociraptor Source: https://docs.velociraptor.app</w:t>
      </w:r>
      <w:r w:rsidRPr="005B615F">
        <w:cr/>
        <w:t>Velociraptor is an advanced digital forensic and endpoint monitoring platform that allows investigators to search various artifacts and examine the activities of endpoints. This tool helps investigators to reconstruct malicious activities, search for evidence, examine suspicious network activities, understand information disclosure, and record endpoint data for further investigations.</w:t>
      </w:r>
      <w:r w:rsidRPr="005B615F">
        <w:cr/>
        <w:t xml:space="preserve">Investigators can follow the steps given below to analyze SRUM data using Velociraptor on a Windows system: ▪ Step 1: Search and select the </w:t>
      </w:r>
      <w:proofErr w:type="spellStart"/>
      <w:proofErr w:type="gramStart"/>
      <w:r w:rsidRPr="005B615F">
        <w:t>Windows.Forensics.SRUM</w:t>
      </w:r>
      <w:proofErr w:type="spellEnd"/>
      <w:proofErr w:type="gramEnd"/>
      <w:r w:rsidRPr="005B615F">
        <w:t xml:space="preserve"> artifact on Velociraptor’s main dashboard.</w:t>
      </w:r>
      <w:r w:rsidRPr="005B615F">
        <w:cr/>
        <w:t>Module 06 Page 493</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t xml:space="preserve">Figure 6.46: Screenshot of Velociraptor showing </w:t>
      </w:r>
      <w:proofErr w:type="spellStart"/>
      <w:proofErr w:type="gramStart"/>
      <w:r w:rsidRPr="005B615F">
        <w:t>Windows.Forensics.SRUM</w:t>
      </w:r>
      <w:proofErr w:type="spellEnd"/>
      <w:proofErr w:type="gramEnd"/>
      <w:r w:rsidRPr="005B615F">
        <w:t xml:space="preserve"> </w:t>
      </w:r>
      <w:proofErr w:type="gramStart"/>
      <w:r w:rsidRPr="005B615F">
        <w:t>artifact</w:t>
      </w:r>
      <w:proofErr w:type="gramEnd"/>
      <w:r w:rsidRPr="005B615F">
        <w:t xml:space="preserve"> You can now gather artifacts from any system for further examination.</w:t>
      </w:r>
      <w:r w:rsidRPr="005B615F">
        <w:cr/>
        <w:t>▪ Step 2: Search for the required system from the dashboard and click on the Collect More Artifacts option.</w:t>
      </w:r>
      <w:r w:rsidRPr="005B615F">
        <w:cr/>
        <w:t>▪ Step 3: Search for SRUM in the search box and add that artifact; then, click on Next to launch it, as shown in the screenshot below.</w:t>
      </w:r>
      <w:r w:rsidRPr="005B615F">
        <w:cr/>
        <w:t>Figure 6.47: Screenshot of Velociraptor adding system artifact</w:t>
      </w:r>
    </w:p>
    <w:p w14:paraId="187C36B7" w14:textId="34FEFEE2" w:rsidR="005B615F" w:rsidRDefault="005B615F">
      <w:r w:rsidRPr="005B615F">
        <w:lastRenderedPageBreak/>
        <w:t>Launching a SRUM artifact for the selected system may take some time based on the database size. This process may include parsing some tables and uploading the associated results.</w:t>
      </w:r>
      <w:r w:rsidRPr="005B615F">
        <w:cr/>
        <w:t>▪ Step 4: Click on the Log tab from the below pane to view all logs generated for further analysis.</w:t>
      </w:r>
      <w:r w:rsidRPr="005B615F">
        <w:cr/>
        <w:t>Figure 6.48: Screenshot of Velociraptor showing the generated logs</w:t>
      </w:r>
      <w:r w:rsidRPr="005B615F">
        <w:cr/>
        <w:t>▪ Step 5: Click on the Results tab and select the Execution Stats artifact source from the dropdown menu to examine various app statistics, as shown in the screenshot below.</w:t>
      </w:r>
      <w:r w:rsidRPr="005B615F">
        <w:cr/>
        <w:t>Figure 6.49: Screenshot of Velociraptor showing the Execution Stats list Module 06 Page 495</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t xml:space="preserve">Here, you can obtain various information such as application running time, timestamps, and </w:t>
      </w:r>
      <w:proofErr w:type="gramStart"/>
      <w:r w:rsidRPr="005B615F">
        <w:t>username</w:t>
      </w:r>
      <w:proofErr w:type="gramEnd"/>
      <w:r w:rsidRPr="005B615F">
        <w:t>. It may also include details of legitimate network transfer count, which can help in various investigations.</w:t>
      </w:r>
      <w:r w:rsidRPr="005B615F">
        <w:cr/>
        <w:t>▪ Step 6: Now, select the Application Resource Usage source from the dropdown menu under the Results tab, as shown in the screenshot below.</w:t>
      </w:r>
      <w:r w:rsidRPr="005B615F">
        <w:cr/>
        <w:t>Figure 6.50: Screenshot of Velociraptor showing the Application Resource Usage artifact</w:t>
      </w:r>
      <w:r w:rsidRPr="005B615F">
        <w:cr/>
        <w:t>This artifact will display cumulative information about active applications, including their path and locations, which can help investigators to identify suspicious executables running from uncommon locations.</w:t>
      </w:r>
      <w:r w:rsidRPr="005B615F">
        <w:cr/>
        <w:t>▪ Step 7: Create a New Hunt from the dashboard to check for the system that executed a specific binary, as shown in the screenshot below.</w:t>
      </w:r>
      <w:r w:rsidRPr="005B615F">
        <w:cr/>
        <w:t>Figure 6.51: Screenshot of Velociraptor showing the selected binary from New Hunt Module Step 8: Filter the results using that binary name in the Results tab, as shown in the screenshot below.</w:t>
      </w:r>
      <w:r w:rsidRPr="005B615F">
        <w:cr/>
        <w:t>Figure 6.52: Screenshot of Velociraptor showing filtered results linked with the given binary name</w:t>
      </w:r>
      <w:r w:rsidRPr="005B615F">
        <w:cr/>
        <w:t>Analyzing Windows Thumbnail Cache In Windows, the thumbnails of graphic files such as JPEG, BMP, PNG, GIF, and TIFF are stored in the following directory: C:\Users\[User Profile]\</w:t>
      </w:r>
      <w:proofErr w:type="spellStart"/>
      <w:r w:rsidRPr="005B615F">
        <w:t>AppData</w:t>
      </w:r>
      <w:proofErr w:type="spellEnd"/>
      <w:r w:rsidRPr="005B615F">
        <w:t xml:space="preserve">\Local\Microsoft\Windows\Explorer Cache files are stored as </w:t>
      </w:r>
      <w:proofErr w:type="spellStart"/>
      <w:r w:rsidRPr="005B615F">
        <w:t>thumbcache</w:t>
      </w:r>
      <w:proofErr w:type="spellEnd"/>
      <w:r w:rsidRPr="005B615F">
        <w:t>_***.</w:t>
      </w:r>
      <w:proofErr w:type="spellStart"/>
      <w:r w:rsidRPr="005B615F">
        <w:t>db</w:t>
      </w:r>
      <w:proofErr w:type="spellEnd"/>
      <w:r w:rsidRPr="005B615F">
        <w:t xml:space="preserve">, where “***” refers to pixel dimensions. In a forensic investigation, database files that contain information such as original filename, date and times, and EXIF data serve as a potential source of graphical evidence. The thumbnails of deleted files also remain in the </w:t>
      </w:r>
      <w:proofErr w:type="spellStart"/>
      <w:r w:rsidRPr="005B615F">
        <w:t>thumbcache</w:t>
      </w:r>
      <w:proofErr w:type="spellEnd"/>
      <w:r w:rsidRPr="005B615F">
        <w:t xml:space="preserve"> database files and can be extracted using tools such as </w:t>
      </w:r>
      <w:proofErr w:type="spellStart"/>
      <w:r w:rsidRPr="005B615F">
        <w:t>Thumbcache</w:t>
      </w:r>
      <w:proofErr w:type="spellEnd"/>
      <w:r w:rsidRPr="005B615F">
        <w:t xml:space="preserve"> Viewer and Thumbs Viewer. ▪ </w:t>
      </w:r>
      <w:proofErr w:type="spellStart"/>
      <w:r w:rsidRPr="005B615F">
        <w:t>Thumbcache</w:t>
      </w:r>
      <w:proofErr w:type="spellEnd"/>
      <w:r w:rsidRPr="005B615F">
        <w:t xml:space="preserve"> Viewer Source: </w:t>
      </w:r>
      <w:r w:rsidRPr="005B615F">
        <w:lastRenderedPageBreak/>
        <w:t xml:space="preserve">https://thumbcacheviewer.github.io </w:t>
      </w:r>
      <w:proofErr w:type="spellStart"/>
      <w:r w:rsidRPr="005B615F">
        <w:t>Thumbcache</w:t>
      </w:r>
      <w:proofErr w:type="spellEnd"/>
      <w:r w:rsidRPr="005B615F">
        <w:t xml:space="preserve"> Viewer allows you to extract thumbnail images from the </w:t>
      </w:r>
      <w:proofErr w:type="spellStart"/>
      <w:r w:rsidRPr="005B615F">
        <w:t>thumbcache</w:t>
      </w:r>
      <w:proofErr w:type="spellEnd"/>
      <w:r w:rsidRPr="005B615F">
        <w:t>_*.</w:t>
      </w:r>
      <w:proofErr w:type="spellStart"/>
      <w:r w:rsidRPr="005B615F">
        <w:t>db</w:t>
      </w:r>
      <w:proofErr w:type="spellEnd"/>
      <w:r w:rsidRPr="005B615F">
        <w:t xml:space="preserve"> and </w:t>
      </w:r>
      <w:proofErr w:type="spellStart"/>
      <w:r w:rsidRPr="005B615F">
        <w:t>iconcache</w:t>
      </w:r>
      <w:proofErr w:type="spellEnd"/>
      <w:r w:rsidRPr="005B615F">
        <w:t>_*.</w:t>
      </w:r>
      <w:proofErr w:type="spellStart"/>
      <w:r w:rsidRPr="005B615F">
        <w:t>db</w:t>
      </w:r>
      <w:proofErr w:type="spellEnd"/>
      <w:r w:rsidRPr="005B615F">
        <w:t xml:space="preserve"> database files found on Windows. The program contains a graphical user interface and command-line interface.</w:t>
      </w:r>
      <w:r w:rsidRPr="005B615F">
        <w:cr/>
        <w:t xml:space="preserve">Figure 6.53: Using </w:t>
      </w:r>
      <w:proofErr w:type="spellStart"/>
      <w:r w:rsidRPr="005B615F">
        <w:t>Thumbcache</w:t>
      </w:r>
      <w:proofErr w:type="spellEnd"/>
      <w:r w:rsidRPr="005B615F">
        <w:t xml:space="preserve"> Viewer to retrieve thumbnails of deleted files Module 06 Page 497</w:t>
      </w:r>
      <w:r w:rsidRPr="005B615F">
        <w:cr/>
        <w:t>Computer Hacking Forensic Investigator Copyright © by EC-Council All Rights Reserved. Reproduction is Strictly Prohibited. Computer Hacking Forensic Investigator Windows Forensics</w:t>
      </w:r>
      <w:r w:rsidRPr="005B615F">
        <w:cr/>
        <w:t>Exam 312-49 Figure 6.54: Extracted thumbnail image file</w:t>
      </w:r>
      <w:r w:rsidRPr="005B615F">
        <w:cr/>
        <w:t xml:space="preserve">Auditing Installed Applications To audit installed applications in Windows, investigators can use system interfaces such as Windows Management Instrumentation (WMI) that can provide access to Windows components and system information, including software inventory data. By executing Windows Management Instrumentation Command-line (WMIC) commands, forensic investigators can extract information related to installed applications. Forensic investigators use this information to identify malicious or unknown applications in the suspected system for further investigation. Listed below are various commands used to extract audit information related to installed applications: ▪ Run the following command to display information about installed applications with details such as application name, version, and location: wmic product get </w:t>
      </w:r>
      <w:proofErr w:type="spellStart"/>
      <w:proofErr w:type="gramStart"/>
      <w:r w:rsidRPr="005B615F">
        <w:t>name,version</w:t>
      </w:r>
      <w:proofErr w:type="spellEnd"/>
      <w:proofErr w:type="gramEnd"/>
      <w:r w:rsidRPr="005B615F">
        <w:cr/>
        <w:t>Figure 6.55: Screenshot showing output of the wmic command Module</w:t>
      </w:r>
    </w:p>
    <w:p w14:paraId="4A3156AC" w14:textId="0A8255EE" w:rsidR="005B615F" w:rsidRDefault="005B615F">
      <w:r w:rsidRPr="005B615F">
        <w:t xml:space="preserve">wmic </w:t>
      </w:r>
      <w:proofErr w:type="gramStart"/>
      <w:r w:rsidRPr="005B615F">
        <w:t>product</w:t>
      </w:r>
      <w:proofErr w:type="gramEnd"/>
      <w:r w:rsidRPr="005B615F">
        <w:t xml:space="preserve"> get </w:t>
      </w:r>
      <w:proofErr w:type="spellStart"/>
      <w:proofErr w:type="gramStart"/>
      <w:r w:rsidRPr="005B615F">
        <w:t>name,version</w:t>
      </w:r>
      <w:proofErr w:type="spellEnd"/>
      <w:proofErr w:type="gramEnd"/>
      <w:r w:rsidRPr="005B615F">
        <w:t xml:space="preserve">, </w:t>
      </w:r>
      <w:proofErr w:type="spellStart"/>
      <w:r w:rsidRPr="005B615F">
        <w:t>installlocation</w:t>
      </w:r>
      <w:proofErr w:type="spellEnd"/>
      <w:r w:rsidRPr="005B615F">
        <w:t xml:space="preserve"> Figure 6.56: Screenshot showing output of the wmic command ▪ Run the following command to extract audit information into a CSV file:</w:t>
      </w:r>
      <w:r w:rsidRPr="005B615F">
        <w:cr/>
        <w:t xml:space="preserve">wmic </w:t>
      </w:r>
      <w:proofErr w:type="gramStart"/>
      <w:r w:rsidRPr="005B615F">
        <w:t>product</w:t>
      </w:r>
      <w:proofErr w:type="gramEnd"/>
      <w:r w:rsidRPr="005B615F">
        <w:t xml:space="preserve"> get </w:t>
      </w:r>
      <w:proofErr w:type="spellStart"/>
      <w:proofErr w:type="gramStart"/>
      <w:r w:rsidRPr="005B615F">
        <w:t>name,version</w:t>
      </w:r>
      <w:proofErr w:type="gramEnd"/>
      <w:r w:rsidRPr="005B615F">
        <w:t>,installloaction</w:t>
      </w:r>
      <w:proofErr w:type="spellEnd"/>
      <w:r w:rsidRPr="005B615F">
        <w:t xml:space="preserve"> /</w:t>
      </w:r>
      <w:proofErr w:type="spellStart"/>
      <w:r w:rsidRPr="005B615F">
        <w:t>format:csv</w:t>
      </w:r>
      <w:proofErr w:type="spellEnd"/>
      <w:r w:rsidRPr="005B615F">
        <w:t xml:space="preserve"> &gt; c:\software_inventory.csv</w:t>
      </w:r>
      <w:r w:rsidRPr="005B615F">
        <w:cr/>
        <w:t>Figure 6.57: Screenshot showing output of the wmic command in software_inventory.csv ▪ Run the following command to extract and save information in an HTML file:</w:t>
      </w:r>
      <w:r w:rsidRPr="005B615F">
        <w:cr/>
        <w:t>wmic /</w:t>
      </w:r>
      <w:proofErr w:type="spellStart"/>
      <w:proofErr w:type="gramStart"/>
      <w:r w:rsidRPr="005B615F">
        <w:t>output:c</w:t>
      </w:r>
      <w:proofErr w:type="spellEnd"/>
      <w:r w:rsidRPr="005B615F">
        <w:t>:\</w:t>
      </w:r>
      <w:proofErr w:type="gramEnd"/>
      <w:r w:rsidRPr="005B615F">
        <w:t xml:space="preserve"> software_inventory.htm product get name, version, </w:t>
      </w:r>
      <w:proofErr w:type="spellStart"/>
      <w:r w:rsidRPr="005B615F">
        <w:t>installlocation</w:t>
      </w:r>
      <w:proofErr w:type="spellEnd"/>
      <w:r w:rsidRPr="005B615F">
        <w:t xml:space="preserve"> /</w:t>
      </w:r>
      <w:proofErr w:type="spellStart"/>
      <w:proofErr w:type="gramStart"/>
      <w:r w:rsidRPr="005B615F">
        <w:t>format:htable</w:t>
      </w:r>
      <w:proofErr w:type="spellEnd"/>
      <w:proofErr w:type="gramEnd"/>
      <w:r w:rsidRPr="005B615F">
        <w:cr/>
        <w:t>Module 06 Page 499</w:t>
      </w:r>
      <w:r w:rsidRPr="005B615F">
        <w:cr/>
        <w:t>Computer Hacking Forensic Investigator Copyright © by EC-Council All Rights Reserved. Reproduction is Strictly Prohibited. Computer Hacking Forensic Investigator Windows Forensics</w:t>
      </w:r>
      <w:r w:rsidRPr="005B615F">
        <w:cr/>
        <w:t>Exam 312-49 Figure 6.58: Screenshot showing output of the wmic command in software_inventory.htm</w:t>
      </w:r>
      <w:r w:rsidRPr="005B615F">
        <w:cr/>
        <w:t xml:space="preserve">Identifying System Updates To view Windows system updates, investigators can use WMIC commands that display the details of update history, which </w:t>
      </w:r>
      <w:proofErr w:type="gramStart"/>
      <w:r w:rsidRPr="005B615F">
        <w:t>contains</w:t>
      </w:r>
      <w:proofErr w:type="gramEnd"/>
      <w:r w:rsidRPr="005B615F">
        <w:t xml:space="preserve"> the installation date, description, </w:t>
      </w:r>
      <w:proofErr w:type="spellStart"/>
      <w:r w:rsidRPr="005B615F">
        <w:t>hotfixid</w:t>
      </w:r>
      <w:proofErr w:type="spellEnd"/>
      <w:r w:rsidRPr="005B615F">
        <w:t xml:space="preserve"> (KB number), etc. Investigators can execute the following command to </w:t>
      </w:r>
      <w:r w:rsidRPr="005B615F">
        <w:lastRenderedPageBreak/>
        <w:t xml:space="preserve">view the updated history and look for suspicious activity for further investigation. wmic </w:t>
      </w:r>
      <w:proofErr w:type="spellStart"/>
      <w:r w:rsidRPr="005B615F">
        <w:t>qfe</w:t>
      </w:r>
      <w:proofErr w:type="spellEnd"/>
      <w:r w:rsidRPr="005B615F">
        <w:t xml:space="preserve"> list</w:t>
      </w:r>
      <w:r w:rsidRPr="005B615F">
        <w:cr/>
        <w:t>Figure 6.59: Screenshot of the WMIC command showing system update history Module</w:t>
      </w:r>
    </w:p>
    <w:p w14:paraId="0F63DAD1" w14:textId="62E22774" w:rsidR="005B615F" w:rsidRDefault="005B615F">
      <w:r w:rsidRPr="005B615F">
        <w:t>Collecting Windows Domain Information Collecting Windows domain information during an investigation allows forensic investigators to identify and understand the network environment, user and groups, activity logs, event logs, etc. This information also helps them to further analyze and preserve appropriate evidence for legal proceedings. Collecting Information from Domain Controllers Investigators can use various commands in an Active Directory (AD) domain controller to gather information about the domain and other details; described below are some commands that can be used for this purpose: ▪ Get-</w:t>
      </w:r>
      <w:proofErr w:type="spellStart"/>
      <w:r w:rsidRPr="005B615F">
        <w:t>ADDomainController</w:t>
      </w:r>
      <w:proofErr w:type="spellEnd"/>
      <w:r w:rsidRPr="005B615F">
        <w:t xml:space="preserve"> This command acquires information about the accessible domain controller in the current user session. However, this command can also be used with other parameters such as [-Identity] &lt;</w:t>
      </w:r>
      <w:proofErr w:type="spellStart"/>
      <w:r w:rsidRPr="005B615F">
        <w:t>ADDomainController</w:t>
      </w:r>
      <w:proofErr w:type="spellEnd"/>
      <w:r w:rsidRPr="005B615F">
        <w:t>&gt;, [-Discover].</w:t>
      </w:r>
      <w:r w:rsidRPr="005B615F">
        <w:cr/>
        <w:t>Figure 6.60: Screenshot of domain controller information in the current user session</w:t>
      </w:r>
      <w:r w:rsidRPr="005B615F">
        <w:cr/>
        <w:t>▪ Get-</w:t>
      </w:r>
      <w:proofErr w:type="spellStart"/>
      <w:r w:rsidRPr="005B615F">
        <w:t>ADDomainController</w:t>
      </w:r>
      <w:proofErr w:type="spellEnd"/>
      <w:r w:rsidRPr="005B615F">
        <w:t xml:space="preserve"> -Discover -Domain "Domain Name" This command fetches information regarding the accessible domain controller in a specific domain name.</w:t>
      </w:r>
      <w:r w:rsidRPr="005B615F">
        <w:cr/>
        <w:t>Module 06 Page 501</w:t>
      </w:r>
      <w:r w:rsidRPr="005B615F">
        <w:cr/>
        <w:t>Computer Hacking Forensic Investigator Copyright © by EC-Council All Rights Reserved. Reproduction is Strictly Prohibited. Computer Hacking Forensic Investigator Windows Forensics</w:t>
      </w:r>
      <w:r w:rsidRPr="005B615F">
        <w:cr/>
        <w:t>Exam 312-49 Figure 6.61: Screenshot of accessible domain controller in a specific domain name ▪ Get-</w:t>
      </w:r>
      <w:proofErr w:type="spellStart"/>
      <w:r w:rsidRPr="005B615F">
        <w:t>AdDomainController</w:t>
      </w:r>
      <w:proofErr w:type="spellEnd"/>
      <w:r w:rsidRPr="005B615F">
        <w:t xml:space="preserve"> -Discover</w:t>
      </w:r>
      <w:r w:rsidRPr="005B615F">
        <w:cr/>
        <w:t>This command displays information related to the accessible domain controller in the current domain.</w:t>
      </w:r>
      <w:r w:rsidRPr="005B615F">
        <w:cr/>
        <w:t>Figure 6.62: Screenshot of accessible domain controller in the current domain</w:t>
      </w:r>
      <w:r w:rsidRPr="005B615F">
        <w:cr/>
        <w:t>▪ net users This command allows investigators to view or manage users in the local or domain.</w:t>
      </w:r>
      <w:r w:rsidRPr="005B615F">
        <w:cr/>
        <w:t>Figure 6.63: Screenshot of viewing users in the local or domain Module</w:t>
      </w:r>
    </w:p>
    <w:p w14:paraId="2A8CC055" w14:textId="2ED25BCA" w:rsidR="005B615F" w:rsidRDefault="005B615F">
      <w:r w:rsidRPr="005B615F">
        <w:t>▪ NET ACCOUNTS</w:t>
      </w:r>
      <w:r w:rsidRPr="005B615F">
        <w:cr/>
        <w:t>This command displays the current password settings related to logon limitations and domain information.</w:t>
      </w:r>
      <w:r w:rsidRPr="005B615F">
        <w:cr/>
        <w:t>Figure 6.64: Screenshot showing output of the NET ACCOUNTS command</w:t>
      </w:r>
      <w:r w:rsidRPr="005B615F">
        <w:cr/>
        <w:t>▪ net group This command displays the names of group accounts on the server.</w:t>
      </w:r>
      <w:r w:rsidRPr="005B615F">
        <w:cr/>
        <w:t>Figure 6.65: Screenshot showing available group accounts</w:t>
      </w:r>
      <w:r w:rsidRPr="005B615F">
        <w:cr/>
        <w:t>▪ net share This command displays information about files being shared in the system.</w:t>
      </w:r>
      <w:r w:rsidRPr="005B615F">
        <w:cr/>
        <w:t>Module 06 Page 503</w:t>
      </w:r>
      <w:r w:rsidRPr="005B615F">
        <w:cr/>
        <w:t xml:space="preserve">Computer Hacking Forensic Investigator Copyright © by EC-Council All Rights Reserved. </w:t>
      </w:r>
      <w:r w:rsidRPr="005B615F">
        <w:lastRenderedPageBreak/>
        <w:t>Reproduction is Strictly Prohibited. Computer Hacking Forensic Investigator Windows Forensics</w:t>
      </w:r>
      <w:r w:rsidRPr="005B615F">
        <w:cr/>
        <w:t>Exam 312-49 Figure 6.66: Screenshot showing shared resources ▪ net use</w:t>
      </w:r>
      <w:r w:rsidRPr="005B615F">
        <w:cr/>
        <w:t>This command connects or disconnects a computer to a shared resource. However, if this command is executed without the options, it will display the computer’s connections.</w:t>
      </w:r>
      <w:r w:rsidRPr="005B615F">
        <w:cr/>
        <w:t>Figure 6.67: Screenshot showing output of the net use command</w:t>
      </w:r>
      <w:r w:rsidRPr="005B615F">
        <w:cr/>
        <w:t>Examining Compressed Files Compressed files refer to files that are reduced in size to save disk space. Attackers use this process to attach malicious content to compressed files and send it to the victim machine through emails or other means. Hence, forensic investigators should examine compressed files of various formats such as .zip, .</w:t>
      </w:r>
      <w:proofErr w:type="spellStart"/>
      <w:r w:rsidRPr="005B615F">
        <w:t>rar</w:t>
      </w:r>
      <w:proofErr w:type="spellEnd"/>
      <w:r w:rsidRPr="005B615F">
        <w:t>, and .</w:t>
      </w:r>
      <w:proofErr w:type="spellStart"/>
      <w:r w:rsidRPr="005B615F">
        <w:t>gz</w:t>
      </w:r>
      <w:proofErr w:type="spellEnd"/>
      <w:r w:rsidRPr="005B615F">
        <w:t xml:space="preserve"> extracted from suspected devices during an investigation. For this purpose, investigators can use tools such as </w:t>
      </w:r>
      <w:proofErr w:type="spellStart"/>
      <w:r w:rsidRPr="005B615F">
        <w:t>MailXaminer</w:t>
      </w:r>
      <w:proofErr w:type="spellEnd"/>
      <w:r w:rsidRPr="005B615F">
        <w:t xml:space="preserve">, </w:t>
      </w:r>
      <w:proofErr w:type="spellStart"/>
      <w:r w:rsidRPr="005B615F">
        <w:t>zipdump</w:t>
      </w:r>
      <w:proofErr w:type="spellEnd"/>
      <w:r w:rsidRPr="005B615F">
        <w:t xml:space="preserve">, and Cellebrite Physical Analyzer to extract and analyze compressed files from the disk images of suspected devices. Analyzing ZIP files in a </w:t>
      </w:r>
      <w:proofErr w:type="gramStart"/>
      <w:r w:rsidRPr="005B615F">
        <w:t>Windows System Forensic investigators</w:t>
      </w:r>
      <w:proofErr w:type="gramEnd"/>
      <w:r w:rsidRPr="005B615F">
        <w:t xml:space="preserve"> can use </w:t>
      </w:r>
      <w:proofErr w:type="spellStart"/>
      <w:r w:rsidRPr="005B615F">
        <w:t>MailXaminer</w:t>
      </w:r>
      <w:proofErr w:type="spellEnd"/>
      <w:r w:rsidRPr="005B615F">
        <w:t xml:space="preserve"> to examine and investigate suspected ZIP files in a Windows workstation: ▪ </w:t>
      </w:r>
      <w:proofErr w:type="spellStart"/>
      <w:r w:rsidRPr="005B615F">
        <w:t>MailXaminer</w:t>
      </w:r>
      <w:proofErr w:type="spellEnd"/>
      <w:r w:rsidRPr="005B615F">
        <w:t xml:space="preserve"> Source: https://www.mailxaminer.com </w:t>
      </w:r>
      <w:proofErr w:type="spellStart"/>
      <w:r w:rsidRPr="005B615F">
        <w:t>MailXaminer</w:t>
      </w:r>
      <w:proofErr w:type="spellEnd"/>
      <w:r w:rsidRPr="005B615F">
        <w:t xml:space="preserve"> allows forensic investigators to examine .zip files by thoroughly examining the digital data stored in them by enabling the forensic .zip file analysis feature. This tool</w:t>
      </w:r>
      <w:r w:rsidRPr="005B615F">
        <w:cr/>
        <w:t>Module</w:t>
      </w:r>
    </w:p>
    <w:p w14:paraId="543C6331" w14:textId="42137E29" w:rsidR="005B615F" w:rsidRDefault="005B615F">
      <w:r w:rsidRPr="005B615F">
        <w:t>automatically extracts the contents and file formats in the suspected zip file, thus allowing forensic investigators to efficiently detect malicious activity by saving evidence extraction and analysis time.</w:t>
      </w:r>
      <w:r w:rsidRPr="005B615F">
        <w:cr/>
        <w:t xml:space="preserve">Figure 6.68: Screenshot of </w:t>
      </w:r>
      <w:proofErr w:type="spellStart"/>
      <w:r w:rsidRPr="005B615F">
        <w:t>MailXaminer</w:t>
      </w:r>
      <w:proofErr w:type="spellEnd"/>
      <w:r w:rsidRPr="005B615F">
        <w:t xml:space="preserve"> console Steps to examine .zip files using </w:t>
      </w:r>
      <w:proofErr w:type="spellStart"/>
      <w:r w:rsidRPr="005B615F">
        <w:t>MailXaminer</w:t>
      </w:r>
      <w:proofErr w:type="spellEnd"/>
      <w:r w:rsidRPr="005B615F">
        <w:t>:</w:t>
      </w:r>
      <w:r w:rsidRPr="005B615F">
        <w:cr/>
      </w:r>
      <w:proofErr w:type="gramStart"/>
      <w:r w:rsidRPr="005B615F">
        <w:t>o Step</w:t>
      </w:r>
      <w:proofErr w:type="gramEnd"/>
      <w:r w:rsidRPr="005B615F">
        <w:t xml:space="preserve"> 1: Navigate to the Image tab under the Add Evidence page and select the source zip file.</w:t>
      </w:r>
      <w:r w:rsidRPr="005B615F">
        <w:cr/>
        <w:t>Figure 6.69: Screenshot of adding source zip file</w:t>
      </w:r>
      <w:r w:rsidRPr="005B615F">
        <w:cr/>
        <w:t>o Step 2: Use the Search option to view the zip file and its extracted contents. This tool performs automatic evidence extraction on the zip file.</w:t>
      </w:r>
      <w:r w:rsidRPr="005B615F">
        <w:cr/>
        <w:t>Module 06 Page 505</w:t>
      </w:r>
      <w:r w:rsidRPr="005B615F">
        <w:cr/>
        <w:t>Computer Hacking Forensic Investigator Copyright © by EC-Council All Rights Reserved. Reproduction is Strictly Prohibited. Computer Hacking Forensic Investigator Windows Forensics</w:t>
      </w:r>
      <w:r w:rsidRPr="005B615F">
        <w:cr/>
        <w:t>Exam 312-49 Figure 6.70: Screenshot of viewing extracted contents This will help investigators to examine files individually in their actual file format.</w:t>
      </w:r>
      <w:r w:rsidRPr="005B615F">
        <w:cr/>
        <w:t>o Step 3: Examine hidden contents such as files, chats, SMS, and calendar by selecting each content and examine their properties, as shown in the screenshot below.</w:t>
      </w:r>
      <w:r w:rsidRPr="005B615F">
        <w:cr/>
      </w:r>
      <w:r w:rsidRPr="005B615F">
        <w:lastRenderedPageBreak/>
        <w:t>Figure 6.71: Screenshot of viewing hidden contents</w:t>
      </w:r>
      <w:r w:rsidRPr="005B615F">
        <w:cr/>
      </w:r>
      <w:proofErr w:type="gramStart"/>
      <w:r w:rsidRPr="005B615F">
        <w:t>o Step</w:t>
      </w:r>
      <w:proofErr w:type="gramEnd"/>
      <w:r w:rsidRPr="005B615F">
        <w:t xml:space="preserve"> 4: Filter media elements into images, text documents, PDFs, etc. by selecting the respective checkboxes, as shown in the screenshot below. You can click on multiple checkboxes to find contents of multiple file formats based on their sensitivity level.</w:t>
      </w:r>
      <w:r w:rsidRPr="005B615F">
        <w:cr/>
        <w:t>Module</w:t>
      </w:r>
    </w:p>
    <w:p w14:paraId="08CF80B7" w14:textId="288AD2CB" w:rsidR="005B615F" w:rsidRDefault="005B615F">
      <w:r w:rsidRPr="005B615F">
        <w:t>Computer Hacking Forensic Investigator Windows Forensics</w:t>
      </w:r>
      <w:r w:rsidRPr="005B615F">
        <w:cr/>
        <w:t>Exam 312-49 Figure 6.72: Screenshot of filtering contents</w:t>
      </w:r>
      <w:r w:rsidRPr="005B615F">
        <w:cr/>
        <w:t>o Step 5: Click on the settings icon from the “Search” tab to perform advanced search to identify and extract the content from the scanned data file efficiently. It supports multiple search algorithms such as General, Proximity, and Fuzzy to ensure thorough search operation.</w:t>
      </w:r>
      <w:r w:rsidRPr="005B615F">
        <w:cr/>
        <w:t>Figure 6.73: Screenshot of advanced search options</w:t>
      </w:r>
      <w:r w:rsidRPr="005B615F">
        <w:cr/>
        <w:t>Extracting Information from Sticky Notes Using Python To extract information from Windows 11 Sticky Notes using Python, investigators must locate and parse the Sticky Notes database file. In Windows 11, Sticky Notes store the data in an</w:t>
      </w:r>
      <w:r w:rsidRPr="005B615F">
        <w:cr/>
        <w:t>Module 06 Page 507</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t>SQLite database file called “</w:t>
      </w:r>
      <w:proofErr w:type="spellStart"/>
      <w:r w:rsidRPr="005B615F">
        <w:t>plum.sqlite</w:t>
      </w:r>
      <w:proofErr w:type="spellEnd"/>
      <w:r w:rsidRPr="005B615F">
        <w:t xml:space="preserve">,” making information retrieval relatively straightforward using Python. In Windows OS, the Sticky Notes database file </w:t>
      </w:r>
      <w:proofErr w:type="gramStart"/>
      <w:r w:rsidRPr="005B615F">
        <w:t>is located in</w:t>
      </w:r>
      <w:proofErr w:type="gramEnd"/>
      <w:r w:rsidRPr="005B615F">
        <w:t xml:space="preserve"> the user's </w:t>
      </w:r>
      <w:proofErr w:type="spellStart"/>
      <w:r w:rsidRPr="005B615F">
        <w:t>AppData</w:t>
      </w:r>
      <w:proofErr w:type="spellEnd"/>
      <w:r w:rsidRPr="005B615F">
        <w:t xml:space="preserve"> folder. The full path is:</w:t>
      </w:r>
      <w:r w:rsidRPr="005B615F">
        <w:cr/>
        <w:t>C:\Users\&lt;Username&gt;\AppData\Local\Packages\Microsoft.MicrosoftStickyNotes_8we kyb3d8bbwe\</w:t>
      </w:r>
      <w:proofErr w:type="spellStart"/>
      <w:r w:rsidRPr="005B615F">
        <w:t>LocalState</w:t>
      </w:r>
      <w:proofErr w:type="spellEnd"/>
      <w:r w:rsidRPr="005B615F">
        <w:t>\</w:t>
      </w:r>
      <w:proofErr w:type="spellStart"/>
      <w:r w:rsidRPr="005B615F">
        <w:t>plum.sqlite</w:t>
      </w:r>
      <w:proofErr w:type="spellEnd"/>
      <w:r w:rsidRPr="005B615F">
        <w:cr/>
        <w:t>You can use Sticky_notes.py, a Python script available in Module 06 of your CHFIv11 Student Resource Kit to extract information from Sticky Notes.</w:t>
      </w:r>
      <w:r w:rsidRPr="005B615F">
        <w:cr/>
        <w:t>Figure 6.74: Screenshot showing output of Sticky_notes.py</w:t>
      </w:r>
      <w:r w:rsidRPr="005B615F">
        <w:cr/>
        <w:t>After extracting data from Sticky Notes, investigators can process and analyze them for suspicious content. The analysis involves searching for specific keywords, extracting timestamps, or performing other analysis tasks.</w:t>
      </w:r>
      <w:r w:rsidRPr="005B615F">
        <w:cr/>
        <w:t>Perform Windows Memory Analysis</w:t>
      </w:r>
      <w:r w:rsidRPr="005B615F">
        <w:cr/>
        <w:t xml:space="preserve">In modern computing, RAM plays a critical role in retaining volatile data. RAM can contain remnants of processes, threads, malware, open files, network connections, concealed applications, encryption keys, and more, making it a crucial component for gathering evidence. Consequently, the capability to analyze these data holds significant advantages in the field of digital forensics. This section discusses how to analyze memory (RAM) in a </w:t>
      </w:r>
      <w:r w:rsidRPr="005B615F">
        <w:lastRenderedPageBreak/>
        <w:t>Windows machine. Windows Memory Analysis Windows memory analysis is an integral part of forensic analysis and involves the acquisition of physical memory or RAM dumps from the Windows machine. RAM contains a wealth of information about a system's current state, processes, and user activities, making it a valuable source of evidence in forensic investigations. Examining these memory dumps helps investigators to detect hidden rootkits, find hidden objects, and determine suspicious processes. Investigators use memory analysis to reconstruct the timeline of events, identify anomalies, and discover potential evidence. Memory analysis helps in reconstructing the timeline of events by examining timestamps, process creation and termination, network activity, etc.</w:t>
      </w:r>
      <w:r w:rsidRPr="005B615F">
        <w:cr/>
        <w:t>Module</w:t>
      </w:r>
    </w:p>
    <w:p w14:paraId="65088BD6" w14:textId="23B75AB5" w:rsidR="005B615F" w:rsidRDefault="005B615F">
      <w:r w:rsidRPr="005B615F">
        <w:t>Windows memory analysis is a powerful technique that complements traditional disk-based forensics. It enables investigators to uncover critical information that can be crucial in solving cybercrimes and understanding system activities. Windows Crash Dump Memory dump or crash dump is a storage space where the system stores a memory backup in the event of system failure. The system also creates a memory dump when it does not have enough memory for system operation. Crash dumps help in diagnosing and identifying bugs in a program that caused the system to crash. It includes all information regarding stop messages, a list of loaded drivers, and information about the processor that stopped. The information in memory dumps is in binary, octal, or hexadecimal format. This backup enables users to examine the cause of system crash and identify errors in the OS or applications; in Windows systems, it is popularly known as the blue screen of death (BSOD). The core dump includes the system state, memory locations, application or program status, program counters, etc. before system failure. The system must be rebooted after extracting a memory dump to become accessible. This memory also maintains a system log file for future reference. In Windows 11, the OS creates the following memory dumps: ▪ Complete Memory Dump ▪ Kernel Memory Dump ▪ Small Memory Dump ▪ Automatic Memory Dump ▪ Active Memory Dump</w:t>
      </w:r>
      <w:r w:rsidRPr="005B615F">
        <w:cr/>
        <w:t xml:space="preserve">Examining crash dumps can sometimes help forensic investigators in determining if the crash was caused by an internal error, remote attacker (who successfully exploited an OS bug), or third-party application installed on the OS. Investigators can use tools such as </w:t>
      </w:r>
      <w:proofErr w:type="spellStart"/>
      <w:r w:rsidRPr="005B615F">
        <w:t>DumpChk</w:t>
      </w:r>
      <w:proofErr w:type="spellEnd"/>
      <w:r w:rsidRPr="005B615F">
        <w:t xml:space="preserve"> to analyze the memory dump in such cases.</w:t>
      </w:r>
      <w:r w:rsidRPr="005B615F">
        <w:cr/>
        <w:t>Module 06 Page 509</w:t>
      </w:r>
      <w:r w:rsidRPr="005B615F">
        <w:cr/>
        <w:t>Computer Hacking Forensic Investigator Copyright © by EC-Council All Rights Reserved. Reproduction is Strictly Prohibited. Computer Hacking Forensic Investigator Windows Forensics</w:t>
      </w:r>
      <w:r w:rsidRPr="005B615F">
        <w:cr/>
        <w:t>Exam 312-49 Figure 6.75: Selecting Automatic memory dump in Startup and Recovery Settings</w:t>
      </w:r>
      <w:r w:rsidRPr="005B615F">
        <w:cr/>
      </w:r>
      <w:r w:rsidRPr="005B615F">
        <w:lastRenderedPageBreak/>
        <w:t xml:space="preserve">▪ </w:t>
      </w:r>
      <w:proofErr w:type="spellStart"/>
      <w:r w:rsidRPr="005B615F">
        <w:t>DumpChk</w:t>
      </w:r>
      <w:proofErr w:type="spellEnd"/>
      <w:r w:rsidRPr="005B615F">
        <w:t xml:space="preserve"> Source: https://learn.microsoft.com </w:t>
      </w:r>
      <w:proofErr w:type="spellStart"/>
      <w:r w:rsidRPr="005B615F">
        <w:t>DumpChk</w:t>
      </w:r>
      <w:proofErr w:type="spellEnd"/>
      <w:r w:rsidRPr="005B615F">
        <w:t xml:space="preserve">, a utility provided by Microsoft, serves as a tool for rapidly analyzing crash dump files. It provides a concise overview of the contents within the dump file, offering summary information. In cases where the dump file is damaged to the extent that it cannot be opened and examined with a debugger, </w:t>
      </w:r>
      <w:proofErr w:type="spellStart"/>
      <w:r w:rsidRPr="005B615F">
        <w:t>DumpChk</w:t>
      </w:r>
      <w:proofErr w:type="spellEnd"/>
      <w:r w:rsidRPr="005B615F">
        <w:t xml:space="preserve"> efficiently detects and notifies the investigator of this issue. Syntax:</w:t>
      </w:r>
      <w:r w:rsidRPr="005B615F">
        <w:cr/>
      </w:r>
      <w:proofErr w:type="spellStart"/>
      <w:r w:rsidRPr="005B615F">
        <w:t>DumpChk</w:t>
      </w:r>
      <w:proofErr w:type="spellEnd"/>
      <w:r w:rsidRPr="005B615F">
        <w:t xml:space="preserve"> [-y </w:t>
      </w:r>
      <w:proofErr w:type="spellStart"/>
      <w:r w:rsidRPr="005B615F">
        <w:t>SymbolPath</w:t>
      </w:r>
      <w:proofErr w:type="spellEnd"/>
      <w:r w:rsidRPr="005B615F">
        <w:t xml:space="preserve">] </w:t>
      </w:r>
      <w:proofErr w:type="spellStart"/>
      <w:r w:rsidRPr="005B615F">
        <w:t>DumpFile</w:t>
      </w:r>
      <w:proofErr w:type="spellEnd"/>
      <w:r w:rsidRPr="005B615F">
        <w:t xml:space="preserve"> Parameters: o -y </w:t>
      </w:r>
      <w:proofErr w:type="spellStart"/>
      <w:r w:rsidRPr="005B615F">
        <w:t>SymbolPath</w:t>
      </w:r>
      <w:proofErr w:type="spellEnd"/>
      <w:r w:rsidRPr="005B615F">
        <w:t xml:space="preserve">: Specifies the path to search for symbols o </w:t>
      </w:r>
      <w:proofErr w:type="spellStart"/>
      <w:r w:rsidRPr="005B615F">
        <w:t>DumpFile</w:t>
      </w:r>
      <w:proofErr w:type="spellEnd"/>
      <w:r w:rsidRPr="005B615F">
        <w:t>: Inputs the crash dump file to be analyzed</w:t>
      </w:r>
      <w:r w:rsidRPr="005B615F">
        <w:cr/>
        <w:t>Collecting Process Memory</w:t>
      </w:r>
      <w:r w:rsidRPr="005B615F">
        <w:cr/>
        <w:t>During an investigation, investigators are usually interested in only particular processes rather than a list of all processes and would prefer to gather more than just the contents of process memory available in the RAM dump file. For example, an investigator might quickly identify the processes of interest that required no additional extensive investigation. Several methods can</w:t>
      </w:r>
      <w:r w:rsidRPr="005B615F">
        <w:cr/>
        <w:t>Module</w:t>
      </w:r>
    </w:p>
    <w:p w14:paraId="729CDF34" w14:textId="1B7424A5" w:rsidR="005B615F" w:rsidRDefault="005B615F">
      <w:r w:rsidRPr="005B615F">
        <w:t xml:space="preserve">be employed to collect all memory used by a process, not just that present in the physical memory, but also in the virtual memory or page file. The </w:t>
      </w:r>
      <w:proofErr w:type="spellStart"/>
      <w:r w:rsidRPr="005B615F">
        <w:t>ProcDump</w:t>
      </w:r>
      <w:proofErr w:type="spellEnd"/>
      <w:r w:rsidRPr="005B615F">
        <w:t xml:space="preserve"> tool dumps the entire process space, along with additional metadata and process environment, to the console (STDOUT) so that the output can be redirected to a file or socket. Userdump.exe allows the dumping of any process without attaching a debugger or terminating the process once the dump has been completed. Moreover, the dump file generated by Userdump.exe can be read using MS debugging tools; however, to accomplish this, its specific driver must be installed. Processes can also be dumbed using the adplus.vbs script. After dumping, investigators can use debugging tools to analyze the dump files; some debugging tools are described below. ▪ </w:t>
      </w:r>
      <w:proofErr w:type="spellStart"/>
      <w:r w:rsidRPr="005B615F">
        <w:t>WinDbg</w:t>
      </w:r>
      <w:proofErr w:type="spellEnd"/>
      <w:r w:rsidRPr="005B615F">
        <w:t xml:space="preserve"> Source</w:t>
      </w:r>
      <w:proofErr w:type="gramStart"/>
      <w:r w:rsidRPr="005B615F">
        <w:t xml:space="preserve">: https://learn.microsoft.com </w:t>
      </w:r>
      <w:proofErr w:type="spellStart"/>
      <w:r w:rsidRPr="005B615F">
        <w:t>WinDbg</w:t>
      </w:r>
      <w:proofErr w:type="spellEnd"/>
      <w:r w:rsidRPr="005B615F">
        <w:t xml:space="preserve"> is a versatile debugging tool capable of performing multiple tasks such as analyzing crash</w:t>
      </w:r>
      <w:proofErr w:type="gramEnd"/>
      <w:r w:rsidRPr="005B615F">
        <w:t xml:space="preserve"> </w:t>
      </w:r>
      <w:proofErr w:type="gramStart"/>
      <w:r w:rsidRPr="005B615F">
        <w:t>dumps, debugging real-time user-and kernel-mode codes, and inspecting CPU registers and memory.</w:t>
      </w:r>
      <w:proofErr w:type="gramEnd"/>
      <w:r w:rsidRPr="005B615F">
        <w:cr/>
        <w:t xml:space="preserve">Figure 6.76: Screenshot of </w:t>
      </w:r>
      <w:proofErr w:type="spellStart"/>
      <w:r w:rsidRPr="005B615F">
        <w:t>WinDbg</w:t>
      </w:r>
      <w:proofErr w:type="spellEnd"/>
      <w:r w:rsidRPr="005B615F">
        <w:t xml:space="preserve"> Module 06 Page 511</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t xml:space="preserve">Memory Forensics: Malware Analysis Using Redline Forensic investigators can use tools such as Redline to analyze the memory and detect malicious activities in a system. This tool helps investigators to construct the timeline of a cybercrime incident. Redline Source: https://fireeye.market Redline, FireEye's endpoint security tool, provides host investigative capabilities to find signs of malicious activity through memory and file analysis and the </w:t>
      </w:r>
      <w:r w:rsidRPr="005B615F">
        <w:lastRenderedPageBreak/>
        <w:t>development of a threat assessment profile. Steps involved in performing malware analysis using Redline: ▪ Analyze the RAM dump using Redline by loading it from the “Analyze Data” section ▪ Under the “Analysis Data” tab, you can find all processes running on the system when the RAM dump was acquired, as shown in the screenshot below.</w:t>
      </w:r>
      <w:r w:rsidRPr="005B615F">
        <w:cr/>
        <w:t>Figure 6.77: Screenshot of Redline identifying suspicious process</w:t>
      </w:r>
      <w:r w:rsidRPr="005B615F">
        <w:cr/>
        <w:t>▪ Click on “Ports” under the “Processes” to find all connections available when the RAM dump was acquired.</w:t>
      </w:r>
      <w:r w:rsidRPr="005B615F">
        <w:cr/>
        <w:t>▪ The above screenshot indicates that process “rundll32.exe” with PID 1972 was making connection with remote IP address 172.20.20.21 over port 4444, which seems suspicious.</w:t>
      </w:r>
      <w:r w:rsidRPr="005B615F">
        <w:cr/>
        <w:t>Module</w:t>
      </w:r>
    </w:p>
    <w:p w14:paraId="3331034C" w14:textId="71F6EC32" w:rsidR="005B615F" w:rsidRDefault="005B615F">
      <w:r w:rsidRPr="005B615F">
        <w:t xml:space="preserve">Memory Forensics: Malware Analysis Using Volatility Framework </w:t>
      </w:r>
      <w:proofErr w:type="gramStart"/>
      <w:r w:rsidRPr="005B615F">
        <w:t>The</w:t>
      </w:r>
      <w:proofErr w:type="gramEnd"/>
      <w:r w:rsidRPr="005B615F">
        <w:t xml:space="preserve"> Volatility framework is a tool that helps forensic investigators in analyzing volatile memory. By analyzing RAM dumps (memory image files), investigators can retrieve information on processes and executable files running on the system, open ports, IP addresses, user login information, etc. Investigators can acquire RAM </w:t>
      </w:r>
      <w:proofErr w:type="gramStart"/>
      <w:r w:rsidRPr="005B615F">
        <w:t>dump</w:t>
      </w:r>
      <w:proofErr w:type="gramEnd"/>
      <w:r w:rsidRPr="005B615F">
        <w:t xml:space="preserve"> </w:t>
      </w:r>
      <w:proofErr w:type="gramStart"/>
      <w:r w:rsidRPr="005B615F">
        <w:t>from the computer</w:t>
      </w:r>
      <w:proofErr w:type="gramEnd"/>
      <w:r w:rsidRPr="005B615F">
        <w:t xml:space="preserve"> using tools such as FTK® Imager and </w:t>
      </w:r>
      <w:proofErr w:type="spellStart"/>
      <w:r w:rsidRPr="005B615F">
        <w:t>Belkasoft</w:t>
      </w:r>
      <w:proofErr w:type="spellEnd"/>
      <w:r w:rsidRPr="005B615F">
        <w:t xml:space="preserve"> RAM Capturer. ▪ Volatility Framework Source: </w:t>
      </w:r>
      <w:proofErr w:type="gramStart"/>
      <w:r w:rsidRPr="005B615F">
        <w:t>https://www.volatilityfoundation.org The Volatility framework is a collection of tools implemented in Python under the GNU General Public License for the extraction of digital artifacts from volatile memory (RAM) samples.</w:t>
      </w:r>
      <w:proofErr w:type="gramEnd"/>
      <w:r w:rsidRPr="005B615F">
        <w:t xml:space="preserve"> The extraction techniques are implemented completely independent of the system being investigated, but they offer visibility into the runtime state of the system. The framework is intended to introduce people to the techniques and complexities associated with extracting digital artifacts from volatile memory samples and provide a platform for further work into this exciting area of research. Steps involved in performing malware analysis using Volatility framework: o </w:t>
      </w:r>
      <w:proofErr w:type="gramStart"/>
      <w:r w:rsidRPr="005B615F">
        <w:t>In</w:t>
      </w:r>
      <w:proofErr w:type="gramEnd"/>
      <w:r w:rsidRPr="005B615F">
        <w:t xml:space="preserve"> the process of RAM dump analysis using Volatility, investigators should find the dump profile, i.e., the OS from which the dump was obtained. Command:</w:t>
      </w:r>
      <w:r w:rsidRPr="005B615F">
        <w:cr/>
        <w:t>volatility.exe –f &lt;</w:t>
      </w:r>
      <w:proofErr w:type="spellStart"/>
      <w:r w:rsidRPr="005B615F">
        <w:t>imagefile</w:t>
      </w:r>
      <w:proofErr w:type="spellEnd"/>
      <w:r w:rsidRPr="005B615F">
        <w:t xml:space="preserve">&gt; </w:t>
      </w:r>
      <w:proofErr w:type="spellStart"/>
      <w:r w:rsidRPr="005B615F">
        <w:t>imageinfo</w:t>
      </w:r>
      <w:proofErr w:type="spellEnd"/>
      <w:r w:rsidRPr="005B615F">
        <w:t xml:space="preserve"> </w:t>
      </w:r>
      <w:proofErr w:type="gramStart"/>
      <w:r w:rsidRPr="005B615F">
        <w:t>In</w:t>
      </w:r>
      <w:proofErr w:type="gramEnd"/>
      <w:r w:rsidRPr="005B615F">
        <w:t xml:space="preserve"> this command, -f is used to specify the image file; meanwhile, </w:t>
      </w:r>
      <w:proofErr w:type="spellStart"/>
      <w:r w:rsidRPr="005B615F">
        <w:t>imageinfo</w:t>
      </w:r>
      <w:proofErr w:type="spellEnd"/>
      <w:r w:rsidRPr="005B615F">
        <w:t xml:space="preserve">, a volatility plugin, uses kernel debugger data blocks to obtain basic information and suggested profile of the </w:t>
      </w:r>
      <w:proofErr w:type="spellStart"/>
      <w:r w:rsidRPr="005B615F">
        <w:t>dumpfile</w:t>
      </w:r>
      <w:proofErr w:type="spellEnd"/>
      <w:r w:rsidRPr="005B615F">
        <w:t>.</w:t>
      </w:r>
      <w:r w:rsidRPr="005B615F">
        <w:cr/>
        <w:t xml:space="preserve">Figure 6.78: Finding dump profile using </w:t>
      </w:r>
      <w:proofErr w:type="spellStart"/>
      <w:r w:rsidRPr="005B615F">
        <w:t>imageinfo</w:t>
      </w:r>
      <w:proofErr w:type="spellEnd"/>
      <w:r w:rsidRPr="005B615F">
        <w:t xml:space="preserve"> plugin</w:t>
      </w:r>
      <w:r w:rsidRPr="005B615F">
        <w:cr/>
        <w:t xml:space="preserve">Note: The </w:t>
      </w:r>
      <w:proofErr w:type="spellStart"/>
      <w:proofErr w:type="gramStart"/>
      <w:r w:rsidRPr="005B615F">
        <w:t>imageinfo</w:t>
      </w:r>
      <w:proofErr w:type="spellEnd"/>
      <w:proofErr w:type="gramEnd"/>
      <w:r w:rsidRPr="005B615F">
        <w:t xml:space="preserve"> plugin output suggests more than one profile if the profiles are closely related. Similarly, the </w:t>
      </w:r>
      <w:proofErr w:type="spellStart"/>
      <w:r w:rsidRPr="005B615F">
        <w:t>kdbgscan</w:t>
      </w:r>
      <w:proofErr w:type="spellEnd"/>
      <w:r w:rsidRPr="005B615F">
        <w:t xml:space="preserve"> plugin can be used to identify profiles.</w:t>
      </w:r>
      <w:r w:rsidRPr="005B615F">
        <w:cr/>
        <w:t>Module 06 Page 513</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r>
      <w:r w:rsidRPr="005B615F">
        <w:lastRenderedPageBreak/>
        <w:t xml:space="preserve">o Investigators can specify the OS profile (here, Win7SP1x64) and use the </w:t>
      </w:r>
      <w:proofErr w:type="spellStart"/>
      <w:r w:rsidRPr="005B615F">
        <w:t>pslist</w:t>
      </w:r>
      <w:proofErr w:type="spellEnd"/>
      <w:r w:rsidRPr="005B615F">
        <w:t xml:space="preserve"> plugin to check the processes running on the machine.</w:t>
      </w:r>
      <w:r w:rsidRPr="005B615F">
        <w:cr/>
        <w:t>Command: volatility.exe –f &lt;</w:t>
      </w:r>
      <w:proofErr w:type="spellStart"/>
      <w:r w:rsidRPr="005B615F">
        <w:t>imagefile</w:t>
      </w:r>
      <w:proofErr w:type="spellEnd"/>
      <w:r w:rsidRPr="005B615F">
        <w:t xml:space="preserve">&gt; --profile=&lt;OS Profile&gt; </w:t>
      </w:r>
      <w:proofErr w:type="spellStart"/>
      <w:r w:rsidRPr="005B615F">
        <w:t>pslist</w:t>
      </w:r>
      <w:proofErr w:type="spellEnd"/>
      <w:r w:rsidRPr="005B615F">
        <w:t xml:space="preserve"> Figure 6.79: Viewing running processes using </w:t>
      </w:r>
      <w:proofErr w:type="spellStart"/>
      <w:r w:rsidRPr="005B615F">
        <w:t>pslist</w:t>
      </w:r>
      <w:proofErr w:type="spellEnd"/>
      <w:r w:rsidRPr="005B615F">
        <w:t xml:space="preserve"> plugin</w:t>
      </w:r>
      <w:r w:rsidRPr="005B615F">
        <w:cr/>
        <w:t xml:space="preserve">o </w:t>
      </w:r>
      <w:proofErr w:type="gramStart"/>
      <w:r w:rsidRPr="005B615F">
        <w:t>The</w:t>
      </w:r>
      <w:proofErr w:type="gramEnd"/>
      <w:r w:rsidRPr="005B615F">
        <w:t xml:space="preserve"> </w:t>
      </w:r>
      <w:proofErr w:type="spellStart"/>
      <w:r w:rsidRPr="005B615F">
        <w:t>pstree</w:t>
      </w:r>
      <w:proofErr w:type="spellEnd"/>
      <w:r w:rsidRPr="005B615F">
        <w:t xml:space="preserve"> plugin shows the parent process along with the child processes running under it.</w:t>
      </w:r>
      <w:r w:rsidRPr="005B615F">
        <w:cr/>
        <w:t>Command: volatility.exe –f &lt;</w:t>
      </w:r>
      <w:proofErr w:type="spellStart"/>
      <w:r w:rsidRPr="005B615F">
        <w:t>imagefile</w:t>
      </w:r>
      <w:proofErr w:type="spellEnd"/>
      <w:r w:rsidRPr="005B615F">
        <w:t xml:space="preserve">&gt; --profile=&lt;OS Profile&gt; </w:t>
      </w:r>
      <w:proofErr w:type="spellStart"/>
      <w:r w:rsidRPr="005B615F">
        <w:t>pstree</w:t>
      </w:r>
      <w:proofErr w:type="spellEnd"/>
      <w:r w:rsidRPr="005B615F">
        <w:t xml:space="preserve"> Module</w:t>
      </w:r>
    </w:p>
    <w:p w14:paraId="52FAEC55" w14:textId="20AD41E4" w:rsidR="005B615F" w:rsidRDefault="005B615F">
      <w:r w:rsidRPr="005B615F">
        <w:t xml:space="preserve">Figure 6.80: Viewing parent and child processes using </w:t>
      </w:r>
      <w:proofErr w:type="spellStart"/>
      <w:r w:rsidRPr="005B615F">
        <w:t>pstree</w:t>
      </w:r>
      <w:proofErr w:type="spellEnd"/>
      <w:r w:rsidRPr="005B615F">
        <w:t xml:space="preserve"> plugin</w:t>
      </w:r>
      <w:r w:rsidRPr="005B615F">
        <w:cr/>
        <w:t xml:space="preserve">o </w:t>
      </w:r>
      <w:proofErr w:type="gramStart"/>
      <w:r w:rsidRPr="005B615F">
        <w:t>From</w:t>
      </w:r>
      <w:proofErr w:type="gramEnd"/>
      <w:r w:rsidRPr="005B615F">
        <w:t xml:space="preserve"> the above screenshot, it can be observed that the suspicious process “rundll32.exe” (with PID 1896) contains child processes under it.</w:t>
      </w:r>
      <w:r w:rsidRPr="005B615F">
        <w:cr/>
        <w:t xml:space="preserve">o </w:t>
      </w:r>
      <w:proofErr w:type="gramStart"/>
      <w:r w:rsidRPr="005B615F">
        <w:t>The</w:t>
      </w:r>
      <w:proofErr w:type="gramEnd"/>
      <w:r w:rsidRPr="005B615F">
        <w:t xml:space="preserve"> </w:t>
      </w:r>
      <w:proofErr w:type="spellStart"/>
      <w:r w:rsidRPr="005B615F">
        <w:t>malfind</w:t>
      </w:r>
      <w:proofErr w:type="spellEnd"/>
      <w:r w:rsidRPr="005B615F">
        <w:t xml:space="preserve"> plugin is used to identify hidden processes or injected code/DLLs in user mode memory. It lists processes containing the EXECUTIVE_READWRITE permission, indicating that the listed processes could possibly be a result of malicious injection.</w:t>
      </w:r>
      <w:r w:rsidRPr="005B615F">
        <w:cr/>
        <w:t xml:space="preserve">o </w:t>
      </w:r>
      <w:proofErr w:type="gramStart"/>
      <w:r w:rsidRPr="005B615F">
        <w:t>From</w:t>
      </w:r>
      <w:proofErr w:type="gramEnd"/>
      <w:r w:rsidRPr="005B615F">
        <w:t xml:space="preserve"> the </w:t>
      </w:r>
      <w:proofErr w:type="spellStart"/>
      <w:r w:rsidRPr="005B615F">
        <w:t>pstree</w:t>
      </w:r>
      <w:proofErr w:type="spellEnd"/>
      <w:r w:rsidRPr="005B615F">
        <w:t xml:space="preserve"> command, we know that rundll32.exe with PID 1896 is a suspicious process; moreover, the </w:t>
      </w:r>
      <w:proofErr w:type="spellStart"/>
      <w:r w:rsidRPr="005B615F">
        <w:t>malfind</w:t>
      </w:r>
      <w:proofErr w:type="spellEnd"/>
      <w:r w:rsidRPr="005B615F">
        <w:t xml:space="preserve"> plugin (screenshot below) also indicated that rundll32.exe is a process generated by malicious injection. Command:</w:t>
      </w:r>
      <w:r w:rsidRPr="005B615F">
        <w:cr/>
        <w:t>volatility.exe –f &lt;</w:t>
      </w:r>
      <w:proofErr w:type="spellStart"/>
      <w:r w:rsidRPr="005B615F">
        <w:t>imagefile</w:t>
      </w:r>
      <w:proofErr w:type="spellEnd"/>
      <w:r w:rsidRPr="005B615F">
        <w:t xml:space="preserve">&gt; --profile=&lt;OS Profile&gt; </w:t>
      </w:r>
      <w:proofErr w:type="spellStart"/>
      <w:r w:rsidRPr="005B615F">
        <w:t>malfind</w:t>
      </w:r>
      <w:proofErr w:type="spellEnd"/>
      <w:r w:rsidRPr="005B615F">
        <w:t xml:space="preserve"> –p 1896 Module 06 Page 515</w:t>
      </w:r>
      <w:r w:rsidRPr="005B615F">
        <w:cr/>
        <w:t>Computer Hacking Forensic Investigator Copyright © by EC-Council All Rights Reserved. Reproduction is Strictly Prohibited. Computer Hacking Forensic Investigator Windows Forensics</w:t>
      </w:r>
      <w:r w:rsidRPr="005B615F">
        <w:cr/>
        <w:t xml:space="preserve">Exam 312-49 Figure 6.81: Identifying malicious process using </w:t>
      </w:r>
      <w:proofErr w:type="spellStart"/>
      <w:r w:rsidRPr="005B615F">
        <w:t>malfind</w:t>
      </w:r>
      <w:proofErr w:type="spellEnd"/>
      <w:r w:rsidRPr="005B615F">
        <w:t xml:space="preserve"> plugin</w:t>
      </w:r>
      <w:r w:rsidRPr="005B615F">
        <w:cr/>
        <w:t xml:space="preserve">Page File Pagefile.sys is a system file in Windows OSes used for virtual memory management. It serves as a swap or paging file and is responsible for temporarily storing data that cannot fit in the physical RAM of the computer. When the physical RAM becomes full, the OS moves data to the pagefile.sys file on the hard drive or SSD to free up space in RAM for other processes. To improve the RAM performance, the system moves the least used “pages” of memory into pagefile.sys to free up RAM space and pools in the running applications. The primary purpose of pagefile.sys is to prevent system crashes or instability when the available physical RAM is exhausted. It allows the system to continue running by using a portion of the storage space on the hard disk as additional memory. While this helps maintain system stability, accessing data from </w:t>
      </w:r>
      <w:proofErr w:type="spellStart"/>
      <w:r w:rsidRPr="005B615F">
        <w:t>pagefile</w:t>
      </w:r>
      <w:proofErr w:type="spellEnd"/>
      <w:r w:rsidRPr="005B615F">
        <w:t xml:space="preserve"> is slower than that from RAM because hard drives and SSDs have slower read and write speeds compared to RAM. Moreover, </w:t>
      </w:r>
      <w:proofErr w:type="spellStart"/>
      <w:r w:rsidRPr="005B615F">
        <w:t>pagefile</w:t>
      </w:r>
      <w:proofErr w:type="spellEnd"/>
      <w:r w:rsidRPr="005B615F">
        <w:t xml:space="preserve"> stores information about inactive processes, recently opened files, and documents. It also stores sensitive data such as user IDs and passwords. The system stores pagefile.sys in the system drive folder as a hidden file (it is located at C:\pagefile.sys, considering Windows is in C: drive). Investigators can extract pagefile.sys by navigating to the location or using software tools such as </w:t>
      </w:r>
      <w:proofErr w:type="spellStart"/>
      <w:r w:rsidRPr="005B615F">
        <w:t>DiskExplorer</w:t>
      </w:r>
      <w:proofErr w:type="spellEnd"/>
      <w:r w:rsidRPr="005B615F">
        <w:t xml:space="preserve"> and FTK® Forensic </w:t>
      </w:r>
      <w:proofErr w:type="gramStart"/>
      <w:r w:rsidRPr="005B615F">
        <w:t>Toolkit, and</w:t>
      </w:r>
      <w:proofErr w:type="gramEnd"/>
      <w:r w:rsidRPr="005B615F">
        <w:t xml:space="preserve"> </w:t>
      </w:r>
      <w:r w:rsidRPr="005B615F">
        <w:lastRenderedPageBreak/>
        <w:t xml:space="preserve">analyze it using hex editors. The registry path for </w:t>
      </w:r>
      <w:proofErr w:type="spellStart"/>
      <w:r w:rsidRPr="005B615F">
        <w:t>pagefile</w:t>
      </w:r>
      <w:proofErr w:type="spellEnd"/>
      <w:r w:rsidRPr="005B615F">
        <w:t xml:space="preserve"> is:</w:t>
      </w:r>
      <w:r w:rsidRPr="005B615F">
        <w:cr/>
        <w:t>HKEY_LOCAL_MACHINE\SYSTEM\</w:t>
      </w:r>
      <w:proofErr w:type="spellStart"/>
      <w:r w:rsidRPr="005B615F">
        <w:t>CurrentControlSet</w:t>
      </w:r>
      <w:proofErr w:type="spellEnd"/>
      <w:r w:rsidRPr="005B615F">
        <w:t>\Control\Session Manager\Memory Management</w:t>
      </w:r>
      <w:r w:rsidRPr="005B615F">
        <w:cr/>
        <w:t xml:space="preserve">Figure 6.82: Screenshot of Registry path for </w:t>
      </w:r>
      <w:proofErr w:type="spellStart"/>
      <w:r w:rsidRPr="005B615F">
        <w:t>pagefile</w:t>
      </w:r>
      <w:proofErr w:type="spellEnd"/>
      <w:r w:rsidRPr="005B615F">
        <w:cr/>
        <w:t xml:space="preserve">Examining </w:t>
      </w:r>
      <w:proofErr w:type="spellStart"/>
      <w:r w:rsidRPr="005B615F">
        <w:t>Pagefile</w:t>
      </w:r>
      <w:proofErr w:type="spellEnd"/>
      <w:r w:rsidRPr="005B615F">
        <w:t xml:space="preserve"> Using Strings Command To retrieve detailed information on the contents stored within pagefile.sys, forensic investigators should use a Linux forensic workstation for analysis and run the strings command. The strings command retrieves information from binary files and presents it in a human-readable form. Syntax:</w:t>
      </w:r>
      <w:r w:rsidRPr="005B615F">
        <w:cr/>
        <w:t xml:space="preserve">strings [options] </w:t>
      </w:r>
      <w:proofErr w:type="spellStart"/>
      <w:r w:rsidRPr="005B615F">
        <w:t>file_name</w:t>
      </w:r>
      <w:proofErr w:type="spellEnd"/>
      <w:r w:rsidRPr="005B615F">
        <w:t xml:space="preserve">(s) Steps involved in examining </w:t>
      </w:r>
      <w:proofErr w:type="spellStart"/>
      <w:r w:rsidRPr="005B615F">
        <w:t>Pagefile</w:t>
      </w:r>
      <w:proofErr w:type="spellEnd"/>
      <w:r w:rsidRPr="005B615F">
        <w:t xml:space="preserve"> using the strings command: ▪ To list all directories/paths in a system, issue the following command: Command:</w:t>
      </w:r>
      <w:r w:rsidRPr="005B615F">
        <w:cr/>
        <w:t>strings &lt;</w:t>
      </w:r>
      <w:proofErr w:type="spellStart"/>
      <w:r w:rsidRPr="005B615F">
        <w:t>file_name</w:t>
      </w:r>
      <w:proofErr w:type="spellEnd"/>
      <w:r w:rsidRPr="005B615F">
        <w:t>&gt; | grep -</w:t>
      </w:r>
      <w:proofErr w:type="spellStart"/>
      <w:r w:rsidRPr="005B615F">
        <w:t>i</w:t>
      </w:r>
      <w:proofErr w:type="spellEnd"/>
      <w:r w:rsidRPr="005B615F">
        <w:t xml:space="preserve"> "^[a-z</w:t>
      </w:r>
      <w:proofErr w:type="gramStart"/>
      <w:r w:rsidRPr="005B615F">
        <w:t>]:\</w:t>
      </w:r>
      <w:proofErr w:type="gramEnd"/>
      <w:r w:rsidRPr="005B615F">
        <w:t xml:space="preserve">\\\" | sort | </w:t>
      </w:r>
      <w:proofErr w:type="spellStart"/>
      <w:r w:rsidRPr="005B615F">
        <w:t>uniq</w:t>
      </w:r>
      <w:proofErr w:type="spellEnd"/>
      <w:r w:rsidRPr="005B615F">
        <w:t xml:space="preserve"> | less Figure 6.83: Running the strings command to list all directories/paths in a system Module 06 Page 517</w:t>
      </w:r>
      <w:r w:rsidRPr="005B615F">
        <w:cr/>
        <w:t>Computer Hacking Forensic Investigator Copyright © by EC-Council All Rights Reserved. Reproduction is Strictly Prohibited. Computer Hacking Forensic Investigator Windows Forensics</w:t>
      </w:r>
      <w:r w:rsidRPr="005B615F">
        <w:cr/>
        <w:t>Exam 312-49 Figure 6.84: Screenshot showing output obtained using the strings command</w:t>
      </w:r>
      <w:r w:rsidRPr="005B615F">
        <w:cr/>
        <w:t>▪ To extract all URLs recorded in the evidence file, issue the following command: Command:</w:t>
      </w:r>
      <w:r w:rsidRPr="005B615F">
        <w:cr/>
        <w:t>strings &lt;</w:t>
      </w:r>
      <w:proofErr w:type="spellStart"/>
      <w:r w:rsidRPr="005B615F">
        <w:t>file_name</w:t>
      </w:r>
      <w:proofErr w:type="spellEnd"/>
      <w:r w:rsidRPr="005B615F">
        <w:t xml:space="preserve">&gt; | </w:t>
      </w:r>
      <w:proofErr w:type="spellStart"/>
      <w:r w:rsidRPr="005B615F">
        <w:t>egrep</w:t>
      </w:r>
      <w:proofErr w:type="spellEnd"/>
      <w:r w:rsidRPr="005B615F">
        <w:t xml:space="preserve"> "^</w:t>
      </w:r>
      <w:proofErr w:type="gramStart"/>
      <w:r w:rsidRPr="005B615F">
        <w:t>https?:/</w:t>
      </w:r>
      <w:proofErr w:type="gramEnd"/>
      <w:r w:rsidRPr="005B615F">
        <w:t xml:space="preserve">/" | sort | </w:t>
      </w:r>
      <w:proofErr w:type="spellStart"/>
      <w:r w:rsidRPr="005B615F">
        <w:t>uniq</w:t>
      </w:r>
      <w:proofErr w:type="spellEnd"/>
      <w:r w:rsidRPr="005B615F">
        <w:t xml:space="preserve"> | less Figure 6.85: Screenshot of the strings command to retrieve all URLs recorded in pagefile.sys</w:t>
      </w:r>
      <w:r w:rsidRPr="005B615F">
        <w:cr/>
        <w:t>▪ Forensic investigators should examine the extracted data for any suspicious website/IP address.</w:t>
      </w:r>
      <w:r w:rsidRPr="005B615F">
        <w:cr/>
        <w:t>Figure 6.86: Screenshot showing output obtained on running the strings command</w:t>
      </w:r>
      <w:r w:rsidRPr="005B615F">
        <w:cr/>
        <w:t>▪ To list all email addresses in the evidence file, issue the following command: Command:</w:t>
      </w:r>
      <w:r w:rsidRPr="005B615F">
        <w:cr/>
        <w:t>strings &lt;</w:t>
      </w:r>
      <w:proofErr w:type="spellStart"/>
      <w:r w:rsidRPr="005B615F">
        <w:t>file_name</w:t>
      </w:r>
      <w:proofErr w:type="spellEnd"/>
      <w:r w:rsidRPr="005B615F">
        <w:t xml:space="preserve">&gt; | </w:t>
      </w:r>
      <w:proofErr w:type="spellStart"/>
      <w:r w:rsidRPr="005B615F">
        <w:t>egrep</w:t>
      </w:r>
      <w:proofErr w:type="spellEnd"/>
      <w:r w:rsidRPr="005B615F">
        <w:t xml:space="preserve"> </w:t>
      </w:r>
      <w:proofErr w:type="gramStart"/>
      <w:r w:rsidRPr="005B615F">
        <w:t>'([[:alnum:]_</w:t>
      </w:r>
      <w:proofErr w:type="gramEnd"/>
      <w:r w:rsidRPr="005B615F">
        <w:t>.</w:t>
      </w:r>
      <w:proofErr w:type="gramStart"/>
      <w:r w:rsidRPr="005B615F">
        <w:t>-]{</w:t>
      </w:r>
      <w:proofErr w:type="gramEnd"/>
      <w:r w:rsidRPr="005B615F">
        <w:t>1,</w:t>
      </w:r>
      <w:proofErr w:type="gramStart"/>
      <w:r w:rsidRPr="005B615F">
        <w:t>64}+</w:t>
      </w:r>
      <w:proofErr w:type="gramEnd"/>
      <w:r w:rsidRPr="005B615F">
        <w:t>@[</w:t>
      </w:r>
      <w:proofErr w:type="gramStart"/>
      <w:r w:rsidRPr="005B615F">
        <w:t>[:alnum:]_</w:t>
      </w:r>
      <w:proofErr w:type="gramEnd"/>
      <w:r w:rsidRPr="005B615F">
        <w:t>.</w:t>
      </w:r>
      <w:proofErr w:type="gramStart"/>
      <w:r w:rsidRPr="005B615F">
        <w:t>-]{2,255}+</w:t>
      </w:r>
      <w:proofErr w:type="gramEnd"/>
      <w:r w:rsidRPr="005B615F">
        <w:t>?</w:t>
      </w:r>
      <w:proofErr w:type="gramStart"/>
      <w:r w:rsidRPr="005B615F">
        <w:t>\.[[:alpha</w:t>
      </w:r>
      <w:proofErr w:type="gramEnd"/>
      <w:r w:rsidRPr="005B615F">
        <w:t>:]</w:t>
      </w:r>
      <w:proofErr w:type="gramStart"/>
      <w:r w:rsidRPr="005B615F">
        <w:t>.]{2,4})</w:t>
      </w:r>
      <w:proofErr w:type="gramEnd"/>
      <w:r w:rsidRPr="005B615F">
        <w:t>'</w:t>
      </w:r>
      <w:r w:rsidRPr="005B615F">
        <w:cr/>
        <w:t>▪ During a forensic investigation, the extracted email addresses can act as useful evidence to identify the actual sender or attacker linked to the crime scene.</w:t>
      </w:r>
      <w:r w:rsidRPr="005B615F">
        <w:cr/>
        <w:t>Figure 6.87: Screenshot of the strings command to retrieve all email addresses recorded in pagefile.sys Module 06 Page 519</w:t>
      </w:r>
      <w:r w:rsidRPr="005B615F">
        <w:cr/>
        <w:t>Computer Hacking Forensic Investigator Copyright © by EC-Council All Rights Reserved. Reproduction is Strictly Prohibited. Computer Hacking Forensic Investigator Windows Forensics</w:t>
      </w:r>
      <w:r w:rsidRPr="005B615F">
        <w:cr/>
        <w:t>Exam 312-49 Figure 6.88: Screenshot showing output obtained on running the strings command</w:t>
      </w:r>
      <w:r w:rsidRPr="005B615F">
        <w:cr/>
        <w:t>Hibernate Files Windows OS has two power management modes. The first is the sleep mode, which keeps the</w:t>
      </w:r>
      <w:r w:rsidRPr="005B615F">
        <w:cr/>
        <w:t xml:space="preserve">system running in a low-power state so that users can instantaneously get back to their </w:t>
      </w:r>
      <w:r w:rsidRPr="005B615F">
        <w:lastRenderedPageBreak/>
        <w:t>work. The second power management mode is the hibernate mode, which completely writes the memory as a hiberfil.sys file in the HDD. From a forensic perspective, the hiberfil.sys file is a crucial source of evidence because it contains information related to all programs, applications, files, and processes running on the RAM at a given time. It also helps investigators to: ▪ Track the list of applications ▪ Compare RAM’s live image ▪ Find local and remote authentication details ▪ Create a keyword list for brute-force attempts to login sessions ▪ Find more information on the investigation of the hibernation slack space</w:t>
      </w:r>
      <w:r w:rsidRPr="005B615F">
        <w:cr/>
        <w:t>Investigators can check if users had enabled the hibernate option by visiting the following registry key in the registry editor:</w:t>
      </w:r>
      <w:r w:rsidRPr="005B615F">
        <w:cr/>
        <w:t>HKEY_LOCAL_MACHINE\SYSTEM\</w:t>
      </w:r>
      <w:proofErr w:type="spellStart"/>
      <w:r w:rsidRPr="005B615F">
        <w:t>CurrentControlSet</w:t>
      </w:r>
      <w:proofErr w:type="spellEnd"/>
      <w:r w:rsidRPr="005B615F">
        <w:t>\Control\</w:t>
      </w:r>
      <w:proofErr w:type="spellStart"/>
      <w:r w:rsidRPr="005B615F">
        <w:t>PowerThe</w:t>
      </w:r>
      <w:proofErr w:type="spellEnd"/>
      <w:r w:rsidRPr="005B615F">
        <w:t xml:space="preserve"> following are some examples of tools used to explore hiberfil.sys: ▪ Hex Editor ▪ FTK® Imager ▪ Magnet AXIOM ▪ Volatility Framework</w:t>
      </w:r>
      <w:r w:rsidRPr="005B615F">
        <w:cr/>
        <w:t>Table 6.1: Hibernation File Header Table 6.2: Hibernation Memory Table</w:t>
      </w:r>
      <w:r w:rsidRPr="005B615F">
        <w:cr/>
        <w:t>Extracting Data from Hibernation Files Using Hibernation Recon Source: https://arsenalrecon.com Hibernation Recon is a digital forensic tool to extract information from Windows hibernation files, slack space, and NTFS metadata; moreover, it supports active memory reconstruction. This tool allows investigators to examine the system’s state at the time of hibernation and analyze</w:t>
      </w:r>
      <w:r w:rsidRPr="005B615F">
        <w:cr/>
        <w:t>Module 06 Page 521</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t xml:space="preserve">volatile data during an investigation. Additionally, this tool can extract large volumes of information from different levels and types of slack space within </w:t>
      </w:r>
      <w:proofErr w:type="gramStart"/>
      <w:r w:rsidRPr="005B615F">
        <w:t>the memory</w:t>
      </w:r>
      <w:proofErr w:type="gramEnd"/>
      <w:r w:rsidRPr="005B615F">
        <w:t>.</w:t>
      </w:r>
      <w:r w:rsidRPr="005B615F">
        <w:cr/>
        <w:t>Investigators can follow the steps given below to extract critical data from the hibernation file (hiberfil.sys) in Windows systems using Hibernation Recon: ▪ Step 1: Launch the Hibernation Recon tool; then, click on + Process hiberfile.sys.</w:t>
      </w:r>
      <w:r w:rsidRPr="005B615F">
        <w:cr/>
        <w:t>Figure 6.89: Screenshot of Hibernation Recon tool</w:t>
      </w:r>
      <w:r w:rsidRPr="005B615F">
        <w:cr/>
        <w:t>▪ Step 2: Locate and select the hibernation file from the popup file selection window. Then, select the output folder to dump the extracted data in the next popup window.</w:t>
      </w:r>
      <w:r w:rsidRPr="005B615F">
        <w:cr/>
        <w:t>Figure 6.90: Screenshot of Hibernation Recon selecting hibernation file Module</w:t>
      </w:r>
    </w:p>
    <w:p w14:paraId="7FDBD3B8" w14:textId="0740668C" w:rsidR="005B615F" w:rsidRDefault="005B615F">
      <w:r w:rsidRPr="005B615F">
        <w:t>Figure 6.91: Screenshot of Hibernation Recon creating the output folder</w:t>
      </w:r>
      <w:r w:rsidRPr="005B615F">
        <w:cr/>
        <w:t>After selecting the output folder, Hibernation Recon will start extracting data from the hibernation file and dump it into the selected output file, as shown in the screenshot below.</w:t>
      </w:r>
      <w:r w:rsidRPr="005B615F">
        <w:cr/>
        <w:t>Figure 6.92: Screenshot of Hibernation Recon showing data extraction process</w:t>
      </w:r>
      <w:r w:rsidRPr="005B615F">
        <w:cr/>
      </w:r>
      <w:r w:rsidRPr="005B615F">
        <w:lastRenderedPageBreak/>
        <w:t>▪ Step 3: Finally, open the output folder to access the extracted results for further investigation.</w:t>
      </w:r>
      <w:r w:rsidRPr="005B615F">
        <w:cr/>
        <w:t xml:space="preserve">Advanced Memory Forensics Using </w:t>
      </w:r>
      <w:proofErr w:type="spellStart"/>
      <w:r w:rsidRPr="005B615F">
        <w:t>MemProcFS</w:t>
      </w:r>
      <w:proofErr w:type="spellEnd"/>
      <w:r w:rsidRPr="005B615F">
        <w:t xml:space="preserve"> Source: https://github.com </w:t>
      </w:r>
      <w:proofErr w:type="spellStart"/>
      <w:r w:rsidRPr="005B615F">
        <w:t>MemProcFS</w:t>
      </w:r>
      <w:proofErr w:type="spellEnd"/>
      <w:r w:rsidRPr="005B615F">
        <w:t xml:space="preserve"> is a command-line memory forensics tool that extracts artifacts from Windows memory dump. This tool can analyze the entire memory dump and provides evidential data in</w:t>
      </w:r>
      <w:r w:rsidRPr="005B615F">
        <w:cr/>
        <w:t>Module 06 Page 523</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r>
      <w:proofErr w:type="gramStart"/>
      <w:r w:rsidRPr="005B615F">
        <w:t>the form of text</w:t>
      </w:r>
      <w:proofErr w:type="gramEnd"/>
      <w:r w:rsidRPr="005B615F">
        <w:t xml:space="preserve"> files mounted on a virtual file system. After extracting artifacts in the text file format, investigators can examine them using Hex editors, Python, and PowerShell scripts. This tool also supports live and remote analyses of physical memory locations.</w:t>
      </w:r>
      <w:r w:rsidRPr="005B615F">
        <w:cr/>
        <w:t xml:space="preserve">Steps for extracting and analyzing Windows RAM dump files using </w:t>
      </w:r>
      <w:proofErr w:type="spellStart"/>
      <w:r w:rsidRPr="005B615F">
        <w:t>MemProcFS</w:t>
      </w:r>
      <w:proofErr w:type="spellEnd"/>
      <w:r w:rsidRPr="005B615F">
        <w:t>: ▪ Step 1: Run the following command to extract artifacts from RAM as text files: MemProcFS.exe -device &lt;path of memory dump file&gt; -forensic 1 Here, the “-device” flag specifies the input memory dump file, “-forensic” flag scans the</w:t>
      </w:r>
      <w:r w:rsidRPr="005B615F">
        <w:cr/>
        <w:t>memory dump in the forensic mode and produces a set of batch-oriented artifacts, and “1” option specifies the forensic mode with in-memory SQLite database.</w:t>
      </w:r>
      <w:r w:rsidRPr="005B615F">
        <w:cr/>
        <w:t xml:space="preserve">Figure 6.93: Executing the </w:t>
      </w:r>
      <w:proofErr w:type="spellStart"/>
      <w:r w:rsidRPr="005B615F">
        <w:t>MemProcFS</w:t>
      </w:r>
      <w:proofErr w:type="spellEnd"/>
      <w:r w:rsidRPr="005B615F">
        <w:t xml:space="preserve"> command with Windows memory dump file</w:t>
      </w:r>
      <w:r w:rsidRPr="005B615F">
        <w:cr/>
        <w:t>After executing the above command, a virtual file system called “M” will be mounted and all artifacts will be saved in the M:\ directory.</w:t>
      </w:r>
      <w:r w:rsidRPr="005B615F">
        <w:cr/>
        <w:t>▪ Step 2: Open File Explorer and navigate to the output file system. The physical memory appears as folders with text files. Investigators can examine the text files in each folder/subfolder.</w:t>
      </w:r>
      <w:r w:rsidRPr="005B615F">
        <w:cr/>
        <w:t>Figure 6.94: Screenshot of virtual file system with evidence artifacts Module</w:t>
      </w:r>
    </w:p>
    <w:p w14:paraId="4BF6FB94" w14:textId="61B52979" w:rsidR="005B615F" w:rsidRDefault="005B615F">
      <w:r w:rsidRPr="005B615F">
        <w:t>Figure 6.95: Viewing suspicious processes from findevil.txt</w:t>
      </w:r>
      <w:r w:rsidRPr="005B615F">
        <w:cr/>
        <w:t>In the above screenshot, the findevil.txt file at location M:\forensic\findevil displays the list of processes that exhibit evil traces.</w:t>
      </w:r>
      <w:r w:rsidRPr="005B615F">
        <w:cr/>
        <w:t>Some additional memory contents to be examined during forensic analysis include: ▪ M:\forensic\ntfs\ntfs_files.txt: Displays Master File Table (MFT) information in RAM capture.</w:t>
      </w:r>
      <w:r w:rsidRPr="005B615F">
        <w:cr/>
        <w:t>▪ M:\sys\proc\proc.txt: Displays an overview of all processes in RAM capture. ▪ M:\sys\net\netstat-v.txt: Displays network privilege information. ▪ M:\forensic\timeline: Displays text files containing the timeline of processes, registries, threads, etc.</w:t>
      </w:r>
      <w:r w:rsidRPr="005B615F">
        <w:cr/>
        <w:t>▪ M:\registry\hive_files: Displays text files for registry keys and subkeys.</w:t>
      </w:r>
      <w:r w:rsidRPr="005B615F">
        <w:cr/>
        <w:t xml:space="preserve">Remote Memory Analysis Using </w:t>
      </w:r>
      <w:proofErr w:type="spellStart"/>
      <w:r w:rsidRPr="005B615F">
        <w:t>MemProcFS</w:t>
      </w:r>
      <w:proofErr w:type="spellEnd"/>
      <w:r w:rsidRPr="005B615F">
        <w:t xml:space="preserve"> Source: https://github.com Remote memory analysis refers to the extraction and analysis of memory contents without physically </w:t>
      </w:r>
      <w:r w:rsidRPr="005B615F">
        <w:lastRenderedPageBreak/>
        <w:t xml:space="preserve">accessing the suspected system. Forensic investigators can use the </w:t>
      </w:r>
      <w:proofErr w:type="spellStart"/>
      <w:r w:rsidRPr="005B615F">
        <w:t>MemProcFS</w:t>
      </w:r>
      <w:proofErr w:type="spellEnd"/>
      <w:r w:rsidRPr="005B615F">
        <w:t xml:space="preserve"> command line tool and </w:t>
      </w:r>
      <w:proofErr w:type="spellStart"/>
      <w:r w:rsidRPr="005B615F">
        <w:t>LeechAgent</w:t>
      </w:r>
      <w:proofErr w:type="spellEnd"/>
      <w:r w:rsidRPr="005B615F">
        <w:t xml:space="preserve"> service to perform memory analysis on remote machines. Here, the </w:t>
      </w:r>
      <w:proofErr w:type="spellStart"/>
      <w:r w:rsidRPr="005B615F">
        <w:t>LeechAgent</w:t>
      </w:r>
      <w:proofErr w:type="spellEnd"/>
      <w:r w:rsidRPr="005B615F">
        <w:t xml:space="preserve"> service allows the </w:t>
      </w:r>
      <w:proofErr w:type="spellStart"/>
      <w:r w:rsidRPr="005B615F">
        <w:t>MemProcFS</w:t>
      </w:r>
      <w:proofErr w:type="spellEnd"/>
      <w:r w:rsidRPr="005B615F">
        <w:t xml:space="preserve"> tool to establish a remote connection to the suspected machine to extract physical memory over the network and display the content as text files. Steps to perform remote memory analysis using </w:t>
      </w:r>
      <w:proofErr w:type="spellStart"/>
      <w:r w:rsidRPr="005B615F">
        <w:t>MemProcFS</w:t>
      </w:r>
      <w:proofErr w:type="spellEnd"/>
      <w:r w:rsidRPr="005B615F">
        <w:t xml:space="preserve">: ▪ Step 1: Run the following command to install the </w:t>
      </w:r>
      <w:proofErr w:type="spellStart"/>
      <w:r w:rsidRPr="005B615F">
        <w:t>LeechAgent</w:t>
      </w:r>
      <w:proofErr w:type="spellEnd"/>
      <w:r w:rsidRPr="005B615F">
        <w:t xml:space="preserve"> service on the suspected machine remotely. leechagent.exe -</w:t>
      </w:r>
      <w:proofErr w:type="spellStart"/>
      <w:r w:rsidRPr="005B615F">
        <w:t>remoteinstall</w:t>
      </w:r>
      <w:proofErr w:type="spellEnd"/>
      <w:r w:rsidRPr="005B615F">
        <w:t xml:space="preserve"> &lt;remote machine&gt; In this command, the “-</w:t>
      </w:r>
      <w:proofErr w:type="spellStart"/>
      <w:r w:rsidRPr="005B615F">
        <w:t>remoteinstall</w:t>
      </w:r>
      <w:proofErr w:type="spellEnd"/>
      <w:r w:rsidRPr="005B615F">
        <w:t xml:space="preserve">” flag is used to remotely install the </w:t>
      </w:r>
      <w:proofErr w:type="spellStart"/>
      <w:r w:rsidRPr="005B615F">
        <w:t>LeechAgent</w:t>
      </w:r>
      <w:proofErr w:type="spellEnd"/>
      <w:r w:rsidRPr="005B615F">
        <w:t xml:space="preserve"> service in the suspected system.</w:t>
      </w:r>
      <w:r w:rsidRPr="005B615F">
        <w:cr/>
        <w:t>Module 06 Page 525</w:t>
      </w:r>
      <w:r w:rsidRPr="005B615F">
        <w:cr/>
        <w:t>Computer Hacking Forensic Investigator Copyright © by EC-Council All Rights Reserved. Reproduction is Strictly Prohibited. Computer Hacking Forensic Investigator Windows Forensics</w:t>
      </w:r>
      <w:r w:rsidRPr="005B615F">
        <w:cr/>
        <w:t xml:space="preserve">Exam 312-49 Figure 6.96: Screenshot showing installation of </w:t>
      </w:r>
      <w:proofErr w:type="spellStart"/>
      <w:r w:rsidRPr="005B615F">
        <w:t>LeechAgent</w:t>
      </w:r>
      <w:proofErr w:type="spellEnd"/>
      <w:r w:rsidRPr="005B615F">
        <w:t xml:space="preserve"> service on the remote machine</w:t>
      </w:r>
      <w:r w:rsidRPr="005B615F">
        <w:cr/>
        <w:t>▪ Step 2: Run the following command to extract the remote machine’s memory as text files.</w:t>
      </w:r>
      <w:r w:rsidRPr="005B615F">
        <w:cr/>
        <w:t>memprocfs.exe -device &lt;memory acquisition device&gt; -remote &lt;protocol&gt;://&lt;authentication&gt;:&lt;hostname&gt;</w:t>
      </w:r>
      <w:r w:rsidRPr="005B615F">
        <w:cr/>
        <w:t>-</w:t>
      </w:r>
      <w:proofErr w:type="spellStart"/>
      <w:r w:rsidRPr="005B615F">
        <w:t>remotefs</w:t>
      </w:r>
      <w:proofErr w:type="spellEnd"/>
      <w:r w:rsidRPr="005B615F">
        <w:cr/>
        <w:t>&lt;</w:t>
      </w:r>
      <w:proofErr w:type="spellStart"/>
      <w:r w:rsidRPr="005B615F">
        <w:t>drivename</w:t>
      </w:r>
      <w:proofErr w:type="spellEnd"/>
      <w:r w:rsidRPr="005B615F">
        <w:t>&gt; In the above command,</w:t>
      </w:r>
      <w:r w:rsidRPr="005B615F">
        <w:cr/>
        <w:t xml:space="preserve">o “-device” flag specifies the memory acquisition device that runs the </w:t>
      </w:r>
      <w:proofErr w:type="spellStart"/>
      <w:r w:rsidRPr="005B615F">
        <w:t>LeechAgent</w:t>
      </w:r>
      <w:proofErr w:type="spellEnd"/>
      <w:r w:rsidRPr="005B615F">
        <w:t xml:space="preserve"> library.</w:t>
      </w:r>
      <w:r w:rsidRPr="005B615F">
        <w:cr/>
        <w:t>o “-remote” flag specifies the protocol, authentication mechanism, and remote user.</w:t>
      </w:r>
      <w:r w:rsidRPr="005B615F">
        <w:cr/>
        <w:t>o “&lt;authentication&gt;” option specifies the Service Principal Name of the remote user.</w:t>
      </w:r>
      <w:r w:rsidRPr="005B615F">
        <w:cr/>
        <w:t>o “&lt;hostname&gt;” option specifies the remote host name or IP address. o “-</w:t>
      </w:r>
      <w:proofErr w:type="spellStart"/>
      <w:r w:rsidRPr="005B615F">
        <w:t>remotefs</w:t>
      </w:r>
      <w:proofErr w:type="spellEnd"/>
      <w:r w:rsidRPr="005B615F">
        <w:t>” flag is used to perform memory analysis on the remote user.</w:t>
      </w:r>
      <w:r w:rsidRPr="005B615F">
        <w:cr/>
        <w:t>o “-mount” flag specifies the drive location where the output file system is to be mounted, followed by the drive name.</w:t>
      </w:r>
      <w:r w:rsidRPr="005B615F">
        <w:cr/>
        <w:t>-mount Figure 6.97: Screenshot showing extraction of remote memory as text files</w:t>
      </w:r>
      <w:r w:rsidRPr="005B615F">
        <w:cr/>
        <w:t xml:space="preserve">In the above screenshot, the </w:t>
      </w:r>
      <w:proofErr w:type="spellStart"/>
      <w:r w:rsidRPr="005B615F">
        <w:t>MemProcFS</w:t>
      </w:r>
      <w:proofErr w:type="spellEnd"/>
      <w:r w:rsidRPr="005B615F">
        <w:t xml:space="preserve"> tool extracts the remote machine’s memory using the “</w:t>
      </w:r>
      <w:proofErr w:type="spellStart"/>
      <w:r w:rsidRPr="005B615F">
        <w:t>pmem</w:t>
      </w:r>
      <w:proofErr w:type="spellEnd"/>
      <w:r w:rsidRPr="005B615F">
        <w:t>” driver and displays the output as a mounted file system in the “</w:t>
      </w:r>
      <w:proofErr w:type="gramStart"/>
      <w:r w:rsidRPr="005B615F">
        <w:t>n:\ ”</w:t>
      </w:r>
      <w:proofErr w:type="gramEnd"/>
      <w:r w:rsidRPr="005B615F">
        <w:t xml:space="preserve"> drive. Investigators can navigate to each folder/subfolder in the file system to access the memory contents for further analysis.</w:t>
      </w:r>
      <w:r w:rsidRPr="005B615F">
        <w:cr/>
        <w:t>Module</w:t>
      </w:r>
    </w:p>
    <w:p w14:paraId="1FBA3B0C" w14:textId="2A54836F" w:rsidR="005B615F" w:rsidRDefault="005B615F">
      <w:r w:rsidRPr="005B615F">
        <w:t xml:space="preserve">Memory Analysis Tools Memory analysis allows investigators to detect and understand unauthorized and malicious activities on suspected systems. For this purpose, investigators can use memory analysis tools such as Velociraptor and </w:t>
      </w:r>
      <w:proofErr w:type="spellStart"/>
      <w:r w:rsidRPr="005B615F">
        <w:t>WinDbg</w:t>
      </w:r>
      <w:proofErr w:type="spellEnd"/>
      <w:r w:rsidRPr="005B615F">
        <w:t xml:space="preserve">. ▪ Velociraptor Source: https://docs.velociraptor.app Velociraptor is an endpoint monitoring, </w:t>
      </w:r>
      <w:r w:rsidRPr="005B615F">
        <w:lastRenderedPageBreak/>
        <w:t>digital forensics, and cyber response platform that allows forensic investigators to collect artifacts, monitor activities, and analyze them during investigations. This tool can be used to analyze malware outbreaks, memory, suspicious activities, etc. Velociraptor uses Velociraptor Query Language (VQL) to acquire evidence or artifacts that can help in further analysis.</w:t>
      </w:r>
      <w:r w:rsidRPr="005B615F">
        <w:cr/>
        <w:t>Figure 6.98: Screenshot of collecting event logs using Velociraptor Process Analysis Using Velociraptor</w:t>
      </w:r>
      <w:r w:rsidRPr="005B615F">
        <w:cr/>
        <w:t>A process is a user specific task; therefore, investigators can examine it to determine the name, PID, initial binary on disk, ACL tokens, environment variables etc. during an investigation. This allows them to determine why a process was launched.</w:t>
      </w:r>
      <w:r w:rsidRPr="005B615F">
        <w:cr/>
        <w:t xml:space="preserve">Velociraptor uses process specific plugins to access different attributes of a process, where </w:t>
      </w:r>
      <w:proofErr w:type="gramStart"/>
      <w:r w:rsidRPr="005B615F">
        <w:t>the majority of</w:t>
      </w:r>
      <w:proofErr w:type="gramEnd"/>
      <w:r w:rsidRPr="005B615F">
        <w:t xml:space="preserve"> plugins accept a </w:t>
      </w:r>
      <w:proofErr w:type="spellStart"/>
      <w:r w:rsidRPr="005B615F">
        <w:t>pid</w:t>
      </w:r>
      <w:proofErr w:type="spellEnd"/>
      <w:r w:rsidRPr="005B615F">
        <w:t xml:space="preserve"> argument to analyze a particular process. This allows investigators to use the required APIs for capturing volatile artifacts rapidly and efficiently.</w:t>
      </w:r>
      <w:r w:rsidRPr="005B615F">
        <w:cr/>
      </w:r>
      <w:proofErr w:type="gramStart"/>
      <w:r w:rsidRPr="005B615F">
        <w:t>o Use</w:t>
      </w:r>
      <w:proofErr w:type="gramEnd"/>
      <w:r w:rsidRPr="005B615F">
        <w:t xml:space="preserve"> </w:t>
      </w:r>
      <w:proofErr w:type="spellStart"/>
      <w:proofErr w:type="gramStart"/>
      <w:r w:rsidRPr="005B615F">
        <w:t>pslist</w:t>
      </w:r>
      <w:proofErr w:type="spellEnd"/>
      <w:r w:rsidRPr="005B615F">
        <w:t>(</w:t>
      </w:r>
      <w:proofErr w:type="gramEnd"/>
      <w:r w:rsidRPr="005B615F">
        <w:t>) to obtain basic information regarding a suspicious process, as shown in the screenshot below.</w:t>
      </w:r>
      <w:r w:rsidRPr="005B615F">
        <w:cr/>
        <w:t>Module 06 Page 527</w:t>
      </w:r>
      <w:r w:rsidRPr="005B615F">
        <w:cr/>
        <w:t>Computer Hacking Forensic Investigator Copyright © by EC-Council All Rights Reserved. Reproduction is Strictly Prohibited. Computer Hacking Forensic Investigator Windows Forensics</w:t>
      </w:r>
      <w:r w:rsidRPr="005B615F">
        <w:cr/>
        <w:t xml:space="preserve">Exam 312-49 Figure 6.99: Screenshot of process listing using the </w:t>
      </w:r>
      <w:proofErr w:type="spellStart"/>
      <w:proofErr w:type="gramStart"/>
      <w:r w:rsidRPr="005B615F">
        <w:t>pslist</w:t>
      </w:r>
      <w:proofErr w:type="spellEnd"/>
      <w:r w:rsidRPr="005B615F">
        <w:t>(</w:t>
      </w:r>
      <w:proofErr w:type="gramEnd"/>
      <w:r w:rsidRPr="005B615F">
        <w:t>) plugin</w:t>
      </w:r>
      <w:r w:rsidRPr="005B615F">
        <w:cr/>
        <w:t xml:space="preserve">The </w:t>
      </w:r>
      <w:proofErr w:type="spellStart"/>
      <w:proofErr w:type="gramStart"/>
      <w:r w:rsidRPr="005B615F">
        <w:t>pslist</w:t>
      </w:r>
      <w:proofErr w:type="spellEnd"/>
      <w:r w:rsidRPr="005B615F">
        <w:t>(</w:t>
      </w:r>
      <w:proofErr w:type="gramEnd"/>
      <w:r w:rsidRPr="005B615F">
        <w:t xml:space="preserve">)plugin can provide information such as the username and security identifier (SID), along with the transfer metrics, process creation time, executable location, </w:t>
      </w:r>
      <w:proofErr w:type="spellStart"/>
      <w:r w:rsidRPr="005B615F">
        <w:t>etc</w:t>
      </w:r>
      <w:proofErr w:type="spellEnd"/>
      <w:r w:rsidRPr="005B615F">
        <w:t>, which can be further analyzed based on the investigation requirements.</w:t>
      </w:r>
      <w:r w:rsidRPr="005B615F">
        <w:cr/>
      </w:r>
      <w:proofErr w:type="gramStart"/>
      <w:r w:rsidRPr="005B615F">
        <w:t>o Run</w:t>
      </w:r>
      <w:proofErr w:type="gramEnd"/>
      <w:r w:rsidRPr="005B615F">
        <w:t xml:space="preserve"> the following VQL to identify the currently running elevated command shells: SELECT * FROM </w:t>
      </w:r>
      <w:proofErr w:type="spellStart"/>
      <w:proofErr w:type="gramStart"/>
      <w:r w:rsidRPr="005B615F">
        <w:t>pslist</w:t>
      </w:r>
      <w:proofErr w:type="spellEnd"/>
      <w:r w:rsidRPr="005B615F">
        <w:t>(</w:t>
      </w:r>
      <w:proofErr w:type="gramEnd"/>
      <w:r w:rsidRPr="005B615F">
        <w:t xml:space="preserve">) WHERE </w:t>
      </w:r>
      <w:proofErr w:type="spellStart"/>
      <w:r w:rsidRPr="005B615F">
        <w:t>TokenIsElevated</w:t>
      </w:r>
      <w:proofErr w:type="spellEnd"/>
      <w:r w:rsidRPr="005B615F">
        <w:cr/>
        <w:t>Perform Windows Registry Analysis</w:t>
      </w:r>
      <w:r w:rsidRPr="005B615F">
        <w:cr/>
        <w:t>Windows registry keys record every action performed by a user on a machine. The analysis of these registries can help forensic investigators to trace user actions on a system. This section presents an overview of Windows registry forensic analysis. Windows Registry Analysis</w:t>
      </w:r>
      <w:r w:rsidRPr="005B615F">
        <w:cr/>
        <w:t xml:space="preserve">The Windows registry is a hierarchical database that contains low-level settings for </w:t>
      </w:r>
      <w:proofErr w:type="gramStart"/>
      <w:r w:rsidRPr="005B615F">
        <w:t>the Microsoft</w:t>
      </w:r>
      <w:proofErr w:type="gramEnd"/>
      <w:r w:rsidRPr="005B615F">
        <w:t xml:space="preserve"> Windows OS and applications that use the registry. Investigating the data present in the registry can help forensic investigators to obtain information related to the software installed and hardware driver’s configuration settings, track suspicious user activity, and determine connected </w:t>
      </w:r>
      <w:proofErr w:type="gramStart"/>
      <w:r w:rsidRPr="005B615F">
        <w:t>devices</w:t>
      </w:r>
      <w:proofErr w:type="gramEnd"/>
      <w:r w:rsidRPr="005B615F">
        <w:t xml:space="preserve"> information. This information can be used for the timeline analysis of the incident during a forensic investigation.</w:t>
      </w:r>
      <w:r w:rsidRPr="005B615F">
        <w:cr/>
        <w:t>Module</w:t>
      </w:r>
    </w:p>
    <w:p w14:paraId="33686240" w14:textId="6275A906" w:rsidR="005B615F" w:rsidRDefault="005B615F">
      <w:r w:rsidRPr="005B615F">
        <w:lastRenderedPageBreak/>
        <w:t>Windows Registry Windows registry serves as a database of all activities performed by a user on a Windows system; hence, it serves as a valuable source of evidence in a forensic investigation. In the registry, data are stored in folders in tree-like structures, referred to as hives. The main registry hives are: ▪ HKEY_CLASSES_ROOT ▪ HKEY_CURRENT_USER ▪ HKEY_CURRENT_CONFIG ▪ HKEY_LOCAL_MACHINE ▪ HKEY_USERS With respect to data persistence, Windows Registry hives are divided into two types: ▪ Non-volatile: HKEY_LOCAL_MACHINE, HKEY_USERS ▪ Volatile: HKEY_CLASSES_ROOT, HKEY_CURRENT_USER, HKEY_CURRENT_CONFIG</w:t>
      </w:r>
      <w:r w:rsidRPr="005B615F">
        <w:cr/>
        <w:t>Hives perform a key role in the functioning of the system. The main registry hives are listed below:</w:t>
      </w:r>
      <w:r w:rsidRPr="005B615F">
        <w:cr/>
        <w:t>1. HKEY_USERS</w:t>
      </w:r>
      <w:r w:rsidRPr="005B615F">
        <w:cr/>
        <w:t>HKEY_USERS, abbreviated as HKU, contains information about the currently active user profiles on the computer. Each registry key under HKEY_USERS is related to a user on the computer, which is named after the user security identifier (SID). The registry keys and registry values under each SID control user-specific mapped drives, installed printers, environmental variables, etc.</w:t>
      </w:r>
      <w:r w:rsidRPr="005B615F">
        <w:cr/>
        <w:t xml:space="preserve">2. HKEY_CLASSES_ROOT </w:t>
      </w:r>
      <w:proofErr w:type="spellStart"/>
      <w:r w:rsidRPr="005B615F">
        <w:t>HKEY_CLASSES_ROOT</w:t>
      </w:r>
      <w:proofErr w:type="spellEnd"/>
      <w:r w:rsidRPr="005B615F">
        <w:t>, abbreviated as</w:t>
      </w:r>
      <w:r w:rsidRPr="005B615F">
        <w:cr/>
        <w:t>HKCR, is a subkey of</w:t>
      </w:r>
      <w:r w:rsidRPr="005B615F">
        <w:cr/>
        <w:t xml:space="preserve">HKEY_LOCAL_MACHINE\Software. It contains file extension association information as well as programmatic identifier (ProgID), Class ID (CLSID), and Interface ID (IID) data. This hive stores </w:t>
      </w:r>
      <w:proofErr w:type="gramStart"/>
      <w:r w:rsidRPr="005B615F">
        <w:t>information necessary</w:t>
      </w:r>
      <w:proofErr w:type="gramEnd"/>
      <w:r w:rsidRPr="005B615F">
        <w:t xml:space="preserve"> to ensure that the correct program is opened when a user opens a file through Windows Explorer. The class registration and file name extension information stored under HKEY_CLASSES_ROOT can be found under both – HKEY_LOCAL_MACHINE and HKEY_CURRENT_USER.</w:t>
      </w:r>
      <w:r w:rsidRPr="005B615F">
        <w:cr/>
        <w:t>3. HKEY_CURRENT_CONFIG</w:t>
      </w:r>
      <w:r w:rsidRPr="005B615F">
        <w:cr/>
        <w:t>HKEY_CURRENT_CONFIG, abbreviated as HKCC, stores information about the current hardware profile of the system. The information stored under this hive explains the differences between the current and standard hardware configurations.</w:t>
      </w:r>
      <w:r w:rsidRPr="005B615F">
        <w:cr/>
        <w:t>It should be noted that HKEY_CURRENT_CONFIG is simply a pointer to HKEY_LOCAL_MACHINE\SYSTEM\CurrentControlSet\CurrentControlSet\Hardware Profiles\Current registry key, which contains information about the standard hardware configuration, stored under Software and System keys.</w:t>
      </w:r>
      <w:r w:rsidRPr="005B615F">
        <w:cr/>
        <w:t>Module 06 Page 529</w:t>
      </w:r>
      <w:r w:rsidRPr="005B615F">
        <w:cr/>
        <w:t>Computer Hacking Forensic Investigator Copyright © by EC-Council All Rights Reserved. Reproduction is Strictly Prohibited. Computer Hacking Forensic Investigator Windows Forensics</w:t>
      </w:r>
      <w:r w:rsidRPr="005B615F">
        <w:cr/>
        <w:t>Exam 312-49 4. HKEY_LOCAL_MACHINE</w:t>
      </w:r>
      <w:r w:rsidRPr="005B615F">
        <w:cr/>
        <w:t xml:space="preserve">HKEY_LOCAL_MACHINE, abbreviated as HKLM, contains </w:t>
      </w:r>
      <w:proofErr w:type="gramStart"/>
      <w:r w:rsidRPr="005B615F">
        <w:t>the majority of</w:t>
      </w:r>
      <w:proofErr w:type="gramEnd"/>
      <w:r w:rsidRPr="005B615F">
        <w:t xml:space="preserve"> configuration </w:t>
      </w:r>
      <w:r w:rsidRPr="005B615F">
        <w:lastRenderedPageBreak/>
        <w:t>information for installed software (which includes Windows OS) and information about the physical state of the computer (which includes bus type, installed cards, memory type, startup control parameters, and device drives).</w:t>
      </w:r>
      <w:r w:rsidRPr="005B615F">
        <w:cr/>
        <w:t>5. HKEY_CURRENT_USER</w:t>
      </w:r>
      <w:r w:rsidRPr="005B615F">
        <w:cr/>
        <w:t>HKEY_CURRENT_USER, abbreviated as HKCU, contains configuration information related to the user currently logged-on. This hive controls user-level settings associated with user profiles such as desktop wallpaper, screen colors, and display settings.</w:t>
      </w:r>
      <w:r w:rsidRPr="005B615F">
        <w:cr/>
        <w:t xml:space="preserve">Windows Registry Data Types </w:t>
      </w:r>
      <w:proofErr w:type="gramStart"/>
      <w:r w:rsidRPr="005B615F">
        <w:t>In</w:t>
      </w:r>
      <w:proofErr w:type="gramEnd"/>
      <w:r w:rsidRPr="005B615F">
        <w:t xml:space="preserve"> the Windows registry hive, all registry keys store data such as the key name, type of data stored, and key value. This value differs for each registry key depending on the type of data it stores.</w:t>
      </w:r>
      <w:r w:rsidRPr="005B615F">
        <w:cr/>
        <w:t>Listed below are the data types found in Windows registry hives: Data type</w:t>
      </w:r>
      <w:r w:rsidRPr="005B615F">
        <w:cr/>
        <w:t>REG_BINARY REG_DWORD REG_QWORD REG_DWORD_LITTLE_ENDIAN Description Represents registry values in raw binary form</w:t>
      </w:r>
      <w:r w:rsidRPr="005B615F">
        <w:cr/>
        <w:t>Represents 32-bit numeric data; it is the most common datatype in Windows registries</w:t>
      </w:r>
      <w:r w:rsidRPr="005B615F">
        <w:cr/>
        <w:t>Represents 64-bit numeric data</w:t>
      </w:r>
      <w:r w:rsidRPr="005B615F">
        <w:cr/>
        <w:t>Represents 32-bit numeric data in the little-endian format; it is an alternative to the REG_DWORD data type</w:t>
      </w:r>
      <w:r w:rsidRPr="005B615F">
        <w:cr/>
        <w:t>REG_QWORD_LITTLE_ENDIAN REG_DWORD_BIG_ENDIAN</w:t>
      </w:r>
      <w:r w:rsidRPr="005B615F">
        <w:cr/>
        <w:t>Represents 64-bit numeric data in the little-endian format; it is an alternative to the REG_QWORD data type</w:t>
      </w:r>
      <w:r w:rsidRPr="005B615F">
        <w:cr/>
        <w:t>Represents 32-bit numeric data in the big-endian format</w:t>
      </w:r>
      <w:r w:rsidRPr="005B615F">
        <w:cr/>
        <w:t>REG_EXPAND_SZ</w:t>
      </w:r>
      <w:r w:rsidRPr="005B615F">
        <w:cr/>
        <w:t>Represents null-terminated string data contained in text and variables; it contains references to environment variables embedded between two percentage symbols</w:t>
      </w:r>
      <w:r w:rsidRPr="005B615F">
        <w:cr/>
        <w:t>REG_LINK REG_MULTI_SZ REG_</w:t>
      </w:r>
      <w:proofErr w:type="gramStart"/>
      <w:r w:rsidRPr="005B615F">
        <w:t>NONE</w:t>
      </w:r>
      <w:proofErr w:type="gramEnd"/>
      <w:r w:rsidRPr="005B615F">
        <w:t xml:space="preserve"> Module 06 Page 530</w:t>
      </w:r>
      <w:r w:rsidRPr="005B615F">
        <w:cr/>
        <w:t>Represents string values used to hold file paths or symbolic links</w:t>
      </w:r>
      <w:r w:rsidRPr="005B615F">
        <w:cr/>
        <w:t>Represents multi-string data values that are terminated by two null characters</w:t>
      </w:r>
      <w:r w:rsidRPr="005B615F">
        <w:cr/>
        <w:t>Represents unknown or undefined registry values; this data type is used while storing encoded data</w:t>
      </w:r>
      <w:r w:rsidRPr="005B615F">
        <w:cr/>
        <w:t>Computer</w:t>
      </w:r>
    </w:p>
    <w:p w14:paraId="41BAC88D" w14:textId="3A847FA6" w:rsidR="005B615F" w:rsidRDefault="005B615F">
      <w:r w:rsidRPr="005B615F">
        <w:t>Windows Forensics</w:t>
      </w:r>
      <w:r w:rsidRPr="005B615F">
        <w:cr/>
        <w:t>Exam 312-49 REG_RESOURCE_LIST REG_SZ REG_FULL_RESOURCE_DESCRIPTOR REG_RESOURCE_REQUIREMENTS_LIST</w:t>
      </w:r>
      <w:r w:rsidRPr="005B615F">
        <w:cr/>
        <w:t>Represents string data values used to hold the list of device-driver resources</w:t>
      </w:r>
      <w:r w:rsidRPr="005B615F">
        <w:cr/>
        <w:t>Represents null-terminated string values, which are either Unicode or ANSI string</w:t>
      </w:r>
      <w:r w:rsidRPr="005B615F">
        <w:cr/>
        <w:t>Represents string registry values used to hold device resource ID</w:t>
      </w:r>
      <w:r w:rsidRPr="005B615F">
        <w:cr/>
        <w:t>It is an alternative to the REG_FULL_RESOURCE_DESCRIPTOR data type</w:t>
      </w:r>
      <w:r w:rsidRPr="005B615F">
        <w:cr/>
      </w:r>
      <w:r w:rsidRPr="005B615F">
        <w:lastRenderedPageBreak/>
        <w:t>Table 6.3: Windows registry data types</w:t>
      </w:r>
      <w:r w:rsidRPr="005B615F">
        <w:cr/>
        <w:t xml:space="preserve">Registry Structure within Hive Files Forensic investigators must have a comprehensive understanding of the basic components of the Windows registry. This will help them to obtain extra information through keyword searches of other locations and sources that include the page file, physical memory, or unallocated spaces. By gaining more information about the registry structure, forensic investigators can have a better understanding of what is possible and how to proceed further. The registry component cells have a specific structure and hold specific types of information; the different types of cells are listed below: 1. Key cell It contains registry key information and includes offsets to other cells, along with the </w:t>
      </w:r>
      <w:proofErr w:type="spellStart"/>
      <w:r w:rsidRPr="005B615F">
        <w:t>LastWrite</w:t>
      </w:r>
      <w:proofErr w:type="spellEnd"/>
      <w:r w:rsidRPr="005B615F">
        <w:t xml:space="preserve"> time for a key.</w:t>
      </w:r>
      <w:r w:rsidRPr="005B615F">
        <w:cr/>
        <w:t xml:space="preserve">2. Value </w:t>
      </w:r>
      <w:proofErr w:type="gramStart"/>
      <w:r w:rsidRPr="005B615F">
        <w:t>cell It holds</w:t>
      </w:r>
      <w:proofErr w:type="gramEnd"/>
      <w:r w:rsidRPr="005B615F">
        <w:t xml:space="preserve"> </w:t>
      </w:r>
      <w:proofErr w:type="gramStart"/>
      <w:r w:rsidRPr="005B615F">
        <w:t>a value</w:t>
      </w:r>
      <w:proofErr w:type="gramEnd"/>
      <w:r w:rsidRPr="005B615F">
        <w:t xml:space="preserve"> and </w:t>
      </w:r>
      <w:proofErr w:type="gramStart"/>
      <w:r w:rsidRPr="005B615F">
        <w:t>its data</w:t>
      </w:r>
      <w:proofErr w:type="gramEnd"/>
      <w:r w:rsidRPr="005B615F">
        <w:t>.</w:t>
      </w:r>
      <w:r w:rsidRPr="005B615F">
        <w:cr/>
        <w:t>3. Subkey list cell It is composed of a series of indexes pointing to key cells; these are subkeys to the parent key cell.</w:t>
      </w:r>
      <w:r w:rsidRPr="005B615F">
        <w:cr/>
        <w:t>4. Value list cell</w:t>
      </w:r>
      <w:r w:rsidRPr="005B615F">
        <w:cr/>
        <w:t>It is composed of a series of indexes pointing to value cells; these are values of a common key cell.</w:t>
      </w:r>
      <w:r w:rsidRPr="005B615F">
        <w:cr/>
        <w:t>5. Security descriptor cell It contains security descriptor information for a key cell.</w:t>
      </w:r>
      <w:r w:rsidRPr="005B615F">
        <w:cr/>
        <w:t>Windows Registry: Forensic Analysis Forensic analysis of Windows registries helps investigators to extract forensic artifacts such as user accounts, recently accessed files, USB activity, last run programs, and installed applications.</w:t>
      </w:r>
      <w:r w:rsidRPr="005B615F">
        <w:cr/>
        <w:t>Module 06 Page 531</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t xml:space="preserve">Investigators can examine Windows registries using the following two methods: ▪ Static Analysis In this method, investigators should examine the registry files contained in the captured evidence file. These files </w:t>
      </w:r>
      <w:proofErr w:type="gramStart"/>
      <w:r w:rsidRPr="005B615F">
        <w:t>are located in</w:t>
      </w:r>
      <w:proofErr w:type="gramEnd"/>
      <w:r w:rsidRPr="005B615F">
        <w:t xml:space="preserve"> the C:\Windows\System32\config folder.</w:t>
      </w:r>
      <w:r w:rsidRPr="005B615F">
        <w:cr/>
        <w:t>▪ Live Analysis</w:t>
      </w:r>
      <w:r w:rsidRPr="005B615F">
        <w:cr/>
        <w:t>In this method, investigators use the built-in registry editor to examine the registry, along with tools such as FTK® Imager to capture registry files from the live system for forensic analysis.</w:t>
      </w:r>
      <w:r w:rsidRPr="005B615F">
        <w:cr/>
        <w:t>To capture Windows registry files on live system using FTK® Imager, ▪ Open FTK® Imager and go to File &gt; Obtain Protected Files ▪ Select “Password recovery and all registry files,” as shown in the screenshot below, and provide the destination directory to extract files.</w:t>
      </w:r>
      <w:r w:rsidRPr="005B615F">
        <w:cr/>
        <w:t>Figure 6.100: Capturing registry files using FTK Imager</w:t>
      </w:r>
      <w:r w:rsidRPr="005B615F">
        <w:cr/>
        <w:t xml:space="preserve">▪ The files shown in the screenshot below are the subkeys of HKEY_LOCAL_MACHINE </w:t>
      </w:r>
      <w:r w:rsidRPr="005B615F">
        <w:lastRenderedPageBreak/>
        <w:t>exported using FTK Imager from a live suspect machine.</w:t>
      </w:r>
      <w:r w:rsidRPr="005B615F">
        <w:cr/>
        <w:t>Module</w:t>
      </w:r>
    </w:p>
    <w:p w14:paraId="166A0366" w14:textId="4ABB843F" w:rsidR="005B615F" w:rsidRDefault="005B615F">
      <w:r w:rsidRPr="005B615F">
        <w:t>Figure 6.101: Subkeys of HKEY_LOCAL_MACHINE exported using FTK Imager</w:t>
      </w:r>
      <w:r w:rsidRPr="005B615F">
        <w:cr/>
        <w:t xml:space="preserve">The extracted subkeys of HKEY_LOCAL_MACHINE contain the following information: ▪ SAM (Security Account Manager): </w:t>
      </w:r>
      <w:proofErr w:type="gramStart"/>
      <w:r w:rsidRPr="005B615F">
        <w:t>This subkey stores</w:t>
      </w:r>
      <w:proofErr w:type="gramEnd"/>
      <w:r w:rsidRPr="005B615F">
        <w:t xml:space="preserve"> information about users, administrator accounts, guest accounts, and cryptographic hashes of every user password.</w:t>
      </w:r>
      <w:r w:rsidRPr="005B615F">
        <w:cr/>
        <w:t xml:space="preserve">▪ Security: </w:t>
      </w:r>
      <w:proofErr w:type="gramStart"/>
      <w:r w:rsidRPr="005B615F">
        <w:t>This subkey stores</w:t>
      </w:r>
      <w:proofErr w:type="gramEnd"/>
      <w:r w:rsidRPr="005B615F">
        <w:t xml:space="preserve"> information on the current user security policy. ▪ Software: This subkey contains information on software applications installed and their configuration settings on the system.</w:t>
      </w:r>
      <w:r w:rsidRPr="005B615F">
        <w:cr/>
        <w:t xml:space="preserve">▪ System: </w:t>
      </w:r>
      <w:proofErr w:type="gramStart"/>
      <w:r w:rsidRPr="005B615F">
        <w:t>This subkey stores</w:t>
      </w:r>
      <w:proofErr w:type="gramEnd"/>
      <w:r w:rsidRPr="005B615F">
        <w:t xml:space="preserve"> information on the configuration settings of hardware drivers and services.</w:t>
      </w:r>
      <w:r w:rsidRPr="005B615F">
        <w:cr/>
        <w:t xml:space="preserve">▪ Default: </w:t>
      </w:r>
      <w:proofErr w:type="gramStart"/>
      <w:r w:rsidRPr="005B615F">
        <w:t>This subkey stores</w:t>
      </w:r>
      <w:proofErr w:type="gramEnd"/>
      <w:r w:rsidRPr="005B615F">
        <w:t xml:space="preserve"> information on default user settings. However, the NTUSER.dat file pertaining to currently logged-on users overrides the default user settings.</w:t>
      </w:r>
      <w:r w:rsidRPr="005B615F">
        <w:cr/>
        <w:t>Note: Forensic investigators can also use tools such as Hex Workshop to retrieve artifacts related to cybercrimes from the captured registry files. ▪ Hex Workshop Source: http://www.hexworkshop.com The Hex Workshop Hex Editor is a set of hexadecimal development tools for Microsoft Windows. It integrates advanced binary editing as well as data interpretation and visualization with the ease and flexibility of a modern word processor. Hex Workshop enables users to edit, cut, copy, paste, insert, fill, and delete binary data. It also allows users to work with data in their native structure and data types using the application’s integrated structure viewer and smart bookmarks.</w:t>
      </w:r>
      <w:r w:rsidRPr="005B615F">
        <w:cr/>
        <w:t>Module 06 Page 533</w:t>
      </w:r>
      <w:r w:rsidRPr="005B615F">
        <w:cr/>
        <w:t>Computer Hacking Forensic Investigator Copyright © by EC-Council All Rights Reserved. Reproduction is Strictly Prohibited. Computer Hacking Forensic Investigator Windows Forensics</w:t>
      </w:r>
      <w:r w:rsidRPr="005B615F">
        <w:cr/>
        <w:t>Exam 312-49 Figure 6.102: Forensic analysis of software subkey using Hex Workshop Hex Editor</w:t>
      </w:r>
      <w:r w:rsidRPr="005B615F">
        <w:cr/>
        <w:t>Registry as Log File Windows registry is comparable to a log file because it contains some action or event associated with a time. Each registry key in Windows registry is embedded with a time stamp, referred to as the Last Write Time; this is comparable to the last modified time for a file. When the registry key or any of its values are created, altered, or deleted, this value is updated to the current local system time. Even though the registry value is not associated with any Last Write Time, it can be inferred from the Last Write Time of a registry key. This information provides a timeframe reference for certain user activities on the system; it also indicates when a specific value was added to a key or modified.</w:t>
      </w:r>
      <w:r w:rsidRPr="005B615F">
        <w:cr/>
        <w:t>Module</w:t>
      </w:r>
    </w:p>
    <w:p w14:paraId="5D87193D" w14:textId="0D824DC4" w:rsidR="005B615F" w:rsidRDefault="005B615F">
      <w:r w:rsidRPr="005B615F">
        <w:lastRenderedPageBreak/>
        <w:t>Figure 6.103: Viewing the contents of registry file in Notepad Collecting System Information</w:t>
      </w:r>
      <w:r w:rsidRPr="005B615F">
        <w:cr/>
        <w:t>During the forensic analysis of a Windows system image, investigators have access to a wealth of information. Most of this information, including fundamental system details, can be readily obtained during the live response phase; for instance, simply observing the system's shell can reveal information such as the OS version.</w:t>
      </w:r>
      <w:r w:rsidRPr="005B615F">
        <w:cr/>
        <w:t>System information is mainly stored in System and Software database files, and partially in the Security hive file. Information about system users is stored in the SAM database file. Moreover, each user’s registry settings for their specific account are stored in the NTUSER.DAT registry file.</w:t>
      </w:r>
      <w:r w:rsidRPr="005B615F">
        <w:cr/>
        <w:t xml:space="preserve">Investigators can use the </w:t>
      </w:r>
      <w:proofErr w:type="spellStart"/>
      <w:r w:rsidRPr="005B615F">
        <w:t>RegRipper</w:t>
      </w:r>
      <w:proofErr w:type="spellEnd"/>
      <w:r w:rsidRPr="005B615F">
        <w:t xml:space="preserve"> tool to obtain system information from the registry. While downloading the tool, its plugins are automatically downloaded with the template file. This template file incorporates the code for determining the current control set from a system hive file. The plugins within the /plugins directory help in deriving the information present in System and Software hives.</w:t>
      </w:r>
      <w:r w:rsidRPr="005B615F">
        <w:cr/>
        <w:t xml:space="preserve">Information about the system is stored in </w:t>
      </w:r>
      <w:proofErr w:type="spellStart"/>
      <w:r w:rsidRPr="005B615F">
        <w:t>CurrentControlSet</w:t>
      </w:r>
      <w:proofErr w:type="spellEnd"/>
      <w:r w:rsidRPr="005B615F">
        <w:t>, which is a volatile portion of the registry. Investigators can obtain the computer name from the following registry key:</w:t>
      </w:r>
      <w:r w:rsidRPr="005B615F">
        <w:cr/>
        <w:t xml:space="preserve">HKEY_LOCAL_MACHINE\SYSTEM\CurrentControlSet\Control\ComputerName\ActiveComput </w:t>
      </w:r>
      <w:proofErr w:type="spellStart"/>
      <w:r w:rsidRPr="005B615F">
        <w:t>erName</w:t>
      </w:r>
      <w:proofErr w:type="spellEnd"/>
      <w:r w:rsidRPr="005B615F">
        <w:cr/>
        <w:t>Module 06 Page 535</w:t>
      </w:r>
      <w:r w:rsidRPr="005B615F">
        <w:cr/>
        <w:t>Computer Hacking Forensic Investigator Copyright © by EC-Council All Rights Reserved. Reproduction is Strictly Prohibited. Computer Hacking Forensic Investigator Windows Forensics</w:t>
      </w:r>
      <w:r w:rsidRPr="005B615F">
        <w:cr/>
        <w:t>Exam 312-49 Figure 6.104: Finding computer name in registry</w:t>
      </w:r>
      <w:r w:rsidRPr="005B615F">
        <w:cr/>
        <w:t xml:space="preserve">▪ The compname.pl plugin returns the computer name </w:t>
      </w:r>
      <w:proofErr w:type="gramStart"/>
      <w:r w:rsidRPr="005B615F">
        <w:t>in</w:t>
      </w:r>
      <w:proofErr w:type="gramEnd"/>
      <w:r w:rsidRPr="005B615F">
        <w:t xml:space="preserve"> the </w:t>
      </w:r>
      <w:proofErr w:type="spellStart"/>
      <w:r w:rsidRPr="005B615F">
        <w:t>ComputerName</w:t>
      </w:r>
      <w:proofErr w:type="spellEnd"/>
      <w:r w:rsidRPr="005B615F">
        <w:t xml:space="preserve"> value. ▪ The winnt_cv.pl plugin returns ProductName, </w:t>
      </w:r>
      <w:proofErr w:type="spellStart"/>
      <w:r w:rsidRPr="005B615F">
        <w:t>CurrentBuildNumber</w:t>
      </w:r>
      <w:proofErr w:type="spellEnd"/>
      <w:r w:rsidRPr="005B615F">
        <w:t xml:space="preserve">, and </w:t>
      </w:r>
      <w:proofErr w:type="spellStart"/>
      <w:r w:rsidRPr="005B615F">
        <w:t>CSDVersion</w:t>
      </w:r>
      <w:proofErr w:type="spellEnd"/>
      <w:r w:rsidRPr="005B615F">
        <w:t xml:space="preserve"> values, which provide details regarding the OS and its version. It also returns </w:t>
      </w:r>
      <w:proofErr w:type="spellStart"/>
      <w:r w:rsidRPr="005B615F">
        <w:t>RegisteredOrganization</w:t>
      </w:r>
      <w:proofErr w:type="spellEnd"/>
      <w:r w:rsidRPr="005B615F">
        <w:t xml:space="preserve">, </w:t>
      </w:r>
      <w:proofErr w:type="spellStart"/>
      <w:r w:rsidRPr="005B615F">
        <w:t>RegisteredOwner</w:t>
      </w:r>
      <w:proofErr w:type="spellEnd"/>
      <w:r w:rsidRPr="005B615F">
        <w:t xml:space="preserve">, </w:t>
      </w:r>
      <w:proofErr w:type="spellStart"/>
      <w:r w:rsidRPr="005B615F">
        <w:t>ProductId</w:t>
      </w:r>
      <w:proofErr w:type="spellEnd"/>
      <w:r w:rsidRPr="005B615F">
        <w:t xml:space="preserve">, and </w:t>
      </w:r>
      <w:proofErr w:type="spellStart"/>
      <w:r w:rsidRPr="005B615F">
        <w:t>InstallDate</w:t>
      </w:r>
      <w:proofErr w:type="spellEnd"/>
      <w:r w:rsidRPr="005B615F">
        <w:t xml:space="preserve"> values, which help in further identifying the system.</w:t>
      </w:r>
      <w:r w:rsidRPr="005B615F">
        <w:cr/>
        <w:t xml:space="preserve">▪ Information related to ProductName, </w:t>
      </w:r>
      <w:proofErr w:type="spellStart"/>
      <w:r w:rsidRPr="005B615F">
        <w:t>CurrentBuildNumber</w:t>
      </w:r>
      <w:proofErr w:type="spellEnd"/>
      <w:r w:rsidRPr="005B615F">
        <w:t xml:space="preserve">, </w:t>
      </w:r>
      <w:proofErr w:type="spellStart"/>
      <w:r w:rsidRPr="005B615F">
        <w:t>RegisteredOwner</w:t>
      </w:r>
      <w:proofErr w:type="spellEnd"/>
      <w:r w:rsidRPr="005B615F">
        <w:t>, etc., can be found in the following key:</w:t>
      </w:r>
      <w:r w:rsidRPr="005B615F">
        <w:cr/>
        <w:t>HKEY_LOCAL_MACHINE\SOFTWARE\Microsoft\Windows NT\CurrentVersion Module</w:t>
      </w:r>
    </w:p>
    <w:p w14:paraId="7890ABE6" w14:textId="7967D5CD" w:rsidR="005B615F" w:rsidRDefault="005B615F">
      <w:r w:rsidRPr="005B615F">
        <w:t xml:space="preserve">Figure 6.105: Screenshot showing ProductName, </w:t>
      </w:r>
      <w:proofErr w:type="spellStart"/>
      <w:r w:rsidRPr="005B615F">
        <w:t>CurrentBuildNumber</w:t>
      </w:r>
      <w:proofErr w:type="spellEnd"/>
      <w:r w:rsidRPr="005B615F">
        <w:t xml:space="preserve">, and </w:t>
      </w:r>
      <w:proofErr w:type="spellStart"/>
      <w:r w:rsidRPr="005B615F">
        <w:t>RegisteredOwner</w:t>
      </w:r>
      <w:proofErr w:type="spellEnd"/>
      <w:r w:rsidRPr="005B615F">
        <w:t xml:space="preserve"> in Registry</w:t>
      </w:r>
      <w:r w:rsidRPr="005B615F">
        <w:cr/>
        <w:t xml:space="preserve">Collecting Last Shutdown Time and Time Zone Information By examining the last shutdown time of a machine, investigators can construct a timeline analysis. Information related to the last shutdown time of a system can be found in the following registry key: HKEY_LOCAL_MACHINE\SYSTEM\ControlSet001\Control\Windows Investigators can use </w:t>
      </w:r>
      <w:r w:rsidRPr="005B615F">
        <w:lastRenderedPageBreak/>
        <w:t xml:space="preserve">tools such as </w:t>
      </w:r>
      <w:proofErr w:type="spellStart"/>
      <w:r w:rsidRPr="005B615F">
        <w:t>DCode</w:t>
      </w:r>
      <w:proofErr w:type="spellEnd"/>
      <w:r w:rsidRPr="005B615F">
        <w:t xml:space="preserve"> to convert timestamp-related information found in the registry to human-readable format. ▪ </w:t>
      </w:r>
      <w:proofErr w:type="spellStart"/>
      <w:r w:rsidRPr="005B615F">
        <w:t>DCode</w:t>
      </w:r>
      <w:proofErr w:type="spellEnd"/>
      <w:r w:rsidRPr="005B615F">
        <w:t xml:space="preserve"> Source: https://www.digital-detective.net </w:t>
      </w:r>
      <w:proofErr w:type="spellStart"/>
      <w:r w:rsidRPr="005B615F">
        <w:t>DCode</w:t>
      </w:r>
      <w:proofErr w:type="spellEnd"/>
      <w:r w:rsidRPr="005B615F">
        <w:t xml:space="preserve"> helps forensic experts in converting data obtained while analyzing desktop and mobile devices into human-readable timestamps. It also allows the reverse process, where timestamps can be encoded into </w:t>
      </w:r>
      <w:proofErr w:type="gramStart"/>
      <w:r w:rsidRPr="005B615F">
        <w:t>various different</w:t>
      </w:r>
      <w:proofErr w:type="gramEnd"/>
      <w:r w:rsidRPr="005B615F">
        <w:t xml:space="preserve"> formats.</w:t>
      </w:r>
      <w:r w:rsidRPr="005B615F">
        <w:cr/>
        <w:t>Module 06 Page 537</w:t>
      </w:r>
      <w:r w:rsidRPr="005B615F">
        <w:cr/>
        <w:t>Computer Hacking Forensic Investigator Copyright © by EC-Council All Rights Reserved. Reproduction is Strictly Prohibited. Computer Hacking Forensic Investigator Windows Forensics</w:t>
      </w:r>
      <w:r w:rsidRPr="005B615F">
        <w:cr/>
        <w:t xml:space="preserve">Exam 312-49 Figure 6.106: Screenshot of Registry Editor finding system’s last shut down time Figure 6.107: Screenshot of </w:t>
      </w:r>
      <w:proofErr w:type="spellStart"/>
      <w:r w:rsidRPr="005B615F">
        <w:t>DCode</w:t>
      </w:r>
      <w:proofErr w:type="spellEnd"/>
      <w:r w:rsidRPr="005B615F">
        <w:cr/>
        <w:t>All time zones installed on the system are present in the registry hive. Every time zone has its own unique key under the registry; information about time zone settings can be found in the following key:</w:t>
      </w:r>
      <w:r w:rsidRPr="005B615F">
        <w:cr/>
        <w:t xml:space="preserve">HKEY_LOCAL_MACHINE\SYSTEM\CurrentControlSet\Control\TimeZoneInformation This information can help in establishing an activity timeline on the system. Use the </w:t>
      </w:r>
      <w:proofErr w:type="spellStart"/>
      <w:r w:rsidRPr="005B615F">
        <w:t>ActiveTimeBias</w:t>
      </w:r>
      <w:proofErr w:type="spellEnd"/>
      <w:r w:rsidRPr="005B615F">
        <w:t xml:space="preserve"> value from the </w:t>
      </w:r>
      <w:proofErr w:type="spellStart"/>
      <w:r w:rsidRPr="005B615F">
        <w:t>TimeZoneInformation</w:t>
      </w:r>
      <w:proofErr w:type="spellEnd"/>
      <w:r w:rsidRPr="005B615F">
        <w:t xml:space="preserve"> key to translate or normalize the time to other sources from the system such as entries in log files.</w:t>
      </w:r>
      <w:r w:rsidRPr="005B615F">
        <w:cr/>
        <w:t>Module</w:t>
      </w:r>
    </w:p>
    <w:p w14:paraId="5E84438E" w14:textId="0BD65A4D" w:rsidR="005B615F" w:rsidRDefault="005B615F">
      <w:r w:rsidRPr="005B615F">
        <w:t>Figure 6.108: Screenshot showing information on time zone settings in Registry</w:t>
      </w:r>
      <w:r w:rsidRPr="005B615F">
        <w:cr/>
        <w:t>Shares Windows systems often have shares available for users, which enable them to access the</w:t>
      </w:r>
      <w:r w:rsidRPr="005B615F">
        <w:cr/>
        <w:t>system remotely. In many cases, this is valid for file servers; however, it might likely be valid for user workstations, laptops, etc. The shares.pl plugin returns information about available shares from the System hive file. By default, Windows creates hidden administrative shares on a system. If a user creates an additional share, for example, via the net share command, it will appear in the following key located in the HKEY_LOCAL_MACHINE hive:</w:t>
      </w:r>
      <w:r w:rsidRPr="005B615F">
        <w:cr/>
        <w:t xml:space="preserve">Computer\HKEY_LOCAL_MACHINE\SYSTEM\CurrentControlSet\Services\LanmanServer\Sh </w:t>
      </w:r>
      <w:proofErr w:type="spellStart"/>
      <w:r w:rsidRPr="005B615F">
        <w:t>ares</w:t>
      </w:r>
      <w:proofErr w:type="spellEnd"/>
      <w:r w:rsidRPr="005B615F">
        <w:cr/>
        <w:t>Figure 6.109: Screenshot showing shares subkey</w:t>
      </w:r>
      <w:r w:rsidRPr="005B615F">
        <w:cr/>
        <w:t>Wireless SSIDs Service Set Identifier (SSID) is a unique identifier used for naming wireless local area networks</w:t>
      </w:r>
      <w:r w:rsidRPr="005B615F">
        <w:cr/>
        <w:t>(WLANs). It consists of a sequence of 32 alphanumeric characters that are attached to packets sent over a WLAN. An SSID is also referred to as the “network name.” This name makes sure EC-Council</w:t>
      </w:r>
      <w:r w:rsidRPr="005B615F">
        <w:cr/>
        <w:t xml:space="preserve">Module 06 Page 539 Computer Hacking Forensic Investigator Copyright © by All Rights </w:t>
      </w:r>
      <w:r w:rsidRPr="005B615F">
        <w:lastRenderedPageBreak/>
        <w:t>Reserved. Reproduction is Strictly Prohibited. Computer Hacking Forensic Investigator Windows Forensics</w:t>
      </w:r>
      <w:r w:rsidRPr="005B615F">
        <w:cr/>
        <w:t>Exam 312-49</w:t>
      </w:r>
      <w:r w:rsidRPr="005B615F">
        <w:cr/>
        <w:t xml:space="preserve">that data </w:t>
      </w:r>
      <w:proofErr w:type="gramStart"/>
      <w:r w:rsidRPr="005B615F">
        <w:t>are</w:t>
      </w:r>
      <w:proofErr w:type="gramEnd"/>
      <w:r w:rsidRPr="005B615F">
        <w:t xml:space="preserve"> sent to the correct destination when multiple independent networks are operating in the same physical location. Wireless network configuration settings are stored within Windows Registry, which includes SSIDs of networks that the system is connected to, network configuration parameters of those networks, and information about NICs on the system. When registry analysis is performed on a Window system using the </w:t>
      </w:r>
      <w:proofErr w:type="spellStart"/>
      <w:r w:rsidRPr="005B615F">
        <w:t>RegRipper</w:t>
      </w:r>
      <w:proofErr w:type="spellEnd"/>
      <w:r w:rsidRPr="005B615F">
        <w:t xml:space="preserve"> tool, it captures the data in a text file, along with information regarding the location of keys. Windows registry entries for wireless network connections are stored in the following location: HKLM\SOFTWARE\Microsoft\Windows NT</w:t>
      </w:r>
      <w:proofErr w:type="gramStart"/>
      <w:r w:rsidRPr="005B615F">
        <w:t>\CurrentVersion\</w:t>
      </w:r>
      <w:proofErr w:type="spellStart"/>
      <w:r w:rsidRPr="005B615F">
        <w:t>NetworkList</w:t>
      </w:r>
      <w:proofErr w:type="spellEnd"/>
      <w:r w:rsidRPr="005B615F">
        <w:t>\Profiles\{</w:t>
      </w:r>
      <w:proofErr w:type="gramEnd"/>
      <w:r w:rsidRPr="005B615F">
        <w:t>GUID} Below this key, you might see a value “Active Settings” and other values such as Static#000x, where x is an integer starting at 0. These values are all binary and contain the SSIDs of wireless access points that have been accessed. The SSID name immediately follows this DWORD value for the number of bytes/characters listed.</w:t>
      </w:r>
      <w:r w:rsidRPr="005B615F">
        <w:cr/>
        <w:t>Figure 6.110: Registry entries for wireless network connections</w:t>
      </w:r>
      <w:r w:rsidRPr="005B615F">
        <w:cr/>
        <w:t xml:space="preserve">Startup Locations Startup locations are folder locations within a registry that allow applications to launch automatically without any intervention by the user. Some applications (such as touch pad drivers and applications on laptops as well as antivirus and firewall applications) are most useful when they are started automatically. However, in some cases there are programs that are not legitimate, such as Trojans, worms, spyware, viruses, where attackers use the </w:t>
      </w:r>
      <w:proofErr w:type="spellStart"/>
      <w:r w:rsidRPr="005B615F">
        <w:t>autostart</w:t>
      </w:r>
      <w:proofErr w:type="spellEnd"/>
      <w:r w:rsidRPr="005B615F">
        <w:t xml:space="preserve"> locations to automatically run these malwares when the system boots, thereby corrupting the system. Therefore, it is essential to periodically check the startup registry keys in the System Configuration utility and delete unwanted keys.</w:t>
      </w:r>
      <w:r w:rsidRPr="005B615F">
        <w:cr/>
        <w:t>Module</w:t>
      </w:r>
    </w:p>
    <w:p w14:paraId="409BAAB7" w14:textId="027E95DE" w:rsidR="005B615F" w:rsidRDefault="005B615F">
      <w:r w:rsidRPr="005B615F">
        <w:t xml:space="preserve">On a live Windows 11 system, the </w:t>
      </w:r>
      <w:proofErr w:type="spellStart"/>
      <w:r w:rsidRPr="005B615F">
        <w:t>msconfig</w:t>
      </w:r>
      <w:proofErr w:type="spellEnd"/>
      <w:r w:rsidRPr="005B615F">
        <w:t xml:space="preserve"> command launches the System Configuration Utility. ▪ Navigate to the following path for the </w:t>
      </w:r>
      <w:proofErr w:type="spellStart"/>
      <w:r w:rsidRPr="005B615F">
        <w:t>autostart</w:t>
      </w:r>
      <w:proofErr w:type="spellEnd"/>
      <w:r w:rsidRPr="005B615F">
        <w:t xml:space="preserve"> option: Start → type Run → press Enter → type </w:t>
      </w:r>
      <w:proofErr w:type="spellStart"/>
      <w:r w:rsidRPr="005B615F">
        <w:t>msconfig</w:t>
      </w:r>
      <w:proofErr w:type="spellEnd"/>
      <w:r w:rsidRPr="005B615F">
        <w:t xml:space="preserve"> → press Enter.</w:t>
      </w:r>
      <w:r w:rsidRPr="005B615F">
        <w:cr/>
        <w:t>▪ The System Configuration window appears; select the Startup tab and click on Open Task Manager.</w:t>
      </w:r>
      <w:r w:rsidRPr="005B615F">
        <w:cr/>
        <w:t>▪ The Task Manager window appears displaying the Startup applications. Alternatively, you may right-click on Taskbar and select Task Manager. In the Task Manager window, click on the Startup tab.</w:t>
      </w:r>
      <w:r w:rsidRPr="005B615F">
        <w:cr/>
        <w:t>Figure 6.111: Opening Task Manager Figure 6.112: Startup locations Module 06 Page 541</w:t>
      </w:r>
      <w:r w:rsidRPr="005B615F">
        <w:cr/>
        <w:t xml:space="preserve">Computer Hacking Forensic Investigator Copyright © by EC-Council All Rights Reserved. </w:t>
      </w:r>
      <w:r w:rsidRPr="005B615F">
        <w:lastRenderedPageBreak/>
        <w:t>Reproduction is Strictly Prohibited. Computer Hacking Forensic Investigator Windows Forensics</w:t>
      </w:r>
      <w:r w:rsidRPr="005B615F">
        <w:cr/>
        <w:t>Exam 312-49</w:t>
      </w:r>
      <w:r w:rsidRPr="005B615F">
        <w:cr/>
        <w:t xml:space="preserve">Examining System Bootup and Enumerating </w:t>
      </w:r>
      <w:proofErr w:type="spellStart"/>
      <w:r w:rsidRPr="005B615F">
        <w:t>Autostart</w:t>
      </w:r>
      <w:proofErr w:type="spellEnd"/>
      <w:r w:rsidRPr="005B615F">
        <w:t xml:space="preserve"> Registry Locations Forensic investigators should employ the Autoruns tool to examine programs configured to execute during system bootup or user logins because these programs may contain malware. Malicious software can be initiated through </w:t>
      </w:r>
      <w:proofErr w:type="spellStart"/>
      <w:r w:rsidRPr="005B615F">
        <w:t>autostart</w:t>
      </w:r>
      <w:proofErr w:type="spellEnd"/>
      <w:r w:rsidRPr="005B615F">
        <w:t xml:space="preserve"> locations within the registry, often without any user interaction. The integration of </w:t>
      </w:r>
      <w:proofErr w:type="spellStart"/>
      <w:r w:rsidRPr="005B615F">
        <w:t>VirusTotal</w:t>
      </w:r>
      <w:proofErr w:type="spellEnd"/>
      <w:r w:rsidRPr="005B615F">
        <w:t xml:space="preserve"> within Autoruns enables investigators to scan for potential malware threats. Enumerating </w:t>
      </w:r>
      <w:proofErr w:type="spellStart"/>
      <w:r w:rsidRPr="005B615F">
        <w:t>Autostart</w:t>
      </w:r>
      <w:proofErr w:type="spellEnd"/>
      <w:r w:rsidRPr="005B615F">
        <w:t xml:space="preserve"> Registry Locations </w:t>
      </w:r>
      <w:proofErr w:type="spellStart"/>
      <w:r w:rsidRPr="005B615F">
        <w:t>Autostart</w:t>
      </w:r>
      <w:proofErr w:type="spellEnd"/>
      <w:r w:rsidRPr="005B615F">
        <w:t xml:space="preserve"> locations are commonly targeted by attackers, who obtain these locations when users perform network-based activities such as opening Microsoft Outlook or Microsoft Edge, which are web-based applications. Process Monitor, a Microsoft-backed monitoring tool for Windows, records all activities performed against Microsoft Windows Registry in real-time. This tool helps forensic investigators in tracing intrusion attempts on a system. The information retrieved using the Autoruns tool enables forensic investigators to trace suspicious activities observed within the </w:t>
      </w:r>
      <w:proofErr w:type="spellStart"/>
      <w:r w:rsidRPr="005B615F">
        <w:t>autostart</w:t>
      </w:r>
      <w:proofErr w:type="spellEnd"/>
      <w:r w:rsidRPr="005B615F">
        <w:t xml:space="preserve"> locations. Autoruns </w:t>
      </w:r>
      <w:proofErr w:type="gramStart"/>
      <w:r w:rsidRPr="005B615F">
        <w:t>is</w:t>
      </w:r>
      <w:proofErr w:type="gramEnd"/>
      <w:r w:rsidRPr="005B615F">
        <w:t xml:space="preserve"> updated regularly to provide the most comprehensive list of </w:t>
      </w:r>
      <w:proofErr w:type="spellStart"/>
      <w:r w:rsidRPr="005B615F">
        <w:t>autostart</w:t>
      </w:r>
      <w:proofErr w:type="spellEnd"/>
      <w:r w:rsidRPr="005B615F">
        <w:t xml:space="preserve"> location registry keys. ▪ Autoruns Source: https://learn.microsoft.com The Autoruns utility has the most comprehensive knowledge of </w:t>
      </w:r>
      <w:proofErr w:type="spellStart"/>
      <w:r w:rsidRPr="005B615F">
        <w:t>autostart</w:t>
      </w:r>
      <w:proofErr w:type="spellEnd"/>
      <w:r w:rsidRPr="005B615F">
        <w:t xml:space="preserve"> locations of any startup monitor; it shows the programs configured to run during system bootup or login and when various built-in Windows applications such as Explorer and media players are started. These programs and drivers include those in the startup folder, Run, </w:t>
      </w:r>
      <w:proofErr w:type="spellStart"/>
      <w:r w:rsidRPr="005B615F">
        <w:t>RunOnce</w:t>
      </w:r>
      <w:proofErr w:type="spellEnd"/>
      <w:r w:rsidRPr="005B615F">
        <w:t xml:space="preserve">, and other registry keys. Autoruns reports Explorer shell extensions, toolbars, browser helper objects, </w:t>
      </w:r>
      <w:proofErr w:type="spellStart"/>
      <w:r w:rsidRPr="005B615F">
        <w:t>Winlogon</w:t>
      </w:r>
      <w:proofErr w:type="spellEnd"/>
      <w:r w:rsidRPr="005B615F">
        <w:t xml:space="preserve"> notifications, and </w:t>
      </w:r>
      <w:proofErr w:type="spellStart"/>
      <w:r w:rsidRPr="005B615F">
        <w:t>autostart</w:t>
      </w:r>
      <w:proofErr w:type="spellEnd"/>
      <w:r w:rsidRPr="005B615F">
        <w:t xml:space="preserve"> services, among others.</w:t>
      </w:r>
      <w:r w:rsidRPr="005B615F">
        <w:cr/>
        <w:t>Figure 6.113: Screenshot of Autoruns Module</w:t>
      </w:r>
    </w:p>
    <w:p w14:paraId="63E9FBED" w14:textId="2CE059FA" w:rsidR="005B615F" w:rsidRDefault="005B615F">
      <w:r w:rsidRPr="005B615F">
        <w:t xml:space="preserve">Alternatively, investigators can run </w:t>
      </w:r>
      <w:proofErr w:type="spellStart"/>
      <w:r w:rsidRPr="005B615F">
        <w:t>Autorunsc</w:t>
      </w:r>
      <w:proofErr w:type="spellEnd"/>
      <w:r w:rsidRPr="005B615F">
        <w:t>, the command line version of Autoruns. Its usage syntax is given below.</w:t>
      </w:r>
      <w:r w:rsidRPr="005B615F">
        <w:cr/>
        <w:t>Syntax:</w:t>
      </w:r>
      <w:r w:rsidRPr="005B615F">
        <w:cr/>
      </w:r>
      <w:proofErr w:type="spellStart"/>
      <w:r w:rsidRPr="005B615F">
        <w:t>autorunsc</w:t>
      </w:r>
      <w:proofErr w:type="spellEnd"/>
      <w:r w:rsidRPr="005B615F">
        <w:t xml:space="preserve"> [-a &lt;*|</w:t>
      </w:r>
      <w:proofErr w:type="spellStart"/>
      <w:r w:rsidRPr="005B615F">
        <w:t>bdeghiklmoprsw</w:t>
      </w:r>
      <w:proofErr w:type="spellEnd"/>
      <w:r w:rsidRPr="005B615F">
        <w:t>&gt;] [-c|-</w:t>
      </w:r>
      <w:proofErr w:type="spellStart"/>
      <w:r w:rsidRPr="005B615F">
        <w:t>ct</w:t>
      </w:r>
      <w:proofErr w:type="spellEnd"/>
      <w:r w:rsidRPr="005B615F">
        <w:t>] [-h] [-m] [-s] [-u] [-</w:t>
      </w:r>
      <w:proofErr w:type="spellStart"/>
      <w:r w:rsidRPr="005B615F">
        <w:t>vt</w:t>
      </w:r>
      <w:proofErr w:type="spellEnd"/>
      <w:r w:rsidRPr="005B615F">
        <w:t>] [[-</w:t>
      </w:r>
      <w:proofErr w:type="gramStart"/>
      <w:r w:rsidRPr="005B615F">
        <w:t>z ]</w:t>
      </w:r>
      <w:proofErr w:type="gramEnd"/>
      <w:r w:rsidRPr="005B615F">
        <w:t xml:space="preserve"> | [user]]</w:t>
      </w:r>
      <w:r w:rsidRPr="005B615F">
        <w:cr/>
        <w:t xml:space="preserve">Importance of Volume Shadow Copy Services Volume Shadow Copy Service (VSS)-based backups allow Windows users to take backup copies of computer files or logical drives even when the files are still in use. VSS generates block-level snapshots of any alterations in the system. These snapshots are also referred to as shadow copies. This technology works with the NTFS file system to generate and save shadow copies. Investigators can use VSS examination </w:t>
      </w:r>
      <w:proofErr w:type="spellStart"/>
      <w:r w:rsidRPr="005B615F">
        <w:t>EnScript</w:t>
      </w:r>
      <w:proofErr w:type="spellEnd"/>
      <w:r w:rsidRPr="005B615F">
        <w:t xml:space="preserve"> designed for the EnCase Forensic tool to enumerate the volume shadow copies of the mounted volume. This tool allows investigators to select a specific snapshot and recover deleted or modified files from the volume shadow as well as full </w:t>
      </w:r>
      <w:r w:rsidRPr="005B615F">
        <w:lastRenderedPageBreak/>
        <w:t>volumes. The main function of VSS is to create data backup even when application data are running, i.e., data files are open or in an unstable condition. To accomplish this, proper coordination must be established between backup applications and system hardware and software components. VSS facilitates this by providing proper communication between the mentioned components. If all components are in coordination with VSS, users can take backup snapshots even without the application going offline. However, creating shadow copies of large amounts of data at once is a difficult task. Shadow copies contain the following information: ▪ Historical version of registry hives ▪ Databases such as SQLite ▪ Several other artifacts</w:t>
      </w:r>
      <w:r w:rsidRPr="005B615F">
        <w:cr/>
        <w:t>Accessing Historical Data from Volume Shadow Copies Investigators can access the historical data of a file or folder using volume shadow copies created by system users using the “Previous Versions” feature. It allows investigators to view the previous version of a file in the existing snapshots.</w:t>
      </w:r>
      <w:r w:rsidRPr="005B615F">
        <w:cr/>
        <w:t>Module 06 Page 543</w:t>
      </w:r>
      <w:r w:rsidRPr="005B615F">
        <w:cr/>
        <w:t>Computer Hacking Forensic Investigator Copyright © by EC-Council All Rights Reserved. Reproduction is Strictly Prohibited. Computer Hacking Forensic Investigator Windows Forensics</w:t>
      </w:r>
      <w:r w:rsidRPr="005B615F">
        <w:cr/>
        <w:t>Exam 312-49 Figure 6.114: Screenshot showing previous versions of a file</w:t>
      </w:r>
      <w:r w:rsidRPr="005B615F">
        <w:cr/>
        <w:t xml:space="preserve">Investigators can also use Window's inbuilt command line tools such as </w:t>
      </w:r>
      <w:proofErr w:type="spellStart"/>
      <w:r w:rsidRPr="005B615F">
        <w:t>vssadmin</w:t>
      </w:r>
      <w:proofErr w:type="spellEnd"/>
      <w:r w:rsidRPr="005B615F">
        <w:t xml:space="preserve"> to list the existing volume shadow copies in the system with details such as Shadow Copy ID, creation time, service machine name, and provider. It displays current volume shadow copy backups and all installed shadow copy writers and providers. Run the following command to display the list of all existing shadow copies: </w:t>
      </w:r>
      <w:proofErr w:type="spellStart"/>
      <w:r w:rsidRPr="005B615F">
        <w:t>vssadmin</w:t>
      </w:r>
      <w:proofErr w:type="spellEnd"/>
      <w:r w:rsidRPr="005B615F">
        <w:t xml:space="preserve"> list shadows</w:t>
      </w:r>
      <w:r w:rsidRPr="005B615F">
        <w:cr/>
        <w:t xml:space="preserve">Figure 6.115: Screenshot of </w:t>
      </w:r>
      <w:proofErr w:type="spellStart"/>
      <w:r w:rsidRPr="005B615F">
        <w:t>vssadmin</w:t>
      </w:r>
      <w:proofErr w:type="spellEnd"/>
      <w:r w:rsidRPr="005B615F">
        <w:t xml:space="preserve"> listing all shadow copies</w:t>
      </w:r>
      <w:r w:rsidRPr="005B615F">
        <w:cr/>
        <w:t xml:space="preserve">Some other </w:t>
      </w:r>
      <w:proofErr w:type="spellStart"/>
      <w:r w:rsidRPr="005B615F">
        <w:t>vssadmin</w:t>
      </w:r>
      <w:proofErr w:type="spellEnd"/>
      <w:r w:rsidRPr="005B615F">
        <w:t xml:space="preserve"> commands that can be used by investigators are listed below: ▪ </w:t>
      </w:r>
      <w:proofErr w:type="spellStart"/>
      <w:r w:rsidRPr="005B615F">
        <w:t>vssadmin</w:t>
      </w:r>
      <w:proofErr w:type="spellEnd"/>
      <w:r w:rsidRPr="005B615F">
        <w:t xml:space="preserve"> list writers: To list all subscribed volume shadow copy writers on the system.</w:t>
      </w:r>
      <w:r w:rsidRPr="005B615F">
        <w:cr/>
        <w:t xml:space="preserve">▪ </w:t>
      </w:r>
      <w:proofErr w:type="spellStart"/>
      <w:r w:rsidRPr="005B615F">
        <w:t>vssadmin</w:t>
      </w:r>
      <w:proofErr w:type="spellEnd"/>
      <w:r w:rsidRPr="005B615F">
        <w:t xml:space="preserve"> list volumes: To list volumes that are eligible for shadow copies. ▪ </w:t>
      </w:r>
      <w:proofErr w:type="spellStart"/>
      <w:r w:rsidRPr="005B615F">
        <w:t>vssadmin</w:t>
      </w:r>
      <w:proofErr w:type="spellEnd"/>
      <w:r w:rsidRPr="005B615F">
        <w:t xml:space="preserve"> list providers: To list registered volume shadow copy providers.</w:t>
      </w:r>
      <w:r w:rsidRPr="005B615F">
        <w:cr/>
      </w:r>
    </w:p>
    <w:p w14:paraId="391F7675" w14:textId="16D7D61B" w:rsidR="005B615F" w:rsidRDefault="005B615F">
      <w:r w:rsidRPr="005B615F">
        <w:t>User Login When a user logs into a system, the following registry keys are accessed and parsed to execute the listed applications: ▪ HKEY_LOCAL_MACHINE\SOFTWARE\Microsoft\Windows\CurrentVersion\RunOnce ▪ HKEY_LOCAL_MACHINE\ SOFTWARE \Microsoft\Windows\CurrentVersion\Run ▪ HKEY_CURRENT_USER\ SOFTWARE \Microsoft\Windows\CurrentVersion\Run ▪ HKEY_CURRENT_USER\ SOFTWARE \Microsoft\Windows\CurrentVersion\</w:t>
      </w:r>
      <w:proofErr w:type="spellStart"/>
      <w:r w:rsidRPr="005B615F">
        <w:t>RunOnce</w:t>
      </w:r>
      <w:proofErr w:type="spellEnd"/>
      <w:r w:rsidRPr="005B615F">
        <w:cr/>
        <w:t>Note: These keys are ignored if the system is started in the safe mode. Last Login</w:t>
      </w:r>
      <w:r w:rsidRPr="005B615F">
        <w:cr/>
        <w:t xml:space="preserve">While investigating a Windows system, forensic investigators can check the following </w:t>
      </w:r>
      <w:r w:rsidRPr="005B615F">
        <w:lastRenderedPageBreak/>
        <w:t>registry value for the username that last used the system: HKEY_LOCAL_MACHINE\SOFTWARE\Microsoft\Windows NT\CurrentVersion\</w:t>
      </w:r>
      <w:proofErr w:type="spellStart"/>
      <w:r w:rsidRPr="005B615F">
        <w:t>Winlogon</w:t>
      </w:r>
      <w:proofErr w:type="spellEnd"/>
      <w:r w:rsidRPr="005B615F">
        <w:cr/>
        <w:t>Figure 6.116: Screenshot of Windows registry showing last username</w:t>
      </w:r>
      <w:r w:rsidRPr="005B615F">
        <w:cr/>
        <w:t>Microsoft Security ID Microsoft Security ID refers to a unique identification number that Microsoft assigns to a Windows user account for granting user access to a specific resource. In Windows, when a user logs-on, the system gathers SID from the database and uses it as an access token to identify the user. This token consists of privileges granted to the user, based on which the system allows or denies access. In Windows Registry Editor, Microsoft Security IDs can be accessed from the following path: HKEY_LOCAL_MACHINE\SOFTWARE\Microsoft\Windows NT\CurrentVersion\</w:t>
      </w:r>
      <w:proofErr w:type="spellStart"/>
      <w:r w:rsidRPr="005B615F">
        <w:t>ProfileList</w:t>
      </w:r>
      <w:proofErr w:type="spellEnd"/>
      <w:r w:rsidRPr="005B615F">
        <w:cr/>
        <w:t>Module 06 Page 545</w:t>
      </w:r>
      <w:r w:rsidRPr="005B615F">
        <w:cr/>
        <w:t>Computer Hacking Forensic Investigator Copyright © by EC-Council All Rights Reserved. Reproduction is Strictly Prohibited. Computer Hacking Forensic Investigator Windows Forensics</w:t>
      </w:r>
      <w:r w:rsidRPr="005B615F">
        <w:cr/>
        <w:t>Exam 312-49 Figure 6.117: Microsoft Security IDs in Registry Editor</w:t>
      </w:r>
      <w:r w:rsidRPr="005B615F">
        <w:cr/>
        <w:t xml:space="preserve">User Activity </w:t>
      </w:r>
      <w:proofErr w:type="spellStart"/>
      <w:r w:rsidRPr="005B615F">
        <w:t>Autostart</w:t>
      </w:r>
      <w:proofErr w:type="spellEnd"/>
      <w:r w:rsidRPr="005B615F">
        <w:t xml:space="preserve"> registry locations are accessed when users perform any action such as opening an application (Outlook or Microsoft Edge). Investigators should look for malware in the following locations: ▪ HKEY_LOCAL_MACHINE\SOFTWARE\Classes\</w:t>
      </w:r>
      <w:proofErr w:type="spellStart"/>
      <w:r w:rsidRPr="005B615F">
        <w:t>exefile</w:t>
      </w:r>
      <w:proofErr w:type="spellEnd"/>
      <w:r w:rsidRPr="005B615F">
        <w:t>\shell\open\command</w:t>
      </w:r>
      <w:r w:rsidRPr="005B615F">
        <w:cr/>
        <w:t xml:space="preserve">Figure 6.118: Finding malware in </w:t>
      </w:r>
      <w:proofErr w:type="spellStart"/>
      <w:r w:rsidRPr="005B615F">
        <w:t>Autostart</w:t>
      </w:r>
      <w:proofErr w:type="spellEnd"/>
      <w:r w:rsidRPr="005B615F">
        <w:t xml:space="preserve"> Registry locations Module</w:t>
      </w:r>
    </w:p>
    <w:p w14:paraId="5EE80C18" w14:textId="2EFF0E0F" w:rsidR="005B615F" w:rsidRDefault="005B615F">
      <w:r w:rsidRPr="005B615F">
        <w:t>HKEY_CLASSES_ROOT\</w:t>
      </w:r>
      <w:proofErr w:type="spellStart"/>
      <w:r w:rsidRPr="005B615F">
        <w:t>exefile</w:t>
      </w:r>
      <w:proofErr w:type="spellEnd"/>
      <w:r w:rsidRPr="005B615F">
        <w:t xml:space="preserve">\shell\open\command Figure 6.119: Finding malware in </w:t>
      </w:r>
      <w:proofErr w:type="spellStart"/>
      <w:r w:rsidRPr="005B615F">
        <w:t>Autostart</w:t>
      </w:r>
      <w:proofErr w:type="spellEnd"/>
      <w:r w:rsidRPr="005B615F">
        <w:t xml:space="preserve"> Registry locations</w:t>
      </w:r>
      <w:r w:rsidRPr="005B615F">
        <w:cr/>
        <w:t>Windows OS provides the ability to alert external functions when certain events occur in the system such as when a user logs on or off or the screensaver starts. These notifications are handled by the following registry key:</w:t>
      </w:r>
      <w:r w:rsidRPr="005B615F">
        <w:cr/>
        <w:t>HKEY_LOCAL_MACHINE\SOFTWARE\Microsoft\Windows NT\CurrentVersion\</w:t>
      </w:r>
      <w:proofErr w:type="spellStart"/>
      <w:r w:rsidRPr="005B615F">
        <w:t>Winlogon</w:t>
      </w:r>
      <w:proofErr w:type="spellEnd"/>
      <w:r w:rsidRPr="005B615F">
        <w:t>\Notify This registry key is not available by default.</w:t>
      </w:r>
      <w:r w:rsidRPr="005B615F">
        <w:cr/>
        <w:t xml:space="preserve">Investigators should sort the subkeys beneath Notify based on their </w:t>
      </w:r>
      <w:proofErr w:type="spellStart"/>
      <w:r w:rsidRPr="005B615F">
        <w:t>LastWrite</w:t>
      </w:r>
      <w:proofErr w:type="spellEnd"/>
      <w:r w:rsidRPr="005B615F">
        <w:t xml:space="preserve"> times and focus on entries close to the date of the suspected incident. They must also check for entries that list DLLs in the </w:t>
      </w:r>
      <w:proofErr w:type="spellStart"/>
      <w:r w:rsidRPr="005B615F">
        <w:t>DLLName</w:t>
      </w:r>
      <w:proofErr w:type="spellEnd"/>
      <w:r w:rsidRPr="005B615F">
        <w:t xml:space="preserve"> value that have suspicious or no file </w:t>
      </w:r>
      <w:proofErr w:type="gramStart"/>
      <w:r w:rsidRPr="005B615F">
        <w:t>version</w:t>
      </w:r>
      <w:proofErr w:type="gramEnd"/>
      <w:r w:rsidRPr="005B615F">
        <w:t xml:space="preserve"> information.</w:t>
      </w:r>
      <w:r w:rsidRPr="005B615F">
        <w:cr/>
        <w:t xml:space="preserve">Registry Settings Registry values and settings significantly impact subsequent forensic analysis and investigation. Although these settings are non-volatile, they affect how investigators proceed with an investigation. Several tools can be used to collect information from the registry; Reg.exe is a command line tool for accessing and managing the registry. Some important registry values are discussed below. ▪ </w:t>
      </w:r>
      <w:proofErr w:type="spellStart"/>
      <w:r w:rsidRPr="005B615F">
        <w:t>ClearPageFileAtShutdown</w:t>
      </w:r>
      <w:proofErr w:type="spellEnd"/>
      <w:r w:rsidRPr="005B615F">
        <w:t xml:space="preserve"> The “</w:t>
      </w:r>
      <w:proofErr w:type="spellStart"/>
      <w:r w:rsidRPr="005B615F">
        <w:t>ClearPageFileAtShutdown</w:t>
      </w:r>
      <w:proofErr w:type="spellEnd"/>
      <w:r w:rsidRPr="005B615F">
        <w:t xml:space="preserve">” registry value controls whether </w:t>
      </w:r>
      <w:r w:rsidRPr="005B615F">
        <w:lastRenderedPageBreak/>
        <w:t xml:space="preserve">Windows clears the contents of the page file (pagefile.sys) during system shutdown. The page file is used as virtual memory by Windows to temporarily store data that </w:t>
      </w:r>
      <w:proofErr w:type="gramStart"/>
      <w:r w:rsidRPr="005B615F">
        <w:t>do</w:t>
      </w:r>
      <w:proofErr w:type="gramEnd"/>
      <w:r w:rsidRPr="005B615F">
        <w:t xml:space="preserve"> not fit in the physical RAM. This registry value tells the OS to clear the page file when the system is shut down. Because Windows uses virtual memory architecture, some memory used by processes are paged out to the page file. When the system shuts down, the information</w:t>
      </w:r>
      <w:r w:rsidRPr="005B615F">
        <w:cr/>
        <w:t>Module 06 Page 547</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t>(decrypted passwords, portions of IM conversations, and other strings and bits of information that might provide important leads in an investigation) remains on the hard drive. However, if the system clears the file during shutdown, the information may get deleted, making its retrieval more difficult.</w:t>
      </w:r>
      <w:r w:rsidRPr="005B615F">
        <w:cr/>
        <w:t>Registry location:</w:t>
      </w:r>
      <w:r w:rsidRPr="005B615F">
        <w:cr/>
        <w:t>HKEY_LOCAL_MACHINE\SYSTEM\</w:t>
      </w:r>
      <w:proofErr w:type="spellStart"/>
      <w:r w:rsidRPr="005B615F">
        <w:t>CurrentControlSet</w:t>
      </w:r>
      <w:proofErr w:type="spellEnd"/>
      <w:r w:rsidRPr="005B615F">
        <w:t>\Control\Session Manager\Memory Management</w:t>
      </w:r>
      <w:r w:rsidRPr="005B615F">
        <w:cr/>
        <w:t xml:space="preserve">▪ </w:t>
      </w:r>
      <w:proofErr w:type="spellStart"/>
      <w:r w:rsidRPr="005B615F">
        <w:t>DisableLastAccess</w:t>
      </w:r>
      <w:proofErr w:type="spellEnd"/>
      <w:r w:rsidRPr="005B615F">
        <w:cr/>
        <w:t>The “</w:t>
      </w:r>
      <w:proofErr w:type="spellStart"/>
      <w:r w:rsidRPr="005B615F">
        <w:t>DisableLastAccess</w:t>
      </w:r>
      <w:proofErr w:type="spellEnd"/>
      <w:r w:rsidRPr="005B615F">
        <w:t>” registry value controls whether Windows updates the "Last Access" timestamp attribute of files and folders when they are accessed. This attribute records the date and time when a file or folder was last read or accessed.</w:t>
      </w:r>
      <w:r w:rsidRPr="005B615F">
        <w:cr/>
        <w:t>Windows can disable the updating of last access times on files. This feature facilitates performance enhancement, particularly on high-volume file servers. However, in normal desktops and laptops, this setting does not provide any noticeable improvement in performance. Registry location: HKEY_LOCAL_MACHINE\SYSTEM\</w:t>
      </w:r>
      <w:proofErr w:type="spellStart"/>
      <w:r w:rsidRPr="005B615F">
        <w:t>CurrentControlSet</w:t>
      </w:r>
      <w:proofErr w:type="spellEnd"/>
      <w:r w:rsidRPr="005B615F">
        <w:t>\Control\</w:t>
      </w:r>
      <w:proofErr w:type="spellStart"/>
      <w:r w:rsidRPr="005B615F">
        <w:t>FileSystem</w:t>
      </w:r>
      <w:proofErr w:type="spellEnd"/>
      <w:r w:rsidRPr="005B615F">
        <w:cr/>
        <w:t xml:space="preserve">Investigators can query or enable this setting via the </w:t>
      </w:r>
      <w:proofErr w:type="spellStart"/>
      <w:r w:rsidRPr="005B615F">
        <w:t>fsutil</w:t>
      </w:r>
      <w:proofErr w:type="spellEnd"/>
      <w:r w:rsidRPr="005B615F">
        <w:t xml:space="preserve"> command. For example, to query the setting, the following command can be used: C:\&gt;fsutil behavior query </w:t>
      </w:r>
      <w:proofErr w:type="spellStart"/>
      <w:r w:rsidRPr="005B615F">
        <w:t>disablelastaccess</w:t>
      </w:r>
      <w:proofErr w:type="spellEnd"/>
      <w:r w:rsidRPr="005B615F">
        <w:t xml:space="preserve"> ▪ </w:t>
      </w:r>
      <w:proofErr w:type="spellStart"/>
      <w:r w:rsidRPr="005B615F">
        <w:t>Fsutil</w:t>
      </w:r>
      <w:proofErr w:type="spellEnd"/>
      <w:r w:rsidRPr="005B615F">
        <w:t xml:space="preserve"> Source: https://learn.microsoft.com This command performs tasks related to file allocation table (FAT) and NTFS such as managing reparse points, managing sparse files, and dismounting volumes. If used without parameters, </w:t>
      </w:r>
      <w:proofErr w:type="spellStart"/>
      <w:r w:rsidRPr="005B615F">
        <w:t>fsutil</w:t>
      </w:r>
      <w:proofErr w:type="spellEnd"/>
      <w:r w:rsidRPr="005B615F">
        <w:t xml:space="preserve"> displays a list of supported subcommands. Investigators must be </w:t>
      </w:r>
      <w:proofErr w:type="gramStart"/>
      <w:r w:rsidRPr="005B615F">
        <w:t>logged-on</w:t>
      </w:r>
      <w:proofErr w:type="gramEnd"/>
      <w:r w:rsidRPr="005B615F">
        <w:t xml:space="preserve"> as an administrator or member of the administrator group to use </w:t>
      </w:r>
      <w:proofErr w:type="spellStart"/>
      <w:r w:rsidRPr="005B615F">
        <w:t>fsutil</w:t>
      </w:r>
      <w:proofErr w:type="spellEnd"/>
      <w:r w:rsidRPr="005B615F">
        <w:t>.</w:t>
      </w:r>
      <w:r w:rsidRPr="005B615F">
        <w:cr/>
        <w:t xml:space="preserve">▪ </w:t>
      </w:r>
      <w:proofErr w:type="spellStart"/>
      <w:r w:rsidRPr="005B615F">
        <w:t>AutoRuns</w:t>
      </w:r>
      <w:proofErr w:type="spellEnd"/>
      <w:r w:rsidRPr="005B615F">
        <w:t xml:space="preserve"> Tool Several areas of the registry (and file system) are called </w:t>
      </w:r>
      <w:proofErr w:type="spellStart"/>
      <w:r w:rsidRPr="005B615F">
        <w:t>autostart</w:t>
      </w:r>
      <w:proofErr w:type="spellEnd"/>
      <w:r w:rsidRPr="005B615F">
        <w:t xml:space="preserve"> locations because they</w:t>
      </w:r>
      <w:r w:rsidRPr="005B615F">
        <w:cr/>
        <w:t xml:space="preserve">provide a facility to automatically start applications, usually without any direct interaction from the user. Some of these locations automatically start applications when the system boots, while others do so when a user logs-in or takes a specific action. In such instances, </w:t>
      </w:r>
      <w:r w:rsidRPr="005B615F">
        <w:lastRenderedPageBreak/>
        <w:t xml:space="preserve">users are unaware that their action has launched another hidden application. Investigators can collect this information using the reg.exe and Autoruns tools. Autoruns also </w:t>
      </w:r>
      <w:proofErr w:type="gramStart"/>
      <w:r w:rsidRPr="005B615F">
        <w:t>helps</w:t>
      </w:r>
      <w:proofErr w:type="gramEnd"/>
      <w:r w:rsidRPr="005B615F">
        <w:t xml:space="preserve"> in checking areas within the file system such as scheduled tasks.</w:t>
      </w:r>
      <w:r w:rsidRPr="005B615F">
        <w:cr/>
        <w:t>Administrators occasionally use the scheduled tasks feature to provide themselves with elevated (i.e., system level) privileges to perform tasks such as viewing portions of the registry</w:t>
      </w:r>
      <w:r w:rsidRPr="005B615F">
        <w:cr/>
        <w:t>Module</w:t>
      </w:r>
    </w:p>
    <w:p w14:paraId="53241894" w14:textId="19D42CEE" w:rsidR="005B615F" w:rsidRDefault="005B615F">
      <w:r w:rsidRPr="005B615F">
        <w:t xml:space="preserve">that are normally off limits even to administrators. Attackers who gain administrator-level access into the system may try to do something similar to extend their presence on the system. The protected storage area of the registry can also provide valuable information in an investigation. It holds information in encrypted format. Upon acquiring a system image, investigators can use tools such as FTK® Forensic Toolkit to decrypt and recover information. Registry Last Write Time Source: https://www.nirsoft.net Forensic investigators can identify and extract the last modified registry values in Windows 11 using tools such as </w:t>
      </w:r>
      <w:proofErr w:type="spellStart"/>
      <w:r w:rsidRPr="005B615F">
        <w:t>RegScanner</w:t>
      </w:r>
      <w:proofErr w:type="spellEnd"/>
      <w:r w:rsidRPr="005B615F">
        <w:t xml:space="preserve">. </w:t>
      </w:r>
      <w:proofErr w:type="spellStart"/>
      <w:r w:rsidRPr="005B615F">
        <w:t>RegScanner</w:t>
      </w:r>
      <w:proofErr w:type="spellEnd"/>
      <w:r w:rsidRPr="005B615F">
        <w:t xml:space="preserve"> allows investigators to determine the registry keys modified in the last few hours or days. It can provide the list of all registry keys modified in the system in the specified time range. The following steps can be implemented to configure the </w:t>
      </w:r>
      <w:proofErr w:type="spellStart"/>
      <w:r w:rsidRPr="005B615F">
        <w:t>RegScanner</w:t>
      </w:r>
      <w:proofErr w:type="spellEnd"/>
      <w:r w:rsidRPr="005B615F">
        <w:t xml:space="preserve"> utility to list registry keys modified in a specific time range: ▪ Step 1: Open the </w:t>
      </w:r>
      <w:proofErr w:type="spellStart"/>
      <w:r w:rsidRPr="005B615F">
        <w:t>RegScanner</w:t>
      </w:r>
      <w:proofErr w:type="spellEnd"/>
      <w:r w:rsidRPr="005B615F">
        <w:t xml:space="preserve"> utility and choose “Registry item contains any value” in the Matching dropdown box.</w:t>
      </w:r>
      <w:r w:rsidRPr="005B615F">
        <w:cr/>
        <w:t>▪ Step 2: Then, click on the “Add entry for each found key” and “Add only keys” options. ▪ Step 3: Finally, select the “Show only Registry Keys modified in the specified time range”; then, select the modified date/time range to view and click on Scan.</w:t>
      </w:r>
      <w:r w:rsidRPr="005B615F">
        <w:cr/>
        <w:t xml:space="preserve">Figure 6.120: Screenshot of </w:t>
      </w:r>
      <w:proofErr w:type="spellStart"/>
      <w:r w:rsidRPr="005B615F">
        <w:t>RegScanner</w:t>
      </w:r>
      <w:proofErr w:type="spellEnd"/>
      <w:r w:rsidRPr="005B615F">
        <w:t xml:space="preserve"> specifying the time range Module 06 Page 549</w:t>
      </w:r>
      <w:r w:rsidRPr="005B615F">
        <w:cr/>
        <w:t>Computer Hacking Forensic Investigator Copyright © by EC-Council All Rights Reserved. Reproduction is Strictly Prohibited. Computer Hacking Forensic Investigator Windows Forensics</w:t>
      </w:r>
      <w:r w:rsidRPr="005B615F">
        <w:cr/>
        <w:t xml:space="preserve">Exam 312-49 Figure 6.121: Screenshot of </w:t>
      </w:r>
      <w:proofErr w:type="spellStart"/>
      <w:r w:rsidRPr="005B615F">
        <w:t>RegScanner</w:t>
      </w:r>
      <w:proofErr w:type="spellEnd"/>
      <w:r w:rsidRPr="005B615F">
        <w:t xml:space="preserve"> showing modified registry keys in the date/time range</w:t>
      </w:r>
      <w:r w:rsidRPr="005B615F">
        <w:cr/>
        <w:t xml:space="preserve">Recovering Deleted Registry Keys Recovering a deleted Registry key in Windows 11 can be challenging because once a key is deleted, it does not go to the "Recycle Bin" like files and folders. However, the following methods can be used to recover a deleted Registry key: ▪ Restore from Backup If there exists a previously created backup of the Registry, investigators can restore the Registry key from that backup. To restore a Registry backup: 1. Open the Registry Editor by pressing Win + R, typing "regedit," and pressing Enter. 2. Navigate to the parent key (the key that contains the deleted key). 3. Click on "File" in the menu and select "Import." 4. Locate and select the backup file (it typically has the .reg </w:t>
      </w:r>
      <w:r w:rsidRPr="005B615F">
        <w:lastRenderedPageBreak/>
        <w:t>extension) that contains the deleted key.</w:t>
      </w:r>
      <w:r w:rsidRPr="005B615F">
        <w:cr/>
        <w:t>5. Click on "Open" to import the backup. This will restore the deleted key and its contents.</w:t>
      </w:r>
      <w:r w:rsidRPr="005B615F">
        <w:cr/>
        <w:t>▪ System Restore</w:t>
      </w:r>
      <w:r w:rsidRPr="005B615F">
        <w:cr/>
        <w:t>If System Restore is enabled and a restore point was created before deleting the Registry key, investigators can use System Restore to revert the system to a previous state.</w:t>
      </w:r>
      <w:r w:rsidRPr="005B615F">
        <w:cr/>
        <w:t xml:space="preserve">To perform </w:t>
      </w:r>
      <w:proofErr w:type="gramStart"/>
      <w:r w:rsidRPr="005B615F">
        <w:t>System</w:t>
      </w:r>
      <w:proofErr w:type="gramEnd"/>
      <w:r w:rsidRPr="005B615F">
        <w:t xml:space="preserve"> Restore:</w:t>
      </w:r>
      <w:r w:rsidRPr="005B615F">
        <w:cr/>
        <w:t>1. Type "Create a restore point" in the Windows search bar and select the corresponding result.</w:t>
      </w:r>
      <w:r w:rsidRPr="005B615F">
        <w:cr/>
        <w:t>Module</w:t>
      </w:r>
    </w:p>
    <w:p w14:paraId="6CDEF89C" w14:textId="6D7E8452" w:rsidR="005B615F" w:rsidRDefault="005B615F">
      <w:r w:rsidRPr="005B615F">
        <w:t>2. In the "System Properties" window, click on “System Restore.”</w:t>
      </w:r>
      <w:r w:rsidRPr="005B615F">
        <w:cr/>
        <w:t xml:space="preserve">3. Follow the on-screen instructions to restore your system to a state before the key </w:t>
      </w:r>
      <w:proofErr w:type="gramStart"/>
      <w:r w:rsidRPr="005B615F">
        <w:t>was</w:t>
      </w:r>
      <w:proofErr w:type="gramEnd"/>
      <w:r w:rsidRPr="005B615F">
        <w:t xml:space="preserve"> deleted.</w:t>
      </w:r>
      <w:r w:rsidRPr="005B615F">
        <w:cr/>
        <w:t xml:space="preserve">USB Removable Storage Devices USB removable devices connected to a Windows system can be tracked using </w:t>
      </w:r>
      <w:proofErr w:type="gramStart"/>
      <w:r w:rsidRPr="005B615F">
        <w:t>their footprints</w:t>
      </w:r>
      <w:proofErr w:type="gramEnd"/>
      <w:r w:rsidRPr="005B615F">
        <w:t xml:space="preserve"> or artifacts in the registry and setupapi.log file. ▪ Plug and Play Manager Source: https://learn.microsoft.com Plug and Play (PnP) is a combination of hardware technology and software techniques that enable a computer to recognize when a device is added to the system. With PnP, system configuration can be changed with little or no input from the user. For example, when a USB storage drive is plugged in, Windows can detect and automatically add it to the file system. However, to do this, the hardware and its driver must follow certain requirements. Upon detecting a device, a registry key is created beneath the following key: HKEY_LOCAL_MACHINE\SYSTEM\</w:t>
      </w:r>
      <w:proofErr w:type="spellStart"/>
      <w:r w:rsidRPr="005B615F">
        <w:t>CurrentControlSet</w:t>
      </w:r>
      <w:proofErr w:type="spellEnd"/>
      <w:r w:rsidRPr="005B615F">
        <w:t>\Enum\USBSTOR</w:t>
      </w:r>
      <w:r w:rsidRPr="005B615F">
        <w:cr/>
        <w:t>Figure 6.122: USBSTOR registry key</w:t>
      </w:r>
      <w:r w:rsidRPr="005B615F">
        <w:cr/>
        <w:t>Beneath the HKEY_LOCAL_MACHINE\SYSTEM\</w:t>
      </w:r>
      <w:proofErr w:type="spellStart"/>
      <w:r w:rsidRPr="005B615F">
        <w:t>CurrentControlSet</w:t>
      </w:r>
      <w:proofErr w:type="spellEnd"/>
      <w:r w:rsidRPr="005B615F">
        <w:t xml:space="preserve">\Enum\USBSTOR key, a subkey is created and named in the following format: </w:t>
      </w:r>
      <w:proofErr w:type="spellStart"/>
      <w:r w:rsidRPr="005B615F">
        <w:t>Disk&amp;</w:t>
      </w:r>
      <w:proofErr w:type="gramStart"/>
      <w:r w:rsidRPr="005B615F">
        <w:t>Ven</w:t>
      </w:r>
      <w:proofErr w:type="spellEnd"/>
      <w:r w:rsidRPr="005B615F">
        <w:t>_###</w:t>
      </w:r>
      <w:proofErr w:type="gramEnd"/>
      <w:r w:rsidRPr="005B615F">
        <w:t>&amp;</w:t>
      </w:r>
      <w:proofErr w:type="gramStart"/>
      <w:r w:rsidRPr="005B615F">
        <w:t>Prod_###</w:t>
      </w:r>
      <w:proofErr w:type="gramEnd"/>
      <w:r w:rsidRPr="005B615F">
        <w:t>&amp;</w:t>
      </w:r>
      <w:proofErr w:type="gramStart"/>
      <w:r w:rsidRPr="005B615F">
        <w:t>Rev_###</w:t>
      </w:r>
      <w:proofErr w:type="gramEnd"/>
      <w:r w:rsidRPr="005B615F">
        <w:t>. This subkey represents the device class identifier; the fields indicated by “###” are filled in by the PnP Manager based on information found in the device descriptor.</w:t>
      </w:r>
      <w:r w:rsidRPr="005B615F">
        <w:cr/>
        <w:t>Module 06 Page 551</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t xml:space="preserve">Investigators can use </w:t>
      </w:r>
      <w:proofErr w:type="spellStart"/>
      <w:r w:rsidRPr="005B615F">
        <w:t>USBDeview</w:t>
      </w:r>
      <w:proofErr w:type="spellEnd"/>
      <w:r w:rsidRPr="005B615F">
        <w:t xml:space="preserve"> to view the contents of the device descriptor. ▪ </w:t>
      </w:r>
      <w:proofErr w:type="spellStart"/>
      <w:r w:rsidRPr="005B615F">
        <w:t>USBDeview</w:t>
      </w:r>
      <w:proofErr w:type="spellEnd"/>
      <w:r w:rsidRPr="005B615F">
        <w:t xml:space="preserve"> Source: https://www.nirsoft.net </w:t>
      </w:r>
      <w:proofErr w:type="spellStart"/>
      <w:r w:rsidRPr="005B615F">
        <w:t>USBDeview</w:t>
      </w:r>
      <w:proofErr w:type="spellEnd"/>
      <w:r w:rsidRPr="005B615F">
        <w:t xml:space="preserve"> is a small utility that lists all USB devices connected to a computer, including previously connected USB devices. It displays extensive information about each USB device, i.e., device name/description, device type, serial number (for mass storage devices), date/time when device was added, </w:t>
      </w:r>
      <w:proofErr w:type="spellStart"/>
      <w:r w:rsidRPr="005B615F">
        <w:t>VendorID</w:t>
      </w:r>
      <w:proofErr w:type="spellEnd"/>
      <w:r w:rsidRPr="005B615F">
        <w:t xml:space="preserve">, </w:t>
      </w:r>
      <w:proofErr w:type="spellStart"/>
      <w:r w:rsidRPr="005B615F">
        <w:lastRenderedPageBreak/>
        <w:t>ProductID</w:t>
      </w:r>
      <w:proofErr w:type="spellEnd"/>
      <w:r w:rsidRPr="005B615F">
        <w:t xml:space="preserve">, etc. </w:t>
      </w:r>
      <w:proofErr w:type="spellStart"/>
      <w:r w:rsidRPr="005B615F">
        <w:t>USBDeview</w:t>
      </w:r>
      <w:proofErr w:type="spellEnd"/>
      <w:r w:rsidRPr="005B615F">
        <w:t xml:space="preserve"> also allows users to uninstall USB devices that have been used previously, disconnect USB devices that are currently connected to the computer, as well as disable and enable USB devices. Moreover, it can be used on a remote computer </w:t>
      </w:r>
      <w:proofErr w:type="gramStart"/>
      <w:r w:rsidRPr="005B615F">
        <w:t>as long as</w:t>
      </w:r>
      <w:proofErr w:type="gramEnd"/>
      <w:r w:rsidRPr="005B615F">
        <w:t xml:space="preserve"> the user is logged into that computer as an administrator.</w:t>
      </w:r>
      <w:r w:rsidRPr="005B615F">
        <w:cr/>
      </w:r>
      <w:proofErr w:type="spellStart"/>
      <w:r w:rsidRPr="005B615F">
        <w:t>iManufacturer</w:t>
      </w:r>
      <w:proofErr w:type="spellEnd"/>
      <w:r w:rsidRPr="005B615F">
        <w:t xml:space="preserve"> and </w:t>
      </w:r>
      <w:proofErr w:type="spellStart"/>
      <w:r w:rsidRPr="005B615F">
        <w:t>iProduct</w:t>
      </w:r>
      <w:proofErr w:type="spellEnd"/>
      <w:r w:rsidRPr="005B615F">
        <w:t xml:space="preserve"> information from the device descriptor is mapped to the device class ID. </w:t>
      </w:r>
      <w:proofErr w:type="spellStart"/>
      <w:r w:rsidRPr="005B615F">
        <w:t>iSerialNumber</w:t>
      </w:r>
      <w:proofErr w:type="spellEnd"/>
      <w:r w:rsidRPr="005B615F">
        <w:t xml:space="preserve"> is a unique instance identifier for the device, </w:t>
      </w:r>
      <w:proofErr w:type="gramStart"/>
      <w:r w:rsidRPr="005B615F">
        <w:t>similar to</w:t>
      </w:r>
      <w:proofErr w:type="gramEnd"/>
      <w:r w:rsidRPr="005B615F">
        <w:t xml:space="preserve"> the MAC address of a network interface card.</w:t>
      </w:r>
      <w:r w:rsidRPr="005B615F">
        <w:cr/>
        <w:t xml:space="preserve">The </w:t>
      </w:r>
      <w:proofErr w:type="spellStart"/>
      <w:r w:rsidRPr="005B615F">
        <w:t>ParentIDPrefix</w:t>
      </w:r>
      <w:proofErr w:type="spellEnd"/>
      <w:r w:rsidRPr="005B615F">
        <w:t xml:space="preserve"> value can be used to correlate additional information within the registry, which is important for investigation. The unique instance identifier and </w:t>
      </w:r>
      <w:proofErr w:type="spellStart"/>
      <w:r w:rsidRPr="005B615F">
        <w:t>ParentIdPrefix</w:t>
      </w:r>
      <w:proofErr w:type="spellEnd"/>
      <w:r w:rsidRPr="005B615F">
        <w:t xml:space="preserve"> can be used to determine the last time when a USB device was connected to the system. Specific device classes can be found by navigating to the following key:</w:t>
      </w:r>
      <w:r w:rsidRPr="005B615F">
        <w:cr/>
        <w:t xml:space="preserve">HKEY_LOCAL_MACHINE\SYSTEM\CurrentControlSet\Control\DeviceClasses Below this key, there exist subkeys. Specific device classes of interest </w:t>
      </w:r>
      <w:proofErr w:type="gramStart"/>
      <w:r w:rsidRPr="005B615F">
        <w:t>include: {</w:t>
      </w:r>
      <w:proofErr w:type="gramEnd"/>
      <w:r w:rsidRPr="005B615F">
        <w:t>53f56307-b6bf-11d0-94f2-00a0c91efb8b}</w:t>
      </w:r>
      <w:r w:rsidRPr="005B615F">
        <w:cr/>
        <w:t>and {53f5630db6bf-11d0-94f2-</w:t>
      </w:r>
      <w:proofErr w:type="gramStart"/>
      <w:r w:rsidRPr="005B615F">
        <w:t>00a0c91efb8b};</w:t>
      </w:r>
      <w:proofErr w:type="gramEnd"/>
      <w:r w:rsidRPr="005B615F">
        <w:t xml:space="preserve"> they are globally unique identifiers (GUIDs) for disk and volume device interfaces, respectively.</w:t>
      </w:r>
      <w:r w:rsidRPr="005B615F">
        <w:cr/>
        <w:t xml:space="preserve">Figure 6.123: </w:t>
      </w:r>
      <w:proofErr w:type="spellStart"/>
      <w:r w:rsidRPr="005B615F">
        <w:t>DeviceClasses</w:t>
      </w:r>
      <w:proofErr w:type="spellEnd"/>
      <w:r w:rsidRPr="005B615F">
        <w:t xml:space="preserve"> key in Registry Editor Module</w:t>
      </w:r>
    </w:p>
    <w:p w14:paraId="0DEE4306" w14:textId="1DFF6EF9" w:rsidR="005B615F" w:rsidRDefault="005B615F">
      <w:r w:rsidRPr="005B615F">
        <w:t>Identifying Malicious HID USB Devices Human Interface Device (HID) is a device class definition that contains a generic USB driver to support HID devices in Windows machines. Investigators should navigate to the following registry location to find malicious HID USB devices: HKEY_LOCAL_MACHINE</w:t>
      </w:r>
      <w:proofErr w:type="gramStart"/>
      <w:r w:rsidRPr="005B615F">
        <w:t>\SYSTEM\</w:t>
      </w:r>
      <w:proofErr w:type="spellStart"/>
      <w:r w:rsidRPr="005B615F">
        <w:t>CurrentControlSet</w:t>
      </w:r>
      <w:proofErr w:type="spellEnd"/>
      <w:r w:rsidRPr="005B615F">
        <w:t>\Control\</w:t>
      </w:r>
      <w:proofErr w:type="spellStart"/>
      <w:r w:rsidRPr="005B615F">
        <w:t>usbflags</w:t>
      </w:r>
      <w:proofErr w:type="spellEnd"/>
      <w:proofErr w:type="gramEnd"/>
      <w:r w:rsidRPr="005B615F">
        <w:t xml:space="preserve"> There are multiple device-specific registry </w:t>
      </w:r>
      <w:proofErr w:type="gramStart"/>
      <w:r w:rsidRPr="005B615F">
        <w:t>entries</w:t>
      </w:r>
      <w:proofErr w:type="gramEnd"/>
      <w:r w:rsidRPr="005B615F">
        <w:t xml:space="preserve"> and each represents an HID USB device connected to the system. To identify suspicious or malicious devices, forensic investigators should verify the 12-digit device ID, where the first four digits represent the vendor ID, the next four digits represent the product ID, and the last 4 digits represent revision number values, and compare them with the official device vendor and product IDs.</w:t>
      </w:r>
      <w:r w:rsidRPr="005B615F">
        <w:cr/>
        <w:t>Figure 6.124: Screenshot showing registry location of HID USB Devices Mounted Devices</w:t>
      </w:r>
      <w:r w:rsidRPr="005B615F">
        <w:cr/>
        <w:t>Any external device attached to a system leaves artifacts in several locations. Forensic investigators should review these artifacts and focus on those that are forensically important. This depends on the type of investigation being conducted. In a Windows system, registry keys track every device connected to the computer, along with the allotted drive letter used by the NTFS.</w:t>
      </w:r>
      <w:r w:rsidRPr="005B615F">
        <w:cr/>
        <w:t xml:space="preserve">A few registry keys record information related to external devices that have been connected to the system in the past, including external hard disks, USB drives, solid-state memory cards, etc. These keys can be retrieved from a live system through regedit.exe or Registry Commander via an externally connected USB drive and can be saved as readable text files. In Windows Registry, the complete path to the key that provides information on mounted </w:t>
      </w:r>
      <w:r w:rsidRPr="005B615F">
        <w:lastRenderedPageBreak/>
        <w:t>devices is:</w:t>
      </w:r>
      <w:r w:rsidRPr="005B615F">
        <w:cr/>
        <w:t>HKEY_LOCAL_MACHINE\System\</w:t>
      </w:r>
      <w:proofErr w:type="spellStart"/>
      <w:r w:rsidRPr="005B615F">
        <w:t>MountedDevices</w:t>
      </w:r>
      <w:proofErr w:type="spellEnd"/>
      <w:r w:rsidRPr="005B615F">
        <w:t xml:space="preserve"> Module 06 Page 553</w:t>
      </w:r>
      <w:r w:rsidRPr="005B615F">
        <w:cr/>
        <w:t>Computer Hacking Forensic Investigator Copyright © by EC-Council All Rights Reserved. Reproduction is Strictly Prohibited. Computer Hacking Forensic Investigator Windows Forensics</w:t>
      </w:r>
      <w:r w:rsidRPr="005B615F">
        <w:cr/>
        <w:t>Exam 312-49</w:t>
      </w:r>
      <w:r w:rsidRPr="005B615F">
        <w:cr/>
        <w:t xml:space="preserve">When a USB removable storage device is connected to a Windows system, it is assigned a drive letter that shows up in the </w:t>
      </w:r>
      <w:proofErr w:type="spellStart"/>
      <w:r w:rsidRPr="005B615F">
        <w:t>MountedDevices</w:t>
      </w:r>
      <w:proofErr w:type="spellEnd"/>
      <w:r w:rsidRPr="005B615F">
        <w:t xml:space="preserve"> key. For example, if a device is </w:t>
      </w:r>
      <w:proofErr w:type="gramStart"/>
      <w:r w:rsidRPr="005B615F">
        <w:t>assigned</w:t>
      </w:r>
      <w:proofErr w:type="gramEnd"/>
      <w:r w:rsidRPr="005B615F">
        <w:t xml:space="preserve"> the drive letter </w:t>
      </w:r>
      <w:proofErr w:type="gramStart"/>
      <w:r w:rsidRPr="005B615F">
        <w:t>F:,</w:t>
      </w:r>
      <w:proofErr w:type="gramEnd"/>
      <w:r w:rsidRPr="005B615F">
        <w:t xml:space="preserve"> the value in the </w:t>
      </w:r>
      <w:proofErr w:type="spellStart"/>
      <w:r w:rsidRPr="005B615F">
        <w:t>MountedDevices</w:t>
      </w:r>
      <w:proofErr w:type="spellEnd"/>
      <w:r w:rsidRPr="005B615F">
        <w:t xml:space="preserve"> key will appear as \</w:t>
      </w:r>
      <w:proofErr w:type="spellStart"/>
      <w:r w:rsidRPr="005B615F">
        <w:t>DosDevices</w:t>
      </w:r>
      <w:proofErr w:type="spellEnd"/>
      <w:r w:rsidRPr="005B615F">
        <w:t>\F:</w:t>
      </w:r>
      <w:r w:rsidRPr="005B615F">
        <w:cr/>
        <w:t>Figure 6.125: Mounted device information in Registry</w:t>
      </w:r>
      <w:r w:rsidRPr="005B615F">
        <w:cr/>
        <w:t xml:space="preserve">The </w:t>
      </w:r>
      <w:proofErr w:type="spellStart"/>
      <w:r w:rsidRPr="005B615F">
        <w:t>ParentIdPrefix</w:t>
      </w:r>
      <w:proofErr w:type="spellEnd"/>
      <w:r w:rsidRPr="005B615F">
        <w:t xml:space="preserve"> value found within the unique instance ID key can be used to map the entry from USBSTOR key to </w:t>
      </w:r>
      <w:proofErr w:type="spellStart"/>
      <w:r w:rsidRPr="005B615F">
        <w:t>MountedDevices</w:t>
      </w:r>
      <w:proofErr w:type="spellEnd"/>
      <w:r w:rsidRPr="005B615F">
        <w:t xml:space="preserve"> key. This can be done by right clicking on each Registry value and selecting Modify...</w:t>
      </w:r>
      <w:r w:rsidRPr="005B615F">
        <w:cr/>
        <w:t xml:space="preserve">When the Edit Binary Value dialog box opens, investigators must check for the presence of </w:t>
      </w:r>
      <w:proofErr w:type="spellStart"/>
      <w:r w:rsidRPr="005B615F">
        <w:t>ParentIdPrefix</w:t>
      </w:r>
      <w:proofErr w:type="spellEnd"/>
      <w:r w:rsidRPr="005B615F">
        <w:t xml:space="preserve"> values, which are stored in the Registry as string; however, </w:t>
      </w:r>
      <w:proofErr w:type="spellStart"/>
      <w:r w:rsidRPr="005B615F">
        <w:t>DosDevices</w:t>
      </w:r>
      <w:proofErr w:type="spellEnd"/>
      <w:r w:rsidRPr="005B615F">
        <w:t xml:space="preserve"> values within the </w:t>
      </w:r>
      <w:proofErr w:type="spellStart"/>
      <w:r w:rsidRPr="005B615F">
        <w:t>MountedDevices</w:t>
      </w:r>
      <w:proofErr w:type="spellEnd"/>
      <w:r w:rsidRPr="005B615F">
        <w:t xml:space="preserve"> Registry key are stored as binary data types; therefore, translation is required. The drive letter assigned to a device can be located using the </w:t>
      </w:r>
      <w:proofErr w:type="spellStart"/>
      <w:r w:rsidRPr="005B615F">
        <w:t>ParentIdPrefix</w:t>
      </w:r>
      <w:proofErr w:type="spellEnd"/>
      <w:r w:rsidRPr="005B615F">
        <w:t xml:space="preserve"> value to map between USBSTOR and </w:t>
      </w:r>
      <w:proofErr w:type="spellStart"/>
      <w:r w:rsidRPr="005B615F">
        <w:t>MountedDevices</w:t>
      </w:r>
      <w:proofErr w:type="spellEnd"/>
      <w:r w:rsidRPr="005B615F">
        <w:t xml:space="preserve"> registry keys. Investigators must find references in other locations in the Registry or Shortcut files that point to the </w:t>
      </w:r>
      <w:proofErr w:type="gramStart"/>
      <w:r w:rsidRPr="005B615F">
        <w:t>drive, and</w:t>
      </w:r>
      <w:proofErr w:type="gramEnd"/>
      <w:r w:rsidRPr="005B615F">
        <w:t xml:space="preserve"> then correlate the </w:t>
      </w:r>
      <w:proofErr w:type="spellStart"/>
      <w:r w:rsidRPr="005B615F">
        <w:t>LastWrite</w:t>
      </w:r>
      <w:proofErr w:type="spellEnd"/>
      <w:r w:rsidRPr="005B615F">
        <w:t xml:space="preserve"> times of the unique instance ID key, </w:t>
      </w:r>
      <w:proofErr w:type="spellStart"/>
      <w:r w:rsidRPr="005B615F">
        <w:t>MountedDevices</w:t>
      </w:r>
      <w:proofErr w:type="spellEnd"/>
      <w:r w:rsidRPr="005B615F">
        <w:t xml:space="preserve"> key, and MAC times on files to develop a timeline. Tracking User Activity Registry keys that track user activities can be found in the NTUSER.DAT file. When a user performs a particular action, the registry key’s </w:t>
      </w:r>
      <w:proofErr w:type="spellStart"/>
      <w:r w:rsidRPr="005B615F">
        <w:t>LastWrite</w:t>
      </w:r>
      <w:proofErr w:type="spellEnd"/>
      <w:r w:rsidRPr="005B615F">
        <w:t xml:space="preserve"> time is updated.</w:t>
      </w:r>
      <w:r w:rsidRPr="005B615F">
        <w:cr/>
        <w:t xml:space="preserve">Additionally, investigators can analyze these keys to track user activities and add or modify timestamp information associated with the registry values, this timestamp information is maintained in the value data. </w:t>
      </w:r>
      <w:proofErr w:type="gramStart"/>
      <w:r w:rsidRPr="005B615F">
        <w:t>The majority of</w:t>
      </w:r>
      <w:proofErr w:type="gramEnd"/>
      <w:r w:rsidRPr="005B615F">
        <w:t xml:space="preserve"> user activities are recorded in the HKEY_CURRENT_USER hive.</w:t>
      </w:r>
      <w:r w:rsidRPr="005B615F">
        <w:cr/>
        <w:t>Figure 6.126: Screenshot showing HKEY_CURRENT_USER registry hive</w:t>
      </w:r>
      <w:r w:rsidRPr="005B615F">
        <w:cr/>
      </w:r>
      <w:proofErr w:type="spellStart"/>
      <w:r w:rsidRPr="005B615F">
        <w:t>UserAssist</w:t>
      </w:r>
      <w:proofErr w:type="spellEnd"/>
      <w:r w:rsidRPr="005B615F">
        <w:t xml:space="preserve"> Keys Investigators can find user information stored in user’s NTUSER.DAT file in the following registry key:</w:t>
      </w:r>
      <w:r w:rsidRPr="005B615F">
        <w:cr/>
        <w:t xml:space="preserve">HKEY_CURRENT_USER\Software\Microsoft\Windows\CurrentVersion\Explorer\U </w:t>
      </w:r>
      <w:proofErr w:type="spellStart"/>
      <w:r w:rsidRPr="005B615F">
        <w:t>serAssist</w:t>
      </w:r>
      <w:proofErr w:type="spellEnd"/>
      <w:r w:rsidRPr="005B615F">
        <w:t>\{GUID}\Count</w:t>
      </w:r>
      <w:r w:rsidRPr="005B615F">
        <w:cr/>
        <w:t xml:space="preserve">Below the </w:t>
      </w:r>
      <w:proofErr w:type="spellStart"/>
      <w:r w:rsidRPr="005B615F">
        <w:t>UserAssist</w:t>
      </w:r>
      <w:proofErr w:type="spellEnd"/>
      <w:r w:rsidRPr="005B615F">
        <w:t xml:space="preserve"> key, there are GUIDs such as {CEBFF5CD-ACE2-4F4F-9178-9926F41749EA} and {F4E57C4B-2036-45F0-A9AB-443BCFE33D9F}. Each GUID records values pertaining to specific objects accessed by the user in the system such as shortcut files, control panel applets, and programs. The values are encoded with the ROT13 encryption algorithm (Caesar cipher), wherein each letter is replaced with the letter 13 positions ahead of it in the alphabet. Investigators can use any web-based tool such as </w:t>
      </w:r>
      <w:r w:rsidRPr="005B615F">
        <w:lastRenderedPageBreak/>
        <w:t xml:space="preserve">ROT13 Decoder to decrypt the value names. The </w:t>
      </w:r>
      <w:proofErr w:type="spellStart"/>
      <w:r w:rsidRPr="005B615F">
        <w:t>UserAssist</w:t>
      </w:r>
      <w:proofErr w:type="spellEnd"/>
      <w:r w:rsidRPr="005B615F">
        <w:t xml:space="preserve"> key provides information related to the type of files or applications accessed on a particular system.</w:t>
      </w:r>
      <w:r w:rsidRPr="005B615F">
        <w:cr/>
        <w:t>Module 06 Page 555</w:t>
      </w:r>
      <w:r w:rsidRPr="005B615F">
        <w:cr/>
        <w:t>Computer Hacking Forensic Investigator Copyright © by EC-Council All Rights Reserved. Reproduction is Strictly Prohibited. Computer Hacking Forensic Investigator Windows Forensics</w:t>
      </w:r>
      <w:r w:rsidRPr="005B615F">
        <w:cr/>
        <w:t xml:space="preserve">Exam 312-49 Figure 6.127: Screenshot showing values pertaining to user information Figure 6.128: Screenshot of ROT13 Decoder decrypting </w:t>
      </w:r>
      <w:proofErr w:type="spellStart"/>
      <w:r w:rsidRPr="005B615F">
        <w:t>UserAssist</w:t>
      </w:r>
      <w:proofErr w:type="spellEnd"/>
      <w:r w:rsidRPr="005B615F">
        <w:t xml:space="preserve"> value names MRU Lists</w:t>
      </w:r>
      <w:r w:rsidRPr="005B615F">
        <w:cr/>
        <w:t xml:space="preserve">Most Recently Used (MRU) lists include information on recently visited web pages and opened documents maintained by Windows OS in Windows registry. Many applications also maintain an MRU list. Within the running applications, these file names generally appear at the bottom of the dropdown menu when a file on the menu bar is selected. The MRU list registry key is the </w:t>
      </w:r>
      <w:proofErr w:type="spellStart"/>
      <w:r w:rsidRPr="005B615F">
        <w:t>RecentDocs</w:t>
      </w:r>
      <w:proofErr w:type="spellEnd"/>
      <w:r w:rsidRPr="005B615F">
        <w:t xml:space="preserve"> key:</w:t>
      </w:r>
      <w:r w:rsidRPr="005B615F">
        <w:cr/>
        <w:t xml:space="preserve">HKEY_LOCAL_MACHINE\SOFTWARE\Microsoft\Windows\CurrentVersion\Explorer\ </w:t>
      </w:r>
      <w:proofErr w:type="spellStart"/>
      <w:r w:rsidRPr="005B615F">
        <w:t>RecentDocs</w:t>
      </w:r>
      <w:proofErr w:type="spellEnd"/>
      <w:r w:rsidRPr="005B615F">
        <w:cr/>
        <w:t xml:space="preserve">This key can contain various values, all in the form of binary data. However, investigators are interested in values with names, especially those named </w:t>
      </w:r>
      <w:proofErr w:type="spellStart"/>
      <w:r w:rsidRPr="005B615F">
        <w:t>MRUListEx</w:t>
      </w:r>
      <w:proofErr w:type="spellEnd"/>
      <w:r w:rsidRPr="005B615F">
        <w:t>.</w:t>
      </w:r>
      <w:r w:rsidRPr="005B615F">
        <w:cr/>
        <w:t>Module</w:t>
      </w:r>
    </w:p>
    <w:p w14:paraId="1EC75E05" w14:textId="711326FB" w:rsidR="005B615F" w:rsidRDefault="005B615F">
      <w:r w:rsidRPr="005B615F">
        <w:t xml:space="preserve">The numbered value names contain the names of files accessed (in Unicode), and the </w:t>
      </w:r>
      <w:proofErr w:type="spellStart"/>
      <w:r w:rsidRPr="005B615F">
        <w:t>MRUListEx</w:t>
      </w:r>
      <w:proofErr w:type="spellEnd"/>
      <w:r w:rsidRPr="005B615F">
        <w:t xml:space="preserve"> key maintains the order in which they were accessed (as DWORDs).</w:t>
      </w:r>
      <w:r w:rsidRPr="005B615F">
        <w:cr/>
        <w:t xml:space="preserve">The </w:t>
      </w:r>
      <w:proofErr w:type="spellStart"/>
      <w:r w:rsidRPr="005B615F">
        <w:t>RecentDocs</w:t>
      </w:r>
      <w:proofErr w:type="spellEnd"/>
      <w:r w:rsidRPr="005B615F">
        <w:t xml:space="preserve"> key also has a few subkeys, which are the extension of a file that was opened (.doc, .txt, .html, etc.). The values within these subkeys are maintained in the same way as those in the </w:t>
      </w:r>
      <w:proofErr w:type="spellStart"/>
      <w:r w:rsidRPr="005B615F">
        <w:t>RecentDocs</w:t>
      </w:r>
      <w:proofErr w:type="spellEnd"/>
      <w:r w:rsidRPr="005B615F">
        <w:t xml:space="preserve"> key; the value names are numbered, and their data </w:t>
      </w:r>
      <w:proofErr w:type="gramStart"/>
      <w:r w:rsidRPr="005B615F">
        <w:t>contain</w:t>
      </w:r>
      <w:proofErr w:type="gramEnd"/>
      <w:r w:rsidRPr="005B615F">
        <w:t xml:space="preserve"> the name of file accessed as a binary data type.</w:t>
      </w:r>
      <w:r w:rsidRPr="005B615F">
        <w:cr/>
        <w:t>Figure 6.129: Screenshot showing MRU lists in Registry</w:t>
      </w:r>
      <w:r w:rsidRPr="005B615F">
        <w:cr/>
      </w:r>
      <w:proofErr w:type="spellStart"/>
      <w:r w:rsidRPr="005B615F">
        <w:t>RunMRU</w:t>
      </w:r>
      <w:proofErr w:type="spellEnd"/>
      <w:r w:rsidRPr="005B615F">
        <w:t xml:space="preserve"> Another </w:t>
      </w:r>
      <w:proofErr w:type="spellStart"/>
      <w:r w:rsidRPr="005B615F">
        <w:t>MRUList</w:t>
      </w:r>
      <w:proofErr w:type="spellEnd"/>
      <w:r w:rsidRPr="005B615F">
        <w:t xml:space="preserve"> can be found in the </w:t>
      </w:r>
      <w:proofErr w:type="spellStart"/>
      <w:r w:rsidRPr="005B615F">
        <w:t>RunMRU</w:t>
      </w:r>
      <w:proofErr w:type="spellEnd"/>
      <w:r w:rsidRPr="005B615F">
        <w:t xml:space="preserve"> key:</w:t>
      </w:r>
      <w:r w:rsidRPr="005B615F">
        <w:cr/>
        <w:t xml:space="preserve">HKEY_CURRENT_USER\Software\Microsoft\Windows\CurrentVersion\Explorer\R </w:t>
      </w:r>
      <w:proofErr w:type="spellStart"/>
      <w:r w:rsidRPr="005B615F">
        <w:t>unMRU</w:t>
      </w:r>
      <w:proofErr w:type="spellEnd"/>
      <w:r w:rsidRPr="005B615F">
        <w:cr/>
        <w:t>Entries are added to this key when a user clicks the Start button, chooses Run, and types a command or name of a file.</w:t>
      </w:r>
      <w:r w:rsidRPr="005B615F">
        <w:cr/>
        <w:t>Module 06 Page 557</w:t>
      </w:r>
      <w:r w:rsidRPr="005B615F">
        <w:cr/>
        <w:t>Computer Hacking Forensic Investigator Copyright © by EC-Council All Rights Reserved. Reproduction is Strictly Prohibited. Computer Hacking Forensic Investigator Windows Forensics</w:t>
      </w:r>
      <w:r w:rsidRPr="005B615F">
        <w:cr/>
        <w:t xml:space="preserve">Exam 312-49 Figure 6.130: Screenshot showing </w:t>
      </w:r>
      <w:proofErr w:type="spellStart"/>
      <w:r w:rsidRPr="005B615F">
        <w:t>RunMRU</w:t>
      </w:r>
      <w:proofErr w:type="spellEnd"/>
      <w:r w:rsidRPr="005B615F">
        <w:t xml:space="preserve"> registry key</w:t>
      </w:r>
      <w:r w:rsidRPr="005B615F">
        <w:cr/>
      </w:r>
      <w:proofErr w:type="spellStart"/>
      <w:r w:rsidRPr="005B615F">
        <w:t>TypedURLs</w:t>
      </w:r>
      <w:proofErr w:type="spellEnd"/>
      <w:r w:rsidRPr="005B615F">
        <w:t xml:space="preserve"> Another key </w:t>
      </w:r>
      <w:proofErr w:type="gramStart"/>
      <w:r w:rsidRPr="005B615F">
        <w:t>similar to</w:t>
      </w:r>
      <w:proofErr w:type="gramEnd"/>
      <w:r w:rsidRPr="005B615F">
        <w:t xml:space="preserve"> the </w:t>
      </w:r>
      <w:proofErr w:type="spellStart"/>
      <w:r w:rsidRPr="005B615F">
        <w:t>RunMRU</w:t>
      </w:r>
      <w:proofErr w:type="spellEnd"/>
      <w:r w:rsidRPr="005B615F">
        <w:t xml:space="preserve"> key is the </w:t>
      </w:r>
      <w:proofErr w:type="spellStart"/>
      <w:r w:rsidRPr="005B615F">
        <w:t>TypedURLs</w:t>
      </w:r>
      <w:proofErr w:type="spellEnd"/>
      <w:r w:rsidRPr="005B615F">
        <w:t xml:space="preserve"> key: HKEY_CURRENT_USER\Software\Microsoft\Internet Explorer\</w:t>
      </w:r>
      <w:proofErr w:type="spellStart"/>
      <w:r w:rsidRPr="005B615F">
        <w:t>TypedURLs</w:t>
      </w:r>
      <w:proofErr w:type="spellEnd"/>
      <w:r w:rsidRPr="005B615F">
        <w:t xml:space="preserve"> This key </w:t>
      </w:r>
      <w:r w:rsidRPr="005B615F">
        <w:lastRenderedPageBreak/>
        <w:t>maintains an MRU list of URLs typed by user into the address bar.</w:t>
      </w:r>
      <w:r w:rsidRPr="005B615F">
        <w:cr/>
        <w:t xml:space="preserve">Figure 6.131: Screenshot showing </w:t>
      </w:r>
      <w:proofErr w:type="spellStart"/>
      <w:r w:rsidRPr="005B615F">
        <w:t>TypedURLs</w:t>
      </w:r>
      <w:proofErr w:type="spellEnd"/>
      <w:r w:rsidRPr="005B615F">
        <w:t xml:space="preserve"> registry key Module</w:t>
      </w:r>
    </w:p>
    <w:p w14:paraId="407CB968" w14:textId="5E283B34" w:rsidR="005B615F" w:rsidRDefault="005B615F">
      <w:proofErr w:type="spellStart"/>
      <w:r w:rsidRPr="005B615F">
        <w:t>OpenSavePidIMRU</w:t>
      </w:r>
      <w:proofErr w:type="spellEnd"/>
      <w:r w:rsidRPr="005B615F">
        <w:t xml:space="preserve"> Another key that holds MRU lists is:</w:t>
      </w:r>
      <w:r w:rsidRPr="005B615F">
        <w:cr/>
        <w:t>HKEY_CURRENT_USER\Software\Microsoft\Windows\CurrentVersion\Explorer\C omDlg32\</w:t>
      </w:r>
      <w:proofErr w:type="spellStart"/>
      <w:r w:rsidRPr="005B615F">
        <w:t>OpenSavePidIMRU</w:t>
      </w:r>
      <w:proofErr w:type="spellEnd"/>
      <w:r w:rsidRPr="005B615F">
        <w:cr/>
        <w:t xml:space="preserve">This key maintains MRU lists of files opened via Open and </w:t>
      </w:r>
      <w:proofErr w:type="spellStart"/>
      <w:r w:rsidRPr="005B615F">
        <w:t>SaveAs</w:t>
      </w:r>
      <w:proofErr w:type="spellEnd"/>
      <w:r w:rsidRPr="005B615F">
        <w:t xml:space="preserve"> dialogs within the Windows shell.</w:t>
      </w:r>
      <w:r w:rsidRPr="005B615F">
        <w:cr/>
        <w:t xml:space="preserve">Figure 6.132: Screenshot showing </w:t>
      </w:r>
      <w:proofErr w:type="spellStart"/>
      <w:r w:rsidRPr="005B615F">
        <w:t>OpenSavePidIMRU</w:t>
      </w:r>
      <w:proofErr w:type="spellEnd"/>
      <w:r w:rsidRPr="005B615F">
        <w:t xml:space="preserve"> registry key</w:t>
      </w:r>
      <w:r w:rsidRPr="005B615F">
        <w:cr/>
      </w:r>
      <w:proofErr w:type="spellStart"/>
      <w:r w:rsidRPr="005B615F">
        <w:t>FileExts</w:t>
      </w:r>
      <w:proofErr w:type="spellEnd"/>
      <w:r w:rsidRPr="005B615F">
        <w:t xml:space="preserve"> Another key that holds MRU lists is:</w:t>
      </w:r>
      <w:r w:rsidRPr="005B615F">
        <w:cr/>
        <w:t xml:space="preserve">HKEY_CURRENT_USER\Software\Microsoft\Windows\CurrentVersion\Explorer\F </w:t>
      </w:r>
      <w:proofErr w:type="spellStart"/>
      <w:r w:rsidRPr="005B615F">
        <w:t>ileExts</w:t>
      </w:r>
      <w:proofErr w:type="spellEnd"/>
      <w:r w:rsidRPr="005B615F">
        <w:cr/>
        <w:t xml:space="preserve">The subkeys beneath this key correspond to extensions of files opened on the system. Below these file extension subkeys, subkeys </w:t>
      </w:r>
      <w:proofErr w:type="spellStart"/>
      <w:r w:rsidRPr="005B615F">
        <w:t>OpenWithProgids</w:t>
      </w:r>
      <w:proofErr w:type="spellEnd"/>
      <w:r w:rsidRPr="005B615F">
        <w:t xml:space="preserve"> and </w:t>
      </w:r>
      <w:proofErr w:type="spellStart"/>
      <w:r w:rsidRPr="005B615F">
        <w:t>OpenWithList</w:t>
      </w:r>
      <w:proofErr w:type="spellEnd"/>
      <w:r w:rsidRPr="005B615F">
        <w:t xml:space="preserve"> are present. These registry entries tell the system what application to use to open a file with that extension upon double-clicking the file.</w:t>
      </w:r>
      <w:r w:rsidRPr="005B615F">
        <w:cr/>
        <w:t>Module 06 Page 559</w:t>
      </w:r>
      <w:r w:rsidRPr="005B615F">
        <w:cr/>
        <w:t>Computer Hacking Forensic Investigator Copyright © by EC-Council All Rights Reserved. Reproduction is Strictly Prohibited. Computer Hacking Forensic Investigator Windows Forensics</w:t>
      </w:r>
      <w:r w:rsidRPr="005B615F">
        <w:cr/>
        <w:t xml:space="preserve">Exam 312-49 Figure 6.133: Screenshot showing </w:t>
      </w:r>
      <w:proofErr w:type="spellStart"/>
      <w:r w:rsidRPr="005B615F">
        <w:t>FileExts</w:t>
      </w:r>
      <w:proofErr w:type="spellEnd"/>
      <w:r w:rsidRPr="005B615F">
        <w:t xml:space="preserve"> registry key Typed Paths and Directories</w:t>
      </w:r>
      <w:r w:rsidRPr="005B615F">
        <w:cr/>
        <w:t>Windows registry stores the last 25 paths typed into the path bar in File Explorer. This registry stores paths with names such as url1, url2, and url3. Investigators should look for malicious or unknown paths in the following registry location:</w:t>
      </w:r>
      <w:r w:rsidRPr="005B615F">
        <w:cr/>
        <w:t xml:space="preserve">Computer\HKEY_CURRENT_USER\SOFTWARE\Microsoft\Windows\CurrentVersion\E </w:t>
      </w:r>
      <w:proofErr w:type="spellStart"/>
      <w:r w:rsidRPr="005B615F">
        <w:t>xplorer</w:t>
      </w:r>
      <w:proofErr w:type="spellEnd"/>
      <w:r w:rsidRPr="005B615F">
        <w:t>\</w:t>
      </w:r>
      <w:proofErr w:type="spellStart"/>
      <w:r w:rsidRPr="005B615F">
        <w:t>TypedPaths</w:t>
      </w:r>
      <w:proofErr w:type="spellEnd"/>
      <w:r w:rsidRPr="005B615F">
        <w:cr/>
        <w:t xml:space="preserve">Figure 6.134: Screenshot of </w:t>
      </w:r>
      <w:proofErr w:type="spellStart"/>
      <w:r w:rsidRPr="005B615F">
        <w:t>TypedPaths</w:t>
      </w:r>
      <w:proofErr w:type="spellEnd"/>
      <w:r w:rsidRPr="005B615F">
        <w:t xml:space="preserve"> Windows registry Module</w:t>
      </w:r>
    </w:p>
    <w:p w14:paraId="2BB4F59C" w14:textId="46820673" w:rsidR="005B615F" w:rsidRDefault="005B615F">
      <w:r w:rsidRPr="005B615F">
        <w:t>Computer Hacking Forensic Investigator Windows Forensics</w:t>
      </w:r>
      <w:r w:rsidRPr="005B615F">
        <w:cr/>
        <w:t>Exam 312-49</w:t>
      </w:r>
      <w:r w:rsidRPr="005B615F">
        <w:cr/>
        <w:t>Connecting to Other Systems When a user uses the Map Network Drive wizard to connect to a remote system, an MRU list is created beneath the following key:</w:t>
      </w:r>
      <w:r w:rsidRPr="005B615F">
        <w:cr/>
        <w:t>HKEY_CURRENT_USER\Software\Microsoft\Windows\CurrentVersion\Explorer\M ap Network Drive MRU</w:t>
      </w:r>
      <w:r w:rsidRPr="005B615F">
        <w:cr/>
        <w:t xml:space="preserve">Each entry is given a letter as the value name, and the </w:t>
      </w:r>
      <w:proofErr w:type="spellStart"/>
      <w:r w:rsidRPr="005B615F">
        <w:t>MRUList</w:t>
      </w:r>
      <w:proofErr w:type="spellEnd"/>
      <w:r w:rsidRPr="005B615F">
        <w:t xml:space="preserve"> value represents the order in which the user connected to each drive or share. The path of MRU list in the registry is shown in the screenshot below.</w:t>
      </w:r>
      <w:r w:rsidRPr="005B615F">
        <w:cr/>
        <w:t>Figure 6.135: Screenshot showing Map Network Drive MRU</w:t>
      </w:r>
      <w:r w:rsidRPr="005B615F">
        <w:cr/>
        <w:t xml:space="preserve">Irrespective of using the Map Network Drive wizard or net use command, the volumes </w:t>
      </w:r>
      <w:r w:rsidRPr="005B615F">
        <w:lastRenderedPageBreak/>
        <w:t>added by the user to the system appear in the following key:</w:t>
      </w:r>
      <w:r w:rsidRPr="005B615F">
        <w:cr/>
        <w:t>HKEY_CURRENT_USER\Software\Microsoft\Windows\CurrentVersion\Explorer\M ountPoints2</w:t>
      </w:r>
      <w:r w:rsidRPr="005B615F">
        <w:cr/>
        <w:t>Module 06 Page 561</w:t>
      </w:r>
      <w:r w:rsidRPr="005B615F">
        <w:cr/>
        <w:t>Computer Hacking Forensic Investigator Copyright © by EC-Council All Rights Reserved. Reproduction is Strictly Prohibited. Computer Hacking Forensic Investigator Windows Forensics</w:t>
      </w:r>
      <w:r w:rsidRPr="005B615F">
        <w:cr/>
        <w:t>Exam 312-49 Figure 6.136: Screenshot showing MountPoints2 subkey</w:t>
      </w:r>
      <w:r w:rsidRPr="005B615F">
        <w:cr/>
        <w:t>Analyzing Restore Point Registry Settings Restore points take system snapshots, which can be used to restore a system to a previous restore point if something goes wrong. Follow the steps given below to open the UI for System Restore: ▪ Step 1: Search and open Control Panel from the search box. ▪ Step 2: Search and select Recovery. ▪ Step 3: Click on the “Open System Restore” option; then, click on the Next button from the “Restore system files and settings” window.</w:t>
      </w:r>
      <w:r w:rsidRPr="005B615F">
        <w:cr/>
        <w:t xml:space="preserve">▪ Step 4: Select the available restore point and </w:t>
      </w:r>
      <w:proofErr w:type="gramStart"/>
      <w:r w:rsidRPr="005B615F">
        <w:t>click on Next →</w:t>
      </w:r>
      <w:proofErr w:type="gramEnd"/>
      <w:r w:rsidRPr="005B615F">
        <w:t xml:space="preserve"> Finish. Module</w:t>
      </w:r>
    </w:p>
    <w:p w14:paraId="299DEA78" w14:textId="760EBB27" w:rsidR="00F5468A" w:rsidRDefault="00F5468A">
      <w:r w:rsidRPr="00F5468A">
        <w:t>Windows Forensics</w:t>
      </w:r>
      <w:r w:rsidRPr="00F5468A">
        <w:cr/>
        <w:t>Exam 312-49 Figure 6.137: Screenshot of the System Restore window The settings for restore points are stored in the registry at the following location:</w:t>
      </w:r>
      <w:r w:rsidRPr="00F5468A">
        <w:cr/>
        <w:t xml:space="preserve">HKEY_LOCAL_MACHINE\Software\Microsoft\WindowsNT\CurrentVersion\SystemR </w:t>
      </w:r>
      <w:proofErr w:type="spellStart"/>
      <w:r w:rsidRPr="00F5468A">
        <w:t>estore</w:t>
      </w:r>
      <w:proofErr w:type="spellEnd"/>
      <w:r w:rsidRPr="00F5468A">
        <w:t xml:space="preserve"> </w:t>
      </w:r>
      <w:proofErr w:type="gramStart"/>
      <w:r w:rsidRPr="00F5468A">
        <w:t>The</w:t>
      </w:r>
      <w:proofErr w:type="gramEnd"/>
      <w:r w:rsidRPr="00F5468A">
        <w:t xml:space="preserve"> interval for restore point creation is stored in the </w:t>
      </w:r>
      <w:proofErr w:type="spellStart"/>
      <w:r w:rsidRPr="00F5468A">
        <w:t>RPSessionInterval</w:t>
      </w:r>
      <w:proofErr w:type="spellEnd"/>
      <w:r w:rsidRPr="00F5468A">
        <w:t xml:space="preserve"> value.</w:t>
      </w:r>
      <w:r w:rsidRPr="00F5468A">
        <w:cr/>
        <w:t>Figure 6.138: Screenshot the settings for restore points in Registry</w:t>
      </w:r>
      <w:r w:rsidRPr="00F5468A">
        <w:cr/>
        <w:t xml:space="preserve">System restore points can be reset and disabled. The setting for disabling restore points is a value named </w:t>
      </w:r>
      <w:proofErr w:type="spellStart"/>
      <w:r w:rsidRPr="00F5468A">
        <w:t>DisableSR</w:t>
      </w:r>
      <w:proofErr w:type="spellEnd"/>
      <w:r w:rsidRPr="00F5468A">
        <w:t>, which defaults to 0. If the setting has been changed to 1, restore point creation has been disabled.</w:t>
      </w:r>
      <w:r w:rsidRPr="00F5468A">
        <w:cr/>
        <w:t>Module 06 Page 563</w:t>
      </w:r>
      <w:r w:rsidRPr="00F5468A">
        <w:cr/>
        <w:t>Computer Hacking Forensic Investigator Copyright © by EC-Council All Rights Reserved. Reproduction is Strictly Prohibited. Computer Hacking Forensic Investigator Windows Forensics</w:t>
      </w:r>
      <w:r w:rsidRPr="00F5468A">
        <w:cr/>
        <w:t>Exam 312-49</w:t>
      </w:r>
      <w:r w:rsidRPr="00F5468A">
        <w:cr/>
        <w:t>Determining Startup Locations Common startup locations in the registry are listed below:</w:t>
      </w:r>
      <w:r w:rsidRPr="00F5468A">
        <w:cr/>
        <w:t>Registry Key</w:t>
      </w:r>
      <w:r w:rsidRPr="00F5468A">
        <w:cr/>
        <w:t>HKEY_LOCAL_MACHINE\SOFTWARE\Microsoft \Windows\CurrentVersion\Run\</w:t>
      </w:r>
      <w:r w:rsidRPr="00F5468A">
        <w:cr/>
        <w:t>HKEY_LOCAL_MACHINE\SOFTWARE\Microsoft \Windows\CurrentVersion\</w:t>
      </w:r>
      <w:proofErr w:type="spellStart"/>
      <w:r w:rsidRPr="00F5468A">
        <w:t>RunOnce</w:t>
      </w:r>
      <w:proofErr w:type="spellEnd"/>
      <w:r w:rsidRPr="00F5468A">
        <w:t>\</w:t>
      </w:r>
      <w:r w:rsidRPr="00F5468A">
        <w:cr/>
        <w:t>HKEY_LOCAL_MACHINE\SOFTWARE \Microsoft\</w:t>
      </w:r>
      <w:proofErr w:type="spellStart"/>
      <w:r w:rsidRPr="00F5468A">
        <w:t>WindowsNT</w:t>
      </w:r>
      <w:proofErr w:type="spellEnd"/>
      <w:r w:rsidRPr="00F5468A">
        <w:t>\ CurrentVersion\</w:t>
      </w:r>
      <w:proofErr w:type="spellStart"/>
      <w:r w:rsidRPr="00F5468A">
        <w:t>Winlogon</w:t>
      </w:r>
      <w:proofErr w:type="spellEnd"/>
      <w:r w:rsidRPr="00F5468A">
        <w:cr/>
        <w:t>HKEY_LOCAL_MACHINE\SOFTWARE \Microsoft\Active Setup\ Installed Components\</w:t>
      </w:r>
      <w:r w:rsidRPr="00F5468A">
        <w:cr/>
        <w:t xml:space="preserve">HKEY_LOCAL_MACHINE\SOFTWARE \Microsoft\Windows\ CurrentVersion\ </w:t>
      </w:r>
      <w:proofErr w:type="spellStart"/>
      <w:r w:rsidRPr="00F5468A">
        <w:t>ShellServiceObjectDelayLoad</w:t>
      </w:r>
      <w:proofErr w:type="spellEnd"/>
      <w:r w:rsidRPr="00F5468A">
        <w:t>\</w:t>
      </w:r>
      <w:r w:rsidRPr="00F5468A">
        <w:cr/>
      </w:r>
      <w:r w:rsidRPr="00F5468A">
        <w:lastRenderedPageBreak/>
        <w:t xml:space="preserve">HKEY_LOCAL_MACHINE\SYSTEM\ </w:t>
      </w:r>
      <w:proofErr w:type="spellStart"/>
      <w:r w:rsidRPr="00F5468A">
        <w:t>CurrentControlSet</w:t>
      </w:r>
      <w:proofErr w:type="spellEnd"/>
      <w:r w:rsidRPr="00F5468A">
        <w:t>\Control\Session</w:t>
      </w:r>
      <w:r w:rsidRPr="00F5468A">
        <w:cr/>
      </w:r>
      <w:proofErr w:type="gramStart"/>
      <w:r w:rsidRPr="00F5468A">
        <w:t>Manager</w:t>
      </w:r>
      <w:proofErr w:type="gramEnd"/>
      <w:r w:rsidRPr="00F5468A">
        <w:t xml:space="preserve"> Notes</w:t>
      </w:r>
      <w:r w:rsidRPr="00F5468A">
        <w:cr/>
        <w:t>All values in this key are executed during system startup</w:t>
      </w:r>
      <w:r w:rsidRPr="00F5468A">
        <w:cr/>
        <w:t>All values in this key are executed during system startup and deleted later</w:t>
      </w:r>
      <w:r w:rsidRPr="00F5468A">
        <w:cr/>
        <w:t>The Shell value will be executed when any user logs on; this value is normally set to explorer.exe, but it could be changed to a different Explorer in a different path</w:t>
      </w:r>
      <w:r w:rsidRPr="00F5468A">
        <w:cr/>
        <w:t xml:space="preserve">Each subkey (GUID name) represents an installed component; all subkeys are monitored, and the </w:t>
      </w:r>
      <w:proofErr w:type="spellStart"/>
      <w:r w:rsidRPr="00F5468A">
        <w:t>StubPath</w:t>
      </w:r>
      <w:proofErr w:type="spellEnd"/>
      <w:r w:rsidRPr="00F5468A">
        <w:t xml:space="preserve"> value in subkeys, when present, indicates a way of running code</w:t>
      </w:r>
      <w:r w:rsidRPr="00F5468A">
        <w:cr/>
        <w:t>The Load value, if present, runs using explorer.exe after it starts</w:t>
      </w:r>
      <w:r w:rsidRPr="00F5468A">
        <w:cr/>
        <w:t xml:space="preserve">The </w:t>
      </w:r>
      <w:proofErr w:type="spellStart"/>
      <w:r w:rsidRPr="00F5468A">
        <w:t>BootExecute</w:t>
      </w:r>
      <w:proofErr w:type="spellEnd"/>
      <w:r w:rsidRPr="00F5468A">
        <w:t xml:space="preserve"> value contains files that are native applications executed before Windows Run</w:t>
      </w:r>
      <w:r w:rsidRPr="00F5468A">
        <w:cr/>
        <w:t xml:space="preserve">HKEY_LOCAL_MACHINE\SYSTEM\ </w:t>
      </w:r>
      <w:proofErr w:type="spellStart"/>
      <w:r w:rsidRPr="00F5468A">
        <w:t>CurrentControlSet</w:t>
      </w:r>
      <w:proofErr w:type="spellEnd"/>
      <w:r w:rsidRPr="00F5468A">
        <w:t>\Services\</w:t>
      </w:r>
      <w:r w:rsidRPr="00F5468A">
        <w:cr/>
        <w:t>This contains a list of services that run at system startup; if the Start value is 2, startup is automatic; if the Start value is 3, startup is manual and on demand for service; if the Start value is 4, the service is disabled</w:t>
      </w:r>
      <w:r w:rsidRPr="00F5468A">
        <w:cr/>
        <w:t xml:space="preserve">HKEY_LOCAL_MACHINE\SYSTEM\ </w:t>
      </w:r>
      <w:proofErr w:type="spellStart"/>
      <w:r w:rsidRPr="00F5468A">
        <w:t>CurrentControlSet</w:t>
      </w:r>
      <w:proofErr w:type="spellEnd"/>
      <w:r w:rsidRPr="00F5468A">
        <w:t xml:space="preserve">\Services\ WinSock2\Parameters\Protocol_Catalog9 \ </w:t>
      </w:r>
      <w:proofErr w:type="spellStart"/>
      <w:r w:rsidRPr="00F5468A">
        <w:t>Catalog_Entries</w:t>
      </w:r>
      <w:proofErr w:type="spellEnd"/>
      <w:r w:rsidRPr="00F5468A">
        <w:t>\</w:t>
      </w:r>
      <w:r w:rsidRPr="00F5468A">
        <w:cr/>
        <w:t>HKEY_CURRENT_USER\SOFTWARE\ Microsoft\Windows\CurrentVersion\Run\</w:t>
      </w:r>
      <w:r w:rsidRPr="00F5468A">
        <w:cr/>
        <w:t>HKEY_CURRENT_USER\ SOFTWARE\ Microsoft\Windows\ CurrentVersion\</w:t>
      </w:r>
      <w:proofErr w:type="spellStart"/>
      <w:r w:rsidRPr="00F5468A">
        <w:t>RunOnce</w:t>
      </w:r>
      <w:proofErr w:type="spellEnd"/>
      <w:r w:rsidRPr="00F5468A">
        <w:t>\</w:t>
      </w:r>
      <w:r w:rsidRPr="00F5468A">
        <w:cr/>
        <w:t>HKEY_CURRENT_USER\Control Panel\Desktop</w:t>
      </w:r>
      <w:r w:rsidRPr="00F5468A">
        <w:cr/>
        <w:t>The subkeys are for layered service providers, and the values are executed before any user logs in</w:t>
      </w:r>
      <w:r w:rsidRPr="00F5468A">
        <w:cr/>
        <w:t>All values in this subkey run when this specific user logs on because this setting is user specific</w:t>
      </w:r>
      <w:r w:rsidRPr="00F5468A">
        <w:cr/>
        <w:t>All values in this subkey run when this specific user logs on; then, the values are deleted</w:t>
      </w:r>
      <w:r w:rsidRPr="00F5468A">
        <w:cr/>
        <w:t>For this specific user, if a screensaver is enabled, a value named scrnsave.exe is present; whatever is in the path found in the string data of this value will be executed when the screensaver runs</w:t>
      </w:r>
      <w:r w:rsidRPr="00F5468A">
        <w:cr/>
        <w:t>HKEY_CURRENT_USER\ SOFTWARE\ Microsoft\Windows NT\ CurrentVersion\Windows\</w:t>
      </w:r>
      <w:r w:rsidRPr="00F5468A">
        <w:cr/>
        <w:t>HKEY_CURRENT_USER\ SOFTWARE\Microsoft\ Windows\CurrentVersion\ Explorer\Shell Folders</w:t>
      </w:r>
      <w:r w:rsidRPr="00F5468A">
        <w:cr/>
        <w:t>HKEY_CURRENT_USER\ SOFTWARE\Microsoft\ Windows\CurrentVersion\ Explorer\User Shell Folders</w:t>
      </w:r>
      <w:r w:rsidRPr="00F5468A">
        <w:cr/>
        <w:t>HKEY_LOCAL_MACHINE\SOFTWARE\Microsoft \ Windows\CurrentVersion\ Explorer\Shell Folders</w:t>
      </w:r>
      <w:r w:rsidRPr="00F5468A">
        <w:cr/>
        <w:t>HKEY_LOCAL_MACHINE\SOFTWARE\Microsoft \ Windows\CurrentVersion\ Explorer\User Shell Folders</w:t>
      </w:r>
      <w:r w:rsidRPr="00F5468A">
        <w:cr/>
        <w:t xml:space="preserve">For this specific user, the string specified in the run value is executed when this user logs </w:t>
      </w:r>
      <w:r w:rsidRPr="00F5468A">
        <w:lastRenderedPageBreak/>
        <w:t>on</w:t>
      </w:r>
      <w:r w:rsidRPr="00F5468A">
        <w:cr/>
        <w:t>The Startup value is C:\Documents and Settings \%</w:t>
      </w:r>
      <w:proofErr w:type="spellStart"/>
      <w:r w:rsidRPr="00F5468A">
        <w:t>UserName</w:t>
      </w:r>
      <w:proofErr w:type="spellEnd"/>
      <w:r w:rsidRPr="00F5468A">
        <w:t>%\Start Menu\Programs\Startup, where %</w:t>
      </w:r>
      <w:proofErr w:type="spellStart"/>
      <w:r w:rsidRPr="00F5468A">
        <w:t>UserName</w:t>
      </w:r>
      <w:proofErr w:type="spellEnd"/>
      <w:r w:rsidRPr="00F5468A">
        <w:t>% will not be the environment variable but will specify the username</w:t>
      </w:r>
      <w:r w:rsidRPr="00F5468A">
        <w:cr/>
        <w:t>The Startup value is %USERPROFILE%\Start Menu\ Programs\Startup</w:t>
      </w:r>
      <w:r w:rsidRPr="00F5468A">
        <w:cr/>
        <w:t>The Common Startup value is C:\Documents and Settings\ All Users\Start Menu\Programs\Startup</w:t>
      </w:r>
      <w:r w:rsidRPr="00F5468A">
        <w:cr/>
        <w:t>The Common Startup value is %ALLUSERSPROFILE%\Start Menu\Programs\Startup</w:t>
      </w:r>
      <w:r w:rsidRPr="00F5468A">
        <w:cr/>
        <w:t>Table 6.4: Common startup locations in Registry</w:t>
      </w:r>
      <w:r w:rsidRPr="00F5468A">
        <w:cr/>
        <w:t xml:space="preserve">Analyzing </w:t>
      </w:r>
      <w:proofErr w:type="spellStart"/>
      <w:r w:rsidRPr="00F5468A">
        <w:t>Amcache</w:t>
      </w:r>
      <w:proofErr w:type="spellEnd"/>
      <w:r w:rsidRPr="00F5468A">
        <w:t xml:space="preserve"> and </w:t>
      </w:r>
      <w:proofErr w:type="spellStart"/>
      <w:r w:rsidRPr="00F5468A">
        <w:t>Shimcache</w:t>
      </w:r>
      <w:proofErr w:type="spellEnd"/>
      <w:r w:rsidRPr="00F5468A">
        <w:t xml:space="preserve"> </w:t>
      </w:r>
      <w:proofErr w:type="spellStart"/>
      <w:r w:rsidRPr="00F5468A">
        <w:t>Amcache</w:t>
      </w:r>
      <w:proofErr w:type="spellEnd"/>
      <w:r w:rsidRPr="00F5468A">
        <w:t xml:space="preserve"> and </w:t>
      </w:r>
      <w:proofErr w:type="spellStart"/>
      <w:r w:rsidRPr="00F5468A">
        <w:t>Shimcache</w:t>
      </w:r>
      <w:proofErr w:type="spellEnd"/>
      <w:r w:rsidRPr="00F5468A">
        <w:t xml:space="preserve"> are crucial sources of evidence that assist in forensic investigations to create a timeline of the executed programs, which includes the time when a program was first executed and the latest changes were made. These files also contain information such as file path, size, product name, version, and SHA-1 Hash. Investigators can use tools such as </w:t>
      </w:r>
      <w:proofErr w:type="spellStart"/>
      <w:r w:rsidRPr="00F5468A">
        <w:t>ArtiFast</w:t>
      </w:r>
      <w:proofErr w:type="spellEnd"/>
      <w:r w:rsidRPr="00F5468A">
        <w:t xml:space="preserve"> to parse and analyze </w:t>
      </w:r>
      <w:proofErr w:type="spellStart"/>
      <w:r w:rsidRPr="00F5468A">
        <w:t>Amcache</w:t>
      </w:r>
      <w:proofErr w:type="spellEnd"/>
      <w:r w:rsidRPr="00F5468A">
        <w:t xml:space="preserve"> and </w:t>
      </w:r>
      <w:proofErr w:type="spellStart"/>
      <w:r w:rsidRPr="00F5468A">
        <w:t>Shimcache</w:t>
      </w:r>
      <w:proofErr w:type="spellEnd"/>
      <w:r w:rsidRPr="00F5468A">
        <w:t xml:space="preserve"> artifacts. ▪ </w:t>
      </w:r>
      <w:proofErr w:type="spellStart"/>
      <w:r w:rsidRPr="00F5468A">
        <w:t>Amcache</w:t>
      </w:r>
      <w:proofErr w:type="spellEnd"/>
      <w:r w:rsidRPr="00F5468A">
        <w:t xml:space="preserve">: Investigators use the </w:t>
      </w:r>
      <w:proofErr w:type="spellStart"/>
      <w:r w:rsidRPr="00F5468A">
        <w:t>Amcache.hve</w:t>
      </w:r>
      <w:proofErr w:type="spellEnd"/>
      <w:r w:rsidRPr="00F5468A">
        <w:t xml:space="preserve"> file to track external storage devices, portable programs, and anti-forensic programs running in the suspected system. Further, this file helps investigators to identify malicious programs in the system by comparing SHA-1 hashes with malware databases. The </w:t>
      </w:r>
      <w:proofErr w:type="spellStart"/>
      <w:r w:rsidRPr="00F5468A">
        <w:t>Amcache.hve</w:t>
      </w:r>
      <w:proofErr w:type="spellEnd"/>
      <w:r w:rsidRPr="00F5468A">
        <w:t xml:space="preserve"> file is stored at C:\Windows\appcompat\Programs\Amcache.hve.</w:t>
      </w:r>
      <w:r w:rsidRPr="00F5468A">
        <w:cr/>
        <w:t xml:space="preserve">▪ </w:t>
      </w:r>
      <w:proofErr w:type="spellStart"/>
      <w:r w:rsidRPr="00F5468A">
        <w:t>Shimcache</w:t>
      </w:r>
      <w:proofErr w:type="spellEnd"/>
      <w:r w:rsidRPr="00F5468A">
        <w:t xml:space="preserve">: Investigators can analyze the </w:t>
      </w:r>
      <w:proofErr w:type="spellStart"/>
      <w:r w:rsidRPr="00F5468A">
        <w:t>Shimcache</w:t>
      </w:r>
      <w:proofErr w:type="spellEnd"/>
      <w:r w:rsidRPr="00F5468A">
        <w:t xml:space="preserve"> file to identify the historical data for executables run in the system. In addition, it stores information related to executables on removable media and UNC paths. The </w:t>
      </w:r>
      <w:proofErr w:type="spellStart"/>
      <w:r w:rsidRPr="00F5468A">
        <w:t>Shimcache</w:t>
      </w:r>
      <w:proofErr w:type="spellEnd"/>
      <w:r w:rsidRPr="00F5468A">
        <w:t xml:space="preserve"> file is stored at the C:\Windows\System32\config\SYSTEM registry hive.</w:t>
      </w:r>
      <w:r w:rsidRPr="00F5468A">
        <w:cr/>
        <w:t xml:space="preserve">Parsing and Analyzing </w:t>
      </w:r>
      <w:proofErr w:type="spellStart"/>
      <w:r w:rsidRPr="00F5468A">
        <w:t>Amcache</w:t>
      </w:r>
      <w:proofErr w:type="spellEnd"/>
      <w:r w:rsidRPr="00F5468A">
        <w:t xml:space="preserve"> and </w:t>
      </w:r>
      <w:proofErr w:type="spellStart"/>
      <w:r w:rsidRPr="00F5468A">
        <w:t>Shimcache</w:t>
      </w:r>
      <w:proofErr w:type="spellEnd"/>
      <w:r w:rsidRPr="00F5468A">
        <w:t xml:space="preserve"> Artifacts Using </w:t>
      </w:r>
      <w:proofErr w:type="spellStart"/>
      <w:r w:rsidRPr="00F5468A">
        <w:t>ArtiFast</w:t>
      </w:r>
      <w:proofErr w:type="spellEnd"/>
      <w:r w:rsidRPr="00F5468A">
        <w:t xml:space="preserve"> Source: https://forensafe.com ▪ Step 1: After creating a case and adding the evidence file in the case information tab, go to the artifact selection tab and search for </w:t>
      </w:r>
      <w:proofErr w:type="spellStart"/>
      <w:r w:rsidRPr="00F5468A">
        <w:t>Amcache</w:t>
      </w:r>
      <w:proofErr w:type="spellEnd"/>
      <w:r w:rsidRPr="00F5468A">
        <w:t xml:space="preserve"> and </w:t>
      </w:r>
      <w:proofErr w:type="spellStart"/>
      <w:r w:rsidRPr="00F5468A">
        <w:t>Shimcache</w:t>
      </w:r>
      <w:proofErr w:type="spellEnd"/>
      <w:r w:rsidRPr="00F5468A">
        <w:t>. Check all required artifacts, as shown in the screenshot below.</w:t>
      </w:r>
      <w:r w:rsidRPr="00F5468A">
        <w:cr/>
        <w:t>Module 06 Page 565</w:t>
      </w:r>
      <w:r w:rsidRPr="00F5468A">
        <w:cr/>
        <w:t>Computer Hacking Forensic Investigator Copyright © by EC-Council All Rights Reserved. Reproduction is Strictly Prohibited. Computer Hacking Forensic Investigator Windows Forensics</w:t>
      </w:r>
      <w:r w:rsidRPr="00F5468A">
        <w:cr/>
        <w:t xml:space="preserve">Exam 312-49 Figure 6.139: Screenshot of </w:t>
      </w:r>
      <w:proofErr w:type="spellStart"/>
      <w:r w:rsidRPr="00F5468A">
        <w:t>ArtiFast</w:t>
      </w:r>
      <w:proofErr w:type="spellEnd"/>
      <w:r w:rsidRPr="00F5468A">
        <w:t xml:space="preserve"> showing artifact selection to check </w:t>
      </w:r>
      <w:proofErr w:type="spellStart"/>
      <w:r w:rsidRPr="00F5468A">
        <w:t>Amcache</w:t>
      </w:r>
      <w:proofErr w:type="spellEnd"/>
      <w:r w:rsidRPr="00F5468A">
        <w:t xml:space="preserve"> Figure 6.140: Screenshot of </w:t>
      </w:r>
      <w:proofErr w:type="spellStart"/>
      <w:r w:rsidRPr="00F5468A">
        <w:t>ArtiFast</w:t>
      </w:r>
      <w:proofErr w:type="spellEnd"/>
      <w:r w:rsidRPr="00F5468A">
        <w:t xml:space="preserve"> showing artifact selection to check </w:t>
      </w:r>
      <w:proofErr w:type="spellStart"/>
      <w:r w:rsidRPr="00F5468A">
        <w:t>Amcache</w:t>
      </w:r>
      <w:proofErr w:type="spellEnd"/>
      <w:r w:rsidRPr="00F5468A">
        <w:cr/>
        <w:t>▪ Step 2: After specifying the required details, click on the Run button to start image file processing.</w:t>
      </w:r>
      <w:r w:rsidRPr="00F5468A">
        <w:cr/>
        <w:t xml:space="preserve">▪ Step 3: After image file processing, navigate to the Timeline View or Artifact View tab to examine the results of </w:t>
      </w:r>
      <w:proofErr w:type="spellStart"/>
      <w:r w:rsidRPr="00F5468A">
        <w:t>Amcache</w:t>
      </w:r>
      <w:proofErr w:type="spellEnd"/>
      <w:r w:rsidRPr="00F5468A">
        <w:t xml:space="preserve"> and </w:t>
      </w:r>
      <w:proofErr w:type="spellStart"/>
      <w:r w:rsidRPr="00F5468A">
        <w:t>Shimcache</w:t>
      </w:r>
      <w:proofErr w:type="spellEnd"/>
      <w:r w:rsidRPr="00F5468A">
        <w:t xml:space="preserve"> artifacts, as shown in the screenshot </w:t>
      </w:r>
      <w:r w:rsidRPr="00F5468A">
        <w:lastRenderedPageBreak/>
        <w:t>below.</w:t>
      </w:r>
      <w:r w:rsidRPr="00F5468A">
        <w:cr/>
        <w:t>Windows Forensics</w:t>
      </w:r>
      <w:r w:rsidRPr="00F5468A">
        <w:cr/>
        <w:t xml:space="preserve">Exam 312-49 Figure 6.141: Screenshot of </w:t>
      </w:r>
      <w:proofErr w:type="spellStart"/>
      <w:r w:rsidRPr="00F5468A">
        <w:t>ArtiFast</w:t>
      </w:r>
      <w:proofErr w:type="spellEnd"/>
      <w:r w:rsidRPr="00F5468A">
        <w:t xml:space="preserve"> showing retrieved </w:t>
      </w:r>
      <w:proofErr w:type="spellStart"/>
      <w:r w:rsidRPr="00F5468A">
        <w:t>Amcache</w:t>
      </w:r>
      <w:proofErr w:type="spellEnd"/>
      <w:r w:rsidRPr="00F5468A">
        <w:t xml:space="preserve"> artifacts Figure 6.142: Screenshot of </w:t>
      </w:r>
      <w:proofErr w:type="spellStart"/>
      <w:r w:rsidRPr="00F5468A">
        <w:t>ArtiFast</w:t>
      </w:r>
      <w:proofErr w:type="spellEnd"/>
      <w:r w:rsidRPr="00F5468A">
        <w:t xml:space="preserve"> showing retrieved </w:t>
      </w:r>
      <w:proofErr w:type="spellStart"/>
      <w:r w:rsidRPr="00F5468A">
        <w:t>Shimcache</w:t>
      </w:r>
      <w:proofErr w:type="spellEnd"/>
      <w:r w:rsidRPr="00F5468A">
        <w:t xml:space="preserve"> artifacts</w:t>
      </w:r>
      <w:r w:rsidRPr="00F5468A">
        <w:cr/>
        <w:t xml:space="preserve">Identifying Webcam and Microphone Usage by Illicit Applications Webcam and microphone usage in Windows systems can be tracked using artifacts stored in the Windows registry by analyzing the HKEY_LOCAL_MACHINE and HKEY_USERS hives. Forensic investigators can extract information such as applications using the microphone and webcam, </w:t>
      </w:r>
      <w:proofErr w:type="spellStart"/>
      <w:r w:rsidRPr="00F5468A">
        <w:t>LastUsedTimeStart</w:t>
      </w:r>
      <w:proofErr w:type="spellEnd"/>
      <w:r w:rsidRPr="00F5468A">
        <w:t xml:space="preserve">, and </w:t>
      </w:r>
      <w:proofErr w:type="spellStart"/>
      <w:r w:rsidRPr="00F5468A">
        <w:t>LastUsedTimeStop</w:t>
      </w:r>
      <w:proofErr w:type="spellEnd"/>
      <w:r w:rsidRPr="00F5468A">
        <w:t>. Forensic investigators can also check for</w:t>
      </w:r>
      <w:r w:rsidRPr="00F5468A">
        <w:cr/>
        <w:t>non-Microsoft/malicious applications accessing the webcam and microphone in the “</w:t>
      </w:r>
      <w:proofErr w:type="spellStart"/>
      <w:r w:rsidRPr="00F5468A">
        <w:t>NonPackaged</w:t>
      </w:r>
      <w:proofErr w:type="spellEnd"/>
      <w:r w:rsidRPr="00F5468A">
        <w:t>” registry folder in the same registry hive location.</w:t>
      </w:r>
      <w:r w:rsidRPr="00F5468A">
        <w:cr/>
        <w:t xml:space="preserve">The following registry paths can be used to identify applications using the webcam and microphone of the system: ▪ HKEY_LOCAL_MACHINE\SOFTWARE\Microsoft\Windows\CurrentVersion\Capa </w:t>
      </w:r>
      <w:proofErr w:type="spellStart"/>
      <w:r w:rsidRPr="00F5468A">
        <w:t>bilityAccessManager</w:t>
      </w:r>
      <w:proofErr w:type="spellEnd"/>
      <w:r w:rsidRPr="00F5468A">
        <w:t>\</w:t>
      </w:r>
      <w:proofErr w:type="spellStart"/>
      <w:r w:rsidRPr="00F5468A">
        <w:t>ConsentStore</w:t>
      </w:r>
      <w:proofErr w:type="spellEnd"/>
      <w:r w:rsidRPr="00F5468A">
        <w:t>\webcam\</w:t>
      </w:r>
      <w:r w:rsidRPr="00F5468A">
        <w:cr/>
        <w:t>Module 06 Page 567</w:t>
      </w:r>
      <w:r w:rsidRPr="00F5468A">
        <w:cr/>
        <w:t>Computer Hacking Forensic Investigator Copyright © by EC-Council All Rights Reserved. Reproduction is Strictly Prohibited. Computer Hacking Forensic Investigator Windows Forensics</w:t>
      </w:r>
      <w:r w:rsidRPr="00F5468A">
        <w:cr/>
        <w:t>Exam 312-49 Figure 6.143: Screenshot of Windows registry showing webcam registry</w:t>
      </w:r>
      <w:r w:rsidRPr="00F5468A">
        <w:cr/>
        <w:t xml:space="preserve">▪ HKEY_LOCAL_MACHINE\SOFTWARE\Microsoft\Windows\CurrentVersion\Capa </w:t>
      </w:r>
      <w:proofErr w:type="spellStart"/>
      <w:r w:rsidRPr="00F5468A">
        <w:t>bilityAccessManager</w:t>
      </w:r>
      <w:proofErr w:type="spellEnd"/>
      <w:r w:rsidRPr="00F5468A">
        <w:t>\</w:t>
      </w:r>
      <w:proofErr w:type="spellStart"/>
      <w:r w:rsidRPr="00F5468A">
        <w:t>ConsentStore</w:t>
      </w:r>
      <w:proofErr w:type="spellEnd"/>
      <w:r w:rsidRPr="00F5468A">
        <w:t>\microphone\</w:t>
      </w:r>
      <w:r w:rsidRPr="00F5468A">
        <w:cr/>
        <w:t xml:space="preserve">Figure 6.144: Screenshot of Windows registry showing malicious application accessing the microphone </w:t>
      </w:r>
      <w:proofErr w:type="gramStart"/>
      <w:r w:rsidRPr="00F5468A">
        <w:t>The</w:t>
      </w:r>
      <w:proofErr w:type="gramEnd"/>
      <w:r w:rsidRPr="00F5468A">
        <w:t xml:space="preserve"> above screenshot shows that a “shell.exe” executable is accessing the microphone.</w:t>
      </w:r>
      <w:r w:rsidRPr="00F5468A">
        <w:cr/>
        <w:t xml:space="preserve">▪ HKEY_USERS\&lt;UserName&gt;\SOFTWARE\Microsoft\Windows\CurrentVersion\C </w:t>
      </w:r>
      <w:proofErr w:type="spellStart"/>
      <w:r w:rsidRPr="00F5468A">
        <w:t>apabilityAccessManager</w:t>
      </w:r>
      <w:proofErr w:type="spellEnd"/>
      <w:r w:rsidRPr="00F5468A">
        <w:t>\</w:t>
      </w:r>
      <w:proofErr w:type="spellStart"/>
      <w:r w:rsidRPr="00F5468A">
        <w:t>ConsentStore</w:t>
      </w:r>
      <w:proofErr w:type="spellEnd"/>
      <w:r w:rsidRPr="00F5468A">
        <w:t>\webcam\</w:t>
      </w:r>
      <w:proofErr w:type="spellStart"/>
      <w:r w:rsidRPr="00F5468A">
        <w:t>NonPackaged</w:t>
      </w:r>
      <w:proofErr w:type="spellEnd"/>
      <w:r w:rsidRPr="00F5468A">
        <w:t>\</w:t>
      </w:r>
      <w:r w:rsidRPr="00F5468A">
        <w:cr/>
        <w:t xml:space="preserve">Investigators can find the list of applications accessing the webcam of a system in the </w:t>
      </w:r>
      <w:proofErr w:type="gramStart"/>
      <w:r w:rsidRPr="00F5468A">
        <w:t>aforementioned registry</w:t>
      </w:r>
      <w:proofErr w:type="gramEnd"/>
      <w:r w:rsidRPr="00F5468A">
        <w:t xml:space="preserve"> hive location. It also stores the list of non-Microsoft applications using the webcam, including remote and malicious applications, separately under </w:t>
      </w:r>
      <w:proofErr w:type="spellStart"/>
      <w:r w:rsidRPr="00F5468A">
        <w:t>NonPackaged</w:t>
      </w:r>
      <w:proofErr w:type="spellEnd"/>
      <w:r w:rsidRPr="00F5468A">
        <w:t>. Additionally, it provides the path where the executable was stored.</w:t>
      </w:r>
      <w:r w:rsidRPr="00F5468A">
        <w:cr/>
        <w:t>Windows Forensics</w:t>
      </w:r>
      <w:r w:rsidRPr="00F5468A">
        <w:cr/>
        <w:t>Exam 312-49 Figure 6.145: Screenshot of Windows registry showing the list of applications accessing webcam</w:t>
      </w:r>
      <w:r w:rsidRPr="00F5468A">
        <w:cr/>
        <w:t xml:space="preserve">▪ HKEY_USERS\&lt;UserName&gt;\SOFTWARE\Microsoft\Windows\CurrentVersion\C </w:t>
      </w:r>
      <w:proofErr w:type="spellStart"/>
      <w:r w:rsidRPr="00F5468A">
        <w:t>apabilityAccessManager</w:t>
      </w:r>
      <w:proofErr w:type="spellEnd"/>
      <w:r w:rsidRPr="00F5468A">
        <w:t>\</w:t>
      </w:r>
      <w:proofErr w:type="spellStart"/>
      <w:r w:rsidRPr="00F5468A">
        <w:t>ConsentStore</w:t>
      </w:r>
      <w:proofErr w:type="spellEnd"/>
      <w:r w:rsidRPr="00F5468A">
        <w:t>\microphone\</w:t>
      </w:r>
      <w:proofErr w:type="spellStart"/>
      <w:r w:rsidRPr="00F5468A">
        <w:t>NonPackaged</w:t>
      </w:r>
      <w:proofErr w:type="spellEnd"/>
      <w:r w:rsidRPr="00F5468A">
        <w:t>\</w:t>
      </w:r>
      <w:r w:rsidRPr="00F5468A">
        <w:cr/>
        <w:t xml:space="preserve">Investigators can find the list of applications accessing the microphone of a system in the </w:t>
      </w:r>
      <w:proofErr w:type="gramStart"/>
      <w:r w:rsidRPr="00F5468A">
        <w:lastRenderedPageBreak/>
        <w:t>aforementioned registry</w:t>
      </w:r>
      <w:proofErr w:type="gramEnd"/>
      <w:r w:rsidRPr="00F5468A">
        <w:t xml:space="preserve"> hive location. It also stores the list of non-Microsoft applications using the microphone, including remote and malicious applications, separately under </w:t>
      </w:r>
      <w:proofErr w:type="spellStart"/>
      <w:r w:rsidRPr="00F5468A">
        <w:t>NonPackaged</w:t>
      </w:r>
      <w:proofErr w:type="spellEnd"/>
      <w:r w:rsidRPr="00F5468A">
        <w:t>. Additionally, it provides the path where the executable was stored.</w:t>
      </w:r>
      <w:r w:rsidRPr="00F5468A">
        <w:cr/>
        <w:t>Figure 6.146: Screenshot of Windows registry showing the list of applications accessing the microphone</w:t>
      </w:r>
      <w:r w:rsidRPr="00F5468A">
        <w:cr/>
        <w:t xml:space="preserve">After obtaining the epoch timestamp, investigators can use online tools such as </w:t>
      </w:r>
      <w:proofErr w:type="spellStart"/>
      <w:r w:rsidRPr="00F5468A">
        <w:t>EpochConverter</w:t>
      </w:r>
      <w:proofErr w:type="spellEnd"/>
      <w:r w:rsidRPr="00F5468A">
        <w:t xml:space="preserve"> to convert the epoch time to original time, as shown in the screenshot below.</w:t>
      </w:r>
      <w:r w:rsidRPr="00F5468A">
        <w:cr/>
        <w:t>Module 06 Page 569</w:t>
      </w:r>
      <w:r w:rsidRPr="00F5468A">
        <w:cr/>
        <w:t>Computer Hacking Forensic Investigator Copyright © by EC-Council All Rights Reserved. Reproduction is Strictly Prohibited. Computer Hacking Forensic Investigator Windows Forensics</w:t>
      </w:r>
      <w:r w:rsidRPr="00F5468A">
        <w:cr/>
        <w:t>Exam 312-49 Figure 6.147: Converting epoch timestamp to the original time</w:t>
      </w:r>
      <w:r w:rsidRPr="00F5468A">
        <w:cr/>
        <w:t>Windows Registry Analysis Using Magnet AXIOM Source: https://www.magnetforensics.com</w:t>
      </w:r>
      <w:r w:rsidRPr="00F5468A">
        <w:cr/>
        <w:t xml:space="preserve">Magnet AXIOM is </w:t>
      </w:r>
      <w:proofErr w:type="gramStart"/>
      <w:r w:rsidRPr="00F5468A">
        <w:t>a digital</w:t>
      </w:r>
      <w:proofErr w:type="gramEnd"/>
      <w:r w:rsidRPr="00F5468A">
        <w:t xml:space="preserve"> forensic software that allows forensic investigators to extract and examine artifacts from mobile, cloud, and computer resources. Investigators can use this tool to extract evidence associated with Windows registries from the forensic image of a Windows system. It displays information such as the name, type, path, and last write time of registry keys and subkeys. It also shows registry key information in raw hex format.</w:t>
      </w:r>
      <w:r w:rsidRPr="00F5468A">
        <w:cr/>
        <w:t>Steps to analyze Windows registry information using Magnet AXIOM: ▪ Step 1: Open the Magnet AXIOM tool, go to the CASE DETAILS tab to create a case, and upload the evidence image in the EVIDENCE SOURCE tab by selecting Windows; then, click on NEXT.</w:t>
      </w:r>
      <w:r w:rsidRPr="00F5468A">
        <w:cr/>
        <w:t>Figure 6.148: Screenshot showing loading of forensic image in Magnet AXIOM Module</w:t>
      </w:r>
    </w:p>
    <w:p w14:paraId="53897A7F" w14:textId="40013A53" w:rsidR="00F5468A" w:rsidRDefault="00F5468A">
      <w:r w:rsidRPr="00F5468A">
        <w:t>Step 2: After loading the evidence, specify the search type in the PROCESSING DETAILS tab and required type of artifacts in the ARTIFACT DETAILS tab. Click on the ANALYZE EVIDENCE tab to scan the loaded evidence.</w:t>
      </w:r>
      <w:r w:rsidRPr="00F5468A">
        <w:cr/>
        <w:t>Note: Magnet AXIOM searches and displays all artifacts present in the evidence by default.</w:t>
      </w:r>
      <w:r w:rsidRPr="00F5468A">
        <w:cr/>
        <w:t>▪ Step 3: Once the scan is complete, the artifacts are displayed on the Artifacts page. Select an evidence category from the left pane, choose an artifact from the subsequent list, and click on the location link under the DETAILS section in the right pane.</w:t>
      </w:r>
      <w:r w:rsidRPr="00F5468A">
        <w:cr/>
        <w:t>Figure 6.149: Screenshot of Magnet AXIOM showing information about the evidence file</w:t>
      </w:r>
      <w:r w:rsidRPr="00F5468A">
        <w:cr/>
        <w:t>In the above screenshot, the tool displays information about the selected artifact in the DETAILS section.</w:t>
      </w:r>
      <w:r w:rsidRPr="00F5468A">
        <w:cr/>
        <w:t>▪ Step 4: Files containing information about each registry key corresponding to the selected artifact will be displayed. Click on each file and examine its registry information provided in the DETAILS section.</w:t>
      </w:r>
      <w:r w:rsidRPr="00F5468A">
        <w:cr/>
      </w:r>
      <w:r w:rsidRPr="00F5468A">
        <w:lastRenderedPageBreak/>
        <w:t>Module 06 Page 571</w:t>
      </w:r>
      <w:r w:rsidRPr="00F5468A">
        <w:cr/>
        <w:t>Computer Hacking Forensic Investigator Copyright © by EC-Council All Rights Reserved. Reproduction is Strictly Prohibited. Computer Hacking Forensic Investigator Windows Forensics</w:t>
      </w:r>
      <w:r w:rsidRPr="00F5468A">
        <w:cr/>
        <w:t>Exam 312-49 Figure 6.150: Screenshot of Magnet AXIOM showing Windows Registry information</w:t>
      </w:r>
      <w:r w:rsidRPr="00F5468A">
        <w:cr/>
        <w:t xml:space="preserve">In the above screenshot, the tool displays information related to the selected registry file’s path and last </w:t>
      </w:r>
      <w:proofErr w:type="gramStart"/>
      <w:r w:rsidRPr="00F5468A">
        <w:t>write time</w:t>
      </w:r>
      <w:proofErr w:type="gramEnd"/>
      <w:r w:rsidRPr="00F5468A">
        <w:t>.</w:t>
      </w:r>
      <w:r w:rsidRPr="00F5468A">
        <w:cr/>
        <w:t>Perform Electron Application Analysis</w:t>
      </w:r>
      <w:r w:rsidRPr="00F5468A">
        <w:cr/>
        <w:t xml:space="preserve">Electron application analysis allows forensic investigators to extract various artifacts related to those applications and parse them during an investigation. This will help them in collecting relevant evidence for a case, which could be further analyzed and presented in a court of law during trial. This section discusses Electron chat application forensics and extracting data from </w:t>
      </w:r>
      <w:proofErr w:type="spellStart"/>
      <w:r w:rsidRPr="00F5468A">
        <w:t>Whatsapp</w:t>
      </w:r>
      <w:proofErr w:type="spellEnd"/>
      <w:r w:rsidRPr="00F5468A">
        <w:t xml:space="preserve">, Teams, and Skype. Electron Application Forensics </w:t>
      </w:r>
      <w:proofErr w:type="gramStart"/>
      <w:r w:rsidRPr="00F5468A">
        <w:t>The</w:t>
      </w:r>
      <w:proofErr w:type="gramEnd"/>
      <w:r w:rsidRPr="00F5468A">
        <w:t xml:space="preserve"> Electron framework is used to design desktop apps by employing JavaScript, HTML, and CSS. It involves embedding Chromium and Node.js into the binary. This framework enables users to maintain a single JavaScript code base and design apps that can run on Windows, macOS, and Linux. Additionally, the Electron framework is used by various desktop applications such as Microsoft Teams, WhatsApp, and Slack. Consequently, forensic investigators must analyze various artifacts pertaining to applications that are developed using the Electron framework during a security incident. Electron Application Architecture Electron applications consist of two different processes, which are discussed below: ▪ Main process: The process that executes the </w:t>
      </w:r>
      <w:proofErr w:type="spellStart"/>
      <w:proofErr w:type="gramStart"/>
      <w:r w:rsidRPr="00F5468A">
        <w:t>package.json</w:t>
      </w:r>
      <w:proofErr w:type="spellEnd"/>
      <w:proofErr w:type="gramEnd"/>
      <w:r w:rsidRPr="00F5468A">
        <w:t xml:space="preserve"> main script. It should be noted that executing the script in the main process provides a GUI through web pages.</w:t>
      </w:r>
      <w:r w:rsidRPr="00F5468A">
        <w:cr/>
        <w:t>Module</w:t>
      </w:r>
    </w:p>
    <w:p w14:paraId="210FA752" w14:textId="50E8A859" w:rsidR="00F5468A" w:rsidRDefault="00F5468A">
      <w:r w:rsidRPr="00F5468A">
        <w:t>▪ Renderer process: Electron uses Chromium’s multi-process architecture to display web pages. Hence, every web page is executed in its own process called the renderer process.</w:t>
      </w:r>
      <w:r w:rsidRPr="00F5468A">
        <w:cr/>
        <w:t xml:space="preserve">A typical browser cannot access native resources because they are executed in an isolated environment. However, Electron users can access Node.js APIs in web pages to interact with </w:t>
      </w:r>
      <w:proofErr w:type="gramStart"/>
      <w:r w:rsidRPr="00F5468A">
        <w:t>lower level</w:t>
      </w:r>
      <w:proofErr w:type="gramEnd"/>
      <w:r w:rsidRPr="00F5468A">
        <w:t xml:space="preserve"> OSes.</w:t>
      </w:r>
      <w:r w:rsidRPr="00F5468A">
        <w:cr/>
        <w:t>Differences Between Main and Renderer Processes:</w:t>
      </w:r>
      <w:r w:rsidRPr="00F5468A">
        <w:cr/>
        <w:t xml:space="preserve">The main process generates </w:t>
      </w:r>
      <w:proofErr w:type="spellStart"/>
      <w:r w:rsidRPr="00F5468A">
        <w:t>BrowserWindow</w:t>
      </w:r>
      <w:proofErr w:type="spellEnd"/>
      <w:r w:rsidRPr="00F5468A">
        <w:t xml:space="preserve"> instances to create web pages, where these instances execute web pages in their renderer process. However, the related renderer process is terminated if the </w:t>
      </w:r>
      <w:proofErr w:type="spellStart"/>
      <w:r w:rsidRPr="00F5468A">
        <w:t>BrowserWindow</w:t>
      </w:r>
      <w:proofErr w:type="spellEnd"/>
      <w:r w:rsidRPr="00F5468A">
        <w:t xml:space="preserve"> instance gets terminated.</w:t>
      </w:r>
      <w:r w:rsidRPr="00F5468A">
        <w:cr/>
        <w:t xml:space="preserve">Web pages and their renderer process are managed by the main process. If any GUI operations are performed on a web page, the renderer process must communicate with the main process. This will allow it to request the main process to perform those GUI </w:t>
      </w:r>
      <w:r w:rsidRPr="00F5468A">
        <w:lastRenderedPageBreak/>
        <w:t>operations.</w:t>
      </w:r>
      <w:r w:rsidRPr="00F5468A">
        <w:cr/>
        <w:t>However, every application has one main process and different numbers of renderer processes. It should be noted that the renderer process can execute JavaScript code and it can be hidden without a UI.</w:t>
      </w:r>
      <w:r w:rsidRPr="00F5468A">
        <w:cr/>
        <w:t>Figure 6.151: Electron application architecture</w:t>
      </w:r>
      <w:r w:rsidRPr="00F5468A">
        <w:cr/>
        <w:t xml:space="preserve">Local Data Storage for Electron </w:t>
      </w:r>
      <w:proofErr w:type="spellStart"/>
      <w:r w:rsidRPr="00F5468A">
        <w:t>Electron</w:t>
      </w:r>
      <w:proofErr w:type="spellEnd"/>
      <w:r w:rsidRPr="00F5468A">
        <w:t xml:space="preserve"> is built on Chromium, which supports browser </w:t>
      </w:r>
      <w:proofErr w:type="spellStart"/>
      <w:r w:rsidRPr="00F5468A">
        <w:t>localStorage</w:t>
      </w:r>
      <w:proofErr w:type="spellEnd"/>
      <w:r w:rsidRPr="00F5468A">
        <w:t xml:space="preserve">. In Electron, local data can be stored using various APIs such as </w:t>
      </w:r>
      <w:proofErr w:type="spellStart"/>
      <w:r w:rsidRPr="00F5468A">
        <w:t>LocalStorage</w:t>
      </w:r>
      <w:proofErr w:type="spellEnd"/>
      <w:r w:rsidRPr="00F5468A">
        <w:t xml:space="preserve">, </w:t>
      </w:r>
      <w:proofErr w:type="spellStart"/>
      <w:r w:rsidRPr="00F5468A">
        <w:t>SqlLite</w:t>
      </w:r>
      <w:proofErr w:type="spellEnd"/>
      <w:r w:rsidRPr="00F5468A">
        <w:t xml:space="preserve">, </w:t>
      </w:r>
      <w:proofErr w:type="spellStart"/>
      <w:r w:rsidRPr="00F5468A">
        <w:t>FileStorage</w:t>
      </w:r>
      <w:proofErr w:type="spellEnd"/>
      <w:r w:rsidRPr="00F5468A">
        <w:t xml:space="preserve">, and </w:t>
      </w:r>
      <w:proofErr w:type="spellStart"/>
      <w:r w:rsidRPr="00F5468A">
        <w:t>IndexedDB</w:t>
      </w:r>
      <w:proofErr w:type="spellEnd"/>
      <w:r w:rsidRPr="00F5468A">
        <w:t xml:space="preserve">. However, Chromium uses </w:t>
      </w:r>
      <w:proofErr w:type="spellStart"/>
      <w:r w:rsidRPr="00F5468A">
        <w:t>LevelDB</w:t>
      </w:r>
      <w:proofErr w:type="spellEnd"/>
      <w:r w:rsidRPr="00F5468A">
        <w:t xml:space="preserve"> as the basic datastore for the Indexed Database API in the </w:t>
      </w:r>
      <w:proofErr w:type="spellStart"/>
      <w:r w:rsidRPr="00F5468A">
        <w:t>IndexedDB</w:t>
      </w:r>
      <w:proofErr w:type="spellEnd"/>
      <w:r w:rsidRPr="00F5468A">
        <w:t xml:space="preserve"> folder. Additionally, </w:t>
      </w:r>
      <w:proofErr w:type="spellStart"/>
      <w:r w:rsidRPr="00F5468A">
        <w:t>LevelDB</w:t>
      </w:r>
      <w:proofErr w:type="spellEnd"/>
      <w:r w:rsidRPr="00F5468A">
        <w:t xml:space="preserve"> is a key value that stores raw binary keys and values with the .</w:t>
      </w:r>
      <w:proofErr w:type="spellStart"/>
      <w:r w:rsidRPr="00F5468A">
        <w:t>ldb</w:t>
      </w:r>
      <w:proofErr w:type="spellEnd"/>
      <w:r w:rsidRPr="00F5468A">
        <w:t xml:space="preserve"> extension.</w:t>
      </w:r>
      <w:r w:rsidRPr="00F5468A">
        <w:cr/>
        <w:t xml:space="preserve">Applications such as WhatsApp, Skype, and Microsoft Teams use Chromium as a part of the software. These applications can also use </w:t>
      </w:r>
      <w:proofErr w:type="spellStart"/>
      <w:r w:rsidRPr="00F5468A">
        <w:t>LevelDBs</w:t>
      </w:r>
      <w:proofErr w:type="spellEnd"/>
      <w:r w:rsidRPr="00F5468A">
        <w:t xml:space="preserve"> for storage because they are using Chromium, but they might also use other databases or file formats to store data.</w:t>
      </w:r>
      <w:r w:rsidRPr="00F5468A">
        <w:cr/>
        <w:t xml:space="preserve">Hence, investigators can use file parsers such as </w:t>
      </w:r>
      <w:proofErr w:type="spellStart"/>
      <w:r w:rsidRPr="00F5468A">
        <w:t>LevelDB</w:t>
      </w:r>
      <w:proofErr w:type="spellEnd"/>
      <w:r w:rsidRPr="00F5468A">
        <w:t xml:space="preserve"> Viewer in Magnet AXIOM, Magnet AXIOM Cyber, and </w:t>
      </w:r>
      <w:proofErr w:type="spellStart"/>
      <w:r w:rsidRPr="00F5468A">
        <w:t>ccl_chrome_indexeddb</w:t>
      </w:r>
      <w:proofErr w:type="spellEnd"/>
      <w:r w:rsidRPr="00F5468A">
        <w:t xml:space="preserve"> to view </w:t>
      </w:r>
      <w:proofErr w:type="spellStart"/>
      <w:r w:rsidRPr="00F5468A">
        <w:t>IndexedDB</w:t>
      </w:r>
      <w:proofErr w:type="spellEnd"/>
      <w:r w:rsidRPr="00F5468A">
        <w:t xml:space="preserve"> folders and </w:t>
      </w:r>
      <w:proofErr w:type="spellStart"/>
      <w:r w:rsidRPr="00F5468A">
        <w:t>levelDB</w:t>
      </w:r>
      <w:proofErr w:type="spellEnd"/>
      <w:r w:rsidRPr="00F5468A">
        <w:t xml:space="preserve"> files of applications for further analysis during an investigation.</w:t>
      </w:r>
      <w:r w:rsidRPr="00F5468A">
        <w:cr/>
        <w:t>Module 06 Page 573</w:t>
      </w:r>
      <w:r w:rsidRPr="00F5468A">
        <w:cr/>
        <w:t>Computer Hacking Forensic Investigator Copyright © by EC-Council All Rights Reserved. Reproduction is Strictly Prohibited. Computer Hacking Forensic Investigator Windows Forensics</w:t>
      </w:r>
      <w:r w:rsidRPr="00F5468A">
        <w:cr/>
        <w:t>Exam 312-49</w:t>
      </w:r>
      <w:r w:rsidRPr="00F5468A">
        <w:cr/>
        <w:t xml:space="preserve">Extracting Data from Microsoft Teams Microsoft Teams </w:t>
      </w:r>
      <w:proofErr w:type="gramStart"/>
      <w:r w:rsidRPr="00F5468A">
        <w:t>uses</w:t>
      </w:r>
      <w:proofErr w:type="gramEnd"/>
      <w:r w:rsidRPr="00F5468A">
        <w:t xml:space="preserve"> Chromium as an engine and </w:t>
      </w:r>
      <w:proofErr w:type="gramStart"/>
      <w:r w:rsidRPr="00F5468A">
        <w:t>has</w:t>
      </w:r>
      <w:proofErr w:type="gramEnd"/>
      <w:r w:rsidRPr="00F5468A">
        <w:t xml:space="preserve"> the same cache structure as Chromium. Investigators can extract Microsoft Teams artifacts from the following location: C:\Users\UserName\AppData\Roaming\Microsoft\Teams\Cache\Cache_Data The index file present in this folder contains the reference to data files or f_ files.</w:t>
      </w:r>
      <w:r w:rsidRPr="00F5468A">
        <w:cr/>
        <w:t>Figure 6.152: Screenshot showing the path to Microsoft Teams cache</w:t>
      </w:r>
      <w:r w:rsidRPr="00F5468A">
        <w:cr/>
        <w:t>The cached data are stored in data files depending on their size; if the size exceeds 16 kb, the data will be stored in a separate file.</w:t>
      </w:r>
      <w:r w:rsidRPr="00F5468A">
        <w:cr/>
        <w:t xml:space="preserve">Investigators can use tools such as </w:t>
      </w:r>
      <w:proofErr w:type="spellStart"/>
      <w:r w:rsidRPr="00F5468A">
        <w:t>ChromeCacheView</w:t>
      </w:r>
      <w:proofErr w:type="spellEnd"/>
      <w:r w:rsidRPr="00F5468A">
        <w:t xml:space="preserve"> to view Teams cache data, as shown in the screenshot below.</w:t>
      </w:r>
      <w:r w:rsidRPr="00F5468A">
        <w:cr/>
        <w:t>Module</w:t>
      </w:r>
    </w:p>
    <w:p w14:paraId="7D47952A" w14:textId="7F3319B3" w:rsidR="00F5468A" w:rsidRDefault="00F5468A">
      <w:r w:rsidRPr="00F5468A">
        <w:t>Windows Forensics</w:t>
      </w:r>
      <w:r w:rsidRPr="00F5468A">
        <w:cr/>
        <w:t xml:space="preserve">Exam 312-49 Figure 6.153: Screenshot of </w:t>
      </w:r>
      <w:proofErr w:type="spellStart"/>
      <w:r w:rsidRPr="00F5468A">
        <w:t>ChromeCacheView</w:t>
      </w:r>
      <w:proofErr w:type="spellEnd"/>
      <w:r w:rsidRPr="00F5468A">
        <w:t xml:space="preserve"> showing </w:t>
      </w:r>
      <w:proofErr w:type="spellStart"/>
      <w:r w:rsidRPr="00F5468A">
        <w:t>Cache_Data</w:t>
      </w:r>
      <w:proofErr w:type="spellEnd"/>
      <w:r w:rsidRPr="00F5468A">
        <w:t xml:space="preserve"> of Microsoft Teams</w:t>
      </w:r>
      <w:r w:rsidRPr="00F5468A">
        <w:cr/>
        <w:t xml:space="preserve">Investigators must look for evidence in group and private chats, channels, and conversations. When there is an expectation of litigation, </w:t>
      </w:r>
      <w:proofErr w:type="gramStart"/>
      <w:r w:rsidRPr="00F5468A">
        <w:t>investigator</w:t>
      </w:r>
      <w:proofErr w:type="gramEnd"/>
      <w:r w:rsidRPr="00F5468A">
        <w:t xml:space="preserve"> should preserve </w:t>
      </w:r>
      <w:r w:rsidRPr="00F5468A">
        <w:lastRenderedPageBreak/>
        <w:t>electronically stored data related to the case.</w:t>
      </w:r>
      <w:r w:rsidRPr="00F5468A">
        <w:cr/>
        <w:t xml:space="preserve">Additional locations to extract data from Microsoft Teams: ▪ Microsoft </w:t>
      </w:r>
      <w:proofErr w:type="gramStart"/>
      <w:r w:rsidRPr="00F5468A">
        <w:t>Teams</w:t>
      </w:r>
      <w:proofErr w:type="gramEnd"/>
      <w:r w:rsidRPr="00F5468A">
        <w:t xml:space="preserve"> chats of a specific user can be retrieved from that user’s mailbox. ▪ Teams channel chats can be retrieved from the group mailbox. ▪ File content can be retrieved from the SharePoint site. ▪ Private channel files are stored in SharePoint, which is dedicated to private channels. ▪ User private data can be retrieved from the user’s business account OneDrive.</w:t>
      </w:r>
      <w:r w:rsidRPr="00F5468A">
        <w:cr/>
        <w:t xml:space="preserve">The Microsoft Teams admin center enables investigators to export the reports to Excel. Extracting Data from WhatsApp </w:t>
      </w:r>
      <w:proofErr w:type="spellStart"/>
      <w:r w:rsidRPr="00F5468A">
        <w:t>WhatsApp</w:t>
      </w:r>
      <w:proofErr w:type="spellEnd"/>
      <w:r w:rsidRPr="00F5468A">
        <w:t xml:space="preserve"> is also designed using the Electron framework that can be accessed on a desktop using the WhatsApp desktop application. Investigators can obtain artifacts from this WhatsApp desktop application from the following locations: ▪ WhatsApp data:</w:t>
      </w:r>
      <w:r w:rsidRPr="00F5468A">
        <w:cr/>
        <w:t>C:\Users\&lt;username&gt;\AppData\Local\Packages\&lt;WhatsApp-version&gt;\LocalCache</w:t>
      </w:r>
      <w:r w:rsidRPr="00F5468A">
        <w:cr/>
        <w:t>Module 06 Page 575</w:t>
      </w:r>
      <w:r w:rsidRPr="00F5468A">
        <w:cr/>
        <w:t>Computer Hacking Forensic Investigator Copyright © by EC-Council All Rights Reserved. Reproduction is Strictly Prohibited. Computer Hacking Forensic Investigator Windows Forensics</w:t>
      </w:r>
      <w:r w:rsidRPr="00F5468A">
        <w:cr/>
        <w:t>Exam 312-49</w:t>
      </w:r>
      <w:r w:rsidRPr="00F5468A">
        <w:cr/>
        <w:t>▪ Prefetch and LNK files: C:\Windows\Prefetch\WHATSAPP.EXE</w:t>
      </w:r>
      <w:r w:rsidRPr="00F5468A">
        <w:cr/>
        <w:t>▪ Cached profile pictures: C:\Users\&lt;username&gt;\AppData\Roaming\WhatsApp\Cache</w:t>
      </w:r>
      <w:r w:rsidRPr="00F5468A">
        <w:cr/>
        <w:t>Extracting Data from Skype</w:t>
      </w:r>
      <w:r w:rsidRPr="00F5468A">
        <w:cr/>
        <w:t>Skype for Desktop is an instant messenger that allows users to text and make video and voice calls; it also runs on the Electron framework. Investigators can analyze Skype log files in the following location in a Windows system: ▪ Skype application data directory: C:\Users\&lt;username&gt;\AppData\Roaming\Skype</w:t>
      </w:r>
      <w:r w:rsidRPr="00F5468A">
        <w:cr/>
        <w:t>▪ Skype desktop app stores cache artifacts at: C:\Users\&lt;username&gt;\AppData\Local\Skype</w:t>
      </w:r>
      <w:r w:rsidRPr="00F5468A">
        <w:cr/>
        <w:t>▪ Information such as images sent and received, preview thumbnails associated with links sent/received, and images used by Skype are stored in cache files.</w:t>
      </w:r>
      <w:r w:rsidRPr="00F5468A">
        <w:cr/>
        <w:t xml:space="preserve">Figure 6.154: Screenshot of </w:t>
      </w:r>
      <w:proofErr w:type="spellStart"/>
      <w:r w:rsidRPr="00F5468A">
        <w:t>ChromeCacheView</w:t>
      </w:r>
      <w:proofErr w:type="spellEnd"/>
      <w:r w:rsidRPr="00F5468A">
        <w:t xml:space="preserve"> showing </w:t>
      </w:r>
      <w:proofErr w:type="spellStart"/>
      <w:r w:rsidRPr="00F5468A">
        <w:t>Cache_Data</w:t>
      </w:r>
      <w:proofErr w:type="spellEnd"/>
      <w:r w:rsidRPr="00F5468A">
        <w:t xml:space="preserve"> of Microsoft Skype for Desktop</w:t>
      </w:r>
      <w:r w:rsidRPr="00F5468A">
        <w:cr/>
        <w:t xml:space="preserve">Skype also caches conversations in the </w:t>
      </w:r>
      <w:proofErr w:type="spellStart"/>
      <w:r w:rsidRPr="00F5468A">
        <w:t>IndexedDB</w:t>
      </w:r>
      <w:proofErr w:type="spellEnd"/>
      <w:r w:rsidRPr="00F5468A">
        <w:t xml:space="preserve"> folder at the following location: C:\Users\&lt;Username&gt;\AppData\Roaming\Skype\&lt;Skype Username&gt;\</w:t>
      </w:r>
      <w:proofErr w:type="spellStart"/>
      <w:r w:rsidRPr="00F5468A">
        <w:t>IndexedDB</w:t>
      </w:r>
      <w:proofErr w:type="spellEnd"/>
      <w:r w:rsidRPr="00F5468A">
        <w:t xml:space="preserve"> Investigators must parse </w:t>
      </w:r>
      <w:proofErr w:type="spellStart"/>
      <w:r w:rsidRPr="00F5468A">
        <w:t>LevelDB</w:t>
      </w:r>
      <w:proofErr w:type="spellEnd"/>
      <w:r w:rsidRPr="00F5468A">
        <w:t xml:space="preserve"> database files to extract cached data. Skype stores its data in the SQLite database format; if some records are deleted from Skype history, they will not be deleted from the SQLite database.</w:t>
      </w:r>
      <w:r w:rsidRPr="00F5468A">
        <w:cr/>
        <w:t>Module</w:t>
      </w:r>
    </w:p>
    <w:p w14:paraId="7D4AC684" w14:textId="67EAB95E" w:rsidR="00F5468A" w:rsidRDefault="00F5468A">
      <w:r w:rsidRPr="00F5468A">
        <w:lastRenderedPageBreak/>
        <w:t>Perform Web Browser Forensics</w:t>
      </w:r>
      <w:r w:rsidRPr="00F5468A">
        <w:cr/>
        <w:t xml:space="preserve">Web browsers are the primary interface for Internet usage. They can contain historical data of user activities such as websites visited, searches conducted, and </w:t>
      </w:r>
      <w:proofErr w:type="gramStart"/>
      <w:r w:rsidRPr="00F5468A">
        <w:t>files downloaded</w:t>
      </w:r>
      <w:proofErr w:type="gramEnd"/>
      <w:r w:rsidRPr="00F5468A">
        <w:t>, which can be pivotal in both criminal and civil investigations. The analysis of saved passwords, cookies, and session data helps investigators to determine accounts accessed by users, which can link individuals to specific online actions or accounts. This section discusses how to examine and analyze the information recorded in caches, cookies, browser history, browser artifacts, and private browsing data from different web browsers. Web Browser Forensics Web browsers store a detailed account of all user activities performed on them in caches, cookies, and browser history. By analyzing these data, forensic investigators can determine the online activities performed on the system such as websites visited, files downloaded, last accessed website, last accessed time for a particular website, and number of times a user visited a website. Such data can be of great evidentiary value in a forensic investigation. Evidence Collection ▪ Identify the web browsers used on the device. ▪ Acquire browser artifacts in a forensically sound manner, ensuring that data are not altered during the process.</w:t>
      </w:r>
      <w:r w:rsidRPr="00F5468A">
        <w:cr/>
        <w:t>▪ Use tools to create copies of user profiles, browser histories, cookies, bookmarks, downloads, form data, and cache files.</w:t>
      </w:r>
      <w:r w:rsidRPr="00F5468A">
        <w:cr/>
        <w:t>Evidence Analysis ▪ Examine the collected artifacts to reconstruct user activities. ▪ Use forensic tools to parse browser histories, cookies, cache, and other files to extract evidence.</w:t>
      </w:r>
      <w:r w:rsidRPr="00F5468A">
        <w:cr/>
        <w:t>▪ Analyze timestamped artifacts to establish a timeline of user activities. ▪ Look for patterns that might indicate malicious activity such as visits to known phishing sites or malware download.</w:t>
      </w:r>
      <w:r w:rsidRPr="00F5468A">
        <w:cr/>
        <w:t>Examining web browsers such as Microsoft Edge, Google Chrome, and Mozilla Firefox provides crucial evidentiary data such as web history, cookies, and cache information pertaining to user browsing activities.</w:t>
      </w:r>
      <w:r w:rsidRPr="00F5468A">
        <w:cr/>
        <w:t xml:space="preserve">Investigators can use </w:t>
      </w:r>
      <w:proofErr w:type="spellStart"/>
      <w:r w:rsidRPr="00F5468A">
        <w:t>NirSoft’s</w:t>
      </w:r>
      <w:proofErr w:type="spellEnd"/>
      <w:r w:rsidRPr="00F5468A">
        <w:t xml:space="preserve"> web browser tools, </w:t>
      </w:r>
      <w:proofErr w:type="spellStart"/>
      <w:r w:rsidRPr="00F5468A">
        <w:t>BrowserHistoryView</w:t>
      </w:r>
      <w:proofErr w:type="spellEnd"/>
      <w:r w:rsidRPr="00F5468A">
        <w:t>, DB Browser for SQLite, etc. to perform web browser forensics.</w:t>
      </w:r>
      <w:r w:rsidRPr="00F5468A">
        <w:cr/>
        <w:t>Module 06 Page 577</w:t>
      </w:r>
      <w:r w:rsidRPr="00F5468A">
        <w:cr/>
        <w:t>Computer Hacking Forensic Investigator Copyright © by EC-Council All Rights Reserved. Reproduction is Strictly Prohibited. Computer Hacking Forensic Investigator Windows Forensics</w:t>
      </w:r>
      <w:r w:rsidRPr="00F5468A">
        <w:cr/>
        <w:t>Exam 312-49</w:t>
      </w:r>
      <w:r w:rsidRPr="00F5468A">
        <w:cr/>
        <w:t>Cache, Cookie, and History Analysis: Mozilla Firefox Mozilla Firefox – The cache, cookies, and history are stored at the following system locations: ▪ Cache Location:</w:t>
      </w:r>
      <w:r w:rsidRPr="00F5468A">
        <w:cr/>
        <w:t xml:space="preserve">C:\Users\&lt;Username&gt;\AppData\Local\Mozilla\Firefox\Profiles\XXXXXX </w:t>
      </w:r>
      <w:proofErr w:type="spellStart"/>
      <w:r w:rsidRPr="00F5468A">
        <w:t>XX.default</w:t>
      </w:r>
      <w:proofErr w:type="spellEnd"/>
      <w:r w:rsidRPr="00F5468A">
        <w:t>\cache2</w:t>
      </w:r>
      <w:r w:rsidRPr="00F5468A">
        <w:cr/>
        <w:t>▪ Cookies Location:</w:t>
      </w:r>
      <w:r w:rsidRPr="00F5468A">
        <w:cr/>
      </w:r>
      <w:r w:rsidRPr="00F5468A">
        <w:lastRenderedPageBreak/>
        <w:t xml:space="preserve">C:\Users\&lt;Username&gt;\AppData\Roaming\Mozilla\Firefox\Profiles\XXXX </w:t>
      </w:r>
      <w:proofErr w:type="spellStart"/>
      <w:r w:rsidRPr="00F5468A">
        <w:t>XXXX.default</w:t>
      </w:r>
      <w:proofErr w:type="spellEnd"/>
      <w:r w:rsidRPr="00F5468A">
        <w:t>\</w:t>
      </w:r>
      <w:proofErr w:type="spellStart"/>
      <w:r w:rsidRPr="00F5468A">
        <w:t>cookies.sqlite</w:t>
      </w:r>
      <w:proofErr w:type="spellEnd"/>
      <w:r w:rsidRPr="00F5468A">
        <w:cr/>
        <w:t>▪ History Location:</w:t>
      </w:r>
      <w:r w:rsidRPr="00F5468A">
        <w:cr/>
        <w:t xml:space="preserve">C:\Users\&lt;Username&gt;\AppData\Roaming\Mozilla\Firefox\Profiles\XXXX </w:t>
      </w:r>
      <w:proofErr w:type="spellStart"/>
      <w:r w:rsidRPr="00F5468A">
        <w:t>XXXX.default</w:t>
      </w:r>
      <w:proofErr w:type="spellEnd"/>
      <w:r w:rsidRPr="00F5468A">
        <w:t>\</w:t>
      </w:r>
      <w:proofErr w:type="spellStart"/>
      <w:r w:rsidRPr="00F5468A">
        <w:t>places.sqlite</w:t>
      </w:r>
      <w:proofErr w:type="spellEnd"/>
      <w:r w:rsidRPr="00F5468A">
        <w:cr/>
        <w:t>SQLite Database Files Created by Mozilla Firefox Mozilla Firefox uses the SQLite database to store data related to several functions performed by the browser such as cookies storage, searches, bookmarks, and history. It contains a total of 12 profile-specific SQLite files; during forensic investigations, investigators can analyze these files using any database viewer. SQLite files are stored at the following location: C:\Users\admin\AppData\Roaming\Mozilla\Firefox\Profiles Listed below are some SQLite files that can assist the forensic investigation process: ▪ content-</w:t>
      </w:r>
      <w:proofErr w:type="spellStart"/>
      <w:r w:rsidRPr="00F5468A">
        <w:t>prefs.sqlite</w:t>
      </w:r>
      <w:proofErr w:type="spellEnd"/>
      <w:r w:rsidRPr="00F5468A">
        <w:t>: It stores user preferences related to the browser and browser history. Investigators can view the sites that were intentionally and accidentally visited.</w:t>
      </w:r>
      <w:r w:rsidRPr="00F5468A">
        <w:cr/>
        <w:t xml:space="preserve">▪ </w:t>
      </w:r>
      <w:proofErr w:type="spellStart"/>
      <w:r w:rsidRPr="00F5468A">
        <w:t>addons.sqlite</w:t>
      </w:r>
      <w:proofErr w:type="spellEnd"/>
      <w:r w:rsidRPr="00F5468A">
        <w:t>: It contains data about add-ons, along with the description, homepage URL, total number of downloads, etc.</w:t>
      </w:r>
      <w:r w:rsidRPr="00F5468A">
        <w:cr/>
        <w:t xml:space="preserve">▪ </w:t>
      </w:r>
      <w:proofErr w:type="spellStart"/>
      <w:r w:rsidRPr="00F5468A">
        <w:t>cookies.sqlite</w:t>
      </w:r>
      <w:proofErr w:type="spellEnd"/>
      <w:r w:rsidRPr="00F5468A">
        <w:t xml:space="preserve">: Firefox stores cookies in a table in the </w:t>
      </w:r>
      <w:proofErr w:type="spellStart"/>
      <w:r w:rsidRPr="00F5468A">
        <w:t>moz_cookies</w:t>
      </w:r>
      <w:proofErr w:type="spellEnd"/>
      <w:r w:rsidRPr="00F5468A">
        <w:t xml:space="preserve"> file, which contains crucial information in columns such as base domain, host, </w:t>
      </w:r>
      <w:proofErr w:type="spellStart"/>
      <w:r w:rsidRPr="00F5468A">
        <w:t>lastAccessed</w:t>
      </w:r>
      <w:proofErr w:type="spellEnd"/>
      <w:r w:rsidRPr="00F5468A">
        <w:t xml:space="preserve">, and </w:t>
      </w:r>
      <w:proofErr w:type="spellStart"/>
      <w:r w:rsidRPr="00F5468A">
        <w:t>creationTime</w:t>
      </w:r>
      <w:proofErr w:type="spellEnd"/>
      <w:r w:rsidRPr="00F5468A">
        <w:t>.</w:t>
      </w:r>
      <w:r w:rsidRPr="00F5468A">
        <w:cr/>
        <w:t xml:space="preserve">▪ </w:t>
      </w:r>
      <w:proofErr w:type="spellStart"/>
      <w:r w:rsidRPr="00F5468A">
        <w:t>signons.sqlite</w:t>
      </w:r>
      <w:proofErr w:type="spellEnd"/>
      <w:r w:rsidRPr="00F5468A">
        <w:t>: The usernames and passwords saved during site visits are saved in this file.</w:t>
      </w:r>
      <w:r w:rsidRPr="00F5468A">
        <w:cr/>
        <w:t xml:space="preserve">▪ </w:t>
      </w:r>
      <w:proofErr w:type="spellStart"/>
      <w:r w:rsidRPr="00F5468A">
        <w:t>places.sqlite</w:t>
      </w:r>
      <w:proofErr w:type="spellEnd"/>
      <w:r w:rsidRPr="00F5468A">
        <w:t xml:space="preserve">: It records the downloads, URLs, and website visits in </w:t>
      </w:r>
      <w:proofErr w:type="spellStart"/>
      <w:r w:rsidRPr="00F5468A">
        <w:t>moz_annos</w:t>
      </w:r>
      <w:proofErr w:type="spellEnd"/>
      <w:r w:rsidRPr="00F5468A">
        <w:t xml:space="preserve">, </w:t>
      </w:r>
      <w:proofErr w:type="spellStart"/>
      <w:r w:rsidRPr="00F5468A">
        <w:t>moz_places</w:t>
      </w:r>
      <w:proofErr w:type="spellEnd"/>
      <w:r w:rsidRPr="00F5468A">
        <w:t xml:space="preserve">, </w:t>
      </w:r>
      <w:proofErr w:type="spellStart"/>
      <w:r w:rsidRPr="00F5468A">
        <w:t>moz_historyvisit</w:t>
      </w:r>
      <w:proofErr w:type="spellEnd"/>
      <w:r w:rsidRPr="00F5468A">
        <w:t xml:space="preserve"> tables, respectively.</w:t>
      </w:r>
      <w:r w:rsidRPr="00F5468A">
        <w:cr/>
        <w:t xml:space="preserve">▪ </w:t>
      </w:r>
      <w:proofErr w:type="spellStart"/>
      <w:r w:rsidRPr="00F5468A">
        <w:t>permissions.sqlite</w:t>
      </w:r>
      <w:proofErr w:type="spellEnd"/>
      <w:r w:rsidRPr="00F5468A">
        <w:t xml:space="preserve">: It stores information about permissions assigned to websites to allow popups. The website name is stored in the host </w:t>
      </w:r>
      <w:proofErr w:type="gramStart"/>
      <w:r w:rsidRPr="00F5468A">
        <w:t>column</w:t>
      </w:r>
      <w:proofErr w:type="gramEnd"/>
      <w:r w:rsidRPr="00F5468A">
        <w:t xml:space="preserve"> and data are stored </w:t>
      </w:r>
      <w:proofErr w:type="gramStart"/>
      <w:r w:rsidRPr="00F5468A">
        <w:t>in</w:t>
      </w:r>
      <w:proofErr w:type="gramEnd"/>
      <w:r w:rsidRPr="00F5468A">
        <w:t xml:space="preserve"> the "</w:t>
      </w:r>
      <w:proofErr w:type="spellStart"/>
      <w:r w:rsidRPr="00F5468A">
        <w:t>moz_hosts</w:t>
      </w:r>
      <w:proofErr w:type="spellEnd"/>
      <w:r w:rsidRPr="00F5468A">
        <w:t>" table.</w:t>
      </w:r>
      <w:r w:rsidRPr="00F5468A">
        <w:cr/>
        <w:t>Investigators can use tools such as SQLite Forensic Explorer to view and analyze SQLite files related to the browser, recover deleted records, and index the SQLite database. ▪ SQLite Forensic Explorer Source: https://www.sqliteviewer.org SQLite Forensic Explorer is an analysis tool used to carve evidence from the SQLite database. It allows investigators to index large SQLite databases for forensic analysis and add multiple databases for managing a case sufficiently. Additionally, investigators can view deleted data items efficiently from the SQLite database.</w:t>
      </w:r>
      <w:r w:rsidRPr="00F5468A">
        <w:cr/>
        <w:t xml:space="preserve">Figure 6.155: Screenshot of SQLite Forensic Explorer showing bookmarks from </w:t>
      </w:r>
      <w:proofErr w:type="spellStart"/>
      <w:proofErr w:type="gramStart"/>
      <w:r w:rsidRPr="00F5468A">
        <w:t>places.sqliite</w:t>
      </w:r>
      <w:proofErr w:type="spellEnd"/>
      <w:proofErr w:type="gramEnd"/>
      <w:r w:rsidRPr="00F5468A">
        <w:t xml:space="preserve"> file Figure 6.156: Screenshot of SQLite Forensic Explorer showing history from </w:t>
      </w:r>
      <w:proofErr w:type="spellStart"/>
      <w:proofErr w:type="gramStart"/>
      <w:r w:rsidRPr="00F5468A">
        <w:t>places.sqliite</w:t>
      </w:r>
      <w:proofErr w:type="spellEnd"/>
      <w:proofErr w:type="gramEnd"/>
      <w:r w:rsidRPr="00F5468A">
        <w:t xml:space="preserve"> file Module 06 Page 579</w:t>
      </w:r>
      <w:r w:rsidRPr="00F5468A">
        <w:cr/>
        <w:t xml:space="preserve">Computer Hacking Forensic Investigator Copyright © by EC-Council All Rights Reserved. Reproduction is Strictly Prohibited. Computer Hacking Forensic Investigator Windows </w:t>
      </w:r>
      <w:r w:rsidRPr="00F5468A">
        <w:lastRenderedPageBreak/>
        <w:t>Forensics</w:t>
      </w:r>
      <w:r w:rsidRPr="00F5468A">
        <w:cr/>
        <w:t>Exam 312-49</w:t>
      </w:r>
      <w:r w:rsidRPr="00F5468A">
        <w:cr/>
        <w:t xml:space="preserve">Examining Download History Firefox records the download information and history in the </w:t>
      </w:r>
      <w:proofErr w:type="spellStart"/>
      <w:r w:rsidRPr="00F5468A">
        <w:t>moz_annos</w:t>
      </w:r>
      <w:proofErr w:type="spellEnd"/>
      <w:r w:rsidRPr="00F5468A">
        <w:t xml:space="preserve"> table, which is found in the </w:t>
      </w:r>
      <w:proofErr w:type="spellStart"/>
      <w:r w:rsidRPr="00F5468A">
        <w:t>places.sqlite</w:t>
      </w:r>
      <w:proofErr w:type="spellEnd"/>
      <w:r w:rsidRPr="00F5468A">
        <w:t xml:space="preserve"> SQLite database file. Investigators can use </w:t>
      </w:r>
      <w:proofErr w:type="gramStart"/>
      <w:r w:rsidRPr="00F5468A">
        <w:t>these</w:t>
      </w:r>
      <w:proofErr w:type="gramEnd"/>
      <w:r w:rsidRPr="00F5468A">
        <w:t xml:space="preserve"> data to check for malicious downloads or documents.</w:t>
      </w:r>
      <w:r w:rsidRPr="00F5468A">
        <w:cr/>
        <w:t xml:space="preserve">Figure 6.157: Screenshot of SQLite Forensic Explorer showing downloads from </w:t>
      </w:r>
      <w:proofErr w:type="spellStart"/>
      <w:proofErr w:type="gramStart"/>
      <w:r w:rsidRPr="00F5468A">
        <w:t>places.sqliite</w:t>
      </w:r>
      <w:proofErr w:type="spellEnd"/>
      <w:proofErr w:type="gramEnd"/>
      <w:r w:rsidRPr="00F5468A">
        <w:t xml:space="preserve"> file</w:t>
      </w:r>
      <w:r w:rsidRPr="00F5468A">
        <w:cr/>
        <w:t xml:space="preserve">In the above screenshot, the </w:t>
      </w:r>
      <w:proofErr w:type="spellStart"/>
      <w:r w:rsidRPr="00F5468A">
        <w:t>place_id</w:t>
      </w:r>
      <w:proofErr w:type="spellEnd"/>
      <w:r w:rsidRPr="00F5468A">
        <w:t xml:space="preserve"> field defines annotations related to URLs. Investigators can use this value to link the corresponding ID field of </w:t>
      </w:r>
      <w:proofErr w:type="spellStart"/>
      <w:r w:rsidRPr="00F5468A">
        <w:t>moz_places</w:t>
      </w:r>
      <w:proofErr w:type="spellEnd"/>
      <w:r w:rsidRPr="00F5468A">
        <w:t>, which contains the list of websites visited by the user.</w:t>
      </w:r>
      <w:r w:rsidRPr="00F5468A">
        <w:cr/>
        <w:t xml:space="preserve">Examining Form History Mozilla Firefox records the values </w:t>
      </w:r>
      <w:proofErr w:type="gramStart"/>
      <w:r w:rsidRPr="00F5468A">
        <w:t>entered into</w:t>
      </w:r>
      <w:proofErr w:type="gramEnd"/>
      <w:r w:rsidRPr="00F5468A">
        <w:t xml:space="preserve"> forms and websites as form history in the </w:t>
      </w:r>
      <w:proofErr w:type="spellStart"/>
      <w:r w:rsidRPr="00F5468A">
        <w:t>moz_formhistory</w:t>
      </w:r>
      <w:proofErr w:type="spellEnd"/>
      <w:r w:rsidRPr="00F5468A">
        <w:t xml:space="preserve"> table in the </w:t>
      </w:r>
      <w:proofErr w:type="spellStart"/>
      <w:r w:rsidRPr="00F5468A">
        <w:t>formhistory.sqlite</w:t>
      </w:r>
      <w:proofErr w:type="spellEnd"/>
      <w:r w:rsidRPr="00F5468A">
        <w:t xml:space="preserve"> database file. Investigators can use form history to identify form data filled by the user on various websites.</w:t>
      </w:r>
      <w:r w:rsidRPr="00F5468A">
        <w:cr/>
        <w:t xml:space="preserve">Figure 6.158: Screenshot of SQLite Forensic Explorer showing the path to </w:t>
      </w:r>
      <w:proofErr w:type="spellStart"/>
      <w:r w:rsidRPr="00F5468A">
        <w:t>formhistory.sqlite</w:t>
      </w:r>
      <w:proofErr w:type="spellEnd"/>
      <w:r w:rsidRPr="00F5468A">
        <w:t xml:space="preserve"> Module</w:t>
      </w:r>
    </w:p>
    <w:p w14:paraId="5D80C221" w14:textId="3C792881" w:rsidR="00F5468A" w:rsidRDefault="00F5468A">
      <w:r w:rsidRPr="00F5468A">
        <w:t xml:space="preserve">Figure 6.159: Screenshot of SQLite Forensic Explorer showing the content in </w:t>
      </w:r>
      <w:proofErr w:type="spellStart"/>
      <w:r w:rsidRPr="00F5468A">
        <w:t>formhistory.sqlite</w:t>
      </w:r>
      <w:proofErr w:type="spellEnd"/>
      <w:r w:rsidRPr="00F5468A">
        <w:t xml:space="preserve"> file</w:t>
      </w:r>
      <w:r w:rsidRPr="00F5468A">
        <w:cr/>
        <w:t xml:space="preserve">In the above screenshot, the </w:t>
      </w:r>
      <w:proofErr w:type="spellStart"/>
      <w:r w:rsidRPr="00F5468A">
        <w:t>formhistory.sqlite</w:t>
      </w:r>
      <w:proofErr w:type="spellEnd"/>
      <w:r w:rsidRPr="00F5468A">
        <w:t xml:space="preserve"> file contains fields such as id, fieldname, value, </w:t>
      </w:r>
      <w:proofErr w:type="spellStart"/>
      <w:r w:rsidRPr="00F5468A">
        <w:t>timesUsed</w:t>
      </w:r>
      <w:proofErr w:type="spellEnd"/>
      <w:r w:rsidRPr="00F5468A">
        <w:t xml:space="preserve">, </w:t>
      </w:r>
      <w:proofErr w:type="spellStart"/>
      <w:r w:rsidRPr="00F5468A">
        <w:t>firstUsed</w:t>
      </w:r>
      <w:proofErr w:type="spellEnd"/>
      <w:r w:rsidRPr="00F5468A">
        <w:t xml:space="preserve">, and </w:t>
      </w:r>
      <w:proofErr w:type="spellStart"/>
      <w:r w:rsidRPr="00F5468A">
        <w:t>lastUsed</w:t>
      </w:r>
      <w:proofErr w:type="spellEnd"/>
      <w:r w:rsidRPr="00F5468A">
        <w:t xml:space="preserve">; the field name column records search keywords, value column records probative data, and </w:t>
      </w:r>
      <w:proofErr w:type="spellStart"/>
      <w:r w:rsidRPr="00F5468A">
        <w:t>firstUsed</w:t>
      </w:r>
      <w:proofErr w:type="spellEnd"/>
      <w:r w:rsidRPr="00F5468A">
        <w:t xml:space="preserve"> and </w:t>
      </w:r>
      <w:proofErr w:type="spellStart"/>
      <w:r w:rsidRPr="00F5468A">
        <w:t>lastUsed</w:t>
      </w:r>
      <w:proofErr w:type="spellEnd"/>
      <w:r w:rsidRPr="00F5468A">
        <w:t xml:space="preserve"> columns store related stamp information. Investigators can use </w:t>
      </w:r>
      <w:proofErr w:type="gramStart"/>
      <w:r w:rsidRPr="00F5468A">
        <w:t>these</w:t>
      </w:r>
      <w:proofErr w:type="gramEnd"/>
      <w:r w:rsidRPr="00F5468A">
        <w:t xml:space="preserve"> data for further analysis. Examining Session Recovery Files Mozilla Firefox has a session restore feature that allows the browser to restore currently opened windows and tabs in the event of a crash or force restart. The session restore data are stored in the </w:t>
      </w:r>
      <w:proofErr w:type="gramStart"/>
      <w:r w:rsidRPr="00F5468A">
        <w:t>sessionstore.jsonlz</w:t>
      </w:r>
      <w:proofErr w:type="gramEnd"/>
      <w:r w:rsidRPr="00F5468A">
        <w:t>4 file in the user’s Firefox profile. A backup of the session restore file is stored with the name “</w:t>
      </w:r>
      <w:proofErr w:type="spellStart"/>
      <w:r w:rsidRPr="00F5468A">
        <w:t>sessionstore</w:t>
      </w:r>
      <w:proofErr w:type="spellEnd"/>
      <w:r w:rsidRPr="00F5468A">
        <w:t xml:space="preserve">-backups.” This file contains information about websites visited, open tabs, typed text in forms, window size to be restored when Firefox restarts, etc. Investigators can extract Firefox’s </w:t>
      </w:r>
      <w:proofErr w:type="gramStart"/>
      <w:r w:rsidRPr="00F5468A">
        <w:t>session</w:t>
      </w:r>
      <w:proofErr w:type="gramEnd"/>
      <w:r w:rsidRPr="00F5468A">
        <w:t xml:space="preserve"> restore data from user Firefox profile or carve out evidence using any online JSONLZ4 file viewer. A sample of </w:t>
      </w:r>
      <w:proofErr w:type="gramStart"/>
      <w:r w:rsidRPr="00F5468A">
        <w:t>sessionstore.jsonlz</w:t>
      </w:r>
      <w:proofErr w:type="gramEnd"/>
      <w:r w:rsidRPr="00F5468A">
        <w:t>4 file contents is shown in the screenshot below.</w:t>
      </w:r>
      <w:r w:rsidRPr="00F5468A">
        <w:cr/>
        <w:t xml:space="preserve">Figure 6.160: Screenshot showing </w:t>
      </w:r>
      <w:proofErr w:type="gramStart"/>
      <w:r w:rsidRPr="00F5468A">
        <w:t>sessionstore.jsonlz</w:t>
      </w:r>
      <w:proofErr w:type="gramEnd"/>
      <w:r w:rsidRPr="00F5468A">
        <w:t>4 file contents Module 06 Page 581</w:t>
      </w:r>
      <w:r w:rsidRPr="00F5468A">
        <w:cr/>
        <w:t>Computer Hacking Forensic Investigator Copyright © by EC-Council All Rights Reserved. Reproduction is Strictly Prohibited. Computer Hacking Forensic Investigator Windows Forensics</w:t>
      </w:r>
      <w:r w:rsidRPr="00F5468A">
        <w:cr/>
        <w:t>Exam 312-49</w:t>
      </w:r>
      <w:r w:rsidRPr="00F5468A">
        <w:cr/>
        <w:t>Examining Firefox Extensions Mozilla Firefox stores extension information in the .</w:t>
      </w:r>
      <w:proofErr w:type="spellStart"/>
      <w:r w:rsidRPr="00F5468A">
        <w:t>xpi</w:t>
      </w:r>
      <w:proofErr w:type="spellEnd"/>
      <w:r w:rsidRPr="00F5468A">
        <w:t xml:space="preserve"> format at the following location:</w:t>
      </w:r>
      <w:r w:rsidRPr="00F5468A">
        <w:cr/>
      </w:r>
      <w:r w:rsidRPr="00F5468A">
        <w:lastRenderedPageBreak/>
        <w:t>C:\Users\admin\AppData\Roaming\Mozilla\Firefox\Profiles/&lt;Profile name&gt;/extensions</w:t>
      </w:r>
      <w:r w:rsidRPr="00F5468A">
        <w:cr/>
        <w:t>Investigators can extract and use this information to identify the date and time of adding an extension, extension link, etc.</w:t>
      </w:r>
      <w:r w:rsidRPr="00F5468A">
        <w:cr/>
        <w:t xml:space="preserve">Firefox extensions provide </w:t>
      </w:r>
      <w:proofErr w:type="gramStart"/>
      <w:r w:rsidRPr="00F5468A">
        <w:t>investigators</w:t>
      </w:r>
      <w:proofErr w:type="gramEnd"/>
      <w:r w:rsidRPr="00F5468A">
        <w:t xml:space="preserve"> information about user behavior, i.e., did the user add any proxy to the system or is there a Tor browser extension. This information helps investigators to determine whether the user was thinking about security, privacy, and avoiding the organization’s security systems.</w:t>
      </w:r>
      <w:r w:rsidRPr="00F5468A">
        <w:cr/>
        <w:t>Examining Firefox Cross-device Synchronization Feature Firefox enables users to synchronize the entire browsing history among devices, i.e., it does not separate browsing history based on different devices. This makes forensic investigation difficult for investigators. However, investigators can verify if the history sync attribute is enabled by checking the prefs.js file present in the profile directory. This file contains the time stamp for when the browser history was last synchronized, along with username of Firefox account used, as shown in the screenshot below.</w:t>
      </w:r>
      <w:r w:rsidRPr="00F5468A">
        <w:cr/>
        <w:t>Figure 6.161: Screenshot showing contents of prefs.js file</w:t>
      </w:r>
      <w:r w:rsidRPr="00F5468A">
        <w:cr/>
        <w:t xml:space="preserve">Mozilla Firefox Analysis Tools ▪ </w:t>
      </w:r>
      <w:proofErr w:type="spellStart"/>
      <w:r w:rsidRPr="00F5468A">
        <w:t>MozillaCacheView</w:t>
      </w:r>
      <w:proofErr w:type="spellEnd"/>
      <w:r w:rsidRPr="00F5468A">
        <w:t xml:space="preserve"> Source: https://www.nirsoft.net </w:t>
      </w:r>
      <w:proofErr w:type="spellStart"/>
      <w:r w:rsidRPr="00F5468A">
        <w:t>MozillaCacheView</w:t>
      </w:r>
      <w:proofErr w:type="spellEnd"/>
      <w:r w:rsidRPr="00F5468A">
        <w:t xml:space="preserve"> is a small utility that reads the cache folder of Mozilla/Netscape web browsers and displays the list of all files currently stored in the cache. Investigators can extract information such as URL, content type, file size, last modified time, last fetched time, expiration time, fetch count, and server name from each cache file. Investigators can easily select one or more items from the cache </w:t>
      </w:r>
      <w:proofErr w:type="gramStart"/>
      <w:r w:rsidRPr="00F5468A">
        <w:t>list, and</w:t>
      </w:r>
      <w:proofErr w:type="gramEnd"/>
      <w:r w:rsidRPr="00F5468A">
        <w:t xml:space="preserve"> then extract the files to another folder or copy the URL list to the clipboard for further analysis.</w:t>
      </w:r>
      <w:r w:rsidRPr="00F5468A">
        <w:cr/>
        <w:t>Module</w:t>
      </w:r>
    </w:p>
    <w:p w14:paraId="013855DF" w14:textId="73B89C3B" w:rsidR="00F5468A" w:rsidRDefault="00F5468A">
      <w:r w:rsidRPr="00F5468A">
        <w:t xml:space="preserve">Figure 6.162: Screenshot of </w:t>
      </w:r>
      <w:proofErr w:type="spellStart"/>
      <w:r w:rsidRPr="00F5468A">
        <w:t>MozillaCacheView</w:t>
      </w:r>
      <w:proofErr w:type="spellEnd"/>
      <w:r w:rsidRPr="00F5468A">
        <w:t xml:space="preserve"> showing cache files</w:t>
      </w:r>
      <w:r w:rsidRPr="00F5468A">
        <w:cr/>
        <w:t xml:space="preserve">▪ </w:t>
      </w:r>
      <w:proofErr w:type="spellStart"/>
      <w:r w:rsidRPr="00F5468A">
        <w:t>MozillaCookiesView</w:t>
      </w:r>
      <w:proofErr w:type="spellEnd"/>
      <w:r w:rsidRPr="00F5468A">
        <w:t xml:space="preserve"> Source: https://www.nirsoft.net </w:t>
      </w:r>
      <w:proofErr w:type="spellStart"/>
      <w:r w:rsidRPr="00F5468A">
        <w:t>MozillaCookiesView</w:t>
      </w:r>
      <w:proofErr w:type="spellEnd"/>
      <w:r w:rsidRPr="00F5468A">
        <w:t xml:space="preserve"> is an alternative to the standard “Cookie Manager” provided by</w:t>
      </w:r>
      <w:r w:rsidRPr="00F5468A">
        <w:cr/>
        <w:t xml:space="preserve">Netscape and Mozilla browsers. It displays the details of all cookies stored inside the cookies file (cookies.txt) </w:t>
      </w:r>
      <w:proofErr w:type="gramStart"/>
      <w:r w:rsidRPr="00F5468A">
        <w:t>in</w:t>
      </w:r>
      <w:proofErr w:type="gramEnd"/>
      <w:r w:rsidRPr="00F5468A">
        <w:t xml:space="preserve"> one table. This tool allows investigators to save the list of cookies into a text, HTML, or XML file. It also allows users to delete unwanted cookies as well </w:t>
      </w:r>
      <w:proofErr w:type="gramStart"/>
      <w:r w:rsidRPr="00F5468A">
        <w:t>as and</w:t>
      </w:r>
      <w:proofErr w:type="gramEnd"/>
      <w:r w:rsidRPr="00F5468A">
        <w:t xml:space="preserve"> backup and restore the original cookies file.</w:t>
      </w:r>
      <w:r w:rsidRPr="00F5468A">
        <w:cr/>
        <w:t xml:space="preserve">Figure 6.163: Screenshot of </w:t>
      </w:r>
      <w:proofErr w:type="spellStart"/>
      <w:r w:rsidRPr="00F5468A">
        <w:t>MozillaCookiesView</w:t>
      </w:r>
      <w:proofErr w:type="spellEnd"/>
      <w:r w:rsidRPr="00F5468A">
        <w:t xml:space="preserve"> showing cookies of Mozilla web browser Module 06 Page 583</w:t>
      </w:r>
      <w:r w:rsidRPr="00F5468A">
        <w:cr/>
        <w:t>Computer Hacking Forensic Investigator Copyright © by EC-Council All Rights Reserved. Reproduction is Strictly Prohibited. Computer Hacking Forensic Investigator Windows Forensics</w:t>
      </w:r>
      <w:r w:rsidRPr="00F5468A">
        <w:cr/>
        <w:t>Exam 312-49</w:t>
      </w:r>
      <w:r w:rsidRPr="00F5468A">
        <w:cr/>
        <w:t xml:space="preserve">▪ </w:t>
      </w:r>
      <w:proofErr w:type="spellStart"/>
      <w:r w:rsidRPr="00F5468A">
        <w:t>MozillaHistoryView</w:t>
      </w:r>
      <w:proofErr w:type="spellEnd"/>
      <w:r w:rsidRPr="00F5468A">
        <w:t xml:space="preserve"> Source: https://www.nirsoft.net</w:t>
      </w:r>
      <w:r w:rsidRPr="00F5468A">
        <w:cr/>
      </w:r>
      <w:proofErr w:type="spellStart"/>
      <w:r w:rsidRPr="00F5468A">
        <w:lastRenderedPageBreak/>
        <w:t>MozillaHistoryView</w:t>
      </w:r>
      <w:proofErr w:type="spellEnd"/>
      <w:r w:rsidRPr="00F5468A">
        <w:t xml:space="preserve"> is a small utility that reads the history data file (history.dat) of Mozilla/Netscape web browsers and displays the list of all visited web pages in the last few days. Investigators can use this tool to extract information such as URL, first visit date, last visit date, visit counter, referrer, title, and hostname.</w:t>
      </w:r>
      <w:r w:rsidRPr="00F5468A">
        <w:cr/>
        <w:t xml:space="preserve">Figure 6.164: Screenshot of </w:t>
      </w:r>
      <w:proofErr w:type="spellStart"/>
      <w:r w:rsidRPr="00F5468A">
        <w:t>MozillaHistoryView</w:t>
      </w:r>
      <w:proofErr w:type="spellEnd"/>
      <w:r w:rsidRPr="00F5468A">
        <w:t xml:space="preserve"> showing browsing history of Mozilla browser</w:t>
      </w:r>
      <w:r w:rsidRPr="00F5468A">
        <w:cr/>
        <w:t>Cache, Cookie, and History Analysis: Google Chrome Google Chrome records information about browsing history in the system at the following locations: ▪ History, downloads, and cache location C:\Users\{username}\AppData\Local\Google\Chrome\User Data\Default</w:t>
      </w:r>
      <w:r w:rsidRPr="00F5468A">
        <w:cr/>
        <w:t>▪ Cookies location</w:t>
      </w:r>
      <w:r w:rsidRPr="00F5468A">
        <w:cr/>
      </w:r>
      <w:proofErr w:type="gramStart"/>
      <w:r w:rsidRPr="00F5468A">
        <w:t>C:\Users\{username}\AppData\Local\Google\Chrome\User</w:t>
      </w:r>
      <w:proofErr w:type="gramEnd"/>
      <w:r w:rsidRPr="00F5468A">
        <w:t xml:space="preserve"> Data\Default\Network\Cookies</w:t>
      </w:r>
      <w:r w:rsidRPr="00F5468A">
        <w:cr/>
        <w:t>Module</w:t>
      </w:r>
    </w:p>
    <w:p w14:paraId="36E9C655" w14:textId="3E11092A" w:rsidR="00F5468A" w:rsidRDefault="00F5468A">
      <w:r w:rsidRPr="00F5468A">
        <w:t>Figure 6.165: Screenshot showing Chrome cache location Figure 6.166: Screenshot showing Chrome history location Module 06 Page 585</w:t>
      </w:r>
      <w:r w:rsidRPr="00F5468A">
        <w:cr/>
        <w:t>Computer Hacking Forensic Investigator Copyright © by EC-Council All Rights Reserved. Reproduction is Strictly Prohibited. Computer Hacking Forensic Investigator Windows Forensics</w:t>
      </w:r>
      <w:r w:rsidRPr="00F5468A">
        <w:cr/>
        <w:t>Exam 312-49 Figure 6.167: Screenshot showing Chrome cookies location Examining URLs and Visits Tables</w:t>
      </w:r>
      <w:r w:rsidRPr="00F5468A">
        <w:cr/>
      </w:r>
      <w:proofErr w:type="gramStart"/>
      <w:r w:rsidRPr="00F5468A">
        <w:t>During</w:t>
      </w:r>
      <w:proofErr w:type="gramEnd"/>
      <w:r w:rsidRPr="00F5468A">
        <w:t xml:space="preserve"> investigating Google Chrome, forensic investigators must examine the history database found in Chrome user profiles. This can be vital evidence because Chrome contains elements such as URLs, visits, and </w:t>
      </w:r>
      <w:proofErr w:type="spellStart"/>
      <w:r w:rsidRPr="00F5468A">
        <w:t>visit_source</w:t>
      </w:r>
      <w:proofErr w:type="spellEnd"/>
      <w:r w:rsidRPr="00F5468A">
        <w:t xml:space="preserve"> that should be carefully analyzed while analyzing browser artifacts using SQLite Forensic Explorer. These elements are discussed below: ▪ URLs: The browsing history of the Chrome browser is recorded in the URL table. It also includes single instances for all URLs visited, timestamp of the last visit, and counter for the number of times visited.</w:t>
      </w:r>
      <w:r w:rsidRPr="00F5468A">
        <w:cr/>
        <w:t xml:space="preserve">▪ visits: This table consists of multiple records of the same URL for each time the page is visited with a timestamp. However, the actual URL is not listed in the table; it only contains a pointer to match the record with the </w:t>
      </w:r>
      <w:proofErr w:type="gramStart"/>
      <w:r w:rsidRPr="00F5468A">
        <w:t>aforementioned URL</w:t>
      </w:r>
      <w:proofErr w:type="gramEnd"/>
      <w:r w:rsidRPr="00F5468A">
        <w:t xml:space="preserve"> table. Investigators can use any relevant tool to carve the deleted data and find the matching record in a separate table.</w:t>
      </w:r>
      <w:r w:rsidRPr="00F5468A">
        <w:cr/>
        <w:t xml:space="preserve">▪ </w:t>
      </w:r>
      <w:proofErr w:type="spellStart"/>
      <w:r w:rsidRPr="00F5468A">
        <w:t>visit_source</w:t>
      </w:r>
      <w:proofErr w:type="spellEnd"/>
      <w:r w:rsidRPr="00F5468A">
        <w:t xml:space="preserve">: This table allows investigators to find the origin of a URL. The </w:t>
      </w:r>
      <w:proofErr w:type="spellStart"/>
      <w:r w:rsidRPr="00F5468A">
        <w:t>visit_source</w:t>
      </w:r>
      <w:proofErr w:type="spellEnd"/>
      <w:r w:rsidRPr="00F5468A">
        <w:t xml:space="preserve"> table must </w:t>
      </w:r>
      <w:proofErr w:type="gramStart"/>
      <w:r w:rsidRPr="00F5468A">
        <w:t>be connected with</w:t>
      </w:r>
      <w:proofErr w:type="gramEnd"/>
      <w:r w:rsidRPr="00F5468A">
        <w:t xml:space="preserve"> the URL and visits table to map out the entire history, including the source of the given URL, whether it was browsed locally, synced from other devices, or imported from any other browser.</w:t>
      </w:r>
      <w:r w:rsidRPr="00F5468A">
        <w:cr/>
        <w:t>Figure 6.168: Screenshot of SQLite Forensic Explorer showing the URL table from the history database file Figure 6.169: Screenshot of SQLite Forensic Explorer showing the visits table from the history database file Module 06 Page 587</w:t>
      </w:r>
      <w:r w:rsidRPr="00F5468A">
        <w:cr/>
      </w:r>
      <w:r w:rsidRPr="00F5468A">
        <w:lastRenderedPageBreak/>
        <w:t>Computer Hacking Forensic Investigator Copyright © by EC-Council All Rights Reserved. Reproduction is Strictly Prohibited. Computer Hacking Forensic Investigator Windows Forensics</w:t>
      </w:r>
      <w:r w:rsidRPr="00F5468A">
        <w:cr/>
        <w:t xml:space="preserve">Exam 312-49 Figure 6.170: Screenshot of SQLite Forensic Explorer showing the </w:t>
      </w:r>
      <w:proofErr w:type="spellStart"/>
      <w:r w:rsidRPr="00F5468A">
        <w:t>visit_source</w:t>
      </w:r>
      <w:proofErr w:type="spellEnd"/>
      <w:r w:rsidRPr="00F5468A">
        <w:t xml:space="preserve"> table from the history database file</w:t>
      </w:r>
      <w:r w:rsidRPr="00F5468A">
        <w:cr/>
        <w:t xml:space="preserve">Examining History, Page Transition Types, and Preferences Files Google Chrome records transition values that can help investigators to find the type of transition between pages during an investigation. Page transitions are recorded in the history database file to separate visits. Investigators can analyze the transitions field in SQLite Forensic Explorer that shows how a URL was accessed, along with information such as if it was a client or server redirect, or the beginning or end of a navigation chain. Because the transition value is a long number, investigators must convert the transition number into hex and perform bitwise AND operation with CORE_MASK (0XFF) to extract the transition type. Additionally, investigators can correlate the result with the lookup table given below to summarize the findings: ▪ 0 - Link ▪ 1 - Typed ▪ 2 - Auto bookmark ▪ 3 - Auto subframe ▪ 4 - Manual subframe ▪ 5 - </w:t>
      </w:r>
      <w:proofErr w:type="spellStart"/>
      <w:r w:rsidRPr="00F5468A">
        <w:t>Omnibar</w:t>
      </w:r>
      <w:proofErr w:type="spellEnd"/>
      <w:r w:rsidRPr="00F5468A">
        <w:t xml:space="preserve"> generated ▪ 6 - Top level/start page ▪ 7 - Form submit ▪ 8 - Reload/restore ▪ 9 - Keyword ▪ 10 - Keyword generated</w:t>
      </w:r>
      <w:r w:rsidRPr="00F5468A">
        <w:cr/>
        <w:t>For example, if the transition value taken from the visits table is 268435458, it should be converted to a hex number, which is 0x10000002.</w:t>
      </w:r>
      <w:r w:rsidRPr="00F5468A">
        <w:cr/>
        <w:t>Module</w:t>
      </w:r>
    </w:p>
    <w:p w14:paraId="184D0032" w14:textId="5C61A7E2" w:rsidR="00F5468A" w:rsidRDefault="00F5468A">
      <w:r w:rsidRPr="00F5468A">
        <w:t xml:space="preserve">Now, investigators should perform bitwise AND operation with CORE_MASK, which is 0xFF. Because the transition value is larger than 0xFF, CORE_MASK should be padded with zeros, which will make it 0x000000FF. Now, the </w:t>
      </w:r>
      <w:proofErr w:type="spellStart"/>
      <w:r w:rsidRPr="00F5468A">
        <w:t>Wolfram|Alpha</w:t>
      </w:r>
      <w:proofErr w:type="spellEnd"/>
      <w:r w:rsidRPr="00F5468A">
        <w:t xml:space="preserve"> tool can be used to perform the bitwise AND operation. 0x10000002 AND 0x000000FF = 0x00000002; the decimal value of the result equals 2, which is obtained through “Auto Bookmark.”</w:t>
      </w:r>
      <w:r w:rsidRPr="00F5468A">
        <w:cr/>
        <w:t>Figure 6.171: Screenshot of SQLite Forensic Explorer showing transition field from the visits table</w:t>
      </w:r>
      <w:r w:rsidRPr="00F5468A">
        <w:cr/>
        <w:t>It should be noted that Chrome records site settings in the Preferences file, which is a JSON file located at the following location: C:\Users\&lt;username&gt;\AppData\Local\Google\Chrome\User Data\Default\Preferences</w:t>
      </w:r>
      <w:r w:rsidRPr="00F5468A">
        <w:cr/>
        <w:t xml:space="preserve">The Preferences file consists of data about Chrome usage and information regarding the logged-in user. Even if the user clears the browsing data using the Clear Browsing Data option from the browser, investigators can check for the most recent time the data was cleared by checking the Preferences file. This file also contains a timestamp (epoch time) that records the latest date and time when a user logged in to Chrome browser in the </w:t>
      </w:r>
      <w:proofErr w:type="spellStart"/>
      <w:r w:rsidRPr="00F5468A">
        <w:t>last_signin</w:t>
      </w:r>
      <w:proofErr w:type="spellEnd"/>
      <w:r w:rsidRPr="00F5468A">
        <w:t xml:space="preserve"> field. Chrome also stores timestamps (Chrome time), which are updated every time a user launches the Chrome browser, in the </w:t>
      </w:r>
      <w:proofErr w:type="spellStart"/>
      <w:r w:rsidRPr="00F5468A">
        <w:t>last_synced_time</w:t>
      </w:r>
      <w:proofErr w:type="spellEnd"/>
      <w:r w:rsidRPr="00F5468A">
        <w:t xml:space="preserve"> field. Investigators can </w:t>
      </w:r>
      <w:r w:rsidRPr="00F5468A">
        <w:lastRenderedPageBreak/>
        <w:t>examine these two artifacts for further analysis while investigating Chrome browser artifacts.</w:t>
      </w:r>
      <w:r w:rsidRPr="00F5468A">
        <w:cr/>
        <w:t>Module 06 Page 589</w:t>
      </w:r>
      <w:r w:rsidRPr="00F5468A">
        <w:cr/>
        <w:t>Computer Hacking Forensic Investigator Copyright © by EC-Council All Rights Reserved. Reproduction is Strictly Prohibited. Computer Hacking Forensic Investigator Windows Forensics</w:t>
      </w:r>
      <w:r w:rsidRPr="00F5468A">
        <w:cr/>
        <w:t>Exam 312-49 Figure 6.172: Screenshot of Notepad++ showing the last synced time in the Preferences file Figure 6.173: Screenshot of Notepad++ showing the last sign-in time in the Preferences file</w:t>
      </w:r>
      <w:r w:rsidRPr="00F5468A">
        <w:cr/>
        <w:t xml:space="preserve">Examining Web </w:t>
      </w:r>
      <w:proofErr w:type="gramStart"/>
      <w:r w:rsidRPr="00F5468A">
        <w:t>Data</w:t>
      </w:r>
      <w:proofErr w:type="gramEnd"/>
      <w:r w:rsidRPr="00F5468A">
        <w:t xml:space="preserve"> The Chrome browser stores information related to the account logged into it in a file named Web Data. The Web Data file is a database file that contains a </w:t>
      </w:r>
      <w:proofErr w:type="spellStart"/>
      <w:r w:rsidRPr="00F5468A">
        <w:t>token_service</w:t>
      </w:r>
      <w:proofErr w:type="spellEnd"/>
      <w:r w:rsidRPr="00F5468A">
        <w:t xml:space="preserve"> table, where the service column shows the Account ID of the user account, and an </w:t>
      </w:r>
      <w:proofErr w:type="spellStart"/>
      <w:r w:rsidRPr="00F5468A">
        <w:t>encrypted_token</w:t>
      </w:r>
      <w:proofErr w:type="spellEnd"/>
      <w:r w:rsidRPr="00F5468A">
        <w:t xml:space="preserve"> column, which contains user authentication tokens. Investigators can view this content using SQLite Forensic Explorer to determine the Account ID of users logged in to the Chrome browser.</w:t>
      </w:r>
      <w:r w:rsidRPr="00F5468A">
        <w:cr/>
        <w:t xml:space="preserve">Figure 6.174: Screenshot of SQLite Forensic Explorer showing </w:t>
      </w:r>
      <w:proofErr w:type="spellStart"/>
      <w:r w:rsidRPr="00F5468A">
        <w:t>token_service</w:t>
      </w:r>
      <w:proofErr w:type="spellEnd"/>
      <w:r w:rsidRPr="00F5468A">
        <w:t xml:space="preserve"> in the Web Data file</w:t>
      </w:r>
      <w:r w:rsidRPr="00F5468A">
        <w:cr/>
        <w:t xml:space="preserve">Examining Shortcuts </w:t>
      </w:r>
      <w:proofErr w:type="gramStart"/>
      <w:r w:rsidRPr="00F5468A">
        <w:t>The</w:t>
      </w:r>
      <w:proofErr w:type="gramEnd"/>
      <w:r w:rsidRPr="00F5468A">
        <w:t xml:space="preserve"> Shortcuts database supports the autocomplete feature of Google Chrome while typing a search keyword or online form. It comprises two tables, i.e., meta and </w:t>
      </w:r>
      <w:proofErr w:type="spellStart"/>
      <w:r w:rsidRPr="00F5468A">
        <w:t>omni_box_shortcuts</w:t>
      </w:r>
      <w:proofErr w:type="spellEnd"/>
      <w:r w:rsidRPr="00F5468A">
        <w:t>. Investigators can view these tables using SQLite Forensic Explorer.</w:t>
      </w:r>
      <w:r w:rsidRPr="00F5468A">
        <w:cr/>
        <w:t xml:space="preserve">Figure 6.175: Screenshot of SQLite Forensic Explorer showing the </w:t>
      </w:r>
      <w:proofErr w:type="spellStart"/>
      <w:r w:rsidRPr="00F5468A">
        <w:t>omni_box_shortcuts</w:t>
      </w:r>
      <w:proofErr w:type="spellEnd"/>
      <w:r w:rsidRPr="00F5468A">
        <w:t xml:space="preserve"> table</w:t>
      </w:r>
      <w:r w:rsidRPr="00F5468A">
        <w:cr/>
        <w:t xml:space="preserve">Examining Network Action Predictor Databases Network Action Predictor is an SQLite database that helps users by predicting the resources required by Chrome to preload them. Investigators can check for the </w:t>
      </w:r>
      <w:proofErr w:type="spellStart"/>
      <w:r w:rsidRPr="00F5468A">
        <w:t>network_action_predictor</w:t>
      </w:r>
      <w:proofErr w:type="spellEnd"/>
      <w:r w:rsidRPr="00F5468A">
        <w:t xml:space="preserve"> table using SQLite Forensic Explorer, which contains the prediction data along with the text entered by the user. Moreover, they can view clickable URLs,</w:t>
      </w:r>
      <w:r w:rsidRPr="00F5468A">
        <w:cr/>
        <w:t>Module 06 Page 591</w:t>
      </w:r>
      <w:r w:rsidRPr="00F5468A">
        <w:cr/>
        <w:t>Computer Hacking Forensic Investigator Copyright © by EC-Council All Rights Reserved. Reproduction is Strictly Prohibited. Computer Hacking Forensic Investigator Windows Forensics</w:t>
      </w:r>
      <w:r w:rsidRPr="00F5468A">
        <w:cr/>
        <w:t>Exam 312-49</w:t>
      </w:r>
      <w:r w:rsidRPr="00F5468A">
        <w:cr/>
        <w:t>recommended URLs, and number of hits and misses. This file is located at the following location:</w:t>
      </w:r>
      <w:r w:rsidRPr="00F5468A">
        <w:cr/>
        <w:t>C:\Users\&lt;USERNAME&gt;\Local\Google\Chrome\User Data\Default\Network Action Predictor</w:t>
      </w:r>
      <w:r w:rsidRPr="00F5468A">
        <w:cr/>
        <w:t xml:space="preserve">When a predicted URL is clicked on, every hit will be added to the count. Figure 6.176: </w:t>
      </w:r>
      <w:r w:rsidRPr="00F5468A">
        <w:lastRenderedPageBreak/>
        <w:t xml:space="preserve">Screenshot of SQLite Forensic Explorer showing the </w:t>
      </w:r>
      <w:proofErr w:type="spellStart"/>
      <w:r w:rsidRPr="00F5468A">
        <w:t>network_action_predector</w:t>
      </w:r>
      <w:proofErr w:type="spellEnd"/>
      <w:r w:rsidRPr="00F5468A">
        <w:t xml:space="preserve"> table</w:t>
      </w:r>
      <w:r w:rsidRPr="00F5468A">
        <w:cr/>
        <w:t xml:space="preserve">Examining Chrome Cache Files and Timestamps Investigators can find Google Chrome cache files at the following location: C:\Users\USER_NAME\AppData\Local\Google\Chrome\User Data\Default\Cache Chrome stores </w:t>
      </w:r>
      <w:proofErr w:type="gramStart"/>
      <w:r w:rsidRPr="00F5468A">
        <w:t>the majority of</w:t>
      </w:r>
      <w:proofErr w:type="gramEnd"/>
      <w:r w:rsidRPr="00F5468A">
        <w:t xml:space="preserve"> cached data, including pictures, web pages, and cookies. The cache folder consists of a minimum of five files that include one index and four data files. These data files contain information about websites visited by the user if the data size is less than 16 kb. Here, larger files are stored in a file beginning with f_ followed by a 6-digit hex number. The index file associates the cache address connecting the hash value of a key to an </w:t>
      </w:r>
      <w:proofErr w:type="spellStart"/>
      <w:r w:rsidRPr="00F5468A">
        <w:t>Entrystore</w:t>
      </w:r>
      <w:proofErr w:type="spellEnd"/>
      <w:r w:rsidRPr="00F5468A">
        <w:t xml:space="preserve"> entry in any data file for the requested resources. All </w:t>
      </w:r>
      <w:proofErr w:type="gramStart"/>
      <w:r w:rsidRPr="00F5468A">
        <w:t>cached</w:t>
      </w:r>
      <w:proofErr w:type="gramEnd"/>
      <w:r w:rsidRPr="00F5468A">
        <w:t xml:space="preserve"> objects have a 32-bit address to describe the object location. Investigators can use the </w:t>
      </w:r>
      <w:proofErr w:type="spellStart"/>
      <w:r w:rsidRPr="00F5468A">
        <w:t>WinHex</w:t>
      </w:r>
      <w:proofErr w:type="spellEnd"/>
      <w:r w:rsidRPr="00F5468A">
        <w:t xml:space="preserve"> tool to view the contents of requested resources.</w:t>
      </w:r>
      <w:r w:rsidRPr="00F5468A">
        <w:cr/>
        <w:t xml:space="preserve">Figure 6.177: Screenshot of </w:t>
      </w:r>
      <w:proofErr w:type="spellStart"/>
      <w:r w:rsidRPr="00F5468A">
        <w:t>WinHex</w:t>
      </w:r>
      <w:proofErr w:type="spellEnd"/>
      <w:r w:rsidRPr="00F5468A">
        <w:t xml:space="preserve"> showing contents of the data_0 file Figure 6.178: Screenshot of </w:t>
      </w:r>
      <w:proofErr w:type="spellStart"/>
      <w:r w:rsidRPr="00F5468A">
        <w:t>WinHex</w:t>
      </w:r>
      <w:proofErr w:type="spellEnd"/>
      <w:r w:rsidRPr="00F5468A">
        <w:t xml:space="preserve"> showing contents of the index file Module 06 Page 593</w:t>
      </w:r>
      <w:r w:rsidRPr="00F5468A">
        <w:cr/>
        <w:t>Computer Hacking Forensic Investigator Copyright © by EC-Council All Rights Reserved. Reproduction is Strictly Prohibited. Computer Hacking Forensic Investigator Windows Forensics</w:t>
      </w:r>
      <w:r w:rsidRPr="00F5468A">
        <w:cr/>
        <w:t xml:space="preserve">Exam 312-49 Figure 6.179: Screenshot of </w:t>
      </w:r>
      <w:proofErr w:type="spellStart"/>
      <w:r w:rsidRPr="00F5468A">
        <w:t>WinHex</w:t>
      </w:r>
      <w:proofErr w:type="spellEnd"/>
      <w:r w:rsidRPr="00F5468A">
        <w:t xml:space="preserve"> showing contents of the f_000002 file</w:t>
      </w:r>
      <w:r w:rsidRPr="00F5468A">
        <w:cr/>
        <w:t>Additionally, the date and time of an action are important information for investigators during an investigation. Chrome records timestamps as a unit of time elapsed for a specific date, known as an epoch. The epoch date for Chrome for microsecond units is 1/1/1601 00:00:00.</w:t>
      </w:r>
      <w:r w:rsidRPr="00F5468A">
        <w:cr/>
        <w:t>Investigators can use various timestamp converters available to parse epoch timestamps to the desired time zone.</w:t>
      </w:r>
      <w:r w:rsidRPr="00F5468A">
        <w:cr/>
        <w:t xml:space="preserve">Examining Download History Chrome stores information related to downloaded files in the History file located at: C:\Users\XXX\AppData\Local\Google\Chrome\User Data\Default\History Investigators can examine this file to obtain key information about websites visited and data downloaded during an investigation. For this purpose, investigators can use the SQLite Forensic Explorer tool to access the History SQLite file consisting of the downloads table, which provides relevant information such as id, </w:t>
      </w:r>
      <w:proofErr w:type="spellStart"/>
      <w:r w:rsidRPr="00F5468A">
        <w:t>guid</w:t>
      </w:r>
      <w:proofErr w:type="spellEnd"/>
      <w:r w:rsidRPr="00F5468A">
        <w:t xml:space="preserve">, </w:t>
      </w:r>
      <w:proofErr w:type="spellStart"/>
      <w:r w:rsidRPr="00F5468A">
        <w:t>current_path</w:t>
      </w:r>
      <w:proofErr w:type="spellEnd"/>
      <w:r w:rsidRPr="00F5468A">
        <w:t xml:space="preserve">, </w:t>
      </w:r>
      <w:proofErr w:type="spellStart"/>
      <w:r w:rsidRPr="00F5468A">
        <w:t>target_path</w:t>
      </w:r>
      <w:proofErr w:type="spellEnd"/>
      <w:r w:rsidRPr="00F5468A">
        <w:t xml:space="preserve">, </w:t>
      </w:r>
      <w:proofErr w:type="spellStart"/>
      <w:r w:rsidRPr="00F5468A">
        <w:t>start_time</w:t>
      </w:r>
      <w:proofErr w:type="spellEnd"/>
      <w:r w:rsidRPr="00F5468A">
        <w:t xml:space="preserve">, </w:t>
      </w:r>
      <w:proofErr w:type="spellStart"/>
      <w:r w:rsidRPr="00F5468A">
        <w:t>received_bytes</w:t>
      </w:r>
      <w:proofErr w:type="spellEnd"/>
      <w:r w:rsidRPr="00F5468A">
        <w:t xml:space="preserve">, and </w:t>
      </w:r>
      <w:proofErr w:type="spellStart"/>
      <w:r w:rsidRPr="00F5468A">
        <w:t>total_bytes</w:t>
      </w:r>
      <w:proofErr w:type="spellEnd"/>
      <w:r w:rsidRPr="00F5468A">
        <w:t>.</w:t>
      </w:r>
      <w:r w:rsidRPr="00F5468A">
        <w:cr/>
        <w:t>Figure 6.180: Screenshot of SQLite Forensic Explorer showing the downloads table in the History file</w:t>
      </w:r>
    </w:p>
    <w:p w14:paraId="27F0D632" w14:textId="352F535C" w:rsidR="00F5468A" w:rsidRDefault="00F5468A">
      <w:r w:rsidRPr="00F5468A">
        <w:t xml:space="preserve">Examining Chrome Session Recovery Investigators can find the Session files at the following location: C:\Users\&lt;name&gt;\AppData\Local\Google\Chrome\User Data\Default\Sessions Examining the Session files will assist investigators in gathering the history of the Chrome browser even if the user has deleted the browser. The session file is </w:t>
      </w:r>
      <w:r w:rsidRPr="00F5468A">
        <w:lastRenderedPageBreak/>
        <w:t xml:space="preserve">dated in the epoch </w:t>
      </w:r>
      <w:proofErr w:type="gramStart"/>
      <w:r w:rsidRPr="00F5468A">
        <w:t>format</w:t>
      </w:r>
      <w:proofErr w:type="gramEnd"/>
      <w:r w:rsidRPr="00F5468A">
        <w:t xml:space="preserve"> and the Sessions folder contains two types of files, namely, Session_&lt;Chrome timestamp&gt; and Tabs_&lt;Chrome timestamps&gt;. The Sessions file stores session information, while the tabs file stores information about tabs opened in Chrome.</w:t>
      </w:r>
      <w:r w:rsidRPr="00F5468A">
        <w:cr/>
        <w:t>Figure 6.181: Screenshot showing the location of Sessions files</w:t>
      </w:r>
      <w:r w:rsidRPr="00F5468A">
        <w:cr/>
        <w:t xml:space="preserve">Investigators can use online hex viewer tools such as https://hexed.it to view </w:t>
      </w:r>
      <w:proofErr w:type="gramStart"/>
      <w:r w:rsidRPr="00F5468A">
        <w:t>Sessions</w:t>
      </w:r>
      <w:proofErr w:type="gramEnd"/>
      <w:r w:rsidRPr="00F5468A">
        <w:t xml:space="preserve"> data files for analyzing and obtaining crucial evidence.</w:t>
      </w:r>
      <w:r w:rsidRPr="00F5468A">
        <w:cr/>
        <w:t>Figure 6.182: Screenshot showing the contents of the Sessions file using hexed.it Module 06 Page 595</w:t>
      </w:r>
      <w:r w:rsidRPr="00F5468A">
        <w:cr/>
        <w:t>Computer Hacking Forensic Investigator Copyright © by EC-Council All Rights Reserved. Reproduction is Strictly Prohibited. Computer Hacking Forensic Investigator Windows Forensics</w:t>
      </w:r>
      <w:r w:rsidRPr="00F5468A">
        <w:cr/>
        <w:t>Exam 312-49</w:t>
      </w:r>
      <w:r w:rsidRPr="00F5468A">
        <w:cr/>
        <w:t xml:space="preserve">Examining Cross-device Chrome Synchronization Chrome offers a synchronization option to sync everything between devices. Investigators can examine this synchronization, which can include information such as autofill, bookmarks, extensions, preferences, and open tabs. However, Chrome can sync the visited websites only if the URL has been typed into the browser. This browser records website visits in an SQLite database file known as History. Investigators can use SQLite Forensic Explorer and check for the </w:t>
      </w:r>
      <w:proofErr w:type="spellStart"/>
      <w:r w:rsidRPr="00F5468A">
        <w:t>visit_source</w:t>
      </w:r>
      <w:proofErr w:type="spellEnd"/>
      <w:r w:rsidRPr="00F5468A">
        <w:t xml:space="preserve"> table that determines the origin of website visit. The id column contains records in the visits </w:t>
      </w:r>
      <w:proofErr w:type="gramStart"/>
      <w:r w:rsidRPr="00F5468A">
        <w:t>table</w:t>
      </w:r>
      <w:proofErr w:type="gramEnd"/>
      <w:r w:rsidRPr="00F5468A">
        <w:t xml:space="preserve"> and the source column holds an integer with mapping as follows: ▪ Synchronized from another device = 0 ▪ User browsed = 1 ▪ Added by an extension = 3 ▪ Imported from Firefox = 3 ▪ Imported from IE = 4 ▪ Imported from Safari = 5</w:t>
      </w:r>
      <w:r w:rsidRPr="00F5468A">
        <w:cr/>
        <w:t xml:space="preserve">Figure 6.183: Screenshot showing the </w:t>
      </w:r>
      <w:proofErr w:type="spellStart"/>
      <w:r w:rsidRPr="00F5468A">
        <w:t>visit_source</w:t>
      </w:r>
      <w:proofErr w:type="spellEnd"/>
      <w:r w:rsidRPr="00F5468A">
        <w:t xml:space="preserve"> table in the History file</w:t>
      </w:r>
      <w:r w:rsidRPr="00F5468A">
        <w:cr/>
        <w:t xml:space="preserve">Google Chrome Analysis Tools ▪ </w:t>
      </w:r>
      <w:proofErr w:type="spellStart"/>
      <w:r w:rsidRPr="00F5468A">
        <w:t>ChromeCacheView</w:t>
      </w:r>
      <w:proofErr w:type="spellEnd"/>
      <w:r w:rsidRPr="00F5468A">
        <w:t xml:space="preserve"> Source: https://www.nirsoft.net </w:t>
      </w:r>
      <w:proofErr w:type="spellStart"/>
      <w:r w:rsidRPr="00F5468A">
        <w:t>ChromeCacheView</w:t>
      </w:r>
      <w:proofErr w:type="spellEnd"/>
      <w:r w:rsidRPr="00F5468A">
        <w:t xml:space="preserve"> is a small utility that reads the cache folder of Google Chrome web browser and displays the list of all files currently stored in the cache. For each cache file, the following information is displayed: URL, content type, file size, last accessed time, expiration time, server name, server response, etc.</w:t>
      </w:r>
      <w:r w:rsidRPr="00F5468A">
        <w:cr/>
        <w:t xml:space="preserve">Figure 6.184: Screenshot of </w:t>
      </w:r>
      <w:proofErr w:type="spellStart"/>
      <w:r w:rsidRPr="00F5468A">
        <w:t>ChromeCacheView</w:t>
      </w:r>
      <w:proofErr w:type="spellEnd"/>
      <w:r w:rsidRPr="00F5468A">
        <w:t xml:space="preserve"> showing cache of Google Chrome browser</w:t>
      </w:r>
      <w:r w:rsidRPr="00F5468A">
        <w:cr/>
        <w:t xml:space="preserve">▪ </w:t>
      </w:r>
      <w:proofErr w:type="spellStart"/>
      <w:r w:rsidRPr="00F5468A">
        <w:t>ChromeCookiesView</w:t>
      </w:r>
      <w:proofErr w:type="spellEnd"/>
      <w:r w:rsidRPr="00F5468A">
        <w:t xml:space="preserve"> Source: https://www.nirsoft.net</w:t>
      </w:r>
      <w:r w:rsidRPr="00F5468A">
        <w:cr/>
      </w:r>
      <w:proofErr w:type="spellStart"/>
      <w:r w:rsidRPr="00F5468A">
        <w:t>ChromeCookiesView</w:t>
      </w:r>
      <w:proofErr w:type="spellEnd"/>
      <w:r w:rsidRPr="00F5468A">
        <w:t xml:space="preserve"> displays the list of all cookies stored by the Google Chrome web browser. It also allows investigators to delete unwanted cookies and export cookies into a text/csv/html/xml file. The following information is displayed for every cookie: hostname, path, name, value, secure (yes/no), HTTP only cookie (yes/no), last accessed time, creation time, and expiration time.</w:t>
      </w:r>
      <w:r w:rsidRPr="00F5468A">
        <w:cr/>
        <w:t>Module 06 Page 597</w:t>
      </w:r>
      <w:r w:rsidRPr="00F5468A">
        <w:cr/>
        <w:t xml:space="preserve">Computer Hacking Forensic Investigator Copyright © by EC-Council All Rights Reserved. Reproduction is Strictly Prohibited. Computer Hacking Forensic Investigator Windows </w:t>
      </w:r>
      <w:r w:rsidRPr="00F5468A">
        <w:lastRenderedPageBreak/>
        <w:t>Forensics</w:t>
      </w:r>
      <w:r w:rsidRPr="00F5468A">
        <w:cr/>
        <w:t xml:space="preserve">Exam 312-49 Figure 6.185: Screenshot of </w:t>
      </w:r>
      <w:proofErr w:type="spellStart"/>
      <w:r w:rsidRPr="00F5468A">
        <w:t>ChromeCookiesView</w:t>
      </w:r>
      <w:proofErr w:type="spellEnd"/>
      <w:r w:rsidRPr="00F5468A">
        <w:t xml:space="preserve"> showing cookies of Google Chrome browser</w:t>
      </w:r>
      <w:r w:rsidRPr="00F5468A">
        <w:cr/>
        <w:t>▪ ChromeHistoryView Source: https://www.nirsoft.net</w:t>
      </w:r>
      <w:r w:rsidRPr="00F5468A">
        <w:cr/>
        <w:t xml:space="preserve">ChromeHistoryView is a small utility that reads the history data file of the Google Chrome web browser and displays the list of all visited web pages in the last few days. The following information is displayed for each visited web page: URL, title, visit date/time, number of visits, number of times the user typed this address (Typed Count), </w:t>
      </w:r>
      <w:proofErr w:type="spellStart"/>
      <w:r w:rsidRPr="00F5468A">
        <w:t>teferrer</w:t>
      </w:r>
      <w:proofErr w:type="spellEnd"/>
      <w:r w:rsidRPr="00F5468A">
        <w:t>, and visit ID.</w:t>
      </w:r>
      <w:r w:rsidRPr="00F5468A">
        <w:cr/>
        <w:t xml:space="preserve">Investigators can select one or more history </w:t>
      </w:r>
      <w:proofErr w:type="gramStart"/>
      <w:r w:rsidRPr="00F5468A">
        <w:t>items, and</w:t>
      </w:r>
      <w:proofErr w:type="gramEnd"/>
      <w:r w:rsidRPr="00F5468A">
        <w:t xml:space="preserve"> then export them into an html/xml/csv/text file or copy the information to the clipboard and paste it into Excel for further analysis.</w:t>
      </w:r>
      <w:r w:rsidRPr="00F5468A">
        <w:cr/>
        <w:t>Module</w:t>
      </w:r>
    </w:p>
    <w:p w14:paraId="04A21DD4" w14:textId="31CFCD72" w:rsidR="00F5468A" w:rsidRDefault="00F5468A">
      <w:r w:rsidRPr="00F5468A">
        <w:t>Figure 6.186: Screenshot of ChromeHistoryView displaying history of Google Chrome browser</w:t>
      </w:r>
      <w:r w:rsidRPr="00F5468A">
        <w:cr/>
        <w:t>Cache, Cookie, and History Analysis: Microsoft Edge Microsoft Edge - Cache, cookies, and history are stored at the following system locations: ▪ Cache Location: C:\Users\Admin\AppData\Local\Microsoft\Windows\WebCache</w:t>
      </w:r>
      <w:r w:rsidRPr="00F5468A">
        <w:cr/>
        <w:t>▪ Cookies Location:</w:t>
      </w:r>
      <w:r w:rsidRPr="00F5468A">
        <w:cr/>
        <w:t>C:\Users\Admin\AppData\Local\Microsoft\Edge\User Data\Default\Network\Cookies</w:t>
      </w:r>
      <w:r w:rsidRPr="00F5468A">
        <w:cr/>
        <w:t>▪ History Location:</w:t>
      </w:r>
      <w:r w:rsidRPr="00F5468A">
        <w:cr/>
        <w:t>C:\Users\Admin\AppData\Local\Microsoft\Edge\User Data\Default\History</w:t>
      </w:r>
      <w:r w:rsidRPr="00F5468A">
        <w:cr/>
        <w:t xml:space="preserve">Examining Download </w:t>
      </w:r>
      <w:proofErr w:type="gramStart"/>
      <w:r w:rsidRPr="00F5468A">
        <w:t>History</w:t>
      </w:r>
      <w:proofErr w:type="gramEnd"/>
      <w:r w:rsidRPr="00F5468A">
        <w:t xml:space="preserve"> The Microsoft Edge browser stores download history information in the History SQLite database file, inside the downloads and </w:t>
      </w:r>
      <w:proofErr w:type="spellStart"/>
      <w:r w:rsidRPr="00F5468A">
        <w:t>downloads_url_chains</w:t>
      </w:r>
      <w:proofErr w:type="spellEnd"/>
      <w:r w:rsidRPr="00F5468A">
        <w:t xml:space="preserve"> tables, as shown in the screenshots below. Investigators can find this History database file at the following location: C:\Users\&lt;username&gt;\AppData\Local\Microsoft\Edge\User Data\Default\</w:t>
      </w:r>
      <w:r w:rsidRPr="00F5468A">
        <w:cr/>
        <w:t>Module 06 Page 599</w:t>
      </w:r>
      <w:r w:rsidRPr="00F5468A">
        <w:cr/>
        <w:t>Computer Hacking Forensic Investigator Copyright © by EC-Council All Rights Reserved. Reproduction is Strictly Prohibited. Computer Hacking Forensic Investigator Windows Forensics</w:t>
      </w:r>
      <w:r w:rsidRPr="00F5468A">
        <w:cr/>
        <w:t xml:space="preserve">Exam 312-49 Figure 6.187: Screenshot of SQLite Forensic Explorer showing the downloads table Figure 6.188: Screenshot of SQLite Forensic Explorer showing the </w:t>
      </w:r>
      <w:proofErr w:type="spellStart"/>
      <w:r w:rsidRPr="00F5468A">
        <w:t>downloads_url_chains</w:t>
      </w:r>
      <w:proofErr w:type="spellEnd"/>
      <w:r w:rsidRPr="00F5468A">
        <w:t xml:space="preserve"> table</w:t>
      </w:r>
      <w:r w:rsidRPr="00F5468A">
        <w:cr/>
        <w:t>Examining Session Recovery Microsoft Edge stores session data at the following location:</w:t>
      </w:r>
      <w:r w:rsidRPr="00F5468A">
        <w:cr/>
        <w:t>C:\Users\&lt;username&gt;\AppData\Local\Microsoft\Edge\User Data\Default\Sessions</w:t>
      </w:r>
      <w:r w:rsidRPr="00F5468A">
        <w:cr/>
        <w:t xml:space="preserve">Investigators can use online hex viewer tools such as https://hexed.it to view session data </w:t>
      </w:r>
      <w:r w:rsidRPr="00F5468A">
        <w:lastRenderedPageBreak/>
        <w:t>files for analyzing and obtaining crucial evidence.</w:t>
      </w:r>
      <w:r w:rsidRPr="00F5468A">
        <w:cr/>
        <w:t>Module</w:t>
      </w:r>
    </w:p>
    <w:p w14:paraId="5F395F8F" w14:textId="0ADA2C5F" w:rsidR="00F5468A" w:rsidRDefault="00F5468A">
      <w:r w:rsidRPr="00F5468A">
        <w:t>Figure 6.189: Screenshot of https://hexed.it showing Microsoft Edge Sessions file data Figure 6.190: Screenshot of hexed.it showing Microsoft Edge Tabs file data</w:t>
      </w:r>
      <w:r w:rsidRPr="00F5468A">
        <w:cr/>
        <w:t xml:space="preserve">Examining Microsoft Edge Collections </w:t>
      </w:r>
      <w:proofErr w:type="spellStart"/>
      <w:r w:rsidRPr="00F5468A">
        <w:t>Collections</w:t>
      </w:r>
      <w:proofErr w:type="spellEnd"/>
      <w:r w:rsidRPr="00F5468A">
        <w:t xml:space="preserve"> is a unique feature in the Microsoft Edge browser that acts as a clipping tool, thus enabling users to save different types of data such as links, notes, images, copied pieces of text, and other content. Investigators should gather Collections data along with the downloads and session data.</w:t>
      </w:r>
      <w:r w:rsidRPr="00F5468A">
        <w:cr/>
        <w:t>Module 06 Page 601</w:t>
      </w:r>
      <w:r w:rsidRPr="00F5468A">
        <w:cr/>
        <w:t>Computer Hacking Forensic Investigator Copyright © by EC-Council All Rights Reserved. Reproduction is Strictly Prohibited. Computer Hacking Forensic Investigator Windows Forensics</w:t>
      </w:r>
      <w:r w:rsidRPr="00F5468A">
        <w:cr/>
        <w:t>Exam 312-49</w:t>
      </w:r>
      <w:r w:rsidRPr="00F5468A">
        <w:cr/>
        <w:t>Microsoft Edge stores information about collections in the Collections SQLite database file, which contains two main tables (the collections and items table) at the following location: C:\Users\&lt;username&gt;\AppData\Local\Microsoft\Edge\User Data\Default\Collections</w:t>
      </w:r>
      <w:r w:rsidRPr="00F5468A">
        <w:cr/>
        <w:t xml:space="preserve">Investigators can acquire this database file and extract information such as date and time of creation, modification of item and collection, item and collection title, item URL, website URL, </w:t>
      </w:r>
      <w:proofErr w:type="spellStart"/>
      <w:r w:rsidRPr="00F5468A">
        <w:t>Is_Syncable</w:t>
      </w:r>
      <w:proofErr w:type="spellEnd"/>
      <w:r w:rsidRPr="00F5468A">
        <w:t>, and last synced date and time.</w:t>
      </w:r>
      <w:r w:rsidRPr="00F5468A">
        <w:cr/>
        <w:t>Figure 6.191: Screenshot of SQLite Forensic Explorer showing the collections table Figure 6.192: Screenshot of SQLite Forensic Explorer showing the items table Module</w:t>
      </w:r>
    </w:p>
    <w:p w14:paraId="60B3C9C5" w14:textId="154D2C54" w:rsidR="00F5468A" w:rsidRDefault="00F5468A">
      <w:r w:rsidRPr="00F5468A">
        <w:t>Examining Microsoft Edge Extensions Microsoft Edge stores the manifest file of each extension in the Extensions folder at the following location:</w:t>
      </w:r>
      <w:r w:rsidRPr="00F5468A">
        <w:cr/>
        <w:t>C:\Users\&lt;username&gt;\AppData\Local\Microsoft\Edge\User Data\Default\Extensions</w:t>
      </w:r>
      <w:r w:rsidRPr="00F5468A">
        <w:cr/>
        <w:t xml:space="preserve">Each extension has a separate subfolder labeled by a distinct ID such as </w:t>
      </w:r>
      <w:proofErr w:type="spellStart"/>
      <w:r w:rsidRPr="00F5468A">
        <w:t>App_ID</w:t>
      </w:r>
      <w:proofErr w:type="spellEnd"/>
      <w:r w:rsidRPr="00F5468A">
        <w:t>. Investigators can analyze the JSON-formatted manifest file, which is the blueprint of extensions and stores information such as version number, title of extension, and permissions required for extensions.</w:t>
      </w:r>
      <w:r w:rsidRPr="00F5468A">
        <w:cr/>
        <w:t>Figure 6.193: Screenshot showing the path to the Extensions folder and installed extensions Figure 6.194: Screenshot showing the manifest folder of installed extensions Module 06 Page 603</w:t>
      </w:r>
      <w:r w:rsidRPr="00F5468A">
        <w:cr/>
        <w:t>Computer Hacking Forensic Investigator Copyright © by EC-Council All Rights Reserved. Reproduction is Strictly Prohibited. Computer Hacking Forensic Investigator Windows Forensics</w:t>
      </w:r>
      <w:r w:rsidRPr="00F5468A">
        <w:cr/>
        <w:t>Exam 312-49</w:t>
      </w:r>
      <w:r w:rsidRPr="00F5468A">
        <w:cr/>
        <w:t xml:space="preserve">Examining Browser Data Synchronization Microsoft Edge browser has a </w:t>
      </w:r>
      <w:proofErr w:type="spellStart"/>
      <w:r w:rsidRPr="00F5468A">
        <w:t>visit_source</w:t>
      </w:r>
      <w:proofErr w:type="spellEnd"/>
      <w:r w:rsidRPr="00F5468A">
        <w:t xml:space="preserve"> table </w:t>
      </w:r>
      <w:r w:rsidRPr="00F5468A">
        <w:lastRenderedPageBreak/>
        <w:t>in the History SQLite database that contains two columns, namely, id and source. The id column contains the ID of the record associated with the URL history and the source column contains an integer value. Some integer values in the source column are explained below: ▪ Synchronized from another device = 0 ▪ User browsed = 1 ▪ Added by an extension = 2 ▪ Imported from Firefox = 3 ▪ Imported from IE = 4 ▪ Imported from Safari = 5</w:t>
      </w:r>
      <w:r w:rsidRPr="00F5468A">
        <w:cr/>
        <w:t>Investigators can examine the source column to identify the devices from which the browsing history was synced such as another device, browser, or extension.</w:t>
      </w:r>
      <w:r w:rsidRPr="00F5468A">
        <w:cr/>
        <w:t xml:space="preserve">Figure 6.195: Screenshot of SQLite Forensic Explorer showing the </w:t>
      </w:r>
      <w:proofErr w:type="spellStart"/>
      <w:r w:rsidRPr="00F5468A">
        <w:t>visit_source</w:t>
      </w:r>
      <w:proofErr w:type="spellEnd"/>
      <w:r w:rsidRPr="00F5468A">
        <w:t xml:space="preserve"> table</w:t>
      </w:r>
      <w:r w:rsidRPr="00F5468A">
        <w:cr/>
        <w:t xml:space="preserve">Examining Multiple User Profiles Microsoft Edge stores profile information in the Web Data SQLite database at the following location: C:\Users\&lt;username&gt;\AppData\Local\Microsoft\Edge\User Data\Default\ Investigators can obtain the Account ID of user accounts and </w:t>
      </w:r>
      <w:proofErr w:type="spellStart"/>
      <w:r w:rsidRPr="00F5468A">
        <w:t>encrypted_tokens</w:t>
      </w:r>
      <w:proofErr w:type="spellEnd"/>
      <w:r w:rsidRPr="00F5468A">
        <w:t xml:space="preserve"> from the </w:t>
      </w:r>
      <w:proofErr w:type="spellStart"/>
      <w:r w:rsidRPr="00F5468A">
        <w:t>token_service</w:t>
      </w:r>
      <w:proofErr w:type="spellEnd"/>
      <w:r w:rsidRPr="00F5468A">
        <w:t xml:space="preserve"> table, as shown in the screenshot below. This information can help investigators to determine the Account ID of users logged in to the Edge browser.</w:t>
      </w:r>
      <w:r w:rsidRPr="00F5468A">
        <w:cr/>
        <w:t>Module</w:t>
      </w:r>
    </w:p>
    <w:p w14:paraId="3B68B1A7" w14:textId="73FFBFC1" w:rsidR="00F5468A" w:rsidRDefault="00F5468A">
      <w:r w:rsidRPr="00F5468A">
        <w:t xml:space="preserve">Edge Analysis Tools ▪ </w:t>
      </w:r>
      <w:proofErr w:type="spellStart"/>
      <w:r w:rsidRPr="00F5468A">
        <w:t>IECacheView</w:t>
      </w:r>
      <w:proofErr w:type="spellEnd"/>
      <w:r w:rsidRPr="00F5468A">
        <w:t xml:space="preserve"> Source: https://www.nirsoft.net </w:t>
      </w:r>
      <w:proofErr w:type="spellStart"/>
      <w:r w:rsidRPr="00F5468A">
        <w:t>IECacheView</w:t>
      </w:r>
      <w:proofErr w:type="spellEnd"/>
      <w:r w:rsidRPr="00F5468A">
        <w:t xml:space="preserve"> is a small utility that reads the cache folder of Internet Explorer/Microsoft Edge and displays the list of all files currently stored in the cache. The following information is displayed for each cache file: Filename, Content Type, URL, Last Accessed Time, Last Modified Time, Expiration Time, Number of Hits, File Size, Folder Name, and full path of the cache filename. Investigators can easily save the cache information into a text/html/xml file or copy the cache table to the clipboard and then paste it to another application such as Excel or OpenOffice Spreadsheet for further analysis.</w:t>
      </w:r>
      <w:r w:rsidRPr="00F5468A">
        <w:cr/>
        <w:t>Module 06 Page 605</w:t>
      </w:r>
      <w:r w:rsidRPr="00F5468A">
        <w:cr/>
        <w:t>Computer Hacking Forensic Investigator Copyright © by EC-Council All Rights Reserved. Reproduction is Strictly Prohibited. Computer Hacking Forensic Investigator Windows Forensics</w:t>
      </w:r>
      <w:r w:rsidRPr="00F5468A">
        <w:cr/>
        <w:t xml:space="preserve">Exam 312-49 Figure 6.197: Screenshot of </w:t>
      </w:r>
      <w:proofErr w:type="spellStart"/>
      <w:r w:rsidRPr="00F5468A">
        <w:t>IECacheView</w:t>
      </w:r>
      <w:proofErr w:type="spellEnd"/>
      <w:r w:rsidRPr="00F5468A">
        <w:t xml:space="preserve"> showing cache data of Microsoft Edge</w:t>
      </w:r>
      <w:r w:rsidRPr="00F5468A">
        <w:cr/>
        <w:t xml:space="preserve">▪ </w:t>
      </w:r>
      <w:proofErr w:type="spellStart"/>
      <w:r w:rsidRPr="00F5468A">
        <w:t>EdgeCookiesView</w:t>
      </w:r>
      <w:proofErr w:type="spellEnd"/>
      <w:r w:rsidRPr="00F5468A">
        <w:t xml:space="preserve"> Source: https://www.nirsoft.net</w:t>
      </w:r>
      <w:r w:rsidRPr="00F5468A">
        <w:cr/>
      </w:r>
      <w:proofErr w:type="spellStart"/>
      <w:r w:rsidRPr="00F5468A">
        <w:t>EdgeCookiesView</w:t>
      </w:r>
      <w:proofErr w:type="spellEnd"/>
      <w:r w:rsidRPr="00F5468A">
        <w:t xml:space="preserve"> is a tool for Windows that displays the cookies stored by newer versions of the Microsoft Edge Web browser and IE11. It allows investigators to select one or more cookies and then export them to a tab-</w:t>
      </w:r>
      <w:proofErr w:type="gramStart"/>
      <w:r w:rsidRPr="00F5468A">
        <w:t>delimited,</w:t>
      </w:r>
      <w:proofErr w:type="gramEnd"/>
      <w:r w:rsidRPr="00F5468A">
        <w:t xml:space="preserve"> CSV, or HTML file, or to a file in the cookies.txt format for further analysis.</w:t>
      </w:r>
      <w:r w:rsidRPr="00F5468A">
        <w:cr/>
        <w:t xml:space="preserve">Figure 6.198: Screenshot of </w:t>
      </w:r>
      <w:proofErr w:type="spellStart"/>
      <w:r w:rsidRPr="00F5468A">
        <w:t>EdgeCookiesView</w:t>
      </w:r>
      <w:proofErr w:type="spellEnd"/>
      <w:r w:rsidRPr="00F5468A">
        <w:t xml:space="preserve"> showing cookies of Microsoft Edge browser</w:t>
      </w:r>
    </w:p>
    <w:p w14:paraId="149C45A9" w14:textId="32E3FBA8" w:rsidR="00F5468A" w:rsidRDefault="00673A49">
      <w:proofErr w:type="spellStart"/>
      <w:r w:rsidRPr="00673A49">
        <w:t>BrowsingHistoryView</w:t>
      </w:r>
      <w:proofErr w:type="spellEnd"/>
      <w:r w:rsidRPr="00673A49">
        <w:t xml:space="preserve"> Source: https://www.nirsoft.net</w:t>
      </w:r>
      <w:r w:rsidRPr="00673A49">
        <w:cr/>
      </w:r>
      <w:proofErr w:type="spellStart"/>
      <w:r w:rsidRPr="00673A49">
        <w:t>BrowsingHistoryView</w:t>
      </w:r>
      <w:proofErr w:type="spellEnd"/>
      <w:r w:rsidRPr="00673A49">
        <w:t xml:space="preserve"> is a utility that reads the history data of different Web browsers such </w:t>
      </w:r>
      <w:r w:rsidRPr="00673A49">
        <w:lastRenderedPageBreak/>
        <w:t>as Microsoft Edge, Mozilla Firefox, Google Chrome, Internet Explorer, and Opera, and displays the combined browsing history in one table. The browsing history table includes information such as Visited URL, Title, Visit Time, Visit Count, Web browser, and User Profile. It also allows investigators to examine the browsing history of all user profiles in a running system and obtain browsing history from external hard drives.</w:t>
      </w:r>
      <w:r w:rsidRPr="00673A49">
        <w:cr/>
        <w:t xml:space="preserve">Figure 6.199: Screenshot of </w:t>
      </w:r>
      <w:proofErr w:type="spellStart"/>
      <w:r w:rsidRPr="00673A49">
        <w:t>BrowsingHistoryView</w:t>
      </w:r>
      <w:proofErr w:type="spellEnd"/>
      <w:r w:rsidRPr="00673A49">
        <w:t xml:space="preserve"> showing the history of Microsoft Edge</w:t>
      </w:r>
      <w:r w:rsidRPr="00673A49">
        <w:cr/>
        <w:t xml:space="preserve">Recovering Private Browsing Data and Browser Artifacts Private browsing is a mechanism designed to prevent users from leaving evidence of their browsing data stored on the local device. </w:t>
      </w:r>
      <w:proofErr w:type="gramStart"/>
      <w:r w:rsidRPr="00673A49">
        <w:t>The majority of</w:t>
      </w:r>
      <w:proofErr w:type="gramEnd"/>
      <w:r w:rsidRPr="00673A49">
        <w:t xml:space="preserve"> private browsing modes are developed to be private, which can compromise the availability of evidential data and make the forensic investigation process challenging. However, if a user browses in a private window, the information will be still visible to several sources such as the ISP, destination, and administrators of the network.</w:t>
      </w:r>
      <w:r w:rsidRPr="00673A49">
        <w:cr/>
        <w:t>Therefore, forensic investigators should have knowledge of complex data structures used to store activity from systems. Investigators must consider the following when recovering private browser artifacts: ▪ Private browsing artifacts can be discovered from the Type field in cached data. ▪ Using the pull-the-plug approach can help investigators to recover private browsing data from the database. However, it might result in files that cannot be used with API-based tools because log files will not be completely written to the disk.</w:t>
      </w:r>
      <w:r w:rsidRPr="00673A49">
        <w:cr/>
        <w:t>Module 06 Page 607</w:t>
      </w:r>
      <w:r w:rsidRPr="00673A49">
        <w:cr/>
        <w:t>Computer Hacking Forensic Investigator Copyright © by EC-Council All Rights Reserved. Reproduction is Strictly Prohibited. Computer Hacking Forensic Investigator Windows Forensics</w:t>
      </w:r>
      <w:r w:rsidRPr="00673A49">
        <w:cr/>
        <w:t>Exam 312-49</w:t>
      </w:r>
      <w:r w:rsidRPr="00673A49">
        <w:cr/>
        <w:t>▪ The window for the recovery of private browsing data from database logs extends to the next time the browser is opened for use. Investigators can recover important data followed by secure termination of data.</w:t>
      </w:r>
      <w:r w:rsidRPr="00673A49">
        <w:cr/>
        <w:t>▪ Apart from normal database logs and files, browsing data can be recovered from the disk.</w:t>
      </w:r>
      <w:r w:rsidRPr="00673A49">
        <w:cr/>
        <w:t>▪ The table structure in a database contains separate records for applications, which enable investigators to analyze computer usage.</w:t>
      </w:r>
      <w:r w:rsidRPr="00673A49">
        <w:cr/>
        <w:t xml:space="preserve">Additionally, incognito history or private browsing data can be viewed using the DNS cache on a Windows system. Investigators can follow the steps given below to retrieve the DNS cache: ▪ Step 1: Type </w:t>
      </w:r>
      <w:proofErr w:type="spellStart"/>
      <w:r w:rsidRPr="00673A49">
        <w:t>cmd</w:t>
      </w:r>
      <w:proofErr w:type="spellEnd"/>
      <w:r w:rsidRPr="00673A49">
        <w:t xml:space="preserve"> in the search bar and open the Command Prompt using Administrator privileges.</w:t>
      </w:r>
      <w:r w:rsidRPr="00673A49">
        <w:cr/>
        <w:t>▪ Step 2: Run the ipconfig/</w:t>
      </w:r>
      <w:proofErr w:type="spellStart"/>
      <w:r w:rsidRPr="00673A49">
        <w:t>displaydns</w:t>
      </w:r>
      <w:proofErr w:type="spellEnd"/>
      <w:r w:rsidRPr="00673A49">
        <w:t xml:space="preserve"> command in the Command prompt window to view the DNS cache along with the incognito history.</w:t>
      </w:r>
      <w:r w:rsidRPr="00673A49">
        <w:cr/>
        <w:t>Figure 6.200: Screenshot of ipconfig/</w:t>
      </w:r>
      <w:proofErr w:type="spellStart"/>
      <w:r w:rsidRPr="00673A49">
        <w:t>displaydns</w:t>
      </w:r>
      <w:proofErr w:type="spellEnd"/>
      <w:r w:rsidRPr="00673A49">
        <w:t xml:space="preserve"> Figure 6.201: Screenshot showing DNS cache along with incognito history Module</w:t>
      </w:r>
    </w:p>
    <w:p w14:paraId="6453F4FA" w14:textId="53F3B5F8" w:rsidR="00673A49" w:rsidRDefault="00673A49">
      <w:r w:rsidRPr="00673A49">
        <w:lastRenderedPageBreak/>
        <w:t xml:space="preserve">Recovering InPrivate Browser Data While performing forensic investigations, investigators must check for private browsing artifacts in the cached folders of respective browsers. Some browser artifacts that can be examined during an investigation are described below: Mozilla Firefox Private Browsing Firefox stores bookmarks from private browsing along with downloaded files to the system. This information can assist investigators while investigating an incident. The browser creates some temporary database files while in the private browsing mode, but they are deleted by the browser itself. The deleted files recovered using </w:t>
      </w:r>
      <w:proofErr w:type="gramStart"/>
      <w:r w:rsidRPr="00673A49">
        <w:t>a recovery</w:t>
      </w:r>
      <w:proofErr w:type="gramEnd"/>
      <w:r w:rsidRPr="00673A49">
        <w:t xml:space="preserve"> software may contain some relevant information in the recovered databases that can assist investigators during the investigation. Additionally, browser cookies store information regarding websites visited and site preferences in the private browsing mode. To acquire information related to private browsing in the Firefox browser, investigators can capture the live machine’s RAM and search for artifacts in </w:t>
      </w:r>
      <w:proofErr w:type="spellStart"/>
      <w:proofErr w:type="gramStart"/>
      <w:r w:rsidRPr="00673A49">
        <w:t>pagefile</w:t>
      </w:r>
      <w:proofErr w:type="spellEnd"/>
      <w:proofErr w:type="gramEnd"/>
      <w:r w:rsidRPr="00673A49">
        <w:t>, file systems, etc. For example, consider the following steps to perform private browsing using the Firefox browser and find private browsing artifacts: ▪</w:t>
      </w:r>
      <w:r w:rsidRPr="00673A49">
        <w:cr/>
        <w:t>Step 1: Search for “armadillo” (here, it is used as a sample name for searching) image and download an image in the private browsing mode.</w:t>
      </w:r>
      <w:r w:rsidRPr="00673A49">
        <w:cr/>
        <w:t>▪ ▪</w:t>
      </w:r>
      <w:r w:rsidRPr="00673A49">
        <w:cr/>
        <w:t>Step 2: After downloading the image, close the browser and capture an image of the live system using the FTK® Imager tool.</w:t>
      </w:r>
      <w:r w:rsidRPr="00673A49">
        <w:cr/>
        <w:t>Step 3: Now, analyze the pagefile.sys file from the obtained results.</w:t>
      </w:r>
      <w:r w:rsidRPr="00673A49">
        <w:cr/>
        <w:t xml:space="preserve">Note: The pagefile.sys file is </w:t>
      </w:r>
      <w:proofErr w:type="gramStart"/>
      <w:r w:rsidRPr="00673A49">
        <w:t>a ready</w:t>
      </w:r>
      <w:proofErr w:type="gramEnd"/>
      <w:r w:rsidRPr="00673A49">
        <w:t xml:space="preserve"> to use volatile memory when the current RAM capacity is surpassed; it can contain crucial data.</w:t>
      </w:r>
      <w:r w:rsidRPr="00673A49">
        <w:cr/>
        <w:t>Module 06 Page 609</w:t>
      </w:r>
      <w:r w:rsidRPr="00673A49">
        <w:cr/>
        <w:t>Computer Hacking Forensic Investigator Copyright © by EC-Council All Rights Reserved. Reproduction is Strictly Prohibited. Computer Hacking Forensic Investigator Windows Forensics</w:t>
      </w:r>
      <w:r w:rsidRPr="00673A49">
        <w:cr/>
        <w:t>Exam 312-49 Figure 6.202: Screenshot of FTK® Imager showing the contents of .dd image ▪</w:t>
      </w:r>
      <w:r w:rsidRPr="00673A49">
        <w:cr/>
        <w:t>Step 4: Search for “armadillo” in pagefile.sys to find the appropriate results, as shown in the screenshot below:</w:t>
      </w:r>
      <w:r w:rsidRPr="00673A49">
        <w:cr/>
        <w:t xml:space="preserve">Figure 6.203: Screenshot of FTK® Imager showing “armadillo” search result in </w:t>
      </w:r>
      <w:proofErr w:type="spellStart"/>
      <w:r w:rsidRPr="00673A49">
        <w:t>thr</w:t>
      </w:r>
      <w:proofErr w:type="spellEnd"/>
      <w:r w:rsidRPr="00673A49">
        <w:t xml:space="preserve"> pagefile.sys file</w:t>
      </w:r>
      <w:r w:rsidRPr="00673A49">
        <w:cr/>
        <w:t>From the above screenshot, it is evident that the search was recorded in the pagefile.sys file.</w:t>
      </w:r>
      <w:r w:rsidRPr="00673A49">
        <w:cr/>
        <w:t>Module</w:t>
      </w:r>
    </w:p>
    <w:p w14:paraId="4B772E9B" w14:textId="457CC9CD" w:rsidR="00673A49" w:rsidRDefault="00673A49">
      <w:r w:rsidRPr="00673A49">
        <w:t>Google Chrome Private Browsing</w:t>
      </w:r>
      <w:r w:rsidRPr="00673A49">
        <w:cr/>
        <w:t xml:space="preserve">Google Chrome does not store browsing history on the disk if the user browses in the incognito mode. Hence, investigators must check for evidence in the memory through </w:t>
      </w:r>
      <w:r w:rsidRPr="00673A49">
        <w:lastRenderedPageBreak/>
        <w:t>extensions on the pagefile.sys file or hibernation files. They can use tools such as FTK® Imager to analyze the captured RAM dumps and check information about websites visited. However, Google Chrome creates some temporary database files during private browsing, but they are deleted by the browser itself. Even after recovery, these deleted files do not contain any data except the indication that the private mode was used, making the investigation more complex. Additionally, files downloaded while private browsing are stored in the Downloads folder, whereas the bookmarks are stored in the browser. Investigators can also check these files while analyzing Google Chrome private browsing artifacts. For example, consider the steps given below to perform file carving on the captured RAM from a live system and acquire private browsing data: ▪ Step 1: Search for “pangolin” (here, it is used as a sample name) and download an image in the Google Chrome browser in the incognito mode.</w:t>
      </w:r>
      <w:r w:rsidRPr="00673A49">
        <w:cr/>
        <w:t>▪ Step 2: Close the browser and open the FTK® Imager tool to capture RAM from the C:\ drive of the Windows system.</w:t>
      </w:r>
      <w:r w:rsidRPr="00673A49">
        <w:cr/>
        <w:t xml:space="preserve">▪ Step 3: Once RAM acquisition is finished, select the pagefile.sys file that can contain private browsing data. Note: The pagefile.sys file is </w:t>
      </w:r>
      <w:proofErr w:type="gramStart"/>
      <w:r w:rsidRPr="00673A49">
        <w:t>a ready</w:t>
      </w:r>
      <w:proofErr w:type="gramEnd"/>
      <w:r w:rsidRPr="00673A49">
        <w:t xml:space="preserve"> to use volatile memory when the current RAM capacity is surpassed; it can contain crucial data.</w:t>
      </w:r>
      <w:r w:rsidRPr="00673A49">
        <w:cr/>
        <w:t>Figure 6.204: Screenshot of FTK® Imager showing the contents of .dd image Module 06 Page 611</w:t>
      </w:r>
      <w:r w:rsidRPr="00673A49">
        <w:cr/>
        <w:t>Computer Hacking Forensic Investigator Copyright © by EC-Council All Rights Reserved. Reproduction is Strictly Prohibited. Computer Hacking Forensic Investigator Windows Forensics</w:t>
      </w:r>
      <w:r w:rsidRPr="00673A49">
        <w:cr/>
        <w:t>Exam 312-49</w:t>
      </w:r>
      <w:r w:rsidRPr="00673A49">
        <w:cr/>
        <w:t>After analyzing the contents of the pagefile.sys file, the searched term “pangolin” was found, as shown in the screenshot below:</w:t>
      </w:r>
      <w:r w:rsidRPr="00673A49">
        <w:cr/>
        <w:t>Figure 6.205: Screenshot of FTK® Imager showing “pangolin” in the pagefile.sys file Microsoft Edge Private Browsing</w:t>
      </w:r>
      <w:r w:rsidRPr="00673A49">
        <w:cr/>
        <w:t xml:space="preserve">Microsoft Edge also stores private browsing artifacts in the system RAM. Investigators can capture live images of the machine and analyze them to identify private browsing artifacts. Despite being in a private window, the enabled extensions can save the browsing history. Thus, investigators can analyze </w:t>
      </w:r>
      <w:proofErr w:type="spellStart"/>
      <w:proofErr w:type="gramStart"/>
      <w:r w:rsidRPr="00673A49">
        <w:t>pagefile</w:t>
      </w:r>
      <w:proofErr w:type="spellEnd"/>
      <w:proofErr w:type="gramEnd"/>
      <w:r w:rsidRPr="00673A49">
        <w:t xml:space="preserve"> extensions to gather important information pertaining to private browsing in Microsoft Edge. For example, consider the following steps to perform private browsing using the Microsoft Edge browser and identify private browsing artifacts: ▪ Enable private browsing in the Microsoft Edge browser and download the “iecacheview.exe” file.</w:t>
      </w:r>
      <w:r w:rsidRPr="00673A49">
        <w:cr/>
        <w:t>▪ Close the browser and capture the RAM from the live machine using FTK® Imager.</w:t>
      </w:r>
      <w:r w:rsidRPr="00673A49">
        <w:cr/>
        <w:t xml:space="preserve">▪ Now, analyze the pagefile.sys file to check if it has identified any private browsing </w:t>
      </w:r>
      <w:r w:rsidRPr="00673A49">
        <w:lastRenderedPageBreak/>
        <w:t>artifacts.</w:t>
      </w:r>
      <w:r w:rsidRPr="00673A49">
        <w:cr/>
        <w:t>Module</w:t>
      </w:r>
    </w:p>
    <w:p w14:paraId="19E8F35D" w14:textId="5086C59C" w:rsidR="00673A49" w:rsidRDefault="00673A49">
      <w:r w:rsidRPr="00673A49">
        <w:t>Figure 6.206: Screenshot of FTK® Imager showing the contents of .dd image</w:t>
      </w:r>
      <w:r w:rsidRPr="00673A49">
        <w:cr/>
        <w:t xml:space="preserve">It is worth nothing that </w:t>
      </w:r>
      <w:proofErr w:type="spellStart"/>
      <w:r w:rsidRPr="00673A49">
        <w:t>iecacheview</w:t>
      </w:r>
      <w:proofErr w:type="spellEnd"/>
      <w:r w:rsidRPr="00673A49">
        <w:t xml:space="preserve"> was captured in the </w:t>
      </w:r>
      <w:proofErr w:type="spellStart"/>
      <w:r w:rsidRPr="00673A49">
        <w:t>pagefile</w:t>
      </w:r>
      <w:proofErr w:type="spellEnd"/>
      <w:r w:rsidRPr="00673A49">
        <w:t xml:space="preserve"> during private browsing, as shown in the screenshot below.</w:t>
      </w:r>
      <w:r w:rsidRPr="00673A49">
        <w:cr/>
        <w:t>Figure 6.207: Screenshot of FTK® Imager showing search results of “</w:t>
      </w:r>
      <w:proofErr w:type="spellStart"/>
      <w:r w:rsidRPr="00673A49">
        <w:t>iecacheview</w:t>
      </w:r>
      <w:proofErr w:type="spellEnd"/>
      <w:r w:rsidRPr="00673A49">
        <w:t>” in the pagefile.sys file Module 06 Page 613</w:t>
      </w:r>
      <w:r w:rsidRPr="00673A49">
        <w:cr/>
        <w:t>Computer Hacking Forensic Investigator Copyright © by EC-Council All Rights Reserved. Reproduction is Strictly Prohibited. Computer Hacking Forensic Investigator Windows Forensics</w:t>
      </w:r>
      <w:r w:rsidRPr="00673A49">
        <w:cr/>
        <w:t>Exam 312-49</w:t>
      </w:r>
      <w:r w:rsidRPr="00673A49">
        <w:cr/>
        <w:t xml:space="preserve">Investigators should be aware of add-ons and extensions installed in the browser to ensure that they collect this information along with the captured volatile data. Additionally, investigators can use various tools such as Autopsy, Volatility Framework, and </w:t>
      </w:r>
      <w:proofErr w:type="spellStart"/>
      <w:r w:rsidRPr="00673A49">
        <w:t>bulk_extractor</w:t>
      </w:r>
      <w:proofErr w:type="spellEnd"/>
      <w:r w:rsidRPr="00673A49">
        <w:t xml:space="preserve"> to gather private artifacts from browsers during the investigation. Carving SQLite Database Files Using FTK® Imager Investigators can use tools such as FTK® Imager to open and browse files as well as export SQLite database files of the browser from the Windows .dd image file. To view and analyze the contents of the exported file, investigators can use tools such as </w:t>
      </w:r>
      <w:proofErr w:type="spellStart"/>
      <w:r w:rsidRPr="00673A49">
        <w:t>SysTools</w:t>
      </w:r>
      <w:proofErr w:type="spellEnd"/>
      <w:r w:rsidRPr="00673A49">
        <w:t xml:space="preserve"> SQLite Viewer. Steps to perform data carving in Windows .dd image to export the History SQLite database file:</w:t>
      </w:r>
      <w:r w:rsidRPr="00673A49">
        <w:cr/>
        <w:t>▪ Step 1: Open the .dd image of a Windows machine using the FTK® Imager tool and search for the Google Chrome History SQLite database file.</w:t>
      </w:r>
      <w:r w:rsidRPr="00673A49">
        <w:cr/>
        <w:t>▪ Step 2: Search for the History SQLite database file in the Evidence Tree panel and verify the Hex viewer window after selecting the file, as shown in the screenshot below.</w:t>
      </w:r>
      <w:r w:rsidRPr="00673A49">
        <w:cr/>
        <w:t>Figure 6.208: Screenshot of FTK® Imager showing the carved History SQLite file</w:t>
      </w:r>
      <w:r w:rsidRPr="00673A49">
        <w:cr/>
        <w:t>▪ Step 3: Right-click and select Export files to extract the History SQLite file, as shown in the screenshot below. Select the desired location to save the file.</w:t>
      </w:r>
      <w:r w:rsidRPr="00673A49">
        <w:cr/>
        <w:t>Figure 6.209: Screenshot of FTK® Imager exporting the History file</w:t>
      </w:r>
      <w:r w:rsidRPr="00673A49">
        <w:cr/>
        <w:t xml:space="preserve">▪ Step 4: Open the extracted SQLite file using the </w:t>
      </w:r>
      <w:proofErr w:type="spellStart"/>
      <w:r w:rsidRPr="00673A49">
        <w:t>SysTools</w:t>
      </w:r>
      <w:proofErr w:type="spellEnd"/>
      <w:r w:rsidRPr="00673A49">
        <w:t xml:space="preserve"> SQLite Viewer tool and analyze the Chrome browsing history, as shown in the screenshot below.</w:t>
      </w:r>
      <w:r w:rsidRPr="00673A49">
        <w:cr/>
        <w:t xml:space="preserve">Figure 6.210: Screenshot of </w:t>
      </w:r>
      <w:proofErr w:type="spellStart"/>
      <w:r w:rsidRPr="00673A49">
        <w:t>SysTools</w:t>
      </w:r>
      <w:proofErr w:type="spellEnd"/>
      <w:r w:rsidRPr="00673A49">
        <w:t xml:space="preserve"> SQLite Viewer showing contents of the exported History SQLite file</w:t>
      </w:r>
      <w:r w:rsidRPr="00673A49">
        <w:cr/>
        <w:t>Note: Similarly, investigators can carve other SQLite database files and analyze them for crucial information from the Windows machine .dd image.</w:t>
      </w:r>
      <w:r w:rsidRPr="00673A49">
        <w:cr/>
        <w:t>Module 06 Page 615</w:t>
      </w:r>
      <w:r w:rsidRPr="00673A49">
        <w:cr/>
        <w:t xml:space="preserve">Computer Hacking Forensic Investigator Copyright © by EC-Council All Rights Reserved. Reproduction is Strictly Prohibited. Computer Hacking Forensic Investigator Windows </w:t>
      </w:r>
      <w:r w:rsidRPr="00673A49">
        <w:lastRenderedPageBreak/>
        <w:t>Forensics</w:t>
      </w:r>
      <w:r w:rsidRPr="00673A49">
        <w:cr/>
        <w:t>Exam 312-49</w:t>
      </w:r>
      <w:r w:rsidRPr="00673A49">
        <w:cr/>
        <w:t>Extracting and Rebuilding Cached Web Pages Using FTK® Imager Investigators can reconstruct cached web pages while analyzing the browser history during an investigation. However, in some situations, they can view cached web pages in the same state as viewed by the user. For web page reconstruction, investigators can use tools such as FTK® Imager and Browser History Examiner to view cached web data. Steps to carve and view the web cache of Google Chrome from .dd image: ▪ Navigate to cache files in the .dd image file</w:t>
      </w:r>
      <w:r w:rsidRPr="00673A49">
        <w:cr/>
        <w:t>located at</w:t>
      </w:r>
      <w:r w:rsidRPr="00673A49">
        <w:cr/>
        <w:t xml:space="preserve">C:\Users\USER_NAME\AppData\Local\GoogleChrome\User Data\Chrome\Default\Cache and export the </w:t>
      </w:r>
      <w:proofErr w:type="spellStart"/>
      <w:r w:rsidRPr="00673A49">
        <w:t>Cache_Data</w:t>
      </w:r>
      <w:proofErr w:type="spellEnd"/>
      <w:r w:rsidRPr="00673A49">
        <w:t xml:space="preserve"> file in the desired location for analysis.</w:t>
      </w:r>
      <w:r w:rsidRPr="00673A49">
        <w:cr/>
        <w:t xml:space="preserve">Figure 6.211: Screenshot of FTK® Imager showing the </w:t>
      </w:r>
      <w:proofErr w:type="spellStart"/>
      <w:r w:rsidRPr="00673A49">
        <w:t>Cache_Data</w:t>
      </w:r>
      <w:proofErr w:type="spellEnd"/>
      <w:r w:rsidRPr="00673A49">
        <w:t xml:space="preserve"> file in .dd image</w:t>
      </w:r>
      <w:r w:rsidRPr="00673A49">
        <w:cr/>
        <w:t xml:space="preserve">▪ Now, open the </w:t>
      </w:r>
      <w:proofErr w:type="spellStart"/>
      <w:r w:rsidRPr="00673A49">
        <w:t>Cache_Data</w:t>
      </w:r>
      <w:proofErr w:type="spellEnd"/>
      <w:r w:rsidRPr="00673A49">
        <w:t xml:space="preserve"> file using the Browser History Examiner tool to view cached web pages, as shown in the screenshot below.</w:t>
      </w:r>
      <w:r w:rsidRPr="00673A49">
        <w:cr/>
        <w:t>Module</w:t>
      </w:r>
    </w:p>
    <w:p w14:paraId="0F886B56" w14:textId="34CBC171" w:rsidR="00673A49" w:rsidRDefault="00673A49">
      <w:r w:rsidRPr="00673A49">
        <w:t>analyzing the cached web data shown in the above screenshot, investigators can conclude that the user browsed Gmail in the Google Chrome browser.</w:t>
      </w:r>
      <w:r w:rsidRPr="00673A49">
        <w:cr/>
        <w:t xml:space="preserve">Similarly, investigators can gather the web page cached data of other browsers by carving cache files from the Windows machine image file and using cache viewer tools to view specific browser cache data (for example, </w:t>
      </w:r>
      <w:proofErr w:type="spellStart"/>
      <w:r w:rsidRPr="00673A49">
        <w:t>MZCacheView</w:t>
      </w:r>
      <w:proofErr w:type="spellEnd"/>
      <w:r w:rsidRPr="00673A49">
        <w:t xml:space="preserve"> for Firefox browser).</w:t>
      </w:r>
      <w:r w:rsidRPr="00673A49">
        <w:cr/>
        <w:t>Extracting and Analyzing Stored Browser Credentials Using FTK® Imager While searching for evidence in the suspected system image, investigators should check if the user logged in with administrator privileges. The login credentials saved by the user while logging in to an account are stored in the cache folders of browsers. Forensic investigators can examine cached data from the image file and export them to view saved login credentials during the investigation. For example, consider the following steps for analyzing cached login credentials in Google Chrome: ▪ Step 1: Navigate to the following location to check the stored login data in Google Chrome: C:\Users\&lt;username&gt;\AppData\Local\Google\Chrome\User Data\Default Now, analyze the .dd image file of the Windows machine using the FTK® Imager tool and export the Login Data SQLite file to the Desktop.</w:t>
      </w:r>
      <w:r w:rsidRPr="00673A49">
        <w:cr/>
        <w:t>Module 06 Page 617</w:t>
      </w:r>
      <w:r w:rsidRPr="00673A49">
        <w:cr/>
        <w:t>Computer Hacking Forensic Investigator Copyright © by EC-Council All Rights Reserved. Reproduction is Strictly Prohibited. Computer Hacking Forensic Investigator Windows Forensics</w:t>
      </w:r>
      <w:r w:rsidRPr="00673A49">
        <w:cr/>
        <w:t>Exam 312-49 Figure 6.213: Screenshot of FTK® Imager showing the contents of .dd image</w:t>
      </w:r>
      <w:r w:rsidRPr="00673A49">
        <w:cr/>
        <w:t xml:space="preserve">▪ After exporting, view the file contents using the </w:t>
      </w:r>
      <w:proofErr w:type="spellStart"/>
      <w:r w:rsidRPr="00673A49">
        <w:t>SysTools</w:t>
      </w:r>
      <w:proofErr w:type="spellEnd"/>
      <w:r w:rsidRPr="00673A49">
        <w:t xml:space="preserve"> SQLite Viewer tool, as shown in </w:t>
      </w:r>
      <w:r w:rsidRPr="00673A49">
        <w:lastRenderedPageBreak/>
        <w:t>the screenshot below.</w:t>
      </w:r>
      <w:r w:rsidRPr="00673A49">
        <w:cr/>
        <w:t xml:space="preserve">Figure 6.214: Screenshot of </w:t>
      </w:r>
      <w:proofErr w:type="spellStart"/>
      <w:r w:rsidRPr="00673A49">
        <w:t>SysTools</w:t>
      </w:r>
      <w:proofErr w:type="spellEnd"/>
      <w:r w:rsidRPr="00673A49">
        <w:t xml:space="preserve"> SQLite Viewer showing contents of the logins table</w:t>
      </w:r>
    </w:p>
    <w:p w14:paraId="3EDDC7E2" w14:textId="09909EA7" w:rsidR="00673A49" w:rsidRDefault="00673A49">
      <w:r w:rsidRPr="00673A49">
        <w:t>Therefore, investigators can obtain the origin URL along with account credentials saved in the browser by analyzing the logins table.</w:t>
      </w:r>
      <w:r w:rsidRPr="00673A49">
        <w:cr/>
        <w:t xml:space="preserve">Similarly, investigators can also obtain login data from the cached data of other browsers, as discussed below: ▪ In Firefox, login data are stored in the cache folder inside the </w:t>
      </w:r>
      <w:proofErr w:type="spellStart"/>
      <w:r w:rsidRPr="00673A49">
        <w:t>logins.json</w:t>
      </w:r>
      <w:proofErr w:type="spellEnd"/>
      <w:r w:rsidRPr="00673A49">
        <w:t xml:space="preserve"> file, which can be found at the following location: %APPDATA%\Mozilla\Firefox\Profiles\&lt;</w:t>
      </w:r>
      <w:proofErr w:type="spellStart"/>
      <w:r w:rsidRPr="00673A49">
        <w:t>ProfileName</w:t>
      </w:r>
      <w:proofErr w:type="spellEnd"/>
      <w:r w:rsidRPr="00673A49">
        <w:t>&gt;</w:t>
      </w:r>
      <w:r w:rsidRPr="00673A49">
        <w:cr/>
        <w:t>▪ In Microsoft Edge, login information is saved in the Login Data SQLite database file in the logins table, which can be found in the following location:</w:t>
      </w:r>
      <w:r w:rsidRPr="00673A49">
        <w:cr/>
        <w:t>C:\Users\&lt;username&gt;\AppData\Local\Microsoft\Edge\User Data\Default</w:t>
      </w:r>
      <w:r w:rsidRPr="00673A49">
        <w:cr/>
        <w:t>Examine Windows Files and Metadata</w:t>
      </w:r>
      <w:r w:rsidRPr="00673A49">
        <w:cr/>
        <w:t>While investigating a Windows system, investigators often need to detect any changes made by attackers to application files on the system. To detect these changes, investigators must examine the following: ▪ Restore Point Directories</w:t>
      </w:r>
      <w:r w:rsidRPr="00673A49">
        <w:cr/>
        <w:t>These directories store information related to the installation or removal of application files and any changes made to them.</w:t>
      </w:r>
      <w:r w:rsidRPr="00673A49">
        <w:cr/>
        <w:t>▪ Prefetch Files Examining the prefetch directory helps to determine the applications run on a system.</w:t>
      </w:r>
      <w:r w:rsidRPr="00673A49">
        <w:cr/>
        <w:t>▪ Metadata</w:t>
      </w:r>
      <w:r w:rsidRPr="00673A49">
        <w:cr/>
        <w:t>The metadata associated with any type of file reveal various characteristics and finer details related to the creation, access, and modification of files.</w:t>
      </w:r>
      <w:r w:rsidRPr="00673A49">
        <w:cr/>
        <w:t>▪ Image Files and EXIF Data</w:t>
      </w:r>
      <w:r w:rsidRPr="00673A49">
        <w:cr/>
        <w:t>Examining JPEG image files and the EXIF data stored in them helps in determining the metadata associated with those JPEG images.</w:t>
      </w:r>
      <w:r w:rsidRPr="00673A49">
        <w:cr/>
        <w:t xml:space="preserve">This section discusses how to examine these Windows files and the associated metadata. Windows File Analysis Analyzing Windows-based files </w:t>
      </w:r>
      <w:proofErr w:type="gramStart"/>
      <w:r w:rsidRPr="00673A49">
        <w:t>is</w:t>
      </w:r>
      <w:proofErr w:type="gramEnd"/>
      <w:r w:rsidRPr="00673A49">
        <w:t xml:space="preserve"> crucial for various reasons in the fields of digital forensics,</w:t>
      </w:r>
      <w:r w:rsidRPr="00673A49">
        <w:cr/>
        <w:t>cybersecurity, and IT administration. File analysis is a fundamental part of digital forensics. Investigating crimes, security incidents, and policy violations often requires the examination of files on Windows systems. This can help to uncover evidence related to cyberattacks, data breaches, intellectual property theft, and fraud.</w:t>
      </w:r>
      <w:r w:rsidRPr="00673A49">
        <w:cr/>
        <w:t>Module 06 Page 619</w:t>
      </w:r>
      <w:r w:rsidRPr="00673A49">
        <w:cr/>
        <w:t>Computer Hacking Forensic Investigator Copyright © by EC-Council All Rights Reserved. Reproduction is Strictly Prohibited. Computer Hacking Forensic Investigator Windows Forensics</w:t>
      </w:r>
      <w:r w:rsidRPr="00673A49">
        <w:cr/>
        <w:t>Exam 312-49</w:t>
      </w:r>
      <w:r w:rsidRPr="00673A49">
        <w:cr/>
      </w:r>
      <w:r w:rsidRPr="00673A49">
        <w:lastRenderedPageBreak/>
        <w:t>Malicious software, including viruses, ransomware, and Trojans, often hides within files, and by analyzing these files, investigators can identify malware signatures, behaviors, and attack vectors.</w:t>
      </w:r>
      <w:r w:rsidRPr="00673A49">
        <w:cr/>
        <w:t>Forensic examination of restore point log files and prefetch files provides information such as MAC timestamps, file name, file size, number of times the application has been run, and process name related to the installed/uninstalled applications.</w:t>
      </w:r>
      <w:r w:rsidRPr="00673A49">
        <w:cr/>
        <w:t>System Restore Points (Rp.log Files)</w:t>
      </w:r>
      <w:r w:rsidRPr="00673A49">
        <w:cr/>
        <w:t>System Restore Points are snapshots of the system state at a particular point in time; they include system files, installed applications, Windows Registry, and system settings. Rp.log is the restore point log file located within the restore point (</w:t>
      </w:r>
      <w:proofErr w:type="spellStart"/>
      <w:r w:rsidRPr="00673A49">
        <w:t>RPxx</w:t>
      </w:r>
      <w:proofErr w:type="spellEnd"/>
      <w:r w:rsidRPr="00673A49">
        <w:t>) directory. It includes values indicating the type of restore point, a descriptive name for the restore point creation event, and 64-bit FILETIME object indicating when the restore point was created. Description of restore points can be useful for information regarding the installation or removal of an application. System restore points are created when applications and unsigned drivers are installed or when auto update installation and restore operations are performed. Description of the event that caused restore point creation is written into the rp.log file, and this log file helps investigators to view the date when the application was installed or removed.</w:t>
      </w:r>
      <w:r w:rsidRPr="00673A49">
        <w:cr/>
        <w:t>System Restore Points generally include: ▪ Timestamps: When each restore point was created. ▪ System changes: Information on system changes that triggered the creation of a restore point such as software installation.</w:t>
      </w:r>
      <w:r w:rsidRPr="00673A49">
        <w:cr/>
        <w:t>▪ Restore point status: Success or failure indicators for the creation of restore points. ▪ Error information: Detailed errors if the creation of restore point failed.</w:t>
      </w:r>
      <w:r w:rsidRPr="00673A49">
        <w:cr/>
        <w:t>These logs are useful for troubleshooting issues with System Restore or understanding when and why a particular restore point was established. The System Properties interface is generally used to access or manage System Restore Points in Windows 11, but detailed logs such as Rp.log are not typically exposed to users through the graphical user interface. They may be found within system directories, usually in the "System Volume Information" folder, which is a protected system folder that cannot be directly accessed without changing folder view options and permissions. Note: To examine Rp.log files, investigators require administrative rights. System Restore Points (</w:t>
      </w:r>
      <w:proofErr w:type="spellStart"/>
      <w:r w:rsidRPr="00673A49">
        <w:t>Change.log.x</w:t>
      </w:r>
      <w:proofErr w:type="spellEnd"/>
      <w:r w:rsidRPr="00673A49">
        <w:t xml:space="preserve"> Files) Key system and application files are continuously monitored to restore the system to a particular state. File changes are recorded in change.log files, which </w:t>
      </w:r>
      <w:proofErr w:type="gramStart"/>
      <w:r w:rsidRPr="00673A49">
        <w:t>are located in</w:t>
      </w:r>
      <w:proofErr w:type="gramEnd"/>
      <w:r w:rsidRPr="00673A49">
        <w:t xml:space="preserve"> the restore point directory. Any changes to the monitored files are detected by the restore point file system driver; the original filename is entered into the change.log file along with the sequence number and type of change occurred, among other parameters. The monitored file is preserved and copied to the restore point directory and renamed in the </w:t>
      </w:r>
      <w:proofErr w:type="spellStart"/>
      <w:r w:rsidRPr="00673A49">
        <w:t>Axxxxxxx.ext</w:t>
      </w:r>
      <w:proofErr w:type="spellEnd"/>
      <w:r w:rsidRPr="00673A49">
        <w:t xml:space="preserve"> format, where x</w:t>
      </w:r>
      <w:r w:rsidRPr="00673A49">
        <w:cr/>
        <w:t>Module</w:t>
      </w:r>
    </w:p>
    <w:p w14:paraId="3C4429B7" w14:textId="4F143A37" w:rsidR="00673A49" w:rsidRDefault="00673A49">
      <w:r w:rsidRPr="00673A49">
        <w:lastRenderedPageBreak/>
        <w:t xml:space="preserve">represents a sequence number </w:t>
      </w:r>
      <w:proofErr w:type="gramStart"/>
      <w:r w:rsidRPr="00673A49">
        <w:t>and .</w:t>
      </w:r>
      <w:proofErr w:type="spellStart"/>
      <w:r w:rsidRPr="00673A49">
        <w:t>ext</w:t>
      </w:r>
      <w:proofErr w:type="spellEnd"/>
      <w:proofErr w:type="gramEnd"/>
      <w:r w:rsidRPr="00673A49">
        <w:t xml:space="preserve"> is the file’s original extension. First, the </w:t>
      </w:r>
      <w:proofErr w:type="spellStart"/>
      <w:r w:rsidRPr="00673A49">
        <w:t>change.log.x</w:t>
      </w:r>
      <w:proofErr w:type="spellEnd"/>
      <w:r w:rsidRPr="00673A49">
        <w:t xml:space="preserve"> file is appended with a sequence number and a new change.log file is created when the system is restarted.</w:t>
      </w:r>
      <w:r w:rsidRPr="00673A49">
        <w:cr/>
        <w:t xml:space="preserve">The </w:t>
      </w:r>
      <w:proofErr w:type="spellStart"/>
      <w:r w:rsidRPr="00673A49">
        <w:t>change.log.x</w:t>
      </w:r>
      <w:proofErr w:type="spellEnd"/>
      <w:r w:rsidRPr="00673A49">
        <w:t xml:space="preserve"> files </w:t>
      </w:r>
      <w:proofErr w:type="gramStart"/>
      <w:r w:rsidRPr="00673A49">
        <w:t>are located in</w:t>
      </w:r>
      <w:proofErr w:type="gramEnd"/>
      <w:r w:rsidRPr="00673A49">
        <w:t xml:space="preserve"> the "System Volume Information" folder, a protected system directory that cannot be accessed by default to prevent accidental modifications or deletions that could make the restore points unusable. Prefetch Files Prefetch files store information about applications run on the system. Prefetch files can serve as a valuable source of forensic evidence for investigators because even if applications run on a </w:t>
      </w:r>
      <w:proofErr w:type="gramStart"/>
      <w:r w:rsidRPr="00673A49">
        <w:t>system are</w:t>
      </w:r>
      <w:proofErr w:type="gramEnd"/>
      <w:r w:rsidRPr="00673A49">
        <w:t xml:space="preserve"> later deleted or uninstalled, their respective prefetch files are still stored in the prefetch folder at C:\Windows\Prefetch. Investigators require administrative privileges to access this folder. Prefetch files are named after the application's executable file with the .pf extension. For example, if you run notepad.exe, its corresponding prefetch file would be NOTEPAD.EXE-&lt;hash</w:t>
      </w:r>
      <w:proofErr w:type="gramStart"/>
      <w:r w:rsidRPr="00673A49">
        <w:t>&gt;.pf.</w:t>
      </w:r>
      <w:proofErr w:type="gramEnd"/>
      <w:r w:rsidRPr="00673A49">
        <w:t xml:space="preserve"> The DWORD value at offset 144 within the file corresponds to the number of times the application is launched. The DWORD value at offset 120 within the file corresponds to the last time the application was run; this value is stored in the UTC format. Information from the .pf file can be correlated with the registry or Event Log information to determine who logged on to the system and who ran which applications, etc. Prefetch files are not meant to be user-readable because they are encoded in a proprietary format. However, investigators can use tools such as </w:t>
      </w:r>
      <w:proofErr w:type="spellStart"/>
      <w:r w:rsidRPr="00673A49">
        <w:t>WinPrefetchView</w:t>
      </w:r>
      <w:proofErr w:type="spellEnd"/>
      <w:r w:rsidRPr="00673A49">
        <w:t xml:space="preserve"> to read them. Prefetching </w:t>
      </w:r>
      <w:proofErr w:type="spellStart"/>
      <w:r w:rsidRPr="00673A49">
        <w:t>Prefetching</w:t>
      </w:r>
      <w:proofErr w:type="spellEnd"/>
      <w:r w:rsidRPr="00673A49">
        <w:t xml:space="preserve"> is used by the Windows OS to speed up the system boot process and application launches. The data are recorded for up to the first 10 s after the application process is started. Once the data are processed, they are written to a .pf file in the Windows\Prefetch directory. Forensic investigators should identify whether the victim system has enabled the prefetching process before the investigation. Prefetching is controlled by the following registry key:</w:t>
      </w:r>
      <w:r w:rsidRPr="00673A49">
        <w:cr/>
        <w:t xml:space="preserve">HKEY_LOCAL_MACHINE\SYSTEM\ControlSet00x\Control\SessionManager\MemoryM </w:t>
      </w:r>
      <w:proofErr w:type="spellStart"/>
      <w:r w:rsidRPr="00673A49">
        <w:t>anagement</w:t>
      </w:r>
      <w:proofErr w:type="spellEnd"/>
      <w:r w:rsidRPr="00673A49">
        <w:t>\</w:t>
      </w:r>
      <w:proofErr w:type="spellStart"/>
      <w:r w:rsidRPr="00673A49">
        <w:t>PrefetchParameters</w:t>
      </w:r>
      <w:proofErr w:type="spellEnd"/>
      <w:r w:rsidRPr="00673A49">
        <w:cr/>
        <w:t>Module 06 Page 621</w:t>
      </w:r>
      <w:r w:rsidRPr="00673A49">
        <w:cr/>
        <w:t>Computer Hacking Forensic Investigator Copyright © by EC-Council All Rights Reserved. Reproduction is Strictly Prohibited. Computer Hacking Forensic Investigator Windows Forensics</w:t>
      </w:r>
      <w:r w:rsidRPr="00673A49">
        <w:cr/>
        <w:t xml:space="preserve">Exam 312-49 Figure 6.215: Screenshot of Registry Editor showing </w:t>
      </w:r>
      <w:proofErr w:type="spellStart"/>
      <w:r w:rsidRPr="00673A49">
        <w:t>PrefetchParameters</w:t>
      </w:r>
      <w:proofErr w:type="spellEnd"/>
      <w:r w:rsidRPr="00673A49">
        <w:cr/>
        <w:t xml:space="preserve">The data associated with the value of </w:t>
      </w:r>
      <w:proofErr w:type="spellStart"/>
      <w:r w:rsidRPr="00673A49">
        <w:t>EnablePrefetcher</w:t>
      </w:r>
      <w:proofErr w:type="spellEnd"/>
      <w:r w:rsidRPr="00673A49">
        <w:t xml:space="preserve"> (highlighted in the above screenshot) </w:t>
      </w:r>
      <w:proofErr w:type="gramStart"/>
      <w:r w:rsidRPr="00673A49">
        <w:t>indicate</w:t>
      </w:r>
      <w:proofErr w:type="gramEnd"/>
      <w:r w:rsidRPr="00673A49">
        <w:t xml:space="preserve"> the form of prefetching used by the system:</w:t>
      </w:r>
      <w:r w:rsidRPr="00673A49">
        <w:cr/>
        <w:t>0: Prefetching is disabled 1: Application prefetching is enabled 2: Boot prefetching is enabled 3: Both application and boot prefetching are enabled</w:t>
      </w:r>
      <w:r w:rsidRPr="00673A49">
        <w:cr/>
        <w:t xml:space="preserve">Examining Prefetch Files Using </w:t>
      </w:r>
      <w:proofErr w:type="spellStart"/>
      <w:r w:rsidRPr="00673A49">
        <w:t>WinPrefetchView</w:t>
      </w:r>
      <w:proofErr w:type="spellEnd"/>
      <w:r w:rsidRPr="00673A49">
        <w:t xml:space="preserve"> Investigators can use forensic tools such as </w:t>
      </w:r>
      <w:proofErr w:type="spellStart"/>
      <w:r w:rsidRPr="00673A49">
        <w:t>WinPrefetchView</w:t>
      </w:r>
      <w:proofErr w:type="spellEnd"/>
      <w:r w:rsidRPr="00673A49">
        <w:t xml:space="preserve"> and Windows Prefetch Parser to analyze prefetch files in the system. ▪ </w:t>
      </w:r>
      <w:proofErr w:type="spellStart"/>
      <w:r w:rsidRPr="00673A49">
        <w:lastRenderedPageBreak/>
        <w:t>WinPrefetchView</w:t>
      </w:r>
      <w:proofErr w:type="spellEnd"/>
      <w:r w:rsidRPr="00673A49">
        <w:t xml:space="preserve"> Source: https://www.nirsoft.net Each time a user runs an application in their system, a prefetch file containing information about the files loaded by the application is created by Windows OS. The information in the prefetch file is used for optimizing the loading time of the application the next time it is run by the user. </w:t>
      </w:r>
      <w:proofErr w:type="spellStart"/>
      <w:r w:rsidRPr="00673A49">
        <w:t>WinPrefetchView</w:t>
      </w:r>
      <w:proofErr w:type="spellEnd"/>
      <w:r w:rsidRPr="00673A49">
        <w:t xml:space="preserve"> is a small utility that reads prefetch files stored in a user system and displays the information stored in them. These files provide information about the files used by every application and those loaded during Windows boot.</w:t>
      </w:r>
      <w:r w:rsidRPr="00673A49">
        <w:cr/>
        <w:t>Module</w:t>
      </w:r>
    </w:p>
    <w:p w14:paraId="60E198B7" w14:textId="18A53C8B" w:rsidR="00673A49" w:rsidRDefault="00673A49">
      <w:r w:rsidRPr="00673A49">
        <w:t xml:space="preserve">Figure 6.216: Screenshot of </w:t>
      </w:r>
      <w:proofErr w:type="spellStart"/>
      <w:r w:rsidRPr="00673A49">
        <w:t>WinPreftechView</w:t>
      </w:r>
      <w:proofErr w:type="spellEnd"/>
      <w:r w:rsidRPr="00673A49">
        <w:t xml:space="preserve"> examining prefetch files Figure 6.217: Screenshot of </w:t>
      </w:r>
      <w:proofErr w:type="spellStart"/>
      <w:r w:rsidRPr="00673A49">
        <w:t>WinPreftechView</w:t>
      </w:r>
      <w:proofErr w:type="spellEnd"/>
      <w:r w:rsidRPr="00673A49">
        <w:t xml:space="preserve"> showing the Properties window</w:t>
      </w:r>
      <w:r w:rsidRPr="00673A49">
        <w:cr/>
        <w:t xml:space="preserve">Image Files The metadata present in a JPEG image file largely </w:t>
      </w:r>
      <w:proofErr w:type="gramStart"/>
      <w:r w:rsidRPr="00673A49">
        <w:t>depend</w:t>
      </w:r>
      <w:proofErr w:type="gramEnd"/>
      <w:r w:rsidRPr="00673A49">
        <w:t xml:space="preserve"> on the application that created or modified them; for example, digital cameras embed EXIF information in images, which can include the model and manufacturer of the camera, and even store thumbnails or audio information. Investigators can use tools such as Exiv2, </w:t>
      </w:r>
      <w:proofErr w:type="spellStart"/>
      <w:r w:rsidRPr="00673A49">
        <w:t>IrfanView</w:t>
      </w:r>
      <w:proofErr w:type="spellEnd"/>
      <w:r w:rsidRPr="00673A49">
        <w:t xml:space="preserve">, and the </w:t>
      </w:r>
      <w:proofErr w:type="gramStart"/>
      <w:r w:rsidRPr="00673A49">
        <w:t>Image::</w:t>
      </w:r>
      <w:proofErr w:type="spellStart"/>
      <w:r w:rsidRPr="00673A49">
        <w:t>MetaData</w:t>
      </w:r>
      <w:proofErr w:type="spellEnd"/>
      <w:r w:rsidRPr="00673A49">
        <w:t>::</w:t>
      </w:r>
      <w:proofErr w:type="gramEnd"/>
      <w:r w:rsidRPr="00673A49">
        <w:t xml:space="preserve">JPEG Perl module to view, retrieve, and, in some cases, modify the metadata embedded in JPEG image files. Investigators can use online tools such as EXIFdata.com or third-party tools such as </w:t>
      </w:r>
      <w:proofErr w:type="spellStart"/>
      <w:r w:rsidRPr="00673A49">
        <w:t>ExifTool</w:t>
      </w:r>
      <w:proofErr w:type="spellEnd"/>
      <w:r w:rsidRPr="00673A49">
        <w:t>, Exif Pilot, and EXIF Library to obtain EXIF data found in a JPEG image.</w:t>
      </w:r>
      <w:r w:rsidRPr="00673A49">
        <w:cr/>
        <w:t>Module 06 Page 623</w:t>
      </w:r>
      <w:r w:rsidRPr="00673A49">
        <w:cr/>
        <w:t>Computer Hacking Forensic Investigator Copyright © by EC-Council All Rights Reserved. Reproduction is Strictly Prohibited. Computer Hacking Forensic Investigator Windows Forensics</w:t>
      </w:r>
      <w:r w:rsidRPr="00673A49">
        <w:cr/>
        <w:t>Exam 312-49</w:t>
      </w:r>
      <w:r w:rsidRPr="00673A49">
        <w:cr/>
        <w:t xml:space="preserve">Understanding EXIF Data EXIF is a standard for embedding metadata in digital images that is supported by multiple image-processing software programs. Examining EXIF information present in the seized digital images yields metadata that </w:t>
      </w:r>
      <w:proofErr w:type="gramStart"/>
      <w:r w:rsidRPr="00673A49">
        <w:t>contain</w:t>
      </w:r>
      <w:proofErr w:type="gramEnd"/>
      <w:r w:rsidRPr="00673A49">
        <w:t xml:space="preserve"> information such as: ▪ Camera/device model ▪ Camera/device serial number ▪ GPS timestamps ▪ Image details such as focal length, ISO, focal aperture, and GPS timestamps</w:t>
      </w:r>
      <w:r w:rsidRPr="00673A49">
        <w:cr/>
        <w:t>This metadata information retrieved from forensic examination helps in the investigation of cybercrimes and other nefarious activities. It is also important to note that EXIF metadata can be easily tampered with and mislead investigators.</w:t>
      </w:r>
      <w:r w:rsidRPr="00673A49">
        <w:cr/>
        <w:t>Figure 6.218: Screenshot of Exif Pilot showing EXIF data</w:t>
      </w:r>
      <w:r w:rsidRPr="00673A49">
        <w:cr/>
        <w:t xml:space="preserve">Metadata Investigation In computer forensics, metadata obtained from databases, image files, word files, web browsers, etc. contain evidentiary data of forensic value. Metadata </w:t>
      </w:r>
      <w:proofErr w:type="gramStart"/>
      <w:r w:rsidRPr="00673A49">
        <w:t>include</w:t>
      </w:r>
      <w:proofErr w:type="gramEnd"/>
      <w:r w:rsidRPr="00673A49">
        <w:t xml:space="preserve"> file name, file size, MAC timestamps, and GPS data. Examining file metadata (e.g., timestamps, attributes) can provide valuable insights into file creation, modification, and </w:t>
      </w:r>
      <w:r w:rsidRPr="00673A49">
        <w:lastRenderedPageBreak/>
        <w:t>access patterns. This information helps investigators to reconstruct the incident timeline.</w:t>
      </w:r>
      <w:r w:rsidRPr="00673A49">
        <w:cr/>
        <w:t>Module</w:t>
      </w:r>
    </w:p>
    <w:p w14:paraId="0DCB0E1A" w14:textId="1C6A4C9D" w:rsidR="00673A49" w:rsidRDefault="00673A49">
      <w:r w:rsidRPr="00673A49">
        <w:t xml:space="preserve">Understanding Metadata </w:t>
      </w:r>
      <w:proofErr w:type="gramStart"/>
      <w:r w:rsidRPr="00673A49">
        <w:t>File</w:t>
      </w:r>
      <w:proofErr w:type="gramEnd"/>
      <w:r w:rsidRPr="00673A49">
        <w:t xml:space="preserve"> </w:t>
      </w:r>
      <w:proofErr w:type="gramStart"/>
      <w:r w:rsidRPr="00673A49">
        <w:t>metadata</w:t>
      </w:r>
      <w:proofErr w:type="gramEnd"/>
      <w:r w:rsidRPr="00673A49">
        <w:t xml:space="preserve"> </w:t>
      </w:r>
      <w:proofErr w:type="gramStart"/>
      <w:r w:rsidRPr="00673A49">
        <w:t>refer</w:t>
      </w:r>
      <w:proofErr w:type="gramEnd"/>
      <w:r w:rsidRPr="00673A49">
        <w:t xml:space="preserve"> to information that describes and gives more context about the data within a file. Metadata </w:t>
      </w:r>
      <w:proofErr w:type="gramStart"/>
      <w:r w:rsidRPr="00673A49">
        <w:t>consist</w:t>
      </w:r>
      <w:proofErr w:type="gramEnd"/>
      <w:r w:rsidRPr="00673A49">
        <w:t xml:space="preserve"> of organized details that describe various attributes of digital data such as the creation time and identities of those who created, accessed, or altered the data. This information is not visible without specialized software. Consequently, users may unintentionally disclose sensitive information when transmitting or supplying files in digital formats. Different types of files have different metadata associated with them; some examples of metadata are listed below: ▪ Organization name ▪ Author name ▪ Computer name ▪ Network name ▪ Hidden text or cells ▪ Document versions ▪ Template information ▪ Personalized views</w:t>
      </w:r>
      <w:r w:rsidRPr="00673A49">
        <w:cr/>
        <w:t>It is important to collect these data because they provide information about the following: ▪ Hidden data about the document ▪ Who tried to hide, delete, or obscure the data ▪ Correlated documents from different sources</w:t>
      </w:r>
      <w:r w:rsidRPr="00673A49">
        <w:cr/>
        <w:t xml:space="preserve">Investigators can use tools such as </w:t>
      </w:r>
      <w:proofErr w:type="spellStart"/>
      <w:r w:rsidRPr="00673A49">
        <w:t>ExifTool</w:t>
      </w:r>
      <w:proofErr w:type="spellEnd"/>
      <w:r w:rsidRPr="00673A49">
        <w:t>, Metadata++, and Exif Pilot to analyze metadata. Metadata in Different File Systems</w:t>
      </w:r>
      <w:r w:rsidRPr="00673A49">
        <w:cr/>
        <w:t xml:space="preserve">The </w:t>
      </w:r>
      <w:proofErr w:type="gramStart"/>
      <w:r w:rsidRPr="00673A49">
        <w:t>most commonly known</w:t>
      </w:r>
      <w:proofErr w:type="gramEnd"/>
      <w:r w:rsidRPr="00673A49">
        <w:t xml:space="preserve"> metadata about files on Windows systems </w:t>
      </w:r>
      <w:proofErr w:type="gramStart"/>
      <w:r w:rsidRPr="00673A49">
        <w:t>are</w:t>
      </w:r>
      <w:proofErr w:type="gramEnd"/>
      <w:r w:rsidRPr="00673A49">
        <w:t xml:space="preserve"> the file MAC times. MAC stands for modified, accessed, and created. The MAC times are timestamps that refer to the time at which a file was last modified (data were either added to or removed from the file), time when it was last accessed (when the file was last opened), and when the file was originally created.</w:t>
      </w:r>
      <w:r w:rsidRPr="00673A49">
        <w:cr/>
        <w:t xml:space="preserve">In the FAT file system, these timings are recorded based on the local time of the computer system, whereas the NTFS stores MAC times in the Coordinated Universal Time (UTC) format, which is analogous to Greenwich Mean Time (GMT). Another aspect of file and directory MAC times that is of interest to investigators is the format in which timestamps are displayed based on various </w:t>
      </w:r>
      <w:proofErr w:type="gramStart"/>
      <w:r w:rsidRPr="00673A49">
        <w:t>move</w:t>
      </w:r>
      <w:proofErr w:type="gramEnd"/>
      <w:r w:rsidRPr="00673A49">
        <w:t xml:space="preserve"> and copy actions. FAT 32 File System </w:t>
      </w:r>
      <w:proofErr w:type="gramStart"/>
      <w:r w:rsidRPr="00673A49">
        <w:t>In</w:t>
      </w:r>
      <w:proofErr w:type="gramEnd"/>
      <w:r w:rsidRPr="00673A49">
        <w:t xml:space="preserve"> the FAT32 file system, which is an extension of the FAT16 file system with support for larger disks and file sizes, timestamps are managed in a similar way with a few distinctions.</w:t>
      </w:r>
      <w:r w:rsidRPr="00673A49">
        <w:cr/>
        <w:t>Module 06 Page 625</w:t>
      </w:r>
      <w:r w:rsidRPr="00673A49">
        <w:cr/>
        <w:t>Computer Hacking Forensic Investigator Copyright © by EC-Council All Rights Reserved. Reproduction is Strictly Prohibited. Computer Hacking Forensic Investigator Windows Forensics</w:t>
      </w:r>
      <w:r w:rsidRPr="00673A49">
        <w:cr/>
        <w:t>Exam 312-49</w:t>
      </w:r>
      <w:r w:rsidRPr="00673A49">
        <w:cr/>
        <w:t>In FAT32, the timestamps are displayed and changed in the following ways: ▪ Displayed o Timestamps in FAT32 are displayed according to the regional settings of the OS, usually in the local time zone.</w:t>
      </w:r>
      <w:r w:rsidRPr="00673A49">
        <w:cr/>
        <w:t xml:space="preserve">o </w:t>
      </w:r>
      <w:proofErr w:type="gramStart"/>
      <w:r w:rsidRPr="00673A49">
        <w:t>The</w:t>
      </w:r>
      <w:proofErr w:type="gramEnd"/>
      <w:r w:rsidRPr="00673A49">
        <w:t xml:space="preserve"> modified time is displayed in the HH:</w:t>
      </w:r>
      <w:proofErr w:type="gramStart"/>
      <w:r w:rsidRPr="00673A49">
        <w:t>MM:SS</w:t>
      </w:r>
      <w:proofErr w:type="gramEnd"/>
      <w:r w:rsidRPr="00673A49">
        <w:t xml:space="preserve"> format, and the date is displayed in the </w:t>
      </w:r>
      <w:r w:rsidRPr="00673A49">
        <w:lastRenderedPageBreak/>
        <w:t>MM-DD-YYYY or DD-MM-YYYY format, depending on the locality.</w:t>
      </w:r>
      <w:r w:rsidRPr="00673A49">
        <w:cr/>
        <w:t xml:space="preserve">o </w:t>
      </w:r>
      <w:proofErr w:type="gramStart"/>
      <w:r w:rsidRPr="00673A49">
        <w:t>The</w:t>
      </w:r>
      <w:proofErr w:type="gramEnd"/>
      <w:r w:rsidRPr="00673A49">
        <w:t xml:space="preserve"> creation time may also include hundredths of seconds, but this precision is not usually displayed in the file properties dialog.</w:t>
      </w:r>
      <w:r w:rsidRPr="00673A49">
        <w:cr/>
        <w:t>▪ Changed</w:t>
      </w:r>
      <w:r w:rsidRPr="00673A49">
        <w:cr/>
        <w:t xml:space="preserve">o Modification time: It is updated when the contents of a file change. FAT32 employs 2 s </w:t>
      </w:r>
      <w:proofErr w:type="gramStart"/>
      <w:r w:rsidRPr="00673A49">
        <w:t>resolution</w:t>
      </w:r>
      <w:proofErr w:type="gramEnd"/>
      <w:r w:rsidRPr="00673A49">
        <w:t xml:space="preserve"> for modification times.</w:t>
      </w:r>
      <w:r w:rsidRPr="00673A49">
        <w:cr/>
        <w:t xml:space="preserve">o Access time: FAT32 records the date (but not the time) when the file was last accessed. However, this is not always updated to reduce the number of </w:t>
      </w:r>
      <w:proofErr w:type="spellStart"/>
      <w:r w:rsidRPr="00673A49">
        <w:t>writes</w:t>
      </w:r>
      <w:proofErr w:type="spellEnd"/>
      <w:r w:rsidRPr="00673A49">
        <w:t xml:space="preserve"> to the disk for file reading operations.</w:t>
      </w:r>
      <w:r w:rsidRPr="00673A49">
        <w:cr/>
        <w:t>o Creation time: It is set when the file is created and includes the date and time. The creation time is detailed to the creation date, creation time, and creation time milliseconds.</w:t>
      </w:r>
      <w:r w:rsidRPr="00673A49">
        <w:cr/>
        <w:t xml:space="preserve">▪ Manipulation </w:t>
      </w:r>
      <w:proofErr w:type="spellStart"/>
      <w:r w:rsidRPr="00673A49">
        <w:t>o</w:t>
      </w:r>
      <w:proofErr w:type="spellEnd"/>
      <w:r w:rsidRPr="00673A49">
        <w:t xml:space="preserve"> Users can manually change these timestamps with certain file management tools or command-line utilities.</w:t>
      </w:r>
      <w:r w:rsidRPr="00673A49">
        <w:cr/>
        <w:t>o Some third-party utilities for Windows allow users to edit timestamps from the file properties dialog.</w:t>
      </w:r>
      <w:r w:rsidRPr="00673A49">
        <w:cr/>
        <w:t>o If the system clock is changed, any files created or modified will reflect the system's new time.</w:t>
      </w:r>
      <w:r w:rsidRPr="00673A49">
        <w:cr/>
        <w:t>NTFS In NTFS, which is more advanced than FAT file systems such as FAT32, timestamps are handled with greater precision and include more metadata. In NTFS, timestamps are displayed and changed in the following ways: ▪ Displayed o Timestamps in NTFS are displayed in the local time of the system considering the current time zone settings and any adjustments for daylight saving time. The raw timestamps, however, are stored in the UTC form.</w:t>
      </w:r>
      <w:r w:rsidRPr="00673A49">
        <w:cr/>
        <w:t xml:space="preserve">o </w:t>
      </w:r>
      <w:proofErr w:type="gramStart"/>
      <w:r w:rsidRPr="00673A49">
        <w:t>The</w:t>
      </w:r>
      <w:proofErr w:type="gramEnd"/>
      <w:r w:rsidRPr="00673A49">
        <w:t xml:space="preserve"> displayed format typically adheres to the regional settings of the OS; for example, MM/DD/YYYY HH:</w:t>
      </w:r>
      <w:proofErr w:type="gramStart"/>
      <w:r w:rsidRPr="00673A49">
        <w:t>MM:SS</w:t>
      </w:r>
      <w:proofErr w:type="gramEnd"/>
      <w:r w:rsidRPr="00673A49">
        <w:t xml:space="preserve"> AM/PM for U.S. settings.</w:t>
      </w:r>
      <w:r w:rsidRPr="00673A49">
        <w:cr/>
        <w:t>▪ Changed o Modification time: It is updated when the contents of a file are changed. NTFS records this timestamp with a precision of 100 ns.</w:t>
      </w:r>
      <w:r w:rsidRPr="00673A49">
        <w:cr/>
        <w:t>Module</w:t>
      </w:r>
    </w:p>
    <w:p w14:paraId="2EF542A2" w14:textId="7224E4E4" w:rsidR="00673A49" w:rsidRDefault="00673A49">
      <w:r w:rsidRPr="00673A49">
        <w:t>Access time: NTFS records when a file is accessed or read. However, to improve performance, Windows systems often disable the updating of the last access timestamp by default. This behavior can be changed via the system registry or group policy settings.</w:t>
      </w:r>
      <w:r w:rsidRPr="00673A49">
        <w:cr/>
      </w:r>
      <w:proofErr w:type="gramStart"/>
      <w:r w:rsidRPr="00673A49">
        <w:t>o Creation</w:t>
      </w:r>
      <w:proofErr w:type="gramEnd"/>
      <w:r w:rsidRPr="00673A49">
        <w:t xml:space="preserve"> time: This is set when a file is created and includes both the date and time with 100 ns precision. It does not change unless explicitly modified by a user or application.</w:t>
      </w:r>
      <w:r w:rsidRPr="00673A49">
        <w:cr/>
        <w:t>o Master File Table (MFT) changed time: This is updated when changes are made to the file's MFT record such as alterations to file metadata (e.g., changing the file name or attributes).</w:t>
      </w:r>
      <w:r w:rsidRPr="00673A49">
        <w:cr/>
      </w:r>
      <w:r w:rsidRPr="00673A49">
        <w:lastRenderedPageBreak/>
        <w:t xml:space="preserve">▪ Manipulation </w:t>
      </w:r>
      <w:proofErr w:type="spellStart"/>
      <w:r w:rsidRPr="00673A49">
        <w:t>o</w:t>
      </w:r>
      <w:proofErr w:type="spellEnd"/>
      <w:r w:rsidRPr="00673A49">
        <w:t xml:space="preserve"> Users with the necessary permissions can change these timestamps using file property editing tools or command-line utilities such as Windows PowerShell or third-party software.</w:t>
      </w:r>
      <w:r w:rsidRPr="00673A49">
        <w:cr/>
        <w:t>o Timestamps can also be altered programmatically using various programming APIs that enable users to set file attributes.</w:t>
      </w:r>
      <w:r w:rsidRPr="00673A49">
        <w:cr/>
        <w:t xml:space="preserve">NTFS includes various types of timestamps that help investigators to build a timeline of file activity. As NTFS timestamps can be modified, forensic investigators must also consider the possibility of timestamp manipulation when analyzing files. Metadata in PDF Files The metadata in PDF files contain details about the document that are not included in the main content. PDF metadata </w:t>
      </w:r>
      <w:proofErr w:type="gramStart"/>
      <w:r w:rsidRPr="00673A49">
        <w:t>contain</w:t>
      </w:r>
      <w:proofErr w:type="gramEnd"/>
      <w:r w:rsidRPr="00673A49">
        <w:t xml:space="preserve"> the following information: ▪ Title: Title of the document. ▪ Author: Name of the person who created the document. ▪ Subject: Subject of the document. ▪ Keywords: Keywords associated with the document. ▪ Creator: Application that created the original document before it was converted to PDF. ▪ Producer: Application that converted the original document to PDF. ▪ </w:t>
      </w:r>
      <w:proofErr w:type="spellStart"/>
      <w:r w:rsidRPr="00673A49">
        <w:t>CreationDate</w:t>
      </w:r>
      <w:proofErr w:type="spellEnd"/>
      <w:r w:rsidRPr="00673A49">
        <w:t xml:space="preserve">: Date and time when the document was created. ▪ </w:t>
      </w:r>
      <w:proofErr w:type="spellStart"/>
      <w:r w:rsidRPr="00673A49">
        <w:t>ModDate</w:t>
      </w:r>
      <w:proofErr w:type="spellEnd"/>
      <w:r w:rsidRPr="00673A49">
        <w:t>: Date and time when the document was last modified. ▪ PDF version: Version of PDF specification to which the document conforms. ▪ Page count: Number of pages in the document. ▪ Fonts: Details about fonts used in the document, including whether they are embedded or not.</w:t>
      </w:r>
      <w:r w:rsidRPr="00673A49">
        <w:cr/>
        <w:t>▪ Outline: Document's table of contents or bookmark data. Module 06 Page 627</w:t>
      </w:r>
      <w:r w:rsidRPr="00673A49">
        <w:cr/>
        <w:t>Computer Hacking Forensic Investigator Copyright © by EC-Council All Rights Reserved. Reproduction is Strictly Prohibited. Computer Hacking Forensic Investigator Windows Forensics</w:t>
      </w:r>
      <w:r w:rsidRPr="00673A49">
        <w:cr/>
        <w:t>Exam 312-49</w:t>
      </w:r>
      <w:r w:rsidRPr="00673A49">
        <w:cr/>
        <w:t>▪ Annotations: Comments, notes, and other types of annotations. ▪ Attachments: Information about any files attached to the PDF. ▪ Security settings: Information about any security restrictions applied to the document such as encryption, printing restrictions, and access modifications.</w:t>
      </w:r>
      <w:r w:rsidRPr="00673A49">
        <w:cr/>
        <w:t xml:space="preserve">Investigators can view PDF metadata using PDF readers such as Adobe Acrobat or command-line tools such as </w:t>
      </w:r>
      <w:proofErr w:type="spellStart"/>
      <w:r w:rsidRPr="00673A49">
        <w:t>ExifTool</w:t>
      </w:r>
      <w:proofErr w:type="spellEnd"/>
      <w:r w:rsidRPr="00673A49">
        <w:t>.</w:t>
      </w:r>
      <w:r w:rsidRPr="00673A49">
        <w:cr/>
        <w:t>Metadata can also be retrieved by opening a file in Adobe Acrobat Reader and navigating to Menu → Document properties. The Description tab in the Document Properties dialog box contains all available metadata.</w:t>
      </w:r>
      <w:r w:rsidRPr="00673A49">
        <w:cr/>
        <w:t>Figure 6.219: Screenshot showing the Document Properties window</w:t>
      </w:r>
      <w:r w:rsidRPr="00673A49">
        <w:cr/>
        <w:t>Extracting Metadata from PDF Documents Using Python Investigators can extract metadata from PDF documents using Python script. You can use metadata_pdf.py, a Python script available in Module 06 of your CHFIv11 Student Resource Kit to extract metadata from a PDF document. Using this script, you can extract metadata attributes such as title, author, subject, and keywords.</w:t>
      </w:r>
      <w:r w:rsidRPr="00673A49">
        <w:cr/>
      </w:r>
      <w:r w:rsidRPr="00673A49">
        <w:lastRenderedPageBreak/>
        <w:t>Figure 6.220: Screenshot showing output of metadata_pdf.py Python script Metadata in Word Documents</w:t>
      </w:r>
      <w:r w:rsidRPr="00673A49">
        <w:cr/>
        <w:t>The metadata of Microsoft Word documents, also known as document properties, can contain various information that provides context about the document itself. These metadata can be automatically generated by the application or entered by the user.</w:t>
      </w:r>
      <w:r w:rsidRPr="00673A49">
        <w:cr/>
        <w:t xml:space="preserve">Word document metadata contain the following information: ▪ Core Document Properties </w:t>
      </w:r>
      <w:proofErr w:type="gramStart"/>
      <w:r w:rsidRPr="00673A49">
        <w:t>o Title</w:t>
      </w:r>
      <w:proofErr w:type="gramEnd"/>
      <w:r w:rsidRPr="00673A49">
        <w:t xml:space="preserve">: Title of the document. </w:t>
      </w:r>
      <w:proofErr w:type="gramStart"/>
      <w:r w:rsidRPr="00673A49">
        <w:t>o Subject</w:t>
      </w:r>
      <w:proofErr w:type="gramEnd"/>
      <w:r w:rsidRPr="00673A49">
        <w:t xml:space="preserve">: Subject or topic of the document. o Author: Name of the person who created the document. </w:t>
      </w:r>
      <w:proofErr w:type="gramStart"/>
      <w:r w:rsidRPr="00673A49">
        <w:t>o Manager</w:t>
      </w:r>
      <w:proofErr w:type="gramEnd"/>
      <w:r w:rsidRPr="00673A49">
        <w:t xml:space="preserve">: Name of the manager or supervisor of the </w:t>
      </w:r>
      <w:proofErr w:type="gramStart"/>
      <w:r w:rsidRPr="00673A49">
        <w:t>document's</w:t>
      </w:r>
      <w:proofErr w:type="gramEnd"/>
      <w:r w:rsidRPr="00673A49">
        <w:t xml:space="preserve"> author. o Company: Company or organization where the document was created. o Category: Category to classify the document. o Keywords: Keywords or tags associated with the document. </w:t>
      </w:r>
      <w:proofErr w:type="gramStart"/>
      <w:r w:rsidRPr="00673A49">
        <w:t>o Comments</w:t>
      </w:r>
      <w:proofErr w:type="gramEnd"/>
      <w:r w:rsidRPr="00673A49">
        <w:t xml:space="preserve">: Any comments about the document. </w:t>
      </w:r>
      <w:proofErr w:type="gramStart"/>
      <w:r w:rsidRPr="00673A49">
        <w:t>o Content</w:t>
      </w:r>
      <w:proofErr w:type="gramEnd"/>
      <w:r w:rsidRPr="00673A49">
        <w:t xml:space="preserve"> status: Status of the content such as Draft, Reviewed, or Final.</w:t>
      </w:r>
      <w:r w:rsidRPr="00673A49">
        <w:cr/>
        <w:t xml:space="preserve">▪ Application-specific Properties </w:t>
      </w:r>
      <w:proofErr w:type="gramStart"/>
      <w:r w:rsidRPr="00673A49">
        <w:t>o Template</w:t>
      </w:r>
      <w:proofErr w:type="gramEnd"/>
      <w:r w:rsidRPr="00673A49">
        <w:t xml:space="preserve">: Template used to create the document. </w:t>
      </w:r>
      <w:proofErr w:type="gramStart"/>
      <w:r w:rsidRPr="00673A49">
        <w:t>o Total editing</w:t>
      </w:r>
      <w:proofErr w:type="gramEnd"/>
      <w:r w:rsidRPr="00673A49">
        <w:t xml:space="preserve"> time: Cumulative time spent editing the document. o Last modified by: Last person who edited the document. o Revision number: Number of times the document has been saved or revised. </w:t>
      </w:r>
      <w:proofErr w:type="gramStart"/>
      <w:r w:rsidRPr="00673A49">
        <w:t>o Last printed</w:t>
      </w:r>
      <w:proofErr w:type="gramEnd"/>
      <w:r w:rsidRPr="00673A49">
        <w:t>: Date and time when the document was last printed. o Creation date: Date and time when the document was created. o Modification date: Date and time when the document was last modified.</w:t>
      </w:r>
      <w:r w:rsidRPr="00673A49">
        <w:cr/>
        <w:t>Module 06 Page 629</w:t>
      </w:r>
      <w:r w:rsidRPr="00673A49">
        <w:cr/>
        <w:t>Computer Hacking Forensic Investigator Copyright © by EC-Council All Rights Reserved. Reproduction is Strictly Prohibited. Computer Hacking Forensic Investigator Windows Forensics</w:t>
      </w:r>
      <w:r w:rsidRPr="00673A49">
        <w:cr/>
        <w:t>Exam 312-49</w:t>
      </w:r>
      <w:r w:rsidRPr="00673A49">
        <w:cr/>
        <w:t>o Application name: Name of application used to create the document (e.g., Microsoft Word).</w:t>
      </w:r>
      <w:r w:rsidRPr="00673A49">
        <w:cr/>
      </w:r>
      <w:proofErr w:type="gramStart"/>
      <w:r w:rsidRPr="00673A49">
        <w:t>o Application</w:t>
      </w:r>
      <w:proofErr w:type="gramEnd"/>
      <w:r w:rsidRPr="00673A49">
        <w:t xml:space="preserve"> version: Version of the application used.</w:t>
      </w:r>
      <w:r w:rsidRPr="00673A49">
        <w:cr/>
        <w:t xml:space="preserve">▪ Document Statistics </w:t>
      </w:r>
      <w:proofErr w:type="gramStart"/>
      <w:r w:rsidRPr="00673A49">
        <w:t>o Page</w:t>
      </w:r>
      <w:proofErr w:type="gramEnd"/>
      <w:r w:rsidRPr="00673A49">
        <w:t xml:space="preserve"> count: Number of pages in the document. o Word count: Number of words in the document. </w:t>
      </w:r>
      <w:proofErr w:type="gramStart"/>
      <w:r w:rsidRPr="00673A49">
        <w:t>o Character</w:t>
      </w:r>
      <w:proofErr w:type="gramEnd"/>
      <w:r w:rsidRPr="00673A49">
        <w:t xml:space="preserve"> count: Number of characters in the document, with or without spaces. o Paragraph count: Number of paragraphs in the document. o Line count: Number of lines in the document.</w:t>
      </w:r>
      <w:r w:rsidRPr="00673A49">
        <w:cr/>
        <w:t>▪ Collaboration Metadata o Edits: History of edits made to the document. o Versions: Past versions of the document, if version control is used. o Comments: User comments and revisions. o Document reviewers: Names of people who have reviewed the document.</w:t>
      </w:r>
      <w:r w:rsidRPr="00673A49">
        <w:cr/>
        <w:t>Word document metadata can be viewed by following the steps given below: ▪ Click on File → Info. ▪ Click on Check for Issues → Inspect Document. ▪ Select the content to view and click on the Inspect button.</w:t>
      </w:r>
      <w:r w:rsidRPr="00673A49">
        <w:cr/>
        <w:t>Figure 6.221: Screenshot showing metadata of Word documents Module</w:t>
      </w:r>
    </w:p>
    <w:p w14:paraId="733103D3" w14:textId="352ED9F4" w:rsidR="00673A49" w:rsidRDefault="00673A49">
      <w:r w:rsidRPr="00673A49">
        <w:lastRenderedPageBreak/>
        <w:t>Figure 6.222: Screenshot showing metadata of Word documents</w:t>
      </w:r>
      <w:r w:rsidRPr="00673A49">
        <w:cr/>
        <w:t xml:space="preserve">Extracting Metadata from Office Documents Using Python Investigators can extract metadata from Office documents such as Word, Excel, and PowerPoint using the python-docx, </w:t>
      </w:r>
      <w:proofErr w:type="spellStart"/>
      <w:r w:rsidRPr="00673A49">
        <w:t>openpyxl</w:t>
      </w:r>
      <w:proofErr w:type="spellEnd"/>
      <w:r w:rsidRPr="00673A49">
        <w:t>, and python-pptx libraries, based on the document type. Extracting Metadata from Microsoft Word (docx) Documents You can use Metadata_Word.py, a Python script available in Module 06 of your CHFIv11 Student Resource Kit to extract metadata from a Word document.</w:t>
      </w:r>
      <w:r w:rsidRPr="00673A49">
        <w:cr/>
        <w:t>Figure 6.223: Screenshot showing output of Metadata_Word.py Python script Module 06 Page 631</w:t>
      </w:r>
      <w:r w:rsidRPr="00673A49">
        <w:cr/>
        <w:t>Computer Hacking Forensic Investigator Copyright © by EC-Council All Rights Reserved. Reproduction is Strictly Prohibited. Computer Hacking Forensic Investigator Windows Forensics</w:t>
      </w:r>
      <w:r w:rsidRPr="00673A49">
        <w:cr/>
        <w:t>Exam 312-49 Extracting Metadata from Microsoft Excel (xlsx) Documents</w:t>
      </w:r>
      <w:r w:rsidRPr="00673A49">
        <w:cr/>
        <w:t xml:space="preserve">You can use Metadata_ Excel.py, a Python script available in Module 06 of your CHFIv11 Student Resource Kit to extract metadata from </w:t>
      </w:r>
      <w:proofErr w:type="gramStart"/>
      <w:r w:rsidRPr="00673A49">
        <w:t>a</w:t>
      </w:r>
      <w:proofErr w:type="gramEnd"/>
      <w:r w:rsidRPr="00673A49">
        <w:t xml:space="preserve"> Excel document.</w:t>
      </w:r>
      <w:r w:rsidRPr="00673A49">
        <w:cr/>
        <w:t>Figure 6.224: Screenshot showing output of Metadata_Excel.py Python script Extracting Metadata from Microsoft PowerPoint (pptx) Documents</w:t>
      </w:r>
      <w:r w:rsidRPr="00673A49">
        <w:cr/>
        <w:t>You can use Metadata_Powerpoint.py, a Python script available in Module 06 of your CHFIv11 Student Resource Kit to extract metadata from a PowerPoint document.</w:t>
      </w:r>
      <w:r w:rsidRPr="00673A49">
        <w:cr/>
        <w:t>Figure 6.225: Screenshot showing output of Metadata_Powerpoint.py Python script</w:t>
      </w:r>
      <w:r w:rsidRPr="00673A49">
        <w:cr/>
        <w:t xml:space="preserve">Analyzing </w:t>
      </w:r>
      <w:proofErr w:type="spellStart"/>
      <w:r w:rsidRPr="00673A49">
        <w:t>Zone.Identifier</w:t>
      </w:r>
      <w:proofErr w:type="spellEnd"/>
      <w:r w:rsidRPr="00673A49">
        <w:t xml:space="preserve"> Streams </w:t>
      </w:r>
      <w:proofErr w:type="spellStart"/>
      <w:r w:rsidRPr="00673A49">
        <w:t>Zone.Identifier</w:t>
      </w:r>
      <w:proofErr w:type="spellEnd"/>
      <w:r w:rsidRPr="00673A49">
        <w:t xml:space="preserve"> is a feature of Windows containing file metadata that helps to determine the legitimacy of a file based on its origin. When a file is downloaded via browsers such as Microsoft Edge, Google Chrome, Mozilla Firefox, and Opera, the browser adds a </w:t>
      </w:r>
      <w:proofErr w:type="spellStart"/>
      <w:r w:rsidRPr="00673A49">
        <w:t>Zone</w:t>
      </w:r>
      <w:proofErr w:type="gramStart"/>
      <w:r w:rsidRPr="00673A49">
        <w:t>.Identifier</w:t>
      </w:r>
      <w:proofErr w:type="spellEnd"/>
      <w:proofErr w:type="gramEnd"/>
      <w:r w:rsidRPr="00673A49">
        <w:t xml:space="preserve"> stream to it by providing a specific zone ID. This zone ID signifies the </w:t>
      </w:r>
      <w:proofErr w:type="gramStart"/>
      <w:r w:rsidRPr="00673A49">
        <w:t>particular zone</w:t>
      </w:r>
      <w:proofErr w:type="gramEnd"/>
      <w:r w:rsidRPr="00673A49">
        <w:t xml:space="preserve"> from which the downloaded file originated and provides protection if required. </w:t>
      </w:r>
      <w:proofErr w:type="spellStart"/>
      <w:r w:rsidRPr="00673A49">
        <w:t>Zone.Identifier</w:t>
      </w:r>
      <w:proofErr w:type="spellEnd"/>
      <w:r w:rsidRPr="00673A49">
        <w:t xml:space="preserve"> includes five possible values or zone IDs to determine the trustworthiness of a file.</w:t>
      </w:r>
      <w:r w:rsidRPr="00673A49">
        <w:cr/>
        <w:t>Module</w:t>
      </w:r>
    </w:p>
    <w:p w14:paraId="10D7A2D7" w14:textId="70727111" w:rsidR="00673A49" w:rsidRDefault="00673A49">
      <w:r w:rsidRPr="00673A49">
        <w:t xml:space="preserve">Attackers can implement different procedures to bypass the </w:t>
      </w:r>
      <w:proofErr w:type="spellStart"/>
      <w:r w:rsidRPr="00673A49">
        <w:t>Zone</w:t>
      </w:r>
      <w:proofErr w:type="gramStart"/>
      <w:r w:rsidRPr="00673A49">
        <w:t>.Identifier</w:t>
      </w:r>
      <w:proofErr w:type="spellEnd"/>
      <w:proofErr w:type="gramEnd"/>
      <w:r w:rsidRPr="00673A49">
        <w:t xml:space="preserve"> technique and infect the target system or network. Hence, investigators should examine the file metadata to obtain details associated with the infected file for further analysis.</w:t>
      </w:r>
      <w:r w:rsidRPr="00673A49">
        <w:cr/>
        <w:t xml:space="preserve">Tools to Analyze </w:t>
      </w:r>
      <w:proofErr w:type="spellStart"/>
      <w:r w:rsidRPr="00673A49">
        <w:t>Zone.Identifier</w:t>
      </w:r>
      <w:proofErr w:type="spellEnd"/>
      <w:r w:rsidRPr="00673A49">
        <w:t xml:space="preserve"> Streams Windows PowerShell</w:t>
      </w:r>
      <w:r w:rsidRPr="00673A49">
        <w:cr/>
        <w:t xml:space="preserve">Investigators can use Windows PowerShell to analyze </w:t>
      </w:r>
      <w:proofErr w:type="spellStart"/>
      <w:r w:rsidRPr="00673A49">
        <w:t>Zone</w:t>
      </w:r>
      <w:proofErr w:type="gramStart"/>
      <w:r w:rsidRPr="00673A49">
        <w:t>.Identifier</w:t>
      </w:r>
      <w:proofErr w:type="spellEnd"/>
      <w:proofErr w:type="gramEnd"/>
      <w:r w:rsidRPr="00673A49">
        <w:t xml:space="preserve"> streams of the downloaded files.</w:t>
      </w:r>
      <w:r w:rsidRPr="00673A49">
        <w:cr/>
        <w:t xml:space="preserve">Steps to analyze the </w:t>
      </w:r>
      <w:proofErr w:type="spellStart"/>
      <w:r w:rsidRPr="00673A49">
        <w:t>Zone</w:t>
      </w:r>
      <w:proofErr w:type="gramStart"/>
      <w:r w:rsidRPr="00673A49">
        <w:t>.Identifier</w:t>
      </w:r>
      <w:proofErr w:type="spellEnd"/>
      <w:proofErr w:type="gramEnd"/>
      <w:r w:rsidRPr="00673A49">
        <w:t xml:space="preserve"> stream with Windows PowerShell for a specific ZIP file located inside the Downloads folder are described below: ▪ Run the following command to view all available streams for a specific ZIP file:</w:t>
      </w:r>
      <w:r w:rsidRPr="00673A49">
        <w:cr/>
      </w:r>
      <w:r w:rsidRPr="00673A49">
        <w:lastRenderedPageBreak/>
        <w:t>Get-Item -path C:\Users\Administrator\Downloads\ProcessMonitor.zip -stream *</w:t>
      </w:r>
      <w:r w:rsidRPr="00673A49">
        <w:cr/>
        <w:t>Figure 6.226: Screenshot of PowerShell showing all available streams for a file</w:t>
      </w:r>
      <w:r w:rsidRPr="00673A49">
        <w:cr/>
        <w:t>The above screenshot displays all streams available for the specified ZIP file, along with its associated properties.</w:t>
      </w:r>
      <w:r w:rsidRPr="00673A49">
        <w:cr/>
        <w:t>▪ Run the following command to verify if the file has a zone identifier ADS: Get-Item &lt;</w:t>
      </w:r>
      <w:proofErr w:type="spellStart"/>
      <w:r w:rsidRPr="00673A49">
        <w:t>file_path</w:t>
      </w:r>
      <w:proofErr w:type="spellEnd"/>
      <w:r w:rsidRPr="00673A49">
        <w:t>&gt; -Stream zone*</w:t>
      </w:r>
      <w:r w:rsidRPr="00673A49">
        <w:cr/>
        <w:t>▪ Run the following command to view more details for the investigation:</w:t>
      </w:r>
      <w:r w:rsidRPr="00673A49">
        <w:cr/>
        <w:t>Get-Item -path C:\Users\Administrator\Downloads\ProcessMonitor.zip -stream * | Select-Object -Property Filename, Stream, Length</w:t>
      </w:r>
      <w:r w:rsidRPr="00673A49">
        <w:cr/>
        <w:t>Module 06 Page 633</w:t>
      </w:r>
      <w:r w:rsidRPr="00673A49">
        <w:cr/>
        <w:t>Computer Hacking Forensic Investigator Copyright © by EC-Council All Rights Reserved. Reproduction is Strictly Prohibited. Computer Hacking Forensic Investigator Windows Forensics</w:t>
      </w:r>
      <w:r w:rsidRPr="00673A49">
        <w:cr/>
        <w:t>Exam 312-49 Figure 6.227: Screenshot of PowerShell showing the formatted list of streams</w:t>
      </w:r>
      <w:r w:rsidRPr="00673A49">
        <w:cr/>
        <w:t xml:space="preserve">The above screenshot displays two streams for the downloaded ZIP file, including an unknown data stream and </w:t>
      </w:r>
      <w:proofErr w:type="spellStart"/>
      <w:r w:rsidRPr="00673A49">
        <w:t>Zone.Identifier</w:t>
      </w:r>
      <w:proofErr w:type="spellEnd"/>
      <w:r w:rsidRPr="00673A49">
        <w:t xml:space="preserve"> stream. This unknown data stream can be further analyzed by investigators to obtain its details.</w:t>
      </w:r>
      <w:r w:rsidRPr="00673A49">
        <w:cr/>
        <w:t>▪ Run the following command to check the zone identifier stream of the file:</w:t>
      </w:r>
      <w:r w:rsidRPr="00673A49">
        <w:cr/>
        <w:t xml:space="preserve">Get-Content -path C:\Users\Administrator\Downloads\ProcessMonitor.zip -stream </w:t>
      </w:r>
      <w:proofErr w:type="spellStart"/>
      <w:r w:rsidRPr="00673A49">
        <w:t>Zone.Identifier</w:t>
      </w:r>
      <w:proofErr w:type="spellEnd"/>
      <w:r w:rsidRPr="00673A49">
        <w:cr/>
        <w:t xml:space="preserve">Figure 6.228: Screenshot of PowerShell showing data of the </w:t>
      </w:r>
      <w:proofErr w:type="spellStart"/>
      <w:r w:rsidRPr="00673A49">
        <w:t>Zone.Identifier</w:t>
      </w:r>
      <w:proofErr w:type="spellEnd"/>
      <w:r w:rsidRPr="00673A49">
        <w:t xml:space="preserve"> stream</w:t>
      </w:r>
      <w:r w:rsidRPr="00673A49">
        <w:cr/>
        <w:t xml:space="preserve">This screenshot shows the results of the </w:t>
      </w:r>
      <w:proofErr w:type="gramStart"/>
      <w:r w:rsidRPr="00673A49">
        <w:t>aforementioned command</w:t>
      </w:r>
      <w:proofErr w:type="gramEnd"/>
      <w:r w:rsidRPr="00673A49">
        <w:t xml:space="preserve">, which </w:t>
      </w:r>
      <w:proofErr w:type="gramStart"/>
      <w:r w:rsidRPr="00673A49">
        <w:t>contain</w:t>
      </w:r>
      <w:proofErr w:type="gramEnd"/>
      <w:r w:rsidRPr="00673A49">
        <w:t xml:space="preserve"> a group header named </w:t>
      </w:r>
      <w:proofErr w:type="spellStart"/>
      <w:r w:rsidRPr="00673A49">
        <w:t>ZoneTransfer</w:t>
      </w:r>
      <w:proofErr w:type="spellEnd"/>
      <w:r w:rsidRPr="00673A49">
        <w:t xml:space="preserve"> and different values. The results also contain some interesting properties, i.e., </w:t>
      </w:r>
      <w:proofErr w:type="spellStart"/>
      <w:r w:rsidRPr="00673A49">
        <w:t>ReferrerUrl</w:t>
      </w:r>
      <w:proofErr w:type="spellEnd"/>
      <w:r w:rsidRPr="00673A49">
        <w:t xml:space="preserve"> and </w:t>
      </w:r>
      <w:proofErr w:type="spellStart"/>
      <w:r w:rsidRPr="00673A49">
        <w:t>HostUrl</w:t>
      </w:r>
      <w:proofErr w:type="spellEnd"/>
      <w:r w:rsidRPr="00673A49">
        <w:t>. Investigators can examine these properties to trace the actual origin or source of that downloaded file.</w:t>
      </w:r>
      <w:r w:rsidRPr="00673A49">
        <w:cr/>
      </w:r>
      <w:proofErr w:type="spellStart"/>
      <w:r w:rsidRPr="00673A49">
        <w:t>NetAnalysis</w:t>
      </w:r>
      <w:proofErr w:type="spellEnd"/>
      <w:r w:rsidRPr="00673A49">
        <w:t>® Source: https://www.digital-detective.net</w:t>
      </w:r>
      <w:r w:rsidRPr="00673A49">
        <w:cr/>
        <w:t xml:space="preserve">Investigators can use the </w:t>
      </w:r>
      <w:proofErr w:type="spellStart"/>
      <w:r w:rsidRPr="00673A49">
        <w:t>NetAnalysis</w:t>
      </w:r>
      <w:proofErr w:type="spellEnd"/>
      <w:r w:rsidRPr="00673A49">
        <w:t xml:space="preserve">® tool to easily analyze </w:t>
      </w:r>
      <w:proofErr w:type="spellStart"/>
      <w:r w:rsidRPr="00673A49">
        <w:t>Zone.Identifier</w:t>
      </w:r>
      <w:proofErr w:type="spellEnd"/>
      <w:r w:rsidRPr="00673A49">
        <w:t xml:space="preserve"> streams during an investigation. This tool enables investigators to fetch information from the hidden ADS by searching all files and their </w:t>
      </w:r>
      <w:proofErr w:type="gramStart"/>
      <w:r w:rsidRPr="00673A49">
        <w:t>types, and</w:t>
      </w:r>
      <w:proofErr w:type="gramEnd"/>
      <w:r w:rsidRPr="00673A49">
        <w:t xml:space="preserve"> checking for NTFS ADS during processing. </w:t>
      </w:r>
      <w:proofErr w:type="spellStart"/>
      <w:r w:rsidRPr="00673A49">
        <w:t>NetAnalysis</w:t>
      </w:r>
      <w:proofErr w:type="spellEnd"/>
      <w:r w:rsidRPr="00673A49">
        <w:t>® also displays all metadata properties in the information panel after processing the files, which can be further examined during an investigation.</w:t>
      </w:r>
      <w:r w:rsidRPr="00673A49">
        <w:cr/>
        <w:t>Module</w:t>
      </w:r>
    </w:p>
    <w:p w14:paraId="54161877" w14:textId="6191DB7B" w:rsidR="00673A49" w:rsidRDefault="00673A49">
      <w:r w:rsidRPr="00673A49">
        <w:t xml:space="preserve">Figure 6.229: Screenshot of </w:t>
      </w:r>
      <w:proofErr w:type="spellStart"/>
      <w:r w:rsidRPr="00673A49">
        <w:t>NetAnalysis</w:t>
      </w:r>
      <w:proofErr w:type="spellEnd"/>
      <w:r w:rsidRPr="00673A49">
        <w:t>® information panel</w:t>
      </w:r>
      <w:r w:rsidRPr="00673A49">
        <w:cr/>
        <w:t xml:space="preserve">Apart from these tools, investigators can use the </w:t>
      </w:r>
      <w:proofErr w:type="spellStart"/>
      <w:r w:rsidRPr="00673A49">
        <w:t>HstEx</w:t>
      </w:r>
      <w:proofErr w:type="spellEnd"/>
      <w:r w:rsidRPr="00673A49">
        <w:t xml:space="preserve">® tool to analyze </w:t>
      </w:r>
      <w:proofErr w:type="spellStart"/>
      <w:r w:rsidRPr="00673A49">
        <w:t>Zone</w:t>
      </w:r>
      <w:proofErr w:type="gramStart"/>
      <w:r w:rsidRPr="00673A49">
        <w:t>.Identifier</w:t>
      </w:r>
      <w:proofErr w:type="spellEnd"/>
      <w:proofErr w:type="gramEnd"/>
      <w:r w:rsidRPr="00673A49">
        <w:t xml:space="preserve"> streams if the files are deleted or drive has been formatted. This tool works together with </w:t>
      </w:r>
      <w:proofErr w:type="spellStart"/>
      <w:r w:rsidRPr="00673A49">
        <w:t>NetAnalysis</w:t>
      </w:r>
      <w:proofErr w:type="spellEnd"/>
      <w:r w:rsidRPr="00673A49">
        <w:t xml:space="preserve">® to recover deleted files and reconstruct information if the filesystem metadata are unavailable. It also helps to recover MFT entries that include data associated </w:t>
      </w:r>
      <w:r w:rsidRPr="00673A49">
        <w:lastRenderedPageBreak/>
        <w:t>with the zone identifier, which can provide information about the source file.</w:t>
      </w:r>
      <w:r w:rsidRPr="00673A49">
        <w:cr/>
        <w:t>Module 06 Page 635</w:t>
      </w:r>
      <w:r w:rsidRPr="00673A49">
        <w:cr/>
        <w:t>Computer Hacking Forensic Investigator Copyright © by EC-Council All Rights Reserved. Reproduction is Strictly Prohibited. Computer Hacking Forensic Investigator Windows Forensics</w:t>
      </w:r>
      <w:r w:rsidRPr="00673A49">
        <w:cr/>
        <w:t xml:space="preserve">Exam 312-49 Figure 6.230: Screenshot of </w:t>
      </w:r>
      <w:proofErr w:type="spellStart"/>
      <w:r w:rsidRPr="00673A49">
        <w:t>HstEx</w:t>
      </w:r>
      <w:proofErr w:type="spellEnd"/>
      <w:r w:rsidRPr="00673A49">
        <w:t>® information panel</w:t>
      </w:r>
      <w:r w:rsidRPr="00673A49">
        <w:cr/>
        <w:t xml:space="preserve">Metadata Analysis Tools ▪ </w:t>
      </w:r>
      <w:proofErr w:type="spellStart"/>
      <w:r w:rsidRPr="00673A49">
        <w:t>MetaDetective</w:t>
      </w:r>
      <w:proofErr w:type="spellEnd"/>
      <w:r w:rsidRPr="00673A49">
        <w:t xml:space="preserve"> Source</w:t>
      </w:r>
      <w:proofErr w:type="gramStart"/>
      <w:r w:rsidRPr="00673A49">
        <w:t xml:space="preserve">: https://github.com </w:t>
      </w:r>
      <w:proofErr w:type="spellStart"/>
      <w:r w:rsidRPr="00673A49">
        <w:t>MetaDetective</w:t>
      </w:r>
      <w:proofErr w:type="spellEnd"/>
      <w:r w:rsidRPr="00673A49">
        <w:t xml:space="preserve"> is a Python tool designed to efficiently perform metadata analysis; it can help investigators to categorize and showcase the metadata of a suspected file.</w:t>
      </w:r>
      <w:proofErr w:type="gramEnd"/>
      <w:r w:rsidRPr="00673A49">
        <w:t xml:space="preserve"> This tool allows metadata extraction, presentation, and web scraping during an investigation, thereby enhancing data acquisition and assisting in further analysis.</w:t>
      </w:r>
      <w:r w:rsidRPr="00673A49">
        <w:cr/>
        <w:t>Module</w:t>
      </w:r>
    </w:p>
    <w:p w14:paraId="7FF72AD4" w14:textId="77435FED" w:rsidR="00673A49" w:rsidRDefault="00673A49">
      <w:r w:rsidRPr="00673A49">
        <w:t xml:space="preserve">Figure 6.231: Screenshot of </w:t>
      </w:r>
      <w:proofErr w:type="spellStart"/>
      <w:r w:rsidRPr="00673A49">
        <w:t>MetaDetective</w:t>
      </w:r>
      <w:proofErr w:type="spellEnd"/>
      <w:r w:rsidRPr="00673A49">
        <w:cr/>
        <w:t xml:space="preserve">Some additional tools for metadata analysis are listed below: ▪ ExtractMetadata.com (https://www.extractmetadata.com) ▪ </w:t>
      </w:r>
      <w:proofErr w:type="spellStart"/>
      <w:r w:rsidRPr="00673A49">
        <w:t>ExifTool</w:t>
      </w:r>
      <w:proofErr w:type="spellEnd"/>
      <w:r w:rsidRPr="00673A49">
        <w:t xml:space="preserve"> (https://exiftool.org) ▪ Metadata2Go.com (https://www.metadata2go.com) ▪ </w:t>
      </w:r>
      <w:proofErr w:type="spellStart"/>
      <w:r w:rsidRPr="00673A49">
        <w:t>MetadataExtractor</w:t>
      </w:r>
      <w:proofErr w:type="spellEnd"/>
      <w:r w:rsidRPr="00673A49">
        <w:t xml:space="preserve"> (https://github.com) ▪ mat2 (https://pypi.org)</w:t>
      </w:r>
      <w:r w:rsidRPr="00673A49">
        <w:cr/>
        <w:t xml:space="preserve">Understand </w:t>
      </w:r>
      <w:proofErr w:type="spellStart"/>
      <w:r w:rsidRPr="00673A49">
        <w:t>ShellBags</w:t>
      </w:r>
      <w:proofErr w:type="spellEnd"/>
      <w:r w:rsidRPr="00673A49">
        <w:t xml:space="preserve">, LNK Files, and Jump Lists </w:t>
      </w:r>
      <w:proofErr w:type="spellStart"/>
      <w:r w:rsidRPr="00673A49">
        <w:t>ShellBags</w:t>
      </w:r>
      <w:proofErr w:type="spellEnd"/>
      <w:r w:rsidRPr="00673A49">
        <w:t xml:space="preserve"> contain information related to deleted directories, deleted files, previously mounted drives, and user/intruder actions, which can be highly valuable in a forensic investigation. LNK files serve as a link or shortcut used by Windows systems to point to an original executable file. LNK files can provide information about the activities of malicious users/suspects on a system. By analyzing Jump Lists, investigators can construct a detailed timeline of malicious activities observed in the system. This section discusses the analysis of </w:t>
      </w:r>
      <w:proofErr w:type="spellStart"/>
      <w:r w:rsidRPr="00673A49">
        <w:t>ShellBags</w:t>
      </w:r>
      <w:proofErr w:type="spellEnd"/>
      <w:r w:rsidRPr="00673A49">
        <w:t>, LNK files, and Jump Lists using different tools.</w:t>
      </w:r>
      <w:r w:rsidRPr="00673A49">
        <w:cr/>
        <w:t>Module 06 Page 637</w:t>
      </w:r>
      <w:r w:rsidRPr="00673A49">
        <w:cr/>
        <w:t>Computer Hacking Forensic Investigator Copyright © by EC-Council All Rights Reserved. Reproduction is Strictly Prohibited. Computer Hacking Forensic Investigator Windows Forensics</w:t>
      </w:r>
      <w:r w:rsidRPr="00673A49">
        <w:cr/>
        <w:t>Exam 312-49</w:t>
      </w:r>
      <w:r w:rsidRPr="00673A49">
        <w:cr/>
        <w:t xml:space="preserve">Windows </w:t>
      </w:r>
      <w:proofErr w:type="spellStart"/>
      <w:r w:rsidRPr="00673A49">
        <w:t>ShellBags</w:t>
      </w:r>
      <w:proofErr w:type="spellEnd"/>
      <w:r w:rsidRPr="00673A49">
        <w:t xml:space="preserve"> Windows </w:t>
      </w:r>
      <w:proofErr w:type="spellStart"/>
      <w:r w:rsidRPr="00673A49">
        <w:t>ShellBags</w:t>
      </w:r>
      <w:proofErr w:type="spellEnd"/>
      <w:r w:rsidRPr="00673A49">
        <w:t xml:space="preserve"> are a set of registry keys that store configuration settings for Windows Explorer such as the size, view mode (icons, list, details, etc.), and position of the window, as well as the last time a folder was viewed. They are valuable to forensic investigators because they can provide insights into user behavior and verify whether a user </w:t>
      </w:r>
      <w:proofErr w:type="gramStart"/>
      <w:r w:rsidRPr="00673A49">
        <w:t>accessed</w:t>
      </w:r>
      <w:proofErr w:type="gramEnd"/>
      <w:r w:rsidRPr="00673A49">
        <w:t xml:space="preserve"> certain directories, even if they have been deleted or the drive has been formatted. </w:t>
      </w:r>
      <w:proofErr w:type="spellStart"/>
      <w:r w:rsidRPr="00673A49">
        <w:t>ShellBags</w:t>
      </w:r>
      <w:proofErr w:type="spellEnd"/>
      <w:r w:rsidRPr="00673A49">
        <w:t xml:space="preserve"> also record information about external devices connected to the system and folders accessed on those devices. They can store information about the </w:t>
      </w:r>
      <w:r w:rsidRPr="00673A49">
        <w:lastRenderedPageBreak/>
        <w:t xml:space="preserve">accessed network shares, which can be vital in corporate environments or cases involving data exfiltration. </w:t>
      </w:r>
      <w:proofErr w:type="spellStart"/>
      <w:r w:rsidRPr="00673A49">
        <w:t>ShellBags</w:t>
      </w:r>
      <w:proofErr w:type="spellEnd"/>
      <w:r w:rsidRPr="00673A49">
        <w:t xml:space="preserve"> are found in various locations depending on the OS version and user profile. In Windows 11, the following registry locations contain the key artifacts to be analyzed while investigating </w:t>
      </w:r>
      <w:proofErr w:type="spellStart"/>
      <w:r w:rsidRPr="00673A49">
        <w:t>ShellBags</w:t>
      </w:r>
      <w:proofErr w:type="spellEnd"/>
      <w:r w:rsidRPr="00673A49">
        <w:t>: ▪ HKEY_CURRENT_USER\SOFTWARE\Microsoft\Windows\Shell\</w:t>
      </w:r>
      <w:proofErr w:type="spellStart"/>
      <w:r w:rsidRPr="00673A49">
        <w:t>BagMRU</w:t>
      </w:r>
      <w:proofErr w:type="spellEnd"/>
      <w:r w:rsidRPr="00673A49">
        <w:t xml:space="preserve"> ▪ HKEY_CURRENT_USER\SOFTWARE\Microsoft\Windows\Shell\Bags ▪ HKEY_CURRENT_USER\SOFTWARE\Classes\Local Settings\Software\Microsoft\Windows\Shell\</w:t>
      </w:r>
      <w:proofErr w:type="spellStart"/>
      <w:r w:rsidRPr="00673A49">
        <w:t>BagMRU</w:t>
      </w:r>
      <w:proofErr w:type="spellEnd"/>
      <w:r w:rsidRPr="00673A49">
        <w:cr/>
        <w:t>▪ HKEY_CURRENT_USER\SOFTWARE\Classes\Local Settings\Software\Microsoft\Windows\Shell\Bags</w:t>
      </w:r>
      <w:r w:rsidRPr="00673A49">
        <w:cr/>
        <w:t xml:space="preserve">Information in </w:t>
      </w:r>
      <w:proofErr w:type="spellStart"/>
      <w:r w:rsidRPr="00673A49">
        <w:t>ShellBags</w:t>
      </w:r>
      <w:proofErr w:type="spellEnd"/>
      <w:r w:rsidRPr="00673A49">
        <w:t xml:space="preserve"> related to user activity on Windows Explorer is present in two registry keys: ▪ </w:t>
      </w:r>
      <w:proofErr w:type="spellStart"/>
      <w:r w:rsidRPr="00673A49">
        <w:t>BagMRU</w:t>
      </w:r>
      <w:proofErr w:type="spellEnd"/>
      <w:r w:rsidRPr="00673A49">
        <w:t xml:space="preserve"> Key Information related to folders that were most recently accessed by the user is stored in the </w:t>
      </w:r>
      <w:proofErr w:type="spellStart"/>
      <w:r w:rsidRPr="00673A49">
        <w:t>BagMRU</w:t>
      </w:r>
      <w:proofErr w:type="spellEnd"/>
      <w:r w:rsidRPr="00673A49">
        <w:t xml:space="preserve"> key and its subkeys. These subkeys are structured in a hierarchical format; each subkey stores the names of folders in the file system and records folder paths.</w:t>
      </w:r>
      <w:r w:rsidRPr="00673A49">
        <w:cr/>
        <w:t>▪ Bags Key</w:t>
      </w:r>
      <w:r w:rsidRPr="00673A49">
        <w:cr/>
        <w:t>This key includes multiple subkeys; under each subkey, there exists a “Shell” key that stores the view preferences of the folder such as position of the window, location, view mode, and sort methods for items within the window.</w:t>
      </w:r>
      <w:r w:rsidRPr="00673A49">
        <w:cr/>
        <w:t xml:space="preserve">Each of these registry keys contain the </w:t>
      </w:r>
      <w:proofErr w:type="spellStart"/>
      <w:r w:rsidRPr="00673A49">
        <w:t>MRUListEx</w:t>
      </w:r>
      <w:proofErr w:type="spellEnd"/>
      <w:r w:rsidRPr="00673A49">
        <w:t xml:space="preserve"> key and </w:t>
      </w:r>
      <w:proofErr w:type="spellStart"/>
      <w:r w:rsidRPr="00673A49">
        <w:t>NodeSlot</w:t>
      </w:r>
      <w:proofErr w:type="spellEnd"/>
      <w:r w:rsidRPr="00673A49">
        <w:t xml:space="preserve"> value, as described below:</w:t>
      </w:r>
      <w:r w:rsidRPr="00673A49">
        <w:cr/>
        <w:t xml:space="preserve">o </w:t>
      </w:r>
      <w:proofErr w:type="spellStart"/>
      <w:r w:rsidRPr="00673A49">
        <w:t>MRUListEx</w:t>
      </w:r>
      <w:proofErr w:type="spellEnd"/>
      <w:r w:rsidRPr="00673A49">
        <w:t xml:space="preserve"> key: It stores information on how MRU items are organized in the registry. The four bytes on the leftmost part of this key reflect the MRU item that has been recently accessed or updated.</w:t>
      </w:r>
      <w:r w:rsidRPr="00673A49">
        <w:cr/>
        <w:t xml:space="preserve">o </w:t>
      </w:r>
      <w:proofErr w:type="spellStart"/>
      <w:r w:rsidRPr="00673A49">
        <w:t>NodeSlot</w:t>
      </w:r>
      <w:proofErr w:type="spellEnd"/>
      <w:r w:rsidRPr="00673A49">
        <w:t xml:space="preserve"> value: A part of the </w:t>
      </w:r>
      <w:proofErr w:type="spellStart"/>
      <w:r w:rsidRPr="00673A49">
        <w:t>BagMRU</w:t>
      </w:r>
      <w:proofErr w:type="spellEnd"/>
      <w:r w:rsidRPr="00673A49">
        <w:t xml:space="preserve"> subkey, the </w:t>
      </w:r>
      <w:proofErr w:type="spellStart"/>
      <w:r w:rsidRPr="00673A49">
        <w:t>NodeSlot</w:t>
      </w:r>
      <w:proofErr w:type="spellEnd"/>
      <w:r w:rsidRPr="00673A49">
        <w:t xml:space="preserve"> value reflects the corresponding MRU key. When a new </w:t>
      </w:r>
      <w:proofErr w:type="spellStart"/>
      <w:r w:rsidRPr="00673A49">
        <w:t>ShellBag</w:t>
      </w:r>
      <w:proofErr w:type="spellEnd"/>
      <w:r w:rsidRPr="00673A49">
        <w:t xml:space="preserve"> is created, the </w:t>
      </w:r>
      <w:proofErr w:type="spellStart"/>
      <w:r w:rsidRPr="00673A49">
        <w:t>NodeSlot</w:t>
      </w:r>
      <w:proofErr w:type="spellEnd"/>
      <w:r w:rsidRPr="00673A49">
        <w:t xml:space="preserve"> value is updated.</w:t>
      </w:r>
      <w:r w:rsidRPr="00673A49">
        <w:cr/>
        <w:t xml:space="preserve">Figure 6.232: Screenshot showing Windows </w:t>
      </w:r>
      <w:proofErr w:type="spellStart"/>
      <w:r w:rsidRPr="00673A49">
        <w:t>ShellBag</w:t>
      </w:r>
      <w:proofErr w:type="spellEnd"/>
      <w:r w:rsidRPr="00673A49">
        <w:t xml:space="preserve"> Registry structure Windows </w:t>
      </w:r>
      <w:proofErr w:type="spellStart"/>
      <w:r w:rsidRPr="00673A49">
        <w:t>ShellBags</w:t>
      </w:r>
      <w:proofErr w:type="spellEnd"/>
      <w:r w:rsidRPr="00673A49">
        <w:t>: Forensic Analysis</w:t>
      </w:r>
      <w:r w:rsidRPr="00673A49">
        <w:cr/>
        <w:t xml:space="preserve">By analyzing Windows </w:t>
      </w:r>
      <w:proofErr w:type="spellStart"/>
      <w:r w:rsidRPr="00673A49">
        <w:t>ShellBags</w:t>
      </w:r>
      <w:proofErr w:type="spellEnd"/>
      <w:r w:rsidRPr="00673A49">
        <w:t xml:space="preserve">, forensic investigators can immediately determine user activity before any given incident. From a digital forensic perspective, Windows </w:t>
      </w:r>
      <w:proofErr w:type="spellStart"/>
      <w:r w:rsidRPr="00673A49">
        <w:t>ShellBags</w:t>
      </w:r>
      <w:proofErr w:type="spellEnd"/>
      <w:r w:rsidRPr="00673A49">
        <w:t xml:space="preserve"> </w:t>
      </w:r>
      <w:proofErr w:type="gramStart"/>
      <w:r w:rsidRPr="00673A49">
        <w:t>hold</w:t>
      </w:r>
      <w:proofErr w:type="gramEnd"/>
      <w:r w:rsidRPr="00673A49">
        <w:t xml:space="preserve"> substantial forensic value when investigating cyber-intrusions. MRU item information links </w:t>
      </w:r>
      <w:proofErr w:type="spellStart"/>
      <w:r w:rsidRPr="00673A49">
        <w:t>ShellBag</w:t>
      </w:r>
      <w:proofErr w:type="spellEnd"/>
      <w:r w:rsidRPr="00673A49">
        <w:t xml:space="preserve"> information with the file system folder. </w:t>
      </w:r>
      <w:proofErr w:type="spellStart"/>
      <w:r w:rsidRPr="00673A49">
        <w:t>ShellBag</w:t>
      </w:r>
      <w:proofErr w:type="spellEnd"/>
      <w:r w:rsidRPr="00673A49">
        <w:t xml:space="preserve"> information is generated when folders are opened and closed in Windows Explorer at least once. </w:t>
      </w:r>
      <w:proofErr w:type="spellStart"/>
      <w:r w:rsidRPr="00673A49">
        <w:t>ShellBags</w:t>
      </w:r>
      <w:proofErr w:type="spellEnd"/>
      <w:r w:rsidRPr="00673A49">
        <w:t xml:space="preserve"> contain information pertaining to directories (accessed by the user), even after they are removed; hence, they can be used to enumerate previously mounted drives, deleted files, and user/intruder actions. The analysis of </w:t>
      </w:r>
      <w:proofErr w:type="spellStart"/>
      <w:r w:rsidRPr="00673A49">
        <w:t>ShellBags</w:t>
      </w:r>
      <w:proofErr w:type="spellEnd"/>
      <w:r w:rsidRPr="00673A49">
        <w:t xml:space="preserve"> provides forensic investigators with data such as: ▪ Folders opened by user from a mounted external hard drive ▪ Folders accessed by user through the external network via RDP ▪ File system of the external hard drive even </w:t>
      </w:r>
      <w:r w:rsidRPr="00673A49">
        <w:lastRenderedPageBreak/>
        <w:t>after unmounting it ▪ Folders deleted by user ▪ Timestamps and MAC times of the accessed folder</w:t>
      </w:r>
      <w:r w:rsidRPr="00673A49">
        <w:cr/>
        <w:t>Module 06 Page 639</w:t>
      </w:r>
      <w:r w:rsidRPr="00673A49">
        <w:cr/>
        <w:t>Computer Hacking Forensic Investigator Copyright © by EC-Council All Rights Reserved. Reproduction is Strictly Prohibited. Computer Hacking Forensic Investigator Windows Forensics</w:t>
      </w:r>
      <w:r w:rsidRPr="00673A49">
        <w:cr/>
        <w:t>Exam 312-49</w:t>
      </w:r>
      <w:r w:rsidRPr="00673A49">
        <w:cr/>
        <w:t xml:space="preserve">Parsing </w:t>
      </w:r>
      <w:proofErr w:type="spellStart"/>
      <w:r w:rsidRPr="00673A49">
        <w:t>ShellBags</w:t>
      </w:r>
      <w:proofErr w:type="spellEnd"/>
      <w:r w:rsidRPr="00673A49">
        <w:t xml:space="preserve"> Investigators can use tools such as </w:t>
      </w:r>
      <w:proofErr w:type="spellStart"/>
      <w:r w:rsidRPr="00673A49">
        <w:t>ShellBagsView</w:t>
      </w:r>
      <w:proofErr w:type="spellEnd"/>
      <w:r w:rsidRPr="00673A49">
        <w:t xml:space="preserve">, </w:t>
      </w:r>
      <w:proofErr w:type="spellStart"/>
      <w:r w:rsidRPr="00673A49">
        <w:t>TZWorks</w:t>
      </w:r>
      <w:proofErr w:type="spellEnd"/>
      <w:r w:rsidRPr="00673A49">
        <w:t xml:space="preserve"> Windows </w:t>
      </w:r>
      <w:proofErr w:type="spellStart"/>
      <w:r w:rsidRPr="00673A49">
        <w:t>ShellBag</w:t>
      </w:r>
      <w:proofErr w:type="spellEnd"/>
      <w:r w:rsidRPr="00673A49">
        <w:t xml:space="preserve"> Parser (</w:t>
      </w:r>
      <w:proofErr w:type="spellStart"/>
      <w:r w:rsidRPr="00673A49">
        <w:t>sbag</w:t>
      </w:r>
      <w:proofErr w:type="spellEnd"/>
      <w:r w:rsidRPr="00673A49">
        <w:t xml:space="preserve">), and FTK® Forensic Toolkit for parsing and analyzing </w:t>
      </w:r>
      <w:proofErr w:type="spellStart"/>
      <w:r w:rsidRPr="00673A49">
        <w:t>ShellBags</w:t>
      </w:r>
      <w:proofErr w:type="spellEnd"/>
      <w:r w:rsidRPr="00673A49">
        <w:t xml:space="preserve"> contents. ▪ </w:t>
      </w:r>
      <w:proofErr w:type="spellStart"/>
      <w:r w:rsidRPr="00673A49">
        <w:t>ShellBagsView</w:t>
      </w:r>
      <w:proofErr w:type="spellEnd"/>
      <w:r w:rsidRPr="00673A49">
        <w:t xml:space="preserve"> Source: https://www.nirsoft.net This utility displays the list of all folder settings saved by Windows. The following information is displayed </w:t>
      </w:r>
      <w:proofErr w:type="gramStart"/>
      <w:r w:rsidRPr="00673A49">
        <w:t>for</w:t>
      </w:r>
      <w:proofErr w:type="gramEnd"/>
      <w:r w:rsidRPr="00673A49">
        <w:t xml:space="preserve"> each folder: date/time of opening, entry number, display mode (details, icons, tiles, etc.), last position of the window, and last size of the window.</w:t>
      </w:r>
      <w:r w:rsidRPr="00673A49">
        <w:cr/>
        <w:t xml:space="preserve">Figure 6.233: Screenshot of </w:t>
      </w:r>
      <w:proofErr w:type="spellStart"/>
      <w:r w:rsidRPr="00673A49">
        <w:t>ShellBagsView</w:t>
      </w:r>
      <w:proofErr w:type="spellEnd"/>
      <w:r w:rsidRPr="00673A49">
        <w:cr/>
        <w:t xml:space="preserve">Analyzing LNK Files </w:t>
      </w:r>
      <w:proofErr w:type="gramStart"/>
      <w:r w:rsidRPr="00673A49">
        <w:t>An</w:t>
      </w:r>
      <w:proofErr w:type="gramEnd"/>
      <w:r w:rsidRPr="00673A49">
        <w:t xml:space="preserve"> LNK file is a Windows shortcut file with .</w:t>
      </w:r>
      <w:proofErr w:type="spellStart"/>
      <w:r w:rsidRPr="00673A49">
        <w:t>lnk</w:t>
      </w:r>
      <w:proofErr w:type="spellEnd"/>
      <w:r w:rsidRPr="00673A49">
        <w:t xml:space="preserve"> extension that points to an application or executable file. It should be noted that .</w:t>
      </w:r>
      <w:proofErr w:type="spellStart"/>
      <w:r w:rsidRPr="00673A49">
        <w:t>lnk</w:t>
      </w:r>
      <w:proofErr w:type="spellEnd"/>
      <w:r w:rsidRPr="00673A49">
        <w:t xml:space="preserve"> files are stored at the following location: C:\Users\Admin\AppData\Roaming\Microsoft\Windows\Recent LNK files contain crucial metadata information that is of great forensic value. Each link file has its own MAC </w:t>
      </w:r>
      <w:proofErr w:type="gramStart"/>
      <w:r w:rsidRPr="00673A49">
        <w:t>time</w:t>
      </w:r>
      <w:proofErr w:type="gramEnd"/>
      <w:r w:rsidRPr="00673A49">
        <w:t xml:space="preserve"> and each link file contains the MAC time of the target file. If the target file exists in the media, the file has its own MAC time. These files are created when a user/suspect accesses any local/remote file; they can provide valuable information about user/suspect activities in the system.</w:t>
      </w:r>
      <w:r w:rsidRPr="00673A49">
        <w:cr/>
        <w:t>Module</w:t>
      </w:r>
    </w:p>
    <w:p w14:paraId="6DA45165" w14:textId="38B38666" w:rsidR="00673A49" w:rsidRDefault="00673A49">
      <w:r w:rsidRPr="00673A49">
        <w:t>These artifacts also help forensic investigators to find LNK files associated with the original files that no longer exist on the target machine.</w:t>
      </w:r>
      <w:r w:rsidRPr="00673A49">
        <w:cr/>
        <w:t>Figure 6.234: Screenshot showing LNK files in Windows OS</w:t>
      </w:r>
      <w:r w:rsidRPr="00673A49">
        <w:cr/>
        <w:t xml:space="preserve">Analyzing LNK Files Using </w:t>
      </w:r>
      <w:proofErr w:type="spellStart"/>
      <w:r w:rsidRPr="00673A49">
        <w:t>Belkasoft</w:t>
      </w:r>
      <w:proofErr w:type="spellEnd"/>
      <w:r w:rsidRPr="00673A49">
        <w:t xml:space="preserve"> X ▪ </w:t>
      </w:r>
      <w:proofErr w:type="spellStart"/>
      <w:r w:rsidRPr="00673A49">
        <w:t>Belkasoft</w:t>
      </w:r>
      <w:proofErr w:type="spellEnd"/>
      <w:r w:rsidRPr="00673A49">
        <w:t xml:space="preserve"> X Source</w:t>
      </w:r>
      <w:proofErr w:type="gramStart"/>
      <w:r w:rsidRPr="00673A49">
        <w:t xml:space="preserve">: https://belkasoft.com </w:t>
      </w:r>
      <w:proofErr w:type="spellStart"/>
      <w:r w:rsidRPr="00673A49">
        <w:t>Belkasoft</w:t>
      </w:r>
      <w:proofErr w:type="spellEnd"/>
      <w:r w:rsidRPr="00673A49">
        <w:t xml:space="preserve"> X is a digital forensic tool that can acquire and analyze a wide range of mobile and computer devices, run various analytical</w:t>
      </w:r>
      <w:proofErr w:type="gramEnd"/>
      <w:r w:rsidRPr="00673A49">
        <w:t xml:space="preserve"> </w:t>
      </w:r>
      <w:proofErr w:type="gramStart"/>
      <w:r w:rsidRPr="00673A49">
        <w:t>tasks, perform case-wide searches, bookmark artifacts, and create reports.</w:t>
      </w:r>
      <w:proofErr w:type="gramEnd"/>
      <w:r w:rsidRPr="00673A49">
        <w:t xml:space="preserve"> Investigators can use this tool to analyze LNK files in the system and display information such as created, accessed, and modified time; full path; drive type; and data source path.</w:t>
      </w:r>
      <w:r w:rsidRPr="00673A49">
        <w:cr/>
        <w:t xml:space="preserve">Figure 6.235: Screenshot of </w:t>
      </w:r>
      <w:proofErr w:type="spellStart"/>
      <w:r w:rsidRPr="00673A49">
        <w:t>Belkasoft</w:t>
      </w:r>
      <w:proofErr w:type="spellEnd"/>
      <w:r w:rsidRPr="00673A49">
        <w:t xml:space="preserve"> X showing extracted LNK files Module 06 Page 641</w:t>
      </w:r>
      <w:r w:rsidRPr="00673A49">
        <w:cr/>
        <w:t>Computer Hacking Forensic Investigator Copyright © by EC-Council All Rights Reserved. Reproduction is Strictly Prohibited. Computer Hacking Forensic Investigator Windows Forensics</w:t>
      </w:r>
      <w:r w:rsidRPr="00673A49">
        <w:cr/>
        <w:t>Exam 312-49 Extracting Data from LNK Files</w:t>
      </w:r>
      <w:r w:rsidRPr="00673A49">
        <w:cr/>
      </w:r>
      <w:proofErr w:type="spellStart"/>
      <w:r w:rsidRPr="00673A49">
        <w:lastRenderedPageBreak/>
        <w:t>Belkasoft</w:t>
      </w:r>
      <w:proofErr w:type="spellEnd"/>
      <w:r w:rsidRPr="00673A49">
        <w:t xml:space="preserve"> X, a digital forensic software, analyzes LNK files and displays the extracted data of each LNK file in three sections, namely, Metadata, Origin, and File, as described below: ▪ Metadata Section The Metadata section provides the most important data such as the full path (source path), target file access time, creation time, modification time, drive type, volume serial number, and target file size.</w:t>
      </w:r>
      <w:r w:rsidRPr="00673A49">
        <w:cr/>
        <w:t xml:space="preserve">Figure 6.236: Screenshot of </w:t>
      </w:r>
      <w:proofErr w:type="spellStart"/>
      <w:r w:rsidRPr="00673A49">
        <w:t>Belkasoft</w:t>
      </w:r>
      <w:proofErr w:type="spellEnd"/>
      <w:r w:rsidRPr="00673A49">
        <w:t xml:space="preserve"> X showing the Metadata section of LNK file ▪ Origin Section</w:t>
      </w:r>
      <w:r w:rsidRPr="00673A49">
        <w:cr/>
        <w:t>This section contains details regarding the original location from where LNK artifacts were extracted.</w:t>
      </w:r>
      <w:r w:rsidRPr="00673A49">
        <w:cr/>
        <w:t xml:space="preserve">Figure 6.237: Screenshot of </w:t>
      </w:r>
      <w:proofErr w:type="spellStart"/>
      <w:r w:rsidRPr="00673A49">
        <w:t>Belkasoft</w:t>
      </w:r>
      <w:proofErr w:type="spellEnd"/>
      <w:r w:rsidRPr="00673A49">
        <w:t xml:space="preserve"> X showing the Origin section of LNK file</w:t>
      </w:r>
    </w:p>
    <w:p w14:paraId="2B5B4719" w14:textId="13FE2F74" w:rsidR="00673A49" w:rsidRDefault="00673A49">
      <w:r w:rsidRPr="00673A49">
        <w:t>▪ File Section</w:t>
      </w:r>
      <w:r w:rsidRPr="00673A49">
        <w:cr/>
        <w:t>In the File section, investigators can find details such as the MAC address of the system that created the LNK file, file name, file size, directory path, as well as create, accessed, and modified time.</w:t>
      </w:r>
      <w:r w:rsidRPr="00673A49">
        <w:cr/>
        <w:t xml:space="preserve">Figure 6.238: Screenshot of </w:t>
      </w:r>
      <w:proofErr w:type="spellStart"/>
      <w:r w:rsidRPr="00673A49">
        <w:t>Belkasoft</w:t>
      </w:r>
      <w:proofErr w:type="spellEnd"/>
      <w:r w:rsidRPr="00673A49">
        <w:t xml:space="preserve"> X showing the File section of LNK file Analyzing Malicious LNK Files</w:t>
      </w:r>
      <w:r w:rsidRPr="00673A49">
        <w:cr/>
        <w:t>Attackers use LNK files to distribute malware by embedding them with malicious commands. For example, some malicious LNK files contain a target path to a PowerShell executable that is executed when users try to open the file; then, the LNK file is placed in the Startup folder to execute malware during system startup.</w:t>
      </w:r>
      <w:r w:rsidRPr="00673A49">
        <w:cr/>
        <w:t xml:space="preserve">To analyze such LNK files, forensic investigators can use the </w:t>
      </w:r>
      <w:proofErr w:type="spellStart"/>
      <w:r w:rsidRPr="00673A49">
        <w:t>Belkasoft</w:t>
      </w:r>
      <w:proofErr w:type="spellEnd"/>
      <w:r w:rsidRPr="00673A49">
        <w:t xml:space="preserve"> X digital forensic tool to extract the contents of LNK files, as shown in the screenshot below.</w:t>
      </w:r>
      <w:r w:rsidRPr="00673A49">
        <w:cr/>
        <w:t>Module 06 Page 643</w:t>
      </w:r>
      <w:r w:rsidRPr="00673A49">
        <w:cr/>
        <w:t>Computer Hacking Forensic Investigator Copyright © by EC-Council All Rights Reserved. Reproduction is Strictly Prohibited. Computer Hacking Forensic Investigator Windows Forensics</w:t>
      </w:r>
      <w:r w:rsidRPr="00673A49">
        <w:cr/>
        <w:t xml:space="preserve">Exam 312-49 Figure 6.239: Screenshot of </w:t>
      </w:r>
      <w:proofErr w:type="spellStart"/>
      <w:r w:rsidRPr="00673A49">
        <w:t>Belkasoft</w:t>
      </w:r>
      <w:proofErr w:type="spellEnd"/>
      <w:r w:rsidRPr="00673A49">
        <w:t xml:space="preserve"> X showing the Metadata section of malicious LNK file Analyzing Jump Lists</w:t>
      </w:r>
      <w:r w:rsidRPr="00673A49">
        <w:cr/>
        <w:t>Jump Lists are a taskbar feature of Windows 11 that provide users with a graphical interface for recently accessed applications, files, and performed actions. The analysis of Jump Lists provides detailed timeline activities of users, which can be utilized during digital forensic examination. These artifacts remain even after the target applications and files are removed from the system; hence, they can reveal important information about user history.</w:t>
      </w:r>
      <w:r w:rsidRPr="00673A49">
        <w:cr/>
        <w:t>Figure</w:t>
      </w:r>
    </w:p>
    <w:p w14:paraId="5C4A3AF8" w14:textId="2121108C" w:rsidR="00673A49" w:rsidRDefault="00673A49">
      <w:r w:rsidRPr="00673A49">
        <w:t xml:space="preserve">There are two types of Jump Lists located within the path of user profiles: ▪ </w:t>
      </w:r>
      <w:proofErr w:type="spellStart"/>
      <w:r w:rsidRPr="00673A49">
        <w:t>AutomaticDestinations</w:t>
      </w:r>
      <w:proofErr w:type="spellEnd"/>
      <w:r w:rsidRPr="00673A49">
        <w:t>: These files are created by Windows OS when a user accesses any program pinned to the taskbar. This type of Jump List file is located at:</w:t>
      </w:r>
      <w:r w:rsidRPr="00673A49">
        <w:cr/>
      </w:r>
      <w:proofErr w:type="gramStart"/>
      <w:r w:rsidRPr="00673A49">
        <w:lastRenderedPageBreak/>
        <w:t>C:\Users\[</w:t>
      </w:r>
      <w:proofErr w:type="gramEnd"/>
      <w:r w:rsidRPr="00673A49">
        <w:t xml:space="preserve">TargetUser]\AppData\Roaming\Microsoft\Windows\Recent\Au </w:t>
      </w:r>
      <w:proofErr w:type="spellStart"/>
      <w:r w:rsidRPr="00673A49">
        <w:t>tomaticDestinations</w:t>
      </w:r>
      <w:proofErr w:type="spellEnd"/>
      <w:r w:rsidRPr="00673A49">
        <w:cr/>
        <w:t xml:space="preserve">▪ </w:t>
      </w:r>
      <w:proofErr w:type="spellStart"/>
      <w:r w:rsidRPr="00673A49">
        <w:t>CustomDestinations</w:t>
      </w:r>
      <w:proofErr w:type="spellEnd"/>
      <w:r w:rsidRPr="00673A49">
        <w:t>: These files are created when a user pins a file or application to the taskbar.</w:t>
      </w:r>
      <w:r w:rsidRPr="00673A49">
        <w:cr/>
        <w:t>This type of Jump List file is located at:</w:t>
      </w:r>
      <w:r w:rsidRPr="00673A49">
        <w:cr/>
      </w:r>
      <w:proofErr w:type="gramStart"/>
      <w:r w:rsidRPr="00673A49">
        <w:t>C:\Users\[</w:t>
      </w:r>
      <w:proofErr w:type="gramEnd"/>
      <w:r w:rsidRPr="00673A49">
        <w:t xml:space="preserve">TargetUser]\AppData\Roaming\Microsoft\Windows\Recent\Cu </w:t>
      </w:r>
      <w:proofErr w:type="spellStart"/>
      <w:r w:rsidRPr="00673A49">
        <w:t>stomDestinations</w:t>
      </w:r>
      <w:proofErr w:type="spellEnd"/>
      <w:r w:rsidRPr="00673A49">
        <w:cr/>
        <w:t>Figure 6.241: Screenshot showing location of Jump Lists</w:t>
      </w:r>
      <w:r w:rsidRPr="00673A49">
        <w:cr/>
        <w:t xml:space="preserve">Each Jump List file contains a 16-digit hexadecimal value called </w:t>
      </w:r>
      <w:proofErr w:type="spellStart"/>
      <w:r w:rsidRPr="00673A49">
        <w:t>AppID</w:t>
      </w:r>
      <w:proofErr w:type="spellEnd"/>
      <w:r w:rsidRPr="00673A49">
        <w:t xml:space="preserve"> (application identifier), followed by an extension, i.e., </w:t>
      </w:r>
      <w:proofErr w:type="spellStart"/>
      <w:r w:rsidRPr="00673A49">
        <w:t>automaticDestinations-ms</w:t>
      </w:r>
      <w:proofErr w:type="spellEnd"/>
      <w:r w:rsidRPr="00673A49">
        <w:t xml:space="preserve"> or </w:t>
      </w:r>
      <w:proofErr w:type="spellStart"/>
      <w:r w:rsidRPr="00673A49">
        <w:t>customDestinations-ms</w:t>
      </w:r>
      <w:proofErr w:type="spellEnd"/>
      <w:r w:rsidRPr="00673A49">
        <w:t xml:space="preserve">. </w:t>
      </w:r>
      <w:proofErr w:type="spellStart"/>
      <w:r w:rsidRPr="00673A49">
        <w:t>AppIDs</w:t>
      </w:r>
      <w:proofErr w:type="spellEnd"/>
      <w:r w:rsidRPr="00673A49">
        <w:t xml:space="preserve"> are set by the application or OS during application runtime; they provide useful information for identifying the application name.</w:t>
      </w:r>
      <w:r w:rsidRPr="00673A49">
        <w:cr/>
        <w:t>Module 06 Page 645</w:t>
      </w:r>
      <w:r w:rsidRPr="00673A49">
        <w:cr/>
        <w:t>Computer Hacking Forensic Investigator Copyright © by EC-Council All Rights Reserved. Reproduction is Strictly Prohibited. Computer Hacking Forensic Investigator Windows Forensics</w:t>
      </w:r>
      <w:r w:rsidRPr="00673A49">
        <w:cr/>
        <w:t>Exam 312-49</w:t>
      </w:r>
      <w:r w:rsidRPr="00673A49">
        <w:cr/>
        <w:t xml:space="preserve">Based on the file application path, Windows OS calculates </w:t>
      </w:r>
      <w:proofErr w:type="spellStart"/>
      <w:r w:rsidRPr="00673A49">
        <w:t>AppIDs</w:t>
      </w:r>
      <w:proofErr w:type="spellEnd"/>
      <w:r w:rsidRPr="00673A49">
        <w:t xml:space="preserve"> for individual applications. It should be noted that because </w:t>
      </w:r>
      <w:proofErr w:type="spellStart"/>
      <w:r w:rsidRPr="00673A49">
        <w:t>AppIDs</w:t>
      </w:r>
      <w:proofErr w:type="spellEnd"/>
      <w:r w:rsidRPr="00673A49">
        <w:t xml:space="preserve"> are obtained from the application path, any change in the application path would change the </w:t>
      </w:r>
      <w:proofErr w:type="spellStart"/>
      <w:r w:rsidRPr="00673A49">
        <w:t>AppID</w:t>
      </w:r>
      <w:proofErr w:type="spellEnd"/>
      <w:r w:rsidRPr="00673A49">
        <w:t>.</w:t>
      </w:r>
      <w:r w:rsidRPr="00673A49">
        <w:cr/>
        <w:t xml:space="preserve">Figure 6.242: Screenshot showing </w:t>
      </w:r>
      <w:proofErr w:type="spellStart"/>
      <w:r w:rsidRPr="00673A49">
        <w:t>AutomaticDestinations</w:t>
      </w:r>
      <w:proofErr w:type="spellEnd"/>
      <w:r w:rsidRPr="00673A49">
        <w:t xml:space="preserve"> Figure 6.243: Screenshot showing </w:t>
      </w:r>
      <w:proofErr w:type="spellStart"/>
      <w:r w:rsidRPr="00673A49">
        <w:t>CustomDestinations</w:t>
      </w:r>
      <w:proofErr w:type="spellEnd"/>
      <w:r w:rsidRPr="00673A49">
        <w:t xml:space="preserve"> Module</w:t>
      </w:r>
    </w:p>
    <w:p w14:paraId="5428A14E" w14:textId="702EAC35" w:rsidR="00673A49" w:rsidRDefault="00673A49">
      <w:r w:rsidRPr="00673A49">
        <w:t xml:space="preserve">Tools for Analyzing Jump Lists ▪ </w:t>
      </w:r>
      <w:proofErr w:type="spellStart"/>
      <w:r w:rsidRPr="00673A49">
        <w:t>JumpListsView</w:t>
      </w:r>
      <w:proofErr w:type="spellEnd"/>
      <w:r w:rsidRPr="00673A49">
        <w:t xml:space="preserve"> Source: https://www.nirsoft.net </w:t>
      </w:r>
      <w:proofErr w:type="spellStart"/>
      <w:r w:rsidRPr="00673A49">
        <w:t>JumpListsView</w:t>
      </w:r>
      <w:proofErr w:type="spellEnd"/>
      <w:r w:rsidRPr="00673A49">
        <w:t xml:space="preserve"> is a jump list analysis tool that allows investigators to view the information stored by the “Jump Lists” feature of Windows 11. Investigators can view various information such as the filename opened by the user, date/time of the file opening event, ID of the application used to open the file, and size/time/attributes of the file for every record in the jump list. This feature also </w:t>
      </w:r>
      <w:proofErr w:type="gramStart"/>
      <w:r w:rsidRPr="00673A49">
        <w:t>enable</w:t>
      </w:r>
      <w:proofErr w:type="gramEnd"/>
      <w:r w:rsidRPr="00673A49">
        <w:t xml:space="preserve"> the export of jump list records to csv/tab-delimited/xml/html files for further analysis.</w:t>
      </w:r>
      <w:r w:rsidRPr="00673A49">
        <w:cr/>
        <w:t xml:space="preserve">Figure 6.244: Screenshot of </w:t>
      </w:r>
      <w:proofErr w:type="spellStart"/>
      <w:r w:rsidRPr="00673A49">
        <w:t>JumpListsView</w:t>
      </w:r>
      <w:proofErr w:type="spellEnd"/>
      <w:r w:rsidRPr="00673A49">
        <w:t xml:space="preserve"> showing Jump List records in Windows 11</w:t>
      </w:r>
      <w:r w:rsidRPr="00673A49">
        <w:cr/>
        <w:t xml:space="preserve">Moreover, forensic investigators can use additional tools such as </w:t>
      </w:r>
      <w:proofErr w:type="spellStart"/>
      <w:r w:rsidRPr="00673A49">
        <w:t>Belkasoft</w:t>
      </w:r>
      <w:proofErr w:type="spellEnd"/>
      <w:r w:rsidRPr="00673A49">
        <w:t xml:space="preserve"> Evidence Center and Link File &amp; Jump List Parser to analyze Jump Lists during an investigation.</w:t>
      </w:r>
      <w:r w:rsidRPr="00673A49">
        <w:cr/>
        <w:t>Understand Text-based Logs and Windows Event Logs</w:t>
      </w:r>
      <w:r w:rsidRPr="00673A49">
        <w:cr/>
        <w:t xml:space="preserve">Windows OS records every activity/event that occurs on a system in the form of event logs. Therefore, these event logs serve as a potential source of evidence during a forensic investigation. The main logged events pertain to applications installed on a system, security-related events occurring in the system, and events related to system components. </w:t>
      </w:r>
      <w:proofErr w:type="gramStart"/>
      <w:r w:rsidRPr="00673A49">
        <w:lastRenderedPageBreak/>
        <w:t>Parsing</w:t>
      </w:r>
      <w:proofErr w:type="gramEnd"/>
      <w:r w:rsidRPr="00673A49">
        <w:t xml:space="preserve"> these event logs files help investigators to detect malware activity, externally plugged devices, data theft from the system, etc. This section discusses various techniques that can be used to examine key event logs in Windows systems.</w:t>
      </w:r>
      <w:r w:rsidRPr="00673A49">
        <w:cr/>
        <w:t>Module 06 Page 647</w:t>
      </w:r>
      <w:r w:rsidRPr="00673A49">
        <w:cr/>
        <w:t>Computer Hacking Forensic Investigator Copyright © by EC-Council All Rights Reserved. Reproduction is Strictly Prohibited. Computer Hacking Forensic Investigator Windows Forensics</w:t>
      </w:r>
      <w:r w:rsidRPr="00673A49">
        <w:cr/>
        <w:t>Exam 312-49</w:t>
      </w:r>
      <w:r w:rsidRPr="00673A49">
        <w:cr/>
        <w:t>Understanding Events Event logs can help in finding data related to the suspected incident. Event log information depends on the implemented audit policies, i.e., event logs only record information mandated in audit policies. Using these logs, investigators can map various activities performed on the system by users, their IP addresses, or groups. These activities can include the number of failed logins, high number of logins, etc. This can assist investigators in tracing the attacker. The following registry key maintains the event log configuration: HKEY_LOCAL_MACHINE\SYSTEM\</w:t>
      </w:r>
      <w:proofErr w:type="spellStart"/>
      <w:r w:rsidRPr="00673A49">
        <w:t>CurrentControlSet</w:t>
      </w:r>
      <w:proofErr w:type="spellEnd"/>
      <w:r w:rsidRPr="00673A49">
        <w:t>\Services\</w:t>
      </w:r>
      <w:proofErr w:type="spellStart"/>
      <w:r w:rsidRPr="00673A49">
        <w:t>Eventlog</w:t>
      </w:r>
      <w:proofErr w:type="spellEnd"/>
      <w:r w:rsidRPr="00673A49">
        <w:cr/>
        <w:t>Figure 6.245: Event log configuration</w:t>
      </w:r>
      <w:r w:rsidRPr="00673A49">
        <w:cr/>
        <w:t>Types of Logon Events Source: https://learn.microsoft.com</w:t>
      </w:r>
      <w:r w:rsidRPr="00673A49">
        <w:cr/>
        <w:t>Logon Type 2 3 Title Interactive Network Description A user logged on to this computer</w:t>
      </w:r>
      <w:r w:rsidRPr="00673A49">
        <w:cr/>
        <w:t>A user or computer logged on to this computer from the network</w:t>
      </w:r>
      <w:r w:rsidRPr="00673A49">
        <w:cr/>
        <w:t>4 Batch</w:t>
      </w:r>
      <w:r w:rsidRPr="00673A49">
        <w:cr/>
        <w:t>Batch logon type is used by batch servers, where processes may be executing on behalf of a user without their direct intervention</w:t>
      </w:r>
      <w:r w:rsidRPr="00673A49">
        <w:cr/>
        <w:t xml:space="preserve">5 7 8 Service A service was started by the Service Control Manager Unlock </w:t>
      </w:r>
      <w:proofErr w:type="spellStart"/>
      <w:r w:rsidRPr="00673A49">
        <w:t>NetworkCleartext</w:t>
      </w:r>
      <w:proofErr w:type="spellEnd"/>
      <w:r w:rsidRPr="00673A49">
        <w:t xml:space="preserve"> This workstation was unlocked</w:t>
      </w:r>
      <w:r w:rsidRPr="00673A49">
        <w:cr/>
        <w:t xml:space="preserve">A user logged on to this computer from the network. The user's password was passed to the authentication package in its </w:t>
      </w:r>
      <w:proofErr w:type="spellStart"/>
      <w:r w:rsidRPr="00673A49">
        <w:t>unhashed</w:t>
      </w:r>
      <w:proofErr w:type="spellEnd"/>
      <w:r w:rsidRPr="00673A49">
        <w:t xml:space="preserve"> form</w:t>
      </w:r>
      <w:r w:rsidRPr="00673A49">
        <w:cr/>
        <w:t xml:space="preserve">9 10 11 </w:t>
      </w:r>
      <w:proofErr w:type="spellStart"/>
      <w:r w:rsidRPr="00673A49">
        <w:t>NewCredentials</w:t>
      </w:r>
      <w:proofErr w:type="spellEnd"/>
      <w:r w:rsidRPr="00673A49">
        <w:t xml:space="preserve"> </w:t>
      </w:r>
      <w:proofErr w:type="spellStart"/>
      <w:r w:rsidRPr="00673A49">
        <w:t>RemoteInteractive</w:t>
      </w:r>
      <w:proofErr w:type="spellEnd"/>
      <w:r w:rsidRPr="00673A49">
        <w:t xml:space="preserve"> </w:t>
      </w:r>
      <w:proofErr w:type="spellStart"/>
      <w:r w:rsidRPr="00673A49">
        <w:t>CachedInteractive</w:t>
      </w:r>
      <w:proofErr w:type="spellEnd"/>
      <w:r w:rsidRPr="00673A49">
        <w:cr/>
        <w:t>A caller cloned its current token and specified new credentials for outbound connections</w:t>
      </w:r>
      <w:r w:rsidRPr="00673A49">
        <w:cr/>
        <w:t>A user logged on to this computer remotely using Terminal Services or Remote Desktop</w:t>
      </w:r>
      <w:r w:rsidRPr="00673A49">
        <w:cr/>
        <w:t>A user logged on to this computer with network credentials that were stored locally on the computer</w:t>
      </w:r>
      <w:r w:rsidRPr="00673A49">
        <w:cr/>
        <w:t>Table 6.5: Types of logon events Event Log File Format Figure 6.246: Event log file format</w:t>
      </w:r>
      <w:r w:rsidRPr="00673A49">
        <w:cr/>
        <w:t>Each event log consists of: ▪ Header of fixed size (represented by the ELF_LOGFILE_HEADER structure) ▪ Variable number of event records (represented by EVENTLOGRECORD structures) ▪ End-of-file record (represented by the ELF_EOF_RECORD structure)</w:t>
      </w:r>
      <w:r w:rsidRPr="00673A49">
        <w:cr/>
        <w:t>Module 06 Page 649</w:t>
      </w:r>
      <w:r w:rsidRPr="00673A49">
        <w:cr/>
        <w:t xml:space="preserve">Computer Hacking Forensic Investigator Copyright © by EC-Council All Rights Reserved. </w:t>
      </w:r>
      <w:r w:rsidRPr="00673A49">
        <w:lastRenderedPageBreak/>
        <w:t>Reproduction is Strictly Prohibited. Computer Hacking Forensic Investigator Windows Forensics</w:t>
      </w:r>
      <w:r w:rsidRPr="00673A49">
        <w:cr/>
        <w:t>Exam 312-49</w:t>
      </w:r>
      <w:r w:rsidRPr="00673A49">
        <w:cr/>
        <w:t xml:space="preserve">When an event log is created and updated, the ELF_LOGFILE_HEADER and ELF_EOF_RECORD structures are written to it. It can be observed in the above diagram that an application calls the </w:t>
      </w:r>
      <w:proofErr w:type="spellStart"/>
      <w:r w:rsidRPr="00673A49">
        <w:t>ReportEvent</w:t>
      </w:r>
      <w:proofErr w:type="spellEnd"/>
      <w:r w:rsidRPr="00673A49">
        <w:t xml:space="preserve"> function to write an entry to the log file. The system then passes the parameters to the event-logging service, which uses the information to write an EVENTLOGRECORD structure to the event log file. Organization of Event Records Event records can be organized in two ways: non-wrapping and wrapping. Non-wrapping </w:t>
      </w:r>
      <w:proofErr w:type="gramStart"/>
      <w:r w:rsidRPr="00673A49">
        <w:t>In</w:t>
      </w:r>
      <w:proofErr w:type="gramEnd"/>
      <w:r w:rsidRPr="00673A49">
        <w:t xml:space="preserve"> non-wrapping event record organization, the oldest record is located next to the ELF_LOGFILE_HEADER, while the new ones are added before the end-of-file record. Non-wrapping can occur when an event log is created or cleared. This method continues until the event </w:t>
      </w:r>
      <w:proofErr w:type="gramStart"/>
      <w:r w:rsidRPr="00673A49">
        <w:t>log</w:t>
      </w:r>
      <w:proofErr w:type="gramEnd"/>
      <w:r w:rsidRPr="00673A49">
        <w:t xml:space="preserve"> size limit is reached; this size depends on the </w:t>
      </w:r>
      <w:proofErr w:type="spellStart"/>
      <w:r w:rsidRPr="00673A49">
        <w:t>MaxSize</w:t>
      </w:r>
      <w:proofErr w:type="spellEnd"/>
      <w:r w:rsidRPr="00673A49">
        <w:t xml:space="preserve"> configured size value or number of system resources. The wrapping method is applied when the log size limit is crossed. Example: HEADER</w:t>
      </w:r>
      <w:r w:rsidRPr="00673A49">
        <w:cr/>
        <w:t>(ELF_LOGFILE_HEADER)</w:t>
      </w:r>
      <w:r w:rsidRPr="00673A49">
        <w:cr/>
        <w:t>EVENT RECORD 1 (EVENTLOGRECORD) EVENT RECORD 2 (EVENTLOGRECORD) EVENT RECORD 3 (EVENTLOGRECORD) EOF RECORD</w:t>
      </w:r>
      <w:r w:rsidRPr="00673A49">
        <w:cr/>
        <w:t>(ELF_EOF_RECORD)</w:t>
      </w:r>
      <w:r w:rsidRPr="00673A49">
        <w:cr/>
        <w:t xml:space="preserve">Note: Non-wrapping can occur when an </w:t>
      </w:r>
      <w:proofErr w:type="gramStart"/>
      <w:r w:rsidRPr="00673A49">
        <w:t>event log</w:t>
      </w:r>
      <w:proofErr w:type="gramEnd"/>
      <w:r w:rsidRPr="00673A49">
        <w:t xml:space="preserve"> is created or cleared. Wrapping</w:t>
      </w:r>
      <w:r w:rsidRPr="00673A49">
        <w:cr/>
        <w:t>In wrapping event records, records are organized as a circular buffer where old records get replaced by adding new records. Consequently, the oldest and newest records have varying locations, i.e., the oldest record and ELF_EOF_RECORD have free space between them for new records.</w:t>
      </w:r>
      <w:r w:rsidRPr="00673A49">
        <w:cr/>
        <w:t>The event log file size has a limit and when this limit is exceeded, file records are wrapped. When wrapping begins, the last record of the file is divided into two. Example: HEADER (ELF_LOGFILE_HEADER) Part of EVENT RECORD 300 (EVENTLOGRECORD) EVENT RECORD 301 (EVENTLOGRECORD) . . . EVENT RECORD 400 (EVENTLOGRECORD) EOF RECORD (ELF_EOF_RECORD)</w:t>
      </w:r>
      <w:r w:rsidRPr="00673A49">
        <w:cr/>
        <w:t>Module</w:t>
      </w:r>
    </w:p>
    <w:p w14:paraId="6B7CEF1C" w14:textId="119F2398" w:rsidR="00673A49" w:rsidRDefault="00673A49">
      <w:r w:rsidRPr="00673A49">
        <w:t>Wasted space EVENT RECORD 102 (EVENTLOGRECORD) EVENT RECORD 103 (EVENTLOGRECORD) . . . EVENT RECORD 299 (EVENTLOGRECORD) Part of EVENT RECORD 300 (EVENTLOGRECORD) ELF_LOGFILE_HEADER Structure Source: https://learn.microsoft.com</w:t>
      </w:r>
      <w:r w:rsidRPr="00673A49">
        <w:cr/>
        <w:t>The event-logging service adds the ELF_LOGFILE_HEADER at the beginning of an event log; it describes information about the event log. Members</w:t>
      </w:r>
      <w:r w:rsidRPr="00673A49">
        <w:cr/>
        <w:t>Description</w:t>
      </w:r>
      <w:r w:rsidRPr="00673A49">
        <w:cr/>
      </w:r>
      <w:proofErr w:type="spellStart"/>
      <w:r w:rsidRPr="00673A49">
        <w:lastRenderedPageBreak/>
        <w:t>HeaderSize</w:t>
      </w:r>
      <w:proofErr w:type="spellEnd"/>
      <w:r w:rsidRPr="00673A49">
        <w:t xml:space="preserve"> Signature</w:t>
      </w:r>
      <w:r w:rsidRPr="00673A49">
        <w:cr/>
      </w:r>
      <w:proofErr w:type="spellStart"/>
      <w:r w:rsidRPr="00673A49">
        <w:t>MajorVersion</w:t>
      </w:r>
      <w:proofErr w:type="spellEnd"/>
      <w:r w:rsidRPr="00673A49">
        <w:t xml:space="preserve"> </w:t>
      </w:r>
      <w:proofErr w:type="spellStart"/>
      <w:r w:rsidRPr="00673A49">
        <w:t>MinorVersion</w:t>
      </w:r>
      <w:proofErr w:type="spellEnd"/>
      <w:r w:rsidRPr="00673A49">
        <w:cr/>
      </w:r>
      <w:proofErr w:type="spellStart"/>
      <w:r w:rsidRPr="00673A49">
        <w:t>StartOffset</w:t>
      </w:r>
      <w:proofErr w:type="spellEnd"/>
      <w:r w:rsidRPr="00673A49">
        <w:t xml:space="preserve"> </w:t>
      </w:r>
      <w:proofErr w:type="spellStart"/>
      <w:r w:rsidRPr="00673A49">
        <w:t>EndOffset</w:t>
      </w:r>
      <w:proofErr w:type="spellEnd"/>
      <w:r w:rsidRPr="00673A49">
        <w:cr/>
      </w:r>
      <w:proofErr w:type="spellStart"/>
      <w:r w:rsidRPr="00673A49">
        <w:t>CurrentRecordNumber</w:t>
      </w:r>
      <w:proofErr w:type="spellEnd"/>
      <w:r w:rsidRPr="00673A49">
        <w:t xml:space="preserve"> </w:t>
      </w:r>
      <w:proofErr w:type="spellStart"/>
      <w:r w:rsidRPr="00673A49">
        <w:t>OldestRecordNumber</w:t>
      </w:r>
      <w:proofErr w:type="spellEnd"/>
      <w:r w:rsidRPr="00673A49">
        <w:t xml:space="preserve"> </w:t>
      </w:r>
      <w:proofErr w:type="spellStart"/>
      <w:r w:rsidRPr="00673A49">
        <w:t>MaxSize</w:t>
      </w:r>
      <w:proofErr w:type="spellEnd"/>
      <w:r w:rsidRPr="00673A49">
        <w:t xml:space="preserve"> Flags Retention </w:t>
      </w:r>
      <w:proofErr w:type="spellStart"/>
      <w:r w:rsidRPr="00673A49">
        <w:t>EndHeaderSize</w:t>
      </w:r>
      <w:proofErr w:type="spellEnd"/>
      <w:r w:rsidRPr="00673A49">
        <w:cr/>
        <w:t xml:space="preserve">The size of the header structure, which is always 0x30 </w:t>
      </w:r>
      <w:proofErr w:type="gramStart"/>
      <w:r w:rsidRPr="00673A49">
        <w:t>The</w:t>
      </w:r>
      <w:proofErr w:type="gramEnd"/>
      <w:r w:rsidRPr="00673A49">
        <w:t xml:space="preserve"> signature is always 0x654c664c, which is ASCII for </w:t>
      </w:r>
      <w:proofErr w:type="spellStart"/>
      <w:r w:rsidRPr="00673A49">
        <w:t>eLfL</w:t>
      </w:r>
      <w:proofErr w:type="spellEnd"/>
      <w:r w:rsidRPr="00673A49">
        <w:cr/>
        <w:t>The major version number of the event log that is always set to 1</w:t>
      </w:r>
      <w:r w:rsidRPr="00673A49">
        <w:cr/>
        <w:t>The minor version number of the event log that is always set to 1</w:t>
      </w:r>
      <w:r w:rsidRPr="00673A49">
        <w:cr/>
        <w:t xml:space="preserve">The offset to the oldest record in the event </w:t>
      </w:r>
      <w:proofErr w:type="gramStart"/>
      <w:r w:rsidRPr="00673A49">
        <w:t>log</w:t>
      </w:r>
      <w:proofErr w:type="gramEnd"/>
      <w:r w:rsidRPr="00673A49">
        <w:t xml:space="preserve"> The offset to ELF_EOF_RECORD in the event log</w:t>
      </w:r>
      <w:r w:rsidRPr="00673A49">
        <w:cr/>
        <w:t xml:space="preserve">The number of next </w:t>
      </w:r>
      <w:proofErr w:type="gramStart"/>
      <w:r w:rsidRPr="00673A49">
        <w:t>record</w:t>
      </w:r>
      <w:proofErr w:type="gramEnd"/>
      <w:r w:rsidRPr="00673A49">
        <w:t xml:space="preserve"> that will be added to the event log</w:t>
      </w:r>
      <w:r w:rsidRPr="00673A49">
        <w:cr/>
        <w:t>The number of the oldest record in the event log. Its value is set to zero for an empty file</w:t>
      </w:r>
      <w:r w:rsidRPr="00673A49">
        <w:cr/>
        <w:t xml:space="preserve">The maximum size, in bytes, of the event log. It is defined when the </w:t>
      </w:r>
      <w:proofErr w:type="gramStart"/>
      <w:r w:rsidRPr="00673A49">
        <w:t>event log</w:t>
      </w:r>
      <w:proofErr w:type="gramEnd"/>
      <w:r w:rsidRPr="00673A49">
        <w:t xml:space="preserve"> is created</w:t>
      </w:r>
      <w:r w:rsidRPr="00673A49">
        <w:cr/>
        <w:t xml:space="preserve">The status of the event </w:t>
      </w:r>
      <w:proofErr w:type="gramStart"/>
      <w:r w:rsidRPr="00673A49">
        <w:t>log</w:t>
      </w:r>
      <w:proofErr w:type="gramEnd"/>
      <w:r w:rsidRPr="00673A49">
        <w:t xml:space="preserve"> </w:t>
      </w:r>
      <w:proofErr w:type="gramStart"/>
      <w:r w:rsidRPr="00673A49">
        <w:t>The</w:t>
      </w:r>
      <w:proofErr w:type="gramEnd"/>
      <w:r w:rsidRPr="00673A49">
        <w:t xml:space="preserve"> retention value of the file when it is created </w:t>
      </w:r>
      <w:proofErr w:type="gramStart"/>
      <w:r w:rsidRPr="00673A49">
        <w:t>The</w:t>
      </w:r>
      <w:proofErr w:type="gramEnd"/>
      <w:r w:rsidRPr="00673A49">
        <w:t xml:space="preserve"> signature is always 0x654c664c, which is ASCII for </w:t>
      </w:r>
      <w:proofErr w:type="spellStart"/>
      <w:r w:rsidRPr="00673A49">
        <w:t>eLfL</w:t>
      </w:r>
      <w:proofErr w:type="spellEnd"/>
      <w:r w:rsidRPr="00673A49">
        <w:t xml:space="preserve"> Table 6.6: Components of the ELF_LOGFILE_HEADER structure Module 06 Page 651</w:t>
      </w:r>
      <w:r w:rsidRPr="00673A49">
        <w:cr/>
        <w:t>Computer Hacking Forensic Investigator Copyright © by EC-Council All Rights Reserved. Reproduction is Strictly Prohibited. Computer Hacking Forensic Investigator Windows Forensics</w:t>
      </w:r>
      <w:r w:rsidRPr="00673A49">
        <w:cr/>
        <w:t>Exam 312-49 Value ELF_LOGFILE_HEADER_DIRTY0x0001 ELF_LOGFILE_HEADER_WRAP0x0002 ELF_LOGFILE_LOGFULL_WRITTEN0x0004 ELF_LOGFILE_ARCHIVE_SET0x0008 Meaning</w:t>
      </w:r>
      <w:r w:rsidRPr="00673A49">
        <w:cr/>
        <w:t>Indicates that records have been written to an event log, but the event log file has not been properly closed</w:t>
      </w:r>
      <w:r w:rsidRPr="00673A49">
        <w:cr/>
        <w:t>Indicates that records in the event log have been wrapped</w:t>
      </w:r>
      <w:r w:rsidRPr="00673A49">
        <w:cr/>
        <w:t>Indicates that the most recent write attempt failed owing to insufficient space</w:t>
      </w:r>
      <w:r w:rsidRPr="00673A49">
        <w:cr/>
        <w:t>Indicates that the archive attribute has been set for the file. Normal file APIs can also be used to determine the value of this flag</w:t>
      </w:r>
      <w:r w:rsidRPr="00673A49">
        <w:cr/>
        <w:t>Table 6.7: ELF_LOGFILE_HEADER values</w:t>
      </w:r>
      <w:r w:rsidRPr="00673A49">
        <w:cr/>
      </w:r>
      <w:proofErr w:type="spellStart"/>
      <w:r w:rsidRPr="00673A49">
        <w:t>EventLogRecord</w:t>
      </w:r>
      <w:proofErr w:type="spellEnd"/>
      <w:r w:rsidRPr="00673A49">
        <w:t xml:space="preserve"> Structure Source: https://learn.microsoft.com The </w:t>
      </w:r>
      <w:proofErr w:type="spellStart"/>
      <w:r w:rsidRPr="00673A49">
        <w:t>EventLogRecord</w:t>
      </w:r>
      <w:proofErr w:type="spellEnd"/>
      <w:r w:rsidRPr="00673A49">
        <w:t xml:space="preserve"> structure contains information related to a single event.</w:t>
      </w:r>
      <w:r w:rsidRPr="00673A49">
        <w:cr/>
        <w:t>Component Length Reserved Size 4 bytes 4 bytes Description Size in bytes of the event record Serves as a signature for the structure Record Number 4 bytes</w:t>
      </w:r>
      <w:r w:rsidRPr="00673A49">
        <w:cr/>
        <w:t xml:space="preserve">It is mapped directly from the record ID. The record ID is an unsigned int64 (8-byte number) that the server reads from the file and converts to an unsigned integer (4-byte number) when assigning the value to the </w:t>
      </w:r>
      <w:proofErr w:type="spellStart"/>
      <w:r w:rsidRPr="00673A49">
        <w:t>RecordNumber</w:t>
      </w:r>
      <w:proofErr w:type="spellEnd"/>
      <w:r w:rsidRPr="00673A49">
        <w:t xml:space="preserve"> field in the EVENTLOGRECORD structure</w:t>
      </w:r>
      <w:r w:rsidRPr="00673A49">
        <w:cr/>
      </w:r>
      <w:proofErr w:type="spellStart"/>
      <w:r w:rsidRPr="00673A49">
        <w:t>TimeGenerated</w:t>
      </w:r>
      <w:proofErr w:type="spellEnd"/>
      <w:r w:rsidRPr="00673A49">
        <w:t xml:space="preserve"> 4 bytes</w:t>
      </w:r>
      <w:r w:rsidRPr="00673A49">
        <w:cr/>
        <w:t xml:space="preserve">Time when the event was generated. The time MUST be expressed as the number of </w:t>
      </w:r>
      <w:r w:rsidRPr="00673A49">
        <w:lastRenderedPageBreak/>
        <w:t xml:space="preserve">seconds </w:t>
      </w:r>
      <w:proofErr w:type="gramStart"/>
      <w:r w:rsidRPr="00673A49">
        <w:t>since</w:t>
      </w:r>
      <w:proofErr w:type="gramEnd"/>
      <w:r w:rsidRPr="00673A49">
        <w:t xml:space="preserve"> 00:00:00 on January 1, 1970 (UTC). This value is supplied by the event source.</w:t>
      </w:r>
      <w:r w:rsidRPr="00673A49">
        <w:cr/>
      </w:r>
      <w:proofErr w:type="spellStart"/>
      <w:r w:rsidRPr="00673A49">
        <w:t>TimeWritten</w:t>
      </w:r>
      <w:proofErr w:type="spellEnd"/>
      <w:r w:rsidRPr="00673A49">
        <w:t xml:space="preserve"> </w:t>
      </w:r>
      <w:proofErr w:type="spellStart"/>
      <w:r w:rsidRPr="00673A49">
        <w:t>EventID</w:t>
      </w:r>
      <w:proofErr w:type="spellEnd"/>
      <w:r w:rsidRPr="00673A49">
        <w:t xml:space="preserve"> </w:t>
      </w:r>
      <w:proofErr w:type="spellStart"/>
      <w:proofErr w:type="gramStart"/>
      <w:r w:rsidRPr="00673A49">
        <w:t>EventType</w:t>
      </w:r>
      <w:proofErr w:type="spellEnd"/>
      <w:proofErr w:type="gramEnd"/>
      <w:r w:rsidRPr="00673A49">
        <w:t xml:space="preserve"> 4 bytes 4 bytes 2 bytes</w:t>
      </w:r>
      <w:r w:rsidRPr="00673A49">
        <w:cr/>
        <w:t xml:space="preserve">Time when the event was written. The time MUST be expressed as the number of seconds </w:t>
      </w:r>
      <w:proofErr w:type="gramStart"/>
      <w:r w:rsidRPr="00673A49">
        <w:t>since</w:t>
      </w:r>
      <w:proofErr w:type="gramEnd"/>
      <w:r w:rsidRPr="00673A49">
        <w:t xml:space="preserve"> 00:00:00 on January 1, 1970 (UTC). This value is the time the event was written to the event log</w:t>
      </w:r>
      <w:r w:rsidRPr="00673A49">
        <w:cr/>
      </w:r>
      <w:proofErr w:type="spellStart"/>
      <w:r w:rsidRPr="00673A49">
        <w:t>EventID</w:t>
      </w:r>
      <w:proofErr w:type="spellEnd"/>
      <w:r w:rsidRPr="00673A49">
        <w:t xml:space="preserve"> generated by the event source Type of event Module</w:t>
      </w:r>
    </w:p>
    <w:p w14:paraId="2BAB22EE" w14:textId="358A4EE6" w:rsidR="00673A49" w:rsidRDefault="00673A49">
      <w:proofErr w:type="spellStart"/>
      <w:r w:rsidRPr="00673A49">
        <w:t>NumStrings</w:t>
      </w:r>
      <w:proofErr w:type="spellEnd"/>
      <w:r w:rsidRPr="00673A49">
        <w:t xml:space="preserve"> </w:t>
      </w:r>
      <w:proofErr w:type="spellStart"/>
      <w:r w:rsidRPr="00673A49">
        <w:t>EventCategory</w:t>
      </w:r>
      <w:proofErr w:type="spellEnd"/>
      <w:r w:rsidRPr="00673A49">
        <w:t xml:space="preserve"> </w:t>
      </w:r>
      <w:proofErr w:type="spellStart"/>
      <w:r w:rsidRPr="00673A49">
        <w:t>ReservedFlags</w:t>
      </w:r>
      <w:proofErr w:type="spellEnd"/>
      <w:r w:rsidRPr="00673A49">
        <w:t xml:space="preserve"> </w:t>
      </w:r>
      <w:proofErr w:type="spellStart"/>
      <w:r w:rsidRPr="00673A49">
        <w:t>ClosingRecordNumber</w:t>
      </w:r>
      <w:proofErr w:type="spellEnd"/>
      <w:r w:rsidRPr="00673A49">
        <w:t xml:space="preserve"> </w:t>
      </w:r>
      <w:proofErr w:type="spellStart"/>
      <w:r w:rsidRPr="00673A49">
        <w:t>StringOffset</w:t>
      </w:r>
      <w:proofErr w:type="spellEnd"/>
      <w:r w:rsidRPr="00673A49">
        <w:t xml:space="preserve"> 2 bytes 2 bytes 2 bytes 4 bytes 4 bytes</w:t>
      </w:r>
      <w:r w:rsidRPr="00673A49">
        <w:cr/>
        <w:t>Number of strings in the Strings field. Its value must be between 0 and 256</w:t>
      </w:r>
      <w:r w:rsidRPr="00673A49">
        <w:cr/>
        <w:t>Event category</w:t>
      </w:r>
      <w:r w:rsidRPr="00673A49">
        <w:cr/>
        <w:t>Specifies whether the last string in the Strings field contains well-formed XML. The value 0x0000 indicates that the event does not contain XML, while 0X8000 indicates that the event contains XML</w:t>
      </w:r>
      <w:r w:rsidRPr="00673A49">
        <w:cr/>
        <w:t>MUST be set to zero when sent and MUST be ignored on receipt</w:t>
      </w:r>
      <w:r w:rsidRPr="00673A49">
        <w:cr/>
        <w:t>This MUST be the offset in bytes from the beginning of the structure to the Strings field. If the Strings field is not present (</w:t>
      </w:r>
      <w:proofErr w:type="spellStart"/>
      <w:r w:rsidRPr="00673A49">
        <w:t>NumStrings</w:t>
      </w:r>
      <w:proofErr w:type="spellEnd"/>
      <w:r w:rsidRPr="00673A49">
        <w:t xml:space="preserve"> is zero), this can be set to any arbitrary value when sent and MUST be ignored on receipt by the client</w:t>
      </w:r>
      <w:r w:rsidRPr="00673A49">
        <w:cr/>
      </w:r>
      <w:proofErr w:type="spellStart"/>
      <w:r w:rsidRPr="00673A49">
        <w:t>UserSidLength</w:t>
      </w:r>
      <w:proofErr w:type="spellEnd"/>
      <w:r w:rsidRPr="00673A49">
        <w:t xml:space="preserve"> 4 bytes</w:t>
      </w:r>
      <w:r w:rsidRPr="00673A49">
        <w:cr/>
        <w:t xml:space="preserve">Size in bytes of the user's security identifier, which is located within the </w:t>
      </w:r>
      <w:proofErr w:type="spellStart"/>
      <w:r w:rsidRPr="00673A49">
        <w:t>UserSid</w:t>
      </w:r>
      <w:proofErr w:type="spellEnd"/>
      <w:r w:rsidRPr="00673A49">
        <w:t xml:space="preserve"> field. If there is no </w:t>
      </w:r>
      <w:proofErr w:type="spellStart"/>
      <w:r w:rsidRPr="00673A49">
        <w:t>UserSid</w:t>
      </w:r>
      <w:proofErr w:type="spellEnd"/>
      <w:r w:rsidRPr="00673A49">
        <w:t xml:space="preserve"> field for this event, this field MUST be set to zero</w:t>
      </w:r>
      <w:r w:rsidRPr="00673A49">
        <w:cr/>
      </w:r>
      <w:proofErr w:type="spellStart"/>
      <w:r w:rsidRPr="00673A49">
        <w:t>UserSidOffset</w:t>
      </w:r>
      <w:proofErr w:type="spellEnd"/>
      <w:r w:rsidRPr="00673A49">
        <w:t xml:space="preserve"> 4 bytes </w:t>
      </w:r>
      <w:proofErr w:type="spellStart"/>
      <w:r w:rsidRPr="00673A49">
        <w:t>DataLength</w:t>
      </w:r>
      <w:proofErr w:type="spellEnd"/>
      <w:r w:rsidRPr="00673A49">
        <w:t xml:space="preserve"> </w:t>
      </w:r>
      <w:proofErr w:type="spellStart"/>
      <w:r w:rsidRPr="00673A49">
        <w:t>DataOffset</w:t>
      </w:r>
      <w:proofErr w:type="spellEnd"/>
      <w:r w:rsidRPr="00673A49">
        <w:t xml:space="preserve"> 4 bytes 4 bytes</w:t>
      </w:r>
      <w:r w:rsidRPr="00673A49">
        <w:cr/>
        <w:t xml:space="preserve">This MUST be the offset in bytes from the beginning of the structure to the </w:t>
      </w:r>
      <w:proofErr w:type="spellStart"/>
      <w:r w:rsidRPr="00673A49">
        <w:t>UserSid</w:t>
      </w:r>
      <w:proofErr w:type="spellEnd"/>
      <w:r w:rsidRPr="00673A49">
        <w:t xml:space="preserve"> field. If the </w:t>
      </w:r>
      <w:proofErr w:type="spellStart"/>
      <w:r w:rsidRPr="00673A49">
        <w:t>UserSid</w:t>
      </w:r>
      <w:proofErr w:type="spellEnd"/>
      <w:r w:rsidRPr="00673A49">
        <w:t xml:space="preserve"> field is not present (i.e., if </w:t>
      </w:r>
      <w:proofErr w:type="spellStart"/>
      <w:r w:rsidRPr="00673A49">
        <w:t>UserSidLength</w:t>
      </w:r>
      <w:proofErr w:type="spellEnd"/>
      <w:r w:rsidRPr="00673A49">
        <w:t xml:space="preserve"> is zero), this can be set to any arbitrary value when sent and MUST be ignored on receipt by the client</w:t>
      </w:r>
      <w:r w:rsidRPr="00673A49">
        <w:cr/>
        <w:t>This MUST be the size in bytes of the Data field. If the Data field is not used, this field MUST be set to zero.</w:t>
      </w:r>
      <w:r w:rsidRPr="00673A49">
        <w:cr/>
        <w:t xml:space="preserve">This MUST be the offset in bytes from the beginning of the structure to the Data field. If the Data field is not present (i.e., if </w:t>
      </w:r>
      <w:proofErr w:type="spellStart"/>
      <w:r w:rsidRPr="00673A49">
        <w:t>DataLength</w:t>
      </w:r>
      <w:proofErr w:type="spellEnd"/>
      <w:r w:rsidRPr="00673A49">
        <w:t xml:space="preserve"> is zero), this can be set to any arbitrary value when sent and MUST be ignored on receipt</w:t>
      </w:r>
      <w:r w:rsidRPr="00673A49">
        <w:cr/>
      </w:r>
      <w:proofErr w:type="spellStart"/>
      <w:r w:rsidRPr="00673A49">
        <w:t>SourceName</w:t>
      </w:r>
      <w:proofErr w:type="spellEnd"/>
      <w:r w:rsidRPr="00673A49">
        <w:t xml:space="preserve"> Variable</w:t>
      </w:r>
      <w:r w:rsidRPr="00673A49">
        <w:cr/>
        <w:t>Variable-length null-terminated string that specifies the name of the source that generated the event. The length of this field is calculated by seeking the NULL that terminates the string</w:t>
      </w:r>
      <w:r w:rsidRPr="00673A49">
        <w:cr/>
      </w:r>
      <w:proofErr w:type="spellStart"/>
      <w:r w:rsidRPr="00673A49">
        <w:t>Computername</w:t>
      </w:r>
      <w:proofErr w:type="spellEnd"/>
      <w:r w:rsidRPr="00673A49">
        <w:t xml:space="preserve"> Variable</w:t>
      </w:r>
      <w:r w:rsidRPr="00673A49">
        <w:cr/>
        <w:t xml:space="preserve">Variable-length null-terminated string that assists in identifying the machine that generated the event. This string MUST NOT be interpreted by the protocol and can be in an arbitrary </w:t>
      </w:r>
      <w:r w:rsidRPr="00673A49">
        <w:lastRenderedPageBreak/>
        <w:t>format</w:t>
      </w:r>
      <w:r w:rsidRPr="00673A49">
        <w:cr/>
      </w:r>
      <w:proofErr w:type="spellStart"/>
      <w:r w:rsidRPr="00673A49">
        <w:t>UserSidPadding</w:t>
      </w:r>
      <w:proofErr w:type="spellEnd"/>
      <w:r w:rsidRPr="00673A49">
        <w:t xml:space="preserve"> Variable</w:t>
      </w:r>
      <w:r w:rsidRPr="00673A49">
        <w:cr/>
        <w:t>MUST be zero or more bytes of padding, where the choice of length depends on the implementation. The padding can have any value and MUST be ignored on receipt</w:t>
      </w:r>
      <w:r w:rsidRPr="00673A49">
        <w:cr/>
        <w:t>Module 06 Page 653</w:t>
      </w:r>
      <w:r w:rsidRPr="00673A49">
        <w:cr/>
        <w:t>Computer Hacking Forensic Investigator Copyright © by EC-Council All Rights Reserved. Reproduction is Strictly Prohibited. Computer Hacking Forensic Investigator Windows Forensics</w:t>
      </w:r>
      <w:r w:rsidRPr="00673A49">
        <w:cr/>
        <w:t xml:space="preserve">Exam 312-49 </w:t>
      </w:r>
      <w:proofErr w:type="spellStart"/>
      <w:r w:rsidRPr="00673A49">
        <w:t>UserSid</w:t>
      </w:r>
      <w:proofErr w:type="spellEnd"/>
      <w:r w:rsidRPr="00673A49">
        <w:t xml:space="preserve"> Strings Variable </w:t>
      </w:r>
      <w:proofErr w:type="spellStart"/>
      <w:r w:rsidRPr="00673A49">
        <w:t>Variable</w:t>
      </w:r>
      <w:proofErr w:type="spellEnd"/>
      <w:r w:rsidRPr="00673A49">
        <w:cr/>
        <w:t>Current user's security identifier as defined by the RPC_SID structure. This parameter can be NULL if the security identifier is not required.</w:t>
      </w:r>
      <w:r w:rsidRPr="00673A49">
        <w:cr/>
        <w:t xml:space="preserve">Zero or more null-terminated strings containing information about the event. The </w:t>
      </w:r>
      <w:proofErr w:type="spellStart"/>
      <w:r w:rsidRPr="00673A49">
        <w:t>numStrings</w:t>
      </w:r>
      <w:proofErr w:type="spellEnd"/>
      <w:r w:rsidRPr="00673A49">
        <w:t xml:space="preserve"> field contains the number of items in this field</w:t>
      </w:r>
      <w:r w:rsidRPr="00673A49">
        <w:cr/>
        <w:t>Data Variable</w:t>
      </w:r>
      <w:r w:rsidRPr="00673A49">
        <w:cr/>
        <w:t xml:space="preserve">Event-specific binary data. This is supplied by the event source and MUST NOT be interpreted by the protocol. These data are not always present. The </w:t>
      </w:r>
      <w:proofErr w:type="spellStart"/>
      <w:r w:rsidRPr="00673A49">
        <w:t>DataLength</w:t>
      </w:r>
      <w:proofErr w:type="spellEnd"/>
      <w:r w:rsidRPr="00673A49">
        <w:t xml:space="preserve"> field contains the length of this field. The </w:t>
      </w:r>
      <w:proofErr w:type="spellStart"/>
      <w:r w:rsidRPr="00673A49">
        <w:t>DataOffset</w:t>
      </w:r>
      <w:proofErr w:type="spellEnd"/>
      <w:r w:rsidRPr="00673A49">
        <w:t xml:space="preserve"> field contains the start of this field</w:t>
      </w:r>
      <w:r w:rsidRPr="00673A49">
        <w:cr/>
        <w:t>Padding Variable</w:t>
      </w:r>
      <w:r w:rsidRPr="00673A49">
        <w:cr/>
      </w:r>
      <w:proofErr w:type="gramStart"/>
      <w:r w:rsidRPr="00673A49">
        <w:t xml:space="preserve">The </w:t>
      </w:r>
      <w:proofErr w:type="spellStart"/>
      <w:r w:rsidRPr="00673A49">
        <w:t>SourceName</w:t>
      </w:r>
      <w:proofErr w:type="spellEnd"/>
      <w:proofErr w:type="gramEnd"/>
      <w:r w:rsidRPr="00673A49">
        <w:t xml:space="preserve">, </w:t>
      </w:r>
      <w:proofErr w:type="spellStart"/>
      <w:r w:rsidRPr="00673A49">
        <w:t>ComputerName</w:t>
      </w:r>
      <w:proofErr w:type="spellEnd"/>
      <w:r w:rsidRPr="00673A49">
        <w:t xml:space="preserve">, </w:t>
      </w:r>
      <w:proofErr w:type="spellStart"/>
      <w:r w:rsidRPr="00673A49">
        <w:t>UserSid</w:t>
      </w:r>
      <w:proofErr w:type="spellEnd"/>
      <w:r w:rsidRPr="00673A49">
        <w:t xml:space="preserve">, Strings, and Data fields can vary in length. The </w:t>
      </w:r>
      <w:proofErr w:type="spellStart"/>
      <w:r w:rsidRPr="00673A49">
        <w:t>UserSid</w:t>
      </w:r>
      <w:proofErr w:type="spellEnd"/>
      <w:r w:rsidRPr="00673A49">
        <w:t>, Strings, and Data fields MAY be zero bytes in length. The length of the entire structure up to this point, including these fields, MUST be divisible by 4. Therefore, up to 3 bytes of padding MUST be added to ensure that the length is a multiple of 4. The padding can have any value and MUST be ignored on receipt</w:t>
      </w:r>
      <w:r w:rsidRPr="00673A49">
        <w:cr/>
        <w:t>Length2 4 bytes</w:t>
      </w:r>
      <w:r w:rsidRPr="00673A49">
        <w:cr/>
        <w:t>Same value as the Length field specified as the first member. By having two copies, a buffer containing many events can easily be navigated in both directions.</w:t>
      </w:r>
      <w:r w:rsidRPr="00673A49">
        <w:cr/>
        <w:t xml:space="preserve">Table 6.8: Information contained in </w:t>
      </w:r>
      <w:proofErr w:type="spellStart"/>
      <w:r w:rsidRPr="00673A49">
        <w:t>EventLogRecord</w:t>
      </w:r>
      <w:proofErr w:type="spellEnd"/>
      <w:r w:rsidRPr="00673A49">
        <w:cr/>
        <w:t xml:space="preserve">Windows 11 Event Logs Windows 11 stores event logs in the EVTX file format; these events are based on XML (Extension Markup Language). The </w:t>
      </w:r>
      <w:proofErr w:type="spellStart"/>
      <w:r w:rsidRPr="00673A49">
        <w:t>wevtutil</w:t>
      </w:r>
      <w:proofErr w:type="spellEnd"/>
      <w:r w:rsidRPr="00673A49">
        <w:t xml:space="preserve"> command can be used to retrieve information about event logs and publishers that </w:t>
      </w:r>
      <w:proofErr w:type="gramStart"/>
      <w:r w:rsidRPr="00673A49">
        <w:t>is</w:t>
      </w:r>
      <w:proofErr w:type="gramEnd"/>
      <w:r w:rsidRPr="00673A49">
        <w:t xml:space="preserve"> not readily apparent via the Event Viewer user interface. </w:t>
      </w:r>
      <w:proofErr w:type="spellStart"/>
      <w:r w:rsidRPr="00673A49">
        <w:t>Wevtutil</w:t>
      </w:r>
      <w:proofErr w:type="spellEnd"/>
      <w:r w:rsidRPr="00673A49">
        <w:t xml:space="preserve"> Source</w:t>
      </w:r>
      <w:proofErr w:type="gramStart"/>
      <w:r w:rsidRPr="00673A49">
        <w:t xml:space="preserve">: https://learn.microsoft.com </w:t>
      </w:r>
      <w:proofErr w:type="spellStart"/>
      <w:r w:rsidRPr="00673A49">
        <w:t>Wevtutil</w:t>
      </w:r>
      <w:proofErr w:type="spellEnd"/>
      <w:r w:rsidRPr="00673A49">
        <w:t xml:space="preserve"> is a command line tool that can be used to retrieve information about event logs and publishers.</w:t>
      </w:r>
      <w:proofErr w:type="gramEnd"/>
      <w:r w:rsidRPr="00673A49">
        <w:t xml:space="preserve"> This command can also be used to install and uninstall event manifests, run queries, as well as export, archive, and clear logs. Command to display a list of available event logs in the system: </w:t>
      </w:r>
      <w:proofErr w:type="spellStart"/>
      <w:r w:rsidRPr="00673A49">
        <w:t>wevtutil</w:t>
      </w:r>
      <w:proofErr w:type="spellEnd"/>
      <w:r w:rsidRPr="00673A49">
        <w:t xml:space="preserve"> el</w:t>
      </w:r>
      <w:r w:rsidRPr="00673A49">
        <w:cr/>
        <w:t>Module</w:t>
      </w:r>
    </w:p>
    <w:p w14:paraId="581B03E3" w14:textId="53EC134A" w:rsidR="00673A49" w:rsidRDefault="00673A49">
      <w:r w:rsidRPr="00673A49">
        <w:lastRenderedPageBreak/>
        <w:t>Windows Forensics</w:t>
      </w:r>
      <w:r w:rsidRPr="00673A49">
        <w:cr/>
        <w:t xml:space="preserve">Exam 312-49 Figure 6.247: Screenshot of the </w:t>
      </w:r>
      <w:proofErr w:type="spellStart"/>
      <w:r w:rsidRPr="00673A49">
        <w:t>wevtutil</w:t>
      </w:r>
      <w:proofErr w:type="spellEnd"/>
      <w:r w:rsidRPr="00673A49">
        <w:t xml:space="preserve"> el command showing list of available events</w:t>
      </w:r>
      <w:r w:rsidRPr="00673A49">
        <w:cr/>
        <w:t xml:space="preserve">Command to list configuration information about a specific event log: </w:t>
      </w:r>
      <w:proofErr w:type="spellStart"/>
      <w:r w:rsidRPr="00673A49">
        <w:t>wevtutil</w:t>
      </w:r>
      <w:proofErr w:type="spellEnd"/>
      <w:r w:rsidRPr="00673A49">
        <w:t xml:space="preserve"> </w:t>
      </w:r>
      <w:proofErr w:type="spellStart"/>
      <w:r w:rsidRPr="00673A49">
        <w:t>gl</w:t>
      </w:r>
      <w:proofErr w:type="spellEnd"/>
      <w:r w:rsidRPr="00673A49">
        <w:t xml:space="preserve"> &lt;log name&gt;</w:t>
      </w:r>
      <w:r w:rsidRPr="00673A49">
        <w:cr/>
        <w:t xml:space="preserve">Figure 6.248: Screenshot of the </w:t>
      </w:r>
      <w:proofErr w:type="spellStart"/>
      <w:r w:rsidRPr="00673A49">
        <w:t>wevtutil</w:t>
      </w:r>
      <w:proofErr w:type="spellEnd"/>
      <w:r w:rsidRPr="00673A49">
        <w:t xml:space="preserve"> </w:t>
      </w:r>
      <w:proofErr w:type="spellStart"/>
      <w:r w:rsidRPr="00673A49">
        <w:t>gl</w:t>
      </w:r>
      <w:proofErr w:type="spellEnd"/>
      <w:r w:rsidRPr="00673A49">
        <w:t xml:space="preserve"> command showing list of System events</w:t>
      </w:r>
      <w:r w:rsidRPr="00673A49">
        <w:cr/>
        <w:t>The information displayed by the above command is also available in the following registry key: HKLM\System\ControlSet00x\Services\</w:t>
      </w:r>
      <w:proofErr w:type="spellStart"/>
      <w:r w:rsidRPr="00673A49">
        <w:t>EventLog</w:t>
      </w:r>
      <w:proofErr w:type="spellEnd"/>
      <w:r w:rsidRPr="00673A49">
        <w:t>\&lt;log name&gt; Evaluating Account Management Events The account management category of events is used to record changes in accounts and group membership. This includes the creation, deletion, and disabling of accounts; modification of accounts that belong to other groups; and account lockouts and reactivations. Various event IDs are associated with changes in accounts. An account can be a domain or local account and can represent a user, computer, or service. Domain account events are recorded on domain controllers, and events related to local accounts are recorded on the local computer involved in the operation. These events are recorded regardless of whether the account represents a user, computer, or service.</w:t>
      </w:r>
      <w:r w:rsidRPr="00673A49">
        <w:cr/>
        <w:t>Module 06 Page 655</w:t>
      </w:r>
      <w:r w:rsidRPr="00673A49">
        <w:cr/>
        <w:t>Computer Hacking Forensic Investigator Copyright © by EC-Council All Rights Reserved. Reproduction is Strictly Prohibited. Computer Hacking Forensic Investigator Windows Forensics</w:t>
      </w:r>
      <w:r w:rsidRPr="00673A49">
        <w:cr/>
        <w:t>Exam 312-49</w:t>
      </w:r>
      <w:r w:rsidRPr="00673A49">
        <w:cr/>
        <w:t xml:space="preserve">When reading the description of an event that involves the addition or removal of an account to or from a group, the following rules should be considered: ▪ The first line of the description summarizes the type of action ▪ The account that performed the action is listed in the Caller </w:t>
      </w:r>
      <w:proofErr w:type="gramStart"/>
      <w:r w:rsidRPr="00673A49">
        <w:t>User Name</w:t>
      </w:r>
      <w:proofErr w:type="gramEnd"/>
      <w:r w:rsidRPr="00673A49">
        <w:t xml:space="preserve"> field ▪ The account added or removed is shown in the Member ID field ▪ The group affected is listed as the Target Account Name</w:t>
      </w:r>
      <w:r w:rsidRPr="00673A49">
        <w:cr/>
        <w:t xml:space="preserve">In Windows, security logs store data pertaining to login/logout activities or any other event related to security as specified by the system audit policy. Auditing allows system administrators and investigators to configure Windows to record activities as logs. Security logs play a major role in detecting and investigating attempted logins, unsuccessful events, and unauthorized events. The table below lists some examples of security </w:t>
      </w:r>
      <w:proofErr w:type="gramStart"/>
      <w:r w:rsidRPr="00673A49">
        <w:t>event</w:t>
      </w:r>
      <w:proofErr w:type="gramEnd"/>
      <w:r w:rsidRPr="00673A49">
        <w:t xml:space="preserve"> </w:t>
      </w:r>
      <w:proofErr w:type="gramStart"/>
      <w:r w:rsidRPr="00673A49">
        <w:t>logs</w:t>
      </w:r>
      <w:proofErr w:type="gramEnd"/>
      <w:r w:rsidRPr="00673A49">
        <w:t xml:space="preserve"> along with their event IDs.</w:t>
      </w:r>
      <w:r w:rsidRPr="00673A49">
        <w:cr/>
        <w:t>Event ID 4727</w:t>
      </w:r>
      <w:r w:rsidRPr="00673A49">
        <w:cr/>
        <w:t>4728 4729 4730 4731 4732 4733 4734 4735 4737 4754</w:t>
      </w:r>
      <w:r w:rsidRPr="00673A49">
        <w:cr/>
        <w:t>4755 4756</w:t>
      </w:r>
      <w:r w:rsidRPr="00673A49">
        <w:cr/>
        <w:t>4757 4758 4764</w:t>
      </w:r>
      <w:r w:rsidRPr="00673A49">
        <w:cr/>
        <w:t>Event Message A security-enabled global group was created</w:t>
      </w:r>
      <w:r w:rsidRPr="00673A49">
        <w:cr/>
        <w:t xml:space="preserve">A member was added to a security-enabled global group A member was removed from a </w:t>
      </w:r>
      <w:r w:rsidRPr="00673A49">
        <w:lastRenderedPageBreak/>
        <w:t>security-enabled global group A security-enabled global group was deleted A security-enabled local group was created</w:t>
      </w:r>
      <w:r w:rsidRPr="00673A49">
        <w:cr/>
        <w:t>A member was added to a security-enabled local group A member was removed from a security-enabled local group A security-enabled local group was deleted A security-enabled local group was changed A security-enabled global group was changed A security-enabled universal group was created A security-enabled universal group was changed</w:t>
      </w:r>
      <w:r w:rsidRPr="00673A49">
        <w:cr/>
        <w:t>A member was added to a security-enabled universal group A member was removed from a security-enabled universal group A security-enabled universal group was deleted</w:t>
      </w:r>
      <w:r w:rsidRPr="00673A49">
        <w:cr/>
        <w:t>A group type was changed Table 6.9: Event IDs and event message</w:t>
      </w:r>
      <w:r w:rsidRPr="00673A49">
        <w:cr/>
        <w:t>Attackers frequently attempt to disable auditing when a system is compromised. Any modifications to the system audit policy are recorded in Event ID 4719(S) entries.</w:t>
      </w:r>
      <w:r w:rsidRPr="00673A49">
        <w:cr/>
      </w:r>
      <w:proofErr w:type="gramStart"/>
      <w:r w:rsidRPr="00673A49">
        <w:t>The Event</w:t>
      </w:r>
      <w:proofErr w:type="gramEnd"/>
      <w:r w:rsidRPr="00673A49">
        <w:t xml:space="preserve"> ID 4719(S) entry allows investigators to deduce the changes made by comparing the old and new policies.</w:t>
      </w:r>
      <w:r w:rsidRPr="00673A49">
        <w:cr/>
        <w:t>With Group Policy Changes enabled, the domain controller takes precedence over changes made to the local audit policy in an individual computer.</w:t>
      </w:r>
      <w:r w:rsidRPr="00673A49">
        <w:cr/>
        <w:t xml:space="preserve">Hence, attackers may not be able to completely disable auditing. If attackers </w:t>
      </w:r>
      <w:proofErr w:type="gramStart"/>
      <w:r w:rsidRPr="00673A49">
        <w:t>disables</w:t>
      </w:r>
      <w:proofErr w:type="gramEnd"/>
      <w:r w:rsidRPr="00673A49">
        <w:t xml:space="preserve"> auditing on a computer that is a member of a domain, the domain group policy audit settings may override that change during the next policy update.</w:t>
      </w:r>
      <w:r w:rsidRPr="00673A49">
        <w:cr/>
        <w:t xml:space="preserve">To locate audit policies: ▪ Right-click on Start → Run. ▪ Type </w:t>
      </w:r>
      <w:proofErr w:type="spellStart"/>
      <w:r w:rsidRPr="00673A49">
        <w:t>secpol.msc</w:t>
      </w:r>
      <w:proofErr w:type="spellEnd"/>
      <w:r w:rsidRPr="00673A49">
        <w:t xml:space="preserve"> and press Enter. ▪ In the Local Security Policy window, click on Local Policies → Audit Policy.</w:t>
      </w:r>
      <w:r w:rsidRPr="00673A49">
        <w:cr/>
        <w:t>Figure 6.249: Screenshot showing auditing system policies Module 06 Page 657</w:t>
      </w:r>
      <w:r w:rsidRPr="00673A49">
        <w:cr/>
        <w:t>Computer Hacking Forensic Investigator Copyright © by EC-Council All Rights Reserved. Reproduction is Strictly Prohibited. Computer Hacking Forensic Investigator Windows Forensics</w:t>
      </w:r>
      <w:r w:rsidRPr="00673A49">
        <w:cr/>
        <w:t>Exam 312-49 Figure 6.250: Screenshot of Event Viewer showing Audit Policy Change event</w:t>
      </w:r>
      <w:r w:rsidRPr="00673A49">
        <w:cr/>
        <w:t xml:space="preserve">Event Logs Windows OS stores detailed log information related to the system, security, and installed applications, which are referred to as Windows event logs. Event logs can serve as a repository of evidence during forensic investigations and can help investigators to build a timeline analysis of events related to </w:t>
      </w:r>
      <w:proofErr w:type="gramStart"/>
      <w:r w:rsidRPr="00673A49">
        <w:t>a cybercrime</w:t>
      </w:r>
      <w:proofErr w:type="gramEnd"/>
      <w:r w:rsidRPr="00673A49">
        <w:t>. Note: As mentioned earlier, in Windows event logs, the recording of logging information depends on the enabled audit features. There are three major categories of Windows event logs: ▪ Application Log This log stores details about events pertaining to programs installed on a system.</w:t>
      </w:r>
      <w:r w:rsidRPr="00673A49">
        <w:cr/>
        <w:t>▪ Security Log</w:t>
      </w:r>
      <w:r w:rsidRPr="00673A49">
        <w:cr/>
        <w:t>If security logging is enabled (by default, it is off) on a Windows system, this log stores details on events pertaining to security. The details stored in this log include information on events such as logon attempts and resource access. This information can help investigators to identify unauthorized activities on a system.</w:t>
      </w:r>
      <w:r w:rsidRPr="00673A49">
        <w:cr/>
        <w:t>▪ System Log</w:t>
      </w:r>
      <w:r w:rsidRPr="00673A49">
        <w:cr/>
      </w:r>
      <w:r w:rsidRPr="00673A49">
        <w:lastRenderedPageBreak/>
        <w:t>This log stores details on events pertaining to Windows system components such as built-in interface elements and drivers.</w:t>
      </w:r>
      <w:r w:rsidRPr="00673A49">
        <w:cr/>
        <w:t>Note: Tools such as Microsoft Log Parser can help investigators to parse event logs. Module</w:t>
      </w:r>
    </w:p>
    <w:p w14:paraId="5A7DF5A8" w14:textId="62E36AD7" w:rsidR="00673A49" w:rsidRDefault="00673A49">
      <w:r w:rsidRPr="00673A49">
        <w:t xml:space="preserve">Examining System Log </w:t>
      </w:r>
      <w:proofErr w:type="gramStart"/>
      <w:r w:rsidRPr="00673A49">
        <w:t>Entries</w:t>
      </w:r>
      <w:proofErr w:type="gramEnd"/>
      <w:r w:rsidRPr="00673A49">
        <w:t xml:space="preserve"> The system log records events related to various aspects of system behavior, which </w:t>
      </w:r>
      <w:proofErr w:type="gramStart"/>
      <w:r w:rsidRPr="00673A49">
        <w:t>includes</w:t>
      </w:r>
      <w:proofErr w:type="gramEnd"/>
      <w:r w:rsidRPr="00673A49">
        <w:t xml:space="preserve"> changes to the OS, hardware configuration, device driver installation, starting and stopping of services, and various other items of potential investigative interest. When a service is to be stopped, Service Control Manager sends a stop signal to the service, while sending a message (Event ID 7035) to the system event log indicating that the stop signal was sent to a particular service. When the service stops, Service Control Manager again sends a message (Event ID 7036) to the system event log indicating that the service has been stopped. Similarly, if a service is started, Service Control Manager sends a start control signal to the service, while sending a message (Event ID 7035) to the system event log indicating that the start control signal was sent. When the service starts, Service Control Manager sends a message (Event ID 7036) to the system event log indicating that the service has started. To navigate system log entries, click on Start → Control Panel → System and Security → Administrative Tools → double-click on Event Viewer → click on Windows Logs → double-click on System.</w:t>
      </w:r>
      <w:r w:rsidRPr="00673A49">
        <w:cr/>
        <w:t>Figure 6.251: Screenshot of Event Viewer showing System log entries Module 06 Page 659</w:t>
      </w:r>
      <w:r w:rsidRPr="00673A49">
        <w:cr/>
        <w:t>Computer Hacking Forensic Investigator Copyright © by EC-Council All Rights Reserved. Reproduction is Strictly Prohibited. Computer Hacking Forensic Investigator Windows Forensics</w:t>
      </w:r>
      <w:r w:rsidRPr="00673A49">
        <w:cr/>
        <w:t>Exam 312-49</w:t>
      </w:r>
      <w:r w:rsidRPr="00673A49">
        <w:cr/>
        <w:t xml:space="preserve">Examining Application Log </w:t>
      </w:r>
      <w:proofErr w:type="gramStart"/>
      <w:r w:rsidRPr="00673A49">
        <w:t>Entries</w:t>
      </w:r>
      <w:proofErr w:type="gramEnd"/>
      <w:r w:rsidRPr="00673A49">
        <w:t xml:space="preserve"> The application event log contains messages from the OS as well as various programs. Users can use a program from Microsoft called logevent.exe to send custom messages, typically when batch files are run.</w:t>
      </w:r>
      <w:r w:rsidRPr="00673A49">
        <w:cr/>
        <w:t>By default, this program sends messages to Event ID 1 of the application event log, unless another Event ID is specified.</w:t>
      </w:r>
      <w:r w:rsidRPr="00673A49">
        <w:cr/>
        <w:t xml:space="preserve">Many utilities, especially antivirus and other system protection programs, send messages to the application event log regarding their scanning activities, detection of malware, etc. Virtual Network Computing (VNC) is </w:t>
      </w:r>
      <w:proofErr w:type="gramStart"/>
      <w:r w:rsidRPr="00673A49">
        <w:t>similar to</w:t>
      </w:r>
      <w:proofErr w:type="gramEnd"/>
      <w:r w:rsidRPr="00673A49">
        <w:t xml:space="preserve"> the Windows Remote Desktop feature; it enables the establishment of remote connections. The VNC application records information related to connections made with the VNC server, with the IP, and port information from which the connection originated in the application event log. To navigate to application log entries, click on Start → Control Panel → System and Security → Administrative Tools → double-click on Event Viewer → click on Windows Logs → double-click on Application.</w:t>
      </w:r>
      <w:r w:rsidRPr="00673A49">
        <w:cr/>
        <w:t xml:space="preserve">Searching with Event Viewer Figure 6.253: Screenshot showing the Filter feature in Event </w:t>
      </w:r>
      <w:r w:rsidRPr="00673A49">
        <w:lastRenderedPageBreak/>
        <w:t>Viewer</w:t>
      </w:r>
      <w:r w:rsidRPr="00673A49">
        <w:cr/>
        <w:t>The filter feature in Event Viewer enables the removal of clutter from the event log display. Filtering does not modify the event log, but it does change parts of the Event Viewer. Filters can be set, reset, or changed without affecting the contents of the event log. To filter logs, click on any log type that you want to filter; then, select Filter Current Log in the Actions pane, as shown in the screenshot above.</w:t>
      </w:r>
      <w:r w:rsidRPr="00673A49">
        <w:cr/>
        <w:t>In the Filter Current Log wizard that appears next, select the Critical, Error, and Warning boxes and click on OK to view only failure-related events or logs. Investigators can also filter events by time with predefined values (Last hour, Last 12 hours, Last 24 hours, Last 7 days, and Last 30 days) by specifying a custom time frame or selecting a custom range from the Logged dropdown list.</w:t>
      </w:r>
      <w:r w:rsidRPr="00673A49">
        <w:cr/>
        <w:t>Figure 6.254: Screenshot of Event Viewer filter window Module 06 Page 661</w:t>
      </w:r>
      <w:r w:rsidRPr="00673A49">
        <w:cr/>
        <w:t>Computer Hacking Forensic Investigator Copyright © by EC-Council All Rights Reserved. Reproduction is Strictly Prohibited. Computer Hacking Forensic Investigator Windows Forensics</w:t>
      </w:r>
      <w:r w:rsidRPr="00673A49">
        <w:cr/>
        <w:t>Exam 312-49</w:t>
      </w:r>
      <w:r w:rsidRPr="00673A49">
        <w:cr/>
        <w:t>Using Event Log Explorer to Examine Log Files ▪ Event Log Explorer Sources: https://eventlogxp.com Event Log Explorer is a tool that helps investigators to view, analyze, and monitor events recorded in Microsoft Windows event logs. It simplifies and speeds up the analysis of event logs (security, application, system, setup, directory service, DNS, and others). Reasons to use this tool: o It helps keep the processed information within the forensic environment o It does not rely on the Windows API to process event logs</w:t>
      </w:r>
      <w:r w:rsidRPr="00673A49">
        <w:cr/>
        <w:t>Figure 6.255: Screenshot of Event Log Explorer showing event logs</w:t>
      </w:r>
      <w:r w:rsidRPr="00673A49">
        <w:cr/>
        <w:t xml:space="preserve">Windows Event Log File Internals Event log records related to the system, security, and applications are stored in separate files named </w:t>
      </w:r>
      <w:proofErr w:type="spellStart"/>
      <w:r w:rsidRPr="00673A49">
        <w:t>System.evtx</w:t>
      </w:r>
      <w:proofErr w:type="spellEnd"/>
      <w:r w:rsidRPr="00673A49">
        <w:t xml:space="preserve">, </w:t>
      </w:r>
      <w:proofErr w:type="spellStart"/>
      <w:r w:rsidRPr="00673A49">
        <w:t>Security.evtx</w:t>
      </w:r>
      <w:proofErr w:type="spellEnd"/>
      <w:r w:rsidRPr="00673A49">
        <w:t xml:space="preserve">, and </w:t>
      </w:r>
      <w:proofErr w:type="spellStart"/>
      <w:r w:rsidRPr="00673A49">
        <w:t>Application.evtx</w:t>
      </w:r>
      <w:proofErr w:type="spellEnd"/>
      <w:r w:rsidRPr="00673A49">
        <w:t>, respectively. They are stored in the C:\Windows\System32\winevt\Logs folder.</w:t>
      </w:r>
      <w:r w:rsidRPr="00673A49">
        <w:cr/>
        <w:t>Figure 6.256: Screenshot of event log files and their location</w:t>
      </w:r>
      <w:r w:rsidRPr="00673A49">
        <w:cr/>
        <w:t>Each event log file database has a similar structure; each file has a header, floating footer, and records. Database slack exists in the logical portion of the file outside the database.</w:t>
      </w:r>
      <w:r w:rsidRPr="00673A49">
        <w:cr/>
        <w:t>To prevent files from fragmentation, the OS may allocate large contiguous cluster runs to event log files. Examining Removable Storage Using Event Viewer Examining the last insertion timestamps of removable devices (from Windows Registry Analysis) can help investigators analyzing security logs in Event Viewer to obtain details of data theft from the system. Note: The Audit File System and Audit Removable Storage must be configured to enable auditing for all access requests from all removable storages. Once enabled, check for event ID 4663 where Task Category is Removable Storage.</w:t>
      </w:r>
      <w:r w:rsidRPr="00673A49">
        <w:cr/>
        <w:t>Module 06 Page 663</w:t>
      </w:r>
      <w:r w:rsidRPr="00673A49">
        <w:cr/>
      </w:r>
      <w:r w:rsidRPr="00673A49">
        <w:lastRenderedPageBreak/>
        <w:t>Computer Hacking Forensic Investigator Copyright © by EC-Council All Rights Reserved. Reproduction is Strictly Prohibited. Computer Hacking Forensic Investigator Windows Forensics</w:t>
      </w:r>
      <w:r w:rsidRPr="00673A49">
        <w:cr/>
        <w:t>Exam 312-49 Figure 6.257: Screenshot of Event Viewer showing details pertaining to a connected suspect USB device</w:t>
      </w:r>
      <w:r w:rsidRPr="00673A49">
        <w:cr/>
        <w:t>Analyzing Microsoft Office Alert Logs The analysis of event logs generated based on Microsoft Office applications allows investigators to obtain certain insights and perform timeline reconstruction of Office files during a forensic investigation. This can include behavioral analysis, examining access and permission changes, etc. These event logs are located at: C:\Windows\System32\winevt\Logs\OAlerts.evtx Investigators can use Windows Event Viewer to check them through the following steps: ▪ Step 1: In the Windows search box, type Event Viewer and click on Event Viewer application.</w:t>
      </w:r>
      <w:r w:rsidRPr="00673A49">
        <w:cr/>
        <w:t>▪ Step 2: Expand the Applications and Service Logs option on the left pane. Then, click on the Microsoft Office Alerts option.</w:t>
      </w:r>
      <w:r w:rsidRPr="00673A49">
        <w:cr/>
        <w:t>Figure 6.258: Screenshot of Event Viewer left pane</w:t>
      </w:r>
      <w:r w:rsidRPr="00673A49">
        <w:cr/>
        <w:t xml:space="preserve">The table of all Microsoft Office alert events logs are displayed on that interface within a few seconds. For example, if you want to close an unsaved Word document, you will be asked to save it via a popup alert. This popup alert gets recorded in </w:t>
      </w:r>
      <w:proofErr w:type="spellStart"/>
      <w:r w:rsidRPr="00673A49">
        <w:t>OAlerts</w:t>
      </w:r>
      <w:proofErr w:type="spellEnd"/>
      <w:r w:rsidRPr="00673A49">
        <w:t xml:space="preserve"> along with the date and time.</w:t>
      </w:r>
      <w:r w:rsidRPr="00673A49">
        <w:cr/>
        <w:t>▪ Step 3: Click on the required row in the right pane and use the up or down arrow keys to display additional information, as shown in the screenshot below.</w:t>
      </w:r>
      <w:r w:rsidRPr="00673A49">
        <w:cr/>
        <w:t>Figure 6.259: Screenshot of Event Viewer showing Microsoft Office alerts Module 06 Page 665</w:t>
      </w:r>
      <w:r w:rsidRPr="00673A49">
        <w:cr/>
        <w:t>Computer Hacking Forensic Investigator Copyright © by EC-Council All Rights Reserved. Reproduction is Strictly Prohibited. Computer Hacking Forensic Investigator Windows Forensics</w:t>
      </w:r>
      <w:r w:rsidRPr="00673A49">
        <w:cr/>
        <w:t>Exam 312-49</w:t>
      </w:r>
      <w:r w:rsidRPr="00673A49">
        <w:cr/>
        <w:t xml:space="preserve">Investigators can use these Event Viewer logs to analyze and understand what Windows is tracking for Microsoft Office in the background. This alert logging will also help investigators to understand various alerts sent by Microsoft Office applications and perform further analysis if a suspicious event occurs. Examining Last Failed Login Attempts and Login Count Forensic investigators can extract the last successful or failed login attempts with the event count information from a suspected Windows system by analyzing Windows security event logs. Windows Event Viewer provides information such as the timestamp of last successful/failed login attempts, login count, logon type, reason for login failure, and details of user account. For this purpose, investigators can navigate to Event Viewer → Windows logs → Security and filter successful login event ID 4624 and failed login event ID 4625. Then, the list of events along with the count will be displayed, as shown in </w:t>
      </w:r>
      <w:r w:rsidRPr="00673A49">
        <w:lastRenderedPageBreak/>
        <w:t>the screenshots below.</w:t>
      </w:r>
      <w:r w:rsidRPr="00673A49">
        <w:cr/>
        <w:t>Figure 6.260: Screenshot displaying successful login events and count in Event Viewer Module</w:t>
      </w:r>
    </w:p>
    <w:p w14:paraId="4E4D7566" w14:textId="04642B16" w:rsidR="00673A49" w:rsidRDefault="00673A49">
      <w:r w:rsidRPr="00673A49">
        <w:t>Figure 6.261: Screenshot displaying failed login events and count in Event Viewer</w:t>
      </w:r>
      <w:r w:rsidRPr="00673A49">
        <w:cr/>
        <w:t>Auditing Windows Registry Using Security Audit Event To audit the Windows registry, forensic investigators can extract and examine security audit events to identify when the last registry was accessed, modified, and deleted. This security audit event is generated only for objects with specified system access control lists (SACLs) and if the type of access requested (such as Read, Write, or Modify) and the account making the request match the settings in the SACL. Listed below are security audit events associated with the Windows registry: ▪ 4663(S): An attempt was made to access an object. ▪ 4656(S, F): A handle to an object was requested. ▪ 4658(S): The handle to an object was closed. ▪ 4660(S): An object was deleted. ▪ 4657(S): A registry value was modified. ▪ 5039(-): A registry key was virtualized. ▪ 4670(S): Permissions on an object were changed.</w:t>
      </w:r>
      <w:r w:rsidRPr="00673A49">
        <w:cr/>
        <w:t>When a registry value is modified, Audit Registry event 4657 is generated, as shown in the screenshot below.</w:t>
      </w:r>
      <w:r w:rsidRPr="00673A49">
        <w:cr/>
        <w:t>Module 06 Page 667</w:t>
      </w:r>
      <w:r w:rsidRPr="00673A49">
        <w:cr/>
        <w:t>Computer Hacking Forensic Investigator Copyright © by EC-Council All Rights Reserved. Reproduction is Strictly Prohibited. Computer Hacking Forensic Investigator Windows Forensics</w:t>
      </w:r>
      <w:r w:rsidRPr="00673A49">
        <w:cr/>
        <w:t>Exam 312-49 Figure 6.262: Screenshot showing Audit Registry event 4657</w:t>
      </w:r>
      <w:r w:rsidRPr="00673A49">
        <w:cr/>
        <w:t>Windows Forensics Tools ▪ OSForensics Source: https://www.osforensics.com</w:t>
      </w:r>
      <w:r w:rsidRPr="00673A49">
        <w:cr/>
        <w:t>OSForensics is a system information gathering software that allows investigators to extract forensic data from computers with advanced file searching and indexing, thereby revealing all information contained in a computer. It identifies suspicious files and activities with hash matching, drive signature comparisons, and analyzing emails, memory, and binary data. Investigators can analyze the results in the form of file listing, thumbnail view, or timeline view, which enables them to determine the time at which a significant file change activity occurred.</w:t>
      </w:r>
      <w:r w:rsidRPr="00673A49">
        <w:cr/>
        <w:t>Module</w:t>
      </w:r>
    </w:p>
    <w:p w14:paraId="4B8C0EFF" w14:textId="586F0419" w:rsidR="00673A49" w:rsidRDefault="00673A49">
      <w:r w:rsidRPr="00673A49">
        <w:t>Figure 6.263: Screenshot of OSForensics showing memory space in the Memory Viewer section</w:t>
      </w:r>
      <w:r w:rsidRPr="00673A49">
        <w:cr/>
        <w:t>Some additional Windows forensics tools are listed below: ▪ Cellebrite DIGITAL COLLECTOR (https://cellebrite.com) ▪ Oxygen Forensic® Detective (https://oxygenforensics.com) ▪ X-Ways Forensics (https://www.x-ways.net) ▪ REGISTRY RECON (https://arsenalrecon.com) ▪ OpenText EnCase Forensic (https://www.opentext.com) Hashing it Out in PowerShell: Using Get-</w:t>
      </w:r>
      <w:proofErr w:type="spellStart"/>
      <w:r w:rsidRPr="00673A49">
        <w:t>FileHash</w:t>
      </w:r>
      <w:proofErr w:type="spellEnd"/>
      <w:r w:rsidRPr="00673A49">
        <w:cr/>
      </w:r>
      <w:r w:rsidRPr="00673A49">
        <w:lastRenderedPageBreak/>
        <w:t>Upon completing the investigation, forensic examiners should compare the evidence file before and after the examination to ensure that the evidence is unaltered. This can be accomplished in Windows systems using the Get-</w:t>
      </w:r>
      <w:proofErr w:type="spellStart"/>
      <w:r w:rsidRPr="00673A49">
        <w:t>FileHash</w:t>
      </w:r>
      <w:proofErr w:type="spellEnd"/>
      <w:r w:rsidRPr="00673A49">
        <w:t xml:space="preserve"> command utility. In the following screenshots, Get-</w:t>
      </w:r>
      <w:proofErr w:type="spellStart"/>
      <w:r w:rsidRPr="00673A49">
        <w:t>FileHash</w:t>
      </w:r>
      <w:proofErr w:type="spellEnd"/>
      <w:r w:rsidRPr="00673A49">
        <w:t xml:space="preserve"> is used to compute the hash value of the image file (Windows_Evidence_001.dd) before (in Windows Server 2022) and after (in Windows 11) examination. The default hashing algorithm, i.e., SHA256, is used here and the output is piped to the Format-List cmdlet to format the output as a list. ▪ Get-</w:t>
      </w:r>
      <w:proofErr w:type="spellStart"/>
      <w:r w:rsidRPr="00673A49">
        <w:t>FileHash</w:t>
      </w:r>
      <w:proofErr w:type="spellEnd"/>
      <w:r w:rsidRPr="00673A49">
        <w:t xml:space="preserve"> Source: https://learn.microsoft.com The Get-</w:t>
      </w:r>
      <w:proofErr w:type="spellStart"/>
      <w:r w:rsidRPr="00673A49">
        <w:t>FileHash</w:t>
      </w:r>
      <w:proofErr w:type="spellEnd"/>
      <w:r w:rsidRPr="00673A49">
        <w:t xml:space="preserve"> cmdlet computes the hash value of a file using a specified hash algorithm. This cmdlet uses the SHA256 algorithm by default, although any hash algorithm that is supported by the target OS can also be used.</w:t>
      </w:r>
      <w:r w:rsidRPr="00673A49">
        <w:cr/>
        <w:t>Module 06 Page 669</w:t>
      </w:r>
      <w:r w:rsidRPr="00673A49">
        <w:cr/>
        <w:t>Computer Hacking Forensic Investigator Copyright © by EC-Council All Rights Reserved. Reproduction is Strictly Prohibited. Computer Hacking Forensic Investigator Windows Forensics</w:t>
      </w:r>
      <w:r w:rsidRPr="00673A49">
        <w:cr/>
        <w:t>Exam 312-49 Figure 6.264: Screenshot showing hash value of the image file (Windows Server 2022) Figure 6.265: Screenshot showing hash value of forensic copy of the image file (Windows 11) Module Summary</w:t>
      </w:r>
      <w:r w:rsidRPr="00673A49">
        <w:cr/>
        <w:t xml:space="preserve">In this module, we discussed the importance of OS and Windows forensics. This module demonstrated the collection of volatile and non-volatile data from Windows systems. This module also </w:t>
      </w:r>
      <w:proofErr w:type="gramStart"/>
      <w:r w:rsidRPr="00673A49">
        <w:t>illustrated</w:t>
      </w:r>
      <w:proofErr w:type="gramEnd"/>
      <w:r w:rsidRPr="00673A49">
        <w:t xml:space="preserve"> how to perform Windows memory and registry analysis. Further, this module discussed Electron application analysis. This module explored various techniques used to perform web browser forensics on popular web browsers such as Mozilla Firefox, Google Chrome, and Microsoft Edge. This module also demonstrated how to examine Windows files, metadata, </w:t>
      </w:r>
      <w:proofErr w:type="spellStart"/>
      <w:r w:rsidRPr="00673A49">
        <w:t>ShellBags</w:t>
      </w:r>
      <w:proofErr w:type="spellEnd"/>
      <w:r w:rsidRPr="00673A49">
        <w:t>, LNK files, and Jump Lists. Finally, this module concluded with a discussion on analyzing Windows event logs.</w:t>
      </w:r>
      <w:r w:rsidRPr="00673A49">
        <w:cr/>
        <w:t>In the next module, we will discuss forensic investigations on Linux and macOS machines in detail.</w:t>
      </w:r>
      <w:r w:rsidRPr="00673A49">
        <w:cr/>
        <w:t>Module</w:t>
      </w:r>
    </w:p>
    <w:p w14:paraId="4755D1DF" w14:textId="77777777" w:rsidR="00673A49" w:rsidRDefault="00673A49"/>
    <w:sectPr w:rsidR="00673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15F"/>
    <w:rsid w:val="004C007F"/>
    <w:rsid w:val="005B615F"/>
    <w:rsid w:val="00652B1F"/>
    <w:rsid w:val="00673A49"/>
    <w:rsid w:val="0089504A"/>
    <w:rsid w:val="00C44394"/>
    <w:rsid w:val="00F54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28714"/>
  <w15:chartTrackingRefBased/>
  <w15:docId w15:val="{CF2C3673-EBF6-479D-A449-9F2187E93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15F"/>
    <w:rPr>
      <w:rFonts w:eastAsiaTheme="majorEastAsia" w:cstheme="majorBidi"/>
      <w:color w:val="272727" w:themeColor="text1" w:themeTint="D8"/>
    </w:rPr>
  </w:style>
  <w:style w:type="paragraph" w:styleId="Title">
    <w:name w:val="Title"/>
    <w:basedOn w:val="Normal"/>
    <w:next w:val="Normal"/>
    <w:link w:val="TitleChar"/>
    <w:uiPriority w:val="10"/>
    <w:qFormat/>
    <w:rsid w:val="005B6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15F"/>
    <w:pPr>
      <w:spacing w:before="160"/>
      <w:jc w:val="center"/>
    </w:pPr>
    <w:rPr>
      <w:i/>
      <w:iCs/>
      <w:color w:val="404040" w:themeColor="text1" w:themeTint="BF"/>
    </w:rPr>
  </w:style>
  <w:style w:type="character" w:customStyle="1" w:styleId="QuoteChar">
    <w:name w:val="Quote Char"/>
    <w:basedOn w:val="DefaultParagraphFont"/>
    <w:link w:val="Quote"/>
    <w:uiPriority w:val="29"/>
    <w:rsid w:val="005B615F"/>
    <w:rPr>
      <w:i/>
      <w:iCs/>
      <w:color w:val="404040" w:themeColor="text1" w:themeTint="BF"/>
    </w:rPr>
  </w:style>
  <w:style w:type="paragraph" w:styleId="ListParagraph">
    <w:name w:val="List Paragraph"/>
    <w:basedOn w:val="Normal"/>
    <w:uiPriority w:val="34"/>
    <w:qFormat/>
    <w:rsid w:val="005B615F"/>
    <w:pPr>
      <w:ind w:left="720"/>
      <w:contextualSpacing/>
    </w:pPr>
  </w:style>
  <w:style w:type="character" w:styleId="IntenseEmphasis">
    <w:name w:val="Intense Emphasis"/>
    <w:basedOn w:val="DefaultParagraphFont"/>
    <w:uiPriority w:val="21"/>
    <w:qFormat/>
    <w:rsid w:val="005B615F"/>
    <w:rPr>
      <w:i/>
      <w:iCs/>
      <w:color w:val="0F4761" w:themeColor="accent1" w:themeShade="BF"/>
    </w:rPr>
  </w:style>
  <w:style w:type="paragraph" w:styleId="IntenseQuote">
    <w:name w:val="Intense Quote"/>
    <w:basedOn w:val="Normal"/>
    <w:next w:val="Normal"/>
    <w:link w:val="IntenseQuoteChar"/>
    <w:uiPriority w:val="30"/>
    <w:qFormat/>
    <w:rsid w:val="005B6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15F"/>
    <w:rPr>
      <w:i/>
      <w:iCs/>
      <w:color w:val="0F4761" w:themeColor="accent1" w:themeShade="BF"/>
    </w:rPr>
  </w:style>
  <w:style w:type="character" w:styleId="IntenseReference">
    <w:name w:val="Intense Reference"/>
    <w:basedOn w:val="DefaultParagraphFont"/>
    <w:uiPriority w:val="32"/>
    <w:qFormat/>
    <w:rsid w:val="005B61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104</Pages>
  <Words>40178</Words>
  <Characters>229017</Characters>
  <Application>Microsoft Office Word</Application>
  <DocSecurity>0</DocSecurity>
  <Lines>1908</Lines>
  <Paragraphs>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McWain</dc:creator>
  <cp:keywords/>
  <dc:description/>
  <cp:lastModifiedBy>Dylan McWain</cp:lastModifiedBy>
  <cp:revision>1</cp:revision>
  <dcterms:created xsi:type="dcterms:W3CDTF">2026-10-21T22:23:00Z</dcterms:created>
  <dcterms:modified xsi:type="dcterms:W3CDTF">2026-10-21T22:50:00Z</dcterms:modified>
</cp:coreProperties>
</file>