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F6782" w14:textId="2499A1FF" w:rsidR="00652B1F" w:rsidRDefault="007603EE" w:rsidP="007603EE">
      <w:pPr>
        <w:pStyle w:val="Title"/>
      </w:pPr>
      <w:r>
        <w:t>Command Input and Output</w:t>
      </w:r>
    </w:p>
    <w:p w14:paraId="18EF25DB" w14:textId="77777777" w:rsidR="007603EE" w:rsidRPr="007603EE" w:rsidRDefault="007603EE" w:rsidP="007603EE">
      <w:pPr>
        <w:rPr>
          <w:b/>
          <w:bCs/>
        </w:rPr>
      </w:pPr>
      <w:r w:rsidRPr="007603EE">
        <w:rPr>
          <w:b/>
          <w:bCs/>
        </w:rPr>
        <w:t>Introduction</w:t>
      </w:r>
    </w:p>
    <w:p w14:paraId="298BF6EF" w14:textId="77777777" w:rsidR="007603EE" w:rsidRPr="007603EE" w:rsidRDefault="007603EE" w:rsidP="007603EE">
      <w:r w:rsidRPr="007603EE">
        <w:t> </w:t>
      </w:r>
    </w:p>
    <w:p w14:paraId="798D0763" w14:textId="77777777" w:rsidR="007603EE" w:rsidRPr="007603EE" w:rsidRDefault="007603EE" w:rsidP="007603EE">
      <w:r w:rsidRPr="007603EE">
        <w:t xml:space="preserve">A solid understanding of shell features is vital to both administrators and users who must interact with the shell daily. The first part of this chapter describes how the shell can manipulate command input and output using redirection and pipe shell metacharacters. Next, you explore the different types of variables present in a shell after </w:t>
      </w:r>
      <w:proofErr w:type="gramStart"/>
      <w:r w:rsidRPr="007603EE">
        <w:t>login</w:t>
      </w:r>
      <w:proofErr w:type="gramEnd"/>
      <w:r w:rsidRPr="007603EE">
        <w:t>, as well as their purpose and usage. Following this, you learn how to create and execute shell scripts, as well as use Git to provide version control for them. Finally, this chapter ends with an introduction to the Z shell.</w:t>
      </w:r>
    </w:p>
    <w:p w14:paraId="326155A1" w14:textId="77777777" w:rsidR="007603EE" w:rsidRPr="007603EE" w:rsidRDefault="007603EE" w:rsidP="007603EE">
      <w:r w:rsidRPr="007603EE">
        <w:t> </w:t>
      </w:r>
    </w:p>
    <w:p w14:paraId="5B1ED448" w14:textId="77777777" w:rsidR="007603EE" w:rsidRPr="007603EE" w:rsidRDefault="007603EE" w:rsidP="007603EE">
      <w:pPr>
        <w:rPr>
          <w:b/>
          <w:bCs/>
        </w:rPr>
      </w:pPr>
      <w:r w:rsidRPr="007603EE">
        <w:rPr>
          <w:b/>
          <w:bCs/>
        </w:rPr>
        <w:t>Command Input and Output</w:t>
      </w:r>
    </w:p>
    <w:p w14:paraId="48C2C358" w14:textId="77777777" w:rsidR="007603EE" w:rsidRPr="007603EE" w:rsidRDefault="007603EE" w:rsidP="007603EE">
      <w:pPr>
        <w:numPr>
          <w:ilvl w:val="0"/>
          <w:numId w:val="1"/>
        </w:numPr>
      </w:pPr>
      <w:r w:rsidRPr="007603EE">
        <w:t xml:space="preserve">Shell is responsible for providing a UI and </w:t>
      </w:r>
      <w:proofErr w:type="gramStart"/>
      <w:r w:rsidRPr="007603EE">
        <w:t>interpretating</w:t>
      </w:r>
      <w:proofErr w:type="gramEnd"/>
      <w:r w:rsidRPr="007603EE">
        <w:t xml:space="preserve"> commands</w:t>
      </w:r>
    </w:p>
    <w:p w14:paraId="72CCE41A" w14:textId="77777777" w:rsidR="007603EE" w:rsidRPr="007603EE" w:rsidRDefault="007603EE" w:rsidP="007603EE">
      <w:pPr>
        <w:numPr>
          <w:ilvl w:val="0"/>
          <w:numId w:val="1"/>
        </w:numPr>
      </w:pPr>
      <w:r w:rsidRPr="007603EE">
        <w:t>Shell can also manipulate command input and output, provided user specifies certain shell metacharacters on the command line alongside the command.</w:t>
      </w:r>
    </w:p>
    <w:p w14:paraId="3957B12E" w14:textId="77777777" w:rsidR="007603EE" w:rsidRPr="007603EE" w:rsidRDefault="007603EE" w:rsidP="007603EE">
      <w:pPr>
        <w:numPr>
          <w:ilvl w:val="0"/>
          <w:numId w:val="1"/>
        </w:numPr>
      </w:pPr>
      <w:r w:rsidRPr="007603EE">
        <w:t xml:space="preserve">Command IO </w:t>
      </w:r>
      <w:proofErr w:type="gramStart"/>
      <w:r w:rsidRPr="007603EE">
        <w:t>are</w:t>
      </w:r>
      <w:proofErr w:type="gramEnd"/>
      <w:r w:rsidRPr="007603EE">
        <w:t xml:space="preserve"> represented by labels known as </w:t>
      </w:r>
      <w:r w:rsidRPr="007603EE">
        <w:rPr>
          <w:b/>
          <w:bCs/>
        </w:rPr>
        <w:t>file descriptors</w:t>
      </w:r>
      <w:r w:rsidRPr="007603EE">
        <w:t>.</w:t>
      </w:r>
    </w:p>
    <w:p w14:paraId="743515BD" w14:textId="77777777" w:rsidR="007603EE" w:rsidRPr="007603EE" w:rsidRDefault="007603EE" w:rsidP="007603EE">
      <w:pPr>
        <w:numPr>
          <w:ilvl w:val="1"/>
          <w:numId w:val="1"/>
        </w:numPr>
      </w:pPr>
      <w:r w:rsidRPr="007603EE">
        <w:t>Three types</w:t>
      </w:r>
    </w:p>
    <w:p w14:paraId="338FE04F" w14:textId="77777777" w:rsidR="007603EE" w:rsidRPr="007603EE" w:rsidRDefault="007603EE" w:rsidP="007603EE">
      <w:pPr>
        <w:numPr>
          <w:ilvl w:val="2"/>
          <w:numId w:val="1"/>
        </w:numPr>
      </w:pPr>
      <w:r w:rsidRPr="007603EE">
        <w:rPr>
          <w:b/>
          <w:bCs/>
        </w:rPr>
        <w:t>Standard Input (stdin)</w:t>
      </w:r>
    </w:p>
    <w:p w14:paraId="319CF8DD" w14:textId="77777777" w:rsidR="007603EE" w:rsidRPr="007603EE" w:rsidRDefault="007603EE" w:rsidP="007603EE">
      <w:pPr>
        <w:numPr>
          <w:ilvl w:val="2"/>
          <w:numId w:val="1"/>
        </w:numPr>
      </w:pPr>
      <w:r w:rsidRPr="007603EE">
        <w:rPr>
          <w:b/>
          <w:bCs/>
        </w:rPr>
        <w:t>Standard Output (</w:t>
      </w:r>
      <w:proofErr w:type="spellStart"/>
      <w:r w:rsidRPr="007603EE">
        <w:rPr>
          <w:b/>
          <w:bCs/>
        </w:rPr>
        <w:t>Stdout</w:t>
      </w:r>
      <w:proofErr w:type="spellEnd"/>
      <w:r w:rsidRPr="007603EE">
        <w:rPr>
          <w:b/>
          <w:bCs/>
        </w:rPr>
        <w:t>)</w:t>
      </w:r>
    </w:p>
    <w:p w14:paraId="6E03F8AB" w14:textId="77777777" w:rsidR="007603EE" w:rsidRPr="007603EE" w:rsidRDefault="007603EE" w:rsidP="007603EE">
      <w:pPr>
        <w:numPr>
          <w:ilvl w:val="2"/>
          <w:numId w:val="1"/>
        </w:numPr>
      </w:pPr>
      <w:r w:rsidRPr="007603EE">
        <w:rPr>
          <w:b/>
          <w:bCs/>
        </w:rPr>
        <w:t>Standard Error (stderr)</w:t>
      </w:r>
    </w:p>
    <w:p w14:paraId="2967B5C7" w14:textId="77777777" w:rsidR="007603EE" w:rsidRPr="007603EE" w:rsidRDefault="007603EE" w:rsidP="007603EE">
      <w:pPr>
        <w:numPr>
          <w:ilvl w:val="0"/>
          <w:numId w:val="2"/>
        </w:numPr>
      </w:pPr>
      <w:r w:rsidRPr="007603EE">
        <w:t>Standard Input</w:t>
      </w:r>
    </w:p>
    <w:p w14:paraId="0AB55E4D" w14:textId="77777777" w:rsidR="007603EE" w:rsidRPr="007603EE" w:rsidRDefault="007603EE" w:rsidP="007603EE">
      <w:pPr>
        <w:numPr>
          <w:ilvl w:val="1"/>
          <w:numId w:val="2"/>
        </w:numPr>
      </w:pPr>
      <w:r w:rsidRPr="007603EE">
        <w:t>Refers to information processed by the command during execution.</w:t>
      </w:r>
    </w:p>
    <w:p w14:paraId="6AEF5CA1" w14:textId="77777777" w:rsidR="007603EE" w:rsidRPr="007603EE" w:rsidRDefault="007603EE" w:rsidP="007603EE">
      <w:pPr>
        <w:numPr>
          <w:ilvl w:val="1"/>
          <w:numId w:val="2"/>
        </w:numPr>
      </w:pPr>
      <w:r w:rsidRPr="007603EE">
        <w:t>Often takes form of user input typed on the keyboard</w:t>
      </w:r>
    </w:p>
    <w:p w14:paraId="7BC17037" w14:textId="77777777" w:rsidR="007603EE" w:rsidRPr="007603EE" w:rsidRDefault="007603EE" w:rsidP="007603EE">
      <w:pPr>
        <w:numPr>
          <w:ilvl w:val="0"/>
          <w:numId w:val="2"/>
        </w:numPr>
      </w:pPr>
      <w:r w:rsidRPr="007603EE">
        <w:t>Standard Output</w:t>
      </w:r>
    </w:p>
    <w:p w14:paraId="46FAE531" w14:textId="77777777" w:rsidR="007603EE" w:rsidRPr="007603EE" w:rsidRDefault="007603EE" w:rsidP="007603EE">
      <w:pPr>
        <w:numPr>
          <w:ilvl w:val="1"/>
          <w:numId w:val="2"/>
        </w:numPr>
      </w:pPr>
      <w:r w:rsidRPr="007603EE">
        <w:t>Normal output of a command</w:t>
      </w:r>
    </w:p>
    <w:p w14:paraId="22376258" w14:textId="77777777" w:rsidR="007603EE" w:rsidRPr="007603EE" w:rsidRDefault="007603EE" w:rsidP="007603EE">
      <w:pPr>
        <w:numPr>
          <w:ilvl w:val="0"/>
          <w:numId w:val="2"/>
        </w:numPr>
      </w:pPr>
      <w:r w:rsidRPr="007603EE">
        <w:t>Standard Error</w:t>
      </w:r>
    </w:p>
    <w:p w14:paraId="41C47FC4" w14:textId="77777777" w:rsidR="007603EE" w:rsidRPr="007603EE" w:rsidRDefault="007603EE" w:rsidP="007603EE">
      <w:pPr>
        <w:numPr>
          <w:ilvl w:val="1"/>
          <w:numId w:val="2"/>
        </w:numPr>
      </w:pPr>
      <w:r w:rsidRPr="007603EE">
        <w:t>Any error messages generated by the command.</w:t>
      </w:r>
    </w:p>
    <w:p w14:paraId="2A666C14" w14:textId="77777777" w:rsidR="007603EE" w:rsidRPr="007603EE" w:rsidRDefault="007603EE" w:rsidP="007603EE">
      <w:pPr>
        <w:numPr>
          <w:ilvl w:val="0"/>
          <w:numId w:val="3"/>
        </w:numPr>
      </w:pPr>
      <w:r w:rsidRPr="007603EE">
        <w:t>Both stdin and stderr are displayed on the term screen by default</w:t>
      </w:r>
    </w:p>
    <w:p w14:paraId="364D07FE" w14:textId="77777777" w:rsidR="007603EE" w:rsidRPr="007603EE" w:rsidRDefault="007603EE" w:rsidP="007603EE">
      <w:pPr>
        <w:numPr>
          <w:ilvl w:val="0"/>
          <w:numId w:val="3"/>
        </w:numPr>
      </w:pPr>
      <w:r w:rsidRPr="007603EE">
        <w:lastRenderedPageBreak/>
        <w:t>Each file descriptor is represented by a number</w:t>
      </w:r>
    </w:p>
    <w:p w14:paraId="4438751D" w14:textId="77777777" w:rsidR="007603EE" w:rsidRPr="007603EE" w:rsidRDefault="007603EE" w:rsidP="007603EE">
      <w:pPr>
        <w:numPr>
          <w:ilvl w:val="1"/>
          <w:numId w:val="3"/>
        </w:numPr>
      </w:pPr>
      <w:r w:rsidRPr="007603EE">
        <w:t xml:space="preserve">Stdin: 0, </w:t>
      </w:r>
      <w:proofErr w:type="spellStart"/>
      <w:r w:rsidRPr="007603EE">
        <w:t>Stdout</w:t>
      </w:r>
      <w:proofErr w:type="spellEnd"/>
      <w:r w:rsidRPr="007603EE">
        <w:t>: 1, Stderr: 2</w:t>
      </w:r>
    </w:p>
    <w:p w14:paraId="44F1AB35" w14:textId="77777777" w:rsidR="007603EE" w:rsidRPr="007603EE" w:rsidRDefault="007603EE" w:rsidP="007603EE">
      <w:pPr>
        <w:numPr>
          <w:ilvl w:val="0"/>
          <w:numId w:val="3"/>
        </w:numPr>
      </w:pPr>
      <w:r w:rsidRPr="007603EE">
        <w:t>Not all commands use every descriptor</w:t>
      </w:r>
    </w:p>
    <w:p w14:paraId="0641E9A6" w14:textId="77777777" w:rsidR="007603EE" w:rsidRPr="007603EE" w:rsidRDefault="007603EE" w:rsidP="007603EE">
      <w:r w:rsidRPr="007603EE">
        <w:t> </w:t>
      </w:r>
    </w:p>
    <w:p w14:paraId="29AD2D2B" w14:textId="77777777" w:rsidR="007603EE" w:rsidRPr="007603EE" w:rsidRDefault="007603EE" w:rsidP="007603EE">
      <w:pPr>
        <w:rPr>
          <w:b/>
          <w:bCs/>
        </w:rPr>
      </w:pPr>
      <w:r w:rsidRPr="007603EE">
        <w:rPr>
          <w:b/>
          <w:bCs/>
        </w:rPr>
        <w:t>Redirection</w:t>
      </w:r>
    </w:p>
    <w:p w14:paraId="73AA965F" w14:textId="77777777" w:rsidR="007603EE" w:rsidRPr="007603EE" w:rsidRDefault="007603EE" w:rsidP="007603EE">
      <w:pPr>
        <w:numPr>
          <w:ilvl w:val="0"/>
          <w:numId w:val="4"/>
        </w:numPr>
      </w:pPr>
      <w:r w:rsidRPr="007603EE">
        <w:t xml:space="preserve">You can use the shell to redirect </w:t>
      </w:r>
      <w:proofErr w:type="spellStart"/>
      <w:r w:rsidRPr="007603EE">
        <w:t>stdout</w:t>
      </w:r>
      <w:proofErr w:type="spellEnd"/>
      <w:r w:rsidRPr="007603EE">
        <w:t xml:space="preserve"> and stderr from the terminal screen to a file on the filesystem.</w:t>
      </w:r>
    </w:p>
    <w:p w14:paraId="7257ACD9" w14:textId="77777777" w:rsidR="007603EE" w:rsidRPr="007603EE" w:rsidRDefault="007603EE" w:rsidP="007603EE">
      <w:pPr>
        <w:numPr>
          <w:ilvl w:val="1"/>
          <w:numId w:val="4"/>
        </w:numPr>
      </w:pPr>
      <w:r w:rsidRPr="007603EE">
        <w:t xml:space="preserve">Use the </w:t>
      </w:r>
      <w:r w:rsidRPr="007603EE">
        <w:rPr>
          <w:b/>
          <w:bCs/>
        </w:rPr>
        <w:t xml:space="preserve">&gt; </w:t>
      </w:r>
      <w:r w:rsidRPr="007603EE">
        <w:t>shell metacharacter followed by the pathname of file.</w:t>
      </w:r>
    </w:p>
    <w:p w14:paraId="288F083B" w14:textId="77777777" w:rsidR="007603EE" w:rsidRPr="007603EE" w:rsidRDefault="007603EE" w:rsidP="007603EE">
      <w:pPr>
        <w:numPr>
          <w:ilvl w:val="1"/>
          <w:numId w:val="4"/>
        </w:numPr>
      </w:pPr>
      <w:r w:rsidRPr="007603EE">
        <w:t>If the output file already exists, the shell clears its contents before executing.</w:t>
      </w:r>
    </w:p>
    <w:p w14:paraId="123B7B9B" w14:textId="77777777" w:rsidR="007603EE" w:rsidRPr="007603EE" w:rsidRDefault="007603EE" w:rsidP="007603EE">
      <w:pPr>
        <w:numPr>
          <w:ilvl w:val="0"/>
          <w:numId w:val="4"/>
        </w:numPr>
      </w:pPr>
      <w:r w:rsidRPr="007603EE">
        <w:t>You can also redirect the stderr of a command to a file by specifying the file descriptor number 2</w:t>
      </w:r>
    </w:p>
    <w:p w14:paraId="0F019751" w14:textId="77777777" w:rsidR="007603EE" w:rsidRPr="007603EE" w:rsidRDefault="007603EE" w:rsidP="007603EE">
      <w:pPr>
        <w:numPr>
          <w:ilvl w:val="1"/>
          <w:numId w:val="4"/>
        </w:numPr>
      </w:pPr>
      <w:r w:rsidRPr="007603EE">
        <w:t>"2&gt;</w:t>
      </w:r>
      <w:proofErr w:type="spellStart"/>
      <w:r w:rsidRPr="007603EE">
        <w:t>badoutput</w:t>
      </w:r>
      <w:proofErr w:type="spellEnd"/>
      <w:r w:rsidRPr="007603EE">
        <w:t>"</w:t>
      </w:r>
    </w:p>
    <w:p w14:paraId="4B16C622" w14:textId="77777777" w:rsidR="007603EE" w:rsidRPr="007603EE" w:rsidRDefault="007603EE" w:rsidP="007603EE">
      <w:pPr>
        <w:numPr>
          <w:ilvl w:val="1"/>
          <w:numId w:val="4"/>
        </w:numPr>
      </w:pPr>
      <w:r w:rsidRPr="007603EE">
        <w:t>Only the error is redirected</w:t>
      </w:r>
    </w:p>
    <w:p w14:paraId="43BBD9AC" w14:textId="77777777" w:rsidR="007603EE" w:rsidRPr="007603EE" w:rsidRDefault="007603EE" w:rsidP="007603EE">
      <w:pPr>
        <w:numPr>
          <w:ilvl w:val="0"/>
          <w:numId w:val="4"/>
        </w:numPr>
      </w:pPr>
      <w:proofErr w:type="spellStart"/>
      <w:r w:rsidRPr="007603EE">
        <w:t>Stdout</w:t>
      </w:r>
      <w:proofErr w:type="spellEnd"/>
      <w:r w:rsidRPr="007603EE">
        <w:t xml:space="preserve"> is default</w:t>
      </w:r>
    </w:p>
    <w:p w14:paraId="189A74BA" w14:textId="77777777" w:rsidR="007603EE" w:rsidRPr="007603EE" w:rsidRDefault="007603EE" w:rsidP="007603EE">
      <w:pPr>
        <w:numPr>
          <w:ilvl w:val="0"/>
          <w:numId w:val="4"/>
        </w:numPr>
      </w:pPr>
      <w:r w:rsidRPr="007603EE">
        <w:t xml:space="preserve">For multiple redirects, the order of redirection does no </w:t>
      </w:r>
      <w:proofErr w:type="spellStart"/>
      <w:r w:rsidRPr="007603EE">
        <w:t>tmatter</w:t>
      </w:r>
      <w:proofErr w:type="spellEnd"/>
    </w:p>
    <w:p w14:paraId="787CC3DB" w14:textId="77777777" w:rsidR="007603EE" w:rsidRPr="007603EE" w:rsidRDefault="007603EE" w:rsidP="007603EE">
      <w:pPr>
        <w:numPr>
          <w:ilvl w:val="0"/>
          <w:numId w:val="4"/>
        </w:numPr>
      </w:pPr>
      <w:r w:rsidRPr="007603EE">
        <w:t>Separate filenames</w:t>
      </w:r>
    </w:p>
    <w:p w14:paraId="6572A2EA" w14:textId="77777777" w:rsidR="007603EE" w:rsidRPr="007603EE" w:rsidRDefault="007603EE" w:rsidP="007603EE">
      <w:pPr>
        <w:numPr>
          <w:ilvl w:val="0"/>
          <w:numId w:val="4"/>
        </w:numPr>
      </w:pPr>
      <w:r w:rsidRPr="007603EE">
        <w:t>To output both to 1 file, special notation</w:t>
      </w:r>
    </w:p>
    <w:p w14:paraId="79E0DCAC" w14:textId="77777777" w:rsidR="007603EE" w:rsidRPr="007603EE" w:rsidRDefault="007603EE" w:rsidP="007603EE">
      <w:pPr>
        <w:numPr>
          <w:ilvl w:val="1"/>
          <w:numId w:val="4"/>
        </w:numPr>
      </w:pPr>
      <w:r w:rsidRPr="007603EE">
        <w:t>2&gt;&amp;1</w:t>
      </w:r>
    </w:p>
    <w:p w14:paraId="427EA161" w14:textId="77777777" w:rsidR="007603EE" w:rsidRPr="007603EE" w:rsidRDefault="007603EE" w:rsidP="007603EE">
      <w:pPr>
        <w:numPr>
          <w:ilvl w:val="1"/>
          <w:numId w:val="4"/>
        </w:numPr>
      </w:pPr>
      <w:r w:rsidRPr="007603EE">
        <w:t>&gt;&amp;2</w:t>
      </w:r>
    </w:p>
    <w:p w14:paraId="0F01D97D" w14:textId="77777777" w:rsidR="007603EE" w:rsidRPr="007603EE" w:rsidRDefault="007603EE" w:rsidP="007603EE">
      <w:pPr>
        <w:numPr>
          <w:ilvl w:val="0"/>
          <w:numId w:val="4"/>
        </w:numPr>
      </w:pPr>
      <w:r w:rsidRPr="007603EE">
        <w:t xml:space="preserve">To remove errors from command output, you can redirect the stderr to /dev/null to discard them. For example, the command </w:t>
      </w:r>
      <w:proofErr w:type="gramStart"/>
      <w:r w:rsidRPr="007603EE">
        <w:t>find</w:t>
      </w:r>
      <w:proofErr w:type="gramEnd"/>
      <w:r w:rsidRPr="007603EE">
        <w:t xml:space="preserve"> / -name </w:t>
      </w:r>
      <w:proofErr w:type="spellStart"/>
      <w:r w:rsidRPr="007603EE">
        <w:t>httpd.conf</w:t>
      </w:r>
      <w:proofErr w:type="spellEnd"/>
      <w:r w:rsidRPr="007603EE">
        <w:t xml:space="preserve"> 2&gt;/dev/null would only display the locations of the </w:t>
      </w:r>
      <w:proofErr w:type="spellStart"/>
      <w:r w:rsidRPr="007603EE">
        <w:t>httpd.conf</w:t>
      </w:r>
      <w:proofErr w:type="spellEnd"/>
      <w:r w:rsidRPr="007603EE">
        <w:t xml:space="preserve"> file; any errors resulting from attempting to search protected filesystems (such as /proc) would be omitted from the search results.</w:t>
      </w:r>
    </w:p>
    <w:p w14:paraId="55013C51" w14:textId="77777777" w:rsidR="007603EE" w:rsidRPr="007603EE" w:rsidRDefault="007603EE" w:rsidP="007603EE">
      <w:pPr>
        <w:numPr>
          <w:ilvl w:val="0"/>
          <w:numId w:val="4"/>
        </w:numPr>
      </w:pPr>
      <w:r w:rsidRPr="007603EE">
        <w:t>To prevent the file from being cleared by the shell and append output to the existing output, you can specify two &gt; metacharacters alongside the file descriptor, as shown in the following output:</w:t>
      </w:r>
    </w:p>
    <w:p w14:paraId="2B73DA33" w14:textId="77777777" w:rsidR="007603EE" w:rsidRPr="007603EE" w:rsidRDefault="007603EE" w:rsidP="007603EE">
      <w:pPr>
        <w:numPr>
          <w:ilvl w:val="1"/>
          <w:numId w:val="4"/>
        </w:numPr>
      </w:pPr>
      <w:r w:rsidRPr="007603EE">
        <w:t>&gt;&gt;</w:t>
      </w:r>
    </w:p>
    <w:p w14:paraId="1686AA26" w14:textId="77777777" w:rsidR="007603EE" w:rsidRPr="007603EE" w:rsidRDefault="007603EE" w:rsidP="007603EE">
      <w:pPr>
        <w:numPr>
          <w:ilvl w:val="0"/>
          <w:numId w:val="4"/>
        </w:numPr>
      </w:pPr>
      <w:r w:rsidRPr="007603EE">
        <w:lastRenderedPageBreak/>
        <w:t xml:space="preserve">You can redirect to stdin by using the </w:t>
      </w:r>
      <w:r w:rsidRPr="007603EE">
        <w:rPr>
          <w:b/>
          <w:bCs/>
        </w:rPr>
        <w:t xml:space="preserve">&lt; </w:t>
      </w:r>
      <w:r w:rsidRPr="007603EE">
        <w:t>metacharacter</w:t>
      </w:r>
    </w:p>
    <w:p w14:paraId="473A428E" w14:textId="77777777" w:rsidR="007603EE" w:rsidRPr="007603EE" w:rsidRDefault="007603EE" w:rsidP="007603EE">
      <w:pPr>
        <w:numPr>
          <w:ilvl w:val="1"/>
          <w:numId w:val="4"/>
        </w:numPr>
      </w:pPr>
      <w:r w:rsidRPr="007603EE">
        <w:t xml:space="preserve">Ex. </w:t>
      </w:r>
      <w:r w:rsidRPr="007603EE">
        <w:rPr>
          <w:i/>
          <w:iCs/>
        </w:rPr>
        <w:t>Cat &lt;/</w:t>
      </w:r>
      <w:proofErr w:type="spellStart"/>
      <w:r w:rsidRPr="007603EE">
        <w:rPr>
          <w:i/>
          <w:iCs/>
        </w:rPr>
        <w:t>etc</w:t>
      </w:r>
      <w:proofErr w:type="spellEnd"/>
      <w:r w:rsidRPr="007603EE">
        <w:rPr>
          <w:i/>
          <w:iCs/>
        </w:rPr>
        <w:t>/issue</w:t>
      </w:r>
    </w:p>
    <w:p w14:paraId="211817C1" w14:textId="77777777" w:rsidR="007603EE" w:rsidRPr="007603EE" w:rsidRDefault="007603EE" w:rsidP="007603EE">
      <w:pPr>
        <w:numPr>
          <w:ilvl w:val="0"/>
          <w:numId w:val="4"/>
        </w:numPr>
      </w:pPr>
      <w:r w:rsidRPr="007603EE">
        <w:t>Some commands only accept files that the shell passes through stdin</w:t>
      </w:r>
    </w:p>
    <w:p w14:paraId="34541C9C" w14:textId="77777777" w:rsidR="007603EE" w:rsidRPr="007603EE" w:rsidRDefault="007603EE" w:rsidP="007603EE">
      <w:pPr>
        <w:numPr>
          <w:ilvl w:val="1"/>
          <w:numId w:val="4"/>
        </w:numPr>
      </w:pPr>
      <w:r w:rsidRPr="007603EE">
        <w:t xml:space="preserve">The </w:t>
      </w:r>
      <w:r w:rsidRPr="007603EE">
        <w:rPr>
          <w:b/>
          <w:bCs/>
        </w:rPr>
        <w:t xml:space="preserve">tr </w:t>
      </w:r>
      <w:r w:rsidRPr="007603EE">
        <w:t>command is one that can be used to replace chars in a file sent via stdin</w:t>
      </w:r>
    </w:p>
    <w:p w14:paraId="19DA49D1" w14:textId="77777777" w:rsidR="007603EE" w:rsidRPr="007603EE" w:rsidRDefault="007603EE" w:rsidP="007603EE">
      <w:pPr>
        <w:numPr>
          <w:ilvl w:val="2"/>
          <w:numId w:val="4"/>
        </w:numPr>
      </w:pPr>
      <w:r w:rsidRPr="007603EE">
        <w:t xml:space="preserve">Ex. </w:t>
      </w:r>
      <w:r w:rsidRPr="007603EE">
        <w:rPr>
          <w:i/>
          <w:iCs/>
        </w:rPr>
        <w:t xml:space="preserve">tr r </w:t>
      </w:r>
      <w:proofErr w:type="spellStart"/>
      <w:r w:rsidRPr="007603EE">
        <w:rPr>
          <w:i/>
          <w:iCs/>
        </w:rPr>
        <w:t>R</w:t>
      </w:r>
      <w:proofErr w:type="spellEnd"/>
      <w:r w:rsidRPr="007603EE">
        <w:rPr>
          <w:i/>
          <w:iCs/>
        </w:rPr>
        <w:t xml:space="preserve"> &lt;/</w:t>
      </w:r>
      <w:proofErr w:type="spellStart"/>
      <w:r w:rsidRPr="007603EE">
        <w:rPr>
          <w:i/>
          <w:iCs/>
        </w:rPr>
        <w:t>etc</w:t>
      </w:r>
      <w:proofErr w:type="spellEnd"/>
      <w:r w:rsidRPr="007603EE">
        <w:rPr>
          <w:i/>
          <w:iCs/>
        </w:rPr>
        <w:t>/issue</w:t>
      </w:r>
    </w:p>
    <w:p w14:paraId="664E92CB" w14:textId="77777777" w:rsidR="007603EE" w:rsidRPr="007603EE" w:rsidRDefault="007603EE" w:rsidP="007603EE">
      <w:pPr>
        <w:numPr>
          <w:ilvl w:val="2"/>
          <w:numId w:val="4"/>
        </w:numPr>
      </w:pPr>
      <w:r w:rsidRPr="007603EE">
        <w:t xml:space="preserve">Does not alter the file, only alters the </w:t>
      </w:r>
      <w:proofErr w:type="spellStart"/>
      <w:r w:rsidRPr="007603EE">
        <w:t>cmd</w:t>
      </w:r>
      <w:proofErr w:type="spellEnd"/>
      <w:r w:rsidRPr="007603EE">
        <w:t xml:space="preserve"> output</w:t>
      </w:r>
    </w:p>
    <w:p w14:paraId="6F62549A" w14:textId="77777777" w:rsidR="007603EE" w:rsidRPr="007603EE" w:rsidRDefault="007603EE" w:rsidP="007603EE">
      <w:pPr>
        <w:numPr>
          <w:ilvl w:val="3"/>
          <w:numId w:val="4"/>
        </w:numPr>
      </w:pPr>
      <w:r w:rsidRPr="007603EE">
        <w:t xml:space="preserve">You COULD make it a file, </w:t>
      </w:r>
    </w:p>
    <w:p w14:paraId="2A549680" w14:textId="77777777" w:rsidR="007603EE" w:rsidRPr="007603EE" w:rsidRDefault="007603EE" w:rsidP="007603EE">
      <w:pPr>
        <w:numPr>
          <w:ilvl w:val="4"/>
          <w:numId w:val="4"/>
        </w:numPr>
      </w:pPr>
      <w:r w:rsidRPr="007603EE">
        <w:t xml:space="preserve"> </w:t>
      </w:r>
      <w:r w:rsidRPr="007603EE">
        <w:rPr>
          <w:i/>
          <w:iCs/>
        </w:rPr>
        <w:t xml:space="preserve">tr r </w:t>
      </w:r>
      <w:proofErr w:type="spellStart"/>
      <w:r w:rsidRPr="007603EE">
        <w:rPr>
          <w:i/>
          <w:iCs/>
        </w:rPr>
        <w:t>R</w:t>
      </w:r>
      <w:proofErr w:type="spellEnd"/>
      <w:r w:rsidRPr="007603EE">
        <w:rPr>
          <w:i/>
          <w:iCs/>
        </w:rPr>
        <w:t xml:space="preserve"> &lt;/</w:t>
      </w:r>
      <w:proofErr w:type="spellStart"/>
      <w:r w:rsidRPr="007603EE">
        <w:rPr>
          <w:i/>
          <w:iCs/>
        </w:rPr>
        <w:t>etc</w:t>
      </w:r>
      <w:proofErr w:type="spellEnd"/>
      <w:r w:rsidRPr="007603EE">
        <w:rPr>
          <w:i/>
          <w:iCs/>
        </w:rPr>
        <w:t>/issue &gt;</w:t>
      </w:r>
      <w:proofErr w:type="spellStart"/>
      <w:r w:rsidRPr="007603EE">
        <w:rPr>
          <w:i/>
          <w:iCs/>
        </w:rPr>
        <w:t>newissue</w:t>
      </w:r>
      <w:proofErr w:type="spellEnd"/>
    </w:p>
    <w:p w14:paraId="0A1E7E66" w14:textId="77777777" w:rsidR="007603EE" w:rsidRPr="007603EE" w:rsidRDefault="007603EE" w:rsidP="007603EE">
      <w:pPr>
        <w:numPr>
          <w:ilvl w:val="0"/>
          <w:numId w:val="4"/>
        </w:numPr>
      </w:pPr>
      <w:r w:rsidRPr="007603EE">
        <w:t xml:space="preserve">Linux operators commonly use the </w:t>
      </w:r>
      <w:r w:rsidRPr="007603EE">
        <w:rPr>
          <w:i/>
          <w:iCs/>
        </w:rPr>
        <w:t>&gt;filename</w:t>
      </w:r>
      <w:r w:rsidRPr="007603EE">
        <w:t xml:space="preserve"> command to clear the contents of a file</w:t>
      </w:r>
    </w:p>
    <w:p w14:paraId="4EE3D6FC" w14:textId="77777777" w:rsidR="007603EE" w:rsidRPr="007603EE" w:rsidRDefault="007603EE" w:rsidP="007603EE">
      <w:pPr>
        <w:numPr>
          <w:ilvl w:val="0"/>
          <w:numId w:val="4"/>
        </w:numPr>
      </w:pPr>
      <w:r w:rsidRPr="007603EE">
        <w:t>You can use two &lt; metacharacters to redirect multiple lines of stdin from the keyboard into a command</w:t>
      </w:r>
    </w:p>
    <w:p w14:paraId="15BB69C6" w14:textId="77777777" w:rsidR="007603EE" w:rsidRPr="007603EE" w:rsidRDefault="007603EE" w:rsidP="007603EE">
      <w:pPr>
        <w:numPr>
          <w:ilvl w:val="1"/>
          <w:numId w:val="4"/>
        </w:numPr>
      </w:pPr>
      <w:r w:rsidRPr="007603EE">
        <w:t xml:space="preserve">This is often called a </w:t>
      </w:r>
      <w:r w:rsidRPr="007603EE">
        <w:rPr>
          <w:b/>
          <w:bCs/>
        </w:rPr>
        <w:t>here document</w:t>
      </w:r>
    </w:p>
    <w:p w14:paraId="51D59DCE" w14:textId="77777777" w:rsidR="007603EE" w:rsidRPr="007603EE" w:rsidRDefault="007603EE" w:rsidP="007603EE">
      <w:pPr>
        <w:numPr>
          <w:ilvl w:val="1"/>
          <w:numId w:val="4"/>
        </w:numPr>
      </w:pPr>
      <w:r w:rsidRPr="007603EE">
        <w:t xml:space="preserve">Requires a special </w:t>
      </w:r>
      <w:proofErr w:type="spellStart"/>
      <w:r w:rsidRPr="007603EE">
        <w:t>delimieter</w:t>
      </w:r>
      <w:proofErr w:type="spellEnd"/>
      <w:r w:rsidRPr="007603EE">
        <w:t xml:space="preserve"> that indicates the last line, such as the letters EOF</w:t>
      </w:r>
    </w:p>
    <w:p w14:paraId="0B13CF9D" w14:textId="77777777" w:rsidR="007603EE" w:rsidRPr="007603EE" w:rsidRDefault="007603EE" w:rsidP="007603EE">
      <w:pPr>
        <w:numPr>
          <w:ilvl w:val="1"/>
          <w:numId w:val="4"/>
        </w:numPr>
      </w:pPr>
      <w:r w:rsidRPr="007603EE">
        <w:t xml:space="preserve">Ex. </w:t>
      </w:r>
      <w:r w:rsidRPr="007603EE">
        <w:rPr>
          <w:i/>
          <w:iCs/>
        </w:rPr>
        <w:t>Cat &lt;&lt; EOF</w:t>
      </w:r>
    </w:p>
    <w:p w14:paraId="12108378" w14:textId="77777777" w:rsidR="007603EE" w:rsidRPr="007603EE" w:rsidRDefault="007603EE" w:rsidP="007603EE">
      <w:r w:rsidRPr="007603EE">
        <w:t xml:space="preserve">Table 7-1 summarizes the different types of </w:t>
      </w:r>
      <w:proofErr w:type="gramStart"/>
      <w:r w:rsidRPr="007603EE">
        <w:t>redirection</w:t>
      </w:r>
      <w:proofErr w:type="gramEnd"/>
      <w:r w:rsidRPr="007603EE">
        <w:t xml:space="preserve"> discussed in this section.</w:t>
      </w:r>
    </w:p>
    <w:p w14:paraId="1E90465F" w14:textId="77777777" w:rsidR="007603EE" w:rsidRPr="007603EE" w:rsidRDefault="007603EE" w:rsidP="007603EE">
      <w:r w:rsidRPr="007603EE">
        <w:t> </w:t>
      </w:r>
    </w:p>
    <w:p w14:paraId="1FE871B2" w14:textId="77777777" w:rsidR="007603EE" w:rsidRPr="007603EE" w:rsidRDefault="007603EE" w:rsidP="007603EE">
      <w:r w:rsidRPr="007603EE">
        <w:t>Table 7-1 Common Redirection Examples</w:t>
      </w:r>
    </w:p>
    <w:p w14:paraId="335E8292" w14:textId="77777777" w:rsidR="007603EE" w:rsidRPr="007603EE" w:rsidRDefault="007603EE" w:rsidP="007603EE">
      <w:r w:rsidRPr="007603EE">
        <w:t>Command        Description</w:t>
      </w:r>
    </w:p>
    <w:p w14:paraId="4BC3EAC3" w14:textId="77777777" w:rsidR="007603EE" w:rsidRPr="007603EE" w:rsidRDefault="007603EE" w:rsidP="007603EE">
      <w:r w:rsidRPr="007603EE">
        <w:t>command 1&gt;file</w:t>
      </w:r>
    </w:p>
    <w:p w14:paraId="36121EDF" w14:textId="77777777" w:rsidR="007603EE" w:rsidRPr="007603EE" w:rsidRDefault="007603EE" w:rsidP="007603EE">
      <w:r w:rsidRPr="007603EE">
        <w:t> </w:t>
      </w:r>
    </w:p>
    <w:p w14:paraId="7037174B" w14:textId="77777777" w:rsidR="007603EE" w:rsidRPr="007603EE" w:rsidRDefault="007603EE" w:rsidP="007603EE">
      <w:r w:rsidRPr="007603EE">
        <w:t>command &gt;file</w:t>
      </w:r>
    </w:p>
    <w:p w14:paraId="0C8580A0" w14:textId="77777777" w:rsidR="007603EE" w:rsidRPr="007603EE" w:rsidRDefault="007603EE" w:rsidP="007603EE">
      <w:r w:rsidRPr="007603EE">
        <w:t> </w:t>
      </w:r>
    </w:p>
    <w:p w14:paraId="78A42EA6" w14:textId="77777777" w:rsidR="007603EE" w:rsidRPr="007603EE" w:rsidRDefault="007603EE" w:rsidP="007603EE">
      <w:r w:rsidRPr="007603EE">
        <w:t>The Standard Output of the command is sent to a file instead of to the terminal screen.</w:t>
      </w:r>
    </w:p>
    <w:p w14:paraId="4D9E7CCE" w14:textId="77777777" w:rsidR="007603EE" w:rsidRPr="007603EE" w:rsidRDefault="007603EE" w:rsidP="007603EE">
      <w:r w:rsidRPr="007603EE">
        <w:t> </w:t>
      </w:r>
    </w:p>
    <w:p w14:paraId="5426D742" w14:textId="77777777" w:rsidR="007603EE" w:rsidRPr="007603EE" w:rsidRDefault="007603EE" w:rsidP="007603EE">
      <w:r w:rsidRPr="007603EE">
        <w:lastRenderedPageBreak/>
        <w:t>command 2&gt;file</w:t>
      </w:r>
    </w:p>
    <w:p w14:paraId="711CD272" w14:textId="77777777" w:rsidR="007603EE" w:rsidRPr="007603EE" w:rsidRDefault="007603EE" w:rsidP="007603EE">
      <w:r w:rsidRPr="007603EE">
        <w:t> </w:t>
      </w:r>
    </w:p>
    <w:p w14:paraId="79C24696" w14:textId="77777777" w:rsidR="007603EE" w:rsidRPr="007603EE" w:rsidRDefault="007603EE" w:rsidP="007603EE">
      <w:r w:rsidRPr="007603EE">
        <w:t>The Standard Error of the command is sent to a file instead of to the terminal screen.</w:t>
      </w:r>
    </w:p>
    <w:p w14:paraId="2D1AED57" w14:textId="77777777" w:rsidR="007603EE" w:rsidRPr="007603EE" w:rsidRDefault="007603EE" w:rsidP="007603EE">
      <w:r w:rsidRPr="007603EE">
        <w:t> </w:t>
      </w:r>
    </w:p>
    <w:p w14:paraId="7D0FFE64" w14:textId="77777777" w:rsidR="007603EE" w:rsidRPr="007603EE" w:rsidRDefault="007603EE" w:rsidP="007603EE">
      <w:r w:rsidRPr="007603EE">
        <w:t>command 1&gt;</w:t>
      </w:r>
      <w:proofErr w:type="spellStart"/>
      <w:r w:rsidRPr="007603EE">
        <w:t>fileA</w:t>
      </w:r>
      <w:proofErr w:type="spellEnd"/>
      <w:r w:rsidRPr="007603EE">
        <w:t xml:space="preserve"> 2&gt;</w:t>
      </w:r>
      <w:proofErr w:type="spellStart"/>
      <w:r w:rsidRPr="007603EE">
        <w:t>fileB</w:t>
      </w:r>
      <w:proofErr w:type="spellEnd"/>
    </w:p>
    <w:p w14:paraId="699F2FB9" w14:textId="77777777" w:rsidR="007603EE" w:rsidRPr="007603EE" w:rsidRDefault="007603EE" w:rsidP="007603EE">
      <w:r w:rsidRPr="007603EE">
        <w:t> </w:t>
      </w:r>
    </w:p>
    <w:p w14:paraId="1AF6AD8B" w14:textId="77777777" w:rsidR="007603EE" w:rsidRPr="007603EE" w:rsidRDefault="007603EE" w:rsidP="007603EE">
      <w:r w:rsidRPr="007603EE">
        <w:t>command &gt;</w:t>
      </w:r>
      <w:proofErr w:type="spellStart"/>
      <w:r w:rsidRPr="007603EE">
        <w:t>fileA</w:t>
      </w:r>
      <w:proofErr w:type="spellEnd"/>
      <w:r w:rsidRPr="007603EE">
        <w:t xml:space="preserve"> 2&gt;</w:t>
      </w:r>
      <w:proofErr w:type="spellStart"/>
      <w:r w:rsidRPr="007603EE">
        <w:t>fileB</w:t>
      </w:r>
      <w:proofErr w:type="spellEnd"/>
    </w:p>
    <w:p w14:paraId="046C5F1A" w14:textId="77777777" w:rsidR="007603EE" w:rsidRPr="007603EE" w:rsidRDefault="007603EE" w:rsidP="007603EE">
      <w:r w:rsidRPr="007603EE">
        <w:t> </w:t>
      </w:r>
    </w:p>
    <w:p w14:paraId="4C89255D" w14:textId="77777777" w:rsidR="007603EE" w:rsidRPr="007603EE" w:rsidRDefault="007603EE" w:rsidP="007603EE">
      <w:r w:rsidRPr="007603EE">
        <w:t xml:space="preserve">The Standard Output of the command is sent to </w:t>
      </w:r>
      <w:proofErr w:type="spellStart"/>
      <w:r w:rsidRPr="007603EE">
        <w:t>fileA</w:t>
      </w:r>
      <w:proofErr w:type="spellEnd"/>
      <w:r w:rsidRPr="007603EE">
        <w:t xml:space="preserve"> instead of to the terminal screen, and the Standard Error of the command is sent to </w:t>
      </w:r>
      <w:proofErr w:type="spellStart"/>
      <w:r w:rsidRPr="007603EE">
        <w:t>fileB</w:t>
      </w:r>
      <w:proofErr w:type="spellEnd"/>
      <w:r w:rsidRPr="007603EE">
        <w:t xml:space="preserve"> instead of to the terminal screen.</w:t>
      </w:r>
    </w:p>
    <w:p w14:paraId="446B2E1C" w14:textId="77777777" w:rsidR="007603EE" w:rsidRPr="007603EE" w:rsidRDefault="007603EE" w:rsidP="007603EE">
      <w:r w:rsidRPr="007603EE">
        <w:t> </w:t>
      </w:r>
    </w:p>
    <w:p w14:paraId="5ED4D365" w14:textId="77777777" w:rsidR="007603EE" w:rsidRPr="007603EE" w:rsidRDefault="007603EE" w:rsidP="007603EE">
      <w:r w:rsidRPr="007603EE">
        <w:t>command 1&gt;file 2&gt;&amp;1</w:t>
      </w:r>
    </w:p>
    <w:p w14:paraId="25BEA0C3" w14:textId="77777777" w:rsidR="007603EE" w:rsidRPr="007603EE" w:rsidRDefault="007603EE" w:rsidP="007603EE">
      <w:r w:rsidRPr="007603EE">
        <w:t> </w:t>
      </w:r>
    </w:p>
    <w:p w14:paraId="1D2A0EDE" w14:textId="77777777" w:rsidR="007603EE" w:rsidRPr="007603EE" w:rsidRDefault="007603EE" w:rsidP="007603EE">
      <w:r w:rsidRPr="007603EE">
        <w:t>command &gt;file 2&gt;&amp;1</w:t>
      </w:r>
    </w:p>
    <w:p w14:paraId="71890CB3" w14:textId="77777777" w:rsidR="007603EE" w:rsidRPr="007603EE" w:rsidRDefault="007603EE" w:rsidP="007603EE">
      <w:r w:rsidRPr="007603EE">
        <w:t> </w:t>
      </w:r>
    </w:p>
    <w:p w14:paraId="31B915C1" w14:textId="77777777" w:rsidR="007603EE" w:rsidRPr="007603EE" w:rsidRDefault="007603EE" w:rsidP="007603EE">
      <w:r w:rsidRPr="007603EE">
        <w:t>command 1&gt;&amp;2 2&gt;file</w:t>
      </w:r>
    </w:p>
    <w:p w14:paraId="24846827" w14:textId="77777777" w:rsidR="007603EE" w:rsidRPr="007603EE" w:rsidRDefault="007603EE" w:rsidP="007603EE">
      <w:r w:rsidRPr="007603EE">
        <w:t> </w:t>
      </w:r>
    </w:p>
    <w:p w14:paraId="069C6E3F" w14:textId="77777777" w:rsidR="007603EE" w:rsidRPr="007603EE" w:rsidRDefault="007603EE" w:rsidP="007603EE">
      <w:r w:rsidRPr="007603EE">
        <w:t>command &gt;&amp;2 2&gt;file</w:t>
      </w:r>
    </w:p>
    <w:p w14:paraId="3A3E24B4" w14:textId="77777777" w:rsidR="007603EE" w:rsidRPr="007603EE" w:rsidRDefault="007603EE" w:rsidP="007603EE">
      <w:r w:rsidRPr="007603EE">
        <w:t> </w:t>
      </w:r>
    </w:p>
    <w:p w14:paraId="7D12E19B" w14:textId="77777777" w:rsidR="007603EE" w:rsidRPr="007603EE" w:rsidRDefault="007603EE" w:rsidP="007603EE">
      <w:r w:rsidRPr="007603EE">
        <w:t>command &amp;&gt;file</w:t>
      </w:r>
    </w:p>
    <w:p w14:paraId="5865FDCE" w14:textId="77777777" w:rsidR="007603EE" w:rsidRPr="007603EE" w:rsidRDefault="007603EE" w:rsidP="007603EE">
      <w:r w:rsidRPr="007603EE">
        <w:t> </w:t>
      </w:r>
    </w:p>
    <w:p w14:paraId="5BC6A379" w14:textId="77777777" w:rsidR="007603EE" w:rsidRPr="007603EE" w:rsidRDefault="007603EE" w:rsidP="007603EE">
      <w:r w:rsidRPr="007603EE">
        <w:t>Both the Standard Output and the Standard Error are sent to the same file instead of to the terminal screen.</w:t>
      </w:r>
    </w:p>
    <w:p w14:paraId="6E7A386A" w14:textId="77777777" w:rsidR="007603EE" w:rsidRPr="007603EE" w:rsidRDefault="007603EE" w:rsidP="007603EE">
      <w:r w:rsidRPr="007603EE">
        <w:t> </w:t>
      </w:r>
    </w:p>
    <w:p w14:paraId="61D32414" w14:textId="77777777" w:rsidR="007603EE" w:rsidRPr="007603EE" w:rsidRDefault="007603EE" w:rsidP="007603EE">
      <w:r w:rsidRPr="007603EE">
        <w:t>command 1&gt;&gt;file</w:t>
      </w:r>
    </w:p>
    <w:p w14:paraId="7C1C10EB" w14:textId="77777777" w:rsidR="007603EE" w:rsidRPr="007603EE" w:rsidRDefault="007603EE" w:rsidP="007603EE">
      <w:r w:rsidRPr="007603EE">
        <w:t> </w:t>
      </w:r>
    </w:p>
    <w:p w14:paraId="5BC1F8A9" w14:textId="77777777" w:rsidR="007603EE" w:rsidRPr="007603EE" w:rsidRDefault="007603EE" w:rsidP="007603EE">
      <w:r w:rsidRPr="007603EE">
        <w:t>command &gt;&gt;file</w:t>
      </w:r>
    </w:p>
    <w:p w14:paraId="3B6D5DD0" w14:textId="77777777" w:rsidR="007603EE" w:rsidRPr="007603EE" w:rsidRDefault="007603EE" w:rsidP="007603EE">
      <w:r w:rsidRPr="007603EE">
        <w:lastRenderedPageBreak/>
        <w:t> </w:t>
      </w:r>
    </w:p>
    <w:p w14:paraId="6DB4B60C" w14:textId="77777777" w:rsidR="007603EE" w:rsidRPr="007603EE" w:rsidRDefault="007603EE" w:rsidP="007603EE">
      <w:r w:rsidRPr="007603EE">
        <w:t>The Standard Output of the command is appended to a file instead of being sent to the terminal screen.</w:t>
      </w:r>
    </w:p>
    <w:p w14:paraId="48B8E11F" w14:textId="77777777" w:rsidR="007603EE" w:rsidRPr="007603EE" w:rsidRDefault="007603EE" w:rsidP="007603EE">
      <w:r w:rsidRPr="007603EE">
        <w:t> </w:t>
      </w:r>
    </w:p>
    <w:p w14:paraId="77A1385A" w14:textId="77777777" w:rsidR="007603EE" w:rsidRPr="007603EE" w:rsidRDefault="007603EE" w:rsidP="007603EE">
      <w:r w:rsidRPr="007603EE">
        <w:t>command 2&gt;&gt;file</w:t>
      </w:r>
    </w:p>
    <w:p w14:paraId="7EFBC994" w14:textId="77777777" w:rsidR="007603EE" w:rsidRPr="007603EE" w:rsidRDefault="007603EE" w:rsidP="007603EE">
      <w:r w:rsidRPr="007603EE">
        <w:t> </w:t>
      </w:r>
    </w:p>
    <w:p w14:paraId="1C7140C2" w14:textId="77777777" w:rsidR="007603EE" w:rsidRPr="007603EE" w:rsidRDefault="007603EE" w:rsidP="007603EE">
      <w:r w:rsidRPr="007603EE">
        <w:t>The Standard Error of the command is appended to a file instead of being sent to the terminal screen.</w:t>
      </w:r>
    </w:p>
    <w:p w14:paraId="3FCE0E0B" w14:textId="77777777" w:rsidR="007603EE" w:rsidRPr="007603EE" w:rsidRDefault="007603EE" w:rsidP="007603EE">
      <w:r w:rsidRPr="007603EE">
        <w:t> </w:t>
      </w:r>
    </w:p>
    <w:p w14:paraId="5EFDA558" w14:textId="77777777" w:rsidR="007603EE" w:rsidRPr="007603EE" w:rsidRDefault="007603EE" w:rsidP="007603EE">
      <w:r w:rsidRPr="007603EE">
        <w:t>command 0&lt;file</w:t>
      </w:r>
    </w:p>
    <w:p w14:paraId="43BD09A5" w14:textId="77777777" w:rsidR="007603EE" w:rsidRPr="007603EE" w:rsidRDefault="007603EE" w:rsidP="007603EE">
      <w:r w:rsidRPr="007603EE">
        <w:t> </w:t>
      </w:r>
    </w:p>
    <w:p w14:paraId="4627CF44" w14:textId="77777777" w:rsidR="007603EE" w:rsidRPr="007603EE" w:rsidRDefault="007603EE" w:rsidP="007603EE">
      <w:r w:rsidRPr="007603EE">
        <w:t>command &lt;file</w:t>
      </w:r>
    </w:p>
    <w:p w14:paraId="004732C2" w14:textId="77777777" w:rsidR="007603EE" w:rsidRPr="007603EE" w:rsidRDefault="007603EE" w:rsidP="007603EE">
      <w:r w:rsidRPr="007603EE">
        <w:t> </w:t>
      </w:r>
    </w:p>
    <w:p w14:paraId="4672E1CA" w14:textId="77777777" w:rsidR="007603EE" w:rsidRPr="007603EE" w:rsidRDefault="007603EE" w:rsidP="007603EE">
      <w:r w:rsidRPr="007603EE">
        <w:t>The Standard Input of a command is taken from a file.</w:t>
      </w:r>
    </w:p>
    <w:p w14:paraId="404CEDC2" w14:textId="77777777" w:rsidR="007603EE" w:rsidRPr="007603EE" w:rsidRDefault="007603EE" w:rsidP="007603EE">
      <w:r w:rsidRPr="007603EE">
        <w:t> </w:t>
      </w:r>
    </w:p>
    <w:p w14:paraId="6249F880" w14:textId="77777777" w:rsidR="007603EE" w:rsidRPr="007603EE" w:rsidRDefault="007603EE" w:rsidP="007603EE">
      <w:r w:rsidRPr="007603EE">
        <w:t>command &lt;&lt;delimiter</w:t>
      </w:r>
    </w:p>
    <w:p w14:paraId="4ACF3C36" w14:textId="77777777" w:rsidR="007603EE" w:rsidRPr="007603EE" w:rsidRDefault="007603EE" w:rsidP="007603EE">
      <w:r w:rsidRPr="007603EE">
        <w:t> </w:t>
      </w:r>
    </w:p>
    <w:p w14:paraId="0B45CB2C" w14:textId="77777777" w:rsidR="007603EE" w:rsidRPr="007603EE" w:rsidRDefault="007603EE" w:rsidP="007603EE">
      <w:r w:rsidRPr="007603EE">
        <w:t>The Standard Input of a command is taken from multiple lines of input that end with a specified delimiter. Often called a here document.</w:t>
      </w:r>
    </w:p>
    <w:p w14:paraId="0F900B83" w14:textId="77777777" w:rsidR="007603EE" w:rsidRPr="007603EE" w:rsidRDefault="007603EE" w:rsidP="007603EE">
      <w:r w:rsidRPr="007603EE">
        <w:t> </w:t>
      </w:r>
    </w:p>
    <w:p w14:paraId="241660BB" w14:textId="77777777" w:rsidR="007603EE" w:rsidRPr="007603EE" w:rsidRDefault="007603EE" w:rsidP="007603EE">
      <w:r w:rsidRPr="007603EE">
        <w:t> </w:t>
      </w:r>
    </w:p>
    <w:p w14:paraId="0989ABFF" w14:textId="77777777" w:rsidR="007603EE" w:rsidRPr="007603EE" w:rsidRDefault="007603EE" w:rsidP="007603EE">
      <w:r w:rsidRPr="007603EE">
        <w:t> </w:t>
      </w:r>
    </w:p>
    <w:p w14:paraId="019802BF" w14:textId="77777777" w:rsidR="007603EE" w:rsidRPr="007603EE" w:rsidRDefault="007603EE" w:rsidP="007603EE">
      <w:pPr>
        <w:rPr>
          <w:b/>
          <w:bCs/>
        </w:rPr>
      </w:pPr>
      <w:r w:rsidRPr="007603EE">
        <w:rPr>
          <w:b/>
          <w:bCs/>
        </w:rPr>
        <w:t>Pipes</w:t>
      </w:r>
    </w:p>
    <w:p w14:paraId="3FAE1A33" w14:textId="77777777" w:rsidR="007603EE" w:rsidRPr="007603EE" w:rsidRDefault="007603EE" w:rsidP="007603EE">
      <w:pPr>
        <w:numPr>
          <w:ilvl w:val="0"/>
          <w:numId w:val="5"/>
        </w:numPr>
      </w:pPr>
      <w:r w:rsidRPr="007603EE">
        <w:t xml:space="preserve">You can the </w:t>
      </w:r>
      <w:proofErr w:type="spellStart"/>
      <w:r w:rsidRPr="007603EE">
        <w:t>stdout</w:t>
      </w:r>
      <w:proofErr w:type="spellEnd"/>
      <w:r w:rsidRPr="007603EE">
        <w:t xml:space="preserve"> of one command to another command as stdin</w:t>
      </w:r>
    </w:p>
    <w:p w14:paraId="152FF4F1" w14:textId="77777777" w:rsidR="007603EE" w:rsidRPr="007603EE" w:rsidRDefault="007603EE" w:rsidP="007603EE">
      <w:pPr>
        <w:numPr>
          <w:ilvl w:val="0"/>
          <w:numId w:val="5"/>
        </w:numPr>
      </w:pPr>
      <w:r w:rsidRPr="007603EE">
        <w:t>Use the | char</w:t>
      </w:r>
    </w:p>
    <w:p w14:paraId="6BD47B65" w14:textId="77777777" w:rsidR="007603EE" w:rsidRPr="007603EE" w:rsidRDefault="007603EE" w:rsidP="007603EE">
      <w:pPr>
        <w:numPr>
          <w:ilvl w:val="0"/>
          <w:numId w:val="5"/>
        </w:numPr>
      </w:pPr>
      <w:proofErr w:type="spellStart"/>
      <w:r w:rsidRPr="007603EE">
        <w:t>Stdout</w:t>
      </w:r>
      <w:proofErr w:type="spellEnd"/>
      <w:r w:rsidRPr="007603EE">
        <w:t xml:space="preserve"> on the left; stdin on the right</w:t>
      </w:r>
    </w:p>
    <w:p w14:paraId="518EB439" w14:textId="77777777" w:rsidR="007603EE" w:rsidRPr="007603EE" w:rsidRDefault="007603EE" w:rsidP="007603EE">
      <w:pPr>
        <w:numPr>
          <w:ilvl w:val="0"/>
          <w:numId w:val="5"/>
        </w:numPr>
      </w:pPr>
      <w:r w:rsidRPr="007603EE">
        <w:t xml:space="preserve">Ex. </w:t>
      </w:r>
      <w:r w:rsidRPr="007603EE">
        <w:rPr>
          <w:i/>
          <w:iCs/>
        </w:rPr>
        <w:t>Ls -l /</w:t>
      </w:r>
      <w:proofErr w:type="spellStart"/>
      <w:r w:rsidRPr="007603EE">
        <w:rPr>
          <w:i/>
          <w:iCs/>
        </w:rPr>
        <w:t>etc</w:t>
      </w:r>
      <w:proofErr w:type="spellEnd"/>
      <w:r w:rsidRPr="007603EE">
        <w:rPr>
          <w:i/>
          <w:iCs/>
        </w:rPr>
        <w:t xml:space="preserve"> | less</w:t>
      </w:r>
    </w:p>
    <w:p w14:paraId="6AA4C326" w14:textId="77777777" w:rsidR="007603EE" w:rsidRPr="007603EE" w:rsidRDefault="007603EE" w:rsidP="007603EE">
      <w:pPr>
        <w:numPr>
          <w:ilvl w:val="0"/>
          <w:numId w:val="5"/>
        </w:numPr>
      </w:pPr>
      <w:r w:rsidRPr="007603EE">
        <w:lastRenderedPageBreak/>
        <w:t xml:space="preserve">Ex. </w:t>
      </w:r>
      <w:r w:rsidRPr="007603EE">
        <w:rPr>
          <w:i/>
          <w:iCs/>
        </w:rPr>
        <w:t xml:space="preserve">Mount | </w:t>
      </w:r>
      <w:proofErr w:type="spellStart"/>
      <w:r w:rsidRPr="007603EE">
        <w:rPr>
          <w:i/>
          <w:iCs/>
        </w:rPr>
        <w:t>egrep</w:t>
      </w:r>
      <w:proofErr w:type="spellEnd"/>
      <w:r w:rsidRPr="007603EE">
        <w:rPr>
          <w:i/>
          <w:iCs/>
        </w:rPr>
        <w:t xml:space="preserve"> "(ext4|xfs)"</w:t>
      </w:r>
    </w:p>
    <w:p w14:paraId="4DDF7DD8" w14:textId="77777777" w:rsidR="007603EE" w:rsidRPr="007603EE" w:rsidRDefault="007603EE" w:rsidP="007603EE">
      <w:pPr>
        <w:numPr>
          <w:ilvl w:val="1"/>
          <w:numId w:val="5"/>
        </w:numPr>
      </w:pPr>
      <w:r w:rsidRPr="007603EE">
        <w:t>You do not need spaces around the | char</w:t>
      </w:r>
    </w:p>
    <w:p w14:paraId="11EB96AC" w14:textId="77777777" w:rsidR="007603EE" w:rsidRPr="007603EE" w:rsidRDefault="007603EE" w:rsidP="007603EE">
      <w:pPr>
        <w:numPr>
          <w:ilvl w:val="1"/>
          <w:numId w:val="5"/>
        </w:numPr>
      </w:pPr>
      <w:r w:rsidRPr="007603EE">
        <w:t xml:space="preserve">Mount normally shows too much, so it is piped to </w:t>
      </w:r>
      <w:proofErr w:type="spellStart"/>
      <w:r w:rsidRPr="007603EE">
        <w:t>egrep</w:t>
      </w:r>
      <w:proofErr w:type="spellEnd"/>
      <w:r w:rsidRPr="007603EE">
        <w:t xml:space="preserve"> to view only </w:t>
      </w:r>
      <w:proofErr w:type="spellStart"/>
      <w:r w:rsidRPr="007603EE">
        <w:t>xfs</w:t>
      </w:r>
      <w:proofErr w:type="spellEnd"/>
      <w:r w:rsidRPr="007603EE">
        <w:t xml:space="preserve"> or ext4 filesystems</w:t>
      </w:r>
    </w:p>
    <w:p w14:paraId="15FFF7BD" w14:textId="77777777" w:rsidR="007603EE" w:rsidRPr="007603EE" w:rsidRDefault="007603EE" w:rsidP="007603EE">
      <w:pPr>
        <w:numPr>
          <w:ilvl w:val="0"/>
          <w:numId w:val="5"/>
        </w:numPr>
      </w:pPr>
      <w:r w:rsidRPr="007603EE">
        <w:t>Common use Is to reduce amount of info displayed</w:t>
      </w:r>
    </w:p>
    <w:p w14:paraId="17CFCA6E" w14:textId="77777777" w:rsidR="007603EE" w:rsidRPr="007603EE" w:rsidRDefault="007603EE" w:rsidP="007603EE">
      <w:pPr>
        <w:numPr>
          <w:ilvl w:val="0"/>
          <w:numId w:val="5"/>
        </w:numPr>
      </w:pPr>
      <w:r w:rsidRPr="007603EE">
        <w:t>You can use more than one pipe</w:t>
      </w:r>
    </w:p>
    <w:p w14:paraId="19959D5A" w14:textId="77777777" w:rsidR="007603EE" w:rsidRPr="007603EE" w:rsidRDefault="007603EE" w:rsidP="007603EE">
      <w:pPr>
        <w:numPr>
          <w:ilvl w:val="1"/>
          <w:numId w:val="5"/>
        </w:numPr>
      </w:pPr>
      <w:r w:rsidRPr="007603EE">
        <w:t>Assembly line analogy</w:t>
      </w:r>
    </w:p>
    <w:p w14:paraId="1BC252CD" w14:textId="77777777" w:rsidR="007603EE" w:rsidRPr="007603EE" w:rsidRDefault="007603EE" w:rsidP="007603EE">
      <w:pPr>
        <w:numPr>
          <w:ilvl w:val="1"/>
          <w:numId w:val="5"/>
        </w:numPr>
      </w:pPr>
      <w:r w:rsidRPr="007603EE">
        <w:t xml:space="preserve">Mount | </w:t>
      </w:r>
      <w:proofErr w:type="spellStart"/>
      <w:r w:rsidRPr="007603EE">
        <w:t>egrep</w:t>
      </w:r>
      <w:proofErr w:type="spellEnd"/>
      <w:r w:rsidRPr="007603EE">
        <w:t xml:space="preserve"> "(ext3|xfs)" | grep -v </w:t>
      </w:r>
      <w:proofErr w:type="spellStart"/>
      <w:r w:rsidRPr="007603EE">
        <w:t>selinuxfs</w:t>
      </w:r>
      <w:proofErr w:type="spellEnd"/>
    </w:p>
    <w:p w14:paraId="08EF326E" w14:textId="77777777" w:rsidR="007603EE" w:rsidRPr="007603EE" w:rsidRDefault="007603EE" w:rsidP="007603EE">
      <w:pPr>
        <w:numPr>
          <w:ilvl w:val="2"/>
          <w:numId w:val="5"/>
        </w:numPr>
      </w:pPr>
      <w:r w:rsidRPr="007603EE">
        <w:t xml:space="preserve">Shows all lines of the grep from mount output except those that contain </w:t>
      </w:r>
      <w:proofErr w:type="spellStart"/>
      <w:r w:rsidRPr="007603EE">
        <w:t>selinuxfs</w:t>
      </w:r>
      <w:proofErr w:type="spellEnd"/>
    </w:p>
    <w:p w14:paraId="5B6E6307" w14:textId="77777777" w:rsidR="007603EE" w:rsidRPr="007603EE" w:rsidRDefault="007603EE" w:rsidP="007603EE">
      <w:pPr>
        <w:numPr>
          <w:ilvl w:val="0"/>
          <w:numId w:val="5"/>
        </w:numPr>
      </w:pPr>
      <w:r w:rsidRPr="007603EE">
        <w:t xml:space="preserve">Any command that can take stdin and </w:t>
      </w:r>
      <w:proofErr w:type="spellStart"/>
      <w:r w:rsidRPr="007603EE">
        <w:t>trasnform</w:t>
      </w:r>
      <w:proofErr w:type="spellEnd"/>
      <w:r w:rsidRPr="007603EE">
        <w:t xml:space="preserve"> it into </w:t>
      </w:r>
      <w:proofErr w:type="spellStart"/>
      <w:r w:rsidRPr="007603EE">
        <w:t>stdout</w:t>
      </w:r>
      <w:proofErr w:type="spellEnd"/>
      <w:r w:rsidRPr="007603EE">
        <w:t xml:space="preserve"> is called </w:t>
      </w:r>
      <w:r w:rsidRPr="007603EE">
        <w:rPr>
          <w:b/>
          <w:bCs/>
        </w:rPr>
        <w:t>a filter</w:t>
      </w:r>
      <w:r w:rsidRPr="007603EE">
        <w:t xml:space="preserve">. Commands such a ls and mount are not filters because they do not accept stdin from other </w:t>
      </w:r>
      <w:proofErr w:type="spellStart"/>
      <w:r w:rsidRPr="007603EE">
        <w:t>cmds</w:t>
      </w:r>
      <w:proofErr w:type="spellEnd"/>
      <w:r w:rsidRPr="007603EE">
        <w:t>.</w:t>
      </w:r>
    </w:p>
    <w:p w14:paraId="34D9DECE" w14:textId="77777777" w:rsidR="007603EE" w:rsidRPr="007603EE" w:rsidRDefault="007603EE" w:rsidP="007603EE">
      <w:pPr>
        <w:numPr>
          <w:ilvl w:val="1"/>
          <w:numId w:val="5"/>
        </w:numPr>
      </w:pPr>
      <w:r w:rsidRPr="007603EE">
        <w:t>As a result, these commands must be at the beginning of a pipe.</w:t>
      </w:r>
    </w:p>
    <w:p w14:paraId="254567D1" w14:textId="77777777" w:rsidR="007603EE" w:rsidRPr="007603EE" w:rsidRDefault="007603EE" w:rsidP="007603EE">
      <w:pPr>
        <w:numPr>
          <w:ilvl w:val="1"/>
          <w:numId w:val="5"/>
        </w:numPr>
      </w:pPr>
      <w:r w:rsidRPr="007603EE">
        <w:t xml:space="preserve">Other commands, such a vi, are interactive and cannot appear between two pipe </w:t>
      </w:r>
      <w:proofErr w:type="spellStart"/>
      <w:r w:rsidRPr="007603EE">
        <w:t>symols</w:t>
      </w:r>
      <w:proofErr w:type="spellEnd"/>
      <w:r w:rsidRPr="007603EE">
        <w:t xml:space="preserve"> because they cannot take from stdin and give to </w:t>
      </w:r>
      <w:proofErr w:type="spellStart"/>
      <w:r w:rsidRPr="007603EE">
        <w:t>stdout</w:t>
      </w:r>
      <w:proofErr w:type="spellEnd"/>
      <w:r w:rsidRPr="007603EE">
        <w:t>.</w:t>
      </w:r>
    </w:p>
    <w:p w14:paraId="72AC94BD" w14:textId="77777777" w:rsidR="007603EE" w:rsidRPr="007603EE" w:rsidRDefault="007603EE" w:rsidP="007603EE">
      <w:pPr>
        <w:numPr>
          <w:ilvl w:val="1"/>
          <w:numId w:val="5"/>
        </w:numPr>
      </w:pPr>
      <w:r w:rsidRPr="007603EE">
        <w:t>Several hundred filter commands are available</w:t>
      </w:r>
    </w:p>
    <w:p w14:paraId="61D3125D" w14:textId="77777777" w:rsidR="007603EE" w:rsidRPr="007603EE" w:rsidRDefault="007603EE" w:rsidP="007603EE">
      <w:pPr>
        <w:numPr>
          <w:ilvl w:val="2"/>
          <w:numId w:val="5"/>
        </w:numPr>
      </w:pPr>
      <w:r w:rsidRPr="007603EE">
        <w:t xml:space="preserve">INSERT Table of common filter commands (such as sort, sort -r, </w:t>
      </w:r>
      <w:proofErr w:type="spellStart"/>
      <w:r w:rsidRPr="007603EE">
        <w:t>wc</w:t>
      </w:r>
      <w:proofErr w:type="spellEnd"/>
      <w:r w:rsidRPr="007603EE">
        <w:t xml:space="preserve">, </w:t>
      </w:r>
      <w:proofErr w:type="spellStart"/>
      <w:r w:rsidRPr="007603EE">
        <w:t>wc</w:t>
      </w:r>
      <w:proofErr w:type="spellEnd"/>
      <w:r w:rsidRPr="007603EE">
        <w:t xml:space="preserve"> -</w:t>
      </w:r>
      <w:proofErr w:type="gramStart"/>
      <w:r w:rsidRPr="007603EE">
        <w:t>l,-</w:t>
      </w:r>
      <w:proofErr w:type="gramEnd"/>
      <w:r w:rsidRPr="007603EE">
        <w:t xml:space="preserve">w-c, pr, </w:t>
      </w:r>
      <w:proofErr w:type="spellStart"/>
      <w:r w:rsidRPr="007603EE">
        <w:t>uniq</w:t>
      </w:r>
      <w:proofErr w:type="spellEnd"/>
      <w:r w:rsidRPr="007603EE">
        <w:t>, etc.)</w:t>
      </w:r>
    </w:p>
    <w:p w14:paraId="797475CA" w14:textId="77777777" w:rsidR="007603EE" w:rsidRPr="007603EE" w:rsidRDefault="007603EE" w:rsidP="007603EE">
      <w:pPr>
        <w:numPr>
          <w:ilvl w:val="0"/>
          <w:numId w:val="5"/>
        </w:numPr>
      </w:pPr>
      <w:r w:rsidRPr="007603EE">
        <w:t>You can also combine redirection and piping</w:t>
      </w:r>
    </w:p>
    <w:p w14:paraId="03D7B7D4" w14:textId="77777777" w:rsidR="007603EE" w:rsidRPr="007603EE" w:rsidRDefault="007603EE" w:rsidP="007603EE">
      <w:pPr>
        <w:numPr>
          <w:ilvl w:val="1"/>
          <w:numId w:val="5"/>
        </w:numPr>
      </w:pPr>
      <w:r w:rsidRPr="007603EE">
        <w:t>Input red must be at start, output red must be at end</w:t>
      </w:r>
    </w:p>
    <w:p w14:paraId="05B3F3CC" w14:textId="77777777" w:rsidR="007603EE" w:rsidRPr="007603EE" w:rsidRDefault="007603EE" w:rsidP="007603EE">
      <w:pPr>
        <w:numPr>
          <w:ilvl w:val="0"/>
          <w:numId w:val="5"/>
        </w:numPr>
      </w:pPr>
      <w:r w:rsidRPr="007603EE">
        <w:t>Sed and awk filter commands with pipes are common to manipulate text information</w:t>
      </w:r>
    </w:p>
    <w:p w14:paraId="639C79ED" w14:textId="77777777" w:rsidR="007603EE" w:rsidRPr="007603EE" w:rsidRDefault="007603EE" w:rsidP="007603EE">
      <w:pPr>
        <w:numPr>
          <w:ilvl w:val="0"/>
          <w:numId w:val="5"/>
        </w:numPr>
      </w:pPr>
      <w:r w:rsidRPr="007603EE">
        <w:t>Sed command is typically used for a certain string of text and replaces with another string</w:t>
      </w:r>
    </w:p>
    <w:p w14:paraId="04FE685F" w14:textId="77777777" w:rsidR="007603EE" w:rsidRPr="007603EE" w:rsidRDefault="007603EE" w:rsidP="007603EE">
      <w:pPr>
        <w:numPr>
          <w:ilvl w:val="1"/>
          <w:numId w:val="5"/>
        </w:numPr>
      </w:pPr>
      <w:r w:rsidRPr="007603EE">
        <w:t>Uses syntax: s/search/replace/</w:t>
      </w:r>
    </w:p>
    <w:p w14:paraId="2EF6ADE0" w14:textId="77777777" w:rsidR="007603EE" w:rsidRPr="007603EE" w:rsidRDefault="007603EE" w:rsidP="007603EE">
      <w:pPr>
        <w:numPr>
          <w:ilvl w:val="2"/>
          <w:numId w:val="5"/>
        </w:numPr>
      </w:pPr>
      <w:r w:rsidRPr="007603EE">
        <w:t>Ex. Cat prologue | sed s/the/THE</w:t>
      </w:r>
    </w:p>
    <w:p w14:paraId="4879280A" w14:textId="77777777" w:rsidR="007603EE" w:rsidRPr="007603EE" w:rsidRDefault="007603EE" w:rsidP="007603EE">
      <w:pPr>
        <w:numPr>
          <w:ilvl w:val="1"/>
          <w:numId w:val="5"/>
        </w:numPr>
      </w:pPr>
      <w:r w:rsidRPr="007603EE">
        <w:t xml:space="preserve">Only searches and replaces the first occurrence in each line. </w:t>
      </w:r>
    </w:p>
    <w:p w14:paraId="6B01F447" w14:textId="77777777" w:rsidR="007603EE" w:rsidRPr="007603EE" w:rsidRDefault="007603EE" w:rsidP="007603EE">
      <w:pPr>
        <w:numPr>
          <w:ilvl w:val="2"/>
          <w:numId w:val="5"/>
        </w:numPr>
      </w:pPr>
      <w:r w:rsidRPr="007603EE">
        <w:lastRenderedPageBreak/>
        <w:t>To have sed globally replace, append a 'g' to the expression</w:t>
      </w:r>
    </w:p>
    <w:p w14:paraId="4505302B" w14:textId="77777777" w:rsidR="007603EE" w:rsidRPr="007603EE" w:rsidRDefault="007603EE" w:rsidP="007603EE">
      <w:pPr>
        <w:numPr>
          <w:ilvl w:val="3"/>
          <w:numId w:val="5"/>
        </w:numPr>
      </w:pPr>
      <w:r w:rsidRPr="007603EE">
        <w:t>Cat prologue | sed/s/the/THE/g</w:t>
      </w:r>
    </w:p>
    <w:p w14:paraId="7315BC82" w14:textId="77777777" w:rsidR="007603EE" w:rsidRPr="007603EE" w:rsidRDefault="007603EE" w:rsidP="007603EE">
      <w:pPr>
        <w:numPr>
          <w:ilvl w:val="1"/>
          <w:numId w:val="5"/>
        </w:numPr>
      </w:pPr>
      <w:r w:rsidRPr="007603EE">
        <w:t>You can also specify lines by prefixing</w:t>
      </w:r>
    </w:p>
    <w:p w14:paraId="23EDADBB" w14:textId="77777777" w:rsidR="007603EE" w:rsidRPr="007603EE" w:rsidRDefault="007603EE" w:rsidP="007603EE">
      <w:pPr>
        <w:numPr>
          <w:ilvl w:val="2"/>
          <w:numId w:val="5"/>
        </w:numPr>
      </w:pPr>
      <w:r w:rsidRPr="007603EE">
        <w:t>Ex. Cat prologue | sed /love/s/the/THE/g</w:t>
      </w:r>
    </w:p>
    <w:p w14:paraId="702EA4FD" w14:textId="77777777" w:rsidR="007603EE" w:rsidRPr="007603EE" w:rsidRDefault="007603EE" w:rsidP="007603EE">
      <w:pPr>
        <w:numPr>
          <w:ilvl w:val="3"/>
          <w:numId w:val="5"/>
        </w:numPr>
      </w:pPr>
      <w:r w:rsidRPr="007603EE">
        <w:t>Only replaces on lines that contain "love"</w:t>
      </w:r>
    </w:p>
    <w:p w14:paraId="487C77BE" w14:textId="77777777" w:rsidR="007603EE" w:rsidRPr="007603EE" w:rsidRDefault="007603EE" w:rsidP="007603EE">
      <w:pPr>
        <w:numPr>
          <w:ilvl w:val="1"/>
          <w:numId w:val="5"/>
        </w:numPr>
      </w:pPr>
      <w:r w:rsidRPr="007603EE">
        <w:t xml:space="preserve">You can also force sed to perform a search and </w:t>
      </w:r>
      <w:proofErr w:type="gramStart"/>
      <w:r w:rsidRPr="007603EE">
        <w:t>replace</w:t>
      </w:r>
      <w:proofErr w:type="gramEnd"/>
      <w:r w:rsidRPr="007603EE">
        <w:t xml:space="preserve"> on certain lines only</w:t>
      </w:r>
    </w:p>
    <w:p w14:paraId="6A0A9B59" w14:textId="77777777" w:rsidR="007603EE" w:rsidRPr="007603EE" w:rsidRDefault="007603EE" w:rsidP="007603EE">
      <w:pPr>
        <w:numPr>
          <w:ilvl w:val="2"/>
          <w:numId w:val="5"/>
        </w:numPr>
      </w:pPr>
      <w:r w:rsidRPr="007603EE">
        <w:t>Cat prologue | sed 5, 8s/the/THE/g</w:t>
      </w:r>
    </w:p>
    <w:p w14:paraId="33F691AE" w14:textId="77777777" w:rsidR="007603EE" w:rsidRPr="007603EE" w:rsidRDefault="007603EE" w:rsidP="007603EE">
      <w:pPr>
        <w:numPr>
          <w:ilvl w:val="1"/>
          <w:numId w:val="5"/>
        </w:numPr>
      </w:pPr>
      <w:r w:rsidRPr="007603EE">
        <w:t>You can use sed to remove unwanted lines</w:t>
      </w:r>
    </w:p>
    <w:p w14:paraId="153F8CB7" w14:textId="77777777" w:rsidR="007603EE" w:rsidRPr="007603EE" w:rsidRDefault="007603EE" w:rsidP="007603EE">
      <w:pPr>
        <w:numPr>
          <w:ilvl w:val="2"/>
          <w:numId w:val="5"/>
        </w:numPr>
      </w:pPr>
      <w:r w:rsidRPr="007603EE">
        <w:t>Cat prologue | sed /the/d</w:t>
      </w:r>
    </w:p>
    <w:p w14:paraId="42060D6A" w14:textId="77777777" w:rsidR="007603EE" w:rsidRPr="007603EE" w:rsidRDefault="007603EE" w:rsidP="007603EE">
      <w:pPr>
        <w:numPr>
          <w:ilvl w:val="3"/>
          <w:numId w:val="5"/>
        </w:numPr>
      </w:pPr>
      <w:r w:rsidRPr="007603EE">
        <w:t>Deletes lines with 'the'</w:t>
      </w:r>
    </w:p>
    <w:p w14:paraId="7D3D798A" w14:textId="77777777" w:rsidR="007603EE" w:rsidRPr="007603EE" w:rsidRDefault="007603EE" w:rsidP="007603EE">
      <w:pPr>
        <w:numPr>
          <w:ilvl w:val="0"/>
          <w:numId w:val="5"/>
        </w:numPr>
      </w:pPr>
      <w:r w:rsidRPr="007603EE">
        <w:t xml:space="preserve">Like sed, the awk command searches for patterns of text and performs some action on the text it finds. </w:t>
      </w:r>
    </w:p>
    <w:p w14:paraId="3A6CA1C3" w14:textId="77777777" w:rsidR="007603EE" w:rsidRPr="007603EE" w:rsidRDefault="007603EE" w:rsidP="007603EE">
      <w:pPr>
        <w:numPr>
          <w:ilvl w:val="0"/>
          <w:numId w:val="5"/>
        </w:numPr>
      </w:pPr>
      <w:r w:rsidRPr="007603EE">
        <w:t>Awk treats each line of text as a record in a database</w:t>
      </w:r>
    </w:p>
    <w:p w14:paraId="74868EC7" w14:textId="77777777" w:rsidR="007603EE" w:rsidRPr="007603EE" w:rsidRDefault="007603EE" w:rsidP="007603EE">
      <w:pPr>
        <w:numPr>
          <w:ilvl w:val="0"/>
          <w:numId w:val="5"/>
        </w:numPr>
      </w:pPr>
      <w:r w:rsidRPr="007603EE">
        <w:t>Fields can be referenced with $[N]</w:t>
      </w:r>
    </w:p>
    <w:p w14:paraId="6920596F" w14:textId="77777777" w:rsidR="007603EE" w:rsidRPr="007603EE" w:rsidRDefault="007603EE" w:rsidP="007603EE">
      <w:pPr>
        <w:numPr>
          <w:ilvl w:val="1"/>
          <w:numId w:val="5"/>
        </w:numPr>
      </w:pPr>
      <w:r w:rsidRPr="007603EE">
        <w:t>Ex. Cat prologue | awk '/</w:t>
      </w:r>
      <w:proofErr w:type="gramStart"/>
      <w:r w:rsidRPr="007603EE">
        <w:t>the/ {</w:t>
      </w:r>
      <w:proofErr w:type="gramEnd"/>
      <w:r w:rsidRPr="007603EE">
        <w:t>print $1, $</w:t>
      </w:r>
      <w:proofErr w:type="gramStart"/>
      <w:r w:rsidRPr="007603EE">
        <w:t>4}'</w:t>
      </w:r>
      <w:proofErr w:type="gramEnd"/>
    </w:p>
    <w:p w14:paraId="1913DBF5" w14:textId="77777777" w:rsidR="007603EE" w:rsidRPr="007603EE" w:rsidRDefault="007603EE" w:rsidP="007603EE">
      <w:pPr>
        <w:numPr>
          <w:ilvl w:val="0"/>
          <w:numId w:val="5"/>
        </w:numPr>
      </w:pPr>
      <w:r w:rsidRPr="007603EE">
        <w:t xml:space="preserve">By </w:t>
      </w:r>
      <w:proofErr w:type="spellStart"/>
      <w:r w:rsidRPr="007603EE">
        <w:t>efault</w:t>
      </w:r>
      <w:proofErr w:type="spellEnd"/>
      <w:r w:rsidRPr="007603EE">
        <w:t>, awk command uses space or tab chars as delimiters</w:t>
      </w:r>
    </w:p>
    <w:p w14:paraId="29E9F74F" w14:textId="77777777" w:rsidR="007603EE" w:rsidRPr="007603EE" w:rsidRDefault="007603EE" w:rsidP="007603EE">
      <w:pPr>
        <w:numPr>
          <w:ilvl w:val="1"/>
          <w:numId w:val="5"/>
        </w:numPr>
      </w:pPr>
      <w:r w:rsidRPr="007603EE">
        <w:t>Most config files on Linux are delimited using a colon</w:t>
      </w:r>
    </w:p>
    <w:p w14:paraId="0FC1591C" w14:textId="77777777" w:rsidR="007603EE" w:rsidRPr="007603EE" w:rsidRDefault="007603EE" w:rsidP="007603EE">
      <w:pPr>
        <w:numPr>
          <w:ilvl w:val="1"/>
          <w:numId w:val="5"/>
        </w:numPr>
      </w:pPr>
      <w:r w:rsidRPr="007603EE">
        <w:t>To change the delimiter that awk uses, you can specify the -F option</w:t>
      </w:r>
    </w:p>
    <w:p w14:paraId="07843E9F" w14:textId="77777777" w:rsidR="007603EE" w:rsidRPr="007603EE" w:rsidRDefault="007603EE" w:rsidP="007603EE">
      <w:r w:rsidRPr="007603EE">
        <w:t> </w:t>
      </w:r>
    </w:p>
    <w:p w14:paraId="77631D1F" w14:textId="77777777" w:rsidR="007603EE" w:rsidRPr="007603EE" w:rsidRDefault="007603EE" w:rsidP="007603EE">
      <w:r w:rsidRPr="007603EE">
        <w:t> </w:t>
      </w:r>
    </w:p>
    <w:p w14:paraId="53892C8B" w14:textId="77777777" w:rsidR="007603EE" w:rsidRPr="007603EE" w:rsidRDefault="007603EE" w:rsidP="007603EE"/>
    <w:sectPr w:rsidR="007603EE" w:rsidRPr="00760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3D7A"/>
    <w:multiLevelType w:val="multilevel"/>
    <w:tmpl w:val="74682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D226C4"/>
    <w:multiLevelType w:val="multilevel"/>
    <w:tmpl w:val="B1C8C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851FA9"/>
    <w:multiLevelType w:val="multilevel"/>
    <w:tmpl w:val="A162A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01021A"/>
    <w:multiLevelType w:val="multilevel"/>
    <w:tmpl w:val="B88C5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A400BB"/>
    <w:multiLevelType w:val="multilevel"/>
    <w:tmpl w:val="8A80B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361782">
    <w:abstractNumId w:val="4"/>
  </w:num>
  <w:num w:numId="2" w16cid:durableId="1940914732">
    <w:abstractNumId w:val="2"/>
  </w:num>
  <w:num w:numId="3" w16cid:durableId="627049415">
    <w:abstractNumId w:val="0"/>
  </w:num>
  <w:num w:numId="4" w16cid:durableId="167719882">
    <w:abstractNumId w:val="3"/>
  </w:num>
  <w:num w:numId="5" w16cid:durableId="1876889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3EE"/>
    <w:rsid w:val="00565C9D"/>
    <w:rsid w:val="00652B1F"/>
    <w:rsid w:val="007603EE"/>
    <w:rsid w:val="0089504A"/>
    <w:rsid w:val="00C44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9EC48"/>
  <w15:chartTrackingRefBased/>
  <w15:docId w15:val="{6DB7901B-6324-41AB-8D11-64F14C69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3EE"/>
    <w:rPr>
      <w:rFonts w:eastAsiaTheme="majorEastAsia" w:cstheme="majorBidi"/>
      <w:color w:val="272727" w:themeColor="text1" w:themeTint="D8"/>
    </w:rPr>
  </w:style>
  <w:style w:type="paragraph" w:styleId="Title">
    <w:name w:val="Title"/>
    <w:basedOn w:val="Normal"/>
    <w:next w:val="Normal"/>
    <w:link w:val="TitleChar"/>
    <w:uiPriority w:val="10"/>
    <w:qFormat/>
    <w:rsid w:val="00760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3EE"/>
    <w:pPr>
      <w:spacing w:before="160"/>
      <w:jc w:val="center"/>
    </w:pPr>
    <w:rPr>
      <w:i/>
      <w:iCs/>
      <w:color w:val="404040" w:themeColor="text1" w:themeTint="BF"/>
    </w:rPr>
  </w:style>
  <w:style w:type="character" w:customStyle="1" w:styleId="QuoteChar">
    <w:name w:val="Quote Char"/>
    <w:basedOn w:val="DefaultParagraphFont"/>
    <w:link w:val="Quote"/>
    <w:uiPriority w:val="29"/>
    <w:rsid w:val="007603EE"/>
    <w:rPr>
      <w:i/>
      <w:iCs/>
      <w:color w:val="404040" w:themeColor="text1" w:themeTint="BF"/>
    </w:rPr>
  </w:style>
  <w:style w:type="paragraph" w:styleId="ListParagraph">
    <w:name w:val="List Paragraph"/>
    <w:basedOn w:val="Normal"/>
    <w:uiPriority w:val="34"/>
    <w:qFormat/>
    <w:rsid w:val="007603EE"/>
    <w:pPr>
      <w:ind w:left="720"/>
      <w:contextualSpacing/>
    </w:pPr>
  </w:style>
  <w:style w:type="character" w:styleId="IntenseEmphasis">
    <w:name w:val="Intense Emphasis"/>
    <w:basedOn w:val="DefaultParagraphFont"/>
    <w:uiPriority w:val="21"/>
    <w:qFormat/>
    <w:rsid w:val="007603EE"/>
    <w:rPr>
      <w:i/>
      <w:iCs/>
      <w:color w:val="0F4761" w:themeColor="accent1" w:themeShade="BF"/>
    </w:rPr>
  </w:style>
  <w:style w:type="paragraph" w:styleId="IntenseQuote">
    <w:name w:val="Intense Quote"/>
    <w:basedOn w:val="Normal"/>
    <w:next w:val="Normal"/>
    <w:link w:val="IntenseQuoteChar"/>
    <w:uiPriority w:val="30"/>
    <w:qFormat/>
    <w:rsid w:val="00760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3EE"/>
    <w:rPr>
      <w:i/>
      <w:iCs/>
      <w:color w:val="0F4761" w:themeColor="accent1" w:themeShade="BF"/>
    </w:rPr>
  </w:style>
  <w:style w:type="character" w:styleId="IntenseReference">
    <w:name w:val="Intense Reference"/>
    <w:basedOn w:val="DefaultParagraphFont"/>
    <w:uiPriority w:val="32"/>
    <w:qFormat/>
    <w:rsid w:val="007603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1022</Words>
  <Characters>5828</Characters>
  <Application>Microsoft Office Word</Application>
  <DocSecurity>0</DocSecurity>
  <Lines>48</Lines>
  <Paragraphs>13</Paragraphs>
  <ScaleCrop>false</ScaleCrop>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McWain</dc:creator>
  <cp:keywords/>
  <dc:description/>
  <cp:lastModifiedBy>Dylan McWain</cp:lastModifiedBy>
  <cp:revision>1</cp:revision>
  <dcterms:created xsi:type="dcterms:W3CDTF">2026-10-20T19:07:00Z</dcterms:created>
  <dcterms:modified xsi:type="dcterms:W3CDTF">2026-10-20T19:07:00Z</dcterms:modified>
</cp:coreProperties>
</file>