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FBCE" w14:textId="5BBDA2FB" w:rsidR="00840BAC" w:rsidRPr="009B0AC8" w:rsidRDefault="002C0E6A" w:rsidP="00840BA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Reverse </w:t>
      </w:r>
      <w:r w:rsidR="00840BAC" w:rsidRPr="009B0AC8">
        <w:rPr>
          <w:sz w:val="44"/>
          <w:szCs w:val="44"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536"/>
        <w:gridCol w:w="1360"/>
        <w:gridCol w:w="1734"/>
        <w:gridCol w:w="5136"/>
      </w:tblGrid>
      <w:tr w:rsidR="00840BAC" w14:paraId="2ED3416A" w14:textId="77777777" w:rsidTr="00E960A7">
        <w:tc>
          <w:tcPr>
            <w:tcW w:w="822" w:type="dxa"/>
            <w:shd w:val="clear" w:color="auto" w:fill="BFBFBF" w:themeFill="background1" w:themeFillShade="BF"/>
          </w:tcPr>
          <w:p w14:paraId="2430F9F6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Test ID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14:paraId="05F209F8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Test condition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14:paraId="31751A07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Reason for test</w:t>
            </w:r>
          </w:p>
        </w:tc>
        <w:tc>
          <w:tcPr>
            <w:tcW w:w="2528" w:type="dxa"/>
            <w:shd w:val="clear" w:color="auto" w:fill="BFBFBF" w:themeFill="background1" w:themeFillShade="BF"/>
          </w:tcPr>
          <w:p w14:paraId="74745B74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Expected Outcome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2EE553F9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Actual result</w:t>
            </w:r>
          </w:p>
        </w:tc>
      </w:tr>
      <w:tr w:rsidR="00840BAC" w14:paraId="1B5F72E7" w14:textId="77777777" w:rsidTr="00E960A7">
        <w:tc>
          <w:tcPr>
            <w:tcW w:w="822" w:type="dxa"/>
          </w:tcPr>
          <w:p w14:paraId="5AA3117A" w14:textId="7FA6BACD" w:rsidR="00840BAC" w:rsidRDefault="00840BAC" w:rsidP="00C25C38">
            <w:r>
              <w:t>1</w:t>
            </w:r>
          </w:p>
        </w:tc>
        <w:tc>
          <w:tcPr>
            <w:tcW w:w="1644" w:type="dxa"/>
          </w:tcPr>
          <w:p w14:paraId="3CE25BE6" w14:textId="6C7D0DB2" w:rsidR="00610776" w:rsidRDefault="00E960A7" w:rsidP="00610776">
            <w:r>
              <w:t>1</w:t>
            </w:r>
          </w:p>
        </w:tc>
        <w:tc>
          <w:tcPr>
            <w:tcW w:w="1782" w:type="dxa"/>
          </w:tcPr>
          <w:p w14:paraId="52EC5395" w14:textId="524DD858" w:rsidR="00840BAC" w:rsidRDefault="00E960A7" w:rsidP="00C25C38">
            <w:r>
              <w:t>Single Digit</w:t>
            </w:r>
          </w:p>
        </w:tc>
        <w:tc>
          <w:tcPr>
            <w:tcW w:w="2528" w:type="dxa"/>
          </w:tcPr>
          <w:p w14:paraId="4F4F4A7A" w14:textId="56550BD4" w:rsidR="00840BAC" w:rsidRDefault="00E960A7" w:rsidP="00C25C38">
            <w:r>
              <w:t xml:space="preserve">Failure: </w:t>
            </w:r>
            <w:r>
              <w:br/>
              <w:t xml:space="preserve">Invalid </w:t>
            </w:r>
            <w:r>
              <w:t>length</w:t>
            </w:r>
          </w:p>
        </w:tc>
        <w:tc>
          <w:tcPr>
            <w:tcW w:w="3680" w:type="dxa"/>
          </w:tcPr>
          <w:p w14:paraId="2FE911DF" w14:textId="58AC59F9" w:rsidR="000915F8" w:rsidRDefault="00E667FA" w:rsidP="000915F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40BAC" w14:paraId="248439B6" w14:textId="77777777" w:rsidTr="00E960A7">
        <w:tc>
          <w:tcPr>
            <w:tcW w:w="822" w:type="dxa"/>
          </w:tcPr>
          <w:p w14:paraId="7E0AC8B2" w14:textId="3A5959D0" w:rsidR="00840BAC" w:rsidRDefault="00840BAC" w:rsidP="00C25C38">
            <w:r>
              <w:t>2</w:t>
            </w:r>
          </w:p>
        </w:tc>
        <w:tc>
          <w:tcPr>
            <w:tcW w:w="1644" w:type="dxa"/>
          </w:tcPr>
          <w:p w14:paraId="7EC23F49" w14:textId="585E1499" w:rsidR="00610776" w:rsidRDefault="00E960A7" w:rsidP="00C25C38">
            <w:r>
              <w:t>12345678901</w:t>
            </w:r>
          </w:p>
        </w:tc>
        <w:tc>
          <w:tcPr>
            <w:tcW w:w="1782" w:type="dxa"/>
          </w:tcPr>
          <w:p w14:paraId="7D02BFA3" w14:textId="6E68E124" w:rsidR="00840BAC" w:rsidRDefault="00E960A7" w:rsidP="00C25C38">
            <w:r>
              <w:t>11 digits</w:t>
            </w:r>
          </w:p>
        </w:tc>
        <w:tc>
          <w:tcPr>
            <w:tcW w:w="2528" w:type="dxa"/>
          </w:tcPr>
          <w:p w14:paraId="6D7ED49C" w14:textId="0BAC15D1" w:rsidR="000915F8" w:rsidRDefault="00E960A7" w:rsidP="00C25C38">
            <w:r>
              <w:t xml:space="preserve">Failure: </w:t>
            </w:r>
            <w:r>
              <w:br/>
              <w:t>Invalid length</w:t>
            </w:r>
          </w:p>
        </w:tc>
        <w:tc>
          <w:tcPr>
            <w:tcW w:w="3680" w:type="dxa"/>
          </w:tcPr>
          <w:p w14:paraId="35AF6360" w14:textId="25F111B3" w:rsidR="00840BAC" w:rsidRDefault="00F256EE" w:rsidP="000915F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40BAC" w14:paraId="231FC776" w14:textId="77777777" w:rsidTr="00E960A7">
        <w:tc>
          <w:tcPr>
            <w:tcW w:w="822" w:type="dxa"/>
          </w:tcPr>
          <w:p w14:paraId="426D6E18" w14:textId="1533C0FA" w:rsidR="00840BAC" w:rsidRDefault="00840BAC" w:rsidP="00C25C38">
            <w:r>
              <w:t>3</w:t>
            </w:r>
          </w:p>
        </w:tc>
        <w:tc>
          <w:tcPr>
            <w:tcW w:w="1644" w:type="dxa"/>
          </w:tcPr>
          <w:p w14:paraId="7B2571EC" w14:textId="39D2CE83" w:rsidR="00610776" w:rsidRDefault="00E960A7" w:rsidP="00C25C38">
            <w:r>
              <w:t>123456</w:t>
            </w:r>
          </w:p>
        </w:tc>
        <w:tc>
          <w:tcPr>
            <w:tcW w:w="1782" w:type="dxa"/>
          </w:tcPr>
          <w:p w14:paraId="66905774" w14:textId="4420F51A" w:rsidR="00840BAC" w:rsidRDefault="00E960A7" w:rsidP="00C25C38">
            <w:r>
              <w:t>Valid number</w:t>
            </w:r>
          </w:p>
        </w:tc>
        <w:tc>
          <w:tcPr>
            <w:tcW w:w="2528" w:type="dxa"/>
          </w:tcPr>
          <w:p w14:paraId="4A77EC8F" w14:textId="6912171E" w:rsidR="000915F8" w:rsidRDefault="00E960A7" w:rsidP="00C25C38">
            <w:r>
              <w:t xml:space="preserve">Success: </w:t>
            </w:r>
            <w:r>
              <w:br/>
              <w:t>Return 654321</w:t>
            </w:r>
          </w:p>
        </w:tc>
        <w:tc>
          <w:tcPr>
            <w:tcW w:w="3680" w:type="dxa"/>
          </w:tcPr>
          <w:p w14:paraId="6F6C3D0E" w14:textId="77777777" w:rsidR="00F256EE" w:rsidRDefault="00F256EE" w:rsidP="00C25C38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75BB079B" w14:textId="6939F4AB" w:rsidR="000915F8" w:rsidRDefault="00F256EE" w:rsidP="00C25C38">
            <w:r>
              <w:rPr>
                <w:noProof/>
              </w:rPr>
              <w:drawing>
                <wp:inline distT="0" distB="0" distL="0" distR="0" wp14:anchorId="754164B6" wp14:editId="68C192AD">
                  <wp:extent cx="311467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BAC" w14:paraId="1DFF0EDE" w14:textId="77777777" w:rsidTr="00E960A7">
        <w:tc>
          <w:tcPr>
            <w:tcW w:w="822" w:type="dxa"/>
          </w:tcPr>
          <w:p w14:paraId="17F221CC" w14:textId="5CEA152A" w:rsidR="00840BAC" w:rsidRDefault="00840BAC" w:rsidP="00C25C38">
            <w:r>
              <w:t>4</w:t>
            </w:r>
          </w:p>
        </w:tc>
        <w:tc>
          <w:tcPr>
            <w:tcW w:w="1644" w:type="dxa"/>
          </w:tcPr>
          <w:p w14:paraId="3F0760C8" w14:textId="6B3012F4" w:rsidR="00610776" w:rsidRDefault="00E960A7" w:rsidP="00C25C38">
            <w:r>
              <w:t>-123</w:t>
            </w:r>
          </w:p>
        </w:tc>
        <w:tc>
          <w:tcPr>
            <w:tcW w:w="1782" w:type="dxa"/>
          </w:tcPr>
          <w:p w14:paraId="1918B20C" w14:textId="4895BB81" w:rsidR="00840BAC" w:rsidRDefault="00E960A7" w:rsidP="00C25C38">
            <w:r>
              <w:t>Negative number</w:t>
            </w:r>
          </w:p>
        </w:tc>
        <w:tc>
          <w:tcPr>
            <w:tcW w:w="2528" w:type="dxa"/>
          </w:tcPr>
          <w:p w14:paraId="63734495" w14:textId="6B0BE59D" w:rsidR="000915F8" w:rsidRDefault="00E960A7" w:rsidP="00C25C38">
            <w:r>
              <w:t xml:space="preserve">Failure: </w:t>
            </w:r>
            <w:r>
              <w:br/>
            </w:r>
            <w:r>
              <w:t>Invalid value</w:t>
            </w:r>
          </w:p>
        </w:tc>
        <w:tc>
          <w:tcPr>
            <w:tcW w:w="3680" w:type="dxa"/>
          </w:tcPr>
          <w:p w14:paraId="581AFA3E" w14:textId="5DE87B05" w:rsidR="00840BAC" w:rsidRDefault="00664BB1" w:rsidP="00C25C3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960A7" w14:paraId="5518FE92" w14:textId="77777777" w:rsidTr="00E960A7">
        <w:tc>
          <w:tcPr>
            <w:tcW w:w="822" w:type="dxa"/>
          </w:tcPr>
          <w:p w14:paraId="329D4782" w14:textId="3AEB14E2" w:rsidR="00E960A7" w:rsidRDefault="00E960A7" w:rsidP="00C25C38">
            <w:r>
              <w:t>5</w:t>
            </w:r>
          </w:p>
        </w:tc>
        <w:tc>
          <w:tcPr>
            <w:tcW w:w="1644" w:type="dxa"/>
          </w:tcPr>
          <w:p w14:paraId="56CD265C" w14:textId="4B7EAE22" w:rsidR="00E960A7" w:rsidRDefault="00E960A7" w:rsidP="00C25C38">
            <w:r>
              <w:t>5.5</w:t>
            </w:r>
          </w:p>
        </w:tc>
        <w:tc>
          <w:tcPr>
            <w:tcW w:w="1782" w:type="dxa"/>
          </w:tcPr>
          <w:p w14:paraId="174572FD" w14:textId="1758CBB1" w:rsidR="00E960A7" w:rsidRDefault="00E960A7" w:rsidP="00C25C38">
            <w:r>
              <w:t>Not an integer</w:t>
            </w:r>
          </w:p>
        </w:tc>
        <w:tc>
          <w:tcPr>
            <w:tcW w:w="2528" w:type="dxa"/>
          </w:tcPr>
          <w:p w14:paraId="5E590609" w14:textId="26AC80DC" w:rsidR="00E960A7" w:rsidRDefault="00E960A7" w:rsidP="00C25C38">
            <w:r>
              <w:t xml:space="preserve">Failure: </w:t>
            </w:r>
            <w:r>
              <w:br/>
              <w:t xml:space="preserve">Invalid </w:t>
            </w:r>
            <w:r>
              <w:t>entry</w:t>
            </w:r>
            <w:r>
              <w:t xml:space="preserve"> </w:t>
            </w:r>
          </w:p>
        </w:tc>
        <w:tc>
          <w:tcPr>
            <w:tcW w:w="3680" w:type="dxa"/>
          </w:tcPr>
          <w:p w14:paraId="184974F8" w14:textId="289FDB5E" w:rsidR="00E960A7" w:rsidRDefault="00664BB1" w:rsidP="00C25C3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E960A7" w14:paraId="28B22423" w14:textId="77777777" w:rsidTr="00E960A7">
        <w:tc>
          <w:tcPr>
            <w:tcW w:w="822" w:type="dxa"/>
          </w:tcPr>
          <w:p w14:paraId="3405C2B2" w14:textId="552114E0" w:rsidR="00E960A7" w:rsidRDefault="00E960A7" w:rsidP="00C25C38">
            <w:r>
              <w:t>6</w:t>
            </w:r>
          </w:p>
        </w:tc>
        <w:tc>
          <w:tcPr>
            <w:tcW w:w="1644" w:type="dxa"/>
          </w:tcPr>
          <w:p w14:paraId="5C0AEDD8" w14:textId="39790A60" w:rsidR="00E960A7" w:rsidRDefault="00E960A7" w:rsidP="00C25C38">
            <w:r>
              <w:t>A</w:t>
            </w:r>
          </w:p>
        </w:tc>
        <w:tc>
          <w:tcPr>
            <w:tcW w:w="1782" w:type="dxa"/>
          </w:tcPr>
          <w:p w14:paraId="2A5366BD" w14:textId="11EDB2D3" w:rsidR="00E960A7" w:rsidRDefault="00E960A7" w:rsidP="00C25C38">
            <w:r>
              <w:t>Not an integer</w:t>
            </w:r>
          </w:p>
        </w:tc>
        <w:tc>
          <w:tcPr>
            <w:tcW w:w="2528" w:type="dxa"/>
          </w:tcPr>
          <w:p w14:paraId="5C993062" w14:textId="05AA77BC" w:rsidR="00E960A7" w:rsidRDefault="00E960A7" w:rsidP="00C25C38">
            <w:r>
              <w:t xml:space="preserve">Failure: </w:t>
            </w:r>
            <w:r>
              <w:br/>
              <w:t xml:space="preserve">Invalid entry </w:t>
            </w:r>
          </w:p>
        </w:tc>
        <w:tc>
          <w:tcPr>
            <w:tcW w:w="3680" w:type="dxa"/>
          </w:tcPr>
          <w:p w14:paraId="7BE203A1" w14:textId="2D3FA49C" w:rsidR="00E960A7" w:rsidRDefault="00664BB1" w:rsidP="00C25C3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6A04218F" w14:textId="58382F3F" w:rsidR="0097056F" w:rsidRDefault="0097056F"/>
    <w:p w14:paraId="7E797ADF" w14:textId="2F5FC842" w:rsidR="00840BAC" w:rsidRDefault="00840BAC"/>
    <w:sectPr w:rsidR="00840BAC" w:rsidSect="000915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6F"/>
    <w:rsid w:val="000915F8"/>
    <w:rsid w:val="000C09A8"/>
    <w:rsid w:val="002C0E6A"/>
    <w:rsid w:val="003B29D4"/>
    <w:rsid w:val="00610776"/>
    <w:rsid w:val="00664BB1"/>
    <w:rsid w:val="00840BAC"/>
    <w:rsid w:val="0097056F"/>
    <w:rsid w:val="00A20D86"/>
    <w:rsid w:val="00E667FA"/>
    <w:rsid w:val="00E960A7"/>
    <w:rsid w:val="00F1718A"/>
    <w:rsid w:val="00F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8BE2"/>
  <w15:chartTrackingRefBased/>
  <w15:docId w15:val="{82535CC8-9666-436B-86D0-B67BEE9A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Charlton</dc:creator>
  <cp:keywords/>
  <dc:description/>
  <cp:lastModifiedBy>Mark Charlton</cp:lastModifiedBy>
  <cp:revision>8</cp:revision>
  <dcterms:created xsi:type="dcterms:W3CDTF">2023-03-10T00:41:00Z</dcterms:created>
  <dcterms:modified xsi:type="dcterms:W3CDTF">2023-03-10T00:48:00Z</dcterms:modified>
</cp:coreProperties>
</file>