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BB1416" w14:textId="7C4E4799" w:rsidR="00B273D4" w:rsidRPr="000A6B51" w:rsidRDefault="009C1B2F" w:rsidP="000A6B51">
      <w:pPr>
        <w:jc w:val="center"/>
        <w:rPr>
          <w:b/>
          <w:bCs/>
        </w:rPr>
      </w:pPr>
      <w:r w:rsidRPr="000A6B51">
        <w:rPr>
          <w:b/>
          <w:bCs/>
          <w:sz w:val="32"/>
          <w:szCs w:val="32"/>
        </w:rPr>
        <w:t>Abstraction</w:t>
      </w:r>
      <w:r w:rsidR="000A6B51" w:rsidRPr="000A6B51">
        <w:rPr>
          <w:b/>
          <w:bCs/>
          <w:sz w:val="32"/>
          <w:szCs w:val="32"/>
        </w:rPr>
        <w:t xml:space="preserve"> Defined</w:t>
      </w:r>
      <w:r w:rsidRPr="000A6B51">
        <w:rPr>
          <w:b/>
          <w:bCs/>
        </w:rPr>
        <w:br/>
      </w:r>
    </w:p>
    <w:p w14:paraId="68EA3D2A" w14:textId="3F7FF4CF" w:rsidR="009C1B2F" w:rsidRPr="00884CA6" w:rsidRDefault="009C1B2F">
      <w:pPr>
        <w:rPr>
          <w:b/>
          <w:bCs/>
        </w:rPr>
      </w:pPr>
      <w:r w:rsidRPr="00884CA6">
        <w:rPr>
          <w:b/>
          <w:bCs/>
        </w:rPr>
        <w:t>Meaning:</w:t>
      </w:r>
    </w:p>
    <w:p w14:paraId="5809DFF2" w14:textId="7FF8D2FE" w:rsidR="00AA197E" w:rsidRDefault="000A6B51">
      <w:r>
        <w:t xml:space="preserve">Abstraction when it comes to coding is having the ability to show the core functionality of a program without demonstrating how </w:t>
      </w:r>
      <w:r w:rsidR="00121C7C">
        <w:t>each line should be written</w:t>
      </w:r>
      <w:r>
        <w:t xml:space="preserve">. </w:t>
      </w:r>
      <w:r w:rsidR="00AA197E">
        <w:t xml:space="preserve">The idea is that in a planning or brainstorming session, the needed classes can be defines and you can grasp the connections each component </w:t>
      </w:r>
      <w:r w:rsidR="00843795">
        <w:t xml:space="preserve">needs to have with each other and leave the how it will truly be written to the later stages of development. </w:t>
      </w:r>
    </w:p>
    <w:p w14:paraId="3E202CB3" w14:textId="77777777" w:rsidR="001F1A8C" w:rsidRDefault="001F1A8C"/>
    <w:p w14:paraId="3DB90CA3" w14:textId="48671087" w:rsidR="00843795" w:rsidRPr="00884CA6" w:rsidRDefault="001F1A8C">
      <w:pPr>
        <w:rPr>
          <w:b/>
          <w:bCs/>
        </w:rPr>
      </w:pPr>
      <w:r w:rsidRPr="00884CA6">
        <w:rPr>
          <w:b/>
          <w:bCs/>
        </w:rPr>
        <w:t>Benefits of abstraction:</w:t>
      </w:r>
    </w:p>
    <w:p w14:paraId="346BA606" w14:textId="691FF258" w:rsidR="001F1A8C" w:rsidRDefault="001F1A8C">
      <w:r>
        <w:t xml:space="preserve">Abstraction allows for the assembly of a program to go smoothly because you have already considered the path to take, classes needed to get the basic and core functions of the application to work. From there, </w:t>
      </w:r>
      <w:r w:rsidR="0062356A">
        <w:t xml:space="preserve">the rest of the program is determining the best coding practices to </w:t>
      </w:r>
      <w:r w:rsidR="00121C7C">
        <w:t>write</w:t>
      </w:r>
      <w:r w:rsidR="0062356A">
        <w:t xml:space="preserve"> the program.</w:t>
      </w:r>
    </w:p>
    <w:p w14:paraId="7571A98E" w14:textId="77777777" w:rsidR="001F1A8C" w:rsidRDefault="001F1A8C"/>
    <w:p w14:paraId="6C4CBC17" w14:textId="449E4182" w:rsidR="00C93931" w:rsidRPr="00884CA6" w:rsidRDefault="00C93931">
      <w:pPr>
        <w:rPr>
          <w:b/>
          <w:bCs/>
        </w:rPr>
      </w:pPr>
      <w:r w:rsidRPr="00884CA6">
        <w:rPr>
          <w:b/>
          <w:bCs/>
        </w:rPr>
        <w:t>Application of abstraction:</w:t>
      </w:r>
    </w:p>
    <w:p w14:paraId="26090B89" w14:textId="28FB42D8" w:rsidR="001D5192" w:rsidRDefault="001D5192">
      <w:r>
        <w:t>Responsibility</w:t>
      </w:r>
    </w:p>
    <w:p w14:paraId="1AE83D1C" w14:textId="39959A6B" w:rsidR="001D5192" w:rsidRDefault="001D5192" w:rsidP="001D5192">
      <w:pPr>
        <w:pStyle w:val="ListParagraph"/>
        <w:numPr>
          <w:ilvl w:val="0"/>
          <w:numId w:val="1"/>
        </w:numPr>
      </w:pPr>
      <w:r>
        <w:t>Represent one journal entry</w:t>
      </w:r>
    </w:p>
    <w:p w14:paraId="49802826" w14:textId="47FECD6B" w:rsidR="001D5192" w:rsidRDefault="001D5192" w:rsidP="001D5192">
      <w:pPr>
        <w:pStyle w:val="ListParagraph"/>
        <w:numPr>
          <w:ilvl w:val="0"/>
          <w:numId w:val="1"/>
        </w:numPr>
      </w:pPr>
      <w:r>
        <w:t>Store the date, prompt, response, and mood</w:t>
      </w:r>
    </w:p>
    <w:p w14:paraId="58128A56" w14:textId="0FE05161" w:rsidR="001D5192" w:rsidRDefault="001D5192" w:rsidP="001D5192">
      <w:pPr>
        <w:pStyle w:val="ListParagraph"/>
        <w:numPr>
          <w:ilvl w:val="0"/>
          <w:numId w:val="1"/>
        </w:numPr>
      </w:pPr>
      <w:r>
        <w:t>Display t</w:t>
      </w:r>
      <w:r w:rsidR="0075584C">
        <w:t>he content</w:t>
      </w:r>
    </w:p>
    <w:p w14:paraId="76DE3107" w14:textId="7A3291FE" w:rsidR="00C93931" w:rsidRDefault="0075584C" w:rsidP="00884CA6">
      <w:pPr>
        <w:pStyle w:val="ListParagraph"/>
        <w:numPr>
          <w:ilvl w:val="0"/>
          <w:numId w:val="1"/>
        </w:numPr>
      </w:pPr>
      <w:r>
        <w:t>Convert items to a readable/ writable format for a file</w:t>
      </w:r>
    </w:p>
    <w:p w14:paraId="04656FE4" w14:textId="77777777" w:rsidR="00884CA6" w:rsidRDefault="00884CA6" w:rsidP="00D852B9">
      <w:pPr>
        <w:pStyle w:val="ListParagraph"/>
      </w:pPr>
    </w:p>
    <w:p w14:paraId="7CE078BF" w14:textId="067D0090" w:rsidR="00C93931" w:rsidRDefault="00C93931">
      <w:r>
        <w:t>Written code abstraction</w:t>
      </w:r>
    </w:p>
    <w:tbl>
      <w:tblPr>
        <w:tblStyle w:val="TableGrid"/>
        <w:tblpPr w:leftFromText="180" w:rightFromText="180" w:vertAnchor="text" w:horzAnchor="margin" w:tblpY="-11"/>
        <w:tblW w:w="0" w:type="auto"/>
        <w:tblLook w:val="04A0" w:firstRow="1" w:lastRow="0" w:firstColumn="1" w:lastColumn="0" w:noHBand="0" w:noVBand="1"/>
      </w:tblPr>
      <w:tblGrid>
        <w:gridCol w:w="4135"/>
      </w:tblGrid>
      <w:tr w:rsidR="00884CA6" w14:paraId="2DBC91FD" w14:textId="77777777" w:rsidTr="00884CA6">
        <w:tc>
          <w:tcPr>
            <w:tcW w:w="4135" w:type="dxa"/>
          </w:tcPr>
          <w:p w14:paraId="5A91FDA5" w14:textId="77777777" w:rsidR="00884CA6" w:rsidRDefault="00884CA6" w:rsidP="00884CA6">
            <w:r>
              <w:t>Entry</w:t>
            </w:r>
          </w:p>
        </w:tc>
      </w:tr>
      <w:tr w:rsidR="00884CA6" w14:paraId="417A50AF" w14:textId="77777777" w:rsidTr="00884CA6">
        <w:tc>
          <w:tcPr>
            <w:tcW w:w="4135" w:type="dxa"/>
          </w:tcPr>
          <w:p w14:paraId="363951BB" w14:textId="77777777" w:rsidR="00884CA6" w:rsidRDefault="00884CA6" w:rsidP="00884CA6">
            <w:r>
              <w:t>_</w:t>
            </w:r>
            <w:proofErr w:type="gramStart"/>
            <w:r>
              <w:t>date :</w:t>
            </w:r>
            <w:proofErr w:type="gramEnd"/>
            <w:r>
              <w:t xml:space="preserve"> string</w:t>
            </w:r>
          </w:p>
          <w:p w14:paraId="50013CF6" w14:textId="77777777" w:rsidR="00884CA6" w:rsidRDefault="00884CA6" w:rsidP="00884CA6">
            <w:r>
              <w:t xml:space="preserve">_ </w:t>
            </w:r>
            <w:proofErr w:type="spellStart"/>
            <w:proofErr w:type="gramStart"/>
            <w:r>
              <w:t>promtText</w:t>
            </w:r>
            <w:proofErr w:type="spellEnd"/>
            <w:r>
              <w:t xml:space="preserve"> :</w:t>
            </w:r>
            <w:proofErr w:type="gramEnd"/>
            <w:r>
              <w:t xml:space="preserve"> string</w:t>
            </w:r>
          </w:p>
          <w:p w14:paraId="5A8C94E3" w14:textId="77777777" w:rsidR="00884CA6" w:rsidRDefault="00884CA6" w:rsidP="00884CA6">
            <w:r>
              <w:t>_</w:t>
            </w:r>
            <w:proofErr w:type="spellStart"/>
            <w:proofErr w:type="gramStart"/>
            <w:r>
              <w:t>entryText</w:t>
            </w:r>
            <w:proofErr w:type="spellEnd"/>
            <w:r>
              <w:t xml:space="preserve"> :</w:t>
            </w:r>
            <w:proofErr w:type="gramEnd"/>
            <w:r>
              <w:t xml:space="preserve"> string</w:t>
            </w:r>
          </w:p>
          <w:p w14:paraId="5E38BB67" w14:textId="77777777" w:rsidR="00884CA6" w:rsidRDefault="00884CA6" w:rsidP="00884CA6">
            <w:r>
              <w:t>_</w:t>
            </w:r>
            <w:proofErr w:type="gramStart"/>
            <w:r>
              <w:t>mood :</w:t>
            </w:r>
            <w:proofErr w:type="gramEnd"/>
            <w:r>
              <w:t xml:space="preserve"> int</w:t>
            </w:r>
          </w:p>
        </w:tc>
      </w:tr>
      <w:tr w:rsidR="00884CA6" w14:paraId="0BD10CE0" w14:textId="77777777" w:rsidTr="00884CA6">
        <w:tc>
          <w:tcPr>
            <w:tcW w:w="4135" w:type="dxa"/>
          </w:tcPr>
          <w:p w14:paraId="0C76237E" w14:textId="77777777" w:rsidR="00884CA6" w:rsidRDefault="00884CA6" w:rsidP="00884CA6">
            <w:proofErr w:type="gramStart"/>
            <w:r>
              <w:t>Display(</w:t>
            </w:r>
            <w:proofErr w:type="gramEnd"/>
            <w:r>
              <w:t>)</w:t>
            </w:r>
          </w:p>
          <w:p w14:paraId="2B3C4B0D" w14:textId="77777777" w:rsidR="00884CA6" w:rsidRDefault="00884CA6" w:rsidP="00884CA6">
            <w:proofErr w:type="spellStart"/>
            <w:proofErr w:type="gramStart"/>
            <w:r>
              <w:t>GetSaveString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31806FE" w14:textId="77777777" w:rsidR="00884CA6" w:rsidRDefault="00884CA6" w:rsidP="00884CA6">
            <w:proofErr w:type="spellStart"/>
            <w:r>
              <w:t>CreateFromSaveString</w:t>
            </w:r>
            <w:proofErr w:type="spellEnd"/>
            <w:r>
              <w:t>(string)</w:t>
            </w:r>
          </w:p>
        </w:tc>
      </w:tr>
    </w:tbl>
    <w:p w14:paraId="514D7A30" w14:textId="77777777" w:rsidR="00C93931" w:rsidRDefault="00C93931"/>
    <w:p w14:paraId="7DB6B29F" w14:textId="77777777" w:rsidR="00C93931" w:rsidRDefault="00C93931"/>
    <w:p w14:paraId="6D2ED90B" w14:textId="77777777" w:rsidR="00884CA6" w:rsidRPr="00884CA6" w:rsidRDefault="00884CA6" w:rsidP="00884CA6"/>
    <w:p w14:paraId="4EA157F8" w14:textId="77777777" w:rsidR="00884CA6" w:rsidRPr="00884CA6" w:rsidRDefault="00884CA6" w:rsidP="00884CA6"/>
    <w:p w14:paraId="2D511601" w14:textId="77777777" w:rsidR="00884CA6" w:rsidRDefault="00884CA6" w:rsidP="00884CA6"/>
    <w:p w14:paraId="3690DB44" w14:textId="77777777" w:rsidR="00884CA6" w:rsidRDefault="00884CA6" w:rsidP="00884CA6"/>
    <w:p w14:paraId="465E1FE1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lastRenderedPageBreak/>
        <w:t>public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class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Entry</w:t>
      </w:r>
    </w:p>
    <w:p w14:paraId="23F9E091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{</w:t>
      </w:r>
    </w:p>
    <w:p w14:paraId="4428EEBF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public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string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_date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15BE795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public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string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promptText</w:t>
      </w:r>
      <w:proofErr w:type="spell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DD022EE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public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string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entryText</w:t>
      </w:r>
      <w:proofErr w:type="spell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4D90290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public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string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_mood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444431F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9D00347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public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B5439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Entry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3C1AC722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{</w:t>
      </w:r>
    </w:p>
    <w:p w14:paraId="6A56456E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_date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0AB28440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promptText</w:t>
      </w:r>
      <w:proofErr w:type="spell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D884551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entryText</w:t>
      </w:r>
      <w:proofErr w:type="spell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FD82BDC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_mood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""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       </w:t>
      </w:r>
    </w:p>
    <w:p w14:paraId="5317854A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48615727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95942E4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public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B5439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Entry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string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date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string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B5439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promptText</w:t>
      </w:r>
      <w:proofErr w:type="spell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string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B5439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entryText</w:t>
      </w:r>
      <w:proofErr w:type="spell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string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mood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06808DB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{</w:t>
      </w:r>
    </w:p>
    <w:p w14:paraId="4228A634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_date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date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C7D0144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promptText</w:t>
      </w:r>
      <w:proofErr w:type="spell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B5439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promptText</w:t>
      </w:r>
      <w:proofErr w:type="spell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2A66884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entryText</w:t>
      </w:r>
      <w:proofErr w:type="spell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B5439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entryText</w:t>
      </w:r>
      <w:proofErr w:type="spell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5046F7C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_mood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mood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;           </w:t>
      </w:r>
    </w:p>
    <w:p w14:paraId="2635D897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7AC2EBF3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2E2B3FA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public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void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B5439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Display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6E1F4A78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{</w:t>
      </w:r>
    </w:p>
    <w:p w14:paraId="4178D6D4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proofErr w:type="spellStart"/>
      <w:r w:rsidRPr="00B5439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Console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B5439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WriteLine</w:t>
      </w:r>
      <w:proofErr w:type="spell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B5439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$"Date: 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_date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B5439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- Prompt: 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promptText</w:t>
      </w:r>
      <w:proofErr w:type="spellEnd"/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B5439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3D658CF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proofErr w:type="spellStart"/>
      <w:r w:rsidRPr="00B5439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Console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B5439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WriteLine</w:t>
      </w:r>
      <w:proofErr w:type="spell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B5439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$"Mood: 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_mood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B5439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119D636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proofErr w:type="spellStart"/>
      <w:r w:rsidRPr="00B5439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Console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B5439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WriteLine</w:t>
      </w:r>
      <w:proofErr w:type="spell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entryText</w:t>
      </w:r>
      <w:proofErr w:type="spell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73BCDBA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proofErr w:type="spellStart"/>
      <w:r w:rsidRPr="00B5439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Console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B5439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WriteLine</w:t>
      </w:r>
      <w:proofErr w:type="spell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();        </w:t>
      </w:r>
    </w:p>
    <w:p w14:paraId="0C5038EE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7CA4CC90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948A2CD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public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string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5439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GetSaveString</w:t>
      </w:r>
      <w:proofErr w:type="spell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529A814A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{</w:t>
      </w:r>
    </w:p>
    <w:p w14:paraId="0C5EE687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B5439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$"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gramStart"/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B5439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|</w:t>
      </w:r>
      <w:proofErr w:type="gramEnd"/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proofErr w:type="gramStart"/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promptText</w:t>
      </w:r>
      <w:proofErr w:type="spellEnd"/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B5439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|</w:t>
      </w:r>
      <w:proofErr w:type="gramEnd"/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gramStart"/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mood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B5439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|</w:t>
      </w:r>
      <w:proofErr w:type="gramEnd"/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r w:rsidRPr="00B5439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entryText</w:t>
      </w:r>
      <w:proofErr w:type="spellEnd"/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B5439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FBE7913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393791F0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public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static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Entry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5439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CreateFromSaveString</w:t>
      </w:r>
      <w:proofErr w:type="spell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string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line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3E67B55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{</w:t>
      </w:r>
    </w:p>
    <w:p w14:paraId="5C1628DF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proofErr w:type="gramStart"/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string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</w:t>
      </w:r>
      <w:proofErr w:type="gram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] </w:t>
      </w:r>
      <w:r w:rsidRPr="00B5439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parts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54394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line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B54394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Split</w:t>
      </w:r>
      <w:proofErr w:type="spellEnd"/>
      <w:proofErr w:type="gram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B54394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"|"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92AC74E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92CE270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B5439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B5439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parts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B5439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Length</w:t>
      </w:r>
      <w:proofErr w:type="spellEnd"/>
      <w:proofErr w:type="gram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14:paraId="29F7BA21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{</w:t>
      </w:r>
    </w:p>
    <w:p w14:paraId="1FAC5CDB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B5439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new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Entry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Start"/>
      <w:r w:rsidRPr="00B5439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parts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</w:t>
      </w:r>
      <w:proofErr w:type="gramEnd"/>
      <w:r w:rsidRPr="00B5439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], </w:t>
      </w:r>
      <w:proofErr w:type="gramStart"/>
      <w:r w:rsidRPr="00B5439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parts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</w:t>
      </w:r>
      <w:proofErr w:type="gramEnd"/>
      <w:r w:rsidRPr="00B5439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], </w:t>
      </w:r>
      <w:proofErr w:type="gramStart"/>
      <w:r w:rsidRPr="00B5439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parts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</w:t>
      </w:r>
      <w:proofErr w:type="gramEnd"/>
      <w:r w:rsidRPr="00B5439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], </w:t>
      </w:r>
      <w:proofErr w:type="gramStart"/>
      <w:r w:rsidRPr="00B54394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parts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[</w:t>
      </w:r>
      <w:proofErr w:type="gramEnd"/>
      <w:r w:rsidRPr="00B5439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]);</w:t>
      </w:r>
    </w:p>
    <w:p w14:paraId="3273015F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}</w:t>
      </w:r>
    </w:p>
    <w:p w14:paraId="01085BC1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8B49E1B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B5439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B54394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new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B5439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Entry</w:t>
      </w: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42244FC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}</w:t>
      </w:r>
    </w:p>
    <w:p w14:paraId="31BD27F4" w14:textId="77777777" w:rsidR="00B54394" w:rsidRPr="00B54394" w:rsidRDefault="00B54394" w:rsidP="00B5439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B54394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683586BA" w14:textId="77777777" w:rsidR="00B54394" w:rsidRDefault="00B54394" w:rsidP="00884CA6"/>
    <w:p w14:paraId="098FFBE4" w14:textId="31A66E9A" w:rsidR="00884CA6" w:rsidRPr="00884CA6" w:rsidRDefault="00B54394" w:rsidP="00884CA6">
      <w:r>
        <w:t xml:space="preserve">I missed the attendance of the first meeting </w:t>
      </w:r>
      <w:proofErr w:type="gramStart"/>
      <w:r>
        <w:t>as a result of</w:t>
      </w:r>
      <w:proofErr w:type="gramEnd"/>
      <w:r>
        <w:t xml:space="preserve"> misunderstanding that UTC time is a full day ahead. 0</w:t>
      </w:r>
      <w:r w:rsidR="009A1A43">
        <w:t xml:space="preserve">200 Friday really means 9pm central time on Thursday. </w:t>
      </w:r>
    </w:p>
    <w:sectPr w:rsidR="00884CA6" w:rsidRPr="00884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0575B2" w14:textId="77777777" w:rsidR="002849EB" w:rsidRDefault="002849EB" w:rsidP="00884CA6">
      <w:pPr>
        <w:spacing w:after="0" w:line="240" w:lineRule="auto"/>
      </w:pPr>
      <w:r>
        <w:separator/>
      </w:r>
    </w:p>
  </w:endnote>
  <w:endnote w:type="continuationSeparator" w:id="0">
    <w:p w14:paraId="47AD8A2A" w14:textId="77777777" w:rsidR="002849EB" w:rsidRDefault="002849EB" w:rsidP="00884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C8964D" w14:textId="77777777" w:rsidR="002849EB" w:rsidRDefault="002849EB" w:rsidP="00884CA6">
      <w:pPr>
        <w:spacing w:after="0" w:line="240" w:lineRule="auto"/>
      </w:pPr>
      <w:r>
        <w:separator/>
      </w:r>
    </w:p>
  </w:footnote>
  <w:footnote w:type="continuationSeparator" w:id="0">
    <w:p w14:paraId="745AD83C" w14:textId="77777777" w:rsidR="002849EB" w:rsidRDefault="002849EB" w:rsidP="00884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7378D7"/>
    <w:multiLevelType w:val="hybridMultilevel"/>
    <w:tmpl w:val="EF1A5B28"/>
    <w:lvl w:ilvl="0" w:tplc="C21647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2739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007"/>
    <w:rsid w:val="000A6B51"/>
    <w:rsid w:val="00121C7C"/>
    <w:rsid w:val="001A19DB"/>
    <w:rsid w:val="001D5192"/>
    <w:rsid w:val="001F1A8C"/>
    <w:rsid w:val="002849EB"/>
    <w:rsid w:val="002C4B93"/>
    <w:rsid w:val="00333007"/>
    <w:rsid w:val="0033322F"/>
    <w:rsid w:val="004F327E"/>
    <w:rsid w:val="00530483"/>
    <w:rsid w:val="0062356A"/>
    <w:rsid w:val="00653389"/>
    <w:rsid w:val="00684442"/>
    <w:rsid w:val="0075584C"/>
    <w:rsid w:val="00832B7A"/>
    <w:rsid w:val="00843795"/>
    <w:rsid w:val="00884CA6"/>
    <w:rsid w:val="009A1A43"/>
    <w:rsid w:val="009C1B2F"/>
    <w:rsid w:val="00A119E1"/>
    <w:rsid w:val="00AA197E"/>
    <w:rsid w:val="00B273D4"/>
    <w:rsid w:val="00B54394"/>
    <w:rsid w:val="00C93931"/>
    <w:rsid w:val="00D852B9"/>
    <w:rsid w:val="00DC7EC9"/>
    <w:rsid w:val="00EE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56E4A"/>
  <w15:chartTrackingRefBased/>
  <w15:docId w15:val="{5EA81A88-1625-8542-8644-D5FF23186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0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3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4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CA6"/>
  </w:style>
  <w:style w:type="paragraph" w:styleId="Footer">
    <w:name w:val="footer"/>
    <w:basedOn w:val="Normal"/>
    <w:link w:val="FooterChar"/>
    <w:uiPriority w:val="99"/>
    <w:unhideWhenUsed/>
    <w:rsid w:val="00884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Christopher Wiseman</dc:creator>
  <cp:keywords/>
  <dc:description/>
  <cp:lastModifiedBy>Michael Christopher Wiseman</cp:lastModifiedBy>
  <cp:revision>5</cp:revision>
  <dcterms:created xsi:type="dcterms:W3CDTF">2026-07-11T16:31:00Z</dcterms:created>
  <dcterms:modified xsi:type="dcterms:W3CDTF">2026-07-11T16:33:00Z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2026-07-11T15:59:04Z</vt:lpwstr>
  </property>
  <property fmtid="{D5CDD505-2E9C-101B-9397-08002B2CF9AE}" pid="4" name="MSIP_Label_defa4170-0d19-0005-0004-bc88714345d2_Method">
    <vt:lpwstr>Privileged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00e366b6-0225-43e6-9911-2ea0f84c7277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50, 0, 1, 1</vt:lpwstr>
  </property>
</Properties>
</file>