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3CFA" w14:textId="03D4683F" w:rsidR="00C27C12" w:rsidRDefault="00D3793C">
      <w:r>
        <w:t>To: All Organization Members</w:t>
      </w:r>
    </w:p>
    <w:p w14:paraId="06AFED91" w14:textId="271CE7E2" w:rsidR="00D3793C" w:rsidRDefault="00D3793C">
      <w:r>
        <w:t>From: Weston Evans</w:t>
      </w:r>
      <w:r w:rsidR="00FD5283">
        <w:t>, Database Consultant</w:t>
      </w:r>
    </w:p>
    <w:p w14:paraId="17F78AD2" w14:textId="1CFF662C" w:rsidR="00D3793C" w:rsidRDefault="00D3793C">
      <w:r>
        <w:t>Date: November 25, 2022</w:t>
      </w:r>
    </w:p>
    <w:p w14:paraId="0CFF5B7D" w14:textId="3B229924" w:rsidR="00D3793C" w:rsidRDefault="00D3793C">
      <w:r>
        <w:t>Subject: Website/Database Implementation</w:t>
      </w:r>
    </w:p>
    <w:p w14:paraId="3959D3D8" w14:textId="4620D02C" w:rsidR="00D3793C" w:rsidRDefault="00D3793C"/>
    <w:p w14:paraId="4D784633" w14:textId="77777777" w:rsidR="00D3793C" w:rsidRDefault="00D3793C">
      <w:r>
        <w:t xml:space="preserve">I wanted to give an update on the progress of the project and am pleased to inform you of its completion. </w:t>
      </w:r>
    </w:p>
    <w:p w14:paraId="73DF057E" w14:textId="11DBA315" w:rsidR="00D3793C" w:rsidRDefault="00D3793C">
      <w:r>
        <w:t xml:space="preserve">I hope that </w:t>
      </w:r>
      <w:r w:rsidR="00FD5283">
        <w:t>my implementation</w:t>
      </w:r>
      <w:r>
        <w:t xml:space="preserve"> serves your business-model well and </w:t>
      </w:r>
      <w:r w:rsidR="00FD5283">
        <w:t xml:space="preserve">can help </w:t>
      </w:r>
      <w:r>
        <w:t xml:space="preserve">maximize the efficiency of the rental process for </w:t>
      </w:r>
      <w:r w:rsidR="00FD5283">
        <w:t xml:space="preserve">all of </w:t>
      </w:r>
      <w:r>
        <w:t>Pathway Biking’s employees and customers</w:t>
      </w:r>
      <w:r w:rsidR="00FD5283">
        <w:t xml:space="preserve"> alike</w:t>
      </w:r>
      <w:r>
        <w:t xml:space="preserve">. </w:t>
      </w:r>
    </w:p>
    <w:p w14:paraId="76BBDFDD" w14:textId="77777777" w:rsidR="00FD5283" w:rsidRDefault="00FD5283"/>
    <w:p w14:paraId="320C1E1E" w14:textId="4AA537C6" w:rsidR="00FD5283" w:rsidRDefault="00FD5283">
      <w:r>
        <w:t>It was a pleasure working with you,</w:t>
      </w:r>
    </w:p>
    <w:p w14:paraId="1DB69569" w14:textId="64071FFE" w:rsidR="00FD5283" w:rsidRDefault="00FD5283">
      <w:r>
        <w:t>Weston Evans</w:t>
      </w:r>
    </w:p>
    <w:p w14:paraId="4EE910B9" w14:textId="5E336B70" w:rsidR="00FD5283" w:rsidRDefault="00FD5283"/>
    <w:p w14:paraId="75AD868B" w14:textId="77777777" w:rsidR="00FD5283" w:rsidRDefault="00FD5283"/>
    <w:p w14:paraId="6A543282" w14:textId="77777777" w:rsidR="00D3793C" w:rsidRDefault="00D3793C"/>
    <w:sectPr w:rsidR="00D3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3C"/>
    <w:rsid w:val="00C27C12"/>
    <w:rsid w:val="00D3793C"/>
    <w:rsid w:val="00FD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49C4"/>
  <w15:chartTrackingRefBased/>
  <w15:docId w15:val="{02999BF8-3554-4F52-A39F-1218E74C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Weston T</dc:creator>
  <cp:keywords/>
  <dc:description/>
  <cp:lastModifiedBy>Evans, Weston T</cp:lastModifiedBy>
  <cp:revision>1</cp:revision>
  <dcterms:created xsi:type="dcterms:W3CDTF">2022-11-25T02:33:00Z</dcterms:created>
  <dcterms:modified xsi:type="dcterms:W3CDTF">2022-11-25T02:48:00Z</dcterms:modified>
</cp:coreProperties>
</file>