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8B" w:rsidRPr="0008238B" w:rsidRDefault="0008238B" w:rsidP="0008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asy_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days</w:t>
      </w: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$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asy_Tur</w:t>
      </w: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gramEnd"/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(asy_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days</w:t>
      </w: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$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Thursday</w:t>
      </w: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.x)-as.numeric(asy_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days</w:t>
      </w: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$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Thursday</w:t>
      </w: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.y);with(asy_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days</w:t>
      </w: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,Row.names[which.max(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asy_Tur</w:t>
      </w: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)]);with(asy_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days</w:t>
      </w: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,Row.names[which.min(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asy_Tur</w:t>
      </w:r>
      <w:r w:rsidRPr="0008238B">
        <w:rPr>
          <w:rFonts w:ascii="Lucida Console" w:eastAsia="Times New Roman" w:hAnsi="Lucida Console" w:cs="Courier New"/>
          <w:color w:val="0000FF"/>
          <w:sz w:val="20"/>
          <w:szCs w:val="20"/>
        </w:rPr>
        <w:t>)]);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"E 27 St &amp; 1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 41 St &amp; 8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Ave &amp; W 31 St"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 52 St &amp; 5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"Pershing Square South"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Ave &amp; W 31 St"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 20 St &amp; 11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"E 7 St &amp; Avenue A"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</w:t>
      </w:r>
      <w:proofErr w:type="spellEnd"/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"E 32 St &amp; Park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"Centre St &amp; Chambers St"</w:t>
      </w:r>
    </w:p>
    <w:p w:rsidR="00496029" w:rsidRDefault="0020676B" w:rsidP="0008238B">
      <w:r>
        <w:t>F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 42 St &amp; 8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 33 St &amp; 7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Ave &amp; W 31 St"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"Central Park S &amp; 6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Ave &amp; W 31 St"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 33 St &amp; 7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Tu</w:t>
      </w:r>
      <w:proofErr w:type="spellEnd"/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Ave &amp; W 31 St"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"E 7 St &amp; Avenue A"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Ave &amp; W 31 St"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 33 St &amp; 7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Thurs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"8 Ave &amp; W 31 St"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"W 33 St &amp; 7 Ave"</w:t>
      </w:r>
    </w:p>
    <w:p w:rsidR="0020676B" w:rsidRDefault="0020676B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056"/>
        <w:gridCol w:w="1440"/>
        <w:gridCol w:w="1495"/>
        <w:gridCol w:w="1273"/>
        <w:gridCol w:w="1286"/>
        <w:gridCol w:w="1245"/>
        <w:gridCol w:w="1245"/>
        <w:gridCol w:w="1245"/>
      </w:tblGrid>
      <w:tr w:rsidR="00BF1534" w:rsidTr="00BF1534">
        <w:trPr>
          <w:trHeight w:val="245"/>
        </w:trPr>
        <w:tc>
          <w:tcPr>
            <w:tcW w:w="1056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440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Monday</w:t>
            </w:r>
          </w:p>
        </w:tc>
        <w:tc>
          <w:tcPr>
            <w:tcW w:w="1495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Tuesday</w:t>
            </w:r>
          </w:p>
        </w:tc>
        <w:tc>
          <w:tcPr>
            <w:tcW w:w="1273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Wednesday</w:t>
            </w:r>
          </w:p>
        </w:tc>
        <w:tc>
          <w:tcPr>
            <w:tcW w:w="1286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Thursday</w:t>
            </w:r>
          </w:p>
        </w:tc>
        <w:tc>
          <w:tcPr>
            <w:tcW w:w="1245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Friday</w:t>
            </w:r>
          </w:p>
        </w:tc>
        <w:tc>
          <w:tcPr>
            <w:tcW w:w="1245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Saturday</w:t>
            </w:r>
          </w:p>
        </w:tc>
        <w:tc>
          <w:tcPr>
            <w:tcW w:w="1245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Sunday</w:t>
            </w:r>
          </w:p>
        </w:tc>
      </w:tr>
      <w:tr w:rsidR="00BF1534" w:rsidTr="00BF1534">
        <w:trPr>
          <w:trHeight w:val="163"/>
        </w:trPr>
        <w:tc>
          <w:tcPr>
            <w:tcW w:w="1056" w:type="dxa"/>
          </w:tcPr>
          <w:p w:rsid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Departures&gt;Arrivals</w:t>
            </w:r>
          </w:p>
        </w:tc>
        <w:tc>
          <w:tcPr>
            <w:tcW w:w="1440" w:type="dxa"/>
          </w:tcPr>
          <w:p w:rsidR="00BF1534" w:rsidRDefault="00BF1534" w:rsidP="00BF1534">
            <w:r w:rsidRPr="00C80390">
              <w:rPr>
                <w:rFonts w:ascii="Lucida Console" w:hAnsi="Lucida Console"/>
                <w:color w:val="000000"/>
              </w:rPr>
              <w:t>8 Ave &amp; W 31 St</w:t>
            </w:r>
          </w:p>
        </w:tc>
        <w:tc>
          <w:tcPr>
            <w:tcW w:w="1495" w:type="dxa"/>
          </w:tcPr>
          <w:p w:rsidR="00BF1534" w:rsidRDefault="00BF1534" w:rsidP="00BF1534">
            <w:r w:rsidRPr="00E87CB9">
              <w:rPr>
                <w:rFonts w:ascii="Lucida Console" w:hAnsi="Lucida Console"/>
                <w:color w:val="000000"/>
              </w:rPr>
              <w:t>8 Ave &amp; W 31 St</w:t>
            </w:r>
          </w:p>
        </w:tc>
        <w:tc>
          <w:tcPr>
            <w:tcW w:w="1273" w:type="dxa"/>
          </w:tcPr>
          <w:p w:rsidR="00BF1534" w:rsidRDefault="00BF1534" w:rsidP="00BF1534">
            <w:r w:rsidRPr="00E87CB9">
              <w:rPr>
                <w:rFonts w:ascii="Lucida Console" w:hAnsi="Lucida Console"/>
                <w:color w:val="000000"/>
              </w:rPr>
              <w:t>8 Ave &amp; W 31 St</w:t>
            </w:r>
          </w:p>
        </w:tc>
        <w:tc>
          <w:tcPr>
            <w:tcW w:w="1286" w:type="dxa"/>
          </w:tcPr>
          <w:p w:rsidR="00BF1534" w:rsidRPr="00187B32" w:rsidRDefault="00BF1534" w:rsidP="00BF1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</w:rPr>
              <w:t>8 Ave &amp; W 31 St</w:t>
            </w:r>
          </w:p>
        </w:tc>
        <w:tc>
          <w:tcPr>
            <w:tcW w:w="1245" w:type="dxa"/>
          </w:tcPr>
          <w:p w:rsidR="00BF1534" w:rsidRDefault="00BF1534" w:rsidP="00BF1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</w:rPr>
              <w:t>42 St &amp; 8 Ave</w:t>
            </w:r>
          </w:p>
        </w:tc>
        <w:tc>
          <w:tcPr>
            <w:tcW w:w="1245" w:type="dxa"/>
          </w:tcPr>
          <w:p w:rsidR="00BF1534" w:rsidRDefault="00BF1534" w:rsidP="00BF1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</w:rPr>
              <w:t>E 32 St &amp; Park Ave</w:t>
            </w:r>
          </w:p>
        </w:tc>
        <w:tc>
          <w:tcPr>
            <w:tcW w:w="1245" w:type="dxa"/>
          </w:tcPr>
          <w:p w:rsidR="00BF1534" w:rsidRDefault="00BF1534" w:rsidP="00BF1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</w:rPr>
              <w:t>8 Ave &amp; W 31 St</w:t>
            </w:r>
          </w:p>
        </w:tc>
      </w:tr>
      <w:tr w:rsidR="00BF1534" w:rsidTr="00BF1534">
        <w:trPr>
          <w:trHeight w:val="163"/>
        </w:trPr>
        <w:tc>
          <w:tcPr>
            <w:tcW w:w="1056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Arrivals&gt;Departures</w:t>
            </w:r>
          </w:p>
        </w:tc>
        <w:tc>
          <w:tcPr>
            <w:tcW w:w="1440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 33 St &amp; 7 Ave</w:t>
            </w:r>
          </w:p>
        </w:tc>
        <w:tc>
          <w:tcPr>
            <w:tcW w:w="1495" w:type="dxa"/>
          </w:tcPr>
          <w:p w:rsidR="00BF1534" w:rsidRDefault="00BF1534" w:rsidP="0020676B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E 7 St &amp; Avenue A</w:t>
            </w:r>
          </w:p>
        </w:tc>
        <w:tc>
          <w:tcPr>
            <w:tcW w:w="1273" w:type="dxa"/>
          </w:tcPr>
          <w:p w:rsidR="00BF1534" w:rsidRPr="00187B32" w:rsidRDefault="00BF1534" w:rsidP="00187B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</w:rPr>
              <w:t>W 33 St &amp; 7 Ave</w:t>
            </w:r>
          </w:p>
        </w:tc>
        <w:tc>
          <w:tcPr>
            <w:tcW w:w="1286" w:type="dxa"/>
          </w:tcPr>
          <w:p w:rsidR="00BF1534" w:rsidRPr="00187B32" w:rsidRDefault="00BF1534" w:rsidP="00187B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</w:rPr>
              <w:t>W 33 St &amp; 7 Ave</w:t>
            </w:r>
          </w:p>
        </w:tc>
        <w:tc>
          <w:tcPr>
            <w:tcW w:w="1245" w:type="dxa"/>
          </w:tcPr>
          <w:p w:rsidR="00BF1534" w:rsidRPr="00BF1534" w:rsidRDefault="00BF1534" w:rsidP="00BF1534">
            <w:pPr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</w:rPr>
              <w:t>W 33 St &amp; 7 Ave</w:t>
            </w:r>
          </w:p>
        </w:tc>
        <w:tc>
          <w:tcPr>
            <w:tcW w:w="1245" w:type="dxa"/>
          </w:tcPr>
          <w:p w:rsidR="00BF1534" w:rsidRDefault="00BF1534" w:rsidP="00187B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</w:rPr>
              <w:t>Centre St &amp; Chambers St</w:t>
            </w:r>
          </w:p>
        </w:tc>
        <w:tc>
          <w:tcPr>
            <w:tcW w:w="1245" w:type="dxa"/>
          </w:tcPr>
          <w:p w:rsidR="00BF1534" w:rsidRDefault="00BF1534" w:rsidP="00187B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Central</w:t>
            </w:r>
            <w:r>
              <w:rPr>
                <w:rFonts w:ascii="Lucida Console" w:hAnsi="Lucida Console"/>
                <w:color w:val="000000"/>
              </w:rPr>
              <w:t>Park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S &amp; 6 Ave</w:t>
            </w:r>
          </w:p>
        </w:tc>
      </w:tr>
    </w:tbl>
    <w:p w:rsidR="002638F6" w:rsidRDefault="002638F6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BF1534" w:rsidRPr="00BF1534" w:rsidRDefault="00BF1534" w:rsidP="00BF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592"/>
        <w:gridCol w:w="1559"/>
        <w:gridCol w:w="1854"/>
        <w:gridCol w:w="1633"/>
      </w:tblGrid>
      <w:tr w:rsidR="00BF1534" w:rsidRPr="00BF1534" w:rsidTr="00BF15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Early Morning &amp; Day time (0~12)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Afternoon (12~16)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Evening (16~20)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Late night (20~24)</w:t>
            </w:r>
          </w:p>
        </w:tc>
      </w:tr>
      <w:tr w:rsidR="00BF1534" w:rsidRPr="00BF1534" w:rsidTr="00BF15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Departures&gt;Arrivals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8 Ave &amp; W 31 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E 27 St &amp; 1 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Pershing Square South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W 20 St &amp; 11 Ave</w:t>
            </w:r>
          </w:p>
        </w:tc>
      </w:tr>
      <w:tr w:rsidR="00BF1534" w:rsidRPr="00BF1534" w:rsidTr="00BF15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Arrivals&gt;Departures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W 52 St &amp; 5 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W 41 St &amp;</w:t>
            </w:r>
            <w:bookmarkStart w:id="0" w:name="_GoBack"/>
            <w:bookmarkEnd w:id="0"/>
            <w:r w:rsidRPr="00BF1534">
              <w:rPr>
                <w:rFonts w:ascii="Lucida Console" w:hAnsi="Lucida Console"/>
                <w:color w:val="000000"/>
              </w:rPr>
              <w:t xml:space="preserve"> 8 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8 Ave &amp; W 31 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1534" w:rsidRPr="00BF1534" w:rsidRDefault="00BF1534" w:rsidP="00BF1534">
            <w:pPr>
              <w:pStyle w:val="HTMLPreformatted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BF1534">
              <w:rPr>
                <w:rFonts w:ascii="Lucida Console" w:hAnsi="Lucida Console"/>
                <w:color w:val="000000"/>
              </w:rPr>
              <w:t>E 7 St &amp; Avenue A</w:t>
            </w:r>
          </w:p>
        </w:tc>
      </w:tr>
    </w:tbl>
    <w:p w:rsidR="00BF1534" w:rsidRPr="0020676B" w:rsidRDefault="00BF1534" w:rsidP="0020676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sectPr w:rsidR="00BF1534" w:rsidRPr="0020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20"/>
    <w:rsid w:val="0008238B"/>
    <w:rsid w:val="00187B32"/>
    <w:rsid w:val="0020676B"/>
    <w:rsid w:val="002638F6"/>
    <w:rsid w:val="00496029"/>
    <w:rsid w:val="005D7320"/>
    <w:rsid w:val="00B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E915"/>
  <w15:chartTrackingRefBased/>
  <w15:docId w15:val="{508A48AD-C5C2-497B-9CA4-073088FB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38B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08238B"/>
  </w:style>
  <w:style w:type="table" w:styleId="TableGrid">
    <w:name w:val="Table Grid"/>
    <w:basedOn w:val="TableNormal"/>
    <w:uiPriority w:val="39"/>
    <w:rsid w:val="0026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缪长忻</dc:creator>
  <cp:keywords/>
  <dc:description/>
  <cp:lastModifiedBy>缪长忻</cp:lastModifiedBy>
  <cp:revision>2</cp:revision>
  <dcterms:created xsi:type="dcterms:W3CDTF">2016-10-13T14:01:00Z</dcterms:created>
  <dcterms:modified xsi:type="dcterms:W3CDTF">2016-10-13T17:22:00Z</dcterms:modified>
</cp:coreProperties>
</file>