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06F74" w14:textId="5CE4E966" w:rsidR="00150965" w:rsidRPr="00150965" w:rsidRDefault="00150965" w:rsidP="00150965">
      <w:pPr>
        <w:pStyle w:val="a3"/>
        <w:ind w:right="444"/>
        <w:rPr>
          <w:rFonts w:ascii="方正小标宋简体" w:eastAsia="方正小标宋简体" w:hAnsi="方正小标宋简体"/>
          <w:sz w:val="72"/>
          <w:szCs w:val="72"/>
        </w:rPr>
      </w:pPr>
      <w:r w:rsidRPr="00150965">
        <w:rPr>
          <w:rFonts w:ascii="方正小标宋简体" w:eastAsia="方正小标宋简体" w:hAnsi="方正小标宋简体"/>
          <w:sz w:val="72"/>
          <w:szCs w:val="72"/>
        </w:rPr>
        <w:t>QSO</w:t>
      </w:r>
      <w:r>
        <w:rPr>
          <w:rFonts w:ascii="方正小标宋简体" w:eastAsia="方正小标宋简体" w:hAnsi="方正小标宋简体" w:hint="eastAsia"/>
          <w:sz w:val="72"/>
          <w:szCs w:val="72"/>
        </w:rPr>
        <w:t>-</w:t>
      </w:r>
      <w:r w:rsidRPr="00150965">
        <w:rPr>
          <w:rFonts w:ascii="方正小标宋简体" w:eastAsia="方正小标宋简体" w:hAnsi="方正小标宋简体"/>
          <w:sz w:val="72"/>
          <w:szCs w:val="72"/>
        </w:rPr>
        <w:t>Logbook 业余无线电通联日志管理系统</w:t>
      </w:r>
    </w:p>
    <w:p w14:paraId="5D1C4E72" w14:textId="77777777" w:rsidR="00150965" w:rsidRDefault="00150965" w:rsidP="00150965">
      <w:pPr>
        <w:ind w:right="444"/>
        <w:jc w:val="center"/>
        <w:rPr>
          <w:rFonts w:ascii="方正小标宋简体" w:eastAsia="方正小标宋简体" w:hAnsi="方正小标宋简体"/>
          <w:sz w:val="44"/>
          <w:szCs w:val="44"/>
        </w:rPr>
      </w:pPr>
      <w:r w:rsidRPr="00150965">
        <w:rPr>
          <w:rFonts w:ascii="方正小标宋简体" w:eastAsia="方正小标宋简体" w:hAnsi="方正小标宋简体"/>
          <w:sz w:val="44"/>
          <w:szCs w:val="44"/>
        </w:rPr>
        <w:t>技</w:t>
      </w:r>
    </w:p>
    <w:p w14:paraId="1DE2D657" w14:textId="77777777" w:rsidR="00150965" w:rsidRDefault="00150965" w:rsidP="00150965">
      <w:pPr>
        <w:ind w:right="444"/>
        <w:jc w:val="center"/>
        <w:rPr>
          <w:rFonts w:ascii="方正小标宋简体" w:eastAsia="方正小标宋简体" w:hAnsi="方正小标宋简体"/>
          <w:sz w:val="44"/>
          <w:szCs w:val="44"/>
        </w:rPr>
      </w:pPr>
      <w:r w:rsidRPr="00150965">
        <w:rPr>
          <w:rFonts w:ascii="方正小标宋简体" w:eastAsia="方正小标宋简体" w:hAnsi="方正小标宋简体"/>
          <w:sz w:val="44"/>
          <w:szCs w:val="44"/>
        </w:rPr>
        <w:t>术</w:t>
      </w:r>
    </w:p>
    <w:p w14:paraId="60F10AE2" w14:textId="77777777" w:rsidR="00150965" w:rsidRDefault="00150965" w:rsidP="00150965">
      <w:pPr>
        <w:ind w:right="444"/>
        <w:jc w:val="center"/>
        <w:rPr>
          <w:rFonts w:ascii="方正小标宋简体" w:eastAsia="方正小标宋简体" w:hAnsi="方正小标宋简体"/>
          <w:sz w:val="44"/>
          <w:szCs w:val="44"/>
        </w:rPr>
      </w:pPr>
      <w:r w:rsidRPr="00150965">
        <w:rPr>
          <w:rFonts w:ascii="方正小标宋简体" w:eastAsia="方正小标宋简体" w:hAnsi="方正小标宋简体"/>
          <w:sz w:val="44"/>
          <w:szCs w:val="44"/>
        </w:rPr>
        <w:t>设</w:t>
      </w:r>
    </w:p>
    <w:p w14:paraId="733275FE" w14:textId="77777777" w:rsidR="00150965" w:rsidRDefault="00150965" w:rsidP="00150965">
      <w:pPr>
        <w:ind w:right="444"/>
        <w:jc w:val="center"/>
        <w:rPr>
          <w:rFonts w:ascii="方正小标宋简体" w:eastAsia="方正小标宋简体" w:hAnsi="方正小标宋简体"/>
          <w:sz w:val="44"/>
          <w:szCs w:val="44"/>
        </w:rPr>
      </w:pPr>
      <w:r w:rsidRPr="00150965">
        <w:rPr>
          <w:rFonts w:ascii="方正小标宋简体" w:eastAsia="方正小标宋简体" w:hAnsi="方正小标宋简体"/>
          <w:sz w:val="44"/>
          <w:szCs w:val="44"/>
        </w:rPr>
        <w:t>计</w:t>
      </w:r>
    </w:p>
    <w:p w14:paraId="33699B0B" w14:textId="756DC0F8" w:rsidR="004E4931" w:rsidRDefault="00150965" w:rsidP="004E4931">
      <w:pPr>
        <w:ind w:right="444"/>
        <w:jc w:val="center"/>
        <w:rPr>
          <w:rFonts w:ascii="方正小标宋简体" w:eastAsia="方正小标宋简体" w:hAnsi="方正小标宋简体"/>
          <w:sz w:val="44"/>
          <w:szCs w:val="44"/>
        </w:rPr>
      </w:pPr>
      <w:r w:rsidRPr="00150965">
        <w:rPr>
          <w:rFonts w:ascii="方正小标宋简体" w:eastAsia="方正小标宋简体" w:hAnsi="方正小标宋简体"/>
          <w:sz w:val="44"/>
          <w:szCs w:val="44"/>
        </w:rPr>
        <w:t>文档</w:t>
      </w:r>
    </w:p>
    <w:p w14:paraId="064FFE46" w14:textId="77777777" w:rsidR="004E4931" w:rsidRPr="00150965" w:rsidRDefault="004E4931" w:rsidP="004E4931">
      <w:pPr>
        <w:ind w:right="444"/>
        <w:jc w:val="center"/>
        <w:rPr>
          <w:rFonts w:ascii="方正小标宋简体" w:eastAsia="方正小标宋简体" w:hAnsi="方正小标宋简体"/>
          <w:sz w:val="44"/>
          <w:szCs w:val="44"/>
        </w:rPr>
      </w:pPr>
    </w:p>
    <w:p w14:paraId="1A602769" w14:textId="45DA74BC" w:rsidR="00150965" w:rsidRPr="004E4931" w:rsidRDefault="00150965" w:rsidP="004E4931">
      <w:pPr>
        <w:ind w:right="444"/>
        <w:jc w:val="center"/>
        <w:rPr>
          <w:rFonts w:ascii="黑体" w:eastAsia="黑体" w:hAnsi="黑体"/>
          <w:sz w:val="36"/>
          <w:szCs w:val="36"/>
        </w:rPr>
      </w:pPr>
      <w:r w:rsidRPr="004E4931">
        <w:rPr>
          <w:rFonts w:ascii="黑体" w:eastAsia="黑体" w:hAnsi="黑体"/>
          <w:sz w:val="36"/>
          <w:szCs w:val="36"/>
        </w:rPr>
        <w:t>V1.0.1</w:t>
      </w:r>
    </w:p>
    <w:p w14:paraId="2C26D893" w14:textId="5A89F24B" w:rsidR="004E4931" w:rsidRDefault="00F6307D" w:rsidP="00F6307D">
      <w:pPr>
        <w:ind w:right="444"/>
        <w:jc w:val="center"/>
      </w:pPr>
      <w:r>
        <w:rPr>
          <w:rFonts w:hint="eastAsia"/>
        </w:rPr>
        <w:t>二〇二六年八月</w:t>
      </w:r>
    </w:p>
    <w:p w14:paraId="22A6E224" w14:textId="77777777" w:rsidR="004E4931" w:rsidRDefault="004E4931" w:rsidP="00150965">
      <w:pPr>
        <w:ind w:right="444"/>
      </w:pPr>
    </w:p>
    <w:p w14:paraId="287F5F40" w14:textId="77777777" w:rsidR="004E4931" w:rsidRDefault="004E4931" w:rsidP="00150965">
      <w:pPr>
        <w:ind w:right="444"/>
      </w:pPr>
    </w:p>
    <w:p w14:paraId="7B2DBE87" w14:textId="77777777" w:rsidR="004E4931" w:rsidRDefault="004E4931" w:rsidP="00150965">
      <w:pPr>
        <w:ind w:right="444"/>
      </w:pPr>
    </w:p>
    <w:p w14:paraId="7C6AC26B" w14:textId="414C80F5" w:rsidR="001A27AA" w:rsidRDefault="001A27AA" w:rsidP="00150965">
      <w:pPr>
        <w:ind w:right="444"/>
      </w:pPr>
    </w:p>
    <w:sdt>
      <w:sdtPr>
        <w:rPr>
          <w:rFonts w:ascii="仿宋" w:eastAsia="仿宋" w:hAnsi="仿宋" w:cstheme="minorBidi"/>
          <w:color w:val="auto"/>
          <w:kern w:val="2"/>
          <w:sz w:val="30"/>
          <w:szCs w:val="30"/>
          <w:lang w:val="zh-CN"/>
          <w14:ligatures w14:val="standardContextual"/>
        </w:rPr>
        <w:id w:val="-69361174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8ED996B" w14:textId="0DF7A1F9" w:rsidR="00E53E88" w:rsidRPr="00E53E88" w:rsidRDefault="00E53E88">
          <w:pPr>
            <w:pStyle w:val="TOC"/>
            <w:ind w:right="444"/>
            <w:rPr>
              <w:rFonts w:ascii="方正小标宋简体" w:eastAsia="方正小标宋简体" w:hAnsi="方正小标宋简体"/>
              <w:color w:val="auto"/>
              <w:sz w:val="48"/>
              <w:szCs w:val="48"/>
            </w:rPr>
          </w:pPr>
          <w:r w:rsidRPr="00E53E88">
            <w:rPr>
              <w:rFonts w:ascii="方正小标宋简体" w:eastAsia="方正小标宋简体" w:hAnsi="方正小标宋简体"/>
              <w:color w:val="auto"/>
              <w:sz w:val="48"/>
              <w:szCs w:val="48"/>
              <w:lang w:val="zh-CN"/>
            </w:rPr>
            <w:t>目录</w:t>
          </w:r>
        </w:p>
        <w:p w14:paraId="29CB05A6" w14:textId="09E2BDB2" w:rsidR="00173858" w:rsidRDefault="00E53E88">
          <w:pPr>
            <w:pStyle w:val="TOC1"/>
            <w:tabs>
              <w:tab w:val="right" w:leader="dot" w:pos="8834"/>
            </w:tabs>
            <w:ind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199692" w:history="1">
            <w:r w:rsidR="00173858" w:rsidRPr="0074722F">
              <w:rPr>
                <w:rStyle w:val="af"/>
                <w:noProof/>
              </w:rPr>
              <w:t>一、引言</w:t>
            </w:r>
            <w:r w:rsidR="00173858">
              <w:rPr>
                <w:noProof/>
                <w:webHidden/>
              </w:rPr>
              <w:tab/>
            </w:r>
            <w:r w:rsidR="00173858">
              <w:rPr>
                <w:noProof/>
                <w:webHidden/>
              </w:rPr>
              <w:fldChar w:fldCharType="begin"/>
            </w:r>
            <w:r w:rsidR="00173858">
              <w:rPr>
                <w:noProof/>
                <w:webHidden/>
              </w:rPr>
              <w:instrText xml:space="preserve"> PAGEREF _Toc238199692 \h </w:instrText>
            </w:r>
            <w:r w:rsidR="00173858">
              <w:rPr>
                <w:noProof/>
                <w:webHidden/>
              </w:rPr>
            </w:r>
            <w:r w:rsidR="00173858">
              <w:rPr>
                <w:noProof/>
                <w:webHidden/>
              </w:rPr>
              <w:fldChar w:fldCharType="separate"/>
            </w:r>
            <w:r w:rsidR="00173858">
              <w:rPr>
                <w:noProof/>
                <w:webHidden/>
              </w:rPr>
              <w:t>4</w:t>
            </w:r>
            <w:r w:rsidR="00173858">
              <w:rPr>
                <w:noProof/>
                <w:webHidden/>
              </w:rPr>
              <w:fldChar w:fldCharType="end"/>
            </w:r>
          </w:hyperlink>
        </w:p>
        <w:p w14:paraId="6CA471BE" w14:textId="7AED8A3B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693" w:history="1">
            <w:r w:rsidRPr="0074722F">
              <w:rPr>
                <w:rStyle w:val="af"/>
                <w:noProof/>
              </w:rPr>
              <w:t>1.1 编写目的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C67F4" w14:textId="097E72AC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694" w:history="1">
            <w:r w:rsidRPr="0074722F">
              <w:rPr>
                <w:rStyle w:val="af"/>
                <w:noProof/>
              </w:rPr>
              <w:t>1.2 项目背景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CE511" w14:textId="0B1FFFB5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695" w:history="1">
            <w:r w:rsidRPr="0074722F">
              <w:rPr>
                <w:rStyle w:val="af"/>
                <w:noProof/>
              </w:rPr>
              <w:t>1.3 术语与缩略语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C8689" w14:textId="7CAC3956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696" w:history="1">
            <w:r w:rsidRPr="0074722F">
              <w:rPr>
                <w:rStyle w:val="af"/>
                <w:noProof/>
              </w:rPr>
              <w:t>1.4 参考资料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1E294" w14:textId="5C4B7629" w:rsidR="00173858" w:rsidRDefault="00173858">
          <w:pPr>
            <w:pStyle w:val="TOC1"/>
            <w:tabs>
              <w:tab w:val="right" w:leader="dot" w:pos="8834"/>
            </w:tabs>
            <w:ind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697" w:history="1">
            <w:r w:rsidRPr="0074722F">
              <w:rPr>
                <w:rStyle w:val="af"/>
                <w:noProof/>
              </w:rPr>
              <w:t>二、总体设计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E1311" w14:textId="7D73C3AF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698" w:history="1">
            <w:r w:rsidRPr="0074722F">
              <w:rPr>
                <w:rStyle w:val="af"/>
                <w:noProof/>
              </w:rPr>
              <w:t>2.1 系统架构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E6212" w14:textId="3FD5275E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699" w:history="1">
            <w:r w:rsidRPr="0074722F">
              <w:rPr>
                <w:rStyle w:val="af"/>
                <w:noProof/>
              </w:rPr>
              <w:t>2.2 技术选型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251FC8" w14:textId="068E2541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00" w:history="1">
            <w:r w:rsidRPr="0074722F">
              <w:rPr>
                <w:rStyle w:val="af"/>
                <w:noProof/>
              </w:rPr>
              <w:t>2.3 系统功能模块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1344A" w14:textId="76E3F54E" w:rsidR="00173858" w:rsidRDefault="00173858">
          <w:pPr>
            <w:pStyle w:val="TOC1"/>
            <w:tabs>
              <w:tab w:val="right" w:leader="dot" w:pos="8834"/>
            </w:tabs>
            <w:ind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01" w:history="1">
            <w:r w:rsidRPr="0074722F">
              <w:rPr>
                <w:rStyle w:val="af"/>
                <w:noProof/>
              </w:rPr>
              <w:t>三、数据库设计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FE5CE" w14:textId="093339A1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02" w:history="1">
            <w:r w:rsidRPr="0074722F">
              <w:rPr>
                <w:rStyle w:val="af"/>
                <w:noProof/>
              </w:rPr>
              <w:t>3.1 ER图概述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9FF178" w14:textId="02228708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03" w:history="1">
            <w:r w:rsidRPr="0074722F">
              <w:rPr>
                <w:rStyle w:val="af"/>
                <w:noProof/>
              </w:rPr>
              <w:t>3.2 核心表结构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F5612" w14:textId="65661381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04" w:history="1">
            <w:r w:rsidRPr="0074722F">
              <w:rPr>
                <w:rStyle w:val="af"/>
                <w:noProof/>
              </w:rPr>
              <w:t>3.2.1 qso_logs — 通联日志主表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5C357" w14:textId="64DD9B50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05" w:history="1">
            <w:r w:rsidRPr="0074722F">
              <w:rPr>
                <w:rStyle w:val="af"/>
                <w:noProof/>
              </w:rPr>
              <w:t>3.2.2 user_lotw_configs — LoTW用户配置表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38912" w14:textId="17526A7A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06" w:history="1">
            <w:r w:rsidRPr="0074722F">
              <w:rPr>
                <w:rStyle w:val="af"/>
                <w:noProof/>
              </w:rPr>
              <w:t>3.2.3 lotw_upload_history — LoTW上传历史表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2E50" w14:textId="503503C9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07" w:history="1">
            <w:r w:rsidRPr="0074722F">
              <w:rPr>
                <w:rStyle w:val="af"/>
                <w:noProof/>
              </w:rPr>
              <w:t>3.2.4 audit_logs — 审计日志表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38470" w14:textId="341160DD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08" w:history="1">
            <w:r w:rsidRPr="0074722F">
              <w:rPr>
                <w:rStyle w:val="af"/>
                <w:noProof/>
              </w:rPr>
              <w:t>3.3 行级安全策略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7A34" w14:textId="206A1435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09" w:history="1">
            <w:r w:rsidRPr="0074722F">
              <w:rPr>
                <w:rStyle w:val="af"/>
                <w:noProof/>
              </w:rPr>
              <w:t>3.3.1 qso_logs表策略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8FB99" w14:textId="35DC93C4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0" w:history="1">
            <w:r w:rsidRPr="0074722F">
              <w:rPr>
                <w:rStyle w:val="af"/>
                <w:noProof/>
              </w:rPr>
              <w:t>3.3.2 user_lotw_configs表策略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90D33" w14:textId="0B1C13FE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1" w:history="1">
            <w:r w:rsidRPr="0074722F">
              <w:rPr>
                <w:rStyle w:val="af"/>
                <w:noProof/>
              </w:rPr>
              <w:t>3.3.3 管理员安全函数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C37AA" w14:textId="28925769" w:rsidR="00173858" w:rsidRDefault="00173858">
          <w:pPr>
            <w:pStyle w:val="TOC1"/>
            <w:tabs>
              <w:tab w:val="right" w:leader="dot" w:pos="8834"/>
            </w:tabs>
            <w:ind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12" w:history="1">
            <w:r w:rsidRPr="0074722F">
              <w:rPr>
                <w:rStyle w:val="af"/>
                <w:noProof/>
              </w:rPr>
              <w:t>四、接口设计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624E" w14:textId="7F4FF6AD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13" w:history="1">
            <w:r w:rsidRPr="0074722F">
              <w:rPr>
                <w:rStyle w:val="af"/>
                <w:noProof/>
              </w:rPr>
              <w:t>4.1 内部API接口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8133E" w14:textId="44D8C54C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4" w:history="1">
            <w:r w:rsidRPr="0074722F">
              <w:rPr>
                <w:rStyle w:val="af"/>
                <w:noProof/>
              </w:rPr>
              <w:t>4.1.1 日志管理接口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013F" w14:textId="20D9E9B7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5" w:history="1">
            <w:r w:rsidRPr="0074722F">
              <w:rPr>
                <w:rStyle w:val="af"/>
                <w:noProof/>
              </w:rPr>
              <w:t>4.1.2 LoTW管理接口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7B1EB" w14:textId="73FF7432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6" w:history="1">
            <w:r w:rsidRPr="0074722F">
              <w:rPr>
                <w:rStyle w:val="af"/>
                <w:noProof/>
              </w:rPr>
              <w:t>4.1.3 导出接口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14AA8" w14:textId="30D08C01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7" w:history="1">
            <w:r w:rsidRPr="0074722F">
              <w:rPr>
                <w:rStyle w:val="af"/>
                <w:noProof/>
              </w:rPr>
              <w:t>4.1.4 统计接口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9D10B" w14:textId="17ABD952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8" w:history="1">
            <w:r w:rsidRPr="0074722F">
              <w:rPr>
                <w:rStyle w:val="af"/>
                <w:noProof/>
              </w:rPr>
              <w:t>4.1.5 用户配置接口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56DCF" w14:textId="07A70C2D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19" w:history="1">
            <w:r w:rsidRPr="0074722F">
              <w:rPr>
                <w:rStyle w:val="af"/>
                <w:noProof/>
              </w:rPr>
              <w:t>4.1.6 备份管理接口（仅Admin）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F27DBB" w14:textId="1F68796B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0" w:history="1">
            <w:r w:rsidRPr="0074722F">
              <w:rPr>
                <w:rStyle w:val="af"/>
                <w:noProof/>
              </w:rPr>
              <w:t>4.2 外部API接口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E5F79" w14:textId="4E43A1A9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21" w:history="1">
            <w:r w:rsidRPr="0074722F">
              <w:rPr>
                <w:rStyle w:val="af"/>
                <w:noProof/>
              </w:rPr>
              <w:t>4.2.1 认证方式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19E6B" w14:textId="248F9AD7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22" w:history="1">
            <w:r w:rsidRPr="0074722F">
              <w:rPr>
                <w:rStyle w:val="af"/>
                <w:noProof/>
              </w:rPr>
              <w:t>4.2.2 接口列表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73349" w14:textId="45DF4242" w:rsidR="00173858" w:rsidRDefault="00173858">
          <w:pPr>
            <w:pStyle w:val="TOC1"/>
            <w:tabs>
              <w:tab w:val="right" w:leader="dot" w:pos="8834"/>
            </w:tabs>
            <w:ind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3" w:history="1">
            <w:r w:rsidRPr="0074722F">
              <w:rPr>
                <w:rStyle w:val="af"/>
                <w:noProof/>
              </w:rPr>
              <w:t>五、安全设计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724C6" w14:textId="3E065B2E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4" w:history="1">
            <w:r w:rsidRPr="0074722F">
              <w:rPr>
                <w:rStyle w:val="af"/>
                <w:noProof/>
              </w:rPr>
              <w:t>5.1 认证与授权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AB50B" w14:textId="271EDDDF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5" w:history="1">
            <w:r w:rsidRPr="0074722F">
              <w:rPr>
                <w:rStyle w:val="af"/>
                <w:noProof/>
              </w:rPr>
              <w:t>5.2 数据加密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03D3C" w14:textId="3C02DB2C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6" w:history="1">
            <w:r w:rsidRPr="0074722F">
              <w:rPr>
                <w:rStyle w:val="af"/>
                <w:noProof/>
              </w:rPr>
              <w:t>5.3 安全防护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A299E" w14:textId="6F71788B" w:rsidR="00173858" w:rsidRDefault="00173858">
          <w:pPr>
            <w:pStyle w:val="TOC1"/>
            <w:tabs>
              <w:tab w:val="right" w:leader="dot" w:pos="8834"/>
            </w:tabs>
            <w:ind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7" w:history="1">
            <w:r w:rsidRPr="0074722F">
              <w:rPr>
                <w:rStyle w:val="af"/>
                <w:noProof/>
              </w:rPr>
              <w:t>六、部署与运维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B984C" w14:textId="4620A8D0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8" w:history="1">
            <w:r w:rsidRPr="0074722F">
              <w:rPr>
                <w:rStyle w:val="af"/>
                <w:noProof/>
              </w:rPr>
              <w:t>6.1 部署架构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E65DE" w14:textId="03E91819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29" w:history="1">
            <w:r w:rsidRPr="0074722F">
              <w:rPr>
                <w:rStyle w:val="af"/>
                <w:noProof/>
              </w:rPr>
              <w:t>6.2 环境变量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6A95A" w14:textId="7145074F" w:rsidR="00173858" w:rsidRDefault="00173858">
          <w:pPr>
            <w:pStyle w:val="TOC2"/>
            <w:tabs>
              <w:tab w:val="right" w:leader="dot" w:pos="8834"/>
            </w:tabs>
            <w:ind w:left="592" w:right="444"/>
            <w:rPr>
              <w:rFonts w:asciiTheme="minorHAnsi" w:eastAsiaTheme="minorEastAsia" w:hAnsiTheme="minorHAnsi"/>
              <w:noProof/>
              <w:sz w:val="22"/>
              <w:szCs w:val="24"/>
            </w:rPr>
          </w:pPr>
          <w:hyperlink w:anchor="_Toc238199730" w:history="1">
            <w:r w:rsidRPr="0074722F">
              <w:rPr>
                <w:rStyle w:val="af"/>
                <w:noProof/>
              </w:rPr>
              <w:t>6.3 自动化运维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4BA1EA" w14:textId="3FB2FF8C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31" w:history="1">
            <w:r w:rsidRPr="0074722F">
              <w:rPr>
                <w:rStyle w:val="af"/>
                <w:noProof/>
              </w:rPr>
              <w:t>6.3.1 LoTW 自动上传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8F34AB" w14:textId="65DF57C8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32" w:history="1">
            <w:r w:rsidRPr="0074722F">
              <w:rPr>
                <w:rStyle w:val="af"/>
                <w:noProof/>
              </w:rPr>
              <w:t>6.3.2 数据库自动备份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479D6" w14:textId="22BA55E6" w:rsidR="00173858" w:rsidRDefault="00173858">
          <w:pPr>
            <w:pStyle w:val="TOC3"/>
            <w:tabs>
              <w:tab w:val="right" w:leader="dot" w:pos="8834"/>
            </w:tabs>
            <w:ind w:left="1183" w:right="444"/>
            <w:rPr>
              <w:noProof/>
            </w:rPr>
          </w:pPr>
          <w:hyperlink w:anchor="_Toc238199733" w:history="1">
            <w:r w:rsidRPr="0074722F">
              <w:rPr>
                <w:rStyle w:val="af"/>
                <w:noProof/>
              </w:rPr>
              <w:t>6.3.3 配置过期自动清理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_Toc238199733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20225" w14:textId="31DB5A36" w:rsidR="00E53E88" w:rsidRDefault="00E53E88" w:rsidP="00150965">
          <w:pPr>
            <w:ind w:right="444"/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B364C93" w14:textId="79EC548F" w:rsidR="00F1780B" w:rsidRDefault="00F75D65" w:rsidP="00F75D65">
      <w:pPr>
        <w:pStyle w:val="1"/>
        <w:ind w:right="444"/>
      </w:pPr>
      <w:bookmarkStart w:id="0" w:name="_Toc238199692"/>
      <w:r>
        <w:rPr>
          <w:rFonts w:hint="eastAsia"/>
        </w:rPr>
        <w:t>一、</w:t>
      </w:r>
      <w:r w:rsidR="00F1780B">
        <w:rPr>
          <w:rFonts w:hint="eastAsia"/>
        </w:rPr>
        <w:t>引言</w:t>
      </w:r>
      <w:bookmarkEnd w:id="0"/>
    </w:p>
    <w:p w14:paraId="1505D22D" w14:textId="6D160BA5" w:rsidR="00F1780B" w:rsidRDefault="00F1780B" w:rsidP="00F1780B">
      <w:pPr>
        <w:pStyle w:val="2"/>
        <w:ind w:right="444"/>
      </w:pPr>
      <w:bookmarkStart w:id="1" w:name="_Toc238199693"/>
      <w:r>
        <w:rPr>
          <w:rFonts w:hint="eastAsia"/>
        </w:rPr>
        <w:t>1.</w:t>
      </w:r>
      <w:r w:rsidR="00F75D65">
        <w:rPr>
          <w:rFonts w:hint="eastAsia"/>
        </w:rPr>
        <w:t xml:space="preserve">1 </w:t>
      </w:r>
      <w:r w:rsidR="00F75D65">
        <w:rPr>
          <w:rFonts w:hint="eastAsia"/>
        </w:rPr>
        <w:t>编写目的</w:t>
      </w:r>
      <w:bookmarkEnd w:id="1"/>
    </w:p>
    <w:p w14:paraId="47FD7B4E" w14:textId="77777777" w:rsidR="00F75D65" w:rsidRPr="00F75D65" w:rsidRDefault="00F75D65" w:rsidP="00F75D65">
      <w:pPr>
        <w:ind w:right="444"/>
      </w:pPr>
      <w:r w:rsidRPr="00F75D65">
        <w:t>本文档为QSO Logbook业余无线电通联日志管理系统的技术设计文档，旨在为系统的开发、测试、部署及后续维护提供完整的技术参考。本文档适用于系统开发人员、测试人员、运</w:t>
      </w:r>
      <w:proofErr w:type="gramStart"/>
      <w:r w:rsidRPr="00F75D65">
        <w:t>维人员</w:t>
      </w:r>
      <w:proofErr w:type="gramEnd"/>
      <w:r w:rsidRPr="00F75D65">
        <w:t>及项目管理人员。</w:t>
      </w:r>
    </w:p>
    <w:p w14:paraId="7235C29A" w14:textId="725F52BC" w:rsidR="00F75D65" w:rsidRDefault="00F75D65" w:rsidP="00F75D65">
      <w:pPr>
        <w:pStyle w:val="2"/>
        <w:ind w:right="444"/>
      </w:pPr>
      <w:bookmarkStart w:id="2" w:name="_Toc238199694"/>
      <w:r>
        <w:rPr>
          <w:rFonts w:hint="eastAsia"/>
        </w:rPr>
        <w:t xml:space="preserve">1.2 </w:t>
      </w:r>
      <w:r>
        <w:rPr>
          <w:rFonts w:hint="eastAsia"/>
        </w:rPr>
        <w:t>项目背景</w:t>
      </w:r>
      <w:bookmarkEnd w:id="2"/>
    </w:p>
    <w:p w14:paraId="67D406C7" w14:textId="77777777" w:rsidR="00F75D65" w:rsidRPr="00F75D65" w:rsidRDefault="00F75D65" w:rsidP="00F75D65">
      <w:pPr>
        <w:ind w:right="444"/>
      </w:pPr>
      <w:r w:rsidRPr="00F75D65">
        <w:t>QSO Logbook是一款面向业余无线电爱好者的通联日志管理Web应用。系统提供QSO（通联）记录的增删改查、ADIF标准格式导入导出、</w:t>
      </w:r>
      <w:proofErr w:type="spellStart"/>
      <w:r w:rsidRPr="00F75D65">
        <w:t>LoTW</w:t>
      </w:r>
      <w:proofErr w:type="spellEnd"/>
      <w:r w:rsidRPr="00F75D65">
        <w:t>（Logbook of The World）自动上传等核心功能，支持多用户隔离、角色权限控制及自动化运维。</w:t>
      </w:r>
    </w:p>
    <w:p w14:paraId="63AA8096" w14:textId="06068723" w:rsidR="00F75D65" w:rsidRDefault="00F75D65" w:rsidP="00F75D65">
      <w:pPr>
        <w:pStyle w:val="2"/>
        <w:ind w:right="444"/>
      </w:pPr>
      <w:bookmarkStart w:id="3" w:name="_Toc238199695"/>
      <w:r>
        <w:rPr>
          <w:rFonts w:hint="eastAsia"/>
        </w:rPr>
        <w:t xml:space="preserve">1.3 </w:t>
      </w:r>
      <w:r>
        <w:rPr>
          <w:rFonts w:hint="eastAsia"/>
        </w:rPr>
        <w:t>术语与缩略语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417"/>
        <w:gridCol w:w="4417"/>
      </w:tblGrid>
      <w:tr w:rsidR="000D2CDE" w14:paraId="6A3A87D3" w14:textId="77777777" w:rsidTr="000D2CDE">
        <w:tc>
          <w:tcPr>
            <w:tcW w:w="4417" w:type="dxa"/>
          </w:tcPr>
          <w:p w14:paraId="7C638177" w14:textId="771F5852" w:rsidR="000D2CDE" w:rsidRDefault="000D2CDE" w:rsidP="00F75D65">
            <w:pPr>
              <w:ind w:right="444"/>
            </w:pPr>
            <w:r w:rsidRPr="000D2CDE">
              <w:t>术语/缩略语</w:t>
            </w:r>
          </w:p>
        </w:tc>
        <w:tc>
          <w:tcPr>
            <w:tcW w:w="4417" w:type="dxa"/>
          </w:tcPr>
          <w:p w14:paraId="106ABF53" w14:textId="252A6FA4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说明</w:t>
            </w:r>
          </w:p>
        </w:tc>
      </w:tr>
      <w:tr w:rsidR="000D2CDE" w14:paraId="59F7A7FD" w14:textId="77777777" w:rsidTr="000D2CDE">
        <w:tc>
          <w:tcPr>
            <w:tcW w:w="4417" w:type="dxa"/>
          </w:tcPr>
          <w:p w14:paraId="62799E17" w14:textId="77E6E825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QSO</w:t>
            </w:r>
          </w:p>
        </w:tc>
        <w:tc>
          <w:tcPr>
            <w:tcW w:w="4417" w:type="dxa"/>
          </w:tcPr>
          <w:p w14:paraId="6EB2BC88" w14:textId="2386CDCE" w:rsidR="000D2CDE" w:rsidRPr="005B39D1" w:rsidRDefault="005B39D1" w:rsidP="00F75D65">
            <w:pPr>
              <w:ind w:right="444"/>
            </w:pPr>
            <w:r w:rsidRPr="005B39D1">
              <w:t xml:space="preserve">通联（Quello Si Opera），业余无线电通联记录 </w:t>
            </w:r>
          </w:p>
        </w:tc>
      </w:tr>
      <w:tr w:rsidR="000D2CDE" w14:paraId="07DE0071" w14:textId="77777777" w:rsidTr="000D2CDE">
        <w:tc>
          <w:tcPr>
            <w:tcW w:w="4417" w:type="dxa"/>
          </w:tcPr>
          <w:p w14:paraId="0CF4750C" w14:textId="0885AC85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ADIF</w:t>
            </w:r>
          </w:p>
        </w:tc>
        <w:tc>
          <w:tcPr>
            <w:tcW w:w="4417" w:type="dxa"/>
          </w:tcPr>
          <w:p w14:paraId="792D6C5F" w14:textId="77777777" w:rsidR="005B39D1" w:rsidRPr="005B39D1" w:rsidRDefault="005B39D1" w:rsidP="005B39D1">
            <w:pPr>
              <w:ind w:right="444"/>
            </w:pPr>
            <w:r w:rsidRPr="005B39D1">
              <w:t>业余无线电数据交换格式（Amateur Data Interchange Format</w:t>
            </w:r>
          </w:p>
          <w:p w14:paraId="193B0290" w14:textId="6201D1B5" w:rsidR="000D2CDE" w:rsidRDefault="005B39D1" w:rsidP="00F75D65">
            <w:pPr>
              <w:ind w:right="444"/>
            </w:pPr>
            <w:r>
              <w:rPr>
                <w:rFonts w:hint="eastAsia"/>
              </w:rPr>
              <w:t>)</w:t>
            </w:r>
          </w:p>
        </w:tc>
      </w:tr>
      <w:tr w:rsidR="000D2CDE" w14:paraId="250970E6" w14:textId="77777777" w:rsidTr="000D2CDE">
        <w:tc>
          <w:tcPr>
            <w:tcW w:w="4417" w:type="dxa"/>
          </w:tcPr>
          <w:p w14:paraId="6AC3B661" w14:textId="138517E5" w:rsidR="000D2CDE" w:rsidRDefault="000D2CDE" w:rsidP="00EB43A5">
            <w:pPr>
              <w:ind w:right="444"/>
              <w:jc w:val="center"/>
            </w:pPr>
            <w:proofErr w:type="spellStart"/>
            <w:r>
              <w:rPr>
                <w:rFonts w:hint="eastAsia"/>
              </w:rPr>
              <w:t>LoTW</w:t>
            </w:r>
            <w:proofErr w:type="spellEnd"/>
          </w:p>
        </w:tc>
        <w:tc>
          <w:tcPr>
            <w:tcW w:w="4417" w:type="dxa"/>
          </w:tcPr>
          <w:p w14:paraId="7138A471" w14:textId="5447B418" w:rsidR="000D2CDE" w:rsidRDefault="005B39D1" w:rsidP="00F75D65">
            <w:pPr>
              <w:ind w:right="444"/>
            </w:pPr>
            <w:r w:rsidRPr="005B39D1">
              <w:t>世界日志册（Logbook of The World），ARRL官方日志系统</w:t>
            </w:r>
          </w:p>
        </w:tc>
      </w:tr>
      <w:tr w:rsidR="000D2CDE" w14:paraId="6CFEA61F" w14:textId="77777777" w:rsidTr="000D2CDE">
        <w:tc>
          <w:tcPr>
            <w:tcW w:w="4417" w:type="dxa"/>
          </w:tcPr>
          <w:p w14:paraId="763CE61E" w14:textId="590AD96C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TQSL</w:t>
            </w:r>
          </w:p>
        </w:tc>
        <w:tc>
          <w:tcPr>
            <w:tcW w:w="4417" w:type="dxa"/>
          </w:tcPr>
          <w:p w14:paraId="19550071" w14:textId="15A45847" w:rsidR="000D2CDE" w:rsidRDefault="005B39D1" w:rsidP="005B39D1">
            <w:pPr>
              <w:tabs>
                <w:tab w:val="left" w:pos="888"/>
              </w:tabs>
              <w:ind w:right="444"/>
            </w:pPr>
            <w:r w:rsidRPr="005B39D1">
              <w:t>可信QSL（Trusted QSL），</w:t>
            </w:r>
            <w:proofErr w:type="spellStart"/>
            <w:r w:rsidRPr="005B39D1">
              <w:t>LoTW</w:t>
            </w:r>
            <w:proofErr w:type="spellEnd"/>
            <w:r w:rsidRPr="005B39D1">
              <w:t>官方签名上</w:t>
            </w:r>
            <w:proofErr w:type="gramStart"/>
            <w:r w:rsidRPr="005B39D1">
              <w:t>传工具</w:t>
            </w:r>
            <w:proofErr w:type="gramEnd"/>
          </w:p>
        </w:tc>
      </w:tr>
      <w:tr w:rsidR="000D2CDE" w14:paraId="4DB9A9B6" w14:textId="77777777" w:rsidTr="000D2CDE">
        <w:tc>
          <w:tcPr>
            <w:tcW w:w="4417" w:type="dxa"/>
          </w:tcPr>
          <w:p w14:paraId="0037E083" w14:textId="09C1F0BE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RLS</w:t>
            </w:r>
          </w:p>
        </w:tc>
        <w:tc>
          <w:tcPr>
            <w:tcW w:w="4417" w:type="dxa"/>
          </w:tcPr>
          <w:p w14:paraId="7AACAEC5" w14:textId="3B62BF2A" w:rsidR="000D2CDE" w:rsidRDefault="005B39D1" w:rsidP="00F75D65">
            <w:pPr>
              <w:ind w:right="444"/>
            </w:pPr>
            <w:r w:rsidRPr="005B39D1">
              <w:t>行级安全（Row Level Security</w:t>
            </w:r>
          </w:p>
        </w:tc>
      </w:tr>
      <w:tr w:rsidR="000D2CDE" w14:paraId="0ED6B897" w14:textId="77777777" w:rsidTr="000D2CDE">
        <w:tc>
          <w:tcPr>
            <w:tcW w:w="4417" w:type="dxa"/>
          </w:tcPr>
          <w:p w14:paraId="66B093CA" w14:textId="309A2A07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DXCC</w:t>
            </w:r>
          </w:p>
        </w:tc>
        <w:tc>
          <w:tcPr>
            <w:tcW w:w="4417" w:type="dxa"/>
          </w:tcPr>
          <w:p w14:paraId="1F22A312" w14:textId="6B29E0B5" w:rsidR="000D2CDE" w:rsidRDefault="005B39D1" w:rsidP="005B39D1">
            <w:pPr>
              <w:tabs>
                <w:tab w:val="left" w:pos="2368"/>
              </w:tabs>
              <w:ind w:right="444"/>
            </w:pPr>
            <w:r w:rsidRPr="005B39D1">
              <w:t>DX世纪俱乐部（DX Century Club）</w:t>
            </w:r>
          </w:p>
        </w:tc>
      </w:tr>
      <w:tr w:rsidR="000D2CDE" w14:paraId="2308B74C" w14:textId="77777777" w:rsidTr="000D2CDE">
        <w:tc>
          <w:tcPr>
            <w:tcW w:w="4417" w:type="dxa"/>
          </w:tcPr>
          <w:p w14:paraId="5E744488" w14:textId="63B50141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IOTA</w:t>
            </w:r>
          </w:p>
        </w:tc>
        <w:tc>
          <w:tcPr>
            <w:tcW w:w="4417" w:type="dxa"/>
          </w:tcPr>
          <w:p w14:paraId="2D7600C8" w14:textId="10A7E148" w:rsidR="000D2CDE" w:rsidRDefault="005B39D1" w:rsidP="00F75D65">
            <w:pPr>
              <w:ind w:right="444"/>
            </w:pPr>
            <w:r w:rsidRPr="005B39D1">
              <w:t>空中岛屿（Islands On The Air）</w:t>
            </w:r>
          </w:p>
        </w:tc>
      </w:tr>
      <w:tr w:rsidR="000D2CDE" w14:paraId="2F43D67A" w14:textId="77777777" w:rsidTr="000D2CDE">
        <w:tc>
          <w:tcPr>
            <w:tcW w:w="4417" w:type="dxa"/>
          </w:tcPr>
          <w:p w14:paraId="206CB2C2" w14:textId="55478C0F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POTA</w:t>
            </w:r>
          </w:p>
        </w:tc>
        <w:tc>
          <w:tcPr>
            <w:tcW w:w="4417" w:type="dxa"/>
          </w:tcPr>
          <w:p w14:paraId="05126F48" w14:textId="596B9E61" w:rsidR="000D2CDE" w:rsidRDefault="00EB43A5" w:rsidP="00F75D65">
            <w:pPr>
              <w:ind w:right="444"/>
            </w:pPr>
            <w:r w:rsidRPr="00EB43A5">
              <w:t>空中公园（Parks On The Air）</w:t>
            </w:r>
          </w:p>
        </w:tc>
      </w:tr>
      <w:tr w:rsidR="000D2CDE" w14:paraId="4C454E94" w14:textId="77777777" w:rsidTr="000D2CDE">
        <w:tc>
          <w:tcPr>
            <w:tcW w:w="4417" w:type="dxa"/>
          </w:tcPr>
          <w:p w14:paraId="5887DE6F" w14:textId="46C7E3DA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SOTA</w:t>
            </w:r>
          </w:p>
        </w:tc>
        <w:tc>
          <w:tcPr>
            <w:tcW w:w="4417" w:type="dxa"/>
          </w:tcPr>
          <w:p w14:paraId="6F6D398A" w14:textId="526DCD59" w:rsidR="000D2CDE" w:rsidRPr="00EB43A5" w:rsidRDefault="00EB43A5" w:rsidP="00F75D65">
            <w:pPr>
              <w:ind w:right="444"/>
            </w:pPr>
            <w:r w:rsidRPr="00EB43A5">
              <w:t>空中山峰（Summits On The Air）</w:t>
            </w:r>
          </w:p>
        </w:tc>
      </w:tr>
      <w:tr w:rsidR="000D2CDE" w14:paraId="3BFF67E5" w14:textId="77777777" w:rsidTr="000D2CDE">
        <w:tc>
          <w:tcPr>
            <w:tcW w:w="4417" w:type="dxa"/>
          </w:tcPr>
          <w:p w14:paraId="19E46FE4" w14:textId="001D4E0C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PKCE</w:t>
            </w:r>
          </w:p>
        </w:tc>
        <w:tc>
          <w:tcPr>
            <w:tcW w:w="4417" w:type="dxa"/>
          </w:tcPr>
          <w:p w14:paraId="6BA5356C" w14:textId="6B5C63CE" w:rsidR="000D2CDE" w:rsidRDefault="00EB43A5" w:rsidP="00F75D65">
            <w:pPr>
              <w:ind w:right="444"/>
            </w:pPr>
            <w:r w:rsidRPr="00EB43A5">
              <w:t>证明密钥交换（Proof Key for Code Exchange）</w:t>
            </w:r>
          </w:p>
        </w:tc>
      </w:tr>
      <w:tr w:rsidR="000D2CDE" w14:paraId="749CA08F" w14:textId="77777777" w:rsidTr="000D2CDE">
        <w:tc>
          <w:tcPr>
            <w:tcW w:w="4417" w:type="dxa"/>
          </w:tcPr>
          <w:p w14:paraId="5041992D" w14:textId="7615DBE4" w:rsidR="000D2CDE" w:rsidRDefault="000D2CDE" w:rsidP="00EB43A5">
            <w:pPr>
              <w:ind w:right="444"/>
              <w:jc w:val="center"/>
            </w:pPr>
            <w:r>
              <w:rPr>
                <w:rFonts w:hint="eastAsia"/>
              </w:rPr>
              <w:t>CSP</w:t>
            </w:r>
          </w:p>
        </w:tc>
        <w:tc>
          <w:tcPr>
            <w:tcW w:w="4417" w:type="dxa"/>
          </w:tcPr>
          <w:p w14:paraId="7F9E3D25" w14:textId="74B8A9F0" w:rsidR="000D2CDE" w:rsidRDefault="00EB43A5" w:rsidP="00F75D65">
            <w:pPr>
              <w:ind w:right="444"/>
            </w:pPr>
            <w:r w:rsidRPr="00EB43A5">
              <w:t>内容安全策略（Content Security Policy）</w:t>
            </w:r>
          </w:p>
        </w:tc>
      </w:tr>
    </w:tbl>
    <w:p w14:paraId="6238BC7C" w14:textId="329901A5" w:rsidR="00F75D65" w:rsidRDefault="00EB43A5" w:rsidP="00EB43A5">
      <w:pPr>
        <w:pStyle w:val="2"/>
        <w:ind w:right="444"/>
      </w:pPr>
      <w:bookmarkStart w:id="4" w:name="_Toc238199696"/>
      <w:r>
        <w:rPr>
          <w:rFonts w:hint="eastAsia"/>
        </w:rPr>
        <w:t xml:space="preserve">1.4 </w:t>
      </w:r>
      <w:r>
        <w:rPr>
          <w:rFonts w:hint="eastAsia"/>
        </w:rPr>
        <w:t>参考资料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44"/>
        <w:gridCol w:w="2945"/>
        <w:gridCol w:w="2945"/>
      </w:tblGrid>
      <w:tr w:rsidR="00EB43A5" w14:paraId="7096E837" w14:textId="77777777" w:rsidTr="00EB43A5">
        <w:tc>
          <w:tcPr>
            <w:tcW w:w="2944" w:type="dxa"/>
          </w:tcPr>
          <w:p w14:paraId="120FBD23" w14:textId="79E791E5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编号</w:t>
            </w:r>
          </w:p>
        </w:tc>
        <w:tc>
          <w:tcPr>
            <w:tcW w:w="2945" w:type="dxa"/>
          </w:tcPr>
          <w:p w14:paraId="00D7B1E6" w14:textId="7F868E2F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资料名称</w:t>
            </w:r>
          </w:p>
        </w:tc>
        <w:tc>
          <w:tcPr>
            <w:tcW w:w="2945" w:type="dxa"/>
          </w:tcPr>
          <w:p w14:paraId="6DD07149" w14:textId="3436DD41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来源</w:t>
            </w:r>
          </w:p>
        </w:tc>
      </w:tr>
      <w:tr w:rsidR="00EB43A5" w14:paraId="332C17F3" w14:textId="77777777" w:rsidTr="00EB43A5">
        <w:tc>
          <w:tcPr>
            <w:tcW w:w="2944" w:type="dxa"/>
          </w:tcPr>
          <w:p w14:paraId="68578488" w14:textId="09E268C8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[1]</w:t>
            </w:r>
          </w:p>
        </w:tc>
        <w:tc>
          <w:tcPr>
            <w:tcW w:w="2945" w:type="dxa"/>
          </w:tcPr>
          <w:p w14:paraId="00844DAC" w14:textId="657B2C4D" w:rsidR="00EB43A5" w:rsidRPr="00EB43A5" w:rsidRDefault="00EB43A5" w:rsidP="00EB43A5">
            <w:pPr>
              <w:ind w:right="444"/>
            </w:pPr>
            <w:r w:rsidRPr="00EB43A5">
              <w:t>GB/T 8567-2006 计算机软件文档编制规范</w:t>
            </w:r>
          </w:p>
        </w:tc>
        <w:tc>
          <w:tcPr>
            <w:tcW w:w="2945" w:type="dxa"/>
          </w:tcPr>
          <w:p w14:paraId="6EA4610D" w14:textId="0F0E07BB" w:rsidR="00EB43A5" w:rsidRDefault="00EB43A5" w:rsidP="00EB43A5">
            <w:pPr>
              <w:ind w:right="444"/>
            </w:pPr>
            <w:r>
              <w:rPr>
                <w:rFonts w:hint="eastAsia"/>
              </w:rPr>
              <w:t>国家标准</w:t>
            </w:r>
          </w:p>
        </w:tc>
      </w:tr>
      <w:tr w:rsidR="00EB43A5" w14:paraId="10F7238A" w14:textId="77777777" w:rsidTr="00EB43A5">
        <w:tc>
          <w:tcPr>
            <w:tcW w:w="2944" w:type="dxa"/>
          </w:tcPr>
          <w:p w14:paraId="3D9F9DC5" w14:textId="03D34426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[2]</w:t>
            </w:r>
          </w:p>
        </w:tc>
        <w:tc>
          <w:tcPr>
            <w:tcW w:w="2945" w:type="dxa"/>
          </w:tcPr>
          <w:p w14:paraId="2F7455E6" w14:textId="35A00E68" w:rsidR="00EB43A5" w:rsidRDefault="00EB43A5" w:rsidP="00EB43A5">
            <w:pPr>
              <w:ind w:right="444"/>
            </w:pPr>
            <w:r w:rsidRPr="00EB43A5">
              <w:t>Next.js 16 官方文档</w:t>
            </w:r>
          </w:p>
        </w:tc>
        <w:tc>
          <w:tcPr>
            <w:tcW w:w="2945" w:type="dxa"/>
          </w:tcPr>
          <w:p w14:paraId="1D102F66" w14:textId="63AE3906" w:rsidR="00EB43A5" w:rsidRDefault="00EB43A5" w:rsidP="00EB43A5">
            <w:pPr>
              <w:ind w:right="444"/>
            </w:pPr>
            <w:r>
              <w:rPr>
                <w:rFonts w:hint="eastAsia"/>
              </w:rPr>
              <w:t>nextjs.org</w:t>
            </w:r>
          </w:p>
        </w:tc>
      </w:tr>
      <w:tr w:rsidR="00EB43A5" w14:paraId="40085440" w14:textId="77777777" w:rsidTr="00EB43A5">
        <w:tc>
          <w:tcPr>
            <w:tcW w:w="2944" w:type="dxa"/>
          </w:tcPr>
          <w:p w14:paraId="741B238C" w14:textId="71A78409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[3]</w:t>
            </w:r>
          </w:p>
        </w:tc>
        <w:tc>
          <w:tcPr>
            <w:tcW w:w="2945" w:type="dxa"/>
          </w:tcPr>
          <w:p w14:paraId="502F9776" w14:textId="5190A894" w:rsidR="00EB43A5" w:rsidRDefault="00EB43A5" w:rsidP="00EB43A5">
            <w:pPr>
              <w:ind w:right="444"/>
            </w:pPr>
            <w:proofErr w:type="spellStart"/>
            <w:r w:rsidRPr="00EB43A5">
              <w:t>Supabase</w:t>
            </w:r>
            <w:proofErr w:type="spellEnd"/>
            <w:r w:rsidRPr="00EB43A5">
              <w:t xml:space="preserve"> 官方文档 </w:t>
            </w:r>
          </w:p>
        </w:tc>
        <w:tc>
          <w:tcPr>
            <w:tcW w:w="2945" w:type="dxa"/>
          </w:tcPr>
          <w:p w14:paraId="4CD26F65" w14:textId="6E53D1D9" w:rsidR="00EB43A5" w:rsidRDefault="000A1643" w:rsidP="00EB43A5">
            <w:pPr>
              <w:ind w:right="444"/>
            </w:pPr>
            <w:r>
              <w:t>S</w:t>
            </w:r>
            <w:r>
              <w:rPr>
                <w:rFonts w:hint="eastAsia"/>
              </w:rPr>
              <w:t>upabase.com</w:t>
            </w:r>
          </w:p>
        </w:tc>
      </w:tr>
      <w:tr w:rsidR="00EB43A5" w14:paraId="55B1F4FA" w14:textId="77777777" w:rsidTr="00EB43A5">
        <w:tc>
          <w:tcPr>
            <w:tcW w:w="2944" w:type="dxa"/>
          </w:tcPr>
          <w:p w14:paraId="1A94FDEF" w14:textId="4D983713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[4]</w:t>
            </w:r>
          </w:p>
        </w:tc>
        <w:tc>
          <w:tcPr>
            <w:tcW w:w="2945" w:type="dxa"/>
          </w:tcPr>
          <w:p w14:paraId="60DE75C4" w14:textId="70A3A8D3" w:rsidR="00EB43A5" w:rsidRDefault="00EB43A5" w:rsidP="00EB43A5">
            <w:pPr>
              <w:ind w:right="444"/>
            </w:pPr>
            <w:r w:rsidRPr="00EB43A5">
              <w:t>ADIF 3.1.4 技术规范</w:t>
            </w:r>
          </w:p>
        </w:tc>
        <w:tc>
          <w:tcPr>
            <w:tcW w:w="2945" w:type="dxa"/>
          </w:tcPr>
          <w:p w14:paraId="5158C608" w14:textId="02A62272" w:rsidR="00EB43A5" w:rsidRDefault="000A1643" w:rsidP="00EB43A5">
            <w:pPr>
              <w:ind w:right="444"/>
            </w:pPr>
            <w:r>
              <w:t>A</w:t>
            </w:r>
            <w:r>
              <w:rPr>
                <w:rFonts w:hint="eastAsia"/>
              </w:rPr>
              <w:t>dif.org</w:t>
            </w:r>
          </w:p>
        </w:tc>
      </w:tr>
      <w:tr w:rsidR="00EB43A5" w14:paraId="53841638" w14:textId="77777777" w:rsidTr="00EB43A5">
        <w:tc>
          <w:tcPr>
            <w:tcW w:w="2944" w:type="dxa"/>
          </w:tcPr>
          <w:p w14:paraId="270FED05" w14:textId="523A09CF" w:rsidR="00EB43A5" w:rsidRDefault="00EB43A5" w:rsidP="00EB43A5">
            <w:pPr>
              <w:ind w:right="444"/>
              <w:jc w:val="center"/>
            </w:pPr>
            <w:r>
              <w:rPr>
                <w:rFonts w:hint="eastAsia"/>
              </w:rPr>
              <w:t>[5]</w:t>
            </w:r>
          </w:p>
        </w:tc>
        <w:tc>
          <w:tcPr>
            <w:tcW w:w="2945" w:type="dxa"/>
          </w:tcPr>
          <w:p w14:paraId="29049642" w14:textId="2F01BC5B" w:rsidR="00EB43A5" w:rsidRDefault="00EB43A5" w:rsidP="00EB43A5">
            <w:pPr>
              <w:ind w:right="444"/>
            </w:pPr>
            <w:r w:rsidRPr="00EB43A5">
              <w:t>TQSL 用户手册</w:t>
            </w:r>
          </w:p>
        </w:tc>
        <w:tc>
          <w:tcPr>
            <w:tcW w:w="2945" w:type="dxa"/>
          </w:tcPr>
          <w:p w14:paraId="300539B8" w14:textId="7B2A3F32" w:rsidR="00EB43A5" w:rsidRDefault="000A1643" w:rsidP="00EB43A5">
            <w:pPr>
              <w:ind w:right="444"/>
            </w:pPr>
            <w:r>
              <w:rPr>
                <w:rFonts w:hint="eastAsia"/>
              </w:rPr>
              <w:t>ARRL</w:t>
            </w:r>
          </w:p>
        </w:tc>
      </w:tr>
    </w:tbl>
    <w:p w14:paraId="631862E4" w14:textId="77777777" w:rsidR="000A1643" w:rsidRDefault="000A1643" w:rsidP="000A1643">
      <w:pPr>
        <w:ind w:right="444"/>
      </w:pPr>
    </w:p>
    <w:p w14:paraId="658DB28C" w14:textId="12273849" w:rsidR="000A1643" w:rsidRDefault="000A1643" w:rsidP="000A1643">
      <w:pPr>
        <w:pStyle w:val="1"/>
        <w:ind w:right="444"/>
      </w:pPr>
      <w:bookmarkStart w:id="5" w:name="_Toc238199697"/>
      <w:r>
        <w:rPr>
          <w:rFonts w:hint="eastAsia"/>
        </w:rPr>
        <w:t>二、总体设计</w:t>
      </w:r>
      <w:bookmarkEnd w:id="5"/>
    </w:p>
    <w:p w14:paraId="740CA110" w14:textId="16080627" w:rsidR="000A1643" w:rsidRDefault="000A1643" w:rsidP="000A1643">
      <w:pPr>
        <w:pStyle w:val="2"/>
        <w:ind w:right="444"/>
      </w:pPr>
      <w:bookmarkStart w:id="6" w:name="_Toc238199698"/>
      <w:r>
        <w:rPr>
          <w:rFonts w:hint="eastAsia"/>
        </w:rPr>
        <w:t xml:space="preserve">2.1 </w:t>
      </w:r>
      <w:r>
        <w:rPr>
          <w:rFonts w:hint="eastAsia"/>
        </w:rPr>
        <w:t>系统架构</w:t>
      </w:r>
      <w:bookmarkEnd w:id="6"/>
    </w:p>
    <w:p w14:paraId="2AB8728C" w14:textId="77777777" w:rsidR="000A1643" w:rsidRPr="000A1643" w:rsidRDefault="000A1643" w:rsidP="000A1643">
      <w:pPr>
        <w:ind w:right="444"/>
      </w:pPr>
      <w:r w:rsidRPr="000A1643">
        <w:t>系统采用前后端分离的现代Web架构，部署于</w:t>
      </w:r>
      <w:proofErr w:type="spellStart"/>
      <w:r w:rsidRPr="000A1643">
        <w:t>Vercel</w:t>
      </w:r>
      <w:proofErr w:type="spellEnd"/>
      <w:r w:rsidRPr="000A1643">
        <w:t xml:space="preserve"> Serverless平台：</w:t>
      </w:r>
    </w:p>
    <w:p w14:paraId="27F4824B" w14:textId="5E42ECFF" w:rsidR="008821C5" w:rsidRDefault="008821C5" w:rsidP="000A1643">
      <w:pPr>
        <w:ind w:right="444"/>
        <w:rPr>
          <w:noProof/>
        </w:rPr>
      </w:pPr>
      <w:r>
        <w:rPr>
          <w:rFonts w:hint="eastAsia"/>
          <w:noProof/>
        </w:rPr>
        <w:t>（如图）</w:t>
      </w:r>
    </w:p>
    <w:p w14:paraId="67618440" w14:textId="700CF1FA" w:rsidR="006A1FBE" w:rsidRDefault="008821C5" w:rsidP="000A1643">
      <w:pPr>
        <w:ind w:right="444"/>
      </w:pPr>
      <w:r>
        <w:rPr>
          <w:noProof/>
        </w:rPr>
        <w:drawing>
          <wp:inline distT="0" distB="0" distL="0" distR="0" wp14:anchorId="6D01D280" wp14:editId="22D49EFB">
            <wp:extent cx="5168900" cy="8272780"/>
            <wp:effectExtent l="0" t="0" r="0" b="0"/>
            <wp:docPr id="1975257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57911" name=""/>
                    <pic:cNvPicPr/>
                  </pic:nvPicPr>
                  <pic:blipFill rotWithShape="1">
                    <a:blip r:embed="rId6"/>
                    <a:srcRect t="-3808" b="38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827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E1400" w14:textId="657630FF" w:rsidR="006A1FBE" w:rsidRDefault="006A1FBE" w:rsidP="006A1FBE">
      <w:pPr>
        <w:pStyle w:val="2"/>
        <w:ind w:right="444"/>
      </w:pPr>
      <w:bookmarkStart w:id="7" w:name="_Toc238199699"/>
      <w:r>
        <w:rPr>
          <w:rFonts w:hint="eastAsia"/>
        </w:rPr>
        <w:t xml:space="preserve">2.2 </w:t>
      </w:r>
      <w:r>
        <w:rPr>
          <w:rFonts w:hint="eastAsia"/>
        </w:rPr>
        <w:t>技术选型</w:t>
      </w:r>
      <w:bookmarkEnd w:id="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3771"/>
        <w:gridCol w:w="3166"/>
      </w:tblGrid>
      <w:tr w:rsidR="00CE349C" w:rsidRPr="00CE349C" w14:paraId="74803B2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CD38B" w14:textId="77777777" w:rsidR="00CE349C" w:rsidRPr="00CE349C" w:rsidRDefault="00CE349C" w:rsidP="00CE349C">
            <w:pPr>
              <w:ind w:right="444"/>
              <w:rPr>
                <w:b/>
                <w:bCs/>
              </w:rPr>
            </w:pPr>
            <w:r w:rsidRPr="00CE349C">
              <w:rPr>
                <w:b/>
                <w:bCs/>
              </w:rPr>
              <w:t>层级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C3E30" w14:textId="77777777" w:rsidR="00CE349C" w:rsidRPr="00CE349C" w:rsidRDefault="00CE349C" w:rsidP="00CE349C">
            <w:pPr>
              <w:ind w:right="444"/>
              <w:rPr>
                <w:b/>
                <w:bCs/>
              </w:rPr>
            </w:pPr>
            <w:r w:rsidRPr="00CE349C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CA5DE0" w14:textId="77777777" w:rsidR="00CE349C" w:rsidRPr="00CE349C" w:rsidRDefault="00CE349C" w:rsidP="00CE349C">
            <w:pPr>
              <w:ind w:right="444"/>
              <w:rPr>
                <w:b/>
                <w:bCs/>
              </w:rPr>
            </w:pPr>
            <w:r w:rsidRPr="00CE349C">
              <w:rPr>
                <w:b/>
                <w:bCs/>
              </w:rPr>
              <w:t>说明</w:t>
            </w:r>
          </w:p>
        </w:tc>
      </w:tr>
      <w:tr w:rsidR="00CE349C" w:rsidRPr="00CE349C" w14:paraId="731897A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6B479F" w14:textId="77777777" w:rsidR="00CE349C" w:rsidRPr="00CE349C" w:rsidRDefault="00CE349C" w:rsidP="00CE349C">
            <w:pPr>
              <w:ind w:right="444"/>
            </w:pPr>
            <w:r w:rsidRPr="00CE349C">
              <w:t>前端框架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A79EF8" w14:textId="77777777" w:rsidR="00CE349C" w:rsidRPr="00CE349C" w:rsidRDefault="00CE349C" w:rsidP="00CE349C">
            <w:pPr>
              <w:ind w:right="444"/>
            </w:pPr>
            <w:r w:rsidRPr="00CE349C">
              <w:t>Next.js 16 (App Router)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A3B7B" w14:textId="77777777" w:rsidR="00CE349C" w:rsidRPr="00CE349C" w:rsidRDefault="00CE349C" w:rsidP="00CE349C">
            <w:pPr>
              <w:ind w:right="444"/>
            </w:pPr>
            <w:r w:rsidRPr="00CE349C">
              <w:t>React 服务端渲染框架</w:t>
            </w:r>
          </w:p>
        </w:tc>
      </w:tr>
      <w:tr w:rsidR="00CE349C" w:rsidRPr="00CE349C" w14:paraId="3A59EB2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FB851" w14:textId="77777777" w:rsidR="00CE349C" w:rsidRPr="00CE349C" w:rsidRDefault="00CE349C" w:rsidP="00CE349C">
            <w:pPr>
              <w:ind w:right="444"/>
            </w:pPr>
            <w:r w:rsidRPr="00CE349C">
              <w:t>样式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CEC7A0" w14:textId="77777777" w:rsidR="00CE349C" w:rsidRPr="00CE349C" w:rsidRDefault="00CE349C" w:rsidP="00CE349C">
            <w:pPr>
              <w:ind w:right="444"/>
            </w:pPr>
            <w:r w:rsidRPr="00CE349C">
              <w:t>Tailwind CSS 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CD3AE9" w14:textId="77777777" w:rsidR="00CE349C" w:rsidRPr="00CE349C" w:rsidRDefault="00CE349C" w:rsidP="00CE349C">
            <w:pPr>
              <w:ind w:right="444"/>
            </w:pPr>
            <w:r w:rsidRPr="00CE349C">
              <w:t>原子化 CSS 框架</w:t>
            </w:r>
          </w:p>
        </w:tc>
      </w:tr>
      <w:tr w:rsidR="00CE349C" w:rsidRPr="00CE349C" w14:paraId="3F2CCFF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9F811A" w14:textId="77777777" w:rsidR="00CE349C" w:rsidRPr="00CE349C" w:rsidRDefault="00CE349C" w:rsidP="00CE349C">
            <w:pPr>
              <w:ind w:right="444"/>
            </w:pPr>
            <w:r w:rsidRPr="00CE349C">
              <w:t>认证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2889ED" w14:textId="77777777" w:rsidR="00CE349C" w:rsidRPr="00CE349C" w:rsidRDefault="00CE349C" w:rsidP="00CE349C">
            <w:pPr>
              <w:ind w:right="444"/>
            </w:pPr>
            <w:proofErr w:type="spellStart"/>
            <w:r w:rsidRPr="00CE349C">
              <w:t>Supabase</w:t>
            </w:r>
            <w:proofErr w:type="spellEnd"/>
            <w:r w:rsidRPr="00CE349C">
              <w:t xml:space="preserve"> Auth (Cookie</w:t>
            </w:r>
            <w:r w:rsidRPr="00CE349C">
              <w:noBreakHyphen/>
              <w:t>based)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402DE0" w14:textId="77777777" w:rsidR="00CE349C" w:rsidRPr="00CE349C" w:rsidRDefault="00CE349C" w:rsidP="00CE349C">
            <w:pPr>
              <w:ind w:right="444"/>
            </w:pPr>
            <w:r w:rsidRPr="00CE349C">
              <w:t>安全会话管理</w:t>
            </w:r>
          </w:p>
        </w:tc>
      </w:tr>
      <w:tr w:rsidR="00CE349C" w:rsidRPr="00CE349C" w14:paraId="11D6B58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338F59" w14:textId="77777777" w:rsidR="00CE349C" w:rsidRPr="00CE349C" w:rsidRDefault="00CE349C" w:rsidP="00CE349C">
            <w:pPr>
              <w:ind w:right="444"/>
            </w:pPr>
            <w:r w:rsidRPr="00CE349C">
              <w:t>数据库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F27E5" w14:textId="77777777" w:rsidR="00CE349C" w:rsidRPr="00CE349C" w:rsidRDefault="00CE349C" w:rsidP="00CE349C">
            <w:pPr>
              <w:ind w:right="444"/>
            </w:pPr>
            <w:proofErr w:type="spellStart"/>
            <w:r w:rsidRPr="00CE349C">
              <w:t>Supabase</w:t>
            </w:r>
            <w:proofErr w:type="spellEnd"/>
            <w:r w:rsidRPr="00CE349C">
              <w:t xml:space="preserve"> PostgreSQL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7A3882" w14:textId="77777777" w:rsidR="00CE349C" w:rsidRPr="00CE349C" w:rsidRDefault="00CE349C" w:rsidP="00CE349C">
            <w:pPr>
              <w:ind w:right="444"/>
            </w:pPr>
            <w:r w:rsidRPr="00CE349C">
              <w:t>云原生 PostgreSQL</w:t>
            </w:r>
          </w:p>
        </w:tc>
      </w:tr>
      <w:tr w:rsidR="00CE349C" w:rsidRPr="00CE349C" w14:paraId="3FDE411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FF083B" w14:textId="77777777" w:rsidR="00CE349C" w:rsidRPr="00CE349C" w:rsidRDefault="00CE349C" w:rsidP="00CE349C">
            <w:pPr>
              <w:ind w:right="444"/>
            </w:pPr>
            <w:r w:rsidRPr="00CE349C">
              <w:t>ORM / 客户端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BB9DD" w14:textId="77777777" w:rsidR="00CE349C" w:rsidRPr="00CE349C" w:rsidRDefault="00CE349C" w:rsidP="00CE349C">
            <w:pPr>
              <w:ind w:right="444"/>
            </w:pPr>
            <w:r w:rsidRPr="00CE349C">
              <w:t xml:space="preserve">@supabase/ssr + </w:t>
            </w:r>
            <w:proofErr w:type="spellStart"/>
            <w:r w:rsidRPr="00CE349C">
              <w:t>supabase</w:t>
            </w:r>
            <w:r w:rsidRPr="00CE349C">
              <w:noBreakHyphen/>
              <w:t>js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464BFF" w14:textId="77777777" w:rsidR="00CE349C" w:rsidRPr="00CE349C" w:rsidRDefault="00CE349C" w:rsidP="00CE349C">
            <w:pPr>
              <w:ind w:right="444"/>
            </w:pPr>
            <w:r w:rsidRPr="00CE349C">
              <w:t>服务端 / 客户端数据库访问</w:t>
            </w:r>
          </w:p>
        </w:tc>
      </w:tr>
      <w:tr w:rsidR="00CE349C" w:rsidRPr="00CE349C" w14:paraId="5A6BC07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73E5D3" w14:textId="77777777" w:rsidR="00CE349C" w:rsidRPr="00CE349C" w:rsidRDefault="00CE349C" w:rsidP="00CE349C">
            <w:pPr>
              <w:ind w:right="444"/>
            </w:pPr>
            <w:r w:rsidRPr="00CE349C">
              <w:t>部署平台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49AA9" w14:textId="77777777" w:rsidR="00CE349C" w:rsidRPr="00CE349C" w:rsidRDefault="00CE349C" w:rsidP="00CE349C">
            <w:pPr>
              <w:ind w:right="444"/>
            </w:pPr>
            <w:proofErr w:type="spellStart"/>
            <w:r w:rsidRPr="00CE349C">
              <w:t>Vercel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EDF20E" w14:textId="77777777" w:rsidR="00CE349C" w:rsidRPr="00CE349C" w:rsidRDefault="00CE349C" w:rsidP="00CE349C">
            <w:pPr>
              <w:ind w:right="444"/>
            </w:pPr>
            <w:r w:rsidRPr="00CE349C">
              <w:t>Serverless 部署</w:t>
            </w:r>
          </w:p>
        </w:tc>
      </w:tr>
      <w:tr w:rsidR="00CE349C" w:rsidRPr="00CE349C" w14:paraId="4DAA36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2F2E9" w14:textId="77777777" w:rsidR="00CE349C" w:rsidRPr="00CE349C" w:rsidRDefault="00CE349C" w:rsidP="00CE349C">
            <w:pPr>
              <w:ind w:right="444"/>
            </w:pPr>
            <w:r w:rsidRPr="00CE349C">
              <w:t>CI/CD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DCD81" w14:textId="77777777" w:rsidR="00CE349C" w:rsidRPr="00CE349C" w:rsidRDefault="00CE349C" w:rsidP="00CE349C">
            <w:pPr>
              <w:ind w:right="444"/>
            </w:pPr>
            <w:r w:rsidRPr="00CE349C">
              <w:t>GitHub Actions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F1A741" w14:textId="77777777" w:rsidR="00CE349C" w:rsidRPr="00CE349C" w:rsidRDefault="00CE349C" w:rsidP="00CE349C">
            <w:pPr>
              <w:ind w:right="444"/>
            </w:pPr>
            <w:r w:rsidRPr="00CE349C">
              <w:t>自动化构建与部署</w:t>
            </w:r>
          </w:p>
        </w:tc>
      </w:tr>
      <w:tr w:rsidR="00CE349C" w:rsidRPr="00CE349C" w14:paraId="6E2ED5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6A1DC" w14:textId="77777777" w:rsidR="00CE349C" w:rsidRPr="00CE349C" w:rsidRDefault="00CE349C" w:rsidP="00CE349C">
            <w:pPr>
              <w:ind w:right="444"/>
            </w:pPr>
            <w:r w:rsidRPr="00CE349C">
              <w:t>图表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C40E7" w14:textId="77777777" w:rsidR="00CE349C" w:rsidRPr="00CE349C" w:rsidRDefault="00CE349C" w:rsidP="00CE349C">
            <w:pPr>
              <w:ind w:right="444"/>
            </w:pPr>
            <w:r w:rsidRPr="00CE349C">
              <w:t>Recharts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D29871" w14:textId="77777777" w:rsidR="00CE349C" w:rsidRPr="00CE349C" w:rsidRDefault="00CE349C" w:rsidP="00CE349C">
            <w:pPr>
              <w:ind w:right="444"/>
            </w:pPr>
            <w:r w:rsidRPr="00CE349C">
              <w:t>数据可视化</w:t>
            </w:r>
          </w:p>
        </w:tc>
      </w:tr>
      <w:tr w:rsidR="00CE349C" w:rsidRPr="00CE349C" w14:paraId="428BB69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B627E6" w14:textId="77777777" w:rsidR="00CE349C" w:rsidRPr="00CE349C" w:rsidRDefault="00CE349C" w:rsidP="00CE349C">
            <w:pPr>
              <w:ind w:right="444"/>
            </w:pPr>
            <w:r w:rsidRPr="00CE349C">
              <w:t>地图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256DB6" w14:textId="77777777" w:rsidR="00CE349C" w:rsidRPr="00CE349C" w:rsidRDefault="00CE349C" w:rsidP="00CE349C">
            <w:pPr>
              <w:ind w:right="444"/>
            </w:pPr>
            <w:r w:rsidRPr="00CE349C">
              <w:t>Leaflet + react</w:t>
            </w:r>
            <w:r w:rsidRPr="00CE349C">
              <w:noBreakHyphen/>
              <w:t>leaflet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E99B7" w14:textId="77777777" w:rsidR="00CE349C" w:rsidRPr="00CE349C" w:rsidRDefault="00CE349C" w:rsidP="00CE349C">
            <w:pPr>
              <w:ind w:right="444"/>
            </w:pPr>
            <w:r w:rsidRPr="00CE349C">
              <w:t>大圆路径地图</w:t>
            </w:r>
          </w:p>
        </w:tc>
      </w:tr>
      <w:tr w:rsidR="00CE349C" w:rsidRPr="00CE349C" w14:paraId="4D241F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929D6" w14:textId="77777777" w:rsidR="00CE349C" w:rsidRPr="00CE349C" w:rsidRDefault="00CE349C" w:rsidP="00CE349C">
            <w:pPr>
              <w:ind w:right="444"/>
            </w:pPr>
            <w:r w:rsidRPr="00CE349C">
              <w:t>表单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69BD4" w14:textId="77777777" w:rsidR="00CE349C" w:rsidRPr="00CE349C" w:rsidRDefault="00CE349C" w:rsidP="00CE349C">
            <w:pPr>
              <w:ind w:right="444"/>
            </w:pPr>
            <w:r w:rsidRPr="00CE349C">
              <w:t>react</w:t>
            </w:r>
            <w:r w:rsidRPr="00CE349C">
              <w:noBreakHyphen/>
              <w:t>hook</w:t>
            </w:r>
            <w:r w:rsidRPr="00CE349C">
              <w:noBreakHyphen/>
              <w:t xml:space="preserve">form + </w:t>
            </w:r>
            <w:proofErr w:type="spellStart"/>
            <w:r w:rsidRPr="00CE349C">
              <w:t>zod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510D9" w14:textId="77777777" w:rsidR="00CE349C" w:rsidRPr="00CE349C" w:rsidRDefault="00CE349C" w:rsidP="00CE349C">
            <w:pPr>
              <w:ind w:right="444"/>
            </w:pPr>
            <w:r w:rsidRPr="00CE349C">
              <w:t>表单管理与数据校验</w:t>
            </w:r>
          </w:p>
        </w:tc>
      </w:tr>
      <w:tr w:rsidR="00CE349C" w:rsidRPr="00CE349C" w14:paraId="620398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BE780" w14:textId="77777777" w:rsidR="00CE349C" w:rsidRPr="00CE349C" w:rsidRDefault="00CE349C" w:rsidP="00CE349C">
            <w:pPr>
              <w:ind w:right="444"/>
            </w:pPr>
            <w:r w:rsidRPr="00CE349C">
              <w:t>数据请求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1D1B59" w14:textId="77777777" w:rsidR="00CE349C" w:rsidRPr="00CE349C" w:rsidRDefault="00CE349C" w:rsidP="00CE349C">
            <w:pPr>
              <w:ind w:right="444"/>
            </w:pPr>
            <w:r w:rsidRPr="00CE349C">
              <w:t>SWR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F1D4B" w14:textId="77777777" w:rsidR="00CE349C" w:rsidRPr="00CE349C" w:rsidRDefault="00CE349C" w:rsidP="00CE349C">
            <w:pPr>
              <w:ind w:right="444"/>
            </w:pPr>
            <w:r w:rsidRPr="00CE349C">
              <w:t>数据缓存与状态管理</w:t>
            </w:r>
          </w:p>
        </w:tc>
      </w:tr>
      <w:tr w:rsidR="00CE349C" w:rsidRPr="00CE349C" w14:paraId="283F91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04AA78" w14:textId="77777777" w:rsidR="00CE349C" w:rsidRPr="00CE349C" w:rsidRDefault="00CE349C" w:rsidP="00CE349C">
            <w:pPr>
              <w:ind w:right="444"/>
            </w:pPr>
            <w:r w:rsidRPr="00CE349C">
              <w:t>加密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C88F9" w14:textId="77777777" w:rsidR="00CE349C" w:rsidRPr="00CE349C" w:rsidRDefault="00CE349C" w:rsidP="00CE349C">
            <w:pPr>
              <w:ind w:right="444"/>
            </w:pPr>
            <w:r w:rsidRPr="00CE349C">
              <w:t>Node.js crypto (AES</w:t>
            </w:r>
            <w:r w:rsidRPr="00CE349C">
              <w:noBreakHyphen/>
              <w:t>256</w:t>
            </w:r>
            <w:r w:rsidRPr="00CE349C">
              <w:noBreakHyphen/>
              <w:t>GCM)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8EF87F5" w14:textId="77777777" w:rsidR="00CE349C" w:rsidRPr="00CE349C" w:rsidRDefault="00CE349C" w:rsidP="00CE349C">
            <w:pPr>
              <w:ind w:right="444"/>
            </w:pPr>
            <w:r w:rsidRPr="00CE349C">
              <w:t>敏感数据加密</w:t>
            </w:r>
          </w:p>
        </w:tc>
      </w:tr>
      <w:tr w:rsidR="00CE349C" w:rsidRPr="00CE349C" w14:paraId="071E244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F71A3" w14:textId="77777777" w:rsidR="00CE349C" w:rsidRPr="00CE349C" w:rsidRDefault="00CE349C" w:rsidP="00CE349C">
            <w:pPr>
              <w:ind w:right="444"/>
            </w:pPr>
            <w:r w:rsidRPr="00CE349C">
              <w:t>存储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A73B1A" w14:textId="77777777" w:rsidR="00CE349C" w:rsidRPr="00CE349C" w:rsidRDefault="00CE349C" w:rsidP="00CE349C">
            <w:pPr>
              <w:ind w:right="444"/>
            </w:pPr>
            <w:proofErr w:type="spellStart"/>
            <w:r w:rsidRPr="00CE349C">
              <w:t>Vercel</w:t>
            </w:r>
            <w:proofErr w:type="spellEnd"/>
            <w:r w:rsidRPr="00CE349C">
              <w:t xml:space="preserve"> Blob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9339D4" w14:textId="77777777" w:rsidR="00CE349C" w:rsidRPr="00CE349C" w:rsidRDefault="00CE349C" w:rsidP="00CE349C">
            <w:pPr>
              <w:ind w:right="444"/>
            </w:pPr>
            <w:r w:rsidRPr="00CE349C">
              <w:t>数据库备份存储</w:t>
            </w:r>
          </w:p>
        </w:tc>
      </w:tr>
    </w:tbl>
    <w:p w14:paraId="4C7877CB" w14:textId="5DC3421D" w:rsidR="006A1FBE" w:rsidRDefault="00CE349C" w:rsidP="00CE349C">
      <w:pPr>
        <w:pStyle w:val="2"/>
        <w:ind w:right="444"/>
      </w:pPr>
      <w:bookmarkStart w:id="8" w:name="_Toc238199700"/>
      <w:r>
        <w:rPr>
          <w:rFonts w:hint="eastAsia"/>
        </w:rPr>
        <w:t xml:space="preserve">2.3 </w:t>
      </w:r>
      <w:r w:rsidR="0021468F">
        <w:rPr>
          <w:rFonts w:hint="eastAsia"/>
        </w:rPr>
        <w:t>系统功能模块</w:t>
      </w:r>
      <w:bookmarkEnd w:id="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6332"/>
      </w:tblGrid>
      <w:tr w:rsidR="00F823E3" w:rsidRPr="00F823E3" w14:paraId="4E8D9C29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CE0FD1" w14:textId="77777777" w:rsidR="00F823E3" w:rsidRPr="00F823E3" w:rsidRDefault="00F823E3" w:rsidP="00F823E3">
            <w:pPr>
              <w:ind w:right="444"/>
              <w:rPr>
                <w:b/>
                <w:bCs/>
              </w:rPr>
            </w:pPr>
            <w:r w:rsidRPr="00F823E3">
              <w:rPr>
                <w:b/>
                <w:bCs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1C0C9" w14:textId="77777777" w:rsidR="00F823E3" w:rsidRPr="00F823E3" w:rsidRDefault="00F823E3" w:rsidP="00F823E3">
            <w:pPr>
              <w:ind w:right="444"/>
              <w:rPr>
                <w:b/>
                <w:bCs/>
              </w:rPr>
            </w:pPr>
            <w:r w:rsidRPr="00F823E3">
              <w:rPr>
                <w:b/>
                <w:bCs/>
              </w:rPr>
              <w:t>功能描述</w:t>
            </w:r>
          </w:p>
        </w:tc>
      </w:tr>
      <w:tr w:rsidR="00F823E3" w:rsidRPr="00F823E3" w14:paraId="5585BA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CB321" w14:textId="77777777" w:rsidR="00F823E3" w:rsidRPr="00F823E3" w:rsidRDefault="00F823E3" w:rsidP="00F823E3">
            <w:pPr>
              <w:ind w:right="444"/>
            </w:pPr>
            <w:r w:rsidRPr="00F823E3">
              <w:t>用户认证模块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0B17C" w14:textId="77777777" w:rsidR="00F823E3" w:rsidRPr="00F823E3" w:rsidRDefault="00F823E3" w:rsidP="00F823E3">
            <w:pPr>
              <w:ind w:right="444"/>
            </w:pPr>
            <w:r w:rsidRPr="00F823E3">
              <w:t>邮箱密码登录、GitHub OAuth 登录、会话管理、角色权限控制</w:t>
            </w:r>
          </w:p>
        </w:tc>
      </w:tr>
      <w:tr w:rsidR="00F823E3" w:rsidRPr="00F823E3" w14:paraId="341D5A9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687FC" w14:textId="77777777" w:rsidR="00F823E3" w:rsidRPr="00F823E3" w:rsidRDefault="00F823E3" w:rsidP="00F823E3">
            <w:pPr>
              <w:ind w:right="444"/>
            </w:pPr>
            <w:r w:rsidRPr="00F823E3">
              <w:t>日志管理模块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DB8F82" w14:textId="77777777" w:rsidR="00F823E3" w:rsidRPr="00F823E3" w:rsidRDefault="00F823E3" w:rsidP="00F823E3">
            <w:pPr>
              <w:ind w:right="444"/>
            </w:pPr>
            <w:r w:rsidRPr="00F823E3">
              <w:t>QSO 记录的增删改查、多条件筛选、分页、批量操作</w:t>
            </w:r>
          </w:p>
        </w:tc>
      </w:tr>
      <w:tr w:rsidR="00F823E3" w:rsidRPr="00F823E3" w14:paraId="1BB14E0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885E7" w14:textId="77777777" w:rsidR="00F823E3" w:rsidRPr="00F823E3" w:rsidRDefault="00F823E3" w:rsidP="00F823E3">
            <w:pPr>
              <w:ind w:right="444"/>
            </w:pPr>
            <w:r w:rsidRPr="00F823E3">
              <w:t>ADIF 导入导出模块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A5DA37" w14:textId="77777777" w:rsidR="00F823E3" w:rsidRPr="00F823E3" w:rsidRDefault="00F823E3" w:rsidP="00F823E3">
            <w:pPr>
              <w:ind w:right="444"/>
            </w:pPr>
            <w:r w:rsidRPr="00F823E3">
              <w:t>标准 ADIF 文件解析与生成、批量导入、去重检测</w:t>
            </w:r>
          </w:p>
        </w:tc>
      </w:tr>
      <w:tr w:rsidR="00F823E3" w:rsidRPr="00F823E3" w14:paraId="4B1748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0AC7B7" w14:textId="77777777" w:rsidR="00F823E3" w:rsidRPr="00F823E3" w:rsidRDefault="00F823E3" w:rsidP="00F823E3">
            <w:pPr>
              <w:ind w:right="444"/>
            </w:pPr>
            <w:proofErr w:type="spellStart"/>
            <w:r w:rsidRPr="00F823E3">
              <w:t>LoTW</w:t>
            </w:r>
            <w:proofErr w:type="spellEnd"/>
            <w:r w:rsidRPr="00F823E3">
              <w:t xml:space="preserve"> 上传模块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9CB6A2" w14:textId="77777777" w:rsidR="00F823E3" w:rsidRPr="00F823E3" w:rsidRDefault="00F823E3" w:rsidP="00F823E3">
            <w:pPr>
              <w:ind w:right="444"/>
            </w:pPr>
            <w:r w:rsidRPr="00F823E3">
              <w:t>TQSL 证书管理、</w:t>
            </w:r>
            <w:proofErr w:type="gramStart"/>
            <w:r w:rsidRPr="00F823E3">
              <w:t>手动上</w:t>
            </w:r>
            <w:proofErr w:type="gramEnd"/>
            <w:r w:rsidRPr="00F823E3">
              <w:t>传、自动上传（GitHub Actions）</w:t>
            </w:r>
          </w:p>
        </w:tc>
      </w:tr>
      <w:tr w:rsidR="00F823E3" w:rsidRPr="00F823E3" w14:paraId="0E0E369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370DAD" w14:textId="77777777" w:rsidR="00F823E3" w:rsidRPr="00F823E3" w:rsidRDefault="00F823E3" w:rsidP="00F823E3">
            <w:pPr>
              <w:ind w:right="444"/>
            </w:pPr>
            <w:r w:rsidRPr="00F823E3">
              <w:t>统计看板模块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149111" w14:textId="77777777" w:rsidR="00F823E3" w:rsidRPr="00F823E3" w:rsidRDefault="00F823E3" w:rsidP="00F823E3">
            <w:pPr>
              <w:ind w:right="444"/>
            </w:pPr>
            <w:r w:rsidRPr="00F823E3">
              <w:t>通联总数、月度统计、波段 / 模式分布、通联趋势图</w:t>
            </w:r>
          </w:p>
        </w:tc>
      </w:tr>
      <w:tr w:rsidR="00F823E3" w:rsidRPr="00F823E3" w14:paraId="72C05EC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51B4D8" w14:textId="77777777" w:rsidR="00F823E3" w:rsidRPr="00F823E3" w:rsidRDefault="00F823E3" w:rsidP="00F823E3">
            <w:pPr>
              <w:ind w:right="444"/>
            </w:pPr>
            <w:r w:rsidRPr="00F823E3">
              <w:t>设置管理模块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3A8D3" w14:textId="77777777" w:rsidR="00F823E3" w:rsidRPr="00F823E3" w:rsidRDefault="00F823E3" w:rsidP="00F823E3">
            <w:pPr>
              <w:ind w:right="444"/>
            </w:pPr>
            <w:r w:rsidRPr="00F823E3">
              <w:t>P12 证书上传、台站地址管理（DXCC / 网格 / ITU/CQ 分区）</w:t>
            </w:r>
          </w:p>
        </w:tc>
      </w:tr>
      <w:tr w:rsidR="00F823E3" w:rsidRPr="00F823E3" w14:paraId="7C0732D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00ADA4" w14:textId="77777777" w:rsidR="00F823E3" w:rsidRPr="00F823E3" w:rsidRDefault="00F823E3" w:rsidP="00F823E3">
            <w:pPr>
              <w:ind w:right="444"/>
            </w:pPr>
            <w:r w:rsidRPr="00F823E3">
              <w:t>备份管理模块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125302" w14:textId="77777777" w:rsidR="00F823E3" w:rsidRPr="00F823E3" w:rsidRDefault="00F823E3" w:rsidP="00F823E3">
            <w:pPr>
              <w:ind w:right="444"/>
            </w:pPr>
            <w:r w:rsidRPr="00F823E3">
              <w:t>数据库自动备份（加密）、备份列表查看、下载恢复</w:t>
            </w:r>
          </w:p>
        </w:tc>
      </w:tr>
    </w:tbl>
    <w:p w14:paraId="01FA4E9C" w14:textId="77777777" w:rsidR="0021468F" w:rsidRDefault="0021468F" w:rsidP="0021468F">
      <w:pPr>
        <w:ind w:right="444"/>
      </w:pPr>
    </w:p>
    <w:p w14:paraId="055862FC" w14:textId="1731A45A" w:rsidR="00F823E3" w:rsidRDefault="00F823E3" w:rsidP="00F823E3">
      <w:pPr>
        <w:pStyle w:val="1"/>
        <w:ind w:right="444"/>
      </w:pPr>
      <w:bookmarkStart w:id="9" w:name="_Toc238199701"/>
      <w:r>
        <w:rPr>
          <w:rFonts w:hint="eastAsia"/>
        </w:rPr>
        <w:t>三、数据库设计</w:t>
      </w:r>
      <w:bookmarkEnd w:id="9"/>
    </w:p>
    <w:p w14:paraId="11BE5B63" w14:textId="2C560C4D" w:rsidR="00F823E3" w:rsidRDefault="00F823E3" w:rsidP="00F823E3">
      <w:pPr>
        <w:pStyle w:val="2"/>
        <w:ind w:right="444"/>
      </w:pPr>
      <w:bookmarkStart w:id="10" w:name="_Toc238199702"/>
      <w:r>
        <w:rPr>
          <w:rFonts w:hint="eastAsia"/>
        </w:rPr>
        <w:t>3.1 ER</w:t>
      </w:r>
      <w:r>
        <w:rPr>
          <w:rFonts w:hint="eastAsia"/>
        </w:rPr>
        <w:t>图概述</w:t>
      </w:r>
      <w:bookmarkEnd w:id="10"/>
    </w:p>
    <w:p w14:paraId="7DD62CA6" w14:textId="77777777" w:rsidR="00F823E3" w:rsidRPr="00F823E3" w:rsidRDefault="00F823E3" w:rsidP="00F823E3">
      <w:pPr>
        <w:ind w:right="444"/>
      </w:pPr>
      <w:r w:rsidRPr="00F823E3">
        <w:t>系统核心数据模型包含以下主要实体：</w:t>
      </w:r>
    </w:p>
    <w:p w14:paraId="59651FEB" w14:textId="0BB53372" w:rsidR="00F823E3" w:rsidRDefault="00E1366A" w:rsidP="00F823E3">
      <w:pPr>
        <w:ind w:right="444"/>
      </w:pPr>
      <w:r>
        <w:rPr>
          <w:rFonts w:hint="eastAsia"/>
        </w:rPr>
        <w:t>（如图）</w:t>
      </w:r>
    </w:p>
    <w:p w14:paraId="6EE17127" w14:textId="77777777" w:rsidR="00E1366A" w:rsidRDefault="00E1366A" w:rsidP="00F823E3">
      <w:pPr>
        <w:ind w:right="444"/>
        <w:rPr>
          <w:noProof/>
        </w:rPr>
      </w:pPr>
    </w:p>
    <w:p w14:paraId="6395EDD6" w14:textId="4FEDBFBC" w:rsidR="00E1366A" w:rsidRDefault="00E1366A" w:rsidP="00F823E3">
      <w:pPr>
        <w:ind w:right="444"/>
      </w:pPr>
      <w:r>
        <w:rPr>
          <w:noProof/>
        </w:rPr>
        <w:drawing>
          <wp:inline distT="0" distB="0" distL="0" distR="0" wp14:anchorId="572C52AD" wp14:editId="3A5AFECD">
            <wp:extent cx="5615305" cy="5962429"/>
            <wp:effectExtent l="0" t="0" r="4445" b="635"/>
            <wp:docPr id="2143093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93091" name=""/>
                    <pic:cNvPicPr/>
                  </pic:nvPicPr>
                  <pic:blipFill rotWithShape="1">
                    <a:blip r:embed="rId7"/>
                    <a:srcRect t="4" b="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5963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FA32BC" w14:textId="7AB99F4D" w:rsidR="00E1366A" w:rsidRDefault="00E1366A" w:rsidP="00E1366A">
      <w:pPr>
        <w:pStyle w:val="2"/>
        <w:ind w:right="444"/>
      </w:pPr>
      <w:bookmarkStart w:id="11" w:name="_Toc238199703"/>
      <w:r>
        <w:rPr>
          <w:rFonts w:hint="eastAsia"/>
        </w:rPr>
        <w:t xml:space="preserve">3.2 </w:t>
      </w:r>
      <w:r>
        <w:rPr>
          <w:rFonts w:hint="eastAsia"/>
        </w:rPr>
        <w:t>核心表结构</w:t>
      </w:r>
      <w:bookmarkEnd w:id="11"/>
    </w:p>
    <w:p w14:paraId="1FF099C8" w14:textId="235F0C6A" w:rsidR="00E1366A" w:rsidRDefault="00E1366A" w:rsidP="00E1366A">
      <w:pPr>
        <w:pStyle w:val="3"/>
        <w:ind w:right="444"/>
      </w:pPr>
      <w:bookmarkStart w:id="12" w:name="_Toc238199704"/>
      <w:r>
        <w:rPr>
          <w:rFonts w:hint="eastAsia"/>
        </w:rPr>
        <w:t>3.2.1</w:t>
      </w:r>
      <w:r w:rsidR="00C17915" w:rsidRPr="00C17915">
        <w:t xml:space="preserve"> </w:t>
      </w:r>
      <w:proofErr w:type="spellStart"/>
      <w:r w:rsidR="00C17915" w:rsidRPr="00C17915">
        <w:t>qso_logs</w:t>
      </w:r>
      <w:proofErr w:type="spellEnd"/>
      <w:r w:rsidR="00C17915" w:rsidRPr="00C17915">
        <w:t xml:space="preserve"> — </w:t>
      </w:r>
      <w:r w:rsidR="00C17915" w:rsidRPr="00C17915">
        <w:t>通联日志主表</w:t>
      </w:r>
      <w:bookmarkEnd w:id="12"/>
    </w:p>
    <w:p w14:paraId="6B9321A6" w14:textId="5DE5D3FE" w:rsidR="00C17915" w:rsidRPr="00C17915" w:rsidRDefault="00C17915" w:rsidP="00C17915">
      <w:pPr>
        <w:pStyle w:val="4"/>
        <w:ind w:right="444"/>
        <w:rPr>
          <w:rFonts w:hint="eastAsia"/>
        </w:rPr>
      </w:pPr>
      <w:r>
        <w:rPr>
          <w:rFonts w:hint="eastAsia"/>
        </w:rPr>
        <w:t>3.2.1.1</w:t>
      </w:r>
      <w:r w:rsidR="00894F4C">
        <w:rPr>
          <w:rFonts w:hint="eastAsia"/>
        </w:rPr>
        <w:t>字段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3"/>
        <w:gridCol w:w="1975"/>
        <w:gridCol w:w="1711"/>
        <w:gridCol w:w="1889"/>
      </w:tblGrid>
      <w:tr w:rsidR="00894F4C" w:rsidRPr="00894F4C" w14:paraId="037317BD" w14:textId="77777777" w:rsidTr="005E23A5">
        <w:trPr>
          <w:tblHeader/>
        </w:trPr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38F044" w14:textId="77777777" w:rsidR="00894F4C" w:rsidRPr="00894F4C" w:rsidRDefault="00894F4C" w:rsidP="00894F4C">
            <w:pPr>
              <w:ind w:right="444"/>
              <w:rPr>
                <w:b/>
                <w:bCs/>
              </w:rPr>
            </w:pPr>
            <w:r w:rsidRPr="00894F4C">
              <w:rPr>
                <w:b/>
                <w:bCs/>
              </w:rPr>
              <w:t>字段名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64E53" w14:textId="77777777" w:rsidR="00894F4C" w:rsidRPr="00894F4C" w:rsidRDefault="00894F4C" w:rsidP="00894F4C">
            <w:pPr>
              <w:ind w:right="444"/>
              <w:rPr>
                <w:b/>
                <w:bCs/>
              </w:rPr>
            </w:pPr>
            <w:r w:rsidRPr="00894F4C">
              <w:rPr>
                <w:b/>
                <w:bCs/>
              </w:rPr>
              <w:t>类型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7961B" w14:textId="77777777" w:rsidR="00894F4C" w:rsidRPr="00894F4C" w:rsidRDefault="00894F4C" w:rsidP="00894F4C">
            <w:pPr>
              <w:ind w:right="444"/>
              <w:rPr>
                <w:b/>
                <w:bCs/>
              </w:rPr>
            </w:pPr>
            <w:r w:rsidRPr="00894F4C">
              <w:rPr>
                <w:b/>
                <w:bCs/>
              </w:rPr>
              <w:t>约束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A63605" w14:textId="77777777" w:rsidR="00894F4C" w:rsidRPr="00894F4C" w:rsidRDefault="00894F4C" w:rsidP="00894F4C">
            <w:pPr>
              <w:ind w:right="444"/>
              <w:rPr>
                <w:b/>
                <w:bCs/>
              </w:rPr>
            </w:pPr>
            <w:r w:rsidRPr="00894F4C">
              <w:rPr>
                <w:b/>
                <w:bCs/>
              </w:rPr>
              <w:t>说明</w:t>
            </w:r>
          </w:p>
        </w:tc>
      </w:tr>
      <w:tr w:rsidR="00894F4C" w:rsidRPr="00894F4C" w14:paraId="10B4427D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6270CB" w14:textId="77777777" w:rsidR="00894F4C" w:rsidRPr="00894F4C" w:rsidRDefault="00894F4C" w:rsidP="00894F4C">
            <w:pPr>
              <w:ind w:right="444"/>
            </w:pPr>
            <w:r w:rsidRPr="00894F4C">
              <w:t>id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8E1DDA" w14:textId="77777777" w:rsidR="00894F4C" w:rsidRPr="00894F4C" w:rsidRDefault="00894F4C" w:rsidP="00894F4C">
            <w:pPr>
              <w:ind w:right="444"/>
            </w:pPr>
            <w:r w:rsidRPr="00894F4C">
              <w:t>BIGSERIAL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1C29C2" w14:textId="77777777" w:rsidR="00894F4C" w:rsidRPr="00894F4C" w:rsidRDefault="00894F4C" w:rsidP="00894F4C">
            <w:pPr>
              <w:ind w:right="444"/>
            </w:pPr>
            <w:r w:rsidRPr="00894F4C">
              <w:t>PRIMARY KEY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7AD117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自增主键</w:t>
            </w:r>
            <w:proofErr w:type="gramEnd"/>
          </w:p>
        </w:tc>
      </w:tr>
      <w:tr w:rsidR="00894F4C" w:rsidRPr="00894F4C" w14:paraId="40007295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6774CC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user_id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F8A994" w14:textId="77777777" w:rsidR="00894F4C" w:rsidRPr="00894F4C" w:rsidRDefault="00894F4C" w:rsidP="00894F4C">
            <w:pPr>
              <w:ind w:right="444"/>
            </w:pPr>
            <w:r w:rsidRPr="00894F4C">
              <w:t>UUID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8E42CC" w14:textId="77777777" w:rsidR="00894F4C" w:rsidRPr="00894F4C" w:rsidRDefault="00894F4C" w:rsidP="00894F4C">
            <w:pPr>
              <w:ind w:right="444"/>
            </w:pPr>
            <w:r w:rsidRPr="00894F4C">
              <w:t>NOT NULL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A55024" w14:textId="77777777" w:rsidR="00894F4C" w:rsidRPr="00894F4C" w:rsidRDefault="00894F4C" w:rsidP="00894F4C">
            <w:pPr>
              <w:ind w:right="444"/>
            </w:pPr>
            <w:r w:rsidRPr="00894F4C">
              <w:t xml:space="preserve">用户 ID，关联 </w:t>
            </w:r>
            <w:proofErr w:type="spellStart"/>
            <w:r w:rsidRPr="00894F4C">
              <w:t>auth.users</w:t>
            </w:r>
            <w:proofErr w:type="spellEnd"/>
          </w:p>
        </w:tc>
      </w:tr>
      <w:tr w:rsidR="00894F4C" w:rsidRPr="00894F4C" w14:paraId="27A5AB55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38A18E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call_sign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9AC636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20)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B2E8BF" w14:textId="77777777" w:rsidR="00894F4C" w:rsidRPr="00894F4C" w:rsidRDefault="00894F4C" w:rsidP="00894F4C">
            <w:pPr>
              <w:ind w:right="444"/>
            </w:pPr>
            <w:r w:rsidRPr="00894F4C">
              <w:t>NOT NULL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97CD24" w14:textId="77777777" w:rsidR="00894F4C" w:rsidRPr="00894F4C" w:rsidRDefault="00894F4C" w:rsidP="00894F4C">
            <w:pPr>
              <w:ind w:right="444"/>
            </w:pPr>
            <w:r w:rsidRPr="00894F4C">
              <w:t>对方呼号</w:t>
            </w:r>
          </w:p>
        </w:tc>
      </w:tr>
      <w:tr w:rsidR="00894F4C" w:rsidRPr="00894F4C" w14:paraId="6E75E547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A99C6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qso_date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D9F5C1" w14:textId="77777777" w:rsidR="00894F4C" w:rsidRPr="00894F4C" w:rsidRDefault="00894F4C" w:rsidP="00894F4C">
            <w:pPr>
              <w:ind w:right="444"/>
            </w:pPr>
            <w:r w:rsidRPr="00894F4C">
              <w:t>DATE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B5C921" w14:textId="77777777" w:rsidR="00894F4C" w:rsidRPr="00894F4C" w:rsidRDefault="00894F4C" w:rsidP="00894F4C">
            <w:pPr>
              <w:ind w:right="444"/>
            </w:pPr>
            <w:r w:rsidRPr="00894F4C">
              <w:t>NOT NULL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1AC90" w14:textId="77777777" w:rsidR="00894F4C" w:rsidRPr="00894F4C" w:rsidRDefault="00894F4C" w:rsidP="00894F4C">
            <w:pPr>
              <w:ind w:right="444"/>
            </w:pPr>
            <w:r w:rsidRPr="00894F4C">
              <w:t>通联日期（UTC）</w:t>
            </w:r>
          </w:p>
        </w:tc>
      </w:tr>
      <w:tr w:rsidR="00894F4C" w:rsidRPr="00894F4C" w14:paraId="6751B264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E9D43F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time_on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804DAE" w14:textId="77777777" w:rsidR="00894F4C" w:rsidRPr="00894F4C" w:rsidRDefault="00894F4C" w:rsidP="00894F4C">
            <w:pPr>
              <w:ind w:right="444"/>
            </w:pPr>
            <w:r w:rsidRPr="00894F4C">
              <w:t>TIME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30C90E" w14:textId="77777777" w:rsidR="00894F4C" w:rsidRPr="00894F4C" w:rsidRDefault="00894F4C" w:rsidP="00894F4C">
            <w:pPr>
              <w:ind w:right="444"/>
            </w:pPr>
            <w:r w:rsidRPr="00894F4C">
              <w:t>NOT NULL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DE471" w14:textId="77777777" w:rsidR="00894F4C" w:rsidRPr="00894F4C" w:rsidRDefault="00894F4C" w:rsidP="00894F4C">
            <w:pPr>
              <w:ind w:right="444"/>
            </w:pPr>
            <w:r w:rsidRPr="00894F4C">
              <w:t>开始时间（UTC）</w:t>
            </w:r>
          </w:p>
        </w:tc>
      </w:tr>
      <w:tr w:rsidR="00894F4C" w:rsidRPr="00894F4C" w14:paraId="320054F8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5A389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time_off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CF8640" w14:textId="77777777" w:rsidR="00894F4C" w:rsidRPr="00894F4C" w:rsidRDefault="00894F4C" w:rsidP="00894F4C">
            <w:pPr>
              <w:ind w:right="444"/>
            </w:pPr>
            <w:r w:rsidRPr="00894F4C">
              <w:t>TIME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E2A08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7F3426" w14:textId="77777777" w:rsidR="00894F4C" w:rsidRPr="00894F4C" w:rsidRDefault="00894F4C" w:rsidP="00894F4C">
            <w:pPr>
              <w:ind w:right="444"/>
            </w:pPr>
            <w:r w:rsidRPr="00894F4C">
              <w:t>结束时间（UTC）</w:t>
            </w:r>
          </w:p>
        </w:tc>
      </w:tr>
      <w:tr w:rsidR="00894F4C" w:rsidRPr="00894F4C" w14:paraId="12B17212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C88CA7" w14:textId="77777777" w:rsidR="00894F4C" w:rsidRPr="00894F4C" w:rsidRDefault="00894F4C" w:rsidP="00894F4C">
            <w:pPr>
              <w:ind w:right="444"/>
            </w:pPr>
            <w:r w:rsidRPr="00894F4C">
              <w:t>band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C8C55A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10)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7C9A3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0F580B" w14:textId="77777777" w:rsidR="00894F4C" w:rsidRPr="00894F4C" w:rsidRDefault="00894F4C" w:rsidP="00894F4C">
            <w:pPr>
              <w:ind w:right="444"/>
            </w:pPr>
            <w:r w:rsidRPr="00894F4C">
              <w:t>波段</w:t>
            </w:r>
          </w:p>
        </w:tc>
      </w:tr>
      <w:tr w:rsidR="00894F4C" w:rsidRPr="00894F4C" w14:paraId="025DCE33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1C85F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band_rx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0C850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10)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1A32B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CD7712" w14:textId="77777777" w:rsidR="00894F4C" w:rsidRPr="00894F4C" w:rsidRDefault="00894F4C" w:rsidP="00894F4C">
            <w:pPr>
              <w:ind w:right="444"/>
            </w:pPr>
            <w:r w:rsidRPr="00894F4C">
              <w:t>接收波段</w:t>
            </w:r>
          </w:p>
        </w:tc>
      </w:tr>
      <w:tr w:rsidR="00894F4C" w:rsidRPr="00894F4C" w14:paraId="0C518ABB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BC3A24" w14:textId="77777777" w:rsidR="00894F4C" w:rsidRPr="00894F4C" w:rsidRDefault="00894F4C" w:rsidP="00894F4C">
            <w:pPr>
              <w:ind w:right="444"/>
            </w:pPr>
            <w:r w:rsidRPr="00894F4C">
              <w:t>frequency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0F5916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NUMERIC(</w:t>
            </w:r>
            <w:proofErr w:type="gramEnd"/>
            <w:r w:rsidRPr="00894F4C">
              <w:t>10,4)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D981F3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5B22C3" w14:textId="77777777" w:rsidR="00894F4C" w:rsidRPr="00894F4C" w:rsidRDefault="00894F4C" w:rsidP="00894F4C">
            <w:pPr>
              <w:ind w:right="444"/>
            </w:pPr>
            <w:r w:rsidRPr="00894F4C">
              <w:t>频率（MHz）</w:t>
            </w:r>
          </w:p>
        </w:tc>
      </w:tr>
      <w:tr w:rsidR="00894F4C" w:rsidRPr="00894F4C" w14:paraId="05002794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43CD06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freq_rx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1D35A5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NUMERIC(</w:t>
            </w:r>
            <w:proofErr w:type="gramEnd"/>
            <w:r w:rsidRPr="00894F4C">
              <w:t>10,4)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FEC50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965B9" w14:textId="77777777" w:rsidR="00894F4C" w:rsidRPr="00894F4C" w:rsidRDefault="00894F4C" w:rsidP="00894F4C">
            <w:pPr>
              <w:ind w:right="444"/>
            </w:pPr>
            <w:r w:rsidRPr="00894F4C">
              <w:t>接收频率（MHz）</w:t>
            </w:r>
          </w:p>
        </w:tc>
      </w:tr>
      <w:tr w:rsidR="00894F4C" w:rsidRPr="00894F4C" w14:paraId="7336DD8E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FB032C" w14:textId="77777777" w:rsidR="00894F4C" w:rsidRPr="00894F4C" w:rsidRDefault="00894F4C" w:rsidP="00894F4C">
            <w:pPr>
              <w:ind w:right="444"/>
            </w:pPr>
            <w:r w:rsidRPr="00894F4C">
              <w:t>mode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5A7D8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10)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F4E2DB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AFE026" w14:textId="77777777" w:rsidR="00894F4C" w:rsidRPr="00894F4C" w:rsidRDefault="00894F4C" w:rsidP="00894F4C">
            <w:pPr>
              <w:ind w:right="444"/>
            </w:pPr>
            <w:r w:rsidRPr="00894F4C">
              <w:t>模式</w:t>
            </w:r>
          </w:p>
        </w:tc>
      </w:tr>
      <w:tr w:rsidR="00894F4C" w:rsidRPr="00894F4C" w14:paraId="46E6C6C1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DE82EE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sub_mode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19F21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10)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29773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8BDD2" w14:textId="77777777" w:rsidR="00894F4C" w:rsidRPr="00894F4C" w:rsidRDefault="00894F4C" w:rsidP="00894F4C">
            <w:pPr>
              <w:ind w:right="444"/>
            </w:pPr>
            <w:r w:rsidRPr="00894F4C">
              <w:t>子模式</w:t>
            </w:r>
          </w:p>
        </w:tc>
      </w:tr>
      <w:tr w:rsidR="00894F4C" w:rsidRPr="00894F4C" w14:paraId="03D6DED4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63AD10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rst_sent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2F535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3)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B5ED83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58CC9" w14:textId="77777777" w:rsidR="00894F4C" w:rsidRPr="00894F4C" w:rsidRDefault="00894F4C" w:rsidP="00894F4C">
            <w:pPr>
              <w:ind w:right="444"/>
            </w:pPr>
            <w:r w:rsidRPr="00894F4C">
              <w:t>发送 RST 信号报告</w:t>
            </w:r>
          </w:p>
        </w:tc>
      </w:tr>
      <w:tr w:rsidR="00894F4C" w:rsidRPr="00894F4C" w14:paraId="5639573B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2F1C64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rst_rcvd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611D11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3)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A4EEDE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C7E62" w14:textId="77777777" w:rsidR="00894F4C" w:rsidRPr="00894F4C" w:rsidRDefault="00894F4C" w:rsidP="00894F4C">
            <w:pPr>
              <w:ind w:right="444"/>
            </w:pPr>
            <w:r w:rsidRPr="00894F4C">
              <w:t>接收 RST 信号报告</w:t>
            </w:r>
          </w:p>
        </w:tc>
      </w:tr>
      <w:tr w:rsidR="00894F4C" w:rsidRPr="00894F4C" w14:paraId="4E6114C7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D46645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qsl_sent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645E3A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CHAR(</w:t>
            </w:r>
            <w:proofErr w:type="gramEnd"/>
            <w:r w:rsidRPr="00894F4C">
              <w:t>1)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7FA5F8" w14:textId="77777777" w:rsidR="00894F4C" w:rsidRPr="00894F4C" w:rsidRDefault="00894F4C" w:rsidP="00894F4C">
            <w:pPr>
              <w:ind w:right="444"/>
            </w:pPr>
            <w:r w:rsidRPr="00894F4C">
              <w:t>DEFAULT 'N'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EFF34" w14:textId="77777777" w:rsidR="00894F4C" w:rsidRPr="00894F4C" w:rsidRDefault="00894F4C" w:rsidP="00894F4C">
            <w:pPr>
              <w:ind w:right="444"/>
            </w:pPr>
            <w:r w:rsidRPr="00894F4C">
              <w:t>QSL 发送状态</w:t>
            </w:r>
          </w:p>
        </w:tc>
      </w:tr>
      <w:tr w:rsidR="00894F4C" w:rsidRPr="00894F4C" w14:paraId="38DA4295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6FA8B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qsl_rcvd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A6A80B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CHAR(</w:t>
            </w:r>
            <w:proofErr w:type="gramEnd"/>
            <w:r w:rsidRPr="00894F4C">
              <w:t>1)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89B071" w14:textId="77777777" w:rsidR="00894F4C" w:rsidRPr="00894F4C" w:rsidRDefault="00894F4C" w:rsidP="00894F4C">
            <w:pPr>
              <w:ind w:right="444"/>
            </w:pPr>
            <w:r w:rsidRPr="00894F4C">
              <w:t>DEFAULT 'N'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42E866" w14:textId="77777777" w:rsidR="00894F4C" w:rsidRPr="00894F4C" w:rsidRDefault="00894F4C" w:rsidP="00894F4C">
            <w:pPr>
              <w:ind w:right="444"/>
            </w:pPr>
            <w:r w:rsidRPr="00894F4C">
              <w:t>QSL 接收状态</w:t>
            </w:r>
          </w:p>
        </w:tc>
      </w:tr>
      <w:tr w:rsidR="00894F4C" w:rsidRPr="00894F4C" w14:paraId="0052A999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392A72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qsl_sent_via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1E1980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10)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C52549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41693" w14:textId="77777777" w:rsidR="00894F4C" w:rsidRPr="00894F4C" w:rsidRDefault="00894F4C" w:rsidP="00894F4C">
            <w:pPr>
              <w:ind w:right="444"/>
            </w:pPr>
            <w:r w:rsidRPr="00894F4C">
              <w:t>QSL 发送方式</w:t>
            </w:r>
          </w:p>
        </w:tc>
      </w:tr>
      <w:tr w:rsidR="00894F4C" w:rsidRPr="00894F4C" w14:paraId="377647EF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4112CA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qsl_rcvd_via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7ABB26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10)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6A5ADF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2D1473" w14:textId="77777777" w:rsidR="00894F4C" w:rsidRPr="00894F4C" w:rsidRDefault="00894F4C" w:rsidP="00894F4C">
            <w:pPr>
              <w:ind w:right="444"/>
            </w:pPr>
            <w:r w:rsidRPr="00894F4C">
              <w:t>QSL 接收方式</w:t>
            </w:r>
          </w:p>
        </w:tc>
      </w:tr>
      <w:tr w:rsidR="00894F4C" w:rsidRPr="00894F4C" w14:paraId="68DB465B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B27297" w14:textId="77777777" w:rsidR="00894F4C" w:rsidRPr="00894F4C" w:rsidRDefault="00894F4C" w:rsidP="00894F4C">
            <w:pPr>
              <w:ind w:right="444"/>
            </w:pPr>
            <w:r w:rsidRPr="00894F4C">
              <w:t>operator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E2F1BC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20)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607BD6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7B7F9C" w14:textId="77777777" w:rsidR="00894F4C" w:rsidRPr="00894F4C" w:rsidRDefault="00894F4C" w:rsidP="00894F4C">
            <w:pPr>
              <w:ind w:right="444"/>
            </w:pPr>
            <w:r w:rsidRPr="00894F4C">
              <w:t>操作员</w:t>
            </w:r>
          </w:p>
        </w:tc>
      </w:tr>
      <w:tr w:rsidR="00894F4C" w:rsidRPr="00894F4C" w14:paraId="77B8F957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70439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station_callsign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D9DF83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20)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609880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766A1" w14:textId="77777777" w:rsidR="00894F4C" w:rsidRPr="00894F4C" w:rsidRDefault="00894F4C" w:rsidP="00894F4C">
            <w:pPr>
              <w:ind w:right="444"/>
            </w:pPr>
            <w:r w:rsidRPr="00894F4C">
              <w:t>台站呼号</w:t>
            </w:r>
          </w:p>
        </w:tc>
      </w:tr>
      <w:tr w:rsidR="00894F4C" w:rsidRPr="00894F4C" w14:paraId="0992B5F7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426A0E" w14:textId="77777777" w:rsidR="00894F4C" w:rsidRPr="00894F4C" w:rsidRDefault="00894F4C" w:rsidP="00894F4C">
            <w:pPr>
              <w:ind w:right="444"/>
            </w:pPr>
            <w:r w:rsidRPr="00894F4C">
              <w:t>country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EB60D9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50)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F1C6D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227943" w14:textId="77777777" w:rsidR="00894F4C" w:rsidRPr="00894F4C" w:rsidRDefault="00894F4C" w:rsidP="00894F4C">
            <w:pPr>
              <w:ind w:right="444"/>
            </w:pPr>
            <w:r w:rsidRPr="00894F4C">
              <w:t>对方国家</w:t>
            </w:r>
          </w:p>
        </w:tc>
      </w:tr>
      <w:tr w:rsidR="00894F4C" w:rsidRPr="00894F4C" w14:paraId="7151F690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5B882A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cqz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839F61" w14:textId="77777777" w:rsidR="00894F4C" w:rsidRPr="00894F4C" w:rsidRDefault="00894F4C" w:rsidP="00894F4C">
            <w:pPr>
              <w:ind w:right="444"/>
            </w:pPr>
            <w:r w:rsidRPr="00894F4C">
              <w:t>INTEGER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862A32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0DB7D3" w14:textId="77777777" w:rsidR="00894F4C" w:rsidRPr="00894F4C" w:rsidRDefault="00894F4C" w:rsidP="00894F4C">
            <w:pPr>
              <w:ind w:right="444"/>
            </w:pPr>
            <w:r w:rsidRPr="00894F4C">
              <w:t>CQ 分区</w:t>
            </w:r>
          </w:p>
        </w:tc>
      </w:tr>
      <w:tr w:rsidR="00894F4C" w:rsidRPr="00894F4C" w14:paraId="7CA259E8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6CD524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itu_z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9B666" w14:textId="77777777" w:rsidR="00894F4C" w:rsidRPr="00894F4C" w:rsidRDefault="00894F4C" w:rsidP="00894F4C">
            <w:pPr>
              <w:ind w:right="444"/>
            </w:pPr>
            <w:r w:rsidRPr="00894F4C">
              <w:t>INTEGER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172552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F9275" w14:textId="77777777" w:rsidR="00894F4C" w:rsidRPr="00894F4C" w:rsidRDefault="00894F4C" w:rsidP="00894F4C">
            <w:pPr>
              <w:ind w:right="444"/>
            </w:pPr>
            <w:r w:rsidRPr="00894F4C">
              <w:t>ITU 分区</w:t>
            </w:r>
          </w:p>
        </w:tc>
      </w:tr>
      <w:tr w:rsidR="00894F4C" w:rsidRPr="00894F4C" w14:paraId="5F1D0187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01D74" w14:textId="77777777" w:rsidR="00894F4C" w:rsidRPr="00894F4C" w:rsidRDefault="00894F4C" w:rsidP="00894F4C">
            <w:pPr>
              <w:ind w:right="444"/>
            </w:pPr>
            <w:r w:rsidRPr="00894F4C">
              <w:t>iota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6D4DE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20)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310783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A15A3" w14:textId="77777777" w:rsidR="00894F4C" w:rsidRPr="00894F4C" w:rsidRDefault="00894F4C" w:rsidP="00894F4C">
            <w:pPr>
              <w:ind w:right="444"/>
            </w:pPr>
            <w:r w:rsidRPr="00894F4C">
              <w:t>IOTA 编号</w:t>
            </w:r>
          </w:p>
        </w:tc>
      </w:tr>
      <w:tr w:rsidR="00894F4C" w:rsidRPr="00894F4C" w14:paraId="0324580D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086C9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sota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FB8B1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20)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D38E4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AC4D76" w14:textId="77777777" w:rsidR="00894F4C" w:rsidRPr="00894F4C" w:rsidRDefault="00894F4C" w:rsidP="00894F4C">
            <w:pPr>
              <w:ind w:right="444"/>
            </w:pPr>
            <w:r w:rsidRPr="00894F4C">
              <w:t>SOTA 编号</w:t>
            </w:r>
          </w:p>
        </w:tc>
      </w:tr>
      <w:tr w:rsidR="00894F4C" w:rsidRPr="00894F4C" w14:paraId="33C6A206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529655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pota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5E09C9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20)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AA1267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90BD9B" w14:textId="77777777" w:rsidR="00894F4C" w:rsidRPr="00894F4C" w:rsidRDefault="00894F4C" w:rsidP="00894F4C">
            <w:pPr>
              <w:ind w:right="444"/>
            </w:pPr>
            <w:r w:rsidRPr="00894F4C">
              <w:t>POTA 编号</w:t>
            </w:r>
          </w:p>
        </w:tc>
      </w:tr>
      <w:tr w:rsidR="00894F4C" w:rsidRPr="00894F4C" w14:paraId="147A5D0E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29B4A" w14:textId="77777777" w:rsidR="00894F4C" w:rsidRPr="00894F4C" w:rsidRDefault="00894F4C" w:rsidP="00894F4C">
            <w:pPr>
              <w:ind w:right="444"/>
            </w:pPr>
            <w:r w:rsidRPr="00894F4C">
              <w:t>propagation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4C614B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20)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D33F1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FE7925" w14:textId="77777777" w:rsidR="00894F4C" w:rsidRPr="00894F4C" w:rsidRDefault="00894F4C" w:rsidP="00894F4C">
            <w:pPr>
              <w:ind w:right="444"/>
            </w:pPr>
            <w:r w:rsidRPr="00894F4C">
              <w:t>传播方式</w:t>
            </w:r>
          </w:p>
        </w:tc>
      </w:tr>
      <w:tr w:rsidR="00894F4C" w:rsidRPr="00894F4C" w14:paraId="48A8F512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50A90B" w14:textId="77777777" w:rsidR="00894F4C" w:rsidRPr="00894F4C" w:rsidRDefault="00894F4C" w:rsidP="00894F4C">
            <w:pPr>
              <w:ind w:right="444"/>
            </w:pPr>
            <w:r w:rsidRPr="00894F4C">
              <w:t>satellite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71E55B" w14:textId="77777777" w:rsidR="00894F4C" w:rsidRPr="00894F4C" w:rsidRDefault="00894F4C" w:rsidP="00894F4C">
            <w:pPr>
              <w:ind w:right="444"/>
            </w:pPr>
            <w:proofErr w:type="gramStart"/>
            <w:r w:rsidRPr="00894F4C">
              <w:t>VARCHAR(</w:t>
            </w:r>
            <w:proofErr w:type="gramEnd"/>
            <w:r w:rsidRPr="00894F4C">
              <w:t>50)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8D683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A1C35" w14:textId="77777777" w:rsidR="00894F4C" w:rsidRPr="00894F4C" w:rsidRDefault="00894F4C" w:rsidP="00894F4C">
            <w:pPr>
              <w:ind w:right="444"/>
            </w:pPr>
            <w:r w:rsidRPr="00894F4C">
              <w:t>卫星名称</w:t>
            </w:r>
          </w:p>
        </w:tc>
      </w:tr>
      <w:tr w:rsidR="00894F4C" w:rsidRPr="00894F4C" w14:paraId="1EC547C0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E88E3" w14:textId="77777777" w:rsidR="00894F4C" w:rsidRPr="00894F4C" w:rsidRDefault="00894F4C" w:rsidP="00894F4C">
            <w:pPr>
              <w:ind w:right="444"/>
            </w:pPr>
            <w:r w:rsidRPr="00894F4C">
              <w:t>comment</w:t>
            </w:r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661BAB" w14:textId="77777777" w:rsidR="00894F4C" w:rsidRPr="00894F4C" w:rsidRDefault="00894F4C" w:rsidP="00894F4C">
            <w:pPr>
              <w:ind w:right="444"/>
            </w:pPr>
            <w:r w:rsidRPr="00894F4C">
              <w:t>TEXT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05998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B9FA54" w14:textId="77777777" w:rsidR="00894F4C" w:rsidRPr="00894F4C" w:rsidRDefault="00894F4C" w:rsidP="00894F4C">
            <w:pPr>
              <w:ind w:right="444"/>
            </w:pPr>
            <w:r w:rsidRPr="00894F4C">
              <w:t>备注</w:t>
            </w:r>
          </w:p>
        </w:tc>
      </w:tr>
      <w:tr w:rsidR="00894F4C" w:rsidRPr="00894F4C" w14:paraId="48520897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E656C" w14:textId="11446058" w:rsidR="00894F4C" w:rsidRPr="00894F4C" w:rsidRDefault="00894F4C" w:rsidP="00894F4C">
            <w:pPr>
              <w:ind w:right="444"/>
            </w:pPr>
            <w:proofErr w:type="spellStart"/>
            <w:r w:rsidRPr="00894F4C">
              <w:t>uploaded_to_l</w:t>
            </w:r>
            <w:r>
              <w:rPr>
                <w:rFonts w:hint="eastAsia"/>
              </w:rPr>
              <w:t>o</w:t>
            </w:r>
            <w:r w:rsidRPr="00894F4C">
              <w:t>tw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659D73" w14:textId="77777777" w:rsidR="00894F4C" w:rsidRPr="00894F4C" w:rsidRDefault="00894F4C" w:rsidP="00894F4C">
            <w:pPr>
              <w:ind w:right="444"/>
            </w:pPr>
            <w:r w:rsidRPr="00894F4C">
              <w:t>BOOLEAN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562DF9" w14:textId="4B7FD70B" w:rsidR="00894F4C" w:rsidRPr="00894F4C" w:rsidRDefault="00894F4C" w:rsidP="00894F4C">
            <w:pPr>
              <w:ind w:right="444"/>
            </w:pPr>
            <w:r w:rsidRPr="00894F4C">
              <w:t>DEFAUT FALSE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2EAA8E" w14:textId="77777777" w:rsidR="00894F4C" w:rsidRPr="00894F4C" w:rsidRDefault="00894F4C" w:rsidP="00894F4C">
            <w:pPr>
              <w:ind w:right="444"/>
            </w:pPr>
            <w:r w:rsidRPr="00894F4C">
              <w:t xml:space="preserve">是否已上传 </w:t>
            </w:r>
            <w:proofErr w:type="spellStart"/>
            <w:r w:rsidRPr="00894F4C">
              <w:t>LoTW</w:t>
            </w:r>
            <w:proofErr w:type="spellEnd"/>
          </w:p>
        </w:tc>
      </w:tr>
      <w:tr w:rsidR="00894F4C" w:rsidRPr="00894F4C" w14:paraId="020805E2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05E34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lotw_upload_date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AA019" w14:textId="77777777" w:rsidR="00894F4C" w:rsidRPr="00894F4C" w:rsidRDefault="00894F4C" w:rsidP="00894F4C">
            <w:pPr>
              <w:ind w:right="444"/>
            </w:pPr>
            <w:r w:rsidRPr="00894F4C">
              <w:t>TIMESTAMPTZ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CA332" w14:textId="77777777" w:rsidR="00894F4C" w:rsidRPr="00894F4C" w:rsidRDefault="00894F4C" w:rsidP="00894F4C">
            <w:pPr>
              <w:ind w:right="444"/>
            </w:pP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BD6CE9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LoTW</w:t>
            </w:r>
            <w:proofErr w:type="spellEnd"/>
            <w:r w:rsidRPr="00894F4C">
              <w:t xml:space="preserve"> 上</w:t>
            </w:r>
            <w:proofErr w:type="gramStart"/>
            <w:r w:rsidRPr="00894F4C">
              <w:t>传时间</w:t>
            </w:r>
            <w:proofErr w:type="gramEnd"/>
          </w:p>
        </w:tc>
      </w:tr>
      <w:tr w:rsidR="00894F4C" w:rsidRPr="00894F4C" w14:paraId="7CD2D448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D65D69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created_at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CA425E" w14:textId="77777777" w:rsidR="00894F4C" w:rsidRPr="00894F4C" w:rsidRDefault="00894F4C" w:rsidP="00894F4C">
            <w:pPr>
              <w:ind w:right="444"/>
            </w:pPr>
            <w:r w:rsidRPr="00894F4C">
              <w:t>TIMESTAMPTZ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0C39D" w14:textId="77777777" w:rsidR="00894F4C" w:rsidRPr="00894F4C" w:rsidRDefault="00894F4C" w:rsidP="00894F4C">
            <w:pPr>
              <w:ind w:right="444"/>
            </w:pPr>
            <w:r w:rsidRPr="00894F4C">
              <w:t>DEFAULT NOW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3D46D2" w14:textId="77777777" w:rsidR="00894F4C" w:rsidRPr="00894F4C" w:rsidRDefault="00894F4C" w:rsidP="00894F4C">
            <w:pPr>
              <w:ind w:right="444"/>
            </w:pPr>
            <w:r w:rsidRPr="00894F4C">
              <w:t>创建时间</w:t>
            </w:r>
          </w:p>
        </w:tc>
      </w:tr>
      <w:tr w:rsidR="00894F4C" w:rsidRPr="00894F4C" w14:paraId="3FBEAD97" w14:textId="77777777" w:rsidTr="005E23A5">
        <w:tc>
          <w:tcPr>
            <w:tcW w:w="325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6C0DF" w14:textId="77777777" w:rsidR="00894F4C" w:rsidRPr="00894F4C" w:rsidRDefault="00894F4C" w:rsidP="00894F4C">
            <w:pPr>
              <w:ind w:right="444"/>
            </w:pPr>
            <w:proofErr w:type="spellStart"/>
            <w:r w:rsidRPr="00894F4C">
              <w:t>updated_at</w:t>
            </w:r>
            <w:proofErr w:type="spellEnd"/>
          </w:p>
        </w:tc>
        <w:tc>
          <w:tcPr>
            <w:tcW w:w="197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20872" w14:textId="77777777" w:rsidR="00894F4C" w:rsidRPr="00894F4C" w:rsidRDefault="00894F4C" w:rsidP="00894F4C">
            <w:pPr>
              <w:ind w:right="444"/>
            </w:pPr>
            <w:r w:rsidRPr="00894F4C">
              <w:t>TIMESTAMPTZ</w:t>
            </w:r>
          </w:p>
        </w:tc>
        <w:tc>
          <w:tcPr>
            <w:tcW w:w="171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AEAA9" w14:textId="77777777" w:rsidR="00894F4C" w:rsidRPr="00894F4C" w:rsidRDefault="00894F4C" w:rsidP="00894F4C">
            <w:pPr>
              <w:ind w:right="444"/>
            </w:pPr>
            <w:r w:rsidRPr="00894F4C">
              <w:t>DEFAULT NOW</w:t>
            </w:r>
          </w:p>
        </w:tc>
        <w:tc>
          <w:tcPr>
            <w:tcW w:w="188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928CA" w14:textId="77777777" w:rsidR="00894F4C" w:rsidRPr="00894F4C" w:rsidRDefault="00894F4C" w:rsidP="00894F4C">
            <w:pPr>
              <w:ind w:right="444"/>
            </w:pPr>
            <w:r w:rsidRPr="00894F4C">
              <w:t>更新时间</w:t>
            </w:r>
          </w:p>
        </w:tc>
      </w:tr>
    </w:tbl>
    <w:p w14:paraId="1BDDF7CD" w14:textId="38166802" w:rsidR="00C17915" w:rsidRDefault="00894F4C" w:rsidP="00894F4C">
      <w:pPr>
        <w:pStyle w:val="4"/>
        <w:ind w:right="444"/>
      </w:pPr>
      <w:r>
        <w:rPr>
          <w:rFonts w:hint="eastAsia"/>
        </w:rPr>
        <w:t xml:space="preserve">3.2.1.2 </w:t>
      </w:r>
      <w:r>
        <w:rPr>
          <w:rFonts w:hint="eastAsia"/>
        </w:rPr>
        <w:t>索引</w:t>
      </w:r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2694"/>
        <w:gridCol w:w="2173"/>
      </w:tblGrid>
      <w:tr w:rsidR="00503CF3" w:rsidRPr="005E23A5" w14:paraId="46E4D27E" w14:textId="77777777" w:rsidTr="00503CF3">
        <w:trPr>
          <w:tblHeader/>
        </w:trPr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6B0EC7" w14:textId="77777777" w:rsidR="005E23A5" w:rsidRPr="005E23A5" w:rsidRDefault="005E23A5" w:rsidP="005E23A5">
            <w:pPr>
              <w:ind w:right="444"/>
              <w:rPr>
                <w:b/>
                <w:bCs/>
              </w:rPr>
            </w:pPr>
            <w:r w:rsidRPr="005E23A5">
              <w:rPr>
                <w:b/>
                <w:bCs/>
              </w:rPr>
              <w:t>索引名</w:t>
            </w:r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22A775" w14:textId="77777777" w:rsidR="005E23A5" w:rsidRPr="005E23A5" w:rsidRDefault="005E23A5" w:rsidP="005E23A5">
            <w:pPr>
              <w:ind w:right="444"/>
              <w:rPr>
                <w:b/>
                <w:bCs/>
              </w:rPr>
            </w:pPr>
            <w:r w:rsidRPr="005E23A5">
              <w:rPr>
                <w:b/>
                <w:bCs/>
              </w:rPr>
              <w:t>字段</w:t>
            </w:r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7F1211" w14:textId="77777777" w:rsidR="005E23A5" w:rsidRPr="005E23A5" w:rsidRDefault="005E23A5" w:rsidP="005E23A5">
            <w:pPr>
              <w:ind w:right="444"/>
              <w:rPr>
                <w:b/>
                <w:bCs/>
              </w:rPr>
            </w:pPr>
            <w:r w:rsidRPr="005E23A5">
              <w:rPr>
                <w:b/>
                <w:bCs/>
              </w:rPr>
              <w:t>用途</w:t>
            </w:r>
          </w:p>
        </w:tc>
      </w:tr>
      <w:tr w:rsidR="00503CF3" w:rsidRPr="005E23A5" w14:paraId="4CC266BB" w14:textId="77777777" w:rsidTr="00503CF3"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6C0E14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idx_qso_logs_user_id</w:t>
            </w:r>
            <w:proofErr w:type="spellEnd"/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4FB17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user_id</w:t>
            </w:r>
            <w:proofErr w:type="spellEnd"/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019BCB" w14:textId="77777777" w:rsidR="005E23A5" w:rsidRPr="005E23A5" w:rsidRDefault="005E23A5" w:rsidP="005E23A5">
            <w:pPr>
              <w:ind w:right="444"/>
            </w:pPr>
            <w:r w:rsidRPr="005E23A5">
              <w:t>用户隔离查询</w:t>
            </w:r>
          </w:p>
        </w:tc>
      </w:tr>
      <w:tr w:rsidR="00503CF3" w:rsidRPr="005E23A5" w14:paraId="2A351956" w14:textId="77777777" w:rsidTr="00503CF3"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EBDF4F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idx_qso_logs_call_sign</w:t>
            </w:r>
            <w:proofErr w:type="spellEnd"/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E2CF8F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call_sign</w:t>
            </w:r>
            <w:proofErr w:type="spellEnd"/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41966F" w14:textId="77777777" w:rsidR="005E23A5" w:rsidRPr="005E23A5" w:rsidRDefault="005E23A5" w:rsidP="005E23A5">
            <w:pPr>
              <w:ind w:right="444"/>
            </w:pPr>
            <w:r w:rsidRPr="005E23A5">
              <w:t>呼号搜索</w:t>
            </w:r>
          </w:p>
        </w:tc>
      </w:tr>
      <w:tr w:rsidR="00503CF3" w:rsidRPr="005E23A5" w14:paraId="7925BAB0" w14:textId="77777777" w:rsidTr="00503CF3"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9B934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idx_qso_logs_qso_date</w:t>
            </w:r>
            <w:proofErr w:type="spellEnd"/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2EC3D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qso_date</w:t>
            </w:r>
            <w:proofErr w:type="spellEnd"/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8DACA9" w14:textId="77777777" w:rsidR="005E23A5" w:rsidRPr="005E23A5" w:rsidRDefault="005E23A5" w:rsidP="005E23A5">
            <w:pPr>
              <w:ind w:right="444"/>
            </w:pPr>
            <w:r w:rsidRPr="005E23A5">
              <w:t>日期范围查询</w:t>
            </w:r>
          </w:p>
        </w:tc>
      </w:tr>
      <w:tr w:rsidR="00503CF3" w:rsidRPr="005E23A5" w14:paraId="0B550B8D" w14:textId="77777777" w:rsidTr="00503CF3"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77F656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idx_qso_logs_band</w:t>
            </w:r>
            <w:proofErr w:type="spellEnd"/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21996" w14:textId="77777777" w:rsidR="005E23A5" w:rsidRPr="005E23A5" w:rsidRDefault="005E23A5" w:rsidP="005E23A5">
            <w:pPr>
              <w:ind w:right="444"/>
            </w:pPr>
            <w:r w:rsidRPr="005E23A5">
              <w:t>band</w:t>
            </w:r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0C48E3" w14:textId="77777777" w:rsidR="005E23A5" w:rsidRPr="005E23A5" w:rsidRDefault="005E23A5" w:rsidP="005E23A5">
            <w:pPr>
              <w:ind w:right="444"/>
            </w:pPr>
            <w:r w:rsidRPr="005E23A5">
              <w:t>波段筛选</w:t>
            </w:r>
          </w:p>
        </w:tc>
      </w:tr>
      <w:tr w:rsidR="00503CF3" w:rsidRPr="005E23A5" w14:paraId="2A4F0A69" w14:textId="77777777" w:rsidTr="00503CF3"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8E707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idx_qso_logs_mode</w:t>
            </w:r>
            <w:proofErr w:type="spellEnd"/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B3EA55" w14:textId="77777777" w:rsidR="005E23A5" w:rsidRPr="005E23A5" w:rsidRDefault="005E23A5" w:rsidP="005E23A5">
            <w:pPr>
              <w:ind w:right="444"/>
            </w:pPr>
            <w:r w:rsidRPr="005E23A5">
              <w:t>mode</w:t>
            </w:r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1A336" w14:textId="77777777" w:rsidR="005E23A5" w:rsidRPr="005E23A5" w:rsidRDefault="005E23A5" w:rsidP="005E23A5">
            <w:pPr>
              <w:ind w:right="444"/>
            </w:pPr>
            <w:r w:rsidRPr="005E23A5">
              <w:t>模式筛选</w:t>
            </w:r>
          </w:p>
        </w:tc>
      </w:tr>
      <w:tr w:rsidR="00503CF3" w:rsidRPr="005E23A5" w14:paraId="636A0E40" w14:textId="77777777" w:rsidTr="00503CF3"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4F3609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idx_qso_logs_uploaded</w:t>
            </w:r>
            <w:proofErr w:type="spellEnd"/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CD816C" w14:textId="77777777" w:rsidR="00503CF3" w:rsidRDefault="005E23A5" w:rsidP="005E23A5">
            <w:pPr>
              <w:ind w:right="444"/>
            </w:pPr>
            <w:proofErr w:type="spellStart"/>
            <w:r w:rsidRPr="005E23A5">
              <w:t>uploaded_to</w:t>
            </w:r>
            <w:proofErr w:type="spellEnd"/>
            <w:r w:rsidRPr="005E23A5">
              <w:t>_</w:t>
            </w:r>
          </w:p>
          <w:p w14:paraId="3AD8D395" w14:textId="6B5277DE" w:rsidR="005E23A5" w:rsidRPr="005E23A5" w:rsidRDefault="005E23A5" w:rsidP="005E23A5">
            <w:pPr>
              <w:ind w:right="444"/>
            </w:pPr>
            <w:proofErr w:type="spellStart"/>
            <w:r w:rsidRPr="005E23A5">
              <w:t>lotw</w:t>
            </w:r>
            <w:proofErr w:type="spellEnd"/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9CC94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LoTW</w:t>
            </w:r>
            <w:proofErr w:type="spellEnd"/>
            <w:r w:rsidRPr="005E23A5">
              <w:t xml:space="preserve"> 状态筛选</w:t>
            </w:r>
          </w:p>
        </w:tc>
      </w:tr>
      <w:tr w:rsidR="00503CF3" w:rsidRPr="005E23A5" w14:paraId="661EF913" w14:textId="77777777" w:rsidTr="00503CF3">
        <w:tc>
          <w:tcPr>
            <w:tcW w:w="224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B187D6" w14:textId="77777777" w:rsidR="005E23A5" w:rsidRPr="005E23A5" w:rsidRDefault="005E23A5" w:rsidP="005E23A5">
            <w:pPr>
              <w:ind w:right="444"/>
            </w:pPr>
            <w:proofErr w:type="spellStart"/>
            <w:r w:rsidRPr="005E23A5">
              <w:t>idx_qso_logs_unique</w:t>
            </w:r>
            <w:proofErr w:type="spellEnd"/>
          </w:p>
        </w:tc>
        <w:tc>
          <w:tcPr>
            <w:tcW w:w="152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E632E8" w14:textId="77777777" w:rsidR="004414EE" w:rsidRDefault="005E23A5" w:rsidP="005E23A5">
            <w:pPr>
              <w:ind w:right="444"/>
            </w:pPr>
            <w:proofErr w:type="spellStart"/>
            <w:r w:rsidRPr="005E23A5">
              <w:t>user_id</w:t>
            </w:r>
            <w:proofErr w:type="spellEnd"/>
            <w:r w:rsidRPr="005E23A5">
              <w:t>,</w:t>
            </w:r>
          </w:p>
          <w:p w14:paraId="6AEEE28E" w14:textId="69764FF4" w:rsidR="004414EE" w:rsidRDefault="005E23A5" w:rsidP="005E23A5">
            <w:pPr>
              <w:ind w:right="444"/>
            </w:pPr>
            <w:proofErr w:type="spellStart"/>
            <w:r w:rsidRPr="005E23A5">
              <w:t>call_sign</w:t>
            </w:r>
            <w:proofErr w:type="spellEnd"/>
            <w:r w:rsidRPr="005E23A5">
              <w:t>,</w:t>
            </w:r>
          </w:p>
          <w:p w14:paraId="448D94DF" w14:textId="77777777" w:rsidR="004414EE" w:rsidRDefault="005E23A5" w:rsidP="004414EE">
            <w:pPr>
              <w:ind w:right="444"/>
            </w:pPr>
            <w:proofErr w:type="spellStart"/>
            <w:r w:rsidRPr="005E23A5">
              <w:t>qso_date</w:t>
            </w:r>
            <w:proofErr w:type="spellEnd"/>
            <w:r w:rsidRPr="005E23A5">
              <w:t>,</w:t>
            </w:r>
          </w:p>
          <w:p w14:paraId="249E456D" w14:textId="25BCA9DC" w:rsidR="00503CF3" w:rsidRDefault="005E23A5" w:rsidP="004414EE">
            <w:pPr>
              <w:ind w:right="444"/>
            </w:pPr>
            <w:proofErr w:type="spellStart"/>
            <w:r w:rsidRPr="005E23A5">
              <w:t>tim</w:t>
            </w:r>
            <w:r w:rsidR="004414EE">
              <w:rPr>
                <w:rFonts w:hint="eastAsia"/>
              </w:rPr>
              <w:t>e_</w:t>
            </w:r>
            <w:r w:rsidRPr="005E23A5">
              <w:t>on</w:t>
            </w:r>
            <w:proofErr w:type="spellEnd"/>
            <w:r w:rsidRPr="005E23A5">
              <w:t>,</w:t>
            </w:r>
          </w:p>
          <w:p w14:paraId="13B50DBD" w14:textId="38F18594" w:rsidR="005E23A5" w:rsidRPr="005E23A5" w:rsidRDefault="005E23A5" w:rsidP="005E23A5">
            <w:pPr>
              <w:ind w:right="444"/>
            </w:pPr>
            <w:proofErr w:type="spellStart"/>
            <w:proofErr w:type="gramStart"/>
            <w:r w:rsidRPr="005E23A5">
              <w:t>band,mode</w:t>
            </w:r>
            <w:proofErr w:type="spellEnd"/>
            <w:proofErr w:type="gramEnd"/>
          </w:p>
        </w:tc>
        <w:tc>
          <w:tcPr>
            <w:tcW w:w="123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DCBBD7" w14:textId="77777777" w:rsidR="005E23A5" w:rsidRPr="005E23A5" w:rsidRDefault="005E23A5" w:rsidP="005E23A5">
            <w:pPr>
              <w:ind w:right="444"/>
            </w:pPr>
            <w:r w:rsidRPr="005E23A5">
              <w:t>去</w:t>
            </w:r>
            <w:proofErr w:type="gramStart"/>
            <w:r w:rsidRPr="005E23A5">
              <w:t>重唯一</w:t>
            </w:r>
            <w:proofErr w:type="gramEnd"/>
            <w:r w:rsidRPr="005E23A5">
              <w:t>约束</w:t>
            </w:r>
          </w:p>
        </w:tc>
      </w:tr>
    </w:tbl>
    <w:p w14:paraId="10403317" w14:textId="5CCEB022" w:rsidR="005E23A5" w:rsidRDefault="004414EE" w:rsidP="004414EE">
      <w:pPr>
        <w:pStyle w:val="3"/>
        <w:ind w:right="444"/>
      </w:pPr>
      <w:bookmarkStart w:id="13" w:name="_Toc238199705"/>
      <w:r>
        <w:rPr>
          <w:rFonts w:hint="eastAsia"/>
        </w:rPr>
        <w:t xml:space="preserve">3.2.2 </w:t>
      </w:r>
      <w:proofErr w:type="spellStart"/>
      <w:r w:rsidR="005C0A44" w:rsidRPr="005C0A44">
        <w:t>user_lotw_configs</w:t>
      </w:r>
      <w:proofErr w:type="spellEnd"/>
      <w:r w:rsidR="005C0A44" w:rsidRPr="005C0A44">
        <w:t xml:space="preserve"> — </w:t>
      </w:r>
      <w:proofErr w:type="spellStart"/>
      <w:r w:rsidR="005C0A44" w:rsidRPr="005C0A44">
        <w:t>LoTW</w:t>
      </w:r>
      <w:proofErr w:type="spellEnd"/>
      <w:r w:rsidR="005C0A44" w:rsidRPr="005C0A44">
        <w:t>用户配置表</w:t>
      </w:r>
      <w:bookmarkEnd w:id="1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9"/>
        <w:gridCol w:w="2429"/>
        <w:gridCol w:w="1720"/>
        <w:gridCol w:w="1650"/>
      </w:tblGrid>
      <w:tr w:rsidR="00D922BF" w:rsidRPr="005C0A44" w14:paraId="455766DB" w14:textId="77777777" w:rsidTr="00A1475A">
        <w:trPr>
          <w:tblHeader/>
        </w:trPr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4E6E1" w14:textId="77777777" w:rsidR="005C0A44" w:rsidRPr="005C0A44" w:rsidRDefault="005C0A44" w:rsidP="005C0A44">
            <w:pPr>
              <w:ind w:right="444"/>
              <w:rPr>
                <w:b/>
                <w:bCs/>
              </w:rPr>
            </w:pPr>
            <w:r w:rsidRPr="005C0A44">
              <w:rPr>
                <w:b/>
                <w:bCs/>
              </w:rPr>
              <w:t>字段名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A1E9A" w14:textId="77777777" w:rsidR="005C0A44" w:rsidRPr="005C0A44" w:rsidRDefault="005C0A44" w:rsidP="005C0A44">
            <w:pPr>
              <w:ind w:right="444"/>
              <w:rPr>
                <w:b/>
                <w:bCs/>
              </w:rPr>
            </w:pPr>
            <w:r w:rsidRPr="005C0A44">
              <w:rPr>
                <w:b/>
                <w:bCs/>
              </w:rPr>
              <w:t>类型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F4E41E" w14:textId="77777777" w:rsidR="005C0A44" w:rsidRPr="005C0A44" w:rsidRDefault="005C0A44" w:rsidP="005C0A44">
            <w:pPr>
              <w:ind w:right="444"/>
              <w:rPr>
                <w:b/>
                <w:bCs/>
              </w:rPr>
            </w:pPr>
            <w:r w:rsidRPr="005C0A44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E03B7F" w14:textId="77777777" w:rsidR="005C0A44" w:rsidRPr="005C0A44" w:rsidRDefault="005C0A44" w:rsidP="005C0A44">
            <w:pPr>
              <w:ind w:right="444"/>
              <w:rPr>
                <w:b/>
                <w:bCs/>
              </w:rPr>
            </w:pPr>
            <w:r w:rsidRPr="005C0A44">
              <w:rPr>
                <w:b/>
                <w:bCs/>
              </w:rPr>
              <w:t>说明</w:t>
            </w:r>
          </w:p>
        </w:tc>
      </w:tr>
      <w:tr w:rsidR="00D922BF" w:rsidRPr="005C0A44" w14:paraId="4739D521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1B2BB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id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027B3C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BIGSERIAL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3E9BB1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PRIMARY KEY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E7A88B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proofErr w:type="gramStart"/>
            <w:r w:rsidRPr="005C0A44">
              <w:rPr>
                <w:sz w:val="28"/>
                <w:szCs w:val="28"/>
              </w:rPr>
              <w:t>自增主键</w:t>
            </w:r>
            <w:proofErr w:type="gramEnd"/>
          </w:p>
        </w:tc>
      </w:tr>
      <w:tr w:rsidR="00D922BF" w:rsidRPr="005C0A44" w14:paraId="3D9403E8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B23DEA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proofErr w:type="spellStart"/>
            <w:r w:rsidRPr="005C0A44">
              <w:rPr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FDF534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UUID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49266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129F9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用户 ID</w:t>
            </w:r>
          </w:p>
        </w:tc>
      </w:tr>
      <w:tr w:rsidR="00D922BF" w:rsidRPr="005C0A44" w14:paraId="3DE09E7A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6BBF0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p12_data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44CC2A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BYTEA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94956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5F5F87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加密的 P12 证书</w:t>
            </w:r>
          </w:p>
        </w:tc>
      </w:tr>
      <w:tr w:rsidR="00D922BF" w:rsidRPr="005C0A44" w14:paraId="04DBF2E5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2C7F64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p12_iv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200DB2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BYTEA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A54EE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59248C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AES</w:t>
            </w:r>
            <w:r w:rsidRPr="005C0A44">
              <w:rPr>
                <w:sz w:val="28"/>
                <w:szCs w:val="28"/>
              </w:rPr>
              <w:noBreakHyphen/>
              <w:t>GCM IV</w:t>
            </w:r>
          </w:p>
        </w:tc>
      </w:tr>
      <w:tr w:rsidR="00D922BF" w:rsidRPr="005C0A44" w14:paraId="6ED361FE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01DB1D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p12_tag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FA98C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BYTEA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583AAD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FB804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AES</w:t>
            </w:r>
            <w:r w:rsidRPr="005C0A44">
              <w:rPr>
                <w:sz w:val="28"/>
                <w:szCs w:val="28"/>
              </w:rPr>
              <w:noBreakHyphen/>
              <w:t>GCM 认证标签</w:t>
            </w:r>
          </w:p>
        </w:tc>
      </w:tr>
      <w:tr w:rsidR="00D922BF" w:rsidRPr="005C0A44" w14:paraId="0E9349CC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346BC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p12_password_enc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9D5EB6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BYTEA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471961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A5469F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加密的证书密码</w:t>
            </w:r>
          </w:p>
        </w:tc>
      </w:tr>
      <w:tr w:rsidR="00D922BF" w:rsidRPr="005C0A44" w14:paraId="1E12263B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82D4ED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p12_password_iv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F5C52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BYTEA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F56F8E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C59C84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密码加密 IV</w:t>
            </w:r>
          </w:p>
        </w:tc>
      </w:tr>
      <w:tr w:rsidR="00D922BF" w:rsidRPr="005C0A44" w14:paraId="3D7F0F57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17AB4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p12_password_tag</w:t>
            </w:r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DD19FF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BYTEA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3AED82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64B9A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密码认证标签</w:t>
            </w:r>
          </w:p>
        </w:tc>
      </w:tr>
      <w:tr w:rsidR="00D922BF" w:rsidRPr="005C0A44" w14:paraId="059D50DC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C3F84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proofErr w:type="spellStart"/>
            <w:r w:rsidRPr="005C0A44">
              <w:rPr>
                <w:sz w:val="28"/>
                <w:szCs w:val="28"/>
              </w:rPr>
              <w:t>cert_callsign</w:t>
            </w:r>
            <w:proofErr w:type="spellEnd"/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D8CAA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TEXT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2A03D7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NOT NULL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21DC8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证书中的呼号</w:t>
            </w:r>
          </w:p>
        </w:tc>
      </w:tr>
      <w:tr w:rsidR="00D922BF" w:rsidRPr="005C0A44" w14:paraId="541D1AB3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33BB2B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proofErr w:type="spellStart"/>
            <w:r w:rsidRPr="005C0A44">
              <w:rPr>
                <w:sz w:val="28"/>
                <w:szCs w:val="28"/>
              </w:rPr>
              <w:t>station_locations</w:t>
            </w:r>
            <w:proofErr w:type="spellEnd"/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06A1C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JSONB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13C05C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DEFAULT '[]'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C783ED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台站地址列表</w:t>
            </w:r>
          </w:p>
        </w:tc>
      </w:tr>
      <w:tr w:rsidR="00D922BF" w:rsidRPr="005C0A44" w14:paraId="57AC5B30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962BC0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proofErr w:type="spellStart"/>
            <w:r w:rsidRPr="005C0A44">
              <w:rPr>
                <w:sz w:val="28"/>
                <w:szCs w:val="28"/>
              </w:rPr>
              <w:t>expires_at</w:t>
            </w:r>
            <w:proofErr w:type="spellEnd"/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96613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TIMESTAMPTZ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DD486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EE88E" w14:textId="77777777" w:rsidR="005C0A44" w:rsidRPr="005C0A44" w:rsidRDefault="005C0A44" w:rsidP="005C0A44">
            <w:pPr>
              <w:ind w:right="444"/>
              <w:rPr>
                <w:sz w:val="28"/>
                <w:szCs w:val="28"/>
              </w:rPr>
            </w:pPr>
            <w:r w:rsidRPr="005C0A44">
              <w:rPr>
                <w:sz w:val="28"/>
                <w:szCs w:val="28"/>
              </w:rPr>
              <w:t>配置过期时间</w:t>
            </w:r>
          </w:p>
        </w:tc>
      </w:tr>
      <w:tr w:rsidR="00D922BF" w:rsidRPr="005C0A44" w14:paraId="3E95F2B1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3324D8" w14:textId="77777777" w:rsidR="005C0A44" w:rsidRPr="005C0A44" w:rsidRDefault="005C0A44" w:rsidP="005C0A44">
            <w:pPr>
              <w:ind w:right="444"/>
            </w:pPr>
            <w:proofErr w:type="spellStart"/>
            <w:r w:rsidRPr="005C0A44">
              <w:t>last_used_at</w:t>
            </w:r>
            <w:proofErr w:type="spellEnd"/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9353A" w14:textId="77777777" w:rsidR="005C0A44" w:rsidRPr="005C0A44" w:rsidRDefault="005C0A44" w:rsidP="005C0A44">
            <w:pPr>
              <w:ind w:right="444"/>
            </w:pPr>
            <w:r w:rsidRPr="005C0A44">
              <w:t>TIMESTAMPTZ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1BEC34" w14:textId="77777777" w:rsidR="005C0A44" w:rsidRPr="005C0A44" w:rsidRDefault="005C0A44" w:rsidP="005C0A44">
            <w:pPr>
              <w:ind w:right="444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16394" w14:textId="77777777" w:rsidR="005C0A44" w:rsidRPr="005C0A44" w:rsidRDefault="005C0A44" w:rsidP="005C0A44">
            <w:pPr>
              <w:ind w:right="444"/>
            </w:pPr>
            <w:r w:rsidRPr="005C0A44">
              <w:t>最后使用时间</w:t>
            </w:r>
          </w:p>
        </w:tc>
      </w:tr>
      <w:tr w:rsidR="00D922BF" w:rsidRPr="005C0A44" w14:paraId="6608F060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8C468C" w14:textId="77777777" w:rsidR="005C0A44" w:rsidRPr="005C0A44" w:rsidRDefault="005C0A44" w:rsidP="005C0A44">
            <w:pPr>
              <w:ind w:right="444"/>
            </w:pPr>
            <w:proofErr w:type="spellStart"/>
            <w:r w:rsidRPr="005C0A44">
              <w:t>created_at</w:t>
            </w:r>
            <w:proofErr w:type="spellEnd"/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B1EF5" w14:textId="77777777" w:rsidR="005C0A44" w:rsidRPr="005C0A44" w:rsidRDefault="005C0A44" w:rsidP="005C0A44">
            <w:pPr>
              <w:ind w:right="444"/>
            </w:pPr>
            <w:r w:rsidRPr="005C0A44">
              <w:t>TIMESTAMPTZ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5F7C63" w14:textId="77777777" w:rsidR="005C0A44" w:rsidRPr="005C0A44" w:rsidRDefault="005C0A44" w:rsidP="005C0A44">
            <w:pPr>
              <w:ind w:right="444"/>
            </w:pPr>
            <w:r w:rsidRPr="005C0A44">
              <w:t>DEFAULT NOW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3C493" w14:textId="77777777" w:rsidR="005C0A44" w:rsidRPr="005C0A44" w:rsidRDefault="005C0A44" w:rsidP="005C0A44">
            <w:pPr>
              <w:ind w:right="444"/>
            </w:pPr>
            <w:r w:rsidRPr="005C0A44">
              <w:t>创建时间</w:t>
            </w:r>
          </w:p>
        </w:tc>
      </w:tr>
      <w:tr w:rsidR="00D922BF" w:rsidRPr="005C0A44" w14:paraId="773FFB53" w14:textId="77777777" w:rsidTr="00A1475A">
        <w:tc>
          <w:tcPr>
            <w:tcW w:w="171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FA7CD2" w14:textId="77777777" w:rsidR="005C0A44" w:rsidRPr="005C0A44" w:rsidRDefault="005C0A44" w:rsidP="005C0A44">
            <w:pPr>
              <w:ind w:right="444"/>
            </w:pPr>
            <w:proofErr w:type="spellStart"/>
            <w:r w:rsidRPr="005C0A44">
              <w:t>updated_at</w:t>
            </w:r>
            <w:proofErr w:type="spellEnd"/>
          </w:p>
        </w:tc>
        <w:tc>
          <w:tcPr>
            <w:tcW w:w="137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937E59" w14:textId="77777777" w:rsidR="005C0A44" w:rsidRPr="005C0A44" w:rsidRDefault="005C0A44" w:rsidP="005C0A44">
            <w:pPr>
              <w:ind w:right="444"/>
            </w:pPr>
            <w:r w:rsidRPr="005C0A44">
              <w:t>TIMESTAMPTZ</w:t>
            </w:r>
          </w:p>
        </w:tc>
        <w:tc>
          <w:tcPr>
            <w:tcW w:w="97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62F221" w14:textId="77777777" w:rsidR="005C0A44" w:rsidRPr="005C0A44" w:rsidRDefault="005C0A44" w:rsidP="005C0A44">
            <w:pPr>
              <w:ind w:right="444"/>
            </w:pPr>
            <w:r w:rsidRPr="005C0A44">
              <w:t>DEFAULT NOW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F8EA3" w14:textId="77777777" w:rsidR="005C0A44" w:rsidRPr="005C0A44" w:rsidRDefault="005C0A44" w:rsidP="005C0A44">
            <w:pPr>
              <w:ind w:right="444"/>
            </w:pPr>
            <w:r w:rsidRPr="005C0A44">
              <w:t>更新时间</w:t>
            </w:r>
          </w:p>
        </w:tc>
      </w:tr>
    </w:tbl>
    <w:p w14:paraId="6632177D" w14:textId="77777777" w:rsidR="00A1475A" w:rsidRPr="00A1475A" w:rsidRDefault="00A1475A" w:rsidP="00A1475A">
      <w:pPr>
        <w:ind w:right="444"/>
      </w:pPr>
      <w:proofErr w:type="spellStart"/>
      <w:r w:rsidRPr="00A1475A">
        <w:t>station_locations</w:t>
      </w:r>
      <w:proofErr w:type="spellEnd"/>
      <w:r w:rsidRPr="00A1475A">
        <w:t xml:space="preserve"> JSONB结构：</w:t>
      </w:r>
    </w:p>
    <w:p w14:paraId="2DA3FA37" w14:textId="16909A4C" w:rsidR="00A1475A" w:rsidRDefault="00A1475A" w:rsidP="005C0A44">
      <w:pPr>
        <w:ind w:right="444"/>
      </w:pPr>
      <w:r>
        <w:rPr>
          <w:rFonts w:hint="eastAsia"/>
        </w:rPr>
        <w:t>{</w:t>
      </w:r>
    </w:p>
    <w:p w14:paraId="350DAB25" w14:textId="77777777" w:rsidR="00AB252B" w:rsidRPr="00AB252B" w:rsidRDefault="00A1475A" w:rsidP="00AB252B">
      <w:pPr>
        <w:ind w:right="444"/>
      </w:pPr>
      <w:r>
        <w:tab/>
      </w:r>
      <w:r w:rsidR="00AB252B" w:rsidRPr="00AB252B">
        <w:t>"id": "</w:t>
      </w:r>
      <w:proofErr w:type="spellStart"/>
      <w:r w:rsidR="00AB252B" w:rsidRPr="00AB252B">
        <w:t>uuid</w:t>
      </w:r>
      <w:proofErr w:type="spellEnd"/>
      <w:r w:rsidR="00AB252B" w:rsidRPr="00AB252B">
        <w:t xml:space="preserve">",   </w:t>
      </w:r>
    </w:p>
    <w:p w14:paraId="5749050D" w14:textId="7C1360E1" w:rsidR="00AB252B" w:rsidRPr="00AB252B" w:rsidRDefault="00AB252B" w:rsidP="00AB252B">
      <w:pPr>
        <w:ind w:right="444"/>
      </w:pPr>
      <w:r>
        <w:tab/>
      </w:r>
      <w:r w:rsidRPr="00AB252B">
        <w:t>"name": "My Home",      /* 台站名称（必填） */</w:t>
      </w:r>
    </w:p>
    <w:p w14:paraId="44F29007" w14:textId="2A86450A" w:rsidR="00AB252B" w:rsidRPr="00AB252B" w:rsidRDefault="00AB252B" w:rsidP="00AB252B">
      <w:pPr>
        <w:ind w:right="444" w:firstLine="420"/>
      </w:pPr>
      <w:r w:rsidRPr="00AB252B">
        <w:t>"</w:t>
      </w:r>
      <w:proofErr w:type="spellStart"/>
      <w:r w:rsidRPr="00AB252B">
        <w:t>dxcc</w:t>
      </w:r>
      <w:proofErr w:type="spellEnd"/>
      <w:r w:rsidRPr="00AB252B">
        <w:t>": 291,            /* DXCC实体编号（必填） */</w:t>
      </w:r>
    </w:p>
    <w:p w14:paraId="1F67C22C" w14:textId="27B81578" w:rsidR="00AB252B" w:rsidRPr="00AB252B" w:rsidRDefault="00AB252B" w:rsidP="00AB252B">
      <w:pPr>
        <w:ind w:right="444"/>
      </w:pPr>
      <w:r>
        <w:tab/>
      </w:r>
      <w:r w:rsidRPr="00AB252B">
        <w:t xml:space="preserve">"grid": "CN89",        </w:t>
      </w:r>
      <w:r>
        <w:rPr>
          <w:rFonts w:hint="eastAsia"/>
        </w:rPr>
        <w:t xml:space="preserve"> </w:t>
      </w:r>
      <w:r w:rsidRPr="00AB252B">
        <w:t>/* 网格定位（必填） */</w:t>
      </w:r>
    </w:p>
    <w:p w14:paraId="1D2D8BDA" w14:textId="3ADDD621" w:rsidR="00AB252B" w:rsidRPr="00AB252B" w:rsidRDefault="00AB252B" w:rsidP="00AB252B">
      <w:pPr>
        <w:ind w:right="444"/>
      </w:pPr>
      <w:r>
        <w:tab/>
      </w:r>
      <w:r w:rsidRPr="00AB252B">
        <w:t>"</w:t>
      </w:r>
      <w:proofErr w:type="spellStart"/>
      <w:r w:rsidRPr="00AB252B">
        <w:t>itu</w:t>
      </w:r>
      <w:proofErr w:type="spellEnd"/>
      <w:r w:rsidRPr="00AB252B">
        <w:t>": 8,               /* ITU分区（必填） */</w:t>
      </w:r>
    </w:p>
    <w:p w14:paraId="098D6367" w14:textId="2FB0F682" w:rsidR="00AB252B" w:rsidRPr="00AB252B" w:rsidRDefault="00AB252B" w:rsidP="00AB252B">
      <w:pPr>
        <w:ind w:right="444" w:firstLine="420"/>
      </w:pPr>
      <w:r w:rsidRPr="00AB252B">
        <w:t>"</w:t>
      </w:r>
      <w:proofErr w:type="spellStart"/>
      <w:r w:rsidRPr="00AB252B">
        <w:t>cqz</w:t>
      </w:r>
      <w:proofErr w:type="spellEnd"/>
      <w:r w:rsidRPr="00AB252B">
        <w:t>": 5,               /* CQ分区（必填） */</w:t>
      </w:r>
    </w:p>
    <w:p w14:paraId="62149E79" w14:textId="7F13D98E" w:rsidR="00AB252B" w:rsidRPr="00AB252B" w:rsidRDefault="00AB252B" w:rsidP="00AB252B">
      <w:pPr>
        <w:ind w:right="444" w:firstLine="420"/>
      </w:pPr>
      <w:r w:rsidRPr="00AB252B">
        <w:t>"iota": "NA-001",       /* IOTA编号（可选） */</w:t>
      </w:r>
    </w:p>
    <w:p w14:paraId="637D61D4" w14:textId="28561D54" w:rsidR="00AB252B" w:rsidRDefault="00AB252B" w:rsidP="00AB252B">
      <w:pPr>
        <w:ind w:right="444"/>
      </w:pPr>
      <w:r>
        <w:tab/>
      </w:r>
      <w:r w:rsidRPr="00AB252B">
        <w:t>"default": true         /* 是否默认台站 */</w:t>
      </w:r>
    </w:p>
    <w:p w14:paraId="196BA759" w14:textId="51FFCB5C" w:rsidR="00AB252B" w:rsidRPr="00AB252B" w:rsidRDefault="00AB252B" w:rsidP="00AB252B">
      <w:pPr>
        <w:ind w:right="444"/>
      </w:pPr>
      <w:r>
        <w:rPr>
          <w:rFonts w:hint="eastAsia"/>
        </w:rPr>
        <w:t>}</w:t>
      </w:r>
    </w:p>
    <w:p w14:paraId="66EDF1B8" w14:textId="6455CC13" w:rsidR="00A1475A" w:rsidRDefault="00AB252B" w:rsidP="00AB252B">
      <w:pPr>
        <w:pStyle w:val="3"/>
        <w:ind w:right="444"/>
      </w:pPr>
      <w:bookmarkStart w:id="14" w:name="_Toc238199706"/>
      <w:r>
        <w:rPr>
          <w:rFonts w:hint="eastAsia"/>
        </w:rPr>
        <w:t xml:space="preserve">3.2.3 </w:t>
      </w:r>
      <w:proofErr w:type="spellStart"/>
      <w:r w:rsidRPr="00AB252B">
        <w:t>lotw_upload_history</w:t>
      </w:r>
      <w:proofErr w:type="spellEnd"/>
      <w:r w:rsidRPr="00AB252B">
        <w:t xml:space="preserve"> — </w:t>
      </w:r>
      <w:proofErr w:type="spellStart"/>
      <w:r w:rsidRPr="00AB252B">
        <w:t>LoTW</w:t>
      </w:r>
      <w:proofErr w:type="spellEnd"/>
      <w:r w:rsidRPr="00AB252B">
        <w:t>上</w:t>
      </w:r>
      <w:proofErr w:type="gramStart"/>
      <w:r w:rsidRPr="00AB252B">
        <w:t>传历史</w:t>
      </w:r>
      <w:proofErr w:type="gramEnd"/>
      <w:r w:rsidRPr="00AB252B">
        <w:t>表</w:t>
      </w:r>
      <w:bookmarkEnd w:id="14"/>
    </w:p>
    <w:tbl>
      <w:tblPr>
        <w:tblW w:w="5000" w:type="pct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847"/>
        <w:gridCol w:w="1981"/>
        <w:gridCol w:w="2881"/>
      </w:tblGrid>
      <w:tr w:rsidR="00FF4259" w:rsidRPr="00FF4259" w14:paraId="5FD9122D" w14:textId="77777777" w:rsidTr="00FF4259">
        <w:trPr>
          <w:tblHeader/>
        </w:trPr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E34147" w14:textId="77777777" w:rsidR="00FF4259" w:rsidRPr="00FF4259" w:rsidRDefault="00FF4259" w:rsidP="00FF4259">
            <w:pPr>
              <w:ind w:right="444"/>
              <w:rPr>
                <w:b/>
                <w:bCs/>
              </w:rPr>
            </w:pPr>
            <w:r w:rsidRPr="00FF4259">
              <w:rPr>
                <w:b/>
                <w:bCs/>
              </w:rPr>
              <w:t>字段名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4C2353" w14:textId="77777777" w:rsidR="00FF4259" w:rsidRPr="00FF4259" w:rsidRDefault="00FF4259" w:rsidP="00FF4259">
            <w:pPr>
              <w:ind w:right="444"/>
              <w:rPr>
                <w:b/>
                <w:bCs/>
              </w:rPr>
            </w:pPr>
            <w:r w:rsidRPr="00FF4259">
              <w:rPr>
                <w:b/>
                <w:bCs/>
              </w:rPr>
              <w:t>类型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3FB99" w14:textId="77777777" w:rsidR="00FF4259" w:rsidRPr="00FF4259" w:rsidRDefault="00FF4259" w:rsidP="00FF4259">
            <w:pPr>
              <w:ind w:right="444"/>
              <w:rPr>
                <w:b/>
                <w:bCs/>
              </w:rPr>
            </w:pPr>
            <w:r w:rsidRPr="00FF4259">
              <w:rPr>
                <w:b/>
                <w:bCs/>
              </w:rPr>
              <w:t>约束</w:t>
            </w: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07EB42" w14:textId="77777777" w:rsidR="00FF4259" w:rsidRPr="00FF4259" w:rsidRDefault="00FF4259" w:rsidP="00FF4259">
            <w:pPr>
              <w:ind w:right="444"/>
              <w:rPr>
                <w:b/>
                <w:bCs/>
              </w:rPr>
            </w:pPr>
            <w:r w:rsidRPr="00FF4259">
              <w:rPr>
                <w:b/>
                <w:bCs/>
              </w:rPr>
              <w:t>说明</w:t>
            </w:r>
          </w:p>
        </w:tc>
      </w:tr>
      <w:tr w:rsidR="00FF4259" w:rsidRPr="00FF4259" w14:paraId="08DA01C8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9B21F7" w14:textId="77777777" w:rsidR="00FF4259" w:rsidRPr="00FF4259" w:rsidRDefault="00FF4259" w:rsidP="00FF4259">
            <w:pPr>
              <w:ind w:right="444"/>
            </w:pPr>
            <w:r w:rsidRPr="00FF4259">
              <w:t>id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72BD7F" w14:textId="77777777" w:rsidR="00FF4259" w:rsidRPr="00FF4259" w:rsidRDefault="00FF4259" w:rsidP="00FF4259">
            <w:pPr>
              <w:ind w:right="444"/>
            </w:pPr>
            <w:r w:rsidRPr="00FF4259">
              <w:t>BIGSERIAL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DC96E5" w14:textId="77777777" w:rsidR="00FF4259" w:rsidRPr="00FF4259" w:rsidRDefault="00FF4259" w:rsidP="00FF4259">
            <w:pPr>
              <w:ind w:right="444"/>
            </w:pPr>
            <w:r w:rsidRPr="00FF4259">
              <w:t>PRIMARY KEY</w:t>
            </w: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575EE" w14:textId="77777777" w:rsidR="00FF4259" w:rsidRPr="00FF4259" w:rsidRDefault="00FF4259" w:rsidP="00FF4259">
            <w:pPr>
              <w:ind w:right="444"/>
            </w:pPr>
            <w:proofErr w:type="gramStart"/>
            <w:r w:rsidRPr="00FF4259">
              <w:t>自增主键</w:t>
            </w:r>
            <w:proofErr w:type="gramEnd"/>
          </w:p>
        </w:tc>
      </w:tr>
      <w:tr w:rsidR="00FF4259" w:rsidRPr="00FF4259" w14:paraId="07AA0090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312B9" w14:textId="77777777" w:rsidR="00FF4259" w:rsidRPr="00FF4259" w:rsidRDefault="00FF4259" w:rsidP="00FF4259">
            <w:pPr>
              <w:ind w:right="444"/>
            </w:pPr>
            <w:proofErr w:type="spellStart"/>
            <w:r w:rsidRPr="00FF4259">
              <w:t>user_id</w:t>
            </w:r>
            <w:proofErr w:type="spellEnd"/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721E77" w14:textId="77777777" w:rsidR="00FF4259" w:rsidRPr="00FF4259" w:rsidRDefault="00FF4259" w:rsidP="00FF4259">
            <w:pPr>
              <w:ind w:right="444"/>
            </w:pPr>
            <w:r w:rsidRPr="00FF4259">
              <w:t>UUID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07C493" w14:textId="77777777" w:rsidR="00FF4259" w:rsidRPr="00FF4259" w:rsidRDefault="00FF4259" w:rsidP="00FF4259">
            <w:pPr>
              <w:ind w:right="444"/>
            </w:pPr>
            <w:r w:rsidRPr="00FF4259">
              <w:t>NOT NULL</w:t>
            </w: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0D134B" w14:textId="77777777" w:rsidR="00FF4259" w:rsidRPr="00FF4259" w:rsidRDefault="00FF4259" w:rsidP="00FF4259">
            <w:pPr>
              <w:ind w:right="444"/>
            </w:pPr>
            <w:r w:rsidRPr="00FF4259">
              <w:t>用户 ID</w:t>
            </w:r>
          </w:p>
        </w:tc>
      </w:tr>
      <w:tr w:rsidR="00FF4259" w:rsidRPr="00FF4259" w14:paraId="6A76F748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E43F66" w14:textId="77777777" w:rsidR="00FF4259" w:rsidRPr="00FF4259" w:rsidRDefault="00FF4259" w:rsidP="00FF4259">
            <w:pPr>
              <w:ind w:right="444"/>
            </w:pPr>
            <w:proofErr w:type="spellStart"/>
            <w:r w:rsidRPr="00FF4259">
              <w:t>file_name</w:t>
            </w:r>
            <w:proofErr w:type="spellEnd"/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60F08B" w14:textId="77777777" w:rsidR="00FF4259" w:rsidRPr="00FF4259" w:rsidRDefault="00FF4259" w:rsidP="00FF4259">
            <w:pPr>
              <w:ind w:right="444"/>
            </w:pPr>
            <w:proofErr w:type="gramStart"/>
            <w:r w:rsidRPr="00FF4259">
              <w:t>VARCHAR(</w:t>
            </w:r>
            <w:proofErr w:type="gramEnd"/>
            <w:r w:rsidRPr="00FF4259">
              <w:t>255)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F8B8B9" w14:textId="77777777" w:rsidR="00FF4259" w:rsidRPr="00FF4259" w:rsidRDefault="00FF4259" w:rsidP="00FF4259">
            <w:pPr>
              <w:ind w:right="444"/>
            </w:pPr>
            <w:r w:rsidRPr="00FF4259">
              <w:t>NOT NULL</w:t>
            </w: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35BD5" w14:textId="77777777" w:rsidR="00FF4259" w:rsidRPr="00FF4259" w:rsidRDefault="00FF4259" w:rsidP="00FF4259">
            <w:pPr>
              <w:ind w:right="444"/>
            </w:pPr>
            <w:r w:rsidRPr="00FF4259">
              <w:t>上传文件名</w:t>
            </w:r>
          </w:p>
        </w:tc>
      </w:tr>
      <w:tr w:rsidR="00FF4259" w:rsidRPr="00FF4259" w14:paraId="65678836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97D90" w14:textId="667B2892" w:rsidR="00FF4259" w:rsidRPr="00FF4259" w:rsidRDefault="00FF4259" w:rsidP="00FF4259">
            <w:pPr>
              <w:ind w:right="444"/>
            </w:pPr>
            <w:proofErr w:type="spellStart"/>
            <w:r w:rsidRPr="00FF4259">
              <w:t>record_count</w:t>
            </w:r>
            <w:proofErr w:type="spellEnd"/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2F98C" w14:textId="77777777" w:rsidR="00FF4259" w:rsidRPr="00FF4259" w:rsidRDefault="00FF4259" w:rsidP="00FF4259">
            <w:pPr>
              <w:ind w:right="444"/>
            </w:pPr>
            <w:r w:rsidRPr="00FF4259">
              <w:t>INTEGER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C29A1" w14:textId="77777777" w:rsidR="00FF4259" w:rsidRPr="00FF4259" w:rsidRDefault="00FF4259" w:rsidP="00FF4259">
            <w:pPr>
              <w:ind w:right="444"/>
            </w:pPr>
            <w:r w:rsidRPr="00FF4259">
              <w:t>NOT NULL</w:t>
            </w: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5E10D" w14:textId="77777777" w:rsidR="00FF4259" w:rsidRPr="00FF4259" w:rsidRDefault="00FF4259" w:rsidP="00FF4259">
            <w:pPr>
              <w:ind w:right="444"/>
            </w:pPr>
            <w:r w:rsidRPr="00FF4259">
              <w:t>上传 QSO 数量</w:t>
            </w:r>
          </w:p>
        </w:tc>
      </w:tr>
      <w:tr w:rsidR="00FF4259" w:rsidRPr="00FF4259" w14:paraId="3FEB5B00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E16D50" w14:textId="77777777" w:rsidR="00FF4259" w:rsidRPr="00FF4259" w:rsidRDefault="00FF4259" w:rsidP="00FF4259">
            <w:pPr>
              <w:ind w:right="444"/>
            </w:pPr>
            <w:proofErr w:type="spellStart"/>
            <w:r w:rsidRPr="00FF4259">
              <w:t>uploaded_at</w:t>
            </w:r>
            <w:proofErr w:type="spellEnd"/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2B6CE8" w14:textId="77777777" w:rsidR="00FF4259" w:rsidRPr="00FF4259" w:rsidRDefault="00FF4259" w:rsidP="00FF4259">
            <w:pPr>
              <w:ind w:right="444"/>
            </w:pPr>
            <w:r w:rsidRPr="00FF4259">
              <w:t>TIMESTAMPTZ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FDC7C4" w14:textId="77777777" w:rsidR="00FF4259" w:rsidRPr="00FF4259" w:rsidRDefault="00FF4259" w:rsidP="00FF4259">
            <w:pPr>
              <w:ind w:right="444"/>
            </w:pPr>
            <w:r w:rsidRPr="00FF4259">
              <w:t>DEFAULT NOW</w:t>
            </w: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E5689F" w14:textId="77777777" w:rsidR="00FF4259" w:rsidRPr="00FF4259" w:rsidRDefault="00FF4259" w:rsidP="00FF4259">
            <w:pPr>
              <w:ind w:right="444"/>
            </w:pPr>
            <w:r w:rsidRPr="00FF4259">
              <w:t>上</w:t>
            </w:r>
            <w:proofErr w:type="gramStart"/>
            <w:r w:rsidRPr="00FF4259">
              <w:t>传时间</w:t>
            </w:r>
            <w:proofErr w:type="gramEnd"/>
          </w:p>
        </w:tc>
      </w:tr>
      <w:tr w:rsidR="00FF4259" w:rsidRPr="00FF4259" w14:paraId="179224CB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0EF487" w14:textId="77777777" w:rsidR="00FF4259" w:rsidRPr="00FF4259" w:rsidRDefault="00FF4259" w:rsidP="00FF4259">
            <w:pPr>
              <w:ind w:right="444"/>
            </w:pPr>
            <w:r w:rsidRPr="00FF4259">
              <w:t>status</w:t>
            </w:r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C7BD9B" w14:textId="77777777" w:rsidR="00FF4259" w:rsidRPr="00FF4259" w:rsidRDefault="00FF4259" w:rsidP="00FF4259">
            <w:pPr>
              <w:ind w:right="444"/>
            </w:pPr>
            <w:proofErr w:type="gramStart"/>
            <w:r w:rsidRPr="00FF4259">
              <w:t>VARCHAR(</w:t>
            </w:r>
            <w:proofErr w:type="gramEnd"/>
            <w:r w:rsidRPr="00FF4259">
              <w:t>20)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19FA1" w14:textId="77777777" w:rsidR="00FF4259" w:rsidRPr="00FF4259" w:rsidRDefault="00FF4259" w:rsidP="00FF4259">
            <w:pPr>
              <w:ind w:right="444"/>
            </w:pPr>
            <w:r w:rsidRPr="00FF4259">
              <w:t>DEFAULT 'pending'</w:t>
            </w: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9F6E" w14:textId="77777777" w:rsidR="00FF4259" w:rsidRPr="00FF4259" w:rsidRDefault="00FF4259" w:rsidP="00FF4259">
            <w:pPr>
              <w:ind w:right="444"/>
            </w:pPr>
            <w:r w:rsidRPr="00FF4259">
              <w:t>状态 (pending/success/failed)</w:t>
            </w:r>
          </w:p>
        </w:tc>
      </w:tr>
      <w:tr w:rsidR="00FF4259" w:rsidRPr="00FF4259" w14:paraId="221347D3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9A2D73" w14:textId="77777777" w:rsidR="00FF4259" w:rsidRPr="00FF4259" w:rsidRDefault="00FF4259" w:rsidP="00FF4259">
            <w:pPr>
              <w:ind w:right="444"/>
            </w:pPr>
            <w:proofErr w:type="spellStart"/>
            <w:r w:rsidRPr="00FF4259">
              <w:t>error_message</w:t>
            </w:r>
            <w:proofErr w:type="spellEnd"/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CE8D57" w14:textId="77777777" w:rsidR="00FF4259" w:rsidRPr="00FF4259" w:rsidRDefault="00FF4259" w:rsidP="00FF4259">
            <w:pPr>
              <w:ind w:right="444"/>
            </w:pPr>
            <w:r w:rsidRPr="00FF4259">
              <w:t>TEXT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11000D" w14:textId="77777777" w:rsidR="00FF4259" w:rsidRPr="00FF4259" w:rsidRDefault="00FF4259" w:rsidP="00FF4259">
            <w:pPr>
              <w:ind w:right="444"/>
            </w:pP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3BA41B" w14:textId="77777777" w:rsidR="00FF4259" w:rsidRPr="00FF4259" w:rsidRDefault="00FF4259" w:rsidP="00FF4259">
            <w:pPr>
              <w:ind w:right="444"/>
            </w:pPr>
            <w:r w:rsidRPr="00FF4259">
              <w:t>错误信息</w:t>
            </w:r>
          </w:p>
        </w:tc>
      </w:tr>
      <w:tr w:rsidR="00FF4259" w:rsidRPr="00FF4259" w14:paraId="6E6DDD26" w14:textId="77777777" w:rsidTr="00FF4259">
        <w:tc>
          <w:tcPr>
            <w:tcW w:w="211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B71CFB" w14:textId="77777777" w:rsidR="00FF4259" w:rsidRPr="00FF4259" w:rsidRDefault="00FF4259" w:rsidP="00FF4259">
            <w:pPr>
              <w:ind w:right="444"/>
            </w:pPr>
            <w:proofErr w:type="spellStart"/>
            <w:r w:rsidRPr="00FF4259">
              <w:t>tqsl_output</w:t>
            </w:r>
            <w:proofErr w:type="spellEnd"/>
          </w:p>
        </w:tc>
        <w:tc>
          <w:tcPr>
            <w:tcW w:w="184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DFA3ED" w14:textId="77777777" w:rsidR="00FF4259" w:rsidRPr="00FF4259" w:rsidRDefault="00FF4259" w:rsidP="00FF4259">
            <w:pPr>
              <w:ind w:right="444"/>
            </w:pPr>
            <w:r w:rsidRPr="00FF4259">
              <w:t>TEXT</w:t>
            </w:r>
          </w:p>
        </w:tc>
        <w:tc>
          <w:tcPr>
            <w:tcW w:w="19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A06D4D" w14:textId="77777777" w:rsidR="00FF4259" w:rsidRPr="00FF4259" w:rsidRDefault="00FF4259" w:rsidP="00FF4259">
            <w:pPr>
              <w:ind w:right="444"/>
            </w:pPr>
          </w:p>
        </w:tc>
        <w:tc>
          <w:tcPr>
            <w:tcW w:w="28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DF145" w14:textId="77777777" w:rsidR="00FF4259" w:rsidRPr="00FF4259" w:rsidRDefault="00FF4259" w:rsidP="00FF4259">
            <w:pPr>
              <w:ind w:right="444"/>
            </w:pPr>
            <w:r w:rsidRPr="00FF4259">
              <w:t>TQSL 输出日志</w:t>
            </w:r>
          </w:p>
        </w:tc>
      </w:tr>
    </w:tbl>
    <w:p w14:paraId="1A869B10" w14:textId="77777777" w:rsidR="00AB252B" w:rsidRDefault="00AB252B" w:rsidP="00AB252B">
      <w:pPr>
        <w:ind w:right="444"/>
      </w:pPr>
    </w:p>
    <w:p w14:paraId="3EC599AA" w14:textId="120773C1" w:rsidR="00FF4259" w:rsidRDefault="00FF4259" w:rsidP="00FF4259">
      <w:pPr>
        <w:pStyle w:val="3"/>
        <w:ind w:right="444"/>
      </w:pPr>
      <w:bookmarkStart w:id="15" w:name="_Toc238199707"/>
      <w:r>
        <w:rPr>
          <w:rFonts w:hint="eastAsia"/>
        </w:rPr>
        <w:t>3.2.4</w:t>
      </w:r>
      <w:r w:rsidRPr="00FF4259">
        <w:t xml:space="preserve"> </w:t>
      </w:r>
      <w:proofErr w:type="spellStart"/>
      <w:r w:rsidRPr="00FF4259">
        <w:t>audit_logs</w:t>
      </w:r>
      <w:proofErr w:type="spellEnd"/>
      <w:r w:rsidRPr="00FF4259">
        <w:t xml:space="preserve"> — </w:t>
      </w:r>
      <w:r w:rsidRPr="00FF4259">
        <w:t>审计日志表</w:t>
      </w:r>
      <w:bookmarkEnd w:id="1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2070"/>
        <w:gridCol w:w="1547"/>
        <w:gridCol w:w="28"/>
        <w:gridCol w:w="3245"/>
      </w:tblGrid>
      <w:tr w:rsidR="002B76DD" w:rsidRPr="002B76DD" w14:paraId="0D1A7ED6" w14:textId="77777777" w:rsidTr="002B76DD">
        <w:trPr>
          <w:tblHeader/>
        </w:trPr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EC265E" w14:textId="77777777" w:rsidR="002B76DD" w:rsidRPr="002B76DD" w:rsidRDefault="002B76DD" w:rsidP="002B76DD">
            <w:pPr>
              <w:ind w:right="444"/>
              <w:rPr>
                <w:b/>
                <w:bCs/>
              </w:rPr>
            </w:pPr>
            <w:r w:rsidRPr="002B76DD">
              <w:rPr>
                <w:b/>
                <w:bCs/>
              </w:rPr>
              <w:t>字段名</w:t>
            </w:r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88C5DA" w14:textId="77777777" w:rsidR="002B76DD" w:rsidRPr="002B76DD" w:rsidRDefault="002B76DD" w:rsidP="002B76DD">
            <w:pPr>
              <w:ind w:right="444"/>
              <w:rPr>
                <w:b/>
                <w:bCs/>
              </w:rPr>
            </w:pPr>
            <w:r w:rsidRPr="002B76DD">
              <w:rPr>
                <w:b/>
                <w:bCs/>
              </w:rPr>
              <w:t>类型</w:t>
            </w:r>
          </w:p>
        </w:tc>
        <w:tc>
          <w:tcPr>
            <w:tcW w:w="892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B3701" w14:textId="77777777" w:rsidR="002B76DD" w:rsidRPr="002B76DD" w:rsidRDefault="002B76DD" w:rsidP="002B76DD">
            <w:pPr>
              <w:ind w:right="444"/>
              <w:rPr>
                <w:b/>
                <w:bCs/>
              </w:rPr>
            </w:pPr>
            <w:r w:rsidRPr="002B76DD">
              <w:rPr>
                <w:b/>
                <w:bCs/>
              </w:rPr>
              <w:t>约束</w:t>
            </w:r>
          </w:p>
        </w:tc>
        <w:tc>
          <w:tcPr>
            <w:tcW w:w="18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19F009" w14:textId="77777777" w:rsidR="002B76DD" w:rsidRPr="002B76DD" w:rsidRDefault="002B76DD" w:rsidP="002B76DD">
            <w:pPr>
              <w:ind w:right="444"/>
              <w:rPr>
                <w:b/>
                <w:bCs/>
              </w:rPr>
            </w:pPr>
            <w:r w:rsidRPr="002B76DD">
              <w:rPr>
                <w:b/>
                <w:bCs/>
              </w:rPr>
              <w:t>说明</w:t>
            </w:r>
          </w:p>
        </w:tc>
      </w:tr>
      <w:tr w:rsidR="002B76DD" w:rsidRPr="002B76DD" w14:paraId="7C6CB91F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808AFE" w14:textId="77777777" w:rsidR="002B76DD" w:rsidRPr="002B76DD" w:rsidRDefault="002B76DD" w:rsidP="002B76DD">
            <w:pPr>
              <w:ind w:right="444"/>
            </w:pPr>
            <w:r w:rsidRPr="002B76DD">
              <w:t>id</w:t>
            </w:r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11566" w14:textId="77777777" w:rsidR="002B76DD" w:rsidRPr="002B76DD" w:rsidRDefault="002B76DD" w:rsidP="002B76DD">
            <w:pPr>
              <w:ind w:right="444"/>
            </w:pPr>
            <w:r w:rsidRPr="002B76DD">
              <w:t>BIGSERIAL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EF62B" w14:textId="77777777" w:rsidR="002B76DD" w:rsidRPr="002B76DD" w:rsidRDefault="002B76DD" w:rsidP="002B76DD">
            <w:pPr>
              <w:ind w:right="444"/>
            </w:pPr>
            <w:r w:rsidRPr="002B76DD">
              <w:t>PRIMARY KEY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6C33D" w14:textId="77777777" w:rsidR="002B76DD" w:rsidRPr="002B76DD" w:rsidRDefault="002B76DD" w:rsidP="002B76DD">
            <w:pPr>
              <w:ind w:right="444"/>
            </w:pPr>
            <w:proofErr w:type="gramStart"/>
            <w:r w:rsidRPr="002B76DD">
              <w:t>自增主键</w:t>
            </w:r>
            <w:proofErr w:type="gramEnd"/>
          </w:p>
        </w:tc>
      </w:tr>
      <w:tr w:rsidR="002B76DD" w:rsidRPr="002B76DD" w14:paraId="00CEF71C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06E2C7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table_name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36EAB3" w14:textId="77777777" w:rsidR="002B76DD" w:rsidRPr="002B76DD" w:rsidRDefault="002B76DD" w:rsidP="002B76DD">
            <w:pPr>
              <w:ind w:right="444"/>
            </w:pPr>
            <w:r w:rsidRPr="002B76DD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D698FE" w14:textId="77777777" w:rsidR="002B76DD" w:rsidRPr="002B76DD" w:rsidRDefault="002B76DD" w:rsidP="002B76DD">
            <w:pPr>
              <w:ind w:right="444"/>
            </w:pPr>
            <w:r w:rsidRPr="002B76DD">
              <w:t>NOT NULL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B7F215" w14:textId="77777777" w:rsidR="002B76DD" w:rsidRPr="002B76DD" w:rsidRDefault="002B76DD" w:rsidP="002B76DD">
            <w:pPr>
              <w:ind w:right="444"/>
            </w:pPr>
            <w:r w:rsidRPr="002B76DD">
              <w:t>操作表名</w:t>
            </w:r>
          </w:p>
        </w:tc>
      </w:tr>
      <w:tr w:rsidR="002B76DD" w:rsidRPr="002B76DD" w14:paraId="4FDA4853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EA9ABB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record_id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3EBC32" w14:textId="77777777" w:rsidR="002B76DD" w:rsidRPr="002B76DD" w:rsidRDefault="002B76DD" w:rsidP="002B76DD">
            <w:pPr>
              <w:ind w:right="444"/>
            </w:pPr>
            <w:r w:rsidRPr="002B76DD">
              <w:t>BIGINT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C69B59" w14:textId="77777777" w:rsidR="002B76DD" w:rsidRPr="002B76DD" w:rsidRDefault="002B76DD" w:rsidP="002B76DD">
            <w:pPr>
              <w:ind w:right="444"/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428AF8" w14:textId="77777777" w:rsidR="002B76DD" w:rsidRPr="002B76DD" w:rsidRDefault="002B76DD" w:rsidP="002B76DD">
            <w:pPr>
              <w:ind w:right="444"/>
            </w:pPr>
            <w:r w:rsidRPr="002B76DD">
              <w:t>记录 ID</w:t>
            </w:r>
          </w:p>
        </w:tc>
      </w:tr>
      <w:tr w:rsidR="002B76DD" w:rsidRPr="002B76DD" w14:paraId="523A3C0F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15784A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user_id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B46415" w14:textId="77777777" w:rsidR="002B76DD" w:rsidRPr="002B76DD" w:rsidRDefault="002B76DD" w:rsidP="002B76DD">
            <w:pPr>
              <w:ind w:right="444"/>
            </w:pPr>
            <w:r w:rsidRPr="002B76DD">
              <w:t>UUID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70521F" w14:textId="77777777" w:rsidR="002B76DD" w:rsidRPr="002B76DD" w:rsidRDefault="002B76DD" w:rsidP="002B76DD">
            <w:pPr>
              <w:ind w:right="444"/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B3699" w14:textId="77777777" w:rsidR="002B76DD" w:rsidRPr="002B76DD" w:rsidRDefault="002B76DD" w:rsidP="002B76DD">
            <w:pPr>
              <w:ind w:right="444"/>
            </w:pPr>
            <w:r w:rsidRPr="002B76DD">
              <w:t>操作用户 ID</w:t>
            </w:r>
          </w:p>
        </w:tc>
      </w:tr>
      <w:tr w:rsidR="002B76DD" w:rsidRPr="002B76DD" w14:paraId="1ECEFCA4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1EF94C" w14:textId="77777777" w:rsidR="002B76DD" w:rsidRPr="002B76DD" w:rsidRDefault="002B76DD" w:rsidP="002B76DD">
            <w:pPr>
              <w:ind w:right="444"/>
            </w:pPr>
            <w:r w:rsidRPr="002B76DD">
              <w:t>action</w:t>
            </w:r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4E9707" w14:textId="77777777" w:rsidR="002B76DD" w:rsidRPr="002B76DD" w:rsidRDefault="002B76DD" w:rsidP="002B76DD">
            <w:pPr>
              <w:ind w:right="444"/>
            </w:pPr>
            <w:r w:rsidRPr="002B76DD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04A6C9" w14:textId="77777777" w:rsidR="002B76DD" w:rsidRPr="002B76DD" w:rsidRDefault="002B76DD" w:rsidP="002B76DD">
            <w:pPr>
              <w:ind w:right="444"/>
            </w:pPr>
            <w:r w:rsidRPr="002B76DD">
              <w:t>NOT NULL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F2C2F" w14:textId="77777777" w:rsidR="002B76DD" w:rsidRPr="002B76DD" w:rsidRDefault="002B76DD" w:rsidP="002B76DD">
            <w:pPr>
              <w:ind w:right="444"/>
            </w:pPr>
            <w:r w:rsidRPr="002B76DD">
              <w:t>INSERT/UPDATE/DELETE</w:t>
            </w:r>
          </w:p>
        </w:tc>
      </w:tr>
      <w:tr w:rsidR="002B76DD" w:rsidRPr="002B76DD" w14:paraId="43879064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ED2E8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old_data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ADD205" w14:textId="77777777" w:rsidR="002B76DD" w:rsidRPr="002B76DD" w:rsidRDefault="002B76DD" w:rsidP="002B76DD">
            <w:pPr>
              <w:ind w:right="444"/>
            </w:pPr>
            <w:r w:rsidRPr="002B76DD">
              <w:t>JSONB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5EC516" w14:textId="77777777" w:rsidR="002B76DD" w:rsidRPr="002B76DD" w:rsidRDefault="002B76DD" w:rsidP="002B76DD">
            <w:pPr>
              <w:ind w:right="444"/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BBAA78" w14:textId="77777777" w:rsidR="002B76DD" w:rsidRPr="002B76DD" w:rsidRDefault="002B76DD" w:rsidP="002B76DD">
            <w:pPr>
              <w:ind w:right="444"/>
            </w:pPr>
            <w:r w:rsidRPr="002B76DD">
              <w:t>旧数据</w:t>
            </w:r>
          </w:p>
        </w:tc>
      </w:tr>
      <w:tr w:rsidR="002B76DD" w:rsidRPr="002B76DD" w14:paraId="7BFE198F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BB1B27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new_data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D844E" w14:textId="77777777" w:rsidR="002B76DD" w:rsidRPr="002B76DD" w:rsidRDefault="002B76DD" w:rsidP="002B76DD">
            <w:pPr>
              <w:ind w:right="444"/>
            </w:pPr>
            <w:r w:rsidRPr="002B76DD">
              <w:t>JSONB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9975B5" w14:textId="77777777" w:rsidR="002B76DD" w:rsidRPr="002B76DD" w:rsidRDefault="002B76DD" w:rsidP="002B76DD">
            <w:pPr>
              <w:ind w:right="444"/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4584A1" w14:textId="77777777" w:rsidR="002B76DD" w:rsidRPr="002B76DD" w:rsidRDefault="002B76DD" w:rsidP="002B76DD">
            <w:pPr>
              <w:ind w:right="444"/>
            </w:pPr>
            <w:r w:rsidRPr="002B76DD">
              <w:t>新数据</w:t>
            </w:r>
          </w:p>
        </w:tc>
      </w:tr>
      <w:tr w:rsidR="002B76DD" w:rsidRPr="002B76DD" w14:paraId="25586611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77391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ip_address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895BD1" w14:textId="77777777" w:rsidR="002B76DD" w:rsidRPr="002B76DD" w:rsidRDefault="002B76DD" w:rsidP="002B76DD">
            <w:pPr>
              <w:ind w:right="444"/>
            </w:pPr>
            <w:r w:rsidRPr="002B76DD">
              <w:t>INET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94281B" w14:textId="77777777" w:rsidR="002B76DD" w:rsidRPr="002B76DD" w:rsidRDefault="002B76DD" w:rsidP="002B76DD">
            <w:pPr>
              <w:ind w:right="444"/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D38314" w14:textId="77777777" w:rsidR="002B76DD" w:rsidRPr="002B76DD" w:rsidRDefault="002B76DD" w:rsidP="002B76DD">
            <w:pPr>
              <w:ind w:right="444"/>
            </w:pPr>
            <w:r w:rsidRPr="002B76DD">
              <w:t>客户端 IP</w:t>
            </w:r>
          </w:p>
        </w:tc>
      </w:tr>
      <w:tr w:rsidR="002B76DD" w:rsidRPr="002B76DD" w14:paraId="0A628C8B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05ECF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user_agent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213B9" w14:textId="77777777" w:rsidR="002B76DD" w:rsidRPr="002B76DD" w:rsidRDefault="002B76DD" w:rsidP="002B76DD">
            <w:pPr>
              <w:ind w:right="444"/>
            </w:pPr>
            <w:r w:rsidRPr="002B76DD">
              <w:t>TEXT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CB88F6" w14:textId="77777777" w:rsidR="002B76DD" w:rsidRPr="002B76DD" w:rsidRDefault="002B76DD" w:rsidP="002B76DD">
            <w:pPr>
              <w:ind w:right="444"/>
            </w:pP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51F64B" w14:textId="77777777" w:rsidR="002B76DD" w:rsidRPr="002B76DD" w:rsidRDefault="002B76DD" w:rsidP="002B76DD">
            <w:pPr>
              <w:ind w:right="444"/>
            </w:pPr>
            <w:r w:rsidRPr="002B76DD">
              <w:t>客户端 UA</w:t>
            </w:r>
          </w:p>
        </w:tc>
      </w:tr>
      <w:tr w:rsidR="002B76DD" w:rsidRPr="002B76DD" w14:paraId="7BECC862" w14:textId="77777777" w:rsidTr="002B76DD">
        <w:tc>
          <w:tcPr>
            <w:tcW w:w="109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65630" w14:textId="77777777" w:rsidR="002B76DD" w:rsidRPr="002B76DD" w:rsidRDefault="002B76DD" w:rsidP="002B76DD">
            <w:pPr>
              <w:ind w:right="444"/>
            </w:pPr>
            <w:proofErr w:type="spellStart"/>
            <w:r w:rsidRPr="002B76DD">
              <w:t>created_at</w:t>
            </w:r>
            <w:proofErr w:type="spellEnd"/>
          </w:p>
        </w:tc>
        <w:tc>
          <w:tcPr>
            <w:tcW w:w="1172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1530ED" w14:textId="77777777" w:rsidR="002B76DD" w:rsidRPr="002B76DD" w:rsidRDefault="002B76DD" w:rsidP="002B76DD">
            <w:pPr>
              <w:ind w:right="444"/>
            </w:pPr>
            <w:r w:rsidRPr="002B76DD">
              <w:t>TIMESTAMPTZ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2C480" w14:textId="77777777" w:rsidR="002B76DD" w:rsidRPr="002B76DD" w:rsidRDefault="002B76DD" w:rsidP="002B76DD">
            <w:pPr>
              <w:ind w:right="444"/>
            </w:pPr>
            <w:r w:rsidRPr="002B76DD">
              <w:t>DEFAULT NOW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92929" w14:textId="77777777" w:rsidR="002B76DD" w:rsidRPr="002B76DD" w:rsidRDefault="002B76DD" w:rsidP="002B76DD">
            <w:pPr>
              <w:ind w:right="444"/>
            </w:pPr>
            <w:r w:rsidRPr="002B76DD">
              <w:t>操作时间</w:t>
            </w:r>
          </w:p>
        </w:tc>
      </w:tr>
    </w:tbl>
    <w:p w14:paraId="4F2C16E6" w14:textId="2B434D49" w:rsidR="002B76DD" w:rsidRPr="002B76DD" w:rsidRDefault="002B76DD" w:rsidP="002B76DD">
      <w:pPr>
        <w:pStyle w:val="2"/>
        <w:ind w:right="444"/>
        <w:rPr>
          <w:rFonts w:hint="eastAsia"/>
        </w:rPr>
      </w:pPr>
      <w:bookmarkStart w:id="16" w:name="_Toc238199708"/>
      <w:r w:rsidRPr="002B76DD">
        <w:t xml:space="preserve">3.3 </w:t>
      </w:r>
      <w:r w:rsidRPr="002B76DD">
        <w:t>行级安全策略</w:t>
      </w:r>
      <w:bookmarkEnd w:id="16"/>
    </w:p>
    <w:p w14:paraId="69774CC5" w14:textId="77777777" w:rsidR="002B76DD" w:rsidRPr="002B76DD" w:rsidRDefault="002B76DD" w:rsidP="002B76DD">
      <w:pPr>
        <w:ind w:right="444"/>
      </w:pPr>
      <w:r w:rsidRPr="002B76DD">
        <w:t>系统通过</w:t>
      </w:r>
      <w:proofErr w:type="spellStart"/>
      <w:r w:rsidRPr="002B76DD">
        <w:t>Supabase</w:t>
      </w:r>
      <w:proofErr w:type="spellEnd"/>
      <w:r w:rsidRPr="002B76DD">
        <w:t xml:space="preserve"> RLS实现数据隔离，确保用户仅能访问自己的数据：</w:t>
      </w:r>
    </w:p>
    <w:p w14:paraId="77F26AE9" w14:textId="77777777" w:rsidR="002B76DD" w:rsidRPr="002B76DD" w:rsidRDefault="002B76DD" w:rsidP="002B76DD">
      <w:pPr>
        <w:pStyle w:val="3"/>
        <w:ind w:right="444"/>
      </w:pPr>
      <w:bookmarkStart w:id="17" w:name="_Toc238199709"/>
      <w:r w:rsidRPr="002B76DD">
        <w:t xml:space="preserve">3.3.1 </w:t>
      </w:r>
      <w:proofErr w:type="spellStart"/>
      <w:r w:rsidRPr="002B76DD">
        <w:t>qso_logs</w:t>
      </w:r>
      <w:proofErr w:type="spellEnd"/>
      <w:r w:rsidRPr="002B76DD">
        <w:t>表策略</w:t>
      </w:r>
      <w:bookmarkEnd w:id="1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8"/>
        <w:gridCol w:w="1572"/>
        <w:gridCol w:w="3378"/>
      </w:tblGrid>
      <w:tr w:rsidR="00B7220A" w:rsidRPr="00B7220A" w14:paraId="1057779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007B00" w14:textId="77777777" w:rsidR="00B7220A" w:rsidRPr="00B7220A" w:rsidRDefault="00B7220A" w:rsidP="00B7220A">
            <w:pPr>
              <w:ind w:right="444"/>
              <w:rPr>
                <w:b/>
                <w:bCs/>
              </w:rPr>
            </w:pPr>
            <w:r w:rsidRPr="00B7220A">
              <w:rPr>
                <w:b/>
                <w:bCs/>
              </w:rPr>
              <w:t>策略名称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7B6E2B" w14:textId="77777777" w:rsidR="00B7220A" w:rsidRPr="00B7220A" w:rsidRDefault="00B7220A" w:rsidP="00B7220A">
            <w:pPr>
              <w:ind w:right="444"/>
              <w:rPr>
                <w:b/>
                <w:bCs/>
              </w:rPr>
            </w:pPr>
            <w:r w:rsidRPr="00B7220A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3E1FD1" w14:textId="77777777" w:rsidR="00B7220A" w:rsidRPr="00B7220A" w:rsidRDefault="00B7220A" w:rsidP="00B7220A">
            <w:pPr>
              <w:ind w:right="444"/>
              <w:rPr>
                <w:b/>
                <w:bCs/>
              </w:rPr>
            </w:pPr>
            <w:r w:rsidRPr="00B7220A">
              <w:rPr>
                <w:b/>
                <w:bCs/>
              </w:rPr>
              <w:t>条件</w:t>
            </w:r>
          </w:p>
        </w:tc>
      </w:tr>
      <w:tr w:rsidR="00B7220A" w:rsidRPr="00B7220A" w14:paraId="4DE9DE4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4579E" w14:textId="77777777" w:rsidR="00B7220A" w:rsidRPr="00B7220A" w:rsidRDefault="00B7220A" w:rsidP="00B7220A">
            <w:pPr>
              <w:ind w:right="444"/>
            </w:pPr>
            <w:r w:rsidRPr="00B7220A">
              <w:t>Users can view own QSOs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F207DE" w14:textId="77777777" w:rsidR="00B7220A" w:rsidRPr="00B7220A" w:rsidRDefault="00B7220A" w:rsidP="00B7220A">
            <w:pPr>
              <w:ind w:right="444"/>
            </w:pPr>
            <w:r w:rsidRPr="00B7220A">
              <w:t>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247D5A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</w:p>
        </w:tc>
      </w:tr>
      <w:tr w:rsidR="00B7220A" w:rsidRPr="00B7220A" w14:paraId="76BF0A0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00477F" w14:textId="77777777" w:rsidR="00B7220A" w:rsidRPr="00B7220A" w:rsidRDefault="00B7220A" w:rsidP="00B7220A">
            <w:pPr>
              <w:ind w:right="444"/>
            </w:pPr>
            <w:r w:rsidRPr="00B7220A">
              <w:t>Users can insert own QSOs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C38B7C" w14:textId="77777777" w:rsidR="00B7220A" w:rsidRPr="00B7220A" w:rsidRDefault="00B7220A" w:rsidP="00B7220A">
            <w:pPr>
              <w:ind w:right="444"/>
            </w:pPr>
            <w:r w:rsidRPr="00B7220A">
              <w:t>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ADE4C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</w:p>
        </w:tc>
      </w:tr>
      <w:tr w:rsidR="00B7220A" w:rsidRPr="00B7220A" w14:paraId="19FF91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0E200" w14:textId="77777777" w:rsidR="00B7220A" w:rsidRPr="00B7220A" w:rsidRDefault="00B7220A" w:rsidP="00B7220A">
            <w:pPr>
              <w:ind w:right="444"/>
            </w:pPr>
            <w:r w:rsidRPr="00B7220A">
              <w:t>Users can update own QSOs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1ACEAD" w14:textId="77777777" w:rsidR="00B7220A" w:rsidRPr="00B7220A" w:rsidRDefault="00B7220A" w:rsidP="00B7220A">
            <w:pPr>
              <w:ind w:right="444"/>
            </w:pPr>
            <w:r w:rsidRPr="00B7220A">
              <w:t>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7790ED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</w:p>
        </w:tc>
      </w:tr>
      <w:tr w:rsidR="00B7220A" w:rsidRPr="00B7220A" w14:paraId="40151B8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D9239" w14:textId="77777777" w:rsidR="00B7220A" w:rsidRPr="00B7220A" w:rsidRDefault="00B7220A" w:rsidP="00B7220A">
            <w:pPr>
              <w:ind w:right="444"/>
            </w:pPr>
            <w:r w:rsidRPr="00B7220A">
              <w:t>Users can delete own QSOs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2F9B34" w14:textId="77777777" w:rsidR="00B7220A" w:rsidRPr="00B7220A" w:rsidRDefault="00B7220A" w:rsidP="00B7220A">
            <w:pPr>
              <w:ind w:right="444"/>
            </w:pPr>
            <w:r w:rsidRPr="00B7220A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61F587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</w:p>
        </w:tc>
      </w:tr>
    </w:tbl>
    <w:p w14:paraId="43194127" w14:textId="71C4E8FC" w:rsidR="00B7220A" w:rsidRDefault="00B7220A" w:rsidP="00B7220A">
      <w:pPr>
        <w:pStyle w:val="3"/>
        <w:ind w:right="444"/>
      </w:pPr>
      <w:bookmarkStart w:id="18" w:name="_Toc238199710"/>
      <w:r w:rsidRPr="00B7220A">
        <w:t xml:space="preserve">3.3.2 </w:t>
      </w:r>
      <w:proofErr w:type="spellStart"/>
      <w:r w:rsidRPr="00B7220A">
        <w:t>user_lotw_configs</w:t>
      </w:r>
      <w:proofErr w:type="spellEnd"/>
      <w:r w:rsidRPr="00B7220A">
        <w:t>表策略</w:t>
      </w:r>
      <w:bookmarkEnd w:id="18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572"/>
        <w:gridCol w:w="4793"/>
      </w:tblGrid>
      <w:tr w:rsidR="00B7220A" w:rsidRPr="00B7220A" w14:paraId="7DA8FA5B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389F1" w14:textId="77777777" w:rsidR="00B7220A" w:rsidRPr="00B7220A" w:rsidRDefault="00B7220A" w:rsidP="00B7220A">
            <w:pPr>
              <w:ind w:right="444"/>
              <w:rPr>
                <w:b/>
                <w:bCs/>
              </w:rPr>
            </w:pPr>
            <w:r w:rsidRPr="00B7220A">
              <w:rPr>
                <w:b/>
                <w:bCs/>
              </w:rPr>
              <w:t>策略名称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DFC53B" w14:textId="77777777" w:rsidR="00B7220A" w:rsidRPr="00B7220A" w:rsidRDefault="00B7220A" w:rsidP="00B7220A">
            <w:pPr>
              <w:ind w:right="444"/>
              <w:rPr>
                <w:b/>
                <w:bCs/>
              </w:rPr>
            </w:pPr>
            <w:r w:rsidRPr="00B7220A">
              <w:rPr>
                <w:b/>
                <w:bCs/>
              </w:rPr>
              <w:t>操作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9E4AD1" w14:textId="77777777" w:rsidR="00B7220A" w:rsidRPr="00B7220A" w:rsidRDefault="00B7220A" w:rsidP="00B7220A">
            <w:pPr>
              <w:ind w:right="444"/>
              <w:rPr>
                <w:b/>
                <w:bCs/>
              </w:rPr>
            </w:pPr>
            <w:r w:rsidRPr="00B7220A">
              <w:rPr>
                <w:b/>
                <w:bCs/>
              </w:rPr>
              <w:t>条件</w:t>
            </w:r>
          </w:p>
        </w:tc>
      </w:tr>
      <w:tr w:rsidR="00B7220A" w:rsidRPr="00B7220A" w14:paraId="6FEEED0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996B5F" w14:textId="77777777" w:rsidR="00B7220A" w:rsidRPr="00B7220A" w:rsidRDefault="00B7220A" w:rsidP="00B7220A">
            <w:pPr>
              <w:ind w:right="444"/>
            </w:pPr>
            <w:r w:rsidRPr="00B7220A">
              <w:t>Users can select own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B8EE28" w14:textId="77777777" w:rsidR="00B7220A" w:rsidRPr="00B7220A" w:rsidRDefault="00B7220A" w:rsidP="00B7220A">
            <w:pPr>
              <w:ind w:right="444"/>
            </w:pPr>
            <w:r w:rsidRPr="00B7220A">
              <w:t>SELECT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955BC9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  <w:r w:rsidRPr="00B7220A">
              <w:t xml:space="preserve"> AND (</w:t>
            </w:r>
            <w:proofErr w:type="spellStart"/>
            <w:r w:rsidRPr="00B7220A">
              <w:t>expires_at</w:t>
            </w:r>
            <w:proofErr w:type="spellEnd"/>
            <w:r w:rsidRPr="00B7220A">
              <w:t xml:space="preserve"> IS NULL OR </w:t>
            </w:r>
            <w:proofErr w:type="spellStart"/>
            <w:r w:rsidRPr="00B7220A">
              <w:t>expires_at</w:t>
            </w:r>
            <w:proofErr w:type="spellEnd"/>
            <w:r w:rsidRPr="00B7220A">
              <w:t xml:space="preserve"> &gt; </w:t>
            </w:r>
            <w:proofErr w:type="gramStart"/>
            <w:r w:rsidRPr="00B7220A">
              <w:t>NOW(</w:t>
            </w:r>
            <w:proofErr w:type="gramEnd"/>
            <w:r w:rsidRPr="00B7220A">
              <w:t>))</w:t>
            </w:r>
          </w:p>
        </w:tc>
      </w:tr>
      <w:tr w:rsidR="00B7220A" w:rsidRPr="00B7220A" w14:paraId="73360F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0842E5" w14:textId="77777777" w:rsidR="00B7220A" w:rsidRPr="00B7220A" w:rsidRDefault="00B7220A" w:rsidP="00B7220A">
            <w:pPr>
              <w:ind w:right="444"/>
            </w:pPr>
            <w:r w:rsidRPr="00B7220A">
              <w:t>Users can insert own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FB0FC1" w14:textId="77777777" w:rsidR="00B7220A" w:rsidRPr="00B7220A" w:rsidRDefault="00B7220A" w:rsidP="00B7220A">
            <w:pPr>
              <w:ind w:right="444"/>
            </w:pPr>
            <w:r w:rsidRPr="00B7220A">
              <w:t>INSERT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81A4E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</w:p>
        </w:tc>
      </w:tr>
      <w:tr w:rsidR="00B7220A" w:rsidRPr="00B7220A" w14:paraId="4128942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F23B3E" w14:textId="77777777" w:rsidR="00B7220A" w:rsidRPr="00B7220A" w:rsidRDefault="00B7220A" w:rsidP="00B7220A">
            <w:pPr>
              <w:ind w:right="444"/>
            </w:pPr>
            <w:r w:rsidRPr="00B7220A">
              <w:t>Users can update own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D7B562" w14:textId="77777777" w:rsidR="00B7220A" w:rsidRPr="00B7220A" w:rsidRDefault="00B7220A" w:rsidP="00B7220A">
            <w:pPr>
              <w:ind w:right="444"/>
            </w:pPr>
            <w:r w:rsidRPr="00B7220A">
              <w:t>UPDATE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62DD1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  <w:r w:rsidRPr="00B7220A">
              <w:t xml:space="preserve"> AND (</w:t>
            </w:r>
            <w:proofErr w:type="spellStart"/>
            <w:r w:rsidRPr="00B7220A">
              <w:t>expires_at</w:t>
            </w:r>
            <w:proofErr w:type="spellEnd"/>
            <w:r w:rsidRPr="00B7220A">
              <w:t xml:space="preserve"> IS NULL OR </w:t>
            </w:r>
            <w:proofErr w:type="spellStart"/>
            <w:r w:rsidRPr="00B7220A">
              <w:t>expires_at</w:t>
            </w:r>
            <w:proofErr w:type="spellEnd"/>
            <w:r w:rsidRPr="00B7220A">
              <w:t xml:space="preserve"> &gt; </w:t>
            </w:r>
            <w:proofErr w:type="gramStart"/>
            <w:r w:rsidRPr="00B7220A">
              <w:t>NOW(</w:t>
            </w:r>
            <w:proofErr w:type="gramEnd"/>
            <w:r w:rsidRPr="00B7220A">
              <w:t>))</w:t>
            </w:r>
          </w:p>
        </w:tc>
      </w:tr>
      <w:tr w:rsidR="00B7220A" w:rsidRPr="00B7220A" w14:paraId="492005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76A5D" w14:textId="77777777" w:rsidR="00B7220A" w:rsidRPr="00B7220A" w:rsidRDefault="00B7220A" w:rsidP="00B7220A">
            <w:pPr>
              <w:ind w:right="444"/>
            </w:pPr>
            <w:r w:rsidRPr="00B7220A">
              <w:t>Users can delete own 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84A5A" w14:textId="77777777" w:rsidR="00B7220A" w:rsidRPr="00B7220A" w:rsidRDefault="00B7220A" w:rsidP="00B7220A">
            <w:pPr>
              <w:ind w:right="444"/>
            </w:pPr>
            <w:r w:rsidRPr="00B7220A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592D00" w14:textId="77777777" w:rsidR="00B7220A" w:rsidRPr="00B7220A" w:rsidRDefault="00B7220A" w:rsidP="00B7220A">
            <w:pPr>
              <w:ind w:right="444"/>
            </w:pPr>
            <w:proofErr w:type="spellStart"/>
            <w:proofErr w:type="gramStart"/>
            <w:r w:rsidRPr="00B7220A">
              <w:t>auth.uid</w:t>
            </w:r>
            <w:proofErr w:type="spellEnd"/>
            <w:r w:rsidRPr="00B7220A">
              <w:t>(</w:t>
            </w:r>
            <w:proofErr w:type="gramEnd"/>
            <w:r w:rsidRPr="00B7220A">
              <w:t xml:space="preserve">) = </w:t>
            </w:r>
            <w:proofErr w:type="spellStart"/>
            <w:r w:rsidRPr="00B7220A">
              <w:t>user_id</w:t>
            </w:r>
            <w:proofErr w:type="spellEnd"/>
            <w:r w:rsidRPr="00B7220A">
              <w:t xml:space="preserve"> AND (</w:t>
            </w:r>
            <w:proofErr w:type="spellStart"/>
            <w:r w:rsidRPr="00B7220A">
              <w:t>expires_at</w:t>
            </w:r>
            <w:proofErr w:type="spellEnd"/>
            <w:r w:rsidRPr="00B7220A">
              <w:t xml:space="preserve"> IS NULL OR </w:t>
            </w:r>
            <w:proofErr w:type="spellStart"/>
            <w:r w:rsidRPr="00B7220A">
              <w:t>expires_at</w:t>
            </w:r>
            <w:proofErr w:type="spellEnd"/>
            <w:r w:rsidRPr="00B7220A">
              <w:t xml:space="preserve"> &gt; </w:t>
            </w:r>
            <w:proofErr w:type="gramStart"/>
            <w:r w:rsidRPr="00B7220A">
              <w:t>NOW(</w:t>
            </w:r>
            <w:proofErr w:type="gramEnd"/>
            <w:r w:rsidRPr="00B7220A">
              <w:t>))</w:t>
            </w:r>
          </w:p>
        </w:tc>
      </w:tr>
    </w:tbl>
    <w:p w14:paraId="5208883E" w14:textId="6F620DD3" w:rsidR="00B7220A" w:rsidRPr="00B7220A" w:rsidRDefault="00B7220A" w:rsidP="00B7220A">
      <w:pPr>
        <w:pStyle w:val="3"/>
        <w:ind w:right="444"/>
        <w:rPr>
          <w:rFonts w:hint="eastAsia"/>
        </w:rPr>
      </w:pPr>
      <w:bookmarkStart w:id="19" w:name="_Toc238199711"/>
      <w:r w:rsidRPr="00B7220A">
        <w:t xml:space="preserve">3.3.3 </w:t>
      </w:r>
      <w:r w:rsidRPr="00B7220A">
        <w:t>管理员安全函数</w:t>
      </w:r>
      <w:bookmarkEnd w:id="19"/>
    </w:p>
    <w:p w14:paraId="2C5F94C2" w14:textId="3AABD54F" w:rsidR="00B7220A" w:rsidRPr="00B7220A" w:rsidRDefault="00B7220A" w:rsidP="00B7220A">
      <w:pPr>
        <w:ind w:right="444"/>
      </w:pPr>
      <w:r w:rsidRPr="00B7220A">
        <w:t>系统通过SECURITY DEFINER函</w:t>
      </w:r>
      <w:r>
        <w:rPr>
          <w:rFonts w:hint="eastAsia"/>
        </w:rPr>
        <w:t>数</w:t>
      </w:r>
      <w:r w:rsidRPr="00B7220A">
        <w:t>`admin_get_user_p12_configs()` 实现管理员批量获取用户配置，仅 `</w:t>
      </w:r>
      <w:proofErr w:type="spellStart"/>
      <w:r w:rsidRPr="00B7220A">
        <w:t>service_role</w:t>
      </w:r>
      <w:proofErr w:type="spellEnd"/>
      <w:r w:rsidRPr="00B7220A">
        <w:t>` 或 `admin` 角色可调用。</w:t>
      </w:r>
    </w:p>
    <w:p w14:paraId="507FD5B8" w14:textId="77777777" w:rsidR="00B7220A" w:rsidRDefault="00B7220A" w:rsidP="00B7220A">
      <w:pPr>
        <w:ind w:right="444"/>
      </w:pPr>
    </w:p>
    <w:p w14:paraId="7228D20C" w14:textId="04A4E53E" w:rsidR="00B7220A" w:rsidRDefault="00B7220A" w:rsidP="00B7220A">
      <w:pPr>
        <w:pStyle w:val="1"/>
        <w:ind w:right="444"/>
      </w:pPr>
      <w:bookmarkStart w:id="20" w:name="_Toc238199712"/>
      <w:r>
        <w:rPr>
          <w:rFonts w:hint="eastAsia"/>
        </w:rPr>
        <w:t>四、接口设计</w:t>
      </w:r>
      <w:bookmarkEnd w:id="20"/>
    </w:p>
    <w:p w14:paraId="45A14EAA" w14:textId="45F67A7D" w:rsidR="00B7220A" w:rsidRDefault="00B7220A" w:rsidP="00B7220A">
      <w:pPr>
        <w:pStyle w:val="2"/>
        <w:ind w:right="444"/>
      </w:pPr>
      <w:bookmarkStart w:id="21" w:name="_Toc238199713"/>
      <w:r>
        <w:rPr>
          <w:rFonts w:hint="eastAsia"/>
        </w:rPr>
        <w:t xml:space="preserve">4.1 </w:t>
      </w:r>
      <w:r>
        <w:rPr>
          <w:rFonts w:hint="eastAsia"/>
        </w:rPr>
        <w:t>内部</w:t>
      </w:r>
      <w:r>
        <w:rPr>
          <w:rFonts w:hint="eastAsia"/>
        </w:rPr>
        <w:t>API</w:t>
      </w:r>
      <w:r>
        <w:rPr>
          <w:rFonts w:hint="eastAsia"/>
        </w:rPr>
        <w:t>接口</w:t>
      </w:r>
      <w:bookmarkEnd w:id="21"/>
    </w:p>
    <w:p w14:paraId="7A6B42B0" w14:textId="77777777" w:rsidR="00B7220A" w:rsidRPr="00B7220A" w:rsidRDefault="00B7220A" w:rsidP="00B7220A">
      <w:pPr>
        <w:ind w:right="444"/>
      </w:pPr>
      <w:r w:rsidRPr="00B7220A">
        <w:t>系统采用RESTful API设计，所有接口均需认证，前缀为 `/</w:t>
      </w:r>
      <w:proofErr w:type="spellStart"/>
      <w:r w:rsidRPr="00B7220A">
        <w:t>api</w:t>
      </w:r>
      <w:proofErr w:type="spellEnd"/>
      <w:r w:rsidRPr="00B7220A">
        <w:t>/</w:t>
      </w:r>
      <w:proofErr w:type="spellStart"/>
      <w:r w:rsidRPr="00B7220A">
        <w:t>qso</w:t>
      </w:r>
      <w:proofErr w:type="spellEnd"/>
      <w:r w:rsidRPr="00B7220A">
        <w:t>/`。</w:t>
      </w:r>
    </w:p>
    <w:p w14:paraId="10990732" w14:textId="4291328E" w:rsidR="00B7220A" w:rsidRDefault="00171E13" w:rsidP="00171E13">
      <w:pPr>
        <w:pStyle w:val="3"/>
        <w:ind w:right="444"/>
      </w:pPr>
      <w:bookmarkStart w:id="22" w:name="_Toc238199714"/>
      <w:r>
        <w:rPr>
          <w:rFonts w:hint="eastAsia"/>
        </w:rPr>
        <w:t xml:space="preserve">4.1.1 </w:t>
      </w:r>
      <w:r>
        <w:rPr>
          <w:rFonts w:hint="eastAsia"/>
        </w:rPr>
        <w:t>日志管理接口</w:t>
      </w:r>
      <w:bookmarkEnd w:id="22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495"/>
        <w:gridCol w:w="3761"/>
      </w:tblGrid>
      <w:tr w:rsidR="00171E13" w:rsidRPr="00171E13" w14:paraId="2633B03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3F1983" w14:textId="77777777" w:rsidR="00171E13" w:rsidRPr="00171E13" w:rsidRDefault="00171E13" w:rsidP="00171E13">
            <w:pPr>
              <w:ind w:right="444"/>
              <w:rPr>
                <w:b/>
                <w:bCs/>
              </w:rPr>
            </w:pPr>
            <w:r w:rsidRPr="00171E13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C29C1E" w14:textId="77777777" w:rsidR="00171E13" w:rsidRPr="00171E13" w:rsidRDefault="00171E13" w:rsidP="00171E13">
            <w:pPr>
              <w:ind w:right="444"/>
              <w:rPr>
                <w:b/>
                <w:bCs/>
              </w:rPr>
            </w:pPr>
            <w:r w:rsidRPr="00171E13"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C0976" w14:textId="77777777" w:rsidR="00171E13" w:rsidRPr="00171E13" w:rsidRDefault="00171E13" w:rsidP="00171E13">
            <w:pPr>
              <w:ind w:right="444"/>
              <w:rPr>
                <w:b/>
                <w:bCs/>
              </w:rPr>
            </w:pPr>
            <w:r w:rsidRPr="00171E13">
              <w:rPr>
                <w:b/>
                <w:bCs/>
              </w:rPr>
              <w:t>说明</w:t>
            </w:r>
          </w:p>
        </w:tc>
      </w:tr>
      <w:tr w:rsidR="00171E13" w:rsidRPr="00171E13" w14:paraId="7DF79B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FADD62" w14:textId="77777777" w:rsidR="00171E13" w:rsidRPr="00171E13" w:rsidRDefault="00171E13" w:rsidP="00171E13">
            <w:pPr>
              <w:ind w:right="444"/>
            </w:pPr>
            <w:r w:rsidRPr="00171E13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BB810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A13840" w14:textId="77777777" w:rsidR="00171E13" w:rsidRPr="00171E13" w:rsidRDefault="00171E13" w:rsidP="00171E13">
            <w:pPr>
              <w:ind w:right="444"/>
            </w:pPr>
            <w:r w:rsidRPr="00171E13">
              <w:t>分页查询 QSO 列表</w:t>
            </w:r>
          </w:p>
        </w:tc>
      </w:tr>
      <w:tr w:rsidR="00171E13" w:rsidRPr="00171E13" w14:paraId="46DA953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055870" w14:textId="77777777" w:rsidR="00171E13" w:rsidRPr="00171E13" w:rsidRDefault="00171E13" w:rsidP="00171E13">
            <w:pPr>
              <w:ind w:right="444"/>
            </w:pPr>
            <w:r w:rsidRPr="00171E13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1E8925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801CB8" w14:textId="77777777" w:rsidR="00171E13" w:rsidRPr="00171E13" w:rsidRDefault="00171E13" w:rsidP="00171E13">
            <w:pPr>
              <w:ind w:right="444"/>
            </w:pPr>
            <w:r w:rsidRPr="00171E13">
              <w:t>创建单个 QSO</w:t>
            </w:r>
          </w:p>
        </w:tc>
      </w:tr>
      <w:tr w:rsidR="00171E13" w:rsidRPr="00171E13" w14:paraId="10B2AB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9C0932" w14:textId="77777777" w:rsidR="00171E13" w:rsidRPr="00171E13" w:rsidRDefault="00171E13" w:rsidP="00171E13">
            <w:pPr>
              <w:ind w:right="444"/>
            </w:pPr>
            <w:r w:rsidRPr="00171E13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99A4E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/logs/[id]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185B0" w14:textId="77777777" w:rsidR="00171E13" w:rsidRPr="00171E13" w:rsidRDefault="00171E13" w:rsidP="00171E13">
            <w:pPr>
              <w:ind w:right="444"/>
            </w:pPr>
            <w:r w:rsidRPr="00171E13">
              <w:t>获取单个 QSO 详情</w:t>
            </w:r>
          </w:p>
        </w:tc>
      </w:tr>
      <w:tr w:rsidR="00171E13" w:rsidRPr="00171E13" w14:paraId="56CA77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6DCD65" w14:textId="77777777" w:rsidR="00171E13" w:rsidRPr="00171E13" w:rsidRDefault="00171E13" w:rsidP="00171E13">
            <w:pPr>
              <w:ind w:right="444"/>
            </w:pPr>
            <w:r w:rsidRPr="00171E13"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6D7A1A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/logs/[id]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20C30" w14:textId="77777777" w:rsidR="00171E13" w:rsidRPr="00171E13" w:rsidRDefault="00171E13" w:rsidP="00171E13">
            <w:pPr>
              <w:ind w:right="444"/>
            </w:pPr>
            <w:r w:rsidRPr="00171E13">
              <w:t>更新 QSO</w:t>
            </w:r>
          </w:p>
        </w:tc>
      </w:tr>
      <w:tr w:rsidR="00171E13" w:rsidRPr="00171E13" w14:paraId="6C346C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9E3C7" w14:textId="77777777" w:rsidR="00171E13" w:rsidRPr="00171E13" w:rsidRDefault="00171E13" w:rsidP="00171E13">
            <w:pPr>
              <w:ind w:right="444"/>
            </w:pPr>
            <w:r w:rsidRPr="00171E13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40BFA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/logs/[id]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C68FC" w14:textId="77777777" w:rsidR="00171E13" w:rsidRPr="00171E13" w:rsidRDefault="00171E13" w:rsidP="00171E13">
            <w:pPr>
              <w:ind w:right="444"/>
            </w:pPr>
            <w:r w:rsidRPr="00171E13">
              <w:t>删除单个 QSO</w:t>
            </w:r>
          </w:p>
        </w:tc>
      </w:tr>
      <w:tr w:rsidR="00171E13" w:rsidRPr="00171E13" w14:paraId="087A90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DAC9C" w14:textId="77777777" w:rsidR="00171E13" w:rsidRPr="00171E13" w:rsidRDefault="00171E13" w:rsidP="00171E13">
            <w:pPr>
              <w:ind w:right="444"/>
            </w:pPr>
            <w:r w:rsidRPr="00171E13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43B683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/logs/batch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BD9143" w14:textId="77777777" w:rsidR="00171E13" w:rsidRPr="00171E13" w:rsidRDefault="00171E13" w:rsidP="00171E13">
            <w:pPr>
              <w:ind w:right="444"/>
            </w:pPr>
            <w:r w:rsidRPr="00171E13">
              <w:t>批量删除 QSO</w:t>
            </w:r>
          </w:p>
        </w:tc>
      </w:tr>
      <w:tr w:rsidR="00171E13" w:rsidRPr="00171E13" w14:paraId="41C94B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0F2428" w14:textId="77777777" w:rsidR="00171E13" w:rsidRPr="00171E13" w:rsidRDefault="00171E13" w:rsidP="00171E13">
            <w:pPr>
              <w:ind w:right="444"/>
            </w:pPr>
            <w:r w:rsidRPr="00171E13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EB04A6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/logs/batch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1E2047" w14:textId="77777777" w:rsidR="00171E13" w:rsidRPr="00171E13" w:rsidRDefault="00171E13" w:rsidP="00171E13">
            <w:pPr>
              <w:ind w:right="444"/>
            </w:pPr>
            <w:r w:rsidRPr="00171E13">
              <w:t>批量导入（ADIF 或 JSON）</w:t>
            </w:r>
          </w:p>
        </w:tc>
      </w:tr>
    </w:tbl>
    <w:p w14:paraId="5D480EFA" w14:textId="26916268" w:rsidR="00171E13" w:rsidRDefault="00171E13" w:rsidP="00171E13">
      <w:pPr>
        <w:pStyle w:val="3"/>
        <w:ind w:right="444"/>
      </w:pPr>
      <w:bookmarkStart w:id="23" w:name="_Toc238199715"/>
      <w:r>
        <w:rPr>
          <w:rFonts w:hint="eastAsia"/>
        </w:rPr>
        <w:t xml:space="preserve">4.1.2 </w:t>
      </w:r>
      <w:proofErr w:type="spellStart"/>
      <w:r>
        <w:rPr>
          <w:rFonts w:hint="eastAsia"/>
        </w:rPr>
        <w:t>LoTW</w:t>
      </w:r>
      <w:proofErr w:type="spellEnd"/>
      <w:r>
        <w:rPr>
          <w:rFonts w:hint="eastAsia"/>
        </w:rPr>
        <w:t>管理接口</w:t>
      </w:r>
      <w:bookmarkEnd w:id="23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494"/>
        <w:gridCol w:w="2058"/>
      </w:tblGrid>
      <w:tr w:rsidR="00171E13" w:rsidRPr="00171E13" w14:paraId="08302D6C" w14:textId="77777777" w:rsidTr="00F52886">
        <w:trPr>
          <w:tblHeader/>
        </w:trPr>
        <w:tc>
          <w:tcPr>
            <w:tcW w:w="6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C8BC4A" w14:textId="77777777" w:rsidR="00171E13" w:rsidRPr="00171E13" w:rsidRDefault="00171E13" w:rsidP="00171E13">
            <w:pPr>
              <w:ind w:right="444"/>
              <w:rPr>
                <w:b/>
                <w:bCs/>
              </w:rPr>
            </w:pPr>
            <w:r w:rsidRPr="00171E13">
              <w:rPr>
                <w:b/>
                <w:bCs/>
              </w:rPr>
              <w:t>方法</w:t>
            </w:r>
          </w:p>
        </w:tc>
        <w:tc>
          <w:tcPr>
            <w:tcW w:w="31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EC318F" w14:textId="77777777" w:rsidR="00171E13" w:rsidRPr="00171E13" w:rsidRDefault="00171E13" w:rsidP="00171E13">
            <w:pPr>
              <w:ind w:right="444"/>
              <w:rPr>
                <w:b/>
                <w:bCs/>
              </w:rPr>
            </w:pPr>
            <w:r w:rsidRPr="00171E13"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60A26" w14:textId="77777777" w:rsidR="00171E13" w:rsidRPr="00171E13" w:rsidRDefault="00171E13" w:rsidP="00171E13">
            <w:pPr>
              <w:ind w:right="444"/>
              <w:rPr>
                <w:b/>
                <w:bCs/>
              </w:rPr>
            </w:pPr>
            <w:r w:rsidRPr="00171E13">
              <w:rPr>
                <w:b/>
                <w:bCs/>
              </w:rPr>
              <w:t>说明</w:t>
            </w:r>
          </w:p>
        </w:tc>
      </w:tr>
      <w:tr w:rsidR="00171E13" w:rsidRPr="00171E13" w14:paraId="1D446F4D" w14:textId="77777777" w:rsidTr="00F52886">
        <w:tc>
          <w:tcPr>
            <w:tcW w:w="6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4B4500" w14:textId="77777777" w:rsidR="00171E13" w:rsidRPr="00171E13" w:rsidRDefault="00171E13" w:rsidP="00171E13">
            <w:pPr>
              <w:ind w:right="444"/>
            </w:pPr>
            <w:r w:rsidRPr="00171E13">
              <w:t>POST</w:t>
            </w:r>
          </w:p>
        </w:tc>
        <w:tc>
          <w:tcPr>
            <w:tcW w:w="31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2F6C0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/upload/</w:t>
            </w:r>
            <w:proofErr w:type="spellStart"/>
            <w:r w:rsidRPr="00171E13">
              <w:t>lotw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11736" w14:textId="77777777" w:rsidR="00171E13" w:rsidRPr="00171E13" w:rsidRDefault="00171E13" w:rsidP="00171E13">
            <w:pPr>
              <w:ind w:right="444"/>
            </w:pPr>
            <w:proofErr w:type="gramStart"/>
            <w:r w:rsidRPr="00171E13">
              <w:t>手动上</w:t>
            </w:r>
            <w:proofErr w:type="gramEnd"/>
            <w:r w:rsidRPr="00171E13">
              <w:t xml:space="preserve">传 </w:t>
            </w:r>
            <w:proofErr w:type="spellStart"/>
            <w:r w:rsidRPr="00171E13">
              <w:t>LoTW</w:t>
            </w:r>
            <w:proofErr w:type="spellEnd"/>
          </w:p>
        </w:tc>
      </w:tr>
      <w:tr w:rsidR="00171E13" w:rsidRPr="00171E13" w14:paraId="4B20FFCD" w14:textId="77777777" w:rsidTr="00F52886">
        <w:tc>
          <w:tcPr>
            <w:tcW w:w="6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9A0A" w14:textId="77777777" w:rsidR="00171E13" w:rsidRPr="00171E13" w:rsidRDefault="00171E13" w:rsidP="00171E13">
            <w:pPr>
              <w:ind w:right="444"/>
            </w:pPr>
            <w:r w:rsidRPr="00171E13">
              <w:t>GET</w:t>
            </w:r>
          </w:p>
        </w:tc>
        <w:tc>
          <w:tcPr>
            <w:tcW w:w="31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184CE5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/upload/</w:t>
            </w:r>
            <w:proofErr w:type="spellStart"/>
            <w:r w:rsidRPr="00171E13">
              <w:t>lotw</w:t>
            </w:r>
            <w:proofErr w:type="spellEnd"/>
            <w:r w:rsidRPr="00171E13">
              <w:t>/history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4AD02C" w14:textId="77777777" w:rsidR="00171E13" w:rsidRPr="00171E13" w:rsidRDefault="00171E13" w:rsidP="00171E13">
            <w:pPr>
              <w:ind w:right="444"/>
            </w:pPr>
            <w:r w:rsidRPr="00171E13">
              <w:t>查询上</w:t>
            </w:r>
            <w:proofErr w:type="gramStart"/>
            <w:r w:rsidRPr="00171E13">
              <w:t>传历史</w:t>
            </w:r>
            <w:proofErr w:type="gramEnd"/>
          </w:p>
        </w:tc>
      </w:tr>
      <w:tr w:rsidR="00171E13" w:rsidRPr="00171E13" w14:paraId="76EBF9FE" w14:textId="77777777" w:rsidTr="00F52886">
        <w:tc>
          <w:tcPr>
            <w:tcW w:w="638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230D1" w14:textId="77777777" w:rsidR="00171E13" w:rsidRPr="00171E13" w:rsidRDefault="00171E13" w:rsidP="00171E13">
            <w:pPr>
              <w:ind w:right="444"/>
            </w:pPr>
            <w:r w:rsidRPr="00171E13">
              <w:t>POST</w:t>
            </w:r>
          </w:p>
        </w:tc>
        <w:tc>
          <w:tcPr>
            <w:tcW w:w="315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7977F" w14:textId="77777777" w:rsidR="00171E13" w:rsidRPr="00171E13" w:rsidRDefault="00171E13" w:rsidP="00171E13">
            <w:pPr>
              <w:ind w:right="444"/>
            </w:pPr>
            <w:r w:rsidRPr="00171E13">
              <w:t>/</w:t>
            </w:r>
            <w:proofErr w:type="spellStart"/>
            <w:r w:rsidRPr="00171E13">
              <w:t>api</w:t>
            </w:r>
            <w:proofErr w:type="spellEnd"/>
            <w:r w:rsidRPr="00171E13">
              <w:t>/</w:t>
            </w:r>
            <w:proofErr w:type="spellStart"/>
            <w:r w:rsidRPr="00171E13">
              <w:t>qso</w:t>
            </w:r>
            <w:proofErr w:type="spellEnd"/>
            <w:r w:rsidRPr="00171E13">
              <w:t>/upload/</w:t>
            </w:r>
            <w:proofErr w:type="spellStart"/>
            <w:r w:rsidRPr="00171E13">
              <w:t>lotw</w:t>
            </w:r>
            <w:proofErr w:type="spellEnd"/>
            <w:r w:rsidRPr="00171E13">
              <w:t>/admin/batch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BA740" w14:textId="77777777" w:rsidR="00171E13" w:rsidRPr="00171E13" w:rsidRDefault="00171E13" w:rsidP="00171E13">
            <w:pPr>
              <w:ind w:right="444"/>
            </w:pPr>
            <w:r w:rsidRPr="00171E13">
              <w:t>管理员批量上传（所有用户）</w:t>
            </w:r>
          </w:p>
        </w:tc>
      </w:tr>
    </w:tbl>
    <w:p w14:paraId="661D0555" w14:textId="6D0E45E2" w:rsidR="00171E13" w:rsidRDefault="00F52886" w:rsidP="00F52886">
      <w:pPr>
        <w:pStyle w:val="3"/>
        <w:ind w:right="444"/>
      </w:pPr>
      <w:bookmarkStart w:id="24" w:name="_Toc238199716"/>
      <w:r>
        <w:rPr>
          <w:rFonts w:hint="eastAsia"/>
        </w:rPr>
        <w:t xml:space="preserve">4.1.3 </w:t>
      </w:r>
      <w:r>
        <w:rPr>
          <w:rFonts w:hint="eastAsia"/>
        </w:rPr>
        <w:t>导出接口</w:t>
      </w:r>
      <w:bookmarkEnd w:id="24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3889"/>
        <w:gridCol w:w="3573"/>
      </w:tblGrid>
      <w:tr w:rsidR="00F52886" w:rsidRPr="00F52886" w14:paraId="4D832E4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03C96" w14:textId="77777777" w:rsidR="00F52886" w:rsidRPr="00F52886" w:rsidRDefault="00F52886" w:rsidP="00F52886">
            <w:pPr>
              <w:ind w:right="444"/>
              <w:rPr>
                <w:b/>
                <w:bCs/>
              </w:rPr>
            </w:pPr>
            <w:r w:rsidRPr="00F5288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511C6F" w14:textId="77777777" w:rsidR="00F52886" w:rsidRPr="00F52886" w:rsidRDefault="00F52886" w:rsidP="00F52886">
            <w:pPr>
              <w:ind w:right="444"/>
              <w:rPr>
                <w:b/>
                <w:bCs/>
              </w:rPr>
            </w:pPr>
            <w:r w:rsidRPr="00F52886"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CB546" w14:textId="77777777" w:rsidR="00F52886" w:rsidRPr="00F52886" w:rsidRDefault="00F52886" w:rsidP="00F52886">
            <w:pPr>
              <w:ind w:right="444"/>
              <w:rPr>
                <w:b/>
                <w:bCs/>
              </w:rPr>
            </w:pPr>
            <w:r w:rsidRPr="00F52886">
              <w:rPr>
                <w:b/>
                <w:bCs/>
              </w:rPr>
              <w:t>说明</w:t>
            </w:r>
          </w:p>
        </w:tc>
      </w:tr>
      <w:tr w:rsidR="00F52886" w:rsidRPr="00F52886" w14:paraId="66F6388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93FAB8" w14:textId="77777777" w:rsidR="00F52886" w:rsidRPr="00F52886" w:rsidRDefault="00F52886" w:rsidP="00F52886">
            <w:pPr>
              <w:ind w:right="444"/>
            </w:pPr>
            <w:r w:rsidRPr="00F52886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0627E8" w14:textId="77777777" w:rsidR="00F52886" w:rsidRPr="00F52886" w:rsidRDefault="00F52886" w:rsidP="00F52886">
            <w:pPr>
              <w:ind w:right="444"/>
            </w:pPr>
            <w:r w:rsidRPr="00F52886">
              <w:t>/</w:t>
            </w:r>
            <w:proofErr w:type="spellStart"/>
            <w:r w:rsidRPr="00F52886">
              <w:t>api</w:t>
            </w:r>
            <w:proofErr w:type="spellEnd"/>
            <w:r w:rsidRPr="00F52886">
              <w:t>/</w:t>
            </w:r>
            <w:proofErr w:type="spellStart"/>
            <w:r w:rsidRPr="00F52886">
              <w:t>qso</w:t>
            </w:r>
            <w:proofErr w:type="spellEnd"/>
            <w:r w:rsidRPr="00F52886">
              <w:t>/export/</w:t>
            </w:r>
            <w:proofErr w:type="spellStart"/>
            <w:r w:rsidRPr="00F52886">
              <w:t>adif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5B890" w14:textId="77777777" w:rsidR="00F52886" w:rsidRPr="00F52886" w:rsidRDefault="00F52886" w:rsidP="00F52886">
            <w:pPr>
              <w:ind w:right="444"/>
            </w:pPr>
            <w:r w:rsidRPr="00F52886">
              <w:t>导出 ADIF 格式文件</w:t>
            </w:r>
          </w:p>
        </w:tc>
      </w:tr>
    </w:tbl>
    <w:p w14:paraId="10B49DA4" w14:textId="5FE31688" w:rsidR="00F52886" w:rsidRDefault="00F52886" w:rsidP="00F52886">
      <w:pPr>
        <w:pStyle w:val="3"/>
        <w:ind w:right="444"/>
      </w:pPr>
      <w:bookmarkStart w:id="25" w:name="_Toc238199717"/>
      <w:r>
        <w:rPr>
          <w:rFonts w:hint="eastAsia"/>
        </w:rPr>
        <w:t xml:space="preserve">4.1.4 </w:t>
      </w:r>
      <w:r>
        <w:rPr>
          <w:rFonts w:hint="eastAsia"/>
        </w:rPr>
        <w:t>统计接口</w:t>
      </w:r>
      <w:bookmarkEnd w:id="25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2840"/>
        <w:gridCol w:w="4670"/>
      </w:tblGrid>
      <w:tr w:rsidR="00F52886" w:rsidRPr="00F52886" w14:paraId="1698A7F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0FA4D1" w14:textId="77777777" w:rsidR="00F52886" w:rsidRPr="00F52886" w:rsidRDefault="00F52886" w:rsidP="00F52886">
            <w:pPr>
              <w:ind w:right="444"/>
              <w:rPr>
                <w:b/>
                <w:bCs/>
              </w:rPr>
            </w:pPr>
            <w:r w:rsidRPr="00F5288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32CC0D" w14:textId="77777777" w:rsidR="00F52886" w:rsidRPr="00F52886" w:rsidRDefault="00F52886" w:rsidP="00F52886">
            <w:pPr>
              <w:ind w:right="444"/>
              <w:rPr>
                <w:b/>
                <w:bCs/>
              </w:rPr>
            </w:pPr>
            <w:r w:rsidRPr="00F52886"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AFEAA" w14:textId="77777777" w:rsidR="00F52886" w:rsidRPr="00F52886" w:rsidRDefault="00F52886" w:rsidP="00F52886">
            <w:pPr>
              <w:ind w:right="444"/>
              <w:rPr>
                <w:b/>
                <w:bCs/>
              </w:rPr>
            </w:pPr>
            <w:r w:rsidRPr="00F52886">
              <w:rPr>
                <w:b/>
                <w:bCs/>
              </w:rPr>
              <w:t>说明</w:t>
            </w:r>
          </w:p>
        </w:tc>
      </w:tr>
      <w:tr w:rsidR="00F52886" w:rsidRPr="00F52886" w14:paraId="48FAAA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713B6C" w14:textId="77777777" w:rsidR="00F52886" w:rsidRPr="00F52886" w:rsidRDefault="00F52886" w:rsidP="00F52886">
            <w:pPr>
              <w:ind w:right="444"/>
            </w:pPr>
            <w:r w:rsidRPr="00F52886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18604" w14:textId="77777777" w:rsidR="00F52886" w:rsidRPr="00F52886" w:rsidRDefault="00F52886" w:rsidP="00F52886">
            <w:pPr>
              <w:ind w:right="444"/>
            </w:pPr>
            <w:r w:rsidRPr="00F52886">
              <w:t>/</w:t>
            </w:r>
            <w:proofErr w:type="spellStart"/>
            <w:r w:rsidRPr="00F52886">
              <w:t>api</w:t>
            </w:r>
            <w:proofErr w:type="spellEnd"/>
            <w:r w:rsidRPr="00F52886">
              <w:t>/</w:t>
            </w:r>
            <w:proofErr w:type="spellStart"/>
            <w:r w:rsidRPr="00F52886">
              <w:t>qso</w:t>
            </w:r>
            <w:proofErr w:type="spellEnd"/>
            <w:r w:rsidRPr="00F52886">
              <w:t>/stats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7EEA98" w14:textId="77777777" w:rsidR="00F52886" w:rsidRPr="00F52886" w:rsidRDefault="00F52886" w:rsidP="00F52886">
            <w:pPr>
              <w:ind w:right="444"/>
            </w:pPr>
            <w:r w:rsidRPr="00F52886">
              <w:t>获取统计数据（含图表数据）</w:t>
            </w:r>
          </w:p>
        </w:tc>
      </w:tr>
    </w:tbl>
    <w:p w14:paraId="446B7E66" w14:textId="0ECA22C6" w:rsidR="00F52886" w:rsidRDefault="00F52886" w:rsidP="00F52886">
      <w:pPr>
        <w:pStyle w:val="3"/>
        <w:ind w:right="444"/>
      </w:pPr>
      <w:bookmarkStart w:id="26" w:name="_Toc238199718"/>
      <w:r>
        <w:rPr>
          <w:rFonts w:hint="eastAsia"/>
        </w:rPr>
        <w:t xml:space="preserve">4.1.5 </w:t>
      </w:r>
      <w:r>
        <w:rPr>
          <w:rFonts w:hint="eastAsia"/>
        </w:rPr>
        <w:t>用户配置接口</w:t>
      </w:r>
      <w:bookmarkEnd w:id="26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4087"/>
        <w:gridCol w:w="3169"/>
      </w:tblGrid>
      <w:tr w:rsidR="00FB3C06" w:rsidRPr="00FB3C06" w14:paraId="773BC651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2D0101" w14:textId="77777777" w:rsidR="00FB3C06" w:rsidRPr="00FB3C06" w:rsidRDefault="00FB3C06" w:rsidP="00FB3C06">
            <w:pPr>
              <w:ind w:right="444"/>
              <w:rPr>
                <w:b/>
                <w:bCs/>
              </w:rPr>
            </w:pPr>
            <w:r w:rsidRPr="00FB3C0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C4D05" w14:textId="77777777" w:rsidR="00FB3C06" w:rsidRPr="00FB3C06" w:rsidRDefault="00FB3C06" w:rsidP="00FB3C06">
            <w:pPr>
              <w:ind w:right="444"/>
              <w:rPr>
                <w:b/>
                <w:bCs/>
              </w:rPr>
            </w:pPr>
            <w:r w:rsidRPr="00FB3C06"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73817F" w14:textId="77777777" w:rsidR="00FB3C06" w:rsidRPr="00FB3C06" w:rsidRDefault="00FB3C06" w:rsidP="00FB3C06">
            <w:pPr>
              <w:ind w:right="444"/>
              <w:rPr>
                <w:b/>
                <w:bCs/>
              </w:rPr>
            </w:pPr>
            <w:r w:rsidRPr="00FB3C06">
              <w:rPr>
                <w:b/>
                <w:bCs/>
              </w:rPr>
              <w:t>说明</w:t>
            </w:r>
          </w:p>
        </w:tc>
      </w:tr>
      <w:tr w:rsidR="00FB3C06" w:rsidRPr="00FB3C06" w14:paraId="4956FB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3401E5" w14:textId="77777777" w:rsidR="00FB3C06" w:rsidRPr="00FB3C06" w:rsidRDefault="00FB3C06" w:rsidP="00FB3C06">
            <w:pPr>
              <w:ind w:right="444"/>
            </w:pPr>
            <w:r w:rsidRPr="00FB3C06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397A65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/user/</w:t>
            </w:r>
            <w:proofErr w:type="spellStart"/>
            <w:r w:rsidRPr="00FB3C06">
              <w:t>lotw</w:t>
            </w:r>
            <w:proofErr w:type="spellEnd"/>
            <w:r w:rsidRPr="00FB3C06">
              <w:noBreakHyphen/>
              <w:t>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19441E" w14:textId="77777777" w:rsidR="00FB3C06" w:rsidRPr="00FB3C06" w:rsidRDefault="00FB3C06" w:rsidP="00FB3C06">
            <w:pPr>
              <w:ind w:right="444"/>
            </w:pPr>
            <w:r w:rsidRPr="00FB3C06">
              <w:t>上传 P12 证书配置</w:t>
            </w:r>
          </w:p>
        </w:tc>
      </w:tr>
      <w:tr w:rsidR="00FB3C06" w:rsidRPr="00FB3C06" w14:paraId="185F34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EA1EDB" w14:textId="77777777" w:rsidR="00FB3C06" w:rsidRPr="00FB3C06" w:rsidRDefault="00FB3C06" w:rsidP="00FB3C06">
            <w:pPr>
              <w:ind w:right="444"/>
            </w:pPr>
            <w:r w:rsidRPr="00FB3C06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AE7813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/user/</w:t>
            </w:r>
            <w:proofErr w:type="spellStart"/>
            <w:r w:rsidRPr="00FB3C06">
              <w:t>lotw</w:t>
            </w:r>
            <w:proofErr w:type="spellEnd"/>
            <w:r w:rsidRPr="00FB3C06">
              <w:noBreakHyphen/>
              <w:t>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413371" w14:textId="77777777" w:rsidR="00FB3C06" w:rsidRPr="00FB3C06" w:rsidRDefault="00FB3C06" w:rsidP="00FB3C06">
            <w:pPr>
              <w:ind w:right="444"/>
            </w:pPr>
            <w:r w:rsidRPr="00FB3C06">
              <w:t>获取配置信息</w:t>
            </w:r>
          </w:p>
        </w:tc>
      </w:tr>
      <w:tr w:rsidR="00FB3C06" w:rsidRPr="00FB3C06" w14:paraId="5B9A670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DDE0F" w14:textId="77777777" w:rsidR="00FB3C06" w:rsidRPr="00FB3C06" w:rsidRDefault="00FB3C06" w:rsidP="00FB3C06">
            <w:pPr>
              <w:ind w:right="444"/>
            </w:pPr>
            <w:r w:rsidRPr="00FB3C06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BCB240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/user/</w:t>
            </w:r>
            <w:proofErr w:type="spellStart"/>
            <w:r w:rsidRPr="00FB3C06">
              <w:t>lotw</w:t>
            </w:r>
            <w:proofErr w:type="spellEnd"/>
            <w:r w:rsidRPr="00FB3C06">
              <w:noBreakHyphen/>
              <w:t>config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F220F" w14:textId="77777777" w:rsidR="00FB3C06" w:rsidRPr="00FB3C06" w:rsidRDefault="00FB3C06" w:rsidP="00FB3C06">
            <w:pPr>
              <w:ind w:right="444"/>
            </w:pPr>
            <w:r w:rsidRPr="00FB3C06">
              <w:t>删除配置</w:t>
            </w:r>
          </w:p>
        </w:tc>
      </w:tr>
      <w:tr w:rsidR="00FB3C06" w:rsidRPr="00FB3C06" w14:paraId="4D053B9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6E44C3" w14:textId="77777777" w:rsidR="00FB3C06" w:rsidRPr="00FB3C06" w:rsidRDefault="00FB3C06" w:rsidP="00FB3C06">
            <w:pPr>
              <w:ind w:right="444"/>
            </w:pPr>
            <w:r w:rsidRPr="00FB3C06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50DDE9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/user/</w:t>
            </w:r>
            <w:proofErr w:type="spellStart"/>
            <w:r w:rsidRPr="00FB3C06">
              <w:t>lotw</w:t>
            </w:r>
            <w:proofErr w:type="spellEnd"/>
            <w:r w:rsidRPr="00FB3C06">
              <w:noBreakHyphen/>
              <w:t>stations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5DEACB" w14:textId="77777777" w:rsidR="00FB3C06" w:rsidRPr="00FB3C06" w:rsidRDefault="00FB3C06" w:rsidP="00FB3C06">
            <w:pPr>
              <w:ind w:right="444"/>
            </w:pPr>
            <w:r w:rsidRPr="00FB3C06">
              <w:t>获取台站列表</w:t>
            </w:r>
          </w:p>
        </w:tc>
      </w:tr>
      <w:tr w:rsidR="00FB3C06" w:rsidRPr="00FB3C06" w14:paraId="4AAA7F1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C2BDB" w14:textId="77777777" w:rsidR="00FB3C06" w:rsidRPr="00FB3C06" w:rsidRDefault="00FB3C06" w:rsidP="00FB3C06">
            <w:pPr>
              <w:ind w:right="444"/>
            </w:pPr>
            <w:r w:rsidRPr="00FB3C06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BB5125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/user/</w:t>
            </w:r>
            <w:proofErr w:type="spellStart"/>
            <w:r w:rsidRPr="00FB3C06">
              <w:t>lotw</w:t>
            </w:r>
            <w:proofErr w:type="spellEnd"/>
            <w:r w:rsidRPr="00FB3C06">
              <w:noBreakHyphen/>
              <w:t>stations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24B116" w14:textId="77777777" w:rsidR="00FB3C06" w:rsidRPr="00FB3C06" w:rsidRDefault="00FB3C06" w:rsidP="00FB3C06">
            <w:pPr>
              <w:ind w:right="444"/>
            </w:pPr>
            <w:r w:rsidRPr="00FB3C06">
              <w:t>添加 / 更新台站</w:t>
            </w:r>
          </w:p>
        </w:tc>
      </w:tr>
      <w:tr w:rsidR="00FB3C06" w:rsidRPr="00FB3C06" w14:paraId="29260A5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DB91EB" w14:textId="77777777" w:rsidR="00FB3C06" w:rsidRPr="00FB3C06" w:rsidRDefault="00FB3C06" w:rsidP="00FB3C06">
            <w:pPr>
              <w:ind w:right="444"/>
            </w:pPr>
            <w:r w:rsidRPr="00FB3C06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9AD0D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/user/</w:t>
            </w:r>
            <w:proofErr w:type="spellStart"/>
            <w:r w:rsidRPr="00FB3C06">
              <w:t>lotw</w:t>
            </w:r>
            <w:proofErr w:type="spellEnd"/>
            <w:r w:rsidRPr="00FB3C06">
              <w:noBreakHyphen/>
              <w:t>stations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F0ACE8" w14:textId="77777777" w:rsidR="00FB3C06" w:rsidRPr="00FB3C06" w:rsidRDefault="00FB3C06" w:rsidP="00FB3C06">
            <w:pPr>
              <w:ind w:right="444"/>
            </w:pPr>
            <w:r w:rsidRPr="00FB3C06">
              <w:t>删除台站</w:t>
            </w:r>
          </w:p>
        </w:tc>
      </w:tr>
    </w:tbl>
    <w:p w14:paraId="693928EA" w14:textId="478E5F46" w:rsidR="00FB3C06" w:rsidRDefault="00FB3C06" w:rsidP="00FB3C06">
      <w:pPr>
        <w:pStyle w:val="3"/>
        <w:ind w:right="444"/>
      </w:pPr>
      <w:bookmarkStart w:id="27" w:name="_Toc238199719"/>
      <w:r>
        <w:rPr>
          <w:rFonts w:hint="eastAsia"/>
        </w:rPr>
        <w:t xml:space="preserve">4.1.6 </w:t>
      </w:r>
      <w:r>
        <w:rPr>
          <w:rFonts w:hint="eastAsia"/>
        </w:rPr>
        <w:t>备份管理接口（仅</w:t>
      </w:r>
      <w:r>
        <w:rPr>
          <w:rFonts w:hint="eastAsia"/>
        </w:rPr>
        <w:t>Admin</w:t>
      </w:r>
      <w:r>
        <w:t>）</w:t>
      </w:r>
      <w:bookmarkEnd w:id="27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4678"/>
        <w:gridCol w:w="2945"/>
      </w:tblGrid>
      <w:tr w:rsidR="00FB3C06" w:rsidRPr="00FB3C06" w14:paraId="6E177102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0D647" w14:textId="77777777" w:rsidR="00FB3C06" w:rsidRPr="00FB3C06" w:rsidRDefault="00FB3C06" w:rsidP="00FB3C06">
            <w:pPr>
              <w:ind w:right="444"/>
              <w:rPr>
                <w:b/>
                <w:bCs/>
              </w:rPr>
            </w:pPr>
            <w:r w:rsidRPr="00FB3C06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921A3" w14:textId="77777777" w:rsidR="00FB3C06" w:rsidRPr="00FB3C06" w:rsidRDefault="00FB3C06" w:rsidP="00FB3C06">
            <w:pPr>
              <w:ind w:right="444"/>
              <w:rPr>
                <w:b/>
                <w:bCs/>
              </w:rPr>
            </w:pPr>
            <w:r w:rsidRPr="00FB3C06"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C1467" w14:textId="77777777" w:rsidR="00FB3C06" w:rsidRPr="00FB3C06" w:rsidRDefault="00FB3C06" w:rsidP="00FB3C06">
            <w:pPr>
              <w:ind w:right="444"/>
              <w:rPr>
                <w:b/>
                <w:bCs/>
              </w:rPr>
            </w:pPr>
            <w:r w:rsidRPr="00FB3C06">
              <w:rPr>
                <w:b/>
                <w:bCs/>
              </w:rPr>
              <w:t>说明</w:t>
            </w:r>
          </w:p>
        </w:tc>
      </w:tr>
      <w:tr w:rsidR="00FB3C06" w:rsidRPr="00FB3C06" w14:paraId="200D6F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573F68" w14:textId="77777777" w:rsidR="00FB3C06" w:rsidRPr="00FB3C06" w:rsidRDefault="00FB3C06" w:rsidP="00FB3C06">
            <w:pPr>
              <w:ind w:right="444"/>
            </w:pPr>
            <w:r w:rsidRPr="00FB3C06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83EFC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/admin/backups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55152" w14:textId="77777777" w:rsidR="00FB3C06" w:rsidRPr="00FB3C06" w:rsidRDefault="00FB3C06" w:rsidP="00FB3C06">
            <w:pPr>
              <w:ind w:right="444"/>
            </w:pPr>
            <w:r w:rsidRPr="00FB3C06">
              <w:t>列出备份文件列表</w:t>
            </w:r>
          </w:p>
        </w:tc>
      </w:tr>
      <w:tr w:rsidR="00FB3C06" w:rsidRPr="00FB3C06" w14:paraId="3E42A1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FB95" w14:textId="77777777" w:rsidR="00FB3C06" w:rsidRPr="00FB3C06" w:rsidRDefault="00FB3C06" w:rsidP="00FB3C06">
            <w:pPr>
              <w:ind w:right="444"/>
            </w:pPr>
            <w:r w:rsidRPr="00FB3C06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4150D4" w14:textId="77777777" w:rsidR="00FB3C06" w:rsidRPr="00FB3C06" w:rsidRDefault="00FB3C06" w:rsidP="00FB3C06">
            <w:pPr>
              <w:ind w:right="444"/>
            </w:pPr>
            <w:r w:rsidRPr="00FB3C06">
              <w:t>/</w:t>
            </w:r>
            <w:proofErr w:type="spellStart"/>
            <w:r w:rsidRPr="00FB3C06">
              <w:t>api</w:t>
            </w:r>
            <w:proofErr w:type="spellEnd"/>
            <w:r w:rsidRPr="00FB3C06">
              <w:t>/admin/backups/download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C6BCB8" w14:textId="77777777" w:rsidR="00FB3C06" w:rsidRPr="00FB3C06" w:rsidRDefault="00FB3C06" w:rsidP="00FB3C06">
            <w:pPr>
              <w:ind w:right="444"/>
            </w:pPr>
            <w:r w:rsidRPr="00FB3C06">
              <w:t>下载指定备份文件（解密后）</w:t>
            </w:r>
          </w:p>
        </w:tc>
      </w:tr>
    </w:tbl>
    <w:p w14:paraId="21B862AD" w14:textId="204CC83E" w:rsidR="00FB3C06" w:rsidRPr="00FB3C06" w:rsidRDefault="00FB3C06" w:rsidP="00FB3C06">
      <w:pPr>
        <w:pStyle w:val="2"/>
        <w:ind w:right="444"/>
        <w:rPr>
          <w:rFonts w:hint="eastAsia"/>
        </w:rPr>
      </w:pPr>
      <w:bookmarkStart w:id="28" w:name="_Toc238199720"/>
      <w:r w:rsidRPr="00FB3C06">
        <w:t xml:space="preserve">4.2 </w:t>
      </w:r>
      <w:r w:rsidRPr="00FB3C06">
        <w:t>外部</w:t>
      </w:r>
      <w:r w:rsidRPr="00FB3C06">
        <w:t>API</w:t>
      </w:r>
      <w:r w:rsidRPr="00FB3C06">
        <w:t>接口</w:t>
      </w:r>
      <w:bookmarkEnd w:id="28"/>
    </w:p>
    <w:p w14:paraId="6CF788B3" w14:textId="3CAAAE18" w:rsidR="00FB3C06" w:rsidRPr="00FB3C06" w:rsidRDefault="00FB3C06" w:rsidP="00FB3C06">
      <w:pPr>
        <w:ind w:right="444"/>
        <w:rPr>
          <w:rFonts w:hint="eastAsia"/>
        </w:rPr>
      </w:pPr>
      <w:r w:rsidRPr="00FB3C06">
        <w:t>系统对外提供RESTful API，供第三方软件（如WSJT-X、N1MM等）自动化调用。所有外部API需通过Bearer Token（</w:t>
      </w:r>
      <w:proofErr w:type="spellStart"/>
      <w:r w:rsidRPr="00FB3C06">
        <w:t>Supabase</w:t>
      </w:r>
      <w:proofErr w:type="spellEnd"/>
      <w:r w:rsidRPr="00FB3C06">
        <w:t xml:space="preserve"> Access Token）认证。</w:t>
      </w:r>
    </w:p>
    <w:p w14:paraId="263128BC" w14:textId="741CB99E" w:rsidR="00FB3C06" w:rsidRPr="00FB3C06" w:rsidRDefault="00FB3C06" w:rsidP="00FB3C06">
      <w:pPr>
        <w:pStyle w:val="3"/>
        <w:ind w:right="444"/>
        <w:rPr>
          <w:rFonts w:hint="eastAsia"/>
        </w:rPr>
      </w:pPr>
      <w:bookmarkStart w:id="29" w:name="_Toc238199721"/>
      <w:r w:rsidRPr="00FB3C06">
        <w:t xml:space="preserve">4.2.1 </w:t>
      </w:r>
      <w:r w:rsidRPr="00FB3C06">
        <w:t>认证方式</w:t>
      </w:r>
      <w:bookmarkEnd w:id="29"/>
    </w:p>
    <w:p w14:paraId="46F48B23" w14:textId="77777777" w:rsidR="00FB3C06" w:rsidRPr="00FB3C06" w:rsidRDefault="00FB3C06" w:rsidP="00FB3C06">
      <w:pPr>
        <w:ind w:right="444"/>
      </w:pPr>
      <w:r w:rsidRPr="00FB3C06">
        <w:t>所有外部API请求需在HTTP Header中携带：</w:t>
      </w:r>
    </w:p>
    <w:p w14:paraId="4CC50830" w14:textId="79A6B6CD" w:rsidR="00FB3C06" w:rsidRDefault="00F72CF4" w:rsidP="00FB3C06">
      <w:pPr>
        <w:ind w:right="444"/>
      </w:pPr>
      <w:r>
        <w:rPr>
          <w:rFonts w:hint="eastAsia"/>
        </w:rPr>
        <w:t>`</w:t>
      </w:r>
      <w:r w:rsidRPr="00F72CF4">
        <w:t>Authorization: Bearer &lt;</w:t>
      </w:r>
      <w:proofErr w:type="spellStart"/>
      <w:r w:rsidRPr="00F72CF4">
        <w:t>supabase_access_token</w:t>
      </w:r>
      <w:proofErr w:type="spellEnd"/>
      <w:r w:rsidRPr="00F72CF4">
        <w:t>&gt;</w:t>
      </w:r>
      <w:r>
        <w:rPr>
          <w:rFonts w:hint="eastAsia"/>
        </w:rPr>
        <w:t>`</w:t>
      </w:r>
    </w:p>
    <w:p w14:paraId="564B82AB" w14:textId="77777777" w:rsidR="00F72CF4" w:rsidRDefault="00F72CF4" w:rsidP="00FB3C06">
      <w:pPr>
        <w:ind w:right="444"/>
      </w:pPr>
    </w:p>
    <w:p w14:paraId="3E776B85" w14:textId="77777777" w:rsidR="00F72CF4" w:rsidRPr="00F72CF4" w:rsidRDefault="00F72CF4" w:rsidP="00F72CF4">
      <w:pPr>
        <w:pStyle w:val="3"/>
        <w:ind w:right="444"/>
      </w:pPr>
      <w:bookmarkStart w:id="30" w:name="_Toc238199722"/>
      <w:r w:rsidRPr="00F72CF4">
        <w:t xml:space="preserve">4.2.2 </w:t>
      </w:r>
      <w:r w:rsidRPr="00F72CF4">
        <w:t>接口列表</w:t>
      </w:r>
      <w:bookmarkEnd w:id="30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3643"/>
        <w:gridCol w:w="3613"/>
      </w:tblGrid>
      <w:tr w:rsidR="00F72CF4" w:rsidRPr="00F72CF4" w14:paraId="470A13BC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A2B77" w14:textId="77777777" w:rsidR="00F72CF4" w:rsidRPr="00F72CF4" w:rsidRDefault="00F72CF4" w:rsidP="00F72CF4">
            <w:pPr>
              <w:ind w:right="444"/>
              <w:rPr>
                <w:b/>
                <w:bCs/>
              </w:rPr>
            </w:pPr>
            <w:r w:rsidRPr="00F72CF4">
              <w:rPr>
                <w:b/>
                <w:bCs/>
              </w:rPr>
              <w:t>方法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227ACD" w14:textId="77777777" w:rsidR="00F72CF4" w:rsidRPr="00F72CF4" w:rsidRDefault="00F72CF4" w:rsidP="00F72CF4">
            <w:pPr>
              <w:ind w:right="444"/>
              <w:rPr>
                <w:b/>
                <w:bCs/>
              </w:rPr>
            </w:pPr>
            <w:r w:rsidRPr="00F72CF4">
              <w:rPr>
                <w:b/>
                <w:bCs/>
              </w:rPr>
              <w:t>端点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CDED02" w14:textId="77777777" w:rsidR="00F72CF4" w:rsidRPr="00F72CF4" w:rsidRDefault="00F72CF4" w:rsidP="00F72CF4">
            <w:pPr>
              <w:ind w:right="444"/>
              <w:rPr>
                <w:b/>
                <w:bCs/>
              </w:rPr>
            </w:pPr>
            <w:r w:rsidRPr="00F72CF4">
              <w:rPr>
                <w:b/>
                <w:bCs/>
              </w:rPr>
              <w:t>说明</w:t>
            </w:r>
          </w:p>
        </w:tc>
      </w:tr>
      <w:tr w:rsidR="00F72CF4" w:rsidRPr="00F72CF4" w14:paraId="6C59644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A3DB00" w14:textId="77777777" w:rsidR="00F72CF4" w:rsidRPr="00F72CF4" w:rsidRDefault="00F72CF4" w:rsidP="00F72CF4">
            <w:pPr>
              <w:ind w:right="444"/>
            </w:pPr>
            <w:r w:rsidRPr="00F72CF4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1588AE" w14:textId="77777777" w:rsidR="00F72CF4" w:rsidRPr="00F72CF4" w:rsidRDefault="00F72CF4" w:rsidP="00F72CF4">
            <w:pPr>
              <w:ind w:right="444"/>
            </w:pPr>
            <w:r w:rsidRPr="00F72CF4">
              <w:t>/</w:t>
            </w:r>
            <w:proofErr w:type="spellStart"/>
            <w:r w:rsidRPr="00F72CF4">
              <w:t>api</w:t>
            </w:r>
            <w:proofErr w:type="spellEnd"/>
            <w:r w:rsidRPr="00F72CF4">
              <w:t>/</w:t>
            </w:r>
            <w:proofErr w:type="spellStart"/>
            <w:r w:rsidRPr="00F72CF4">
              <w:t>qso</w:t>
            </w:r>
            <w:proofErr w:type="spellEnd"/>
            <w:r w:rsidRPr="00F72CF4">
              <w:t>/logs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97AD0" w14:textId="77777777" w:rsidR="00F72CF4" w:rsidRPr="00F72CF4" w:rsidRDefault="00F72CF4" w:rsidP="00F72CF4">
            <w:pPr>
              <w:ind w:right="444"/>
            </w:pPr>
            <w:r w:rsidRPr="00F72CF4">
              <w:t>查询 QSO 列表（</w:t>
            </w:r>
            <w:proofErr w:type="gramStart"/>
            <w:r w:rsidRPr="00F72CF4">
              <w:t>支持分</w:t>
            </w:r>
            <w:proofErr w:type="gramEnd"/>
            <w:r w:rsidRPr="00F72CF4">
              <w:t>页与筛选）</w:t>
            </w:r>
          </w:p>
        </w:tc>
      </w:tr>
      <w:tr w:rsidR="00F72CF4" w:rsidRPr="00F72CF4" w14:paraId="206CA2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6945D9" w14:textId="77777777" w:rsidR="00F72CF4" w:rsidRPr="00F72CF4" w:rsidRDefault="00F72CF4" w:rsidP="00F72CF4">
            <w:pPr>
              <w:ind w:right="444"/>
            </w:pPr>
            <w:r w:rsidRPr="00F72CF4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A95D17" w14:textId="77777777" w:rsidR="00F72CF4" w:rsidRPr="00F72CF4" w:rsidRDefault="00F72CF4" w:rsidP="00F72CF4">
            <w:pPr>
              <w:ind w:right="444"/>
            </w:pPr>
            <w:r w:rsidRPr="00F72CF4">
              <w:t>/</w:t>
            </w:r>
            <w:proofErr w:type="spellStart"/>
            <w:r w:rsidRPr="00F72CF4">
              <w:t>api</w:t>
            </w:r>
            <w:proofErr w:type="spellEnd"/>
            <w:r w:rsidRPr="00F72CF4">
              <w:t>/</w:t>
            </w:r>
            <w:proofErr w:type="spellStart"/>
            <w:r w:rsidRPr="00F72CF4">
              <w:t>qso</w:t>
            </w:r>
            <w:proofErr w:type="spellEnd"/>
            <w:r w:rsidRPr="00F72CF4">
              <w:t>/logs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650B3A" w14:textId="77777777" w:rsidR="00F72CF4" w:rsidRPr="00F72CF4" w:rsidRDefault="00F72CF4" w:rsidP="00F72CF4">
            <w:pPr>
              <w:ind w:right="444"/>
            </w:pPr>
            <w:r w:rsidRPr="00F72CF4">
              <w:t>新增 QSO</w:t>
            </w:r>
          </w:p>
        </w:tc>
      </w:tr>
      <w:tr w:rsidR="00F72CF4" w:rsidRPr="00F72CF4" w14:paraId="245CA0B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9117AD" w14:textId="77777777" w:rsidR="00F72CF4" w:rsidRPr="00F72CF4" w:rsidRDefault="00F72CF4" w:rsidP="00F72CF4">
            <w:pPr>
              <w:ind w:right="444"/>
            </w:pPr>
            <w:r w:rsidRPr="00F72CF4">
              <w:t>PUT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60A9D" w14:textId="77777777" w:rsidR="00F72CF4" w:rsidRPr="00F72CF4" w:rsidRDefault="00F72CF4" w:rsidP="00F72CF4">
            <w:pPr>
              <w:ind w:right="444"/>
            </w:pPr>
            <w:r w:rsidRPr="00F72CF4">
              <w:t>/</w:t>
            </w:r>
            <w:proofErr w:type="spellStart"/>
            <w:r w:rsidRPr="00F72CF4">
              <w:t>api</w:t>
            </w:r>
            <w:proofErr w:type="spellEnd"/>
            <w:r w:rsidRPr="00F72CF4">
              <w:t>/</w:t>
            </w:r>
            <w:proofErr w:type="spellStart"/>
            <w:r w:rsidRPr="00F72CF4">
              <w:t>qso</w:t>
            </w:r>
            <w:proofErr w:type="spellEnd"/>
            <w:r w:rsidRPr="00F72CF4">
              <w:t>/logs/[id]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1D673" w14:textId="77777777" w:rsidR="00F72CF4" w:rsidRPr="00F72CF4" w:rsidRDefault="00F72CF4" w:rsidP="00F72CF4">
            <w:pPr>
              <w:ind w:right="444"/>
            </w:pPr>
            <w:r w:rsidRPr="00F72CF4">
              <w:t>更新 QSO</w:t>
            </w:r>
          </w:p>
        </w:tc>
      </w:tr>
      <w:tr w:rsidR="00F72CF4" w:rsidRPr="00F72CF4" w14:paraId="469EE7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8F5DE3" w14:textId="77777777" w:rsidR="00F72CF4" w:rsidRPr="00F72CF4" w:rsidRDefault="00F72CF4" w:rsidP="00F72CF4">
            <w:pPr>
              <w:ind w:right="444"/>
            </w:pPr>
            <w:r w:rsidRPr="00F72CF4">
              <w:t>DELETE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1189AB" w14:textId="77777777" w:rsidR="00F72CF4" w:rsidRPr="00F72CF4" w:rsidRDefault="00F72CF4" w:rsidP="00F72CF4">
            <w:pPr>
              <w:ind w:right="444"/>
            </w:pPr>
            <w:r w:rsidRPr="00F72CF4">
              <w:t>/</w:t>
            </w:r>
            <w:proofErr w:type="spellStart"/>
            <w:r w:rsidRPr="00F72CF4">
              <w:t>api</w:t>
            </w:r>
            <w:proofErr w:type="spellEnd"/>
            <w:r w:rsidRPr="00F72CF4">
              <w:t>/</w:t>
            </w:r>
            <w:proofErr w:type="spellStart"/>
            <w:r w:rsidRPr="00F72CF4">
              <w:t>qso</w:t>
            </w:r>
            <w:proofErr w:type="spellEnd"/>
            <w:r w:rsidRPr="00F72CF4">
              <w:t>/logs/[id]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DB5028" w14:textId="77777777" w:rsidR="00F72CF4" w:rsidRPr="00F72CF4" w:rsidRDefault="00F72CF4" w:rsidP="00F72CF4">
            <w:pPr>
              <w:ind w:right="444"/>
            </w:pPr>
            <w:r w:rsidRPr="00F72CF4">
              <w:t>删除 QSO</w:t>
            </w:r>
          </w:p>
        </w:tc>
      </w:tr>
      <w:tr w:rsidR="00F72CF4" w:rsidRPr="00F72CF4" w14:paraId="04C34D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1FF7DD" w14:textId="77777777" w:rsidR="00F72CF4" w:rsidRPr="00F72CF4" w:rsidRDefault="00F72CF4" w:rsidP="00F72CF4">
            <w:pPr>
              <w:ind w:right="444"/>
            </w:pPr>
            <w:r w:rsidRPr="00F72CF4">
              <w:t>POST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74C1E3" w14:textId="77777777" w:rsidR="00F72CF4" w:rsidRPr="00F72CF4" w:rsidRDefault="00F72CF4" w:rsidP="00F72CF4">
            <w:pPr>
              <w:ind w:right="444"/>
            </w:pPr>
            <w:r w:rsidRPr="00F72CF4">
              <w:t>/</w:t>
            </w:r>
            <w:proofErr w:type="spellStart"/>
            <w:r w:rsidRPr="00F72CF4">
              <w:t>api</w:t>
            </w:r>
            <w:proofErr w:type="spellEnd"/>
            <w:r w:rsidRPr="00F72CF4">
              <w:t>/</w:t>
            </w:r>
            <w:proofErr w:type="spellStart"/>
            <w:r w:rsidRPr="00F72CF4">
              <w:t>qso</w:t>
            </w:r>
            <w:proofErr w:type="spellEnd"/>
            <w:r w:rsidRPr="00F72CF4">
              <w:t>/logs/batch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3EEAD2" w14:textId="77777777" w:rsidR="00F72CF4" w:rsidRPr="00F72CF4" w:rsidRDefault="00F72CF4" w:rsidP="00F72CF4">
            <w:pPr>
              <w:ind w:right="444"/>
            </w:pPr>
            <w:r w:rsidRPr="00F72CF4">
              <w:t>批量导入 QSO（JSON 格式）</w:t>
            </w:r>
          </w:p>
        </w:tc>
      </w:tr>
      <w:tr w:rsidR="00F72CF4" w:rsidRPr="00F72CF4" w14:paraId="795A64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7F732B" w14:textId="77777777" w:rsidR="00F72CF4" w:rsidRPr="00F72CF4" w:rsidRDefault="00F72CF4" w:rsidP="00F72CF4">
            <w:pPr>
              <w:ind w:right="444"/>
            </w:pPr>
            <w:r w:rsidRPr="00F72CF4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22783" w14:textId="77777777" w:rsidR="00F72CF4" w:rsidRPr="00F72CF4" w:rsidRDefault="00F72CF4" w:rsidP="00F72CF4">
            <w:pPr>
              <w:ind w:right="444"/>
            </w:pPr>
            <w:r w:rsidRPr="00F72CF4">
              <w:t>/</w:t>
            </w:r>
            <w:proofErr w:type="spellStart"/>
            <w:r w:rsidRPr="00F72CF4">
              <w:t>api</w:t>
            </w:r>
            <w:proofErr w:type="spellEnd"/>
            <w:r w:rsidRPr="00F72CF4">
              <w:t>/</w:t>
            </w:r>
            <w:proofErr w:type="spellStart"/>
            <w:r w:rsidRPr="00F72CF4">
              <w:t>qso</w:t>
            </w:r>
            <w:proofErr w:type="spellEnd"/>
            <w:r w:rsidRPr="00F72CF4">
              <w:t>/export/</w:t>
            </w:r>
            <w:proofErr w:type="spellStart"/>
            <w:r w:rsidRPr="00F72CF4">
              <w:t>adif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62C633" w14:textId="77777777" w:rsidR="00F72CF4" w:rsidRPr="00F72CF4" w:rsidRDefault="00F72CF4" w:rsidP="00F72CF4">
            <w:pPr>
              <w:ind w:right="444"/>
            </w:pPr>
            <w:r w:rsidRPr="00F72CF4">
              <w:t>导出 ADIF</w:t>
            </w:r>
          </w:p>
        </w:tc>
      </w:tr>
      <w:tr w:rsidR="00F72CF4" w:rsidRPr="00F72CF4" w14:paraId="70520B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D9D0E2" w14:textId="77777777" w:rsidR="00F72CF4" w:rsidRPr="00F72CF4" w:rsidRDefault="00F72CF4" w:rsidP="00F72CF4">
            <w:pPr>
              <w:ind w:right="444"/>
            </w:pPr>
            <w:r w:rsidRPr="00F72CF4">
              <w:t>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2F41CD" w14:textId="77777777" w:rsidR="00F72CF4" w:rsidRPr="00F72CF4" w:rsidRDefault="00F72CF4" w:rsidP="00F72CF4">
            <w:pPr>
              <w:ind w:right="444"/>
            </w:pPr>
            <w:r w:rsidRPr="00F72CF4">
              <w:t>/</w:t>
            </w:r>
            <w:proofErr w:type="spellStart"/>
            <w:r w:rsidRPr="00F72CF4">
              <w:t>api</w:t>
            </w:r>
            <w:proofErr w:type="spellEnd"/>
            <w:r w:rsidRPr="00F72CF4">
              <w:t>/</w:t>
            </w:r>
            <w:proofErr w:type="spellStart"/>
            <w:r w:rsidRPr="00F72CF4">
              <w:t>qso</w:t>
            </w:r>
            <w:proofErr w:type="spellEnd"/>
            <w:r w:rsidRPr="00F72CF4">
              <w:t>/stats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FC04D4" w14:textId="77777777" w:rsidR="00F72CF4" w:rsidRPr="00F72CF4" w:rsidRDefault="00F72CF4" w:rsidP="00F72CF4">
            <w:pPr>
              <w:ind w:right="444"/>
            </w:pPr>
            <w:r w:rsidRPr="00F72CF4">
              <w:t>获取统计数据</w:t>
            </w:r>
          </w:p>
        </w:tc>
      </w:tr>
    </w:tbl>
    <w:p w14:paraId="6CDB0F96" w14:textId="77777777" w:rsidR="00051B32" w:rsidRDefault="00051B32" w:rsidP="00051B32">
      <w:pPr>
        <w:ind w:right="444"/>
      </w:pPr>
    </w:p>
    <w:p w14:paraId="6DC890BD" w14:textId="15598803" w:rsidR="00051B32" w:rsidRPr="00051B32" w:rsidRDefault="00051B32" w:rsidP="00051B32">
      <w:pPr>
        <w:pStyle w:val="1"/>
        <w:ind w:right="444"/>
      </w:pPr>
      <w:bookmarkStart w:id="31" w:name="_Toc238199723"/>
      <w:r>
        <w:rPr>
          <w:rFonts w:hint="eastAsia"/>
        </w:rPr>
        <w:t>五、</w:t>
      </w:r>
      <w:r w:rsidRPr="00051B32">
        <w:t>安全设计</w:t>
      </w:r>
      <w:bookmarkEnd w:id="31"/>
    </w:p>
    <w:p w14:paraId="42659B72" w14:textId="77777777" w:rsidR="00051B32" w:rsidRPr="00051B32" w:rsidRDefault="00051B32" w:rsidP="00051B32">
      <w:pPr>
        <w:pStyle w:val="2"/>
        <w:ind w:right="444"/>
      </w:pPr>
      <w:bookmarkStart w:id="32" w:name="_Toc238199724"/>
      <w:r w:rsidRPr="00051B32">
        <w:t xml:space="preserve">5.1 </w:t>
      </w:r>
      <w:r w:rsidRPr="00051B32">
        <w:t>认证与授权</w:t>
      </w:r>
      <w:bookmarkEnd w:id="32"/>
    </w:p>
    <w:p w14:paraId="4F0936C2" w14:textId="72EABA62" w:rsidR="00051B32" w:rsidRPr="00051B32" w:rsidRDefault="00051B32" w:rsidP="00051B32">
      <w:pPr>
        <w:ind w:right="444"/>
        <w:rPr>
          <w:rFonts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3"/>
        <w:gridCol w:w="6791"/>
      </w:tblGrid>
      <w:tr w:rsidR="00051B32" w:rsidRPr="00051B32" w14:paraId="2BC1E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6A238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安全措施</w:t>
            </w:r>
          </w:p>
        </w:tc>
        <w:tc>
          <w:tcPr>
            <w:tcW w:w="0" w:type="auto"/>
            <w:vAlign w:val="center"/>
            <w:hideMark/>
          </w:tcPr>
          <w:p w14:paraId="5B0A0DD7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实现方式</w:t>
            </w:r>
          </w:p>
        </w:tc>
      </w:tr>
      <w:tr w:rsidR="00051B32" w:rsidRPr="00051B32" w14:paraId="75F8D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27DD" w14:textId="77777777" w:rsidR="00051B32" w:rsidRPr="00051B32" w:rsidRDefault="00051B32" w:rsidP="00051B32">
            <w:pPr>
              <w:ind w:right="444"/>
            </w:pPr>
            <w:r w:rsidRPr="00051B32">
              <w:t>用户认证</w:t>
            </w:r>
          </w:p>
        </w:tc>
        <w:tc>
          <w:tcPr>
            <w:tcW w:w="0" w:type="auto"/>
            <w:vAlign w:val="center"/>
            <w:hideMark/>
          </w:tcPr>
          <w:p w14:paraId="5BDE3089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Auth（邮箱密码 + GitHub OAuth）</w:t>
            </w:r>
          </w:p>
        </w:tc>
      </w:tr>
      <w:tr w:rsidR="00051B32" w:rsidRPr="00051B32" w14:paraId="17477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8CB6D" w14:textId="77777777" w:rsidR="00051B32" w:rsidRPr="00051B32" w:rsidRDefault="00051B32" w:rsidP="00051B32">
            <w:pPr>
              <w:ind w:right="444"/>
            </w:pPr>
            <w:r w:rsidRPr="00051B32">
              <w:t>会话管理</w:t>
            </w:r>
          </w:p>
        </w:tc>
        <w:tc>
          <w:tcPr>
            <w:tcW w:w="0" w:type="auto"/>
            <w:vAlign w:val="center"/>
            <w:hideMark/>
          </w:tcPr>
          <w:p w14:paraId="6EB0FF85" w14:textId="77777777" w:rsidR="00051B32" w:rsidRPr="00051B32" w:rsidRDefault="00051B32" w:rsidP="00051B32">
            <w:pPr>
              <w:ind w:right="444"/>
            </w:pPr>
            <w:r w:rsidRPr="00051B32">
              <w:t>HTTP</w:t>
            </w:r>
            <w:r w:rsidRPr="00051B32">
              <w:noBreakHyphen/>
              <w:t>only Cookie（Secure、</w:t>
            </w:r>
            <w:proofErr w:type="spellStart"/>
            <w:r w:rsidRPr="00051B32">
              <w:t>SameSite</w:t>
            </w:r>
            <w:proofErr w:type="spellEnd"/>
            <w:r w:rsidRPr="00051B32">
              <w:t>=Lax）</w:t>
            </w:r>
          </w:p>
        </w:tc>
      </w:tr>
      <w:tr w:rsidR="00051B32" w:rsidRPr="00051B32" w14:paraId="7882A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EC209" w14:textId="77777777" w:rsidR="00051B32" w:rsidRPr="00051B32" w:rsidRDefault="00051B32" w:rsidP="00051B32">
            <w:pPr>
              <w:ind w:right="444"/>
            </w:pPr>
            <w:r w:rsidRPr="00051B32">
              <w:t>角色权限控制</w:t>
            </w:r>
          </w:p>
        </w:tc>
        <w:tc>
          <w:tcPr>
            <w:tcW w:w="0" w:type="auto"/>
            <w:vAlign w:val="center"/>
            <w:hideMark/>
          </w:tcPr>
          <w:p w14:paraId="703691C2" w14:textId="77777777" w:rsidR="00051B32" w:rsidRPr="00051B32" w:rsidRDefault="00051B32" w:rsidP="00051B32">
            <w:pPr>
              <w:ind w:right="444"/>
            </w:pPr>
            <w:r w:rsidRPr="00051B32">
              <w:t xml:space="preserve">中间件校验 </w:t>
            </w:r>
            <w:proofErr w:type="spellStart"/>
            <w:r w:rsidRPr="00051B32">
              <w:t>user_roles</w:t>
            </w:r>
            <w:proofErr w:type="spellEnd"/>
            <w:r w:rsidRPr="00051B32">
              <w:t xml:space="preserve"> 表，仅 admin/dev 可访问</w:t>
            </w:r>
          </w:p>
        </w:tc>
      </w:tr>
      <w:tr w:rsidR="00051B32" w:rsidRPr="00051B32" w14:paraId="09141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29D7" w14:textId="77777777" w:rsidR="00051B32" w:rsidRPr="00051B32" w:rsidRDefault="00051B32" w:rsidP="00051B32">
            <w:pPr>
              <w:ind w:right="444"/>
            </w:pPr>
            <w:r w:rsidRPr="00051B32">
              <w:t>API 认证</w:t>
            </w:r>
          </w:p>
        </w:tc>
        <w:tc>
          <w:tcPr>
            <w:tcW w:w="0" w:type="auto"/>
            <w:vAlign w:val="center"/>
            <w:hideMark/>
          </w:tcPr>
          <w:p w14:paraId="08C50316" w14:textId="77777777" w:rsidR="00051B32" w:rsidRPr="00051B32" w:rsidRDefault="00051B32" w:rsidP="00051B32">
            <w:pPr>
              <w:ind w:right="444"/>
            </w:pPr>
            <w:r w:rsidRPr="00051B32">
              <w:t>支持 Bearer Token（</w:t>
            </w:r>
            <w:proofErr w:type="spellStart"/>
            <w:r w:rsidRPr="00051B32">
              <w:t>Supabase</w:t>
            </w:r>
            <w:proofErr w:type="spellEnd"/>
            <w:r w:rsidRPr="00051B32">
              <w:t xml:space="preserve"> Access Token）</w:t>
            </w:r>
          </w:p>
        </w:tc>
      </w:tr>
      <w:tr w:rsidR="00051B32" w:rsidRPr="00051B32" w14:paraId="41859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81D2B" w14:textId="77777777" w:rsidR="00051B32" w:rsidRPr="00051B32" w:rsidRDefault="00051B32" w:rsidP="00051B32">
            <w:pPr>
              <w:ind w:right="444"/>
            </w:pPr>
            <w:r w:rsidRPr="00051B32">
              <w:t>行级数据隔离</w:t>
            </w:r>
          </w:p>
        </w:tc>
        <w:tc>
          <w:tcPr>
            <w:tcW w:w="0" w:type="auto"/>
            <w:vAlign w:val="center"/>
            <w:hideMark/>
          </w:tcPr>
          <w:p w14:paraId="5C82D081" w14:textId="77777777" w:rsid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RLS 策略，用户仅能访问 own </w:t>
            </w:r>
            <w:proofErr w:type="spellStart"/>
            <w:r w:rsidRPr="00051B32">
              <w:t>user_id</w:t>
            </w:r>
            <w:proofErr w:type="spellEnd"/>
            <w:r w:rsidRPr="00051B32">
              <w:t xml:space="preserve"> 数据</w:t>
            </w:r>
          </w:p>
          <w:p w14:paraId="5AB3DF2C" w14:textId="77777777" w:rsidR="00051B32" w:rsidRPr="00051B32" w:rsidRDefault="00051B32" w:rsidP="00051B32">
            <w:pPr>
              <w:ind w:right="444"/>
              <w:rPr>
                <w:rFonts w:hint="eastAsia"/>
              </w:rPr>
            </w:pPr>
          </w:p>
        </w:tc>
      </w:tr>
    </w:tbl>
    <w:p w14:paraId="168F5EE7" w14:textId="455F6C4C" w:rsidR="00051B32" w:rsidRPr="00051B32" w:rsidRDefault="00051B32" w:rsidP="00051B32">
      <w:pPr>
        <w:pStyle w:val="2"/>
        <w:ind w:right="444"/>
        <w:rPr>
          <w:rFonts w:hint="eastAsia"/>
        </w:rPr>
      </w:pPr>
      <w:bookmarkStart w:id="33" w:name="_Toc238199725"/>
      <w:r w:rsidRPr="00051B32">
        <w:t xml:space="preserve">5.2 </w:t>
      </w:r>
      <w:r w:rsidRPr="00051B32">
        <w:t>数据加密</w:t>
      </w:r>
      <w:bookmarkEnd w:id="33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6571"/>
      </w:tblGrid>
      <w:tr w:rsidR="00051B32" w:rsidRPr="00051B32" w14:paraId="4DE7FD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388ACE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数据类型</w:t>
            </w:r>
          </w:p>
        </w:tc>
        <w:tc>
          <w:tcPr>
            <w:tcW w:w="0" w:type="auto"/>
            <w:vAlign w:val="center"/>
            <w:hideMark/>
          </w:tcPr>
          <w:p w14:paraId="3531ADDE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加密方式</w:t>
            </w:r>
          </w:p>
        </w:tc>
      </w:tr>
      <w:tr w:rsidR="00051B32" w:rsidRPr="00051B32" w14:paraId="056C5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29D17" w14:textId="77777777" w:rsidR="00051B32" w:rsidRPr="00051B32" w:rsidRDefault="00051B32" w:rsidP="00051B32">
            <w:pPr>
              <w:ind w:right="444"/>
            </w:pPr>
            <w:r w:rsidRPr="00051B32">
              <w:t>P12 证书文件</w:t>
            </w:r>
          </w:p>
        </w:tc>
        <w:tc>
          <w:tcPr>
            <w:tcW w:w="0" w:type="auto"/>
            <w:vAlign w:val="center"/>
            <w:hideMark/>
          </w:tcPr>
          <w:p w14:paraId="77514FB9" w14:textId="77777777" w:rsidR="00051B32" w:rsidRPr="00051B32" w:rsidRDefault="00051B32" w:rsidP="00051B32">
            <w:pPr>
              <w:ind w:right="444"/>
            </w:pPr>
            <w:r w:rsidRPr="00051B32">
              <w:t>AES</w:t>
            </w:r>
            <w:r w:rsidRPr="00051B32">
              <w:noBreakHyphen/>
              <w:t>256</w:t>
            </w:r>
            <w:r w:rsidRPr="00051B32">
              <w:noBreakHyphen/>
              <w:t>GCM（密钥派生 HKDF</w:t>
            </w:r>
            <w:r w:rsidRPr="00051B32">
              <w:noBreakHyphen/>
              <w:t>SHA256）</w:t>
            </w:r>
          </w:p>
        </w:tc>
      </w:tr>
      <w:tr w:rsidR="00051B32" w:rsidRPr="00051B32" w14:paraId="3CAAFA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2931" w14:textId="77777777" w:rsidR="00051B32" w:rsidRPr="00051B32" w:rsidRDefault="00051B32" w:rsidP="00051B32">
            <w:pPr>
              <w:ind w:right="444"/>
            </w:pPr>
            <w:r w:rsidRPr="00051B32">
              <w:t>P12 证书密码</w:t>
            </w:r>
          </w:p>
        </w:tc>
        <w:tc>
          <w:tcPr>
            <w:tcW w:w="0" w:type="auto"/>
            <w:vAlign w:val="center"/>
            <w:hideMark/>
          </w:tcPr>
          <w:p w14:paraId="54C8F6A5" w14:textId="77777777" w:rsidR="00051B32" w:rsidRPr="00051B32" w:rsidRDefault="00051B32" w:rsidP="00051B32">
            <w:pPr>
              <w:ind w:right="444"/>
            </w:pPr>
            <w:r w:rsidRPr="00051B32">
              <w:t>AES</w:t>
            </w:r>
            <w:r w:rsidRPr="00051B32">
              <w:noBreakHyphen/>
              <w:t>256</w:t>
            </w:r>
            <w:r w:rsidRPr="00051B32">
              <w:noBreakHyphen/>
              <w:t>GCM（独立派生密钥）</w:t>
            </w:r>
          </w:p>
        </w:tc>
      </w:tr>
      <w:tr w:rsidR="00051B32" w:rsidRPr="00051B32" w14:paraId="38D48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7C855" w14:textId="77777777" w:rsidR="00051B32" w:rsidRPr="00051B32" w:rsidRDefault="00051B32" w:rsidP="00051B32">
            <w:pPr>
              <w:ind w:right="444"/>
            </w:pPr>
            <w:r w:rsidRPr="00051B32">
              <w:t>数据库备份文件</w:t>
            </w:r>
          </w:p>
        </w:tc>
        <w:tc>
          <w:tcPr>
            <w:tcW w:w="0" w:type="auto"/>
            <w:vAlign w:val="center"/>
            <w:hideMark/>
          </w:tcPr>
          <w:p w14:paraId="70AD0638" w14:textId="77777777" w:rsidR="00051B32" w:rsidRPr="00051B32" w:rsidRDefault="00051B32" w:rsidP="00051B32">
            <w:pPr>
              <w:ind w:right="444"/>
            </w:pPr>
            <w:r w:rsidRPr="00051B32">
              <w:t>AES</w:t>
            </w:r>
            <w:r w:rsidRPr="00051B32">
              <w:noBreakHyphen/>
              <w:t>256</w:t>
            </w:r>
            <w:r w:rsidRPr="00051B32">
              <w:noBreakHyphen/>
              <w:t>GCM（独立密钥 BACKUP_ENCRYPTION_KEY）</w:t>
            </w:r>
          </w:p>
        </w:tc>
      </w:tr>
      <w:tr w:rsidR="00051B32" w:rsidRPr="00051B32" w14:paraId="3F463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CC1C8" w14:textId="77777777" w:rsidR="00051B32" w:rsidRPr="00051B32" w:rsidRDefault="00051B32" w:rsidP="00051B32">
            <w:pPr>
              <w:ind w:right="444"/>
            </w:pPr>
            <w:r w:rsidRPr="00051B32">
              <w:t>传输加密</w:t>
            </w:r>
          </w:p>
        </w:tc>
        <w:tc>
          <w:tcPr>
            <w:tcW w:w="0" w:type="auto"/>
            <w:vAlign w:val="center"/>
            <w:hideMark/>
          </w:tcPr>
          <w:p w14:paraId="7D72FC4E" w14:textId="77777777" w:rsidR="00051B32" w:rsidRPr="00051B32" w:rsidRDefault="00051B32" w:rsidP="00051B32">
            <w:pPr>
              <w:ind w:right="444"/>
            </w:pPr>
            <w:r w:rsidRPr="00051B32">
              <w:t>全站 HTTPS（</w:t>
            </w:r>
            <w:proofErr w:type="spellStart"/>
            <w:r w:rsidRPr="00051B32">
              <w:t>Vercel</w:t>
            </w:r>
            <w:proofErr w:type="spellEnd"/>
            <w:r w:rsidRPr="00051B32">
              <w:t xml:space="preserve"> 自动配置）</w:t>
            </w:r>
          </w:p>
        </w:tc>
      </w:tr>
    </w:tbl>
    <w:p w14:paraId="0AA7C232" w14:textId="77777777" w:rsidR="00051B32" w:rsidRDefault="00051B32" w:rsidP="00051B32">
      <w:pPr>
        <w:ind w:right="444"/>
      </w:pPr>
    </w:p>
    <w:p w14:paraId="03AD15F9" w14:textId="78CA7998" w:rsidR="00051B32" w:rsidRPr="00051B32" w:rsidRDefault="00051B32" w:rsidP="00051B32">
      <w:pPr>
        <w:pStyle w:val="2"/>
        <w:ind w:right="444"/>
      </w:pPr>
      <w:bookmarkStart w:id="34" w:name="_Toc238199726"/>
      <w:r w:rsidRPr="00051B32">
        <w:t xml:space="preserve">5.3 </w:t>
      </w:r>
      <w:r w:rsidRPr="00051B32">
        <w:t>安全防护</w:t>
      </w:r>
      <w:bookmarkEnd w:id="34"/>
    </w:p>
    <w:p w14:paraId="223093A0" w14:textId="22CA4311" w:rsidR="00051B32" w:rsidRPr="00051B32" w:rsidRDefault="00051B32" w:rsidP="00051B32">
      <w:pPr>
        <w:ind w:right="444"/>
        <w:rPr>
          <w:rFonts w:hint="eastAsia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8"/>
        <w:gridCol w:w="6536"/>
      </w:tblGrid>
      <w:tr w:rsidR="00051B32" w:rsidRPr="00051B32" w14:paraId="2D1BCD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C345F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攻击类型</w:t>
            </w:r>
          </w:p>
        </w:tc>
        <w:tc>
          <w:tcPr>
            <w:tcW w:w="0" w:type="auto"/>
            <w:vAlign w:val="center"/>
            <w:hideMark/>
          </w:tcPr>
          <w:p w14:paraId="4F91F2C8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防护措施</w:t>
            </w:r>
          </w:p>
        </w:tc>
      </w:tr>
      <w:tr w:rsidR="00051B32" w:rsidRPr="00051B32" w14:paraId="1D06E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4C895" w14:textId="77777777" w:rsidR="00051B32" w:rsidRPr="00051B32" w:rsidRDefault="00051B32" w:rsidP="00051B32">
            <w:pPr>
              <w:ind w:right="444"/>
            </w:pPr>
            <w:r w:rsidRPr="00051B32">
              <w:t xml:space="preserve">XSS </w:t>
            </w:r>
            <w:proofErr w:type="gramStart"/>
            <w:r w:rsidRPr="00051B32">
              <w:t>跨站脚本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2AFCAE1" w14:textId="77777777" w:rsidR="00051B32" w:rsidRPr="00051B32" w:rsidRDefault="00051B32" w:rsidP="00051B32">
            <w:pPr>
              <w:ind w:right="444"/>
            </w:pPr>
            <w:r w:rsidRPr="00051B32">
              <w:t xml:space="preserve">React 自动转义 + CSP </w:t>
            </w:r>
            <w:proofErr w:type="gramStart"/>
            <w:r w:rsidRPr="00051B32">
              <w:t>头限制</w:t>
            </w:r>
            <w:proofErr w:type="gramEnd"/>
          </w:p>
        </w:tc>
      </w:tr>
      <w:tr w:rsidR="00051B32" w:rsidRPr="00051B32" w14:paraId="66FC43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E6CC7" w14:textId="77777777" w:rsidR="00051B32" w:rsidRPr="00051B32" w:rsidRDefault="00051B32" w:rsidP="00051B32">
            <w:pPr>
              <w:ind w:right="444"/>
            </w:pPr>
            <w:r w:rsidRPr="00051B32">
              <w:t xml:space="preserve">CSRF </w:t>
            </w:r>
            <w:proofErr w:type="gramStart"/>
            <w:r w:rsidRPr="00051B32">
              <w:t>跨站请求</w:t>
            </w:r>
            <w:proofErr w:type="gramEnd"/>
            <w:r w:rsidRPr="00051B32">
              <w:t>伪造</w:t>
            </w:r>
          </w:p>
        </w:tc>
        <w:tc>
          <w:tcPr>
            <w:tcW w:w="0" w:type="auto"/>
            <w:vAlign w:val="center"/>
            <w:hideMark/>
          </w:tcPr>
          <w:p w14:paraId="460FCB6F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SameSite</w:t>
            </w:r>
            <w:proofErr w:type="spellEnd"/>
            <w:r w:rsidRPr="00051B32">
              <w:t xml:space="preserve"> Cookie + 双重提交 Cookie 模式</w:t>
            </w:r>
          </w:p>
        </w:tc>
      </w:tr>
      <w:tr w:rsidR="00051B32" w:rsidRPr="00051B32" w14:paraId="14544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87D71" w14:textId="77777777" w:rsidR="00051B32" w:rsidRPr="00051B32" w:rsidRDefault="00051B32" w:rsidP="00051B32">
            <w:pPr>
              <w:ind w:right="444"/>
            </w:pPr>
            <w:r w:rsidRPr="00051B32">
              <w:t>SQL 注入</w:t>
            </w:r>
          </w:p>
        </w:tc>
        <w:tc>
          <w:tcPr>
            <w:tcW w:w="0" w:type="auto"/>
            <w:vAlign w:val="center"/>
            <w:hideMark/>
          </w:tcPr>
          <w:p w14:paraId="1EB1569B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参数化查询</w:t>
            </w:r>
          </w:p>
        </w:tc>
      </w:tr>
      <w:tr w:rsidR="00051B32" w:rsidRPr="00051B32" w14:paraId="3BB95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F9B30" w14:textId="77777777" w:rsidR="00051B32" w:rsidRPr="00051B32" w:rsidRDefault="00051B32" w:rsidP="00051B32">
            <w:pPr>
              <w:ind w:right="444"/>
            </w:pPr>
            <w:r w:rsidRPr="00051B32">
              <w:t>点击劫持</w:t>
            </w:r>
          </w:p>
        </w:tc>
        <w:tc>
          <w:tcPr>
            <w:tcW w:w="0" w:type="auto"/>
            <w:vAlign w:val="center"/>
            <w:hideMark/>
          </w:tcPr>
          <w:p w14:paraId="6BE1424C" w14:textId="77777777" w:rsidR="00051B32" w:rsidRPr="00051B32" w:rsidRDefault="00051B32" w:rsidP="00051B32">
            <w:pPr>
              <w:ind w:right="444"/>
            </w:pPr>
            <w:r w:rsidRPr="00051B32">
              <w:t>X</w:t>
            </w:r>
            <w:r w:rsidRPr="00051B32">
              <w:noBreakHyphen/>
              <w:t>Frame</w:t>
            </w:r>
            <w:r w:rsidRPr="00051B32">
              <w:noBreakHyphen/>
              <w:t>Options: DENY</w:t>
            </w:r>
          </w:p>
        </w:tc>
      </w:tr>
      <w:tr w:rsidR="00051B32" w:rsidRPr="00051B32" w14:paraId="00501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F8825" w14:textId="77777777" w:rsidR="00051B32" w:rsidRPr="00051B32" w:rsidRDefault="00051B32" w:rsidP="00051B32">
            <w:pPr>
              <w:ind w:right="444"/>
            </w:pPr>
            <w:r w:rsidRPr="00051B32">
              <w:t xml:space="preserve">MIME </w:t>
            </w:r>
            <w:proofErr w:type="gramStart"/>
            <w:r w:rsidRPr="00051B32">
              <w:t>嗅探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EF6E230" w14:textId="77777777" w:rsidR="00051B32" w:rsidRPr="00051B32" w:rsidRDefault="00051B32" w:rsidP="00051B32">
            <w:pPr>
              <w:ind w:right="444"/>
            </w:pPr>
            <w:r w:rsidRPr="00051B32">
              <w:t>X</w:t>
            </w:r>
            <w:r w:rsidRPr="00051B32">
              <w:noBreakHyphen/>
              <w:t>Content</w:t>
            </w:r>
            <w:r w:rsidRPr="00051B32">
              <w:noBreakHyphen/>
              <w:t>Type</w:t>
            </w:r>
            <w:r w:rsidRPr="00051B32">
              <w:noBreakHyphen/>
              <w:t xml:space="preserve">Options: </w:t>
            </w:r>
            <w:proofErr w:type="spellStart"/>
            <w:r w:rsidRPr="00051B32">
              <w:t>nosniff</w:t>
            </w:r>
            <w:proofErr w:type="spellEnd"/>
          </w:p>
        </w:tc>
      </w:tr>
      <w:tr w:rsidR="00051B32" w:rsidRPr="00051B32" w14:paraId="7AB4A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49E7" w14:textId="77777777" w:rsidR="00051B32" w:rsidRPr="00051B32" w:rsidRDefault="00051B32" w:rsidP="00051B32">
            <w:pPr>
              <w:ind w:right="444"/>
            </w:pPr>
            <w:r w:rsidRPr="00051B32">
              <w:t>信息泄露</w:t>
            </w:r>
          </w:p>
        </w:tc>
        <w:tc>
          <w:tcPr>
            <w:tcW w:w="0" w:type="auto"/>
            <w:vAlign w:val="center"/>
            <w:hideMark/>
          </w:tcPr>
          <w:p w14:paraId="6BE2E694" w14:textId="77777777" w:rsidR="00051B32" w:rsidRPr="00051B32" w:rsidRDefault="00051B32" w:rsidP="00051B32">
            <w:pPr>
              <w:ind w:right="444"/>
            </w:pPr>
            <w:r w:rsidRPr="00051B32">
              <w:t>生产环境通用错误信息，不暴露堆栈</w:t>
            </w:r>
          </w:p>
        </w:tc>
      </w:tr>
      <w:tr w:rsidR="00051B32" w:rsidRPr="00051B32" w14:paraId="69E1A9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FADA" w14:textId="77777777" w:rsidR="00051B32" w:rsidRPr="00051B32" w:rsidRDefault="00051B32" w:rsidP="00051B32">
            <w:pPr>
              <w:ind w:right="444"/>
            </w:pPr>
            <w:r w:rsidRPr="00051B32">
              <w:t>暴力破解</w:t>
            </w:r>
          </w:p>
        </w:tc>
        <w:tc>
          <w:tcPr>
            <w:tcW w:w="0" w:type="auto"/>
            <w:vAlign w:val="center"/>
            <w:hideMark/>
          </w:tcPr>
          <w:p w14:paraId="7BFE67D1" w14:textId="77777777" w:rsidR="00051B32" w:rsidRPr="00051B32" w:rsidRDefault="00051B32" w:rsidP="00051B32">
            <w:pPr>
              <w:ind w:right="444"/>
            </w:pPr>
            <w:r w:rsidRPr="00051B32">
              <w:t>API 限流（/</w:t>
            </w:r>
            <w:proofErr w:type="spellStart"/>
            <w:r w:rsidRPr="00051B32">
              <w:t>api</w:t>
            </w:r>
            <w:proofErr w:type="spellEnd"/>
            <w:r w:rsidRPr="00051B32">
              <w:t>/user/</w:t>
            </w:r>
            <w:proofErr w:type="spellStart"/>
            <w:r w:rsidRPr="00051B32">
              <w:t>lotw</w:t>
            </w:r>
            <w:proofErr w:type="spellEnd"/>
            <w:r w:rsidRPr="00051B32">
              <w:noBreakHyphen/>
              <w:t>config 每 IP 每分钟 3 次）</w:t>
            </w:r>
          </w:p>
        </w:tc>
      </w:tr>
      <w:tr w:rsidR="00051B32" w:rsidRPr="00051B32" w14:paraId="2BED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F0F66" w14:textId="77777777" w:rsidR="00051B32" w:rsidRPr="00051B32" w:rsidRDefault="00051B32" w:rsidP="00051B32">
            <w:pPr>
              <w:ind w:right="444"/>
            </w:pPr>
            <w:r w:rsidRPr="00051B32">
              <w:t>命令注入</w:t>
            </w:r>
          </w:p>
        </w:tc>
        <w:tc>
          <w:tcPr>
            <w:tcW w:w="0" w:type="auto"/>
            <w:vAlign w:val="center"/>
            <w:hideMark/>
          </w:tcPr>
          <w:p w14:paraId="6F9E6DF4" w14:textId="77777777" w:rsidR="00051B32" w:rsidRPr="00051B32" w:rsidRDefault="00051B32" w:rsidP="00051B32">
            <w:pPr>
              <w:ind w:right="444"/>
            </w:pPr>
            <w:r w:rsidRPr="00051B32">
              <w:t>使用 Node.js 原生 tar 模块，路径白名单校验</w:t>
            </w:r>
          </w:p>
        </w:tc>
      </w:tr>
      <w:tr w:rsidR="00051B32" w:rsidRPr="00051B32" w14:paraId="57A1D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2D707" w14:textId="77777777" w:rsidR="00051B32" w:rsidRPr="00051B32" w:rsidRDefault="00051B32" w:rsidP="00051B32">
            <w:pPr>
              <w:ind w:right="444"/>
            </w:pPr>
            <w:r w:rsidRPr="00051B32">
              <w:t>路径遍历</w:t>
            </w:r>
          </w:p>
        </w:tc>
        <w:tc>
          <w:tcPr>
            <w:tcW w:w="0" w:type="auto"/>
            <w:vAlign w:val="center"/>
            <w:hideMark/>
          </w:tcPr>
          <w:p w14:paraId="533FF4DE" w14:textId="77777777" w:rsidR="00051B32" w:rsidRPr="00051B32" w:rsidRDefault="00051B32" w:rsidP="00051B32">
            <w:pPr>
              <w:ind w:right="444"/>
            </w:pPr>
            <w:r w:rsidRPr="00051B32">
              <w:t xml:space="preserve">临时目录使用 </w:t>
            </w:r>
            <w:proofErr w:type="spellStart"/>
            <w:r w:rsidRPr="00051B32">
              <w:t>os.tmpdir</w:t>
            </w:r>
            <w:proofErr w:type="spellEnd"/>
            <w:r w:rsidRPr="00051B32">
              <w:t xml:space="preserve"> () + 随机子目录</w:t>
            </w:r>
          </w:p>
        </w:tc>
      </w:tr>
    </w:tbl>
    <w:p w14:paraId="590C5FC3" w14:textId="77777777" w:rsidR="00051B32" w:rsidRDefault="00051B32" w:rsidP="00051B32">
      <w:pPr>
        <w:ind w:right="444"/>
      </w:pPr>
    </w:p>
    <w:p w14:paraId="7649E913" w14:textId="64C1DE26" w:rsidR="00051B32" w:rsidRPr="00051B32" w:rsidRDefault="00051B32" w:rsidP="00051B32">
      <w:pPr>
        <w:pStyle w:val="1"/>
        <w:ind w:right="444"/>
      </w:pPr>
      <w:bookmarkStart w:id="35" w:name="_Toc238199727"/>
      <w:r>
        <w:rPr>
          <w:rFonts w:hint="eastAsia"/>
        </w:rPr>
        <w:t>六、</w:t>
      </w:r>
      <w:r w:rsidRPr="00051B32">
        <w:t>部署与运维</w:t>
      </w:r>
      <w:bookmarkEnd w:id="35"/>
    </w:p>
    <w:p w14:paraId="12775F29" w14:textId="1B71444E" w:rsidR="00051B32" w:rsidRPr="00051B32" w:rsidRDefault="00051B32" w:rsidP="00051B32">
      <w:pPr>
        <w:pStyle w:val="2"/>
        <w:ind w:right="444"/>
        <w:rPr>
          <w:rFonts w:hint="eastAsia"/>
        </w:rPr>
      </w:pPr>
      <w:bookmarkStart w:id="36" w:name="_Toc238199728"/>
      <w:r w:rsidRPr="00051B32">
        <w:t xml:space="preserve">6.1 </w:t>
      </w:r>
      <w:r w:rsidRPr="00051B32">
        <w:t>部署架构</w:t>
      </w:r>
      <w:bookmarkEnd w:id="36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3"/>
        <w:gridCol w:w="6361"/>
      </w:tblGrid>
      <w:tr w:rsidR="00051B32" w:rsidRPr="00051B32" w14:paraId="5DB00A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A6F3B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组件</w:t>
            </w:r>
          </w:p>
        </w:tc>
        <w:tc>
          <w:tcPr>
            <w:tcW w:w="0" w:type="auto"/>
            <w:vAlign w:val="center"/>
            <w:hideMark/>
          </w:tcPr>
          <w:p w14:paraId="41D9DAEA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部署方式</w:t>
            </w:r>
          </w:p>
        </w:tc>
      </w:tr>
      <w:tr w:rsidR="00051B32" w:rsidRPr="00051B32" w14:paraId="0BF99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F4230" w14:textId="77777777" w:rsidR="00051B32" w:rsidRPr="00051B32" w:rsidRDefault="00051B32" w:rsidP="00051B32">
            <w:pPr>
              <w:ind w:right="444"/>
            </w:pPr>
            <w:r w:rsidRPr="00051B32">
              <w:t>前端 / API 服务</w:t>
            </w:r>
          </w:p>
        </w:tc>
        <w:tc>
          <w:tcPr>
            <w:tcW w:w="0" w:type="auto"/>
            <w:vAlign w:val="center"/>
            <w:hideMark/>
          </w:tcPr>
          <w:p w14:paraId="23EB110B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Vercel</w:t>
            </w:r>
            <w:proofErr w:type="spellEnd"/>
            <w:r w:rsidRPr="00051B32">
              <w:t xml:space="preserve"> Serverless Functions + Edge Network</w:t>
            </w:r>
          </w:p>
        </w:tc>
      </w:tr>
      <w:tr w:rsidR="00051B32" w:rsidRPr="00051B32" w14:paraId="075743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90D75" w14:textId="77777777" w:rsidR="00051B32" w:rsidRPr="00051B32" w:rsidRDefault="00051B32" w:rsidP="00051B32">
            <w:pPr>
              <w:ind w:right="444"/>
            </w:pPr>
            <w:r w:rsidRPr="00051B32">
              <w:t>数据库</w:t>
            </w:r>
          </w:p>
        </w:tc>
        <w:tc>
          <w:tcPr>
            <w:tcW w:w="0" w:type="auto"/>
            <w:vAlign w:val="center"/>
            <w:hideMark/>
          </w:tcPr>
          <w:p w14:paraId="5935FDD2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PostgreSQL（托管）</w:t>
            </w:r>
          </w:p>
        </w:tc>
      </w:tr>
      <w:tr w:rsidR="00051B32" w:rsidRPr="00051B32" w14:paraId="12C4F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9126F" w14:textId="77777777" w:rsidR="00051B32" w:rsidRPr="00051B32" w:rsidRDefault="00051B32" w:rsidP="00051B32">
            <w:pPr>
              <w:ind w:right="444"/>
            </w:pPr>
            <w:r w:rsidRPr="00051B32">
              <w:t>认证服务</w:t>
            </w:r>
          </w:p>
        </w:tc>
        <w:tc>
          <w:tcPr>
            <w:tcW w:w="0" w:type="auto"/>
            <w:vAlign w:val="center"/>
            <w:hideMark/>
          </w:tcPr>
          <w:p w14:paraId="71D4FB98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Auth（托管）</w:t>
            </w:r>
          </w:p>
        </w:tc>
      </w:tr>
      <w:tr w:rsidR="00051B32" w:rsidRPr="00051B32" w14:paraId="56A90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1358" w14:textId="77777777" w:rsidR="00051B32" w:rsidRPr="00051B32" w:rsidRDefault="00051B32" w:rsidP="00051B32">
            <w:pPr>
              <w:ind w:right="444"/>
            </w:pPr>
            <w:r w:rsidRPr="00051B32">
              <w:t>文件存储</w:t>
            </w:r>
          </w:p>
        </w:tc>
        <w:tc>
          <w:tcPr>
            <w:tcW w:w="0" w:type="auto"/>
            <w:vAlign w:val="center"/>
            <w:hideMark/>
          </w:tcPr>
          <w:p w14:paraId="37BFDDB4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Vercel</w:t>
            </w:r>
            <w:proofErr w:type="spellEnd"/>
            <w:r w:rsidRPr="00051B32">
              <w:t xml:space="preserve"> Blob（备份文件）</w:t>
            </w:r>
          </w:p>
        </w:tc>
      </w:tr>
      <w:tr w:rsidR="00051B32" w:rsidRPr="00051B32" w14:paraId="2D14A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EF849" w14:textId="77777777" w:rsidR="00051B32" w:rsidRPr="00051B32" w:rsidRDefault="00051B32" w:rsidP="00051B32">
            <w:pPr>
              <w:ind w:right="444"/>
            </w:pPr>
            <w:r w:rsidRPr="00051B32">
              <w:t>定时任务</w:t>
            </w:r>
          </w:p>
        </w:tc>
        <w:tc>
          <w:tcPr>
            <w:tcW w:w="0" w:type="auto"/>
            <w:vAlign w:val="center"/>
            <w:hideMark/>
          </w:tcPr>
          <w:p w14:paraId="46A7C3F0" w14:textId="77777777" w:rsidR="00051B32" w:rsidRPr="00051B32" w:rsidRDefault="00051B32" w:rsidP="00051B32">
            <w:pPr>
              <w:ind w:right="444"/>
            </w:pPr>
            <w:r w:rsidRPr="00051B32">
              <w:t>GitHub Actions（</w:t>
            </w:r>
            <w:proofErr w:type="spellStart"/>
            <w:r w:rsidRPr="00051B32">
              <w:t>LoTW</w:t>
            </w:r>
            <w:proofErr w:type="spellEnd"/>
            <w:r w:rsidRPr="00051B32">
              <w:t xml:space="preserve"> 自动上传 + 数据库备份）</w:t>
            </w:r>
          </w:p>
        </w:tc>
      </w:tr>
    </w:tbl>
    <w:p w14:paraId="07195514" w14:textId="1D691640" w:rsidR="00051B32" w:rsidRPr="00051B32" w:rsidRDefault="00051B32" w:rsidP="00051B32">
      <w:pPr>
        <w:pStyle w:val="2"/>
        <w:ind w:right="444"/>
        <w:rPr>
          <w:rFonts w:hint="eastAsia"/>
        </w:rPr>
      </w:pPr>
      <w:bookmarkStart w:id="37" w:name="_Toc238199729"/>
      <w:r w:rsidRPr="00051B32">
        <w:t xml:space="preserve">6.2 </w:t>
      </w:r>
      <w:r w:rsidRPr="00051B32">
        <w:t>环境变量</w:t>
      </w:r>
      <w:bookmarkEnd w:id="37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9"/>
        <w:gridCol w:w="1773"/>
        <w:gridCol w:w="2292"/>
      </w:tblGrid>
      <w:tr w:rsidR="00051B32" w:rsidRPr="00051B32" w14:paraId="53B3E4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18FFE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变量名</w:t>
            </w:r>
          </w:p>
        </w:tc>
        <w:tc>
          <w:tcPr>
            <w:tcW w:w="0" w:type="auto"/>
            <w:vAlign w:val="center"/>
            <w:hideMark/>
          </w:tcPr>
          <w:p w14:paraId="755DF829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用途</w:t>
            </w:r>
          </w:p>
        </w:tc>
        <w:tc>
          <w:tcPr>
            <w:tcW w:w="0" w:type="auto"/>
            <w:vAlign w:val="center"/>
            <w:hideMark/>
          </w:tcPr>
          <w:p w14:paraId="31062486" w14:textId="77777777" w:rsidR="00051B32" w:rsidRPr="00051B32" w:rsidRDefault="00051B32" w:rsidP="00051B32">
            <w:pPr>
              <w:ind w:right="444"/>
              <w:rPr>
                <w:b/>
                <w:bCs/>
              </w:rPr>
            </w:pPr>
            <w:r w:rsidRPr="00051B32">
              <w:rPr>
                <w:b/>
                <w:bCs/>
              </w:rPr>
              <w:t>来源</w:t>
            </w:r>
          </w:p>
        </w:tc>
      </w:tr>
      <w:tr w:rsidR="00051B32" w:rsidRPr="00051B32" w14:paraId="7899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82E3D" w14:textId="77777777" w:rsidR="00051B32" w:rsidRPr="00051B32" w:rsidRDefault="00051B32" w:rsidP="00051B32">
            <w:pPr>
              <w:ind w:right="444"/>
            </w:pPr>
            <w:r w:rsidRPr="00051B32">
              <w:t>NEXT_PUBLIC_SUPABASE_URL</w:t>
            </w:r>
          </w:p>
        </w:tc>
        <w:tc>
          <w:tcPr>
            <w:tcW w:w="0" w:type="auto"/>
            <w:vAlign w:val="center"/>
            <w:hideMark/>
          </w:tcPr>
          <w:p w14:paraId="67229C78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项目 URL</w:t>
            </w:r>
          </w:p>
        </w:tc>
        <w:tc>
          <w:tcPr>
            <w:tcW w:w="0" w:type="auto"/>
            <w:vAlign w:val="center"/>
            <w:hideMark/>
          </w:tcPr>
          <w:p w14:paraId="35D99E48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控制台</w:t>
            </w:r>
          </w:p>
        </w:tc>
      </w:tr>
      <w:tr w:rsidR="00051B32" w:rsidRPr="00051B32" w14:paraId="598FB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05FEE" w14:textId="77777777" w:rsidR="00051B32" w:rsidRPr="00051B32" w:rsidRDefault="00051B32" w:rsidP="00051B32">
            <w:pPr>
              <w:ind w:right="444"/>
            </w:pPr>
            <w:r w:rsidRPr="00051B32">
              <w:t>NEXT_PUBLIC_SUPABASE_ANON_KEY</w:t>
            </w:r>
          </w:p>
        </w:tc>
        <w:tc>
          <w:tcPr>
            <w:tcW w:w="0" w:type="auto"/>
            <w:vAlign w:val="center"/>
            <w:hideMark/>
          </w:tcPr>
          <w:p w14:paraId="28CD18FC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匿名密钥</w:t>
            </w:r>
          </w:p>
        </w:tc>
        <w:tc>
          <w:tcPr>
            <w:tcW w:w="0" w:type="auto"/>
            <w:vAlign w:val="center"/>
            <w:hideMark/>
          </w:tcPr>
          <w:p w14:paraId="5F44481F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控制台</w:t>
            </w:r>
          </w:p>
        </w:tc>
      </w:tr>
      <w:tr w:rsidR="00051B32" w:rsidRPr="00051B32" w14:paraId="5BEC5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77F4" w14:textId="77777777" w:rsidR="00051B32" w:rsidRPr="00051B32" w:rsidRDefault="00051B32" w:rsidP="00051B32">
            <w:pPr>
              <w:ind w:right="444"/>
            </w:pPr>
            <w:r w:rsidRPr="00051B32">
              <w:t>SUPABASE_SERVICE_ROLE_KEY</w:t>
            </w:r>
          </w:p>
        </w:tc>
        <w:tc>
          <w:tcPr>
            <w:tcW w:w="0" w:type="auto"/>
            <w:vAlign w:val="center"/>
            <w:hideMark/>
          </w:tcPr>
          <w:p w14:paraId="520DCAA5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服务角色密钥</w:t>
            </w:r>
          </w:p>
        </w:tc>
        <w:tc>
          <w:tcPr>
            <w:tcW w:w="0" w:type="auto"/>
            <w:vAlign w:val="center"/>
            <w:hideMark/>
          </w:tcPr>
          <w:p w14:paraId="7623F148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Supabase</w:t>
            </w:r>
            <w:proofErr w:type="spellEnd"/>
            <w:r w:rsidRPr="00051B32">
              <w:t xml:space="preserve"> 控制台</w:t>
            </w:r>
          </w:p>
        </w:tc>
      </w:tr>
      <w:tr w:rsidR="00051B32" w:rsidRPr="00051B32" w14:paraId="09B65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5D9E" w14:textId="77777777" w:rsidR="00051B32" w:rsidRPr="00051B32" w:rsidRDefault="00051B32" w:rsidP="00051B32">
            <w:pPr>
              <w:ind w:right="444"/>
            </w:pPr>
            <w:r w:rsidRPr="00051B32">
              <w:t>ENCRYPTION_KEY</w:t>
            </w:r>
          </w:p>
        </w:tc>
        <w:tc>
          <w:tcPr>
            <w:tcW w:w="0" w:type="auto"/>
            <w:vAlign w:val="center"/>
            <w:hideMark/>
          </w:tcPr>
          <w:p w14:paraId="6AE03C14" w14:textId="77777777" w:rsidR="00051B32" w:rsidRPr="00051B32" w:rsidRDefault="00051B32" w:rsidP="00051B32">
            <w:pPr>
              <w:ind w:right="444"/>
            </w:pPr>
            <w:r w:rsidRPr="00051B32">
              <w:t>P12 加密主密钥</w:t>
            </w:r>
          </w:p>
        </w:tc>
        <w:tc>
          <w:tcPr>
            <w:tcW w:w="0" w:type="auto"/>
            <w:vAlign w:val="center"/>
            <w:hideMark/>
          </w:tcPr>
          <w:p w14:paraId="376DC89F" w14:textId="77777777" w:rsidR="00051B32" w:rsidRPr="00051B32" w:rsidRDefault="00051B32" w:rsidP="00051B32">
            <w:pPr>
              <w:ind w:right="444"/>
            </w:pPr>
            <w:r w:rsidRPr="00051B32">
              <w:t>随机生成</w:t>
            </w:r>
          </w:p>
        </w:tc>
      </w:tr>
      <w:tr w:rsidR="00051B32" w:rsidRPr="00051B32" w14:paraId="5A705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80E1F" w14:textId="77777777" w:rsidR="00051B32" w:rsidRPr="00051B32" w:rsidRDefault="00051B32" w:rsidP="00051B32">
            <w:pPr>
              <w:ind w:right="444"/>
            </w:pPr>
            <w:r w:rsidRPr="00051B32">
              <w:t>BACKUP_ENCRYPTION_KEY</w:t>
            </w:r>
          </w:p>
        </w:tc>
        <w:tc>
          <w:tcPr>
            <w:tcW w:w="0" w:type="auto"/>
            <w:vAlign w:val="center"/>
            <w:hideMark/>
          </w:tcPr>
          <w:p w14:paraId="77227720" w14:textId="77777777" w:rsidR="00051B32" w:rsidRPr="00051B32" w:rsidRDefault="00051B32" w:rsidP="00051B32">
            <w:pPr>
              <w:ind w:right="444"/>
            </w:pPr>
            <w:r w:rsidRPr="00051B32">
              <w:t>备份加密密钥</w:t>
            </w:r>
          </w:p>
        </w:tc>
        <w:tc>
          <w:tcPr>
            <w:tcW w:w="0" w:type="auto"/>
            <w:vAlign w:val="center"/>
            <w:hideMark/>
          </w:tcPr>
          <w:p w14:paraId="00410BDA" w14:textId="77777777" w:rsidR="00051B32" w:rsidRPr="00051B32" w:rsidRDefault="00051B32" w:rsidP="00051B32">
            <w:pPr>
              <w:ind w:right="444"/>
            </w:pPr>
            <w:r w:rsidRPr="00051B32">
              <w:t>随机生成</w:t>
            </w:r>
          </w:p>
        </w:tc>
      </w:tr>
      <w:tr w:rsidR="00051B32" w:rsidRPr="00051B32" w14:paraId="077F9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E3BF" w14:textId="77777777" w:rsidR="00051B32" w:rsidRPr="00051B32" w:rsidRDefault="00051B32" w:rsidP="00051B32">
            <w:pPr>
              <w:ind w:right="444"/>
            </w:pPr>
            <w:r w:rsidRPr="00051B32">
              <w:t>BLOB_READ_WRITE_TOKEN</w:t>
            </w:r>
          </w:p>
        </w:tc>
        <w:tc>
          <w:tcPr>
            <w:tcW w:w="0" w:type="auto"/>
            <w:vAlign w:val="center"/>
            <w:hideMark/>
          </w:tcPr>
          <w:p w14:paraId="6F09DD7E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Vercel</w:t>
            </w:r>
            <w:proofErr w:type="spellEnd"/>
            <w:r w:rsidRPr="00051B32">
              <w:t xml:space="preserve"> Blob 读写令牌</w:t>
            </w:r>
          </w:p>
        </w:tc>
        <w:tc>
          <w:tcPr>
            <w:tcW w:w="0" w:type="auto"/>
            <w:vAlign w:val="center"/>
            <w:hideMark/>
          </w:tcPr>
          <w:p w14:paraId="68831312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Vercel</w:t>
            </w:r>
            <w:proofErr w:type="spellEnd"/>
            <w:r w:rsidRPr="00051B32">
              <w:t xml:space="preserve"> 控制台</w:t>
            </w:r>
          </w:p>
        </w:tc>
      </w:tr>
      <w:tr w:rsidR="00051B32" w:rsidRPr="00051B32" w14:paraId="6AD8F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EA0B" w14:textId="77777777" w:rsidR="00051B32" w:rsidRPr="00051B32" w:rsidRDefault="00051B32" w:rsidP="00051B32">
            <w:pPr>
              <w:ind w:right="444"/>
            </w:pPr>
            <w:r w:rsidRPr="00051B32">
              <w:t>NEXT_PUBLIC_APP_VERSION</w:t>
            </w:r>
          </w:p>
        </w:tc>
        <w:tc>
          <w:tcPr>
            <w:tcW w:w="0" w:type="auto"/>
            <w:vAlign w:val="center"/>
            <w:hideMark/>
          </w:tcPr>
          <w:p w14:paraId="624671CC" w14:textId="77777777" w:rsidR="00051B32" w:rsidRPr="00051B32" w:rsidRDefault="00051B32" w:rsidP="00051B32">
            <w:pPr>
              <w:ind w:right="444"/>
            </w:pPr>
            <w:r w:rsidRPr="00051B32">
              <w:t>应用版本号</w:t>
            </w:r>
          </w:p>
        </w:tc>
        <w:tc>
          <w:tcPr>
            <w:tcW w:w="0" w:type="auto"/>
            <w:vAlign w:val="center"/>
            <w:hideMark/>
          </w:tcPr>
          <w:p w14:paraId="43889C17" w14:textId="77777777" w:rsidR="00051B32" w:rsidRPr="00051B32" w:rsidRDefault="00051B32" w:rsidP="00051B32">
            <w:pPr>
              <w:ind w:right="444"/>
            </w:pPr>
            <w:proofErr w:type="spellStart"/>
            <w:proofErr w:type="gramStart"/>
            <w:r w:rsidRPr="00051B32">
              <w:t>package.json</w:t>
            </w:r>
            <w:proofErr w:type="spellEnd"/>
            <w:proofErr w:type="gramEnd"/>
          </w:p>
        </w:tc>
      </w:tr>
      <w:tr w:rsidR="00051B32" w:rsidRPr="00051B32" w14:paraId="0395C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E964" w14:textId="77777777" w:rsidR="00051B32" w:rsidRPr="00051B32" w:rsidRDefault="00051B32" w:rsidP="00051B32">
            <w:pPr>
              <w:ind w:right="444"/>
            </w:pPr>
            <w:r w:rsidRPr="00051B32">
              <w:t>API_URL</w:t>
            </w:r>
          </w:p>
        </w:tc>
        <w:tc>
          <w:tcPr>
            <w:tcW w:w="0" w:type="auto"/>
            <w:vAlign w:val="center"/>
            <w:hideMark/>
          </w:tcPr>
          <w:p w14:paraId="656D5F97" w14:textId="77777777" w:rsidR="00051B32" w:rsidRPr="00051B32" w:rsidRDefault="00051B32" w:rsidP="00051B32">
            <w:pPr>
              <w:ind w:right="444"/>
            </w:pPr>
            <w:r w:rsidRPr="00051B32">
              <w:t>应用部署 URL</w:t>
            </w:r>
          </w:p>
        </w:tc>
        <w:tc>
          <w:tcPr>
            <w:tcW w:w="0" w:type="auto"/>
            <w:vAlign w:val="center"/>
            <w:hideMark/>
          </w:tcPr>
          <w:p w14:paraId="2FF921E3" w14:textId="77777777" w:rsidR="00051B32" w:rsidRPr="00051B32" w:rsidRDefault="00051B32" w:rsidP="00051B32">
            <w:pPr>
              <w:ind w:right="444"/>
            </w:pPr>
            <w:proofErr w:type="spellStart"/>
            <w:r w:rsidRPr="00051B32">
              <w:t>Vercel</w:t>
            </w:r>
            <w:proofErr w:type="spellEnd"/>
            <w:r w:rsidRPr="00051B32">
              <w:t xml:space="preserve"> 控制台</w:t>
            </w:r>
          </w:p>
        </w:tc>
      </w:tr>
    </w:tbl>
    <w:p w14:paraId="2447F0D3" w14:textId="77777777" w:rsidR="00051B32" w:rsidRPr="00051B32" w:rsidRDefault="00051B32" w:rsidP="00051B32">
      <w:pPr>
        <w:pStyle w:val="2"/>
        <w:ind w:right="444"/>
      </w:pPr>
      <w:bookmarkStart w:id="38" w:name="_Toc238199730"/>
      <w:r w:rsidRPr="00051B32">
        <w:t xml:space="preserve">6.3 </w:t>
      </w:r>
      <w:r w:rsidRPr="00051B32">
        <w:t>自动化运维</w:t>
      </w:r>
      <w:bookmarkEnd w:id="38"/>
    </w:p>
    <w:p w14:paraId="76EE9203" w14:textId="77777777" w:rsidR="00051B32" w:rsidRPr="00051B32" w:rsidRDefault="00051B32" w:rsidP="00051B32">
      <w:pPr>
        <w:pStyle w:val="3"/>
        <w:ind w:right="444"/>
      </w:pPr>
      <w:bookmarkStart w:id="39" w:name="_Toc238199731"/>
      <w:r w:rsidRPr="00051B32">
        <w:t xml:space="preserve">6.3.1 </w:t>
      </w:r>
      <w:proofErr w:type="spellStart"/>
      <w:r w:rsidRPr="00051B32">
        <w:t>LoTW</w:t>
      </w:r>
      <w:proofErr w:type="spellEnd"/>
      <w:r w:rsidRPr="00051B32">
        <w:t xml:space="preserve"> </w:t>
      </w:r>
      <w:r w:rsidRPr="00051B32">
        <w:t>自动上传</w:t>
      </w:r>
      <w:bookmarkEnd w:id="39"/>
    </w:p>
    <w:p w14:paraId="3964623E" w14:textId="77777777" w:rsidR="00051B32" w:rsidRPr="00051B32" w:rsidRDefault="00051B32" w:rsidP="00051B32">
      <w:pPr>
        <w:ind w:right="444"/>
      </w:pPr>
      <w:r w:rsidRPr="00051B32">
        <w:t xml:space="preserve">系统通过 GitHub Actions 每日 UTC 2:00 自动执行 </w:t>
      </w:r>
      <w:proofErr w:type="spellStart"/>
      <w:r w:rsidRPr="00051B32">
        <w:t>LoTW</w:t>
      </w:r>
      <w:proofErr w:type="spellEnd"/>
      <w:r w:rsidRPr="00051B32">
        <w:t xml:space="preserve"> 上传：</w:t>
      </w:r>
    </w:p>
    <w:p w14:paraId="5B19C6C1" w14:textId="77777777" w:rsidR="00051B32" w:rsidRPr="00051B32" w:rsidRDefault="00051B32" w:rsidP="00051B32">
      <w:pPr>
        <w:numPr>
          <w:ilvl w:val="0"/>
          <w:numId w:val="2"/>
        </w:numPr>
        <w:ind w:right="444"/>
      </w:pPr>
      <w:r w:rsidRPr="00051B32">
        <w:t>调用管理员批量上传 API，获取所有用户的待上传 QSO</w:t>
      </w:r>
    </w:p>
    <w:p w14:paraId="06EAB8FA" w14:textId="77777777" w:rsidR="00051B32" w:rsidRPr="00051B32" w:rsidRDefault="00051B32" w:rsidP="00051B32">
      <w:pPr>
        <w:numPr>
          <w:ilvl w:val="0"/>
          <w:numId w:val="2"/>
        </w:numPr>
        <w:ind w:right="444"/>
      </w:pPr>
      <w:r w:rsidRPr="00051B32">
        <w:t>对每个用户，解密 P12 证书并导入临时 TQSL 配置目录</w:t>
      </w:r>
    </w:p>
    <w:p w14:paraId="75C700A5" w14:textId="77777777" w:rsidR="00051B32" w:rsidRPr="00051B32" w:rsidRDefault="00051B32" w:rsidP="00051B32">
      <w:pPr>
        <w:numPr>
          <w:ilvl w:val="0"/>
          <w:numId w:val="2"/>
        </w:numPr>
        <w:ind w:right="444"/>
      </w:pPr>
      <w:r w:rsidRPr="00051B32">
        <w:t xml:space="preserve">生成 ADIF 文件，调用 TQSL 签名并上传至 ARRL </w:t>
      </w:r>
      <w:proofErr w:type="spellStart"/>
      <w:r w:rsidRPr="00051B32">
        <w:t>LoTW</w:t>
      </w:r>
      <w:proofErr w:type="spellEnd"/>
    </w:p>
    <w:p w14:paraId="5D62EC22" w14:textId="589648D8" w:rsidR="00051B32" w:rsidRDefault="00051B32" w:rsidP="00051B32">
      <w:pPr>
        <w:numPr>
          <w:ilvl w:val="0"/>
          <w:numId w:val="2"/>
        </w:numPr>
        <w:ind w:right="444"/>
      </w:pPr>
      <w:r w:rsidRPr="00051B32">
        <w:t>记录上传历史，标记已上传 QSO</w:t>
      </w:r>
    </w:p>
    <w:p w14:paraId="6B021C9A" w14:textId="77777777" w:rsidR="00051B32" w:rsidRDefault="00051B32" w:rsidP="00051B32">
      <w:pPr>
        <w:ind w:right="444"/>
      </w:pPr>
    </w:p>
    <w:p w14:paraId="44F35798" w14:textId="77777777" w:rsidR="00051B32" w:rsidRDefault="00051B32" w:rsidP="00051B32">
      <w:pPr>
        <w:ind w:right="444"/>
      </w:pPr>
    </w:p>
    <w:p w14:paraId="75CBEAA0" w14:textId="77777777" w:rsidR="00051B32" w:rsidRDefault="00051B32" w:rsidP="00051B32">
      <w:pPr>
        <w:ind w:right="444"/>
      </w:pPr>
    </w:p>
    <w:p w14:paraId="115BECE4" w14:textId="77777777" w:rsidR="00051B32" w:rsidRDefault="00051B32" w:rsidP="00051B32">
      <w:pPr>
        <w:ind w:right="444"/>
        <w:rPr>
          <w:rFonts w:hint="eastAsia"/>
        </w:rPr>
      </w:pPr>
    </w:p>
    <w:p w14:paraId="746E5CF3" w14:textId="657F3D63" w:rsidR="00051B32" w:rsidRPr="00051B32" w:rsidRDefault="00051B32" w:rsidP="00051B32">
      <w:pPr>
        <w:pStyle w:val="3"/>
        <w:ind w:right="444"/>
      </w:pPr>
      <w:bookmarkStart w:id="40" w:name="_Toc238199732"/>
      <w:r w:rsidRPr="00051B32">
        <w:t xml:space="preserve">6.3.2 </w:t>
      </w:r>
      <w:r w:rsidRPr="00051B32">
        <w:t>数据库自动备份</w:t>
      </w:r>
      <w:bookmarkEnd w:id="40"/>
    </w:p>
    <w:p w14:paraId="48F0C2B3" w14:textId="77777777" w:rsidR="00051B32" w:rsidRPr="00051B32" w:rsidRDefault="00051B32" w:rsidP="00051B32">
      <w:pPr>
        <w:ind w:right="444"/>
      </w:pPr>
      <w:r w:rsidRPr="00051B32">
        <w:t>系统通过 GitHub Actions 每日 UTC 2:30 自动执行数据库备份：</w:t>
      </w:r>
    </w:p>
    <w:p w14:paraId="576A2092" w14:textId="77777777" w:rsidR="00051B32" w:rsidRPr="00051B32" w:rsidRDefault="00051B32" w:rsidP="00051B32">
      <w:pPr>
        <w:numPr>
          <w:ilvl w:val="0"/>
          <w:numId w:val="3"/>
        </w:numPr>
        <w:ind w:right="444"/>
      </w:pPr>
      <w:r w:rsidRPr="00051B32">
        <w:t xml:space="preserve">使用 </w:t>
      </w:r>
      <w:proofErr w:type="spellStart"/>
      <w:r w:rsidRPr="00051B32">
        <w:t>Supabase</w:t>
      </w:r>
      <w:proofErr w:type="spellEnd"/>
      <w:r w:rsidRPr="00051B32">
        <w:t xml:space="preserve"> CLI 导出完整数据库（</w:t>
      </w:r>
      <w:proofErr w:type="spellStart"/>
      <w:r w:rsidRPr="00051B32">
        <w:t>supabase</w:t>
      </w:r>
      <w:proofErr w:type="spellEnd"/>
      <w:r w:rsidRPr="00051B32">
        <w:t xml:space="preserve"> </w:t>
      </w:r>
      <w:proofErr w:type="spellStart"/>
      <w:r w:rsidRPr="00051B32">
        <w:t>db</w:t>
      </w:r>
      <w:proofErr w:type="spellEnd"/>
      <w:r w:rsidRPr="00051B32">
        <w:t xml:space="preserve"> dump）</w:t>
      </w:r>
    </w:p>
    <w:p w14:paraId="1D706F30" w14:textId="77777777" w:rsidR="00051B32" w:rsidRPr="00051B32" w:rsidRDefault="00051B32" w:rsidP="00051B32">
      <w:pPr>
        <w:numPr>
          <w:ilvl w:val="0"/>
          <w:numId w:val="3"/>
        </w:numPr>
        <w:ind w:right="444"/>
      </w:pPr>
      <w:r w:rsidRPr="00051B32">
        <w:t>使用 AES</w:t>
      </w:r>
      <w:r w:rsidRPr="00051B32">
        <w:noBreakHyphen/>
        <w:t>256</w:t>
      </w:r>
      <w:r w:rsidRPr="00051B32">
        <w:noBreakHyphen/>
        <w:t>GCM 加密备份文件</w:t>
      </w:r>
    </w:p>
    <w:p w14:paraId="7D66385C" w14:textId="77777777" w:rsidR="00051B32" w:rsidRPr="00051B32" w:rsidRDefault="00051B32" w:rsidP="00051B32">
      <w:pPr>
        <w:numPr>
          <w:ilvl w:val="0"/>
          <w:numId w:val="3"/>
        </w:numPr>
        <w:ind w:right="444"/>
      </w:pPr>
      <w:r w:rsidRPr="00051B32">
        <w:t xml:space="preserve">上传至 </w:t>
      </w:r>
      <w:proofErr w:type="spellStart"/>
      <w:r w:rsidRPr="00051B32">
        <w:t>Vercel</w:t>
      </w:r>
      <w:proofErr w:type="spellEnd"/>
      <w:r w:rsidRPr="00051B32">
        <w:t xml:space="preserve"> Blob 存储（私有访问）</w:t>
      </w:r>
    </w:p>
    <w:p w14:paraId="558D1CE7" w14:textId="77777777" w:rsidR="00051B32" w:rsidRPr="00051B32" w:rsidRDefault="00051B32" w:rsidP="00051B32">
      <w:pPr>
        <w:numPr>
          <w:ilvl w:val="0"/>
          <w:numId w:val="3"/>
        </w:numPr>
        <w:ind w:right="444"/>
      </w:pPr>
      <w:r w:rsidRPr="00051B32">
        <w:t>保留最近 30 天备份，过期自动清理</w:t>
      </w:r>
    </w:p>
    <w:p w14:paraId="219AB0F2" w14:textId="77777777" w:rsidR="00051B32" w:rsidRPr="00051B32" w:rsidRDefault="00051B32" w:rsidP="00051B32">
      <w:pPr>
        <w:pStyle w:val="3"/>
        <w:ind w:right="444"/>
      </w:pPr>
      <w:bookmarkStart w:id="41" w:name="_Toc238199733"/>
      <w:r w:rsidRPr="00051B32">
        <w:t xml:space="preserve">6.3.3 </w:t>
      </w:r>
      <w:r w:rsidRPr="00051B32">
        <w:t>配置过期自动清理</w:t>
      </w:r>
      <w:bookmarkEnd w:id="41"/>
    </w:p>
    <w:p w14:paraId="46830463" w14:textId="77777777" w:rsidR="00051B32" w:rsidRPr="00051B32" w:rsidRDefault="00051B32" w:rsidP="00051B32">
      <w:pPr>
        <w:ind w:right="444"/>
      </w:pPr>
      <w:r w:rsidRPr="00051B32">
        <w:t>系统通过 GitHub Actions 每日 UTC 3:00 自动清理过期配置：</w:t>
      </w:r>
    </w:p>
    <w:p w14:paraId="2B4C26F4" w14:textId="77777777" w:rsidR="00051B32" w:rsidRPr="00051B32" w:rsidRDefault="00051B32" w:rsidP="00051B32">
      <w:pPr>
        <w:numPr>
          <w:ilvl w:val="0"/>
          <w:numId w:val="4"/>
        </w:numPr>
        <w:ind w:right="444"/>
      </w:pPr>
      <w:r w:rsidRPr="00051B32">
        <w:t xml:space="preserve">删除 </w:t>
      </w:r>
      <w:proofErr w:type="spellStart"/>
      <w:r w:rsidRPr="00051B32">
        <w:t>user_lotw_configs</w:t>
      </w:r>
      <w:proofErr w:type="spellEnd"/>
      <w:r w:rsidRPr="00051B32">
        <w:t xml:space="preserve"> 表中 </w:t>
      </w:r>
      <w:proofErr w:type="spellStart"/>
      <w:r w:rsidRPr="00051B32">
        <w:t>expires_at</w:t>
      </w:r>
      <w:proofErr w:type="spellEnd"/>
      <w:r w:rsidRPr="00051B32">
        <w:t xml:space="preserve"> 超过 30 天的记录</w:t>
      </w:r>
    </w:p>
    <w:p w14:paraId="237F2214" w14:textId="77777777" w:rsidR="00051B32" w:rsidRPr="00051B32" w:rsidRDefault="00051B32" w:rsidP="00051B32">
      <w:pPr>
        <w:numPr>
          <w:ilvl w:val="0"/>
          <w:numId w:val="4"/>
        </w:numPr>
        <w:ind w:right="444"/>
      </w:pPr>
      <w:r w:rsidRPr="00051B32">
        <w:t>记录清理日志</w:t>
      </w:r>
    </w:p>
    <w:p w14:paraId="27D87911" w14:textId="77777777" w:rsidR="00F72CF4" w:rsidRPr="00FB3C06" w:rsidRDefault="00F72CF4" w:rsidP="00FB3C06">
      <w:pPr>
        <w:ind w:right="444"/>
        <w:rPr>
          <w:rFonts w:hint="eastAsia"/>
        </w:rPr>
      </w:pPr>
    </w:p>
    <w:sectPr w:rsidR="00F72CF4" w:rsidRPr="00FB3C06" w:rsidSect="0045459F">
      <w:pgSz w:w="11906" w:h="16838" w:code="9"/>
      <w:pgMar w:top="1962" w:right="1474" w:bottom="1848" w:left="1588" w:header="851" w:footer="1418" w:gutter="0"/>
      <w:cols w:space="425"/>
      <w:docGrid w:type="linesAndChars" w:linePitch="592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1" w:subsetted="1" w:fontKey="{DB46F442-F063-41D2-A251-2EDF7662486B}"/>
    <w:embedBold r:id="rId2" w:subsetted="1" w:fontKey="{35909CEB-2F85-4E84-ADAE-421DBB4483A3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3" w:subsetted="1" w:fontKey="{9A9E2C31-0E06-49A6-8126-1E1F40D11CE2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DEAED3E6-B648-4C1D-BBEF-444D42179FF2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5" w:subsetted="1" w:fontKey="{68A82545-F52F-494E-8700-A9D5992BEFE0}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6" w:subsetted="1" w:fontKey="{B7B8DA29-3200-466D-81EB-00085910B6E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panose1 w:val="02010601030101010101"/>
    <w:charset w:val="86"/>
    <w:family w:val="auto"/>
    <w:pitch w:val="variable"/>
    <w:sig w:usb0="800002BF" w:usb1="184F6C78" w:usb2="00000012" w:usb3="00000000" w:csb0="00040001" w:csb1="00000000"/>
    <w:embedRegular r:id="rId7" w:subsetted="1" w:fontKey="{8E6591C6-CD7C-4117-8796-B7D75948B7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E3E57"/>
    <w:multiLevelType w:val="hybridMultilevel"/>
    <w:tmpl w:val="31143340"/>
    <w:lvl w:ilvl="0" w:tplc="074065E4">
      <w:start w:val="1"/>
      <w:numFmt w:val="japaneseCounting"/>
      <w:lvlText w:val="%1、"/>
      <w:lvlJc w:val="left"/>
      <w:pPr>
        <w:ind w:left="888" w:hanging="88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57F66AA"/>
    <w:multiLevelType w:val="multilevel"/>
    <w:tmpl w:val="CACC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BC5CD8"/>
    <w:multiLevelType w:val="multilevel"/>
    <w:tmpl w:val="4232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58061B"/>
    <w:multiLevelType w:val="multilevel"/>
    <w:tmpl w:val="BDC82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982286">
    <w:abstractNumId w:val="0"/>
  </w:num>
  <w:num w:numId="2" w16cid:durableId="1086532706">
    <w:abstractNumId w:val="2"/>
  </w:num>
  <w:num w:numId="3" w16cid:durableId="2059939429">
    <w:abstractNumId w:val="3"/>
  </w:num>
  <w:num w:numId="4" w16cid:durableId="17137279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embedTrueTypeFonts/>
  <w:mirrorMargins/>
  <w:bordersDoNotSurroundHeader/>
  <w:bordersDoNotSurroundFooter/>
  <w:proofState w:spelling="clean" w:grammar="clean"/>
  <w:defaultTabStop w:val="420"/>
  <w:evenAndOddHeaders/>
  <w:drawingGridHorizontalSpacing w:val="158"/>
  <w:drawingGridVerticalSpacing w:val="29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95D"/>
    <w:rsid w:val="00051B32"/>
    <w:rsid w:val="000A1643"/>
    <w:rsid w:val="000B7B27"/>
    <w:rsid w:val="000D2CDE"/>
    <w:rsid w:val="00150965"/>
    <w:rsid w:val="00171E13"/>
    <w:rsid w:val="001734AF"/>
    <w:rsid w:val="00173858"/>
    <w:rsid w:val="001A27AA"/>
    <w:rsid w:val="001C25CD"/>
    <w:rsid w:val="0021468F"/>
    <w:rsid w:val="002B76DD"/>
    <w:rsid w:val="004414EE"/>
    <w:rsid w:val="0045459F"/>
    <w:rsid w:val="004E4931"/>
    <w:rsid w:val="00503CF3"/>
    <w:rsid w:val="005B39D1"/>
    <w:rsid w:val="005C0A44"/>
    <w:rsid w:val="005E23A5"/>
    <w:rsid w:val="00640594"/>
    <w:rsid w:val="006A1FBE"/>
    <w:rsid w:val="006B00CB"/>
    <w:rsid w:val="006E2DE6"/>
    <w:rsid w:val="0072495D"/>
    <w:rsid w:val="00836D8A"/>
    <w:rsid w:val="00874689"/>
    <w:rsid w:val="008821C5"/>
    <w:rsid w:val="00894F4C"/>
    <w:rsid w:val="009623CF"/>
    <w:rsid w:val="0096569C"/>
    <w:rsid w:val="009D4A20"/>
    <w:rsid w:val="00A062AB"/>
    <w:rsid w:val="00A1475A"/>
    <w:rsid w:val="00AB252B"/>
    <w:rsid w:val="00AC36EC"/>
    <w:rsid w:val="00B7220A"/>
    <w:rsid w:val="00C17915"/>
    <w:rsid w:val="00C415BB"/>
    <w:rsid w:val="00C51436"/>
    <w:rsid w:val="00CE349C"/>
    <w:rsid w:val="00D52D1C"/>
    <w:rsid w:val="00D56749"/>
    <w:rsid w:val="00D922BF"/>
    <w:rsid w:val="00E1366A"/>
    <w:rsid w:val="00E53E88"/>
    <w:rsid w:val="00EB43A5"/>
    <w:rsid w:val="00F1780B"/>
    <w:rsid w:val="00F52886"/>
    <w:rsid w:val="00F6307D"/>
    <w:rsid w:val="00F72CF4"/>
    <w:rsid w:val="00F75D65"/>
    <w:rsid w:val="00F823E3"/>
    <w:rsid w:val="00FB3C06"/>
    <w:rsid w:val="00FF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34D66"/>
  <w15:chartTrackingRefBased/>
  <w15:docId w15:val="{6CCB91AA-BF18-4796-9A00-75B3A5609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eastAsia="仿宋" w:hAnsi="仿宋" w:cstheme="minorBidi"/>
        <w:kern w:val="2"/>
        <w:sz w:val="30"/>
        <w:szCs w:val="30"/>
        <w:lang w:val="en-US" w:eastAsia="zh-CN" w:bidi="ar-SA"/>
        <w14:ligatures w14:val="standardContextual"/>
      </w:rPr>
    </w:rPrDefault>
    <w:pPrDefault>
      <w:pPr>
        <w:ind w:rightChars="150" w:right="15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25CD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C25CD"/>
    <w:pPr>
      <w:keepNext/>
      <w:keepLines/>
      <w:spacing w:before="160" w:after="80"/>
      <w:outlineLvl w:val="1"/>
    </w:pPr>
    <w:rPr>
      <w:rFonts w:asciiTheme="majorHAnsi" w:eastAsia="黑体" w:hAnsiTheme="majorHAnsi" w:cstheme="majorBidi"/>
      <w:color w:val="000000" w:themeColor="text1"/>
      <w:sz w:val="36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E1366A"/>
    <w:pPr>
      <w:keepNext/>
      <w:keepLines/>
      <w:spacing w:before="160" w:after="80"/>
      <w:outlineLvl w:val="2"/>
    </w:pPr>
    <w:rPr>
      <w:rFonts w:asciiTheme="majorHAnsi" w:eastAsia="楷体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17915"/>
    <w:pPr>
      <w:keepNext/>
      <w:keepLines/>
      <w:spacing w:before="80" w:after="40"/>
      <w:outlineLvl w:val="3"/>
    </w:pPr>
    <w:rPr>
      <w:rFonts w:asciiTheme="minorHAnsi" w:hAnsiTheme="minorHAnsi" w:cstheme="majorBidi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95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95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95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95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95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C25CD"/>
    <w:rPr>
      <w:rFonts w:asciiTheme="majorHAnsi" w:eastAsia="宋体" w:hAnsiTheme="majorHAnsi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1C25CD"/>
    <w:rPr>
      <w:rFonts w:asciiTheme="majorHAnsi" w:eastAsia="黑体" w:hAnsiTheme="majorHAnsi" w:cstheme="majorBidi"/>
      <w:color w:val="000000" w:themeColor="text1"/>
      <w:sz w:val="36"/>
      <w:szCs w:val="40"/>
    </w:rPr>
  </w:style>
  <w:style w:type="character" w:customStyle="1" w:styleId="30">
    <w:name w:val="标题 3 字符"/>
    <w:basedOn w:val="a0"/>
    <w:link w:val="3"/>
    <w:uiPriority w:val="9"/>
    <w:rsid w:val="00E1366A"/>
    <w:rPr>
      <w:rFonts w:asciiTheme="majorHAnsi" w:eastAsia="楷体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17915"/>
    <w:rPr>
      <w:rFonts w:asciiTheme="minorHAnsi" w:hAnsiTheme="minorHAnsi" w:cstheme="majorBidi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95D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2495D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95D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95D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95D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95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95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95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9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95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95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95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95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95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62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E53E88"/>
    <w:pPr>
      <w:spacing w:before="240" w:after="0" w:line="259" w:lineRule="auto"/>
      <w:ind w:rightChars="0" w:right="0"/>
      <w:outlineLvl w:val="9"/>
    </w:pPr>
    <w:rPr>
      <w:rFonts w:eastAsiaTheme="majorEastAsia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E53E88"/>
  </w:style>
  <w:style w:type="paragraph" w:styleId="TOC2">
    <w:name w:val="toc 2"/>
    <w:basedOn w:val="a"/>
    <w:next w:val="a"/>
    <w:autoRedefine/>
    <w:uiPriority w:val="39"/>
    <w:unhideWhenUsed/>
    <w:rsid w:val="00E53E88"/>
    <w:pPr>
      <w:ind w:leftChars="200" w:left="420"/>
    </w:pPr>
  </w:style>
  <w:style w:type="character" w:styleId="af">
    <w:name w:val="Hyperlink"/>
    <w:basedOn w:val="a0"/>
    <w:uiPriority w:val="99"/>
    <w:unhideWhenUsed/>
    <w:rsid w:val="00E53E88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B39D1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B39D1"/>
    <w:rPr>
      <w:rFonts w:ascii="Courier New" w:hAnsi="Courier New" w:cs="Courier New"/>
      <w:sz w:val="20"/>
      <w:szCs w:val="20"/>
    </w:rPr>
  </w:style>
  <w:style w:type="paragraph" w:styleId="TOC3">
    <w:name w:val="toc 3"/>
    <w:basedOn w:val="a"/>
    <w:next w:val="a"/>
    <w:autoRedefine/>
    <w:uiPriority w:val="39"/>
    <w:unhideWhenUsed/>
    <w:rsid w:val="0017385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F0377B-92D5-48A8-BA10-C6FD0519B7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33</Pages>
  <Words>1820</Words>
  <Characters>10375</Characters>
  <Application>Microsoft Office Word</Application>
  <DocSecurity>0</DocSecurity>
  <Lines>86</Lines>
  <Paragraphs>24</Paragraphs>
  <ScaleCrop>false</ScaleCrop>
  <Company/>
  <LinksUpToDate>false</LinksUpToDate>
  <CharactersWithSpaces>12171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满城箫管尽开花 XiaoMan</dc:creator>
  <cp:keywords/>
  <dc:description/>
  <cp:lastModifiedBy>满城箫管尽开花 XiaoMan</cp:lastModifiedBy>
  <cp:revision>7</cp:revision>
  <dcterms:created xsi:type="dcterms:W3CDTF">2026-08-20T15:48:00Z</dcterms:created>
  <dcterms:modified xsi:type="dcterms:W3CDTF">2026-08-21T02:15:00Z</dcterms:modified>
</cp:coreProperties>
</file>