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65D40" w14:textId="77777777" w:rsidR="00AB2B12" w:rsidRDefault="00AB2B12">
      <w:pPr>
        <w:rPr>
          <w:sz w:val="44"/>
          <w:szCs w:val="44"/>
        </w:rPr>
      </w:pPr>
    </w:p>
    <w:p w14:paraId="45D43DB0" w14:textId="77777777" w:rsidR="00AB2B12" w:rsidRDefault="00AB2B12">
      <w:pPr>
        <w:rPr>
          <w:sz w:val="44"/>
          <w:szCs w:val="44"/>
        </w:rPr>
      </w:pPr>
    </w:p>
    <w:p w14:paraId="7A4F4FD1" w14:textId="77777777" w:rsidR="00AB2B12" w:rsidRDefault="00AB2B12">
      <w:pPr>
        <w:rPr>
          <w:sz w:val="44"/>
          <w:szCs w:val="44"/>
        </w:rPr>
      </w:pPr>
    </w:p>
    <w:p w14:paraId="4FB5FEAF" w14:textId="77777777" w:rsidR="00AB2B12" w:rsidRDefault="00000000">
      <w:pPr>
        <w:jc w:val="center"/>
        <w:rPr>
          <w:rFonts w:ascii="黑体" w:eastAsia="黑体" w:hAnsi="黑体" w:cs="黑体" w:hint="eastAsia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XXXXXX系统</w:t>
      </w:r>
    </w:p>
    <w:p w14:paraId="13F85FDC" w14:textId="77777777" w:rsidR="00AB2B12" w:rsidRDefault="00000000">
      <w:pPr>
        <w:jc w:val="center"/>
        <w:rPr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分析与设计报告</w:t>
      </w:r>
    </w:p>
    <w:p w14:paraId="3A823E0F" w14:textId="77777777" w:rsidR="00AB2B12" w:rsidRDefault="00AB2B12"/>
    <w:p w14:paraId="319395B3" w14:textId="77777777" w:rsidR="00AB2B12" w:rsidRDefault="00AB2B12"/>
    <w:p w14:paraId="05E2BC1D" w14:textId="77777777" w:rsidR="00AB2B12" w:rsidRDefault="00AB2B12"/>
    <w:p w14:paraId="66574DF8" w14:textId="77777777" w:rsidR="00AB2B12" w:rsidRDefault="00AB2B12">
      <w:pPr>
        <w:rPr>
          <w:sz w:val="28"/>
          <w:szCs w:val="28"/>
        </w:rPr>
      </w:pPr>
    </w:p>
    <w:p w14:paraId="3E570E17" w14:textId="77777777" w:rsidR="00AB2B12" w:rsidRDefault="00AB2B12">
      <w:pPr>
        <w:rPr>
          <w:sz w:val="28"/>
          <w:szCs w:val="28"/>
        </w:rPr>
      </w:pPr>
    </w:p>
    <w:p w14:paraId="2CC470E2" w14:textId="77777777" w:rsidR="00AB2B12" w:rsidRDefault="00AB2B12">
      <w:pPr>
        <w:rPr>
          <w:sz w:val="28"/>
          <w:szCs w:val="28"/>
        </w:rPr>
      </w:pPr>
    </w:p>
    <w:p w14:paraId="072B507E" w14:textId="77777777" w:rsidR="00AB2B12" w:rsidRDefault="00AB2B12">
      <w:pPr>
        <w:rPr>
          <w:sz w:val="28"/>
          <w:szCs w:val="28"/>
        </w:rPr>
      </w:pPr>
    </w:p>
    <w:p w14:paraId="23BBA2B4" w14:textId="77777777" w:rsidR="00AB2B12" w:rsidRDefault="00AB2B12">
      <w:pPr>
        <w:rPr>
          <w:sz w:val="28"/>
          <w:szCs w:val="28"/>
        </w:rPr>
      </w:pPr>
    </w:p>
    <w:p w14:paraId="705D9E51" w14:textId="77777777" w:rsidR="00AB2B12" w:rsidRDefault="00AB2B12">
      <w:pPr>
        <w:rPr>
          <w:sz w:val="28"/>
          <w:szCs w:val="28"/>
        </w:rPr>
      </w:pPr>
    </w:p>
    <w:p w14:paraId="528F7BD7" w14:textId="77777777" w:rsidR="00AB2B12" w:rsidRDefault="00AB2B12">
      <w:pPr>
        <w:rPr>
          <w:sz w:val="28"/>
          <w:szCs w:val="28"/>
        </w:rPr>
      </w:pPr>
    </w:p>
    <w:tbl>
      <w:tblPr>
        <w:tblStyle w:val="a5"/>
        <w:tblW w:w="5057" w:type="dxa"/>
        <w:tblInd w:w="1763" w:type="dxa"/>
        <w:tblLayout w:type="fixed"/>
        <w:tblLook w:val="04A0" w:firstRow="1" w:lastRow="0" w:firstColumn="1" w:lastColumn="0" w:noHBand="0" w:noVBand="1"/>
      </w:tblPr>
      <w:tblGrid>
        <w:gridCol w:w="1710"/>
        <w:gridCol w:w="3347"/>
      </w:tblGrid>
      <w:tr w:rsidR="00AB2B12" w14:paraId="21A07854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58ECF07" w14:textId="77777777" w:rsidR="00AB2B12" w:rsidRDefault="0000000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课程：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32A93D46" w14:textId="77777777" w:rsidR="00AB2B12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软件工程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AB2B12" w14:paraId="79CB6F74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34F673" w14:textId="77777777" w:rsidR="00AB2B12" w:rsidRDefault="0000000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专业：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1EDF5BA4" w14:textId="77777777" w:rsidR="00AB2B12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数据科学与大数据技术</w:t>
            </w:r>
          </w:p>
        </w:tc>
      </w:tr>
      <w:tr w:rsidR="00AB2B12" w14:paraId="05FBEE7C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C7F9CEB" w14:textId="77777777" w:rsidR="00AB2B12" w:rsidRDefault="0000000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学号：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16B3ACE1" w14:textId="77777777" w:rsidR="00AB2B12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 xml:space="preserve">                    </w:t>
            </w:r>
          </w:p>
        </w:tc>
      </w:tr>
      <w:tr w:rsidR="00AB2B12" w14:paraId="26FB1B58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CF8CE1C" w14:textId="77777777" w:rsidR="00AB2B12" w:rsidRDefault="0000000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姓名：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6007D173" w14:textId="77777777" w:rsidR="00AB2B12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 xml:space="preserve">                    </w:t>
            </w:r>
          </w:p>
        </w:tc>
      </w:tr>
    </w:tbl>
    <w:p w14:paraId="0A54CE65" w14:textId="77777777" w:rsidR="00AB2B12" w:rsidRDefault="00AB2B12">
      <w:pPr>
        <w:rPr>
          <w:sz w:val="28"/>
          <w:szCs w:val="28"/>
        </w:rPr>
      </w:pPr>
    </w:p>
    <w:p w14:paraId="727EC0D8" w14:textId="77777777" w:rsidR="00AB2B12" w:rsidRDefault="00AB2B12">
      <w:pPr>
        <w:rPr>
          <w:sz w:val="28"/>
          <w:szCs w:val="28"/>
        </w:rPr>
      </w:pPr>
    </w:p>
    <w:p w14:paraId="03B91B9A" w14:textId="2B64DC09" w:rsidR="00AB2B12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A76AA4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 w:rsidR="00A76AA4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A76AA4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</w:p>
    <w:p w14:paraId="6F64A39B" w14:textId="77777777" w:rsidR="00AB2B12" w:rsidRDefault="00AB2B12">
      <w:pPr>
        <w:jc w:val="center"/>
        <w:rPr>
          <w:sz w:val="28"/>
          <w:szCs w:val="28"/>
        </w:rPr>
        <w:sectPr w:rsidR="00AB2B12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E56826" w14:textId="77777777" w:rsidR="00AB2B12" w:rsidRDefault="00000000">
      <w:pPr>
        <w:spacing w:before="240" w:after="120" w:line="480" w:lineRule="auto"/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lastRenderedPageBreak/>
        <w:t>第1章 引言</w:t>
      </w:r>
    </w:p>
    <w:p w14:paraId="35D93094" w14:textId="77777777" w:rsidR="00AB2B12" w:rsidRDefault="00000000">
      <w:pPr>
        <w:spacing w:before="120" w:after="120" w:line="360" w:lineRule="auto"/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1.1 问题提出</w:t>
      </w:r>
    </w:p>
    <w:p w14:paraId="68296F23" w14:textId="77777777" w:rsidR="00AB2B12" w:rsidRDefault="00000000">
      <w:pPr>
        <w:ind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(主要描述目前该领域存在什么问题，概括说明需要开发一个怎样的系统来解决这些问题)</w:t>
      </w:r>
    </w:p>
    <w:p w14:paraId="18998C9A" w14:textId="77777777" w:rsidR="00AB2B12" w:rsidRDefault="00AB2B12">
      <w:pPr>
        <w:ind w:firstLine="480"/>
        <w:jc w:val="left"/>
        <w:rPr>
          <w:rFonts w:asciiTheme="minorEastAsia" w:hAnsiTheme="minorEastAsia" w:cstheme="minorEastAsia" w:hint="eastAsia"/>
          <w:sz w:val="24"/>
        </w:rPr>
      </w:pPr>
    </w:p>
    <w:p w14:paraId="55B39F39" w14:textId="77777777" w:rsidR="00AB2B12" w:rsidRDefault="00AB2B12">
      <w:pPr>
        <w:ind w:firstLine="480"/>
        <w:jc w:val="left"/>
        <w:rPr>
          <w:rFonts w:asciiTheme="minorEastAsia" w:hAnsiTheme="minorEastAsia" w:cstheme="minorEastAsia" w:hint="eastAsia"/>
          <w:sz w:val="24"/>
        </w:rPr>
      </w:pPr>
    </w:p>
    <w:p w14:paraId="66F03F25" w14:textId="77777777" w:rsidR="00AB2B12" w:rsidRDefault="00AB2B12">
      <w:pPr>
        <w:ind w:firstLine="480"/>
        <w:jc w:val="left"/>
        <w:rPr>
          <w:rFonts w:asciiTheme="minorEastAsia" w:hAnsiTheme="minorEastAsia" w:cstheme="minorEastAsia" w:hint="eastAsia"/>
          <w:sz w:val="24"/>
        </w:rPr>
      </w:pPr>
    </w:p>
    <w:p w14:paraId="29B36ECC" w14:textId="77777777" w:rsidR="00AB2B12" w:rsidRDefault="00000000">
      <w:pPr>
        <w:spacing w:before="120" w:after="120" w:line="360" w:lineRule="auto"/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1.2 目的及意义</w:t>
      </w:r>
    </w:p>
    <w:p w14:paraId="63AE415A" w14:textId="77777777" w:rsidR="00AB2B12" w:rsidRDefault="00000000">
      <w:pPr>
        <w:ind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(主要描述目前该系统的开发具有怎样的目的和意义，包括经济效益和社会效益。）</w:t>
      </w:r>
    </w:p>
    <w:p w14:paraId="2F0E1135" w14:textId="77777777" w:rsidR="00AB2B12" w:rsidRDefault="00000000">
      <w:pPr>
        <w:spacing w:before="240" w:after="120" w:line="480" w:lineRule="auto"/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 xml:space="preserve">第2章 </w:t>
      </w:r>
      <w:proofErr w:type="spellStart"/>
      <w:r>
        <w:rPr>
          <w:rFonts w:ascii="黑体" w:eastAsia="黑体" w:hAnsi="黑体" w:cs="黑体" w:hint="eastAsia"/>
          <w:sz w:val="36"/>
          <w:szCs w:val="36"/>
        </w:rPr>
        <w:t>xxxx</w:t>
      </w:r>
      <w:proofErr w:type="spellEnd"/>
      <w:r>
        <w:rPr>
          <w:rFonts w:ascii="黑体" w:eastAsia="黑体" w:hAnsi="黑体" w:cs="黑体" w:hint="eastAsia"/>
          <w:sz w:val="36"/>
          <w:szCs w:val="36"/>
        </w:rPr>
        <w:t>系统需求分析</w:t>
      </w:r>
    </w:p>
    <w:p w14:paraId="49B6ED3A" w14:textId="77777777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="黑体" w:eastAsia="黑体" w:hAnsi="黑体" w:cs="黑体" w:hint="eastAsia"/>
          <w:sz w:val="30"/>
          <w:szCs w:val="30"/>
        </w:rPr>
        <w:t>2.1 需求陈述</w:t>
      </w:r>
    </w:p>
    <w:p w14:paraId="09B7B525" w14:textId="77777777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（主要描述用户提出的初步需求。）</w:t>
      </w:r>
    </w:p>
    <w:p w14:paraId="67AD1592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762166AA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7A6C85C9" w14:textId="77777777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="黑体" w:eastAsia="黑体" w:hAnsi="黑体" w:cs="黑体" w:hint="eastAsia"/>
          <w:sz w:val="30"/>
          <w:szCs w:val="30"/>
        </w:rPr>
        <w:t>2.2 系统业务过程</w:t>
      </w:r>
    </w:p>
    <w:p w14:paraId="30555DF1" w14:textId="77777777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（主要根据用户的需求陈述，绘制出系统的业务流程图并加以说明。）</w:t>
      </w:r>
    </w:p>
    <w:p w14:paraId="5601AC02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1930B12E" w14:textId="77777777" w:rsidR="00AB2B12" w:rsidRDefault="00000000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2.3 构建系统需求的功能模型</w:t>
      </w:r>
    </w:p>
    <w:p w14:paraId="7C09ED20" w14:textId="243C7458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（主要对需求陈述和系统的业务过程的分析，</w:t>
      </w:r>
      <w:r w:rsidR="00931513">
        <w:rPr>
          <w:rFonts w:asciiTheme="minorEastAsia" w:hAnsiTheme="minorEastAsia" w:cstheme="minorEastAsia" w:hint="eastAsia"/>
          <w:sz w:val="24"/>
        </w:rPr>
        <w:t>分层</w:t>
      </w:r>
      <w:r>
        <w:rPr>
          <w:rFonts w:asciiTheme="minorEastAsia" w:hAnsiTheme="minorEastAsia" w:cstheme="minorEastAsia" w:hint="eastAsia"/>
          <w:sz w:val="24"/>
        </w:rPr>
        <w:t>建立系统的数据流图，并对</w:t>
      </w:r>
      <w:proofErr w:type="gramStart"/>
      <w:r w:rsidR="00931513">
        <w:rPr>
          <w:rFonts w:asciiTheme="minorEastAsia" w:hAnsiTheme="minorEastAsia" w:cstheme="minorEastAsia" w:hint="eastAsia"/>
          <w:sz w:val="24"/>
        </w:rPr>
        <w:t>最</w:t>
      </w:r>
      <w:proofErr w:type="gramEnd"/>
      <w:r w:rsidR="00931513">
        <w:rPr>
          <w:rFonts w:asciiTheme="minorEastAsia" w:hAnsiTheme="minorEastAsia" w:cstheme="minorEastAsia" w:hint="eastAsia"/>
          <w:sz w:val="24"/>
        </w:rPr>
        <w:t>底层</w:t>
      </w:r>
      <w:r>
        <w:rPr>
          <w:rFonts w:asciiTheme="minorEastAsia" w:hAnsiTheme="minorEastAsia" w:cstheme="minorEastAsia" w:hint="eastAsia"/>
          <w:sz w:val="24"/>
        </w:rPr>
        <w:t>每一个数据处理的功能进行描述，可用IPO图/表。）</w:t>
      </w:r>
    </w:p>
    <w:p w14:paraId="23DAE667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1FC5C7F9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01956B09" w14:textId="77777777" w:rsidR="00AB2B12" w:rsidRDefault="00000000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2.4 构建系统需求的信息模型</w:t>
      </w:r>
    </w:p>
    <w:p w14:paraId="5C37E7FF" w14:textId="20AB58C6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（主要对系统数据流和数据存储进行描述，建立实体-关系图</w:t>
      </w:r>
      <w:r w:rsidR="00931513">
        <w:rPr>
          <w:rFonts w:asciiTheme="minorEastAsia" w:hAnsiTheme="minorEastAsia" w:cstheme="minorEastAsia" w:hint="eastAsia"/>
          <w:sz w:val="24"/>
        </w:rPr>
        <w:t>和数据字典</w:t>
      </w:r>
      <w:r>
        <w:rPr>
          <w:rFonts w:asciiTheme="minorEastAsia" w:hAnsiTheme="minorEastAsia" w:cstheme="minorEastAsia" w:hint="eastAsia"/>
          <w:sz w:val="24"/>
        </w:rPr>
        <w:t>。）</w:t>
      </w:r>
    </w:p>
    <w:p w14:paraId="67CC1686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1B8905C6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72AF3067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45E0D774" w14:textId="77777777" w:rsidR="00AB2B12" w:rsidRDefault="00000000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2.5 构建系统性能需求</w:t>
      </w:r>
    </w:p>
    <w:p w14:paraId="5DB656AE" w14:textId="77777777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（响应时间、可靠性、安全性、支持多用户并发等）。</w:t>
      </w:r>
    </w:p>
    <w:p w14:paraId="37282D60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1B617F63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0660C5B2" w14:textId="77777777" w:rsidR="00AB2B12" w:rsidRDefault="00000000">
      <w:pPr>
        <w:spacing w:before="240" w:after="120" w:line="480" w:lineRule="auto"/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lastRenderedPageBreak/>
        <w:t xml:space="preserve">第3章 </w:t>
      </w:r>
      <w:proofErr w:type="spellStart"/>
      <w:r>
        <w:rPr>
          <w:rFonts w:ascii="黑体" w:eastAsia="黑体" w:hAnsi="黑体" w:cs="黑体" w:hint="eastAsia"/>
          <w:sz w:val="36"/>
          <w:szCs w:val="36"/>
        </w:rPr>
        <w:t>xxxx</w:t>
      </w:r>
      <w:proofErr w:type="spellEnd"/>
      <w:r>
        <w:rPr>
          <w:rFonts w:ascii="黑体" w:eastAsia="黑体" w:hAnsi="黑体" w:cs="黑体" w:hint="eastAsia"/>
          <w:sz w:val="36"/>
          <w:szCs w:val="36"/>
        </w:rPr>
        <w:t>系统概要设计</w:t>
      </w:r>
    </w:p>
    <w:p w14:paraId="498CF124" w14:textId="77777777" w:rsidR="00AB2B12" w:rsidRDefault="00000000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3.1 系统结构设计</w:t>
      </w:r>
    </w:p>
    <w:p w14:paraId="3F0BC3C0" w14:textId="77777777" w:rsidR="00AB2B12" w:rsidRDefault="00000000">
      <w:pPr>
        <w:spacing w:beforeLines="60" w:before="187" w:line="360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3.1.1 需求数据流图精化</w:t>
      </w:r>
    </w:p>
    <w:p w14:paraId="41617624" w14:textId="77777777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（如果根据领域知识或隐含的需求，在不影响用户需求的前提下，有必要对数据流进行调整，则在该部分撰写，如果没有可不写）。</w:t>
      </w:r>
    </w:p>
    <w:p w14:paraId="52FE114D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77EAA916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0065A356" w14:textId="77777777" w:rsidR="00AB2B12" w:rsidRDefault="00000000">
      <w:pPr>
        <w:spacing w:beforeLines="60" w:before="187" w:line="360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3.1.2 系统结构的构建</w:t>
      </w:r>
    </w:p>
    <w:p w14:paraId="5637D4E9" w14:textId="77777777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（采用面向数据流的设计方法，设计软件结构，按启发规则对软件系统结构进行优化，并用HIPO图或结构图来表示）。</w:t>
      </w:r>
    </w:p>
    <w:p w14:paraId="36EFD11A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2935AE3C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0B69FAD5" w14:textId="77777777" w:rsidR="00AB2B12" w:rsidRDefault="00000000">
      <w:pPr>
        <w:spacing w:beforeLines="60" w:before="187" w:line="360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3.1.4 模块功能与接口描述</w:t>
      </w:r>
    </w:p>
    <w:p w14:paraId="7BC87858" w14:textId="1C019DBB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（对每个模块的功能和接口进行描述</w:t>
      </w:r>
      <w:r w:rsidR="00F41B8E">
        <w:rPr>
          <w:rFonts w:asciiTheme="minorEastAsia" w:hAnsiTheme="minorEastAsia" w:cstheme="minorEastAsia" w:hint="eastAsia"/>
          <w:sz w:val="24"/>
        </w:rPr>
        <w:t>，包含模块名称，输入数据基类型，输出数据及数据类型</w:t>
      </w:r>
      <w:r>
        <w:rPr>
          <w:rFonts w:asciiTheme="minorEastAsia" w:hAnsiTheme="minorEastAsia" w:cstheme="minorEastAsia" w:hint="eastAsia"/>
          <w:sz w:val="24"/>
        </w:rPr>
        <w:t>）。</w:t>
      </w:r>
    </w:p>
    <w:p w14:paraId="54BDC64C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0F6D350B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6B989BE5" w14:textId="77777777" w:rsidR="00AB2B12" w:rsidRDefault="00000000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3.2 系统数据结构设计</w:t>
      </w:r>
    </w:p>
    <w:p w14:paraId="58A1832C" w14:textId="77777777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（主要描述数据存储的数据结构,以</w:t>
      </w:r>
      <w:proofErr w:type="gramStart"/>
      <w:r>
        <w:rPr>
          <w:rFonts w:asciiTheme="minorEastAsia" w:hAnsiTheme="minorEastAsia" w:cstheme="minorEastAsia" w:hint="eastAsia"/>
          <w:sz w:val="24"/>
        </w:rPr>
        <w:t>三线表</w:t>
      </w:r>
      <w:proofErr w:type="gramEnd"/>
      <w:r>
        <w:rPr>
          <w:rFonts w:asciiTheme="minorEastAsia" w:hAnsiTheme="minorEastAsia" w:cstheme="minorEastAsia" w:hint="eastAsia"/>
          <w:sz w:val="24"/>
        </w:rPr>
        <w:t>的形式表达）。</w:t>
      </w:r>
    </w:p>
    <w:p w14:paraId="473206E0" w14:textId="77777777" w:rsidR="00AB2B12" w:rsidRDefault="00000000">
      <w:pPr>
        <w:ind w:firstLineChars="100" w:firstLine="24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例：</w:t>
      </w:r>
    </w:p>
    <w:p w14:paraId="653E9BAF" w14:textId="77777777" w:rsidR="00AB2B12" w:rsidRDefault="00000000">
      <w:pPr>
        <w:ind w:firstLineChars="100" w:firstLine="240"/>
        <w:jc w:val="center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表3-1 学生信息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1339"/>
        <w:gridCol w:w="1208"/>
        <w:gridCol w:w="1477"/>
        <w:gridCol w:w="1606"/>
      </w:tblGrid>
      <w:tr w:rsidR="00AB2B12" w14:paraId="36AC7F2E" w14:textId="77777777">
        <w:trPr>
          <w:jc w:val="center"/>
        </w:trPr>
        <w:tc>
          <w:tcPr>
            <w:tcW w:w="729" w:type="dxa"/>
            <w:tcBorders>
              <w:left w:val="nil"/>
            </w:tcBorders>
          </w:tcPr>
          <w:p w14:paraId="2DE78063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339" w:type="dxa"/>
          </w:tcPr>
          <w:p w14:paraId="25351A74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</w:t>
            </w:r>
          </w:p>
        </w:tc>
        <w:tc>
          <w:tcPr>
            <w:tcW w:w="1177" w:type="dxa"/>
            <w:tcBorders>
              <w:right w:val="nil"/>
            </w:tcBorders>
          </w:tcPr>
          <w:p w14:paraId="0144885F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477" w:type="dxa"/>
            <w:tcBorders>
              <w:right w:val="nil"/>
            </w:tcBorders>
          </w:tcPr>
          <w:p w14:paraId="3D3048C7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是否关键字</w:t>
            </w:r>
          </w:p>
        </w:tc>
        <w:tc>
          <w:tcPr>
            <w:tcW w:w="1606" w:type="dxa"/>
            <w:tcBorders>
              <w:right w:val="nil"/>
            </w:tcBorders>
          </w:tcPr>
          <w:p w14:paraId="0064D0D7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是否可以为空</w:t>
            </w:r>
          </w:p>
        </w:tc>
      </w:tr>
      <w:tr w:rsidR="00AB2B12" w14:paraId="5FFD0DE4" w14:textId="77777777">
        <w:trPr>
          <w:trHeight w:val="1330"/>
          <w:jc w:val="center"/>
        </w:trPr>
        <w:tc>
          <w:tcPr>
            <w:tcW w:w="729" w:type="dxa"/>
            <w:tcBorders>
              <w:left w:val="nil"/>
            </w:tcBorders>
          </w:tcPr>
          <w:p w14:paraId="1297CE99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  <w:p w14:paraId="64DD7F00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  <w:p w14:paraId="205DFE6A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  <w:p w14:paraId="50F5F310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  <w:p w14:paraId="067A7C64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39" w:type="dxa"/>
          </w:tcPr>
          <w:p w14:paraId="2402B80F" w14:textId="77777777" w:rsidR="00AB2B12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  <w:p w14:paraId="175BE5FA" w14:textId="77777777" w:rsidR="00AB2B12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  <w:p w14:paraId="3B926915" w14:textId="77777777" w:rsidR="00AB2B12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  <w:p w14:paraId="7AD62C7B" w14:textId="77777777" w:rsidR="00AB2B12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  <w:p w14:paraId="0575736E" w14:textId="77777777" w:rsidR="00AB2B12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籍贯</w:t>
            </w:r>
          </w:p>
        </w:tc>
        <w:tc>
          <w:tcPr>
            <w:tcW w:w="1177" w:type="dxa"/>
            <w:tcBorders>
              <w:right w:val="nil"/>
            </w:tcBorders>
          </w:tcPr>
          <w:p w14:paraId="05DA0979" w14:textId="77777777" w:rsidR="00AB2B12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Char(</w:t>
            </w:r>
            <w:proofErr w:type="gramEnd"/>
            <w:r>
              <w:rPr>
                <w:rFonts w:hint="eastAsia"/>
                <w:szCs w:val="21"/>
              </w:rPr>
              <w:t>10)</w:t>
            </w:r>
          </w:p>
          <w:p w14:paraId="18AA1783" w14:textId="77777777" w:rsidR="00AB2B12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20)</w:t>
            </w:r>
          </w:p>
          <w:p w14:paraId="5054CB0A" w14:textId="77777777" w:rsidR="00AB2B12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Char(</w:t>
            </w:r>
            <w:proofErr w:type="gramEnd"/>
            <w:r>
              <w:rPr>
                <w:rFonts w:hint="eastAsia"/>
                <w:szCs w:val="21"/>
              </w:rPr>
              <w:t>2)</w:t>
            </w:r>
          </w:p>
          <w:p w14:paraId="5FFE1F4A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  <w:p w14:paraId="33033FDD" w14:textId="77777777" w:rsidR="00AB2B12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30)</w:t>
            </w:r>
          </w:p>
        </w:tc>
        <w:tc>
          <w:tcPr>
            <w:tcW w:w="1477" w:type="dxa"/>
            <w:tcBorders>
              <w:right w:val="nil"/>
            </w:tcBorders>
          </w:tcPr>
          <w:p w14:paraId="1EB5BCEE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14:paraId="3D1DC06A" w14:textId="77777777" w:rsidR="00AB2B12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否</w:t>
            </w:r>
            <w:proofErr w:type="gramEnd"/>
          </w:p>
          <w:p w14:paraId="396B8710" w14:textId="77777777" w:rsidR="00AB2B12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否</w:t>
            </w:r>
            <w:proofErr w:type="gramEnd"/>
          </w:p>
          <w:p w14:paraId="6D294182" w14:textId="77777777" w:rsidR="00AB2B12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否</w:t>
            </w:r>
            <w:proofErr w:type="gramEnd"/>
          </w:p>
          <w:p w14:paraId="62C30A1E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6" w:type="dxa"/>
            <w:tcBorders>
              <w:right w:val="nil"/>
            </w:tcBorders>
          </w:tcPr>
          <w:p w14:paraId="6F67FE55" w14:textId="77777777" w:rsidR="00AB2B12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否</w:t>
            </w:r>
            <w:proofErr w:type="gramEnd"/>
          </w:p>
          <w:p w14:paraId="0394F021" w14:textId="77777777" w:rsidR="00AB2B12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否</w:t>
            </w:r>
            <w:proofErr w:type="gramEnd"/>
          </w:p>
          <w:p w14:paraId="03CCCF2D" w14:textId="77777777" w:rsidR="00AB2B12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否</w:t>
            </w:r>
            <w:proofErr w:type="gramEnd"/>
          </w:p>
          <w:p w14:paraId="633492C4" w14:textId="77777777" w:rsidR="00AB2B12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否</w:t>
            </w:r>
            <w:proofErr w:type="gramEnd"/>
          </w:p>
          <w:p w14:paraId="72EF437D" w14:textId="77777777" w:rsidR="00AB2B12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0A0ACADC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5B150408" w14:textId="77777777" w:rsidR="00AB2B12" w:rsidRDefault="00000000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504883E4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08F8ABA1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46DD053F" w14:textId="77777777" w:rsidR="00AB2B12" w:rsidRDefault="00AB2B12">
      <w:pPr>
        <w:jc w:val="left"/>
        <w:rPr>
          <w:rFonts w:asciiTheme="minorEastAsia" w:hAnsiTheme="minorEastAsia" w:cstheme="minorEastAsia"/>
          <w:sz w:val="24"/>
        </w:rPr>
      </w:pPr>
    </w:p>
    <w:p w14:paraId="7CF58D7B" w14:textId="77777777" w:rsidR="00E939DE" w:rsidRDefault="00E939DE">
      <w:pPr>
        <w:jc w:val="left"/>
        <w:rPr>
          <w:rFonts w:asciiTheme="minorEastAsia" w:hAnsiTheme="minorEastAsia" w:cstheme="minorEastAsia" w:hint="eastAsia"/>
          <w:sz w:val="24"/>
        </w:rPr>
      </w:pPr>
    </w:p>
    <w:p w14:paraId="281F1FD9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4D159921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50A063E6" w14:textId="50A042C2" w:rsidR="00AB2B12" w:rsidRDefault="00F41B8E" w:rsidP="00F41B8E">
      <w:pPr>
        <w:jc w:val="center"/>
        <w:rPr>
          <w:rFonts w:asciiTheme="minorEastAsia" w:hAnsiTheme="minorEastAsia" w:cstheme="minorEastAsia" w:hint="eastAsia"/>
          <w:sz w:val="24"/>
        </w:rPr>
      </w:pPr>
      <w:r>
        <w:rPr>
          <w:rFonts w:ascii="黑体" w:eastAsia="黑体" w:hAnsi="黑体" w:cs="黑体" w:hint="eastAsia"/>
          <w:sz w:val="36"/>
          <w:szCs w:val="36"/>
        </w:rPr>
        <w:lastRenderedPageBreak/>
        <w:t xml:space="preserve">第4章 </w:t>
      </w:r>
      <w:proofErr w:type="spellStart"/>
      <w:r>
        <w:rPr>
          <w:rFonts w:ascii="黑体" w:eastAsia="黑体" w:hAnsi="黑体" w:cs="黑体" w:hint="eastAsia"/>
          <w:sz w:val="36"/>
          <w:szCs w:val="36"/>
        </w:rPr>
        <w:t>xxxx</w:t>
      </w:r>
      <w:proofErr w:type="spellEnd"/>
      <w:r>
        <w:rPr>
          <w:rFonts w:ascii="黑体" w:eastAsia="黑体" w:hAnsi="黑体" w:cs="黑体" w:hint="eastAsia"/>
          <w:sz w:val="36"/>
          <w:szCs w:val="36"/>
        </w:rPr>
        <w:t>系统界面设计</w:t>
      </w:r>
    </w:p>
    <w:p w14:paraId="34255163" w14:textId="15F64C62" w:rsidR="00AB2B12" w:rsidRPr="00F41B8E" w:rsidRDefault="00F41B8E">
      <w:pPr>
        <w:jc w:val="left"/>
        <w:rPr>
          <w:rFonts w:ascii="黑体" w:eastAsia="黑体" w:hAnsi="黑体" w:cs="黑体" w:hint="eastAsia"/>
          <w:sz w:val="30"/>
          <w:szCs w:val="30"/>
        </w:rPr>
      </w:pPr>
      <w:r w:rsidRPr="00F41B8E">
        <w:rPr>
          <w:rFonts w:ascii="黑体" w:eastAsia="黑体" w:hAnsi="黑体" w:cs="黑体" w:hint="eastAsia"/>
          <w:sz w:val="30"/>
          <w:szCs w:val="30"/>
        </w:rPr>
        <w:t>4</w:t>
      </w:r>
      <w:r w:rsidRPr="00F41B8E">
        <w:rPr>
          <w:rFonts w:ascii="黑体" w:eastAsia="黑体" w:hAnsi="黑体" w:cs="黑体"/>
          <w:sz w:val="30"/>
          <w:szCs w:val="30"/>
        </w:rPr>
        <w:t xml:space="preserve">.1 </w:t>
      </w:r>
      <w:r w:rsidRPr="00F41B8E">
        <w:rPr>
          <w:rFonts w:ascii="黑体" w:eastAsia="黑体" w:hAnsi="黑体" w:cs="黑体" w:hint="eastAsia"/>
          <w:sz w:val="30"/>
          <w:szCs w:val="30"/>
        </w:rPr>
        <w:t>分析界系统那些部分存在着用户与系统交互</w:t>
      </w:r>
    </w:p>
    <w:p w14:paraId="16B00CD9" w14:textId="77777777" w:rsidR="00AB2B12" w:rsidRDefault="00AB2B12">
      <w:pPr>
        <w:jc w:val="left"/>
        <w:rPr>
          <w:rFonts w:asciiTheme="minorEastAsia" w:hAnsiTheme="minorEastAsia" w:cstheme="minorEastAsia" w:hint="eastAsia"/>
          <w:sz w:val="24"/>
        </w:rPr>
      </w:pPr>
    </w:p>
    <w:p w14:paraId="3FEACF93" w14:textId="77777777" w:rsidR="00475DA3" w:rsidRDefault="00475DA3">
      <w:pPr>
        <w:jc w:val="left"/>
        <w:rPr>
          <w:rFonts w:asciiTheme="minorEastAsia" w:hAnsiTheme="minorEastAsia" w:cstheme="minorEastAsia" w:hint="eastAsia"/>
          <w:sz w:val="24"/>
        </w:rPr>
      </w:pPr>
    </w:p>
    <w:p w14:paraId="7AE9980D" w14:textId="45FD0614" w:rsidR="00AB2B12" w:rsidRPr="00475DA3" w:rsidRDefault="00475DA3">
      <w:pPr>
        <w:jc w:val="left"/>
        <w:rPr>
          <w:rFonts w:ascii="黑体" w:eastAsia="黑体" w:hAnsi="黑体" w:cs="黑体" w:hint="eastAsia"/>
          <w:sz w:val="30"/>
          <w:szCs w:val="30"/>
        </w:rPr>
      </w:pPr>
      <w:r w:rsidRPr="00475DA3">
        <w:rPr>
          <w:rFonts w:ascii="黑体" w:eastAsia="黑体" w:hAnsi="黑体" w:cs="黑体" w:hint="eastAsia"/>
          <w:sz w:val="30"/>
          <w:szCs w:val="30"/>
        </w:rPr>
        <w:t>4</w:t>
      </w:r>
      <w:r w:rsidRPr="00475DA3">
        <w:rPr>
          <w:rFonts w:ascii="黑体" w:eastAsia="黑体" w:hAnsi="黑体" w:cs="黑体"/>
          <w:sz w:val="30"/>
          <w:szCs w:val="30"/>
        </w:rPr>
        <w:t xml:space="preserve">.2 </w:t>
      </w:r>
      <w:r w:rsidRPr="00475DA3">
        <w:rPr>
          <w:rFonts w:ascii="黑体" w:eastAsia="黑体" w:hAnsi="黑体" w:cs="黑体" w:hint="eastAsia"/>
          <w:sz w:val="30"/>
          <w:szCs w:val="30"/>
        </w:rPr>
        <w:t>典型用户界面的设计</w:t>
      </w:r>
    </w:p>
    <w:p w14:paraId="06EC53CB" w14:textId="77777777" w:rsidR="00475DA3" w:rsidRDefault="00475DA3">
      <w:pPr>
        <w:jc w:val="left"/>
        <w:rPr>
          <w:rFonts w:asciiTheme="minorEastAsia" w:hAnsiTheme="minorEastAsia" w:cstheme="minorEastAsia" w:hint="eastAsia"/>
          <w:sz w:val="24"/>
        </w:rPr>
      </w:pPr>
    </w:p>
    <w:p w14:paraId="35089792" w14:textId="77777777" w:rsidR="00475DA3" w:rsidRDefault="00475DA3">
      <w:pPr>
        <w:jc w:val="left"/>
        <w:rPr>
          <w:rFonts w:asciiTheme="minorEastAsia" w:hAnsiTheme="minorEastAsia" w:cstheme="minorEastAsia" w:hint="eastAsia"/>
          <w:sz w:val="24"/>
        </w:rPr>
      </w:pPr>
    </w:p>
    <w:p w14:paraId="57B92B51" w14:textId="77777777" w:rsidR="00475DA3" w:rsidRDefault="00475DA3">
      <w:pPr>
        <w:jc w:val="left"/>
        <w:rPr>
          <w:rFonts w:asciiTheme="minorEastAsia" w:hAnsiTheme="minorEastAsia" w:cstheme="minorEastAsia" w:hint="eastAsia"/>
          <w:sz w:val="24"/>
        </w:rPr>
      </w:pPr>
    </w:p>
    <w:p w14:paraId="2812BDC2" w14:textId="77777777" w:rsidR="00475DA3" w:rsidRDefault="00475DA3">
      <w:pPr>
        <w:jc w:val="left"/>
        <w:rPr>
          <w:rFonts w:asciiTheme="minorEastAsia" w:hAnsiTheme="minorEastAsia" w:cstheme="minorEastAsia" w:hint="eastAsia"/>
          <w:sz w:val="24"/>
        </w:rPr>
      </w:pPr>
    </w:p>
    <w:p w14:paraId="5E59B3C0" w14:textId="77777777" w:rsidR="00E939DE" w:rsidRDefault="00E939DE">
      <w:pPr>
        <w:spacing w:before="240" w:after="120" w:line="480" w:lineRule="auto"/>
        <w:jc w:val="center"/>
        <w:rPr>
          <w:rFonts w:ascii="黑体" w:eastAsia="黑体" w:hAnsi="黑体" w:cs="黑体"/>
          <w:sz w:val="36"/>
          <w:szCs w:val="36"/>
        </w:rPr>
      </w:pPr>
      <w:bookmarkStart w:id="0" w:name="_Hlk146512918"/>
    </w:p>
    <w:p w14:paraId="6E7B25E7" w14:textId="583AAF08" w:rsidR="00AB2B12" w:rsidRDefault="00000000">
      <w:pPr>
        <w:spacing w:before="240" w:after="120" w:line="480" w:lineRule="auto"/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第</w:t>
      </w:r>
      <w:r w:rsidR="00475DA3">
        <w:rPr>
          <w:rFonts w:ascii="黑体" w:eastAsia="黑体" w:hAnsi="黑体" w:cs="黑体"/>
          <w:sz w:val="36"/>
          <w:szCs w:val="36"/>
        </w:rPr>
        <w:t>5</w:t>
      </w:r>
      <w:r>
        <w:rPr>
          <w:rFonts w:ascii="黑体" w:eastAsia="黑体" w:hAnsi="黑体" w:cs="黑体" w:hint="eastAsia"/>
          <w:sz w:val="36"/>
          <w:szCs w:val="36"/>
        </w:rPr>
        <w:t xml:space="preserve">章 </w:t>
      </w:r>
      <w:proofErr w:type="spellStart"/>
      <w:r>
        <w:rPr>
          <w:rFonts w:ascii="黑体" w:eastAsia="黑体" w:hAnsi="黑体" w:cs="黑体" w:hint="eastAsia"/>
          <w:sz w:val="36"/>
          <w:szCs w:val="36"/>
        </w:rPr>
        <w:t>xxxx</w:t>
      </w:r>
      <w:proofErr w:type="spellEnd"/>
      <w:r>
        <w:rPr>
          <w:rFonts w:ascii="黑体" w:eastAsia="黑体" w:hAnsi="黑体" w:cs="黑体" w:hint="eastAsia"/>
          <w:sz w:val="36"/>
          <w:szCs w:val="36"/>
        </w:rPr>
        <w:t>系统详细设计</w:t>
      </w:r>
      <w:bookmarkEnd w:id="0"/>
    </w:p>
    <w:p w14:paraId="056A0070" w14:textId="40061A78" w:rsidR="00AB2B12" w:rsidRDefault="00475DA3">
      <w:pPr>
        <w:jc w:val="left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/>
          <w:sz w:val="30"/>
          <w:szCs w:val="30"/>
        </w:rPr>
        <w:t>5</w:t>
      </w:r>
      <w:r>
        <w:rPr>
          <w:rFonts w:ascii="黑体" w:eastAsia="黑体" w:hAnsi="黑体" w:cs="黑体" w:hint="eastAsia"/>
          <w:sz w:val="30"/>
          <w:szCs w:val="30"/>
        </w:rPr>
        <w:t>.1 系统总体流程</w:t>
      </w:r>
    </w:p>
    <w:p w14:paraId="4E9F835B" w14:textId="77777777" w:rsidR="00AB2B12" w:rsidRDefault="00000000">
      <w:pPr>
        <w:ind w:firstLine="560"/>
        <w:jc w:val="left"/>
        <w:rPr>
          <w:sz w:val="24"/>
        </w:rPr>
      </w:pPr>
      <w:r>
        <w:rPr>
          <w:rFonts w:hint="eastAsia"/>
          <w:sz w:val="24"/>
        </w:rPr>
        <w:t>（以模块为单位，画出系统的总体流程，并加以说明）</w:t>
      </w:r>
    </w:p>
    <w:p w14:paraId="587F1C83" w14:textId="77777777" w:rsidR="00AB2B12" w:rsidRDefault="00AB2B12">
      <w:pPr>
        <w:jc w:val="left"/>
        <w:rPr>
          <w:sz w:val="24"/>
        </w:rPr>
      </w:pPr>
    </w:p>
    <w:p w14:paraId="1F75C15B" w14:textId="77777777" w:rsidR="00AB2B12" w:rsidRDefault="00AB2B12">
      <w:pPr>
        <w:jc w:val="left"/>
        <w:rPr>
          <w:sz w:val="24"/>
        </w:rPr>
      </w:pPr>
    </w:p>
    <w:p w14:paraId="03878BE4" w14:textId="36442F7A" w:rsidR="00AB2B12" w:rsidRDefault="00475DA3">
      <w:pPr>
        <w:jc w:val="left"/>
        <w:rPr>
          <w:sz w:val="24"/>
        </w:rPr>
      </w:pPr>
      <w:r>
        <w:rPr>
          <w:rFonts w:ascii="黑体" w:eastAsia="黑体" w:hAnsi="黑体" w:cs="黑体"/>
          <w:sz w:val="30"/>
          <w:szCs w:val="30"/>
        </w:rPr>
        <w:t>5</w:t>
      </w:r>
      <w:r>
        <w:rPr>
          <w:rFonts w:ascii="黑体" w:eastAsia="黑体" w:hAnsi="黑体" w:cs="黑体" w:hint="eastAsia"/>
          <w:sz w:val="30"/>
          <w:szCs w:val="30"/>
        </w:rPr>
        <w:t>.2 核心模块算法描述</w:t>
      </w:r>
    </w:p>
    <w:p w14:paraId="020E566A" w14:textId="7872CA0E" w:rsidR="00AB2B12" w:rsidRDefault="00000000">
      <w:pPr>
        <w:ind w:firstLine="560"/>
        <w:jc w:val="left"/>
        <w:rPr>
          <w:sz w:val="24"/>
        </w:rPr>
      </w:pPr>
      <w:r>
        <w:rPr>
          <w:rFonts w:hint="eastAsia"/>
          <w:sz w:val="24"/>
        </w:rPr>
        <w:t>（针对于每个核心模块进行过程设计，可以用程序流程图、盒图、</w:t>
      </w:r>
      <w:r>
        <w:rPr>
          <w:rFonts w:hint="eastAsia"/>
          <w:sz w:val="24"/>
        </w:rPr>
        <w:t>PAD</w:t>
      </w:r>
      <w:r>
        <w:rPr>
          <w:rFonts w:hint="eastAsia"/>
          <w:sz w:val="24"/>
        </w:rPr>
        <w:t>图、伪代码等来表示。并对模块过程内的数据</w:t>
      </w:r>
      <w:r w:rsidR="00E939DE">
        <w:rPr>
          <w:rFonts w:hint="eastAsia"/>
          <w:sz w:val="24"/>
        </w:rPr>
        <w:t>结构</w:t>
      </w:r>
      <w:r>
        <w:rPr>
          <w:rFonts w:hint="eastAsia"/>
          <w:sz w:val="24"/>
        </w:rPr>
        <w:t>进行设计。）</w:t>
      </w:r>
    </w:p>
    <w:p w14:paraId="7B15D6E7" w14:textId="77777777" w:rsidR="00AB2B12" w:rsidRDefault="00AB2B12">
      <w:pPr>
        <w:jc w:val="left"/>
        <w:rPr>
          <w:sz w:val="24"/>
        </w:rPr>
      </w:pPr>
    </w:p>
    <w:p w14:paraId="0FE2572E" w14:textId="77777777" w:rsidR="00AB2B12" w:rsidRDefault="00000000">
      <w:pPr>
        <w:jc w:val="center"/>
        <w:rPr>
          <w:sz w:val="24"/>
        </w:rPr>
      </w:pPr>
      <w:r>
        <w:rPr>
          <w:rFonts w:ascii="黑体" w:eastAsia="黑体" w:hAnsi="黑体" w:cs="黑体" w:hint="eastAsia"/>
          <w:sz w:val="36"/>
          <w:szCs w:val="36"/>
        </w:rPr>
        <w:t>总结</w:t>
      </w:r>
    </w:p>
    <w:p w14:paraId="79374278" w14:textId="77777777" w:rsidR="00AB2B12" w:rsidRDefault="00000000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（对自己所做的工作进行总结，对自己所设计的系统进行评价，阐明所完成的功能、具有的优点以及需要进一步改进之处。）</w:t>
      </w:r>
      <w:r>
        <w:rPr>
          <w:rFonts w:hint="eastAsia"/>
          <w:sz w:val="24"/>
        </w:rPr>
        <w:t xml:space="preserve">    </w:t>
      </w:r>
    </w:p>
    <w:p w14:paraId="57FDEFBA" w14:textId="77777777" w:rsidR="00AB2B12" w:rsidRDefault="00AB2B12">
      <w:pPr>
        <w:jc w:val="left"/>
        <w:rPr>
          <w:sz w:val="24"/>
        </w:rPr>
      </w:pPr>
    </w:p>
    <w:p w14:paraId="43E28F68" w14:textId="77777777" w:rsidR="00AB2B12" w:rsidRDefault="00AB2B12">
      <w:pPr>
        <w:jc w:val="left"/>
        <w:rPr>
          <w:sz w:val="24"/>
        </w:rPr>
      </w:pPr>
    </w:p>
    <w:p w14:paraId="65A464A4" w14:textId="77777777" w:rsidR="00AB2B12" w:rsidRDefault="00AB2B12">
      <w:pPr>
        <w:jc w:val="left"/>
        <w:rPr>
          <w:sz w:val="28"/>
          <w:szCs w:val="28"/>
        </w:rPr>
      </w:pPr>
    </w:p>
    <w:p w14:paraId="6EB5DBF0" w14:textId="77777777" w:rsidR="00AB2B12" w:rsidRDefault="00AB2B12">
      <w:pPr>
        <w:jc w:val="left"/>
        <w:rPr>
          <w:sz w:val="28"/>
          <w:szCs w:val="28"/>
        </w:rPr>
      </w:pPr>
    </w:p>
    <w:p w14:paraId="51C389C3" w14:textId="77777777" w:rsidR="00AB2B12" w:rsidRDefault="00AB2B12">
      <w:pPr>
        <w:jc w:val="left"/>
        <w:rPr>
          <w:sz w:val="28"/>
          <w:szCs w:val="28"/>
        </w:rPr>
      </w:pPr>
    </w:p>
    <w:p w14:paraId="5588D62E" w14:textId="77777777" w:rsidR="00AB2B12" w:rsidRDefault="00AB2B12">
      <w:pPr>
        <w:jc w:val="left"/>
        <w:rPr>
          <w:sz w:val="28"/>
          <w:szCs w:val="28"/>
        </w:rPr>
      </w:pPr>
    </w:p>
    <w:p w14:paraId="1C05723F" w14:textId="77777777" w:rsidR="00AB2B12" w:rsidRDefault="00AB2B12">
      <w:pPr>
        <w:jc w:val="left"/>
        <w:rPr>
          <w:sz w:val="28"/>
          <w:szCs w:val="28"/>
        </w:rPr>
      </w:pPr>
    </w:p>
    <w:sectPr w:rsidR="00AB2B12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CB80C" w14:textId="77777777" w:rsidR="00261E60" w:rsidRDefault="00261E60">
      <w:r>
        <w:separator/>
      </w:r>
    </w:p>
  </w:endnote>
  <w:endnote w:type="continuationSeparator" w:id="0">
    <w:p w14:paraId="277D700B" w14:textId="77777777" w:rsidR="00261E60" w:rsidRDefault="0026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1879D" w14:textId="77777777" w:rsidR="00AB2B12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315F2F" wp14:editId="171D4287">
              <wp:simplePos x="0" y="0"/>
              <wp:positionH relativeFrom="margin">
                <wp:align>center</wp:align>
              </wp:positionH>
              <wp:positionV relativeFrom="paragraph">
                <wp:posOffset>949325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CBDFD" w14:textId="77777777" w:rsidR="00AB2B12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15F2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74.75pt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" filled="f" stroked="f" strokeweight=".5pt">
              <v:textbox style="mso-fit-shape-to-text:t" inset="0,0,0,0">
                <w:txbxContent>
                  <w:p w14:paraId="730CBDFD" w14:textId="77777777" w:rsidR="00AB2B12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99F47" w14:textId="77777777" w:rsidR="00AB2B12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8DEE36" wp14:editId="57F87E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9C9653" w14:textId="77777777" w:rsidR="00AB2B12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8DEE36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479C9653" w14:textId="77777777" w:rsidR="00AB2B12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23272" w14:textId="77777777" w:rsidR="00261E60" w:rsidRDefault="00261E60">
      <w:r>
        <w:separator/>
      </w:r>
    </w:p>
  </w:footnote>
  <w:footnote w:type="continuationSeparator" w:id="0">
    <w:p w14:paraId="4B358FCD" w14:textId="77777777" w:rsidR="00261E60" w:rsidRDefault="00261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181B00"/>
    <w:rsid w:val="00135AD0"/>
    <w:rsid w:val="001A3F94"/>
    <w:rsid w:val="00261E60"/>
    <w:rsid w:val="00475DA3"/>
    <w:rsid w:val="00931513"/>
    <w:rsid w:val="00A76AA4"/>
    <w:rsid w:val="00AB2B12"/>
    <w:rsid w:val="00B13C69"/>
    <w:rsid w:val="00B13E2A"/>
    <w:rsid w:val="00E939DE"/>
    <w:rsid w:val="00EB0954"/>
    <w:rsid w:val="00F41B8E"/>
    <w:rsid w:val="00F53AE0"/>
    <w:rsid w:val="01DB319C"/>
    <w:rsid w:val="03A50994"/>
    <w:rsid w:val="09755111"/>
    <w:rsid w:val="0C452D30"/>
    <w:rsid w:val="0E1032A1"/>
    <w:rsid w:val="107147A7"/>
    <w:rsid w:val="14802B8F"/>
    <w:rsid w:val="16D83FA5"/>
    <w:rsid w:val="1A535F3F"/>
    <w:rsid w:val="1C367839"/>
    <w:rsid w:val="25335DC8"/>
    <w:rsid w:val="2AD56653"/>
    <w:rsid w:val="2CBD2C3A"/>
    <w:rsid w:val="2EB61D38"/>
    <w:rsid w:val="2FC63EED"/>
    <w:rsid w:val="30296190"/>
    <w:rsid w:val="30E43CCD"/>
    <w:rsid w:val="33F36F06"/>
    <w:rsid w:val="377139B6"/>
    <w:rsid w:val="3A5926C8"/>
    <w:rsid w:val="3F301171"/>
    <w:rsid w:val="421934BE"/>
    <w:rsid w:val="44403698"/>
    <w:rsid w:val="48980D4B"/>
    <w:rsid w:val="4CC36BBD"/>
    <w:rsid w:val="4F6A5BEA"/>
    <w:rsid w:val="618E1C6A"/>
    <w:rsid w:val="62190A5F"/>
    <w:rsid w:val="649F3EA0"/>
    <w:rsid w:val="673C7CE1"/>
    <w:rsid w:val="6F955432"/>
    <w:rsid w:val="712B7370"/>
    <w:rsid w:val="72592C98"/>
    <w:rsid w:val="73181B00"/>
    <w:rsid w:val="79E07488"/>
    <w:rsid w:val="7AAF421C"/>
    <w:rsid w:val="7B2351CB"/>
    <w:rsid w:val="7BD712BD"/>
    <w:rsid w:val="7DA23882"/>
    <w:rsid w:val="7FE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B70B5"/>
  <w15:docId w15:val="{5CF33740-B9E2-4CA9-97E1-56CC68C7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178</Words>
  <Characters>1019</Characters>
  <Application>Microsoft Office Word</Application>
  <DocSecurity>0</DocSecurity>
  <Lines>8</Lines>
  <Paragraphs>2</Paragraphs>
  <ScaleCrop>false</ScaleCrop>
  <Company>HRBUST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gyb1</dc:creator>
  <cp:lastModifiedBy>Hongguo Zhang</cp:lastModifiedBy>
  <cp:revision>9</cp:revision>
  <dcterms:created xsi:type="dcterms:W3CDTF">2021-09-14T06:48:00Z</dcterms:created>
  <dcterms:modified xsi:type="dcterms:W3CDTF">2024-10-22T03:23:00Z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