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9A6F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1,设R和S都是集合X上的二元关系，则下列说法错误的是（）。</w:t>
      </w:r>
    </w:p>
    <w:p w14:paraId="55516E16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A,如果R与S是反自反的，则</w:t>
      </w:r>
      <w:r>
        <w:rPr>
          <w:noProof/>
        </w:rPr>
        <w:drawing>
          <wp:inline distT="0" distB="0" distL="0" distR="0" wp14:anchorId="5057B3C6" wp14:editId="4F989CBA">
            <wp:extent cx="5715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2FF9330F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B,如果R与S是传递的，则</w:t>
      </w:r>
      <w:r>
        <w:rPr>
          <w:noProof/>
        </w:rPr>
        <w:drawing>
          <wp:inline distT="0" distB="0" distL="0" distR="0" wp14:anchorId="2CC177B1" wp14:editId="15199F44">
            <wp:extent cx="5715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也是传递的。</w:t>
      </w:r>
    </w:p>
    <w:p w14:paraId="0628A3F7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C,如果R与S是自反的，则</w:t>
      </w:r>
      <w:r>
        <w:rPr>
          <w:noProof/>
        </w:rPr>
        <w:drawing>
          <wp:inline distT="0" distB="0" distL="0" distR="0" wp14:anchorId="12FF9EA4" wp14:editId="7375B020">
            <wp:extent cx="5715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6026E237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D,如果R与S是对称的，则</w:t>
      </w:r>
      <w:r>
        <w:rPr>
          <w:noProof/>
        </w:rPr>
        <w:drawing>
          <wp:inline distT="0" distB="0" distL="0" distR="0" wp14:anchorId="04F29E76" wp14:editId="6AB5B875">
            <wp:extent cx="5715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4EC14D9E" w14:textId="77777777" w:rsidR="00996AE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71746057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68CB86FB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2,以下说法错误的是（）。</w:t>
      </w:r>
    </w:p>
    <w:p w14:paraId="63062A31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A,集合X的幂集</w:t>
      </w:r>
      <w:r>
        <w:rPr>
          <w:noProof/>
        </w:rPr>
        <w:drawing>
          <wp:inline distT="0" distB="0" distL="0" distR="0" wp14:anchorId="5872450E" wp14:editId="32D02126">
            <wp:extent cx="254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上的真包含关系“</w:t>
      </w:r>
      <w:r>
        <w:rPr>
          <w:noProof/>
        </w:rPr>
        <w:drawing>
          <wp:inline distT="0" distB="0" distL="0" distR="0" wp14:anchorId="75947A54" wp14:editId="5C25EC50">
            <wp:extent cx="177800" cy="215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”是对称的。</w:t>
      </w:r>
    </w:p>
    <w:p w14:paraId="7E8D7FE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B,集合X的幂集</w:t>
      </w:r>
      <w:r>
        <w:rPr>
          <w:noProof/>
        </w:rPr>
        <w:drawing>
          <wp:inline distT="0" distB="0" distL="0" distR="0" wp14:anchorId="35E7A662" wp14:editId="12E6D7F8">
            <wp:extent cx="2540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上的真包含关系“</w:t>
      </w:r>
      <w:r>
        <w:rPr>
          <w:noProof/>
        </w:rPr>
        <w:drawing>
          <wp:inline distT="0" distB="0" distL="0" distR="0" wp14:anchorId="3CF7FAD1" wp14:editId="105E06D6">
            <wp:extent cx="177800" cy="215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”是反自反的。</w:t>
      </w:r>
    </w:p>
    <w:p w14:paraId="1571970B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C,集合X的幂集</w:t>
      </w:r>
      <w:r>
        <w:rPr>
          <w:noProof/>
        </w:rPr>
        <w:drawing>
          <wp:inline distT="0" distB="0" distL="0" distR="0" wp14:anchorId="0238EA3B" wp14:editId="5C7E8C89">
            <wp:extent cx="254000" cy="292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上的真包含关系“</w:t>
      </w:r>
      <w:r>
        <w:rPr>
          <w:noProof/>
        </w:rPr>
        <w:drawing>
          <wp:inline distT="0" distB="0" distL="0" distR="0" wp14:anchorId="7DE238F6" wp14:editId="6AB03A5D">
            <wp:extent cx="177800" cy="215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”是反对称的。</w:t>
      </w:r>
    </w:p>
    <w:p w14:paraId="41BC42DC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D,集合X的幂集</w:t>
      </w:r>
      <w:r>
        <w:rPr>
          <w:noProof/>
        </w:rPr>
        <w:drawing>
          <wp:inline distT="0" distB="0" distL="0" distR="0" wp14:anchorId="05BBEB83" wp14:editId="1546BF62">
            <wp:extent cx="254000" cy="29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上的真包含关系“</w:t>
      </w:r>
      <w:r>
        <w:rPr>
          <w:noProof/>
        </w:rPr>
        <w:drawing>
          <wp:inline distT="0" distB="0" distL="0" distR="0" wp14:anchorId="5628CE52" wp14:editId="767FF0B5">
            <wp:extent cx="177800" cy="215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”是传递的。</w:t>
      </w:r>
    </w:p>
    <w:p w14:paraId="6E5DBECC" w14:textId="77777777" w:rsidR="00996AE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6D791B80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1D6D7FE3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3,如果R是集合X上的反自反的和传递的二元关系，则R是X上的反对称的二元关系。</w:t>
      </w:r>
    </w:p>
    <w:p w14:paraId="0CCFF0F9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205C3B34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0D57FCF4" w14:textId="77777777" w:rsidR="00996AE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3B227D36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038FE5E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4,设集合X={1,2,3}，集合X上的二元关系R={(1,1),(1,2),(2,1),(2,3)}，则R是自反的二元关系。</w:t>
      </w:r>
    </w:p>
    <w:p w14:paraId="42745AF0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4D1789E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30CE730" w14:textId="77777777" w:rsidR="00996AE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3170539F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510E1991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5,实数集上的“小于”关系&amp;</w:t>
      </w:r>
      <w:proofErr w:type="spellStart"/>
      <w:r>
        <w:rPr>
          <w:lang w:eastAsia="zh-CN"/>
        </w:rPr>
        <w:t>lt</w:t>
      </w:r>
      <w:proofErr w:type="spellEnd"/>
      <w:r>
        <w:rPr>
          <w:lang w:eastAsia="zh-CN"/>
        </w:rPr>
        <w:t>;是反对称的。</w:t>
      </w:r>
    </w:p>
    <w:p w14:paraId="24F7B6B4" w14:textId="77777777" w:rsidR="00996AE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4E28E7DD" w14:textId="77777777" w:rsidR="00996AEB" w:rsidRDefault="00000000">
      <w:pPr>
        <w:spacing w:line="360" w:lineRule="auto"/>
        <w:rPr>
          <w:rFonts w:hint="eastAsia"/>
        </w:rPr>
      </w:pPr>
      <w:r>
        <w:t>B,错误</w:t>
      </w:r>
    </w:p>
    <w:p w14:paraId="1253E646" w14:textId="77777777" w:rsidR="00996AEB" w:rsidRDefault="00000000">
      <w:pPr>
        <w:spacing w:line="360" w:lineRule="auto"/>
      </w:pPr>
      <w:proofErr w:type="spellStart"/>
      <w:r>
        <w:t>答案:A</w:t>
      </w:r>
      <w:proofErr w:type="spellEnd"/>
    </w:p>
    <w:p w14:paraId="132FDA0B" w14:textId="77777777" w:rsidR="007F60D9" w:rsidRDefault="007F60D9">
      <w:pPr>
        <w:spacing w:line="360" w:lineRule="auto"/>
        <w:rPr>
          <w:rFonts w:hint="eastAsia"/>
        </w:rPr>
      </w:pPr>
    </w:p>
    <w:p w14:paraId="37B5CEDE" w14:textId="77777777" w:rsidR="00996AEB" w:rsidRDefault="00000000">
      <w:pPr>
        <w:spacing w:line="360" w:lineRule="auto"/>
        <w:rPr>
          <w:rFonts w:hint="eastAsia"/>
        </w:rPr>
      </w:pPr>
      <w:r>
        <w:t>6,实数集上的“小于”关系&amp;lt;是对称的。</w:t>
      </w:r>
    </w:p>
    <w:p w14:paraId="54CDE068" w14:textId="77777777" w:rsidR="00996AEB" w:rsidRDefault="00000000">
      <w:pPr>
        <w:spacing w:line="360" w:lineRule="auto"/>
        <w:rPr>
          <w:rFonts w:hint="eastAsia"/>
        </w:rPr>
      </w:pPr>
      <w:r>
        <w:t>A,正确</w:t>
      </w:r>
    </w:p>
    <w:p w14:paraId="7926D3BD" w14:textId="77777777" w:rsidR="00996AEB" w:rsidRDefault="00000000">
      <w:pPr>
        <w:spacing w:line="360" w:lineRule="auto"/>
        <w:rPr>
          <w:rFonts w:hint="eastAsia"/>
        </w:rPr>
      </w:pPr>
      <w:r>
        <w:t>B,错误</w:t>
      </w:r>
    </w:p>
    <w:p w14:paraId="6195F152" w14:textId="77777777" w:rsidR="00996AEB" w:rsidRDefault="00000000">
      <w:pPr>
        <w:spacing w:line="360" w:lineRule="auto"/>
      </w:pPr>
      <w:proofErr w:type="spellStart"/>
      <w:r>
        <w:t>答案:B</w:t>
      </w:r>
      <w:proofErr w:type="spellEnd"/>
    </w:p>
    <w:p w14:paraId="1EAFE8DC" w14:textId="77777777" w:rsidR="007F60D9" w:rsidRDefault="007F60D9">
      <w:pPr>
        <w:spacing w:line="360" w:lineRule="auto"/>
        <w:rPr>
          <w:rFonts w:hint="eastAsia"/>
        </w:rPr>
      </w:pPr>
    </w:p>
    <w:sectPr w:rsidR="007F60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7466978">
    <w:abstractNumId w:val="8"/>
  </w:num>
  <w:num w:numId="2" w16cid:durableId="1401054975">
    <w:abstractNumId w:val="6"/>
  </w:num>
  <w:num w:numId="3" w16cid:durableId="642808813">
    <w:abstractNumId w:val="5"/>
  </w:num>
  <w:num w:numId="4" w16cid:durableId="1156146421">
    <w:abstractNumId w:val="4"/>
  </w:num>
  <w:num w:numId="5" w16cid:durableId="1803958502">
    <w:abstractNumId w:val="7"/>
  </w:num>
  <w:num w:numId="6" w16cid:durableId="768626127">
    <w:abstractNumId w:val="3"/>
  </w:num>
  <w:num w:numId="7" w16cid:durableId="1351450494">
    <w:abstractNumId w:val="2"/>
  </w:num>
  <w:num w:numId="8" w16cid:durableId="510415362">
    <w:abstractNumId w:val="1"/>
  </w:num>
  <w:num w:numId="9" w16cid:durableId="74384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NbY0MzW1MDI1MDJQ0lEKTi0uzszPAykwrAUAWWNlaCwAAAA="/>
  </w:docVars>
  <w:rsids>
    <w:rsidRoot w:val="00B47730"/>
    <w:rsid w:val="00034616"/>
    <w:rsid w:val="0006063C"/>
    <w:rsid w:val="001478F7"/>
    <w:rsid w:val="0015074B"/>
    <w:rsid w:val="0029639D"/>
    <w:rsid w:val="00326F90"/>
    <w:rsid w:val="007F60D9"/>
    <w:rsid w:val="00996AE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ADD827"/>
  <w14:defaultImageDpi w14:val="300"/>
  <w15:docId w15:val="{63DEBD0A-862B-4771-A21A-126617B9F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208</Words>
  <Characters>252</Characters>
  <Application>Microsoft Office Word</Application>
  <DocSecurity>0</DocSecurity>
  <Lines>18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</cp:revision>
  <dcterms:created xsi:type="dcterms:W3CDTF">2013-12-23T23:15:00Z</dcterms:created>
  <dcterms:modified xsi:type="dcterms:W3CDTF">2026-02-20T09:39:00Z</dcterms:modified>
  <cp:category/>
</cp:coreProperties>
</file>