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page" w:horzAnchor="margin" w:tblpXSpec="center" w:tblpY="310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425"/>
        <w:gridCol w:w="385"/>
        <w:gridCol w:w="1444"/>
        <w:gridCol w:w="156"/>
        <w:gridCol w:w="141"/>
        <w:gridCol w:w="1418"/>
        <w:gridCol w:w="2065"/>
        <w:gridCol w:w="345"/>
        <w:gridCol w:w="574"/>
        <w:gridCol w:w="560"/>
        <w:gridCol w:w="2301"/>
      </w:tblGrid>
      <w:tr w:rsidR="00FF303A" w:rsidRPr="00E15A2D" w14:paraId="158F2538" w14:textId="77777777" w:rsidTr="00E15A2D">
        <w:trPr>
          <w:trHeight w:val="1560"/>
        </w:trPr>
        <w:tc>
          <w:tcPr>
            <w:tcW w:w="2336" w:type="dxa"/>
            <w:gridSpan w:val="3"/>
          </w:tcPr>
          <w:p w14:paraId="74C990D2" w14:textId="68086D02" w:rsidR="00FF303A" w:rsidRPr="00E15A2D" w:rsidRDefault="00664036" w:rsidP="00664036">
            <w:pPr>
              <w:ind w:firstLineChars="0" w:firstLine="0"/>
              <w:rPr>
                <w:rFonts w:ascii="微软雅黑" w:eastAsia="微软雅黑" w:hAnsi="微软雅黑" w:hint="eastAsia"/>
              </w:rPr>
            </w:pPr>
            <w:r w:rsidRPr="00E15A2D">
              <w:rPr>
                <w:rFonts w:ascii="微软雅黑" w:eastAsia="微软雅黑" w:hAnsi="微软雅黑" w:hint="eastAsia"/>
              </w:rPr>
              <w:drawing>
                <wp:anchor distT="0" distB="0" distL="114300" distR="114300" simplePos="0" relativeHeight="251656192" behindDoc="1" locked="0" layoutInCell="1" allowOverlap="1" wp14:anchorId="2514B22C" wp14:editId="132BF11A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105410</wp:posOffset>
                  </wp:positionV>
                  <wp:extent cx="914400" cy="914400"/>
                  <wp:effectExtent l="0" t="0" r="0" b="0"/>
                  <wp:wrapSquare wrapText="bothSides"/>
                  <wp:docPr id="950543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703" w:type="dxa"/>
            <w:gridSpan w:val="8"/>
          </w:tcPr>
          <w:p w14:paraId="7624086F" w14:textId="6AC819C1" w:rsidR="00FF303A" w:rsidRPr="00E15A2D" w:rsidRDefault="00FF303A" w:rsidP="00B6283E">
            <w:pPr>
              <w:spacing w:beforeLines="20" w:before="62"/>
              <w:ind w:firstLineChars="55" w:firstLine="198"/>
              <w:jc w:val="center"/>
              <w:rPr>
                <w:rFonts w:ascii="微软雅黑" w:eastAsia="微软雅黑" w:hAnsi="微软雅黑" w:hint="eastAsia"/>
                <w:b/>
                <w:bCs/>
                <w:sz w:val="36"/>
                <w:szCs w:val="36"/>
              </w:rPr>
            </w:pPr>
            <w:r w:rsidRPr="00E15A2D">
              <w:rPr>
                <w:rFonts w:ascii="微软雅黑" w:eastAsia="微软雅黑" w:hAnsi="微软雅黑" w:hint="eastAsia"/>
                <w:b/>
                <w:bCs/>
                <w:sz w:val="36"/>
                <w:szCs w:val="36"/>
              </w:rPr>
              <w:t>南萧</w:t>
            </w:r>
            <w:r w:rsidR="00AD5E67" w:rsidRPr="00E15A2D">
              <w:rPr>
                <w:rFonts w:ascii="微软雅黑" w:eastAsia="微软雅黑" w:hAnsi="微软雅黑" w:hint="eastAsia"/>
                <w:b/>
                <w:bCs/>
                <w:sz w:val="36"/>
                <w:szCs w:val="36"/>
              </w:rPr>
              <w:t>时刻自信冷静</w:t>
            </w:r>
          </w:p>
          <w:p w14:paraId="5F648308" w14:textId="442465B1" w:rsidR="00FF303A" w:rsidRPr="00E15A2D" w:rsidRDefault="00FF303A" w:rsidP="006C504E">
            <w:pPr>
              <w:spacing w:beforeLines="20" w:before="62"/>
              <w:ind w:firstLine="420"/>
              <w:jc w:val="center"/>
              <w:rPr>
                <w:rFonts w:ascii="微软雅黑" w:eastAsia="微软雅黑" w:hAnsi="微软雅黑" w:hint="eastAsia"/>
              </w:rPr>
            </w:pPr>
            <w:r w:rsidRPr="00E15A2D">
              <w:rPr>
                <w:rFonts w:ascii="微软雅黑" w:eastAsia="微软雅黑" w:hAnsi="微软雅黑"/>
              </w:rPr>
              <w:t>1</w:t>
            </w:r>
            <w:r w:rsidR="006C504E" w:rsidRPr="00E15A2D">
              <w:rPr>
                <w:rFonts w:ascii="微软雅黑" w:eastAsia="微软雅黑" w:hAnsi="微软雅黑" w:hint="eastAsia"/>
              </w:rPr>
              <w:t>52</w:t>
            </w:r>
            <w:r w:rsidR="000E6AAF" w:rsidRPr="00E15A2D">
              <w:rPr>
                <w:rFonts w:ascii="微软雅黑" w:eastAsia="微软雅黑" w:hAnsi="微软雅黑" w:hint="eastAsia"/>
              </w:rPr>
              <w:t>xxxx</w:t>
            </w:r>
            <w:r w:rsidR="006C504E" w:rsidRPr="00E15A2D">
              <w:rPr>
                <w:rFonts w:ascii="微软雅黑" w:eastAsia="微软雅黑" w:hAnsi="微软雅黑" w:hint="eastAsia"/>
              </w:rPr>
              <w:t>1314</w:t>
            </w:r>
            <w:r w:rsidRPr="00E15A2D">
              <w:rPr>
                <w:rFonts w:ascii="微软雅黑" w:eastAsia="微软雅黑" w:hAnsi="微软雅黑"/>
              </w:rPr>
              <w:t xml:space="preserve"> </w:t>
            </w:r>
            <w:r w:rsidRPr="00E15A2D">
              <w:rPr>
                <w:rFonts w:ascii="微软雅黑" w:eastAsia="微软雅黑" w:hAnsi="微软雅黑" w:hint="eastAsia"/>
              </w:rPr>
              <w:t>|</w:t>
            </w:r>
            <w:r w:rsidRPr="00E15A2D">
              <w:rPr>
                <w:rFonts w:ascii="微软雅黑" w:eastAsia="微软雅黑" w:hAnsi="微软雅黑"/>
              </w:rPr>
              <w:t xml:space="preserve"> </w:t>
            </w:r>
            <w:hyperlink r:id="rId9" w:history="1">
              <w:r w:rsidR="000E6AAF" w:rsidRPr="00E15A2D">
                <w:rPr>
                  <w:rStyle w:val="a3"/>
                  <w:rFonts w:ascii="微软雅黑" w:eastAsia="微软雅黑" w:hAnsi="微软雅黑" w:hint="eastAsia"/>
                </w:rPr>
                <w:t>nanxiao_fighter</w:t>
              </w:r>
              <w:r w:rsidR="000E6AAF" w:rsidRPr="00E15A2D">
                <w:rPr>
                  <w:rStyle w:val="a3"/>
                  <w:rFonts w:ascii="微软雅黑" w:eastAsia="微软雅黑" w:hAnsi="微软雅黑"/>
                </w:rPr>
                <w:t>@zju.edu.cn</w:t>
              </w:r>
            </w:hyperlink>
          </w:p>
          <w:p w14:paraId="599DF7CA" w14:textId="133C1D46" w:rsidR="00216F8D" w:rsidRDefault="00D6355E" w:rsidP="00216F8D">
            <w:pPr>
              <w:shd w:val="clear" w:color="auto" w:fill="E7E6E6" w:themeFill="background2"/>
              <w:spacing w:beforeLines="20" w:before="62"/>
              <w:ind w:firstLineChars="95" w:firstLine="199"/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喂</w:t>
            </w:r>
            <w:r w:rsidR="000E6AAF" w:rsidRPr="00E15A2D">
              <w:rPr>
                <w:rFonts w:ascii="微软雅黑" w:eastAsia="微软雅黑" w:hAnsi="微软雅黑" w:hint="eastAsia"/>
                <w:b/>
                <w:bCs/>
              </w:rPr>
              <w:t>：</w:t>
            </w:r>
            <w:r w:rsidR="006C504E" w:rsidRPr="00E15A2D">
              <w:rPr>
                <w:rFonts w:ascii="微软雅黑" w:eastAsia="微软雅黑" w:hAnsi="微软雅黑" w:hint="eastAsia"/>
                <w:b/>
                <w:bCs/>
              </w:rPr>
              <w:t>nanxiao_fighter</w:t>
            </w:r>
          </w:p>
          <w:p w14:paraId="4883DE71" w14:textId="38B8F4C4" w:rsidR="00216F8D" w:rsidRPr="00E15A2D" w:rsidRDefault="00216F8D" w:rsidP="001E3E14">
            <w:pPr>
              <w:shd w:val="clear" w:color="auto" w:fill="00B0F0"/>
              <w:spacing w:beforeLines="20" w:before="62"/>
              <w:ind w:firstLineChars="95" w:firstLine="199"/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【7天，0基础，任何专业，科研经历0-1，有需要的可以</w:t>
            </w:r>
            <w:r w:rsidR="00A73FD1">
              <w:rPr>
                <w:rFonts w:ascii="微软雅黑" w:eastAsia="微软雅黑" w:hAnsi="微软雅黑" w:hint="eastAsia"/>
                <w:b/>
                <w:bCs/>
              </w:rPr>
              <w:t>看下</w:t>
            </w:r>
            <w:r>
              <w:rPr>
                <w:rFonts w:ascii="微软雅黑" w:eastAsia="微软雅黑" w:hAnsi="微软雅黑" w:hint="eastAsia"/>
                <w:b/>
                <w:bCs/>
              </w:rPr>
              <w:t>】</w:t>
            </w:r>
          </w:p>
          <w:p w14:paraId="4510D911" w14:textId="0ACCFAE6" w:rsidR="00FF303A" w:rsidRPr="00E15A2D" w:rsidRDefault="006C504E" w:rsidP="00B6283E">
            <w:pPr>
              <w:spacing w:beforeLines="20" w:before="62"/>
              <w:ind w:firstLineChars="0" w:firstLine="0"/>
              <w:jc w:val="center"/>
              <w:rPr>
                <w:rFonts w:ascii="微软雅黑" w:eastAsia="微软雅黑" w:hAnsi="微软雅黑" w:hint="eastAsia"/>
              </w:rPr>
            </w:pPr>
            <w:r w:rsidRPr="00E15A2D">
              <w:rPr>
                <w:rFonts w:ascii="微软雅黑" w:eastAsia="微软雅黑" w:hAnsi="微软雅黑" w:hint="eastAsia"/>
              </w:rPr>
              <w:t>20</w:t>
            </w:r>
            <w:r w:rsidR="006E0470">
              <w:rPr>
                <w:rFonts w:ascii="微软雅黑" w:eastAsia="微软雅黑" w:hAnsi="微软雅黑" w:hint="eastAsia"/>
              </w:rPr>
              <w:t>25</w:t>
            </w:r>
            <w:r w:rsidRPr="00E15A2D">
              <w:rPr>
                <w:rFonts w:ascii="微软雅黑" w:eastAsia="微软雅黑" w:hAnsi="微软雅黑" w:hint="eastAsia"/>
              </w:rPr>
              <w:t>-</w:t>
            </w:r>
            <w:r w:rsidR="006E0470">
              <w:rPr>
                <w:rFonts w:ascii="微软雅黑" w:eastAsia="微软雅黑" w:hAnsi="微软雅黑" w:hint="eastAsia"/>
              </w:rPr>
              <w:t>02</w:t>
            </w:r>
            <w:r w:rsidRPr="00E15A2D">
              <w:rPr>
                <w:rFonts w:ascii="微软雅黑" w:eastAsia="微软雅黑" w:hAnsi="微软雅黑" w:hint="eastAsia"/>
              </w:rPr>
              <w:t>-</w:t>
            </w:r>
            <w:r w:rsidR="006E0470">
              <w:rPr>
                <w:rFonts w:ascii="微软雅黑" w:eastAsia="微软雅黑" w:hAnsi="微软雅黑" w:hint="eastAsia"/>
              </w:rPr>
              <w:t>22</w:t>
            </w:r>
            <w:r w:rsidR="00FF303A" w:rsidRPr="00E15A2D">
              <w:rPr>
                <w:rFonts w:ascii="微软雅黑" w:eastAsia="微软雅黑" w:hAnsi="微软雅黑"/>
              </w:rPr>
              <w:t>丨汉族 丨</w:t>
            </w:r>
            <w:r w:rsidR="000E6AAF" w:rsidRPr="00E15A2D">
              <w:rPr>
                <w:rFonts w:ascii="微软雅黑" w:eastAsia="微软雅黑" w:hAnsi="微软雅黑" w:hint="eastAsia"/>
              </w:rPr>
              <w:t>中共党员</w:t>
            </w:r>
            <w:r w:rsidRPr="00E15A2D">
              <w:rPr>
                <w:rFonts w:ascii="微软雅黑" w:eastAsia="微软雅黑" w:hAnsi="微软雅黑"/>
              </w:rPr>
              <w:t>丨</w:t>
            </w:r>
            <w:r w:rsidRPr="00E15A2D">
              <w:rPr>
                <w:rFonts w:ascii="微软雅黑" w:eastAsia="微软雅黑" w:hAnsi="微软雅黑" w:hint="eastAsia"/>
              </w:rPr>
              <w:t>浙江杭州</w:t>
            </w:r>
          </w:p>
        </w:tc>
        <w:tc>
          <w:tcPr>
            <w:tcW w:w="2301" w:type="dxa"/>
          </w:tcPr>
          <w:p w14:paraId="6684F3F0" w14:textId="625DA848" w:rsidR="00FF303A" w:rsidRPr="00E15A2D" w:rsidRDefault="00CB7959" w:rsidP="0082213F">
            <w:pPr>
              <w:ind w:firstLine="420"/>
              <w:jc w:val="center"/>
              <w:rPr>
                <w:rFonts w:ascii="微软雅黑" w:eastAsia="微软雅黑" w:hAnsi="微软雅黑" w:hint="eastAsia"/>
              </w:rPr>
            </w:pPr>
            <w:r w:rsidRPr="00E15A2D">
              <w:rPr>
                <w:rFonts w:ascii="微软雅黑" w:eastAsia="微软雅黑" w:hAnsi="微软雅黑"/>
              </w:rPr>
              <w:drawing>
                <wp:inline distT="0" distB="0" distL="0" distR="0" wp14:anchorId="10A1D589" wp14:editId="3BBC4382">
                  <wp:extent cx="884141" cy="884141"/>
                  <wp:effectExtent l="0" t="0" r="0" b="0"/>
                  <wp:docPr id="1883183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170" cy="889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5A2D" w:rsidRPr="00E15A2D" w14:paraId="7419F61D" w14:textId="77777777" w:rsidTr="001B3C73">
        <w:tc>
          <w:tcPr>
            <w:tcW w:w="2336" w:type="dxa"/>
            <w:gridSpan w:val="3"/>
            <w:tcBorders>
              <w:bottom w:val="single" w:sz="12" w:space="0" w:color="auto"/>
            </w:tcBorders>
            <w:shd w:val="clear" w:color="auto" w:fill="auto"/>
          </w:tcPr>
          <w:p w14:paraId="2FF7BDCE" w14:textId="46464A38" w:rsidR="00E15A2D" w:rsidRPr="00E15A2D" w:rsidRDefault="00FC5451" w:rsidP="0082213F">
            <w:pPr>
              <w:ind w:firstLineChars="0" w:firstLine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考研信息</w:t>
            </w:r>
          </w:p>
        </w:tc>
        <w:tc>
          <w:tcPr>
            <w:tcW w:w="6143" w:type="dxa"/>
            <w:gridSpan w:val="7"/>
            <w:tcBorders>
              <w:bottom w:val="single" w:sz="12" w:space="0" w:color="auto"/>
            </w:tcBorders>
          </w:tcPr>
          <w:p w14:paraId="4E39656C" w14:textId="77777777" w:rsidR="00E15A2D" w:rsidRPr="00E15A2D" w:rsidRDefault="00E15A2D" w:rsidP="0082213F">
            <w:pPr>
              <w:ind w:firstLineChars="0" w:firstLine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861" w:type="dxa"/>
            <w:gridSpan w:val="2"/>
            <w:tcBorders>
              <w:bottom w:val="single" w:sz="12" w:space="0" w:color="auto"/>
            </w:tcBorders>
          </w:tcPr>
          <w:p w14:paraId="68D2A53D" w14:textId="6B9EAF24" w:rsidR="00E15A2D" w:rsidRPr="00E15A2D" w:rsidRDefault="00E15A2D" w:rsidP="0082213F">
            <w:pPr>
              <w:ind w:firstLineChars="0" w:firstLine="0"/>
              <w:rPr>
                <w:rFonts w:ascii="微软雅黑" w:eastAsia="微软雅黑" w:hAnsi="微软雅黑" w:hint="eastAsia"/>
              </w:rPr>
            </w:pPr>
          </w:p>
        </w:tc>
      </w:tr>
      <w:tr w:rsidR="00214339" w:rsidRPr="001B3C73" w14:paraId="60C57F8F" w14:textId="77777777" w:rsidTr="00CE5BB3">
        <w:tc>
          <w:tcPr>
            <w:tcW w:w="4077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7156" w14:textId="75C31DC9" w:rsidR="00214339" w:rsidRPr="001B3C73" w:rsidRDefault="00214339" w:rsidP="00D93742">
            <w:pPr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折姜大学</w:t>
            </w:r>
          </w:p>
        </w:tc>
        <w:tc>
          <w:tcPr>
            <w:tcW w:w="3828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6E7E" w14:textId="630FAC8B" w:rsidR="00214339" w:rsidRPr="001B3C73" w:rsidRDefault="00214339" w:rsidP="00D93742">
            <w:pPr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母猪的产后护理</w:t>
            </w:r>
          </w:p>
        </w:tc>
        <w:tc>
          <w:tcPr>
            <w:tcW w:w="3435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3B863" w14:textId="084E3177" w:rsidR="00214339" w:rsidRPr="001B3C73" w:rsidRDefault="00214339" w:rsidP="00D93742">
            <w:pPr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521</w:t>
            </w:r>
            <w:r w:rsidR="00E15A2D" w:rsidRPr="001B3C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1314</w:t>
            </w:r>
          </w:p>
        </w:tc>
      </w:tr>
      <w:tr w:rsidR="00F4532B" w:rsidRPr="001B3C73" w14:paraId="04093703" w14:textId="77777777" w:rsidTr="00216F8D">
        <w:tc>
          <w:tcPr>
            <w:tcW w:w="195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B89BD" w14:textId="5891E8FD" w:rsidR="00F4532B" w:rsidRPr="001B3C73" w:rsidRDefault="00F4532B" w:rsidP="00F4532B">
            <w:pPr>
              <w:pStyle w:val="a5"/>
              <w:numPr>
                <w:ilvl w:val="0"/>
                <w:numId w:val="13"/>
              </w:numPr>
              <w:ind w:firstLineChars="0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sz w:val="20"/>
                <w:szCs w:val="20"/>
              </w:rPr>
              <w:t>初试成绩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E6A04" w14:textId="05E27DB6" w:rsidR="00F4532B" w:rsidRPr="001B3C73" w:rsidRDefault="00F4532B" w:rsidP="0020226E">
            <w:pPr>
              <w:ind w:firstLineChars="0" w:firstLine="0"/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sz w:val="20"/>
                <w:szCs w:val="20"/>
              </w:rPr>
              <w:t>政治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FC3A5" w14:textId="457CD410" w:rsidR="00F4532B" w:rsidRPr="001B3C73" w:rsidRDefault="00F4532B" w:rsidP="0020226E">
            <w:pPr>
              <w:ind w:firstLineChars="0" w:firstLine="0"/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sz w:val="20"/>
                <w:szCs w:val="20"/>
              </w:rPr>
              <w:t>英语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38036" w14:textId="508B3655" w:rsidR="00F4532B" w:rsidRPr="001B3C73" w:rsidRDefault="00F4532B" w:rsidP="0082213F">
            <w:pPr>
              <w:ind w:firstLineChars="0" w:firstLine="0"/>
              <w:jc w:val="center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业务课1</w:t>
            </w:r>
          </w:p>
        </w:tc>
        <w:tc>
          <w:tcPr>
            <w:tcW w:w="2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F8549" w14:textId="03D331AE" w:rsidR="00F4532B" w:rsidRPr="001B3C73" w:rsidRDefault="00F4532B" w:rsidP="0020226E">
            <w:pPr>
              <w:ind w:firstLineChars="0" w:firstLine="0"/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业务课2</w:t>
            </w:r>
          </w:p>
        </w:tc>
      </w:tr>
      <w:tr w:rsidR="00F4532B" w:rsidRPr="001B3C73" w14:paraId="2765CE5B" w14:textId="77777777" w:rsidTr="00216F8D">
        <w:tc>
          <w:tcPr>
            <w:tcW w:w="195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C3E2B" w14:textId="77777777" w:rsidR="00F4532B" w:rsidRPr="001B3C73" w:rsidRDefault="00F4532B" w:rsidP="0020226E">
            <w:pPr>
              <w:ind w:firstLineChars="0" w:firstLine="0"/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BBF24" w14:textId="748C6BE0" w:rsidR="00F4532B" w:rsidRPr="001B3C73" w:rsidRDefault="00F4532B" w:rsidP="0020226E">
            <w:pPr>
              <w:ind w:firstLineChars="0" w:firstLine="0"/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sz w:val="20"/>
                <w:szCs w:val="20"/>
              </w:rPr>
              <w:t>60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9F341" w14:textId="62B69ED8" w:rsidR="00F4532B" w:rsidRPr="001B3C73" w:rsidRDefault="00F4532B" w:rsidP="0020226E">
            <w:pPr>
              <w:ind w:firstLineChars="0" w:firstLine="0"/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sz w:val="20"/>
                <w:szCs w:val="20"/>
              </w:rPr>
              <w:t>60</w:t>
            </w: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35CAB" w14:textId="75DD0374" w:rsidR="00F4532B" w:rsidRPr="001B3C73" w:rsidRDefault="00DD5DEC" w:rsidP="0082213F">
            <w:pPr>
              <w:ind w:firstLineChars="0" w:firstLine="0"/>
              <w:jc w:val="center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90</w:t>
            </w:r>
          </w:p>
        </w:tc>
        <w:tc>
          <w:tcPr>
            <w:tcW w:w="2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AD36" w14:textId="2FED957F" w:rsidR="00F4532B" w:rsidRPr="001B3C73" w:rsidRDefault="00DD5DEC" w:rsidP="0020226E">
            <w:pPr>
              <w:ind w:firstLineChars="0" w:firstLine="0"/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10</w:t>
            </w:r>
            <w:r w:rsidR="00F4532B" w:rsidRPr="001B3C73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0</w:t>
            </w:r>
          </w:p>
        </w:tc>
      </w:tr>
      <w:tr w:rsidR="00B6283E" w:rsidRPr="001B3C73" w14:paraId="635095C3" w14:textId="77777777" w:rsidTr="00216F8D">
        <w:tc>
          <w:tcPr>
            <w:tcW w:w="5495" w:type="dxa"/>
            <w:gridSpan w:val="7"/>
            <w:tcBorders>
              <w:top w:val="single" w:sz="4" w:space="0" w:color="auto"/>
            </w:tcBorders>
          </w:tcPr>
          <w:p w14:paraId="12C97385" w14:textId="64EBC02A" w:rsidR="00B6283E" w:rsidRPr="001B3C73" w:rsidRDefault="00F4532B" w:rsidP="00F4532B">
            <w:pPr>
              <w:pStyle w:val="a5"/>
              <w:numPr>
                <w:ilvl w:val="0"/>
                <w:numId w:val="12"/>
              </w:numPr>
              <w:ind w:firstLineChars="0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sz w:val="20"/>
                <w:szCs w:val="20"/>
              </w:rPr>
              <w:t>考研总分：3</w:t>
            </w:r>
            <w:r w:rsidR="00DD5DEC">
              <w:rPr>
                <w:rFonts w:ascii="微软雅黑" w:eastAsia="微软雅黑" w:hAnsi="微软雅黑" w:hint="eastAsia"/>
                <w:sz w:val="20"/>
                <w:szCs w:val="20"/>
              </w:rPr>
              <w:t>1</w:t>
            </w:r>
            <w:r w:rsidRPr="001B3C73">
              <w:rPr>
                <w:rFonts w:ascii="微软雅黑" w:eastAsia="微软雅黑" w:hAnsi="微软雅黑" w:hint="eastAsia"/>
                <w:sz w:val="20"/>
                <w:szCs w:val="20"/>
              </w:rPr>
              <w:t>0</w:t>
            </w:r>
          </w:p>
        </w:tc>
        <w:tc>
          <w:tcPr>
            <w:tcW w:w="5845" w:type="dxa"/>
            <w:gridSpan w:val="5"/>
            <w:tcBorders>
              <w:top w:val="single" w:sz="4" w:space="0" w:color="auto"/>
            </w:tcBorders>
          </w:tcPr>
          <w:p w14:paraId="70901A5F" w14:textId="64D927F8" w:rsidR="00B6283E" w:rsidRPr="001B3C73" w:rsidRDefault="006A61E8" w:rsidP="0082213F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  <w:highlight w:val="yellow"/>
              </w:rPr>
              <w:t>压线</w:t>
            </w:r>
            <w:r w:rsidRPr="001B3C73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进复试的同学也丝毫</w:t>
            </w:r>
          </w:p>
        </w:tc>
      </w:tr>
      <w:tr w:rsidR="006C504E" w:rsidRPr="001B3C73" w14:paraId="4D836D67" w14:textId="77777777" w:rsidTr="00214339">
        <w:tc>
          <w:tcPr>
            <w:tcW w:w="5495" w:type="dxa"/>
            <w:gridSpan w:val="7"/>
          </w:tcPr>
          <w:p w14:paraId="0E002CF1" w14:textId="5D2F2552" w:rsidR="006C504E" w:rsidRPr="001B3C73" w:rsidRDefault="00F4532B" w:rsidP="00F4532B">
            <w:pPr>
              <w:pStyle w:val="a5"/>
              <w:numPr>
                <w:ilvl w:val="0"/>
                <w:numId w:val="12"/>
              </w:numPr>
              <w:ind w:firstLineChars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专业排名：19</w:t>
            </w:r>
          </w:p>
        </w:tc>
        <w:tc>
          <w:tcPr>
            <w:tcW w:w="5845" w:type="dxa"/>
            <w:gridSpan w:val="5"/>
          </w:tcPr>
          <w:p w14:paraId="57720DAC" w14:textId="041646E0" w:rsidR="00D4559F" w:rsidRPr="001B3C73" w:rsidRDefault="006A61E8" w:rsidP="00B6283E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只要老师想要你，初试分再低也能</w:t>
            </w:r>
            <w:r w:rsidR="00D4559F" w:rsidRPr="001B3C73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  <w:highlight w:val="yellow"/>
              </w:rPr>
              <w:t>“恰好”</w:t>
            </w:r>
            <w:r w:rsidRPr="001B3C73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  <w:highlight w:val="yellow"/>
              </w:rPr>
              <w:t>逆袭</w:t>
            </w:r>
            <w:r w:rsidRPr="001B3C73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上岸</w:t>
            </w:r>
          </w:p>
        </w:tc>
      </w:tr>
      <w:tr w:rsidR="006C504E" w:rsidRPr="001B3C73" w14:paraId="61811789" w14:textId="77777777" w:rsidTr="000E6AAF">
        <w:trPr>
          <w:trHeight w:val="65"/>
        </w:trPr>
        <w:tc>
          <w:tcPr>
            <w:tcW w:w="11340" w:type="dxa"/>
            <w:gridSpan w:val="12"/>
          </w:tcPr>
          <w:p w14:paraId="7D8B3BC6" w14:textId="0F1EA64D" w:rsidR="006C504E" w:rsidRPr="001B3C73" w:rsidRDefault="006C504E" w:rsidP="006C504E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</w:p>
        </w:tc>
      </w:tr>
      <w:tr w:rsidR="00E15A2D" w:rsidRPr="001B3C73" w14:paraId="6C4E6BFC" w14:textId="77777777" w:rsidTr="00352736">
        <w:tc>
          <w:tcPr>
            <w:tcW w:w="1526" w:type="dxa"/>
            <w:tcBorders>
              <w:bottom w:val="single" w:sz="12" w:space="0" w:color="auto"/>
            </w:tcBorders>
            <w:shd w:val="clear" w:color="auto" w:fill="auto"/>
          </w:tcPr>
          <w:p w14:paraId="24043B5C" w14:textId="7B620C44" w:rsidR="00E15A2D" w:rsidRPr="00FC5451" w:rsidRDefault="00FC5451" w:rsidP="00E15A2D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教育背景</w:t>
            </w:r>
          </w:p>
        </w:tc>
        <w:tc>
          <w:tcPr>
            <w:tcW w:w="6953" w:type="dxa"/>
            <w:gridSpan w:val="9"/>
            <w:tcBorders>
              <w:bottom w:val="single" w:sz="12" w:space="0" w:color="auto"/>
            </w:tcBorders>
            <w:vAlign w:val="center"/>
          </w:tcPr>
          <w:p w14:paraId="51660227" w14:textId="6B1C2C8B" w:rsidR="00E15A2D" w:rsidRPr="00FC5451" w:rsidRDefault="00FC5451" w:rsidP="00012989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</w:pPr>
            <w:r w:rsidRPr="00FC5451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学校不好的话，写到上面，跟考研信息\教育信息合并起来</w:t>
            </w:r>
          </w:p>
        </w:tc>
        <w:tc>
          <w:tcPr>
            <w:tcW w:w="2861" w:type="dxa"/>
            <w:gridSpan w:val="2"/>
            <w:tcBorders>
              <w:bottom w:val="single" w:sz="12" w:space="0" w:color="auto"/>
            </w:tcBorders>
          </w:tcPr>
          <w:p w14:paraId="516D61D1" w14:textId="77777777" w:rsidR="00E15A2D" w:rsidRPr="001B3C73" w:rsidRDefault="00E15A2D" w:rsidP="009C4B97">
            <w:pPr>
              <w:ind w:firstLineChars="0" w:firstLine="0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214339" w:rsidRPr="001B3C73" w14:paraId="42D72BC7" w14:textId="77777777" w:rsidTr="001B3C73">
        <w:tc>
          <w:tcPr>
            <w:tcW w:w="3780" w:type="dxa"/>
            <w:gridSpan w:val="4"/>
            <w:tcBorders>
              <w:top w:val="single" w:sz="12" w:space="0" w:color="auto"/>
            </w:tcBorders>
          </w:tcPr>
          <w:p w14:paraId="197A9A29" w14:textId="77777777" w:rsidR="00214339" w:rsidRPr="001B3C73" w:rsidRDefault="00214339" w:rsidP="00214339">
            <w:pPr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折姜大学</w:t>
            </w:r>
          </w:p>
        </w:tc>
        <w:tc>
          <w:tcPr>
            <w:tcW w:w="3780" w:type="dxa"/>
            <w:gridSpan w:val="4"/>
            <w:tcBorders>
              <w:top w:val="single" w:sz="12" w:space="0" w:color="auto"/>
            </w:tcBorders>
          </w:tcPr>
          <w:p w14:paraId="0F78DFF4" w14:textId="0CE9160A" w:rsidR="00214339" w:rsidRPr="001B3C73" w:rsidRDefault="00214339" w:rsidP="00214339">
            <w:pPr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母猪饲养</w:t>
            </w:r>
          </w:p>
        </w:tc>
        <w:tc>
          <w:tcPr>
            <w:tcW w:w="3780" w:type="dxa"/>
            <w:gridSpan w:val="4"/>
            <w:tcBorders>
              <w:top w:val="single" w:sz="12" w:space="0" w:color="auto"/>
            </w:tcBorders>
          </w:tcPr>
          <w:p w14:paraId="6E3A04CD" w14:textId="33B00987" w:rsidR="00214339" w:rsidRPr="001B3C73" w:rsidRDefault="00214339" w:rsidP="00214339">
            <w:pPr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2021.09-2025.06</w:t>
            </w:r>
          </w:p>
        </w:tc>
      </w:tr>
      <w:tr w:rsidR="000E6AAF" w:rsidRPr="001B3C73" w14:paraId="7491EA6F" w14:textId="77777777" w:rsidTr="00214339">
        <w:tc>
          <w:tcPr>
            <w:tcW w:w="5495" w:type="dxa"/>
            <w:gridSpan w:val="7"/>
          </w:tcPr>
          <w:p w14:paraId="53B73C25" w14:textId="34CFE769" w:rsidR="000E6AAF" w:rsidRPr="001B3C73" w:rsidRDefault="000E6AAF" w:rsidP="006A61E8">
            <w:pPr>
              <w:pStyle w:val="a5"/>
              <w:numPr>
                <w:ilvl w:val="0"/>
                <w:numId w:val="12"/>
              </w:numPr>
              <w:ind w:firstLineChars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GPA：3.76</w:t>
            </w:r>
            <w:r w:rsidR="006A61E8" w:rsidRPr="001B3C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/5.0</w:t>
            </w:r>
          </w:p>
        </w:tc>
        <w:tc>
          <w:tcPr>
            <w:tcW w:w="5845" w:type="dxa"/>
            <w:gridSpan w:val="5"/>
          </w:tcPr>
          <w:p w14:paraId="378B42E4" w14:textId="1B2C27FA" w:rsidR="000E6AAF" w:rsidRPr="001B3C73" w:rsidRDefault="000E6AAF" w:rsidP="00B81FE9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</w:p>
        </w:tc>
      </w:tr>
      <w:tr w:rsidR="006A61E8" w:rsidRPr="001B3C73" w14:paraId="1D628079" w14:textId="77777777" w:rsidTr="00214339">
        <w:tc>
          <w:tcPr>
            <w:tcW w:w="5495" w:type="dxa"/>
            <w:gridSpan w:val="7"/>
          </w:tcPr>
          <w:p w14:paraId="343417FD" w14:textId="5EEF993A" w:rsidR="006A61E8" w:rsidRPr="001B3C73" w:rsidRDefault="006A61E8" w:rsidP="006A61E8">
            <w:pPr>
              <w:pStyle w:val="a5"/>
              <w:numPr>
                <w:ilvl w:val="0"/>
                <w:numId w:val="12"/>
              </w:numPr>
              <w:ind w:firstLineChars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本科综合测评成绩排名：30/76 （40%）</w:t>
            </w:r>
          </w:p>
        </w:tc>
        <w:tc>
          <w:tcPr>
            <w:tcW w:w="5845" w:type="dxa"/>
            <w:gridSpan w:val="5"/>
          </w:tcPr>
          <w:p w14:paraId="4D890A71" w14:textId="05F538AE" w:rsidR="006A61E8" w:rsidRPr="001B3C73" w:rsidRDefault="00AC446E" w:rsidP="00B81FE9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这里是占位置的，有东西写的朋友，可以合并成一行</w:t>
            </w:r>
          </w:p>
        </w:tc>
      </w:tr>
      <w:tr w:rsidR="000E6AAF" w:rsidRPr="001B3C73" w14:paraId="1C713632" w14:textId="77777777" w:rsidTr="00214339">
        <w:tc>
          <w:tcPr>
            <w:tcW w:w="5495" w:type="dxa"/>
            <w:gridSpan w:val="7"/>
          </w:tcPr>
          <w:p w14:paraId="1CDB9AB7" w14:textId="2B1EE6DC" w:rsidR="000E6AAF" w:rsidRPr="001B3C73" w:rsidRDefault="000E6AAF" w:rsidP="00B81FE9">
            <w:pPr>
              <w:pStyle w:val="a5"/>
              <w:numPr>
                <w:ilvl w:val="0"/>
                <w:numId w:val="12"/>
              </w:numPr>
              <w:ind w:firstLineChars="0"/>
              <w:jc w:val="left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英语：CET6</w:t>
            </w:r>
            <w:r w:rsidR="006A61E8" w:rsidRPr="001B3C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 xml:space="preserve"> 410</w:t>
            </w:r>
          </w:p>
        </w:tc>
        <w:tc>
          <w:tcPr>
            <w:tcW w:w="5845" w:type="dxa"/>
            <w:gridSpan w:val="5"/>
          </w:tcPr>
          <w:p w14:paraId="2FCB11A8" w14:textId="404FD0DC" w:rsidR="000E6AAF" w:rsidRPr="001B3C73" w:rsidRDefault="00AC446E" w:rsidP="00B81FE9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反正就是，不能让你的简历看上去太空了</w:t>
            </w:r>
          </w:p>
        </w:tc>
      </w:tr>
      <w:tr w:rsidR="000E6AAF" w:rsidRPr="001B3C73" w14:paraId="26E9BC93" w14:textId="77777777" w:rsidTr="009C4B97">
        <w:trPr>
          <w:trHeight w:val="65"/>
        </w:trPr>
        <w:tc>
          <w:tcPr>
            <w:tcW w:w="11340" w:type="dxa"/>
            <w:gridSpan w:val="12"/>
          </w:tcPr>
          <w:p w14:paraId="3E38DFAD" w14:textId="7B0018DA" w:rsidR="000E6AAF" w:rsidRPr="001B3C73" w:rsidRDefault="000E6AAF" w:rsidP="006A61E8">
            <w:pPr>
              <w:pStyle w:val="a5"/>
              <w:numPr>
                <w:ilvl w:val="0"/>
                <w:numId w:val="12"/>
              </w:numPr>
              <w:ind w:firstLineChars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相关课程：</w:t>
            </w:r>
            <w:r w:rsidRPr="001B3C73">
              <w:rPr>
                <w:rFonts w:ascii="微软雅黑" w:eastAsia="微软雅黑" w:hAnsi="微软雅黑" w:hint="eastAsia"/>
                <w:sz w:val="20"/>
                <w:szCs w:val="20"/>
              </w:rPr>
              <w:t>动物饲养理论（78）；动物解剖学（89）；动物护理（98）</w:t>
            </w:r>
            <w:r w:rsidRPr="001B3C73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挑</w:t>
            </w:r>
            <w:r w:rsidR="00B81FE9" w:rsidRPr="001B3C73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点</w:t>
            </w:r>
            <w:r w:rsidRPr="001B3C73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专业相关/分高的课程写</w:t>
            </w:r>
          </w:p>
        </w:tc>
      </w:tr>
      <w:tr w:rsidR="00FC5451" w:rsidRPr="001B3C73" w14:paraId="0DAC62B1" w14:textId="77777777" w:rsidTr="009C4B97">
        <w:trPr>
          <w:trHeight w:val="65"/>
        </w:trPr>
        <w:tc>
          <w:tcPr>
            <w:tcW w:w="11340" w:type="dxa"/>
            <w:gridSpan w:val="12"/>
          </w:tcPr>
          <w:p w14:paraId="0D72F1A1" w14:textId="77777777" w:rsidR="00FC5451" w:rsidRPr="00FC5451" w:rsidRDefault="00FC5451" w:rsidP="00FC5451">
            <w:pPr>
              <w:ind w:firstLineChars="0" w:firstLine="42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</w:p>
        </w:tc>
      </w:tr>
    </w:tbl>
    <w:tbl>
      <w:tblPr>
        <w:tblStyle w:val="a6"/>
        <w:tblW w:w="11341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9"/>
        <w:gridCol w:w="1701"/>
        <w:gridCol w:w="2835"/>
        <w:gridCol w:w="1415"/>
        <w:gridCol w:w="2410"/>
        <w:gridCol w:w="1561"/>
      </w:tblGrid>
      <w:tr w:rsidR="00FC5451" w:rsidRPr="001B3C73" w14:paraId="5F5A196E" w14:textId="77777777" w:rsidTr="00CE5BB3">
        <w:trPr>
          <w:trHeight w:val="297"/>
        </w:trPr>
        <w:tc>
          <w:tcPr>
            <w:tcW w:w="1419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84FDB5" w14:textId="09D1B7A2" w:rsidR="00FC5451" w:rsidRPr="001B3C73" w:rsidRDefault="00FC5451" w:rsidP="00793FF2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科研经历</w:t>
            </w:r>
          </w:p>
        </w:tc>
        <w:tc>
          <w:tcPr>
            <w:tcW w:w="9922" w:type="dxa"/>
            <w:gridSpan w:val="5"/>
            <w:tcBorders>
              <w:bottom w:val="single" w:sz="12" w:space="0" w:color="auto"/>
            </w:tcBorders>
            <w:vAlign w:val="center"/>
          </w:tcPr>
          <w:p w14:paraId="45A17D8B" w14:textId="52FC3646" w:rsidR="00FC5451" w:rsidRPr="00CE5BB3" w:rsidRDefault="00FC5451" w:rsidP="00012989">
            <w:pPr>
              <w:shd w:val="clear" w:color="auto" w:fill="E7E6E6" w:themeFill="background2"/>
              <w:spacing w:beforeLines="20" w:before="62"/>
              <w:ind w:firstLineChars="95" w:firstLine="190"/>
              <w:rPr>
                <w:rFonts w:ascii="微软雅黑" w:eastAsia="微软雅黑" w:hAnsi="微软雅黑" w:hint="eastAsia"/>
                <w:b/>
                <w:bCs/>
              </w:rPr>
            </w:pPr>
            <w:r w:rsidRPr="00FC5451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此部分是绝对的重点。你是去做科研（打工的）</w:t>
            </w:r>
          </w:p>
        </w:tc>
      </w:tr>
      <w:tr w:rsidR="00B81FE9" w:rsidRPr="001B3C73" w14:paraId="4C8833F8" w14:textId="77777777" w:rsidTr="001C70E9">
        <w:trPr>
          <w:trHeight w:val="338"/>
        </w:trPr>
        <w:tc>
          <w:tcPr>
            <w:tcW w:w="7370" w:type="dxa"/>
            <w:gridSpan w:val="4"/>
            <w:tcBorders>
              <w:top w:val="single" w:sz="12" w:space="0" w:color="auto"/>
            </w:tcBorders>
          </w:tcPr>
          <w:p w14:paraId="56E331A0" w14:textId="7917446D" w:rsidR="00B81FE9" w:rsidRPr="001C70E9" w:rsidRDefault="00C93873" w:rsidP="001C70E9">
            <w:pPr>
              <w:spacing w:beforeLines="20" w:before="62" w:afterLines="20" w:after="62"/>
              <w:ind w:firstLineChars="0" w:firstLine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1C70E9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西红柿炒辣椒对母猪生产性能的影响</w:t>
            </w:r>
          </w:p>
        </w:tc>
        <w:tc>
          <w:tcPr>
            <w:tcW w:w="3971" w:type="dxa"/>
            <w:gridSpan w:val="2"/>
            <w:tcBorders>
              <w:top w:val="single" w:sz="12" w:space="0" w:color="auto"/>
            </w:tcBorders>
          </w:tcPr>
          <w:p w14:paraId="6A8A0900" w14:textId="6889164D" w:rsidR="00B81FE9" w:rsidRPr="001B3C73" w:rsidRDefault="00B81FE9" w:rsidP="00DB3774">
            <w:pPr>
              <w:pStyle w:val="a5"/>
              <w:spacing w:beforeLines="20" w:before="62" w:afterLines="20" w:after="62"/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毕业论文</w:t>
            </w:r>
          </w:p>
        </w:tc>
      </w:tr>
      <w:tr w:rsidR="00BF29DC" w:rsidRPr="001B3C73" w14:paraId="1A7323DA" w14:textId="77777777" w:rsidTr="00B6283E">
        <w:trPr>
          <w:trHeight w:val="457"/>
        </w:trPr>
        <w:tc>
          <w:tcPr>
            <w:tcW w:w="11341" w:type="dxa"/>
            <w:gridSpan w:val="6"/>
          </w:tcPr>
          <w:p w14:paraId="644DA2F3" w14:textId="422B1A58" w:rsidR="00B564EA" w:rsidRPr="001B3C73" w:rsidRDefault="00C93873" w:rsidP="00C93873">
            <w:pPr>
              <w:pStyle w:val="a5"/>
              <w:numPr>
                <w:ilvl w:val="0"/>
                <w:numId w:val="12"/>
              </w:numPr>
              <w:ind w:firstLineChars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研究背景：</w:t>
            </w:r>
            <w:r w:rsidRPr="001B3C73">
              <w:rPr>
                <w:rFonts w:ascii="微软雅黑" w:eastAsia="微软雅黑" w:hAnsi="微软雅黑" w:hint="eastAsia"/>
                <w:sz w:val="20"/>
                <w:szCs w:val="20"/>
              </w:rPr>
              <w:t>已有研究表明，西红柿炒辣椒具有保护肠道健康、提高机体免疫力等功能，然而其在母猪生产上的研究</w:t>
            </w:r>
            <w:r w:rsidR="001345B0">
              <w:rPr>
                <w:rFonts w:ascii="微软雅黑" w:eastAsia="微软雅黑" w:hAnsi="微软雅黑" w:hint="eastAsia"/>
                <w:sz w:val="20"/>
                <w:szCs w:val="20"/>
              </w:rPr>
              <w:t>较少</w:t>
            </w:r>
            <w:r w:rsidRPr="001B3C73">
              <w:rPr>
                <w:rFonts w:ascii="微软雅黑" w:eastAsia="微软雅黑" w:hAnsi="微软雅黑" w:hint="eastAsia"/>
                <w:sz w:val="20"/>
                <w:szCs w:val="20"/>
              </w:rPr>
              <w:t>。</w:t>
            </w:r>
          </w:p>
          <w:p w14:paraId="40C80D00" w14:textId="05A12AEF" w:rsidR="00C93873" w:rsidRPr="001B3C73" w:rsidRDefault="00FC5451" w:rsidP="00C93873">
            <w:pPr>
              <w:pStyle w:val="a5"/>
              <w:numPr>
                <w:ilvl w:val="0"/>
                <w:numId w:val="12"/>
              </w:numPr>
              <w:ind w:firstLineChars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关键步骤</w:t>
            </w:r>
            <w:r w:rsidR="00C93873" w:rsidRPr="001B3C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：</w:t>
            </w:r>
            <w:r w:rsidR="003A4962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1.</w:t>
            </w:r>
            <w:r w:rsidR="0004649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对象选择</w:t>
            </w:r>
            <w:r w:rsidR="00D83924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：</w:t>
            </w:r>
            <w:r w:rsidR="00C93873" w:rsidRPr="001B3C73">
              <w:rPr>
                <w:rFonts w:ascii="微软雅黑" w:eastAsia="微软雅黑" w:hAnsi="微软雅黑" w:hint="eastAsia"/>
                <w:sz w:val="20"/>
                <w:szCs w:val="20"/>
              </w:rPr>
              <w:t>选生产水平相近的母猪36头</w:t>
            </w:r>
            <w:r w:rsidR="00F90552" w:rsidRPr="001B3C73">
              <w:rPr>
                <w:rFonts w:ascii="微软雅黑" w:eastAsia="微软雅黑" w:hAnsi="微软雅黑" w:hint="eastAsia"/>
                <w:sz w:val="20"/>
                <w:szCs w:val="20"/>
              </w:rPr>
              <w:t>，</w:t>
            </w:r>
            <w:r w:rsidR="00C93873" w:rsidRPr="001B3C73">
              <w:rPr>
                <w:rFonts w:ascii="微软雅黑" w:eastAsia="微软雅黑" w:hAnsi="微软雅黑" w:hint="eastAsia"/>
                <w:sz w:val="20"/>
                <w:szCs w:val="20"/>
              </w:rPr>
              <w:t>随机分为2组</w:t>
            </w:r>
            <w:r w:rsidR="00D83924">
              <w:rPr>
                <w:rFonts w:ascii="微软雅黑" w:eastAsia="微软雅黑" w:hAnsi="微软雅黑" w:hint="eastAsia"/>
                <w:sz w:val="20"/>
                <w:szCs w:val="20"/>
              </w:rPr>
              <w:t>；</w:t>
            </w:r>
            <w:r w:rsidR="00046493" w:rsidRPr="00D83924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2.对比实验</w:t>
            </w:r>
            <w:r w:rsidR="00D83924">
              <w:rPr>
                <w:rFonts w:ascii="微软雅黑" w:eastAsia="微软雅黑" w:hAnsi="微软雅黑" w:hint="eastAsia"/>
                <w:sz w:val="20"/>
                <w:szCs w:val="20"/>
              </w:rPr>
              <w:t>：</w:t>
            </w:r>
            <w:r w:rsidR="00C93873" w:rsidRPr="001B3C73">
              <w:rPr>
                <w:rFonts w:ascii="微软雅黑" w:eastAsia="微软雅黑" w:hAnsi="微软雅黑" w:hint="eastAsia"/>
                <w:sz w:val="20"/>
                <w:szCs w:val="20"/>
              </w:rPr>
              <w:t>对照组饲喂基础日粮，实验组</w:t>
            </w:r>
            <w:r w:rsidR="00F90552" w:rsidRPr="001B3C73">
              <w:rPr>
                <w:rFonts w:ascii="微软雅黑" w:eastAsia="微软雅黑" w:hAnsi="微软雅黑" w:hint="eastAsia"/>
                <w:sz w:val="20"/>
                <w:szCs w:val="20"/>
              </w:rPr>
              <w:t>将50%基础口粮替换为西红柿炒鸡蛋，从母猪的xx期开始，连续喂养100天</w:t>
            </w:r>
            <w:r w:rsidR="00D83924">
              <w:rPr>
                <w:rFonts w:ascii="微软雅黑" w:eastAsia="微软雅黑" w:hAnsi="微软雅黑" w:hint="eastAsia"/>
                <w:sz w:val="20"/>
                <w:szCs w:val="20"/>
              </w:rPr>
              <w:t>；</w:t>
            </w:r>
            <w:r w:rsidR="00046493" w:rsidRPr="00775BA6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3.数据测量</w:t>
            </w:r>
            <w:r w:rsidR="00D83924">
              <w:rPr>
                <w:rFonts w:ascii="微软雅黑" w:eastAsia="微软雅黑" w:hAnsi="微软雅黑" w:hint="eastAsia"/>
                <w:sz w:val="20"/>
                <w:szCs w:val="20"/>
              </w:rPr>
              <w:t>：</w:t>
            </w:r>
            <w:r w:rsidR="00F90552" w:rsidRPr="001B3C73">
              <w:rPr>
                <w:rFonts w:ascii="微软雅黑" w:eastAsia="微软雅黑" w:hAnsi="微软雅黑" w:hint="eastAsia"/>
                <w:sz w:val="20"/>
                <w:szCs w:val="20"/>
              </w:rPr>
              <w:t>每天早上8点测量xxxx指标。</w:t>
            </w:r>
          </w:p>
          <w:p w14:paraId="1A03FF74" w14:textId="18E713E2" w:rsidR="00775BA6" w:rsidRPr="00775BA6" w:rsidRDefault="005B7300" w:rsidP="00775BA6">
            <w:pPr>
              <w:pStyle w:val="a5"/>
              <w:numPr>
                <w:ilvl w:val="0"/>
                <w:numId w:val="12"/>
              </w:numPr>
              <w:ind w:firstLineChars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最终</w:t>
            </w:r>
            <w:r w:rsidR="00FC5451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结果</w:t>
            </w:r>
            <w:r w:rsidR="00F90552" w:rsidRPr="001B3C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：</w:t>
            </w:r>
            <w:r w:rsidR="00F90552" w:rsidRPr="00D83924">
              <w:rPr>
                <w:rFonts w:ascii="微软雅黑" w:eastAsia="微软雅黑" w:hAnsi="微软雅黑" w:hint="eastAsia"/>
                <w:sz w:val="20"/>
                <w:szCs w:val="20"/>
              </w:rPr>
              <w:t>西红柿炒辣椒对母猪生产性能具有显著提高，SOD和GSH-Px活性提高17%。</w:t>
            </w:r>
            <w:r w:rsidR="00F90552" w:rsidRPr="0002177A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 </w:t>
            </w:r>
            <w:r w:rsidR="00775BA6" w:rsidRPr="0002177A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（未来）</w:t>
            </w:r>
          </w:p>
          <w:p w14:paraId="203E8B4F" w14:textId="07B7AC37" w:rsidR="00F90552" w:rsidRPr="001B3C73" w:rsidRDefault="00B81FE9" w:rsidP="00D4559F">
            <w:pPr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  <w:highlight w:val="yellow"/>
              </w:rPr>
              <w:t>南老师，我毕业论文</w:t>
            </w:r>
            <w:r w:rsidR="00F90552" w:rsidRPr="001B3C73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  <w:highlight w:val="yellow"/>
              </w:rPr>
              <w:t>还没写\</w:t>
            </w:r>
            <w:r w:rsidRPr="001B3C73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  <w:highlight w:val="yellow"/>
              </w:rPr>
              <w:t>做的一坨怎么办？别的啥科研经历</w:t>
            </w:r>
            <w:r w:rsidR="00F90552" w:rsidRPr="001B3C73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  <w:highlight w:val="yellow"/>
              </w:rPr>
              <w:t>啥</w:t>
            </w:r>
            <w:r w:rsidRPr="001B3C73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  <w:highlight w:val="yellow"/>
              </w:rPr>
              <w:t>都拿不出来</w:t>
            </w:r>
            <w:r w:rsidR="00F90552" w:rsidRPr="001B3C73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  <w:highlight w:val="yellow"/>
              </w:rPr>
              <w:t>？</w:t>
            </w:r>
          </w:p>
        </w:tc>
      </w:tr>
      <w:tr w:rsidR="00B81FE9" w:rsidRPr="001B3C73" w14:paraId="01C29480" w14:textId="77777777" w:rsidTr="001C70E9">
        <w:trPr>
          <w:trHeight w:val="338"/>
        </w:trPr>
        <w:tc>
          <w:tcPr>
            <w:tcW w:w="7370" w:type="dxa"/>
            <w:gridSpan w:val="4"/>
            <w:shd w:val="clear" w:color="auto" w:fill="auto"/>
          </w:tcPr>
          <w:p w14:paraId="06D489BC" w14:textId="06E0500C" w:rsidR="00B564EA" w:rsidRPr="001B3C73" w:rsidRDefault="001C70E9" w:rsidP="00FC5451">
            <w:pPr>
              <w:pStyle w:val="a5"/>
              <w:spacing w:beforeLines="20" w:before="62" w:afterLines="20" w:after="62"/>
              <w:ind w:firstLineChars="0" w:firstLine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1C70E9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Kaggle机器学习项目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：</w:t>
            </w:r>
            <w:r w:rsidRPr="001C70E9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基于机器学习可解释性的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xxxx</w:t>
            </w:r>
            <w:r w:rsidRPr="001C70E9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分类</w:t>
            </w: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预测</w:t>
            </w:r>
          </w:p>
        </w:tc>
        <w:tc>
          <w:tcPr>
            <w:tcW w:w="3971" w:type="dxa"/>
            <w:gridSpan w:val="2"/>
            <w:shd w:val="clear" w:color="auto" w:fill="auto"/>
          </w:tcPr>
          <w:p w14:paraId="2C638A6F" w14:textId="4836952F" w:rsidR="00B81FE9" w:rsidRPr="001B3C73" w:rsidRDefault="00FC5451" w:rsidP="00BF29DC">
            <w:pPr>
              <w:pStyle w:val="a5"/>
              <w:spacing w:beforeLines="20" w:before="62" w:afterLines="20" w:after="62"/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学习经历</w:t>
            </w:r>
          </w:p>
        </w:tc>
      </w:tr>
      <w:tr w:rsidR="00911DE4" w:rsidRPr="001B3C73" w14:paraId="05E3496B" w14:textId="77777777" w:rsidTr="004974CE">
        <w:trPr>
          <w:trHeight w:val="646"/>
        </w:trPr>
        <w:tc>
          <w:tcPr>
            <w:tcW w:w="11341" w:type="dxa"/>
            <w:gridSpan w:val="6"/>
            <w:shd w:val="clear" w:color="auto" w:fill="auto"/>
          </w:tcPr>
          <w:p w14:paraId="3B69B2B9" w14:textId="0F60F5E3" w:rsidR="00846072" w:rsidRDefault="00846072" w:rsidP="00D42CED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项目介绍你们应该都能看到，</w:t>
            </w:r>
            <w:r w:rsidR="00640080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看不到的私聊我，我发你，</w:t>
            </w:r>
            <w:r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这里</w:t>
            </w:r>
            <w:r w:rsidR="00640080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着重</w:t>
            </w:r>
            <w:r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讲讲</w:t>
            </w:r>
            <w:r w:rsidR="00640080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呈现</w:t>
            </w:r>
            <w:r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逻辑</w:t>
            </w:r>
          </w:p>
          <w:p w14:paraId="682E2C41" w14:textId="283C2BB4" w:rsidR="00B81FE9" w:rsidRPr="001B3C73" w:rsidRDefault="00B81FE9" w:rsidP="00D42CED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文章不用发表！项目</w:t>
            </w:r>
            <w:r w:rsidR="00F6381C" w:rsidRPr="001B3C73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也</w:t>
            </w:r>
            <w:r w:rsidRPr="001B3C73">
              <w:rPr>
                <w:rFonts w:ascii="微软雅黑" w:eastAsia="微软雅黑" w:hAnsi="微软雅黑" w:hint="eastAsia"/>
                <w:b/>
                <w:bCs/>
                <w:color w:val="FF0000"/>
                <w:sz w:val="20"/>
                <w:szCs w:val="20"/>
              </w:rPr>
              <w:t>不用获奖！</w:t>
            </w:r>
            <w:r w:rsidR="00207E00" w:rsidRPr="001E3E14">
              <w:rPr>
                <w:rFonts w:ascii="微软雅黑" w:eastAsia="微软雅黑" w:hAnsi="微软雅黑" w:hint="eastAsia"/>
                <w:b/>
                <w:bCs/>
                <w:shd w:val="clear" w:color="auto" w:fill="00B0F0"/>
              </w:rPr>
              <w:t>【7天，0基础，任何专业，科研经历0-1，需要的看下】</w:t>
            </w:r>
          </w:p>
          <w:p w14:paraId="7762AF54" w14:textId="66F6DF78" w:rsidR="00523FF6" w:rsidRPr="001B3C73" w:rsidRDefault="00523FF6" w:rsidP="00523FF6">
            <w:pPr>
              <w:pStyle w:val="a5"/>
              <w:numPr>
                <w:ilvl w:val="0"/>
                <w:numId w:val="17"/>
              </w:numPr>
              <w:ind w:firstLineChars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你哪怕只是看了某个主题的50篇专业文献，写了一篇</w:t>
            </w:r>
            <w:r w:rsidRPr="001B3C73">
              <w:rPr>
                <w:rFonts w:ascii="微软雅黑" w:eastAsia="微软雅黑" w:hAnsi="微软雅黑" w:hint="eastAsia"/>
                <w:color w:val="FF0000"/>
                <w:sz w:val="20"/>
                <w:szCs w:val="20"/>
              </w:rPr>
              <w:t>【自娱自乐】的文献综述</w:t>
            </w:r>
            <w:r w:rsidR="00F97126">
              <w:rPr>
                <w:rFonts w:ascii="微软雅黑" w:eastAsia="微软雅黑" w:hAnsi="微软雅黑" w:hint="eastAsia"/>
                <w:color w:val="FF0000"/>
                <w:sz w:val="20"/>
                <w:szCs w:val="20"/>
              </w:rPr>
              <w:t>、文献精读表</w:t>
            </w:r>
            <w:r w:rsidR="006734A7">
              <w:rPr>
                <w:rFonts w:ascii="微软雅黑" w:eastAsia="微软雅黑" w:hAnsi="微软雅黑" w:hint="eastAsia"/>
                <w:color w:val="FF0000"/>
                <w:sz w:val="20"/>
                <w:szCs w:val="20"/>
              </w:rPr>
              <w:t>。</w:t>
            </w:r>
          </w:p>
          <w:p w14:paraId="6649E1E7" w14:textId="65EFAADB" w:rsidR="00523FF6" w:rsidRPr="001B3C73" w:rsidRDefault="00523FF6" w:rsidP="00523FF6">
            <w:pPr>
              <w:pStyle w:val="a5"/>
              <w:numPr>
                <w:ilvl w:val="0"/>
                <w:numId w:val="17"/>
              </w:numPr>
              <w:ind w:firstLineChars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就能证明①你对专业有兴趣；②你有自学能力；③你有文献阅读撰写能力；④你不耍嘴皮子真能干活</w:t>
            </w:r>
          </w:p>
          <w:p w14:paraId="7815CCE7" w14:textId="6F1B4B9A" w:rsidR="00523FF6" w:rsidRPr="001B3C73" w:rsidRDefault="00523FF6" w:rsidP="00523FF6">
            <w:pPr>
              <w:ind w:firstLineChars="0" w:firstLine="0"/>
              <w:rPr>
                <w:rFonts w:ascii="微软雅黑" w:eastAsia="微软雅黑" w:hAnsi="微软雅黑" w:hint="eastAsia"/>
                <w:color w:val="FF0000"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color w:val="FF0000"/>
                <w:sz w:val="20"/>
                <w:szCs w:val="20"/>
              </w:rPr>
              <w:t>只要你有东西 就远超那些写一大堆社团学生会的小笨蛋，以及无脑写自我评价的大笨蛋。</w:t>
            </w:r>
          </w:p>
          <w:p w14:paraId="43E4DDF3" w14:textId="172A81B0" w:rsidR="00523FF6" w:rsidRPr="001B3C73" w:rsidRDefault="00523FF6" w:rsidP="00D42CED">
            <w:pPr>
              <w:ind w:firstLineChars="0" w:firstLine="0"/>
              <w:rPr>
                <w:rFonts w:ascii="微软雅黑" w:eastAsia="微软雅黑" w:hAnsi="微软雅黑" w:hint="eastAsia"/>
                <w:color w:val="FF0000"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color w:val="FF0000"/>
                <w:sz w:val="20"/>
                <w:szCs w:val="20"/>
              </w:rPr>
              <w:t>本科院校越差，</w:t>
            </w:r>
            <w:r w:rsidR="007A1EB6" w:rsidRPr="001B3C73">
              <w:rPr>
                <w:rFonts w:ascii="微软雅黑" w:eastAsia="微软雅黑" w:hAnsi="微软雅黑" w:hint="eastAsia"/>
                <w:color w:val="FF0000"/>
                <w:sz w:val="20"/>
                <w:szCs w:val="20"/>
              </w:rPr>
              <w:t>科研基础越差，就</w:t>
            </w:r>
            <w:r w:rsidRPr="001B3C73">
              <w:rPr>
                <w:rFonts w:ascii="微软雅黑" w:eastAsia="微软雅黑" w:hAnsi="微软雅黑" w:hint="eastAsia"/>
                <w:color w:val="FF0000"/>
                <w:sz w:val="20"/>
                <w:szCs w:val="20"/>
              </w:rPr>
              <w:t>越要拿出点东西来表明自己是一个合格的牛马。</w:t>
            </w:r>
            <w:r w:rsidR="006734A7">
              <w:rPr>
                <w:rFonts w:ascii="微软雅黑" w:eastAsia="微软雅黑" w:hAnsi="微软雅黑" w:hint="eastAsia"/>
                <w:color w:val="FF0000"/>
                <w:sz w:val="20"/>
                <w:szCs w:val="20"/>
              </w:rPr>
              <w:t>（下期视频，展开聊聊学历歧视、保研歧视）</w:t>
            </w:r>
          </w:p>
          <w:p w14:paraId="5007D49C" w14:textId="4297A6A2" w:rsidR="00523FF6" w:rsidRPr="001B3C73" w:rsidRDefault="00523FF6" w:rsidP="00F6381C">
            <w:pPr>
              <w:pStyle w:val="a5"/>
              <w:numPr>
                <w:ilvl w:val="0"/>
                <w:numId w:val="18"/>
              </w:numPr>
              <w:ind w:firstLineChars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我很菜，但不懒：我能够自学，能够独立解决问题，</w:t>
            </w:r>
            <w:r w:rsidRPr="001B3C73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shd w:val="clear" w:color="auto" w:fill="FFFF00"/>
              </w:rPr>
              <w:t>我不会给您添麻烦，我不用您操心就能毕业。</w:t>
            </w:r>
          </w:p>
          <w:p w14:paraId="45C6E3B1" w14:textId="3BCCB47E" w:rsidR="00523FF6" w:rsidRPr="001B3C73" w:rsidRDefault="00523FF6" w:rsidP="00F6381C">
            <w:pPr>
              <w:pStyle w:val="a5"/>
              <w:numPr>
                <w:ilvl w:val="0"/>
                <w:numId w:val="18"/>
              </w:numPr>
              <w:ind w:firstLineChars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我未来可期：虽然我没发过论文，但我</w:t>
            </w:r>
            <w:r w:rsidR="00195902" w:rsidRPr="001B3C73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真的愿意干活，</w:t>
            </w:r>
            <w:r w:rsidR="00195902" w:rsidRPr="001B3C73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highlight w:val="yellow"/>
              </w:rPr>
              <w:t>我愿意学</w:t>
            </w:r>
            <w:r w:rsidRPr="001B3C73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highlight w:val="yellow"/>
              </w:rPr>
              <w:t>，</w:t>
            </w:r>
            <w:r w:rsidR="00195902" w:rsidRPr="001B3C73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highlight w:val="yellow"/>
              </w:rPr>
              <w:t>我</w:t>
            </w:r>
            <w:r w:rsidRPr="001B3C73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highlight w:val="yellow"/>
              </w:rPr>
              <w:t>以后包能给您发论文</w:t>
            </w:r>
            <w:r w:rsidR="00195902" w:rsidRPr="001B3C73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highlight w:val="yellow"/>
              </w:rPr>
              <w:t>结题项目</w:t>
            </w:r>
            <w:r w:rsidRPr="001B3C73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  <w:highlight w:val="yellow"/>
              </w:rPr>
              <w:t>。</w:t>
            </w:r>
          </w:p>
          <w:p w14:paraId="29178202" w14:textId="322FBB2C" w:rsidR="009164D2" w:rsidRPr="001B3C73" w:rsidRDefault="00B81FE9" w:rsidP="00F6381C">
            <w:pPr>
              <w:pStyle w:val="a5"/>
              <w:numPr>
                <w:ilvl w:val="0"/>
                <w:numId w:val="18"/>
              </w:numPr>
              <w:ind w:firstLineChars="0"/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</w:pPr>
            <w:r w:rsidRPr="001B3C73">
              <w:rPr>
                <w:rFonts w:ascii="微软雅黑" w:eastAsia="微软雅黑" w:hAnsi="微软雅黑" w:hint="eastAsia"/>
                <w:sz w:val="20"/>
                <w:szCs w:val="20"/>
              </w:rPr>
              <w:t>一定是能吃透的，不能全程划水or挂名的！</w:t>
            </w:r>
            <w:r w:rsidR="00523FF6" w:rsidRPr="001B3C73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如果发现代写，</w:t>
            </w:r>
            <w:r w:rsidRPr="001B3C73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存在损害</w:t>
            </w:r>
            <w:r w:rsidR="00523FF6" w:rsidRPr="001B3C73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老师</w:t>
            </w:r>
            <w:r w:rsidRPr="001B3C73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名声的风险</w:t>
            </w:r>
            <w:r w:rsidR="00523FF6" w:rsidRPr="001B3C73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（晚节不保？）</w:t>
            </w:r>
          </w:p>
        </w:tc>
      </w:tr>
      <w:tr w:rsidR="001C70E9" w:rsidRPr="00E15A2D" w14:paraId="30D4971D" w14:textId="77777777" w:rsidTr="00DD5DEC">
        <w:tc>
          <w:tcPr>
            <w:tcW w:w="1419" w:type="dxa"/>
            <w:tcBorders>
              <w:bottom w:val="single" w:sz="12" w:space="0" w:color="auto"/>
            </w:tcBorders>
            <w:shd w:val="clear" w:color="auto" w:fill="auto"/>
          </w:tcPr>
          <w:p w14:paraId="7F48BD8E" w14:textId="77777777" w:rsidR="001C70E9" w:rsidRPr="00E15A2D" w:rsidRDefault="001C70E9" w:rsidP="006B0122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曾获荣誉</w:t>
            </w:r>
          </w:p>
        </w:tc>
        <w:tc>
          <w:tcPr>
            <w:tcW w:w="9922" w:type="dxa"/>
            <w:gridSpan w:val="5"/>
            <w:tcBorders>
              <w:bottom w:val="single" w:sz="12" w:space="0" w:color="auto"/>
            </w:tcBorders>
            <w:vAlign w:val="center"/>
          </w:tcPr>
          <w:p w14:paraId="249CDCF0" w14:textId="54B3BC98" w:rsidR="001C70E9" w:rsidRPr="00E15A2D" w:rsidRDefault="001C70E9" w:rsidP="006734A7">
            <w:pPr>
              <w:ind w:firstLineChars="0" w:firstLine="0"/>
              <w:rPr>
                <w:rFonts w:ascii="微软雅黑" w:eastAsia="微软雅黑" w:hAnsi="微软雅黑" w:hint="eastAsia"/>
                <w:color w:val="FF0000"/>
              </w:rPr>
            </w:pPr>
            <w:r w:rsidRPr="00E15A2D">
              <w:rPr>
                <w:rFonts w:ascii="微软雅黑" w:eastAsia="微软雅黑" w:hAnsi="微软雅黑" w:hint="eastAsia"/>
                <w:color w:val="FF0000"/>
              </w:rPr>
              <w:t>没有获任何奖也无所谓，</w:t>
            </w:r>
            <w:r w:rsidR="00A7397F">
              <w:rPr>
                <w:rFonts w:ascii="微软雅黑" w:eastAsia="微软雅黑" w:hAnsi="微软雅黑" w:hint="eastAsia"/>
                <w:color w:val="FF0000"/>
              </w:rPr>
              <w:t>这玩意</w:t>
            </w:r>
            <w:r w:rsidR="006734A7">
              <w:rPr>
                <w:rFonts w:ascii="微软雅黑" w:eastAsia="微软雅黑" w:hAnsi="微软雅黑" w:hint="eastAsia"/>
                <w:color w:val="FF0000"/>
              </w:rPr>
              <w:t>只配放在</w:t>
            </w:r>
            <w:r w:rsidR="00A7397F">
              <w:rPr>
                <w:rFonts w:ascii="微软雅黑" w:eastAsia="微软雅黑" w:hAnsi="微软雅黑" w:hint="eastAsia"/>
                <w:color w:val="FF0000"/>
              </w:rPr>
              <w:t>简历的最下面，优先级很低</w:t>
            </w:r>
            <w:r w:rsidR="006734A7">
              <w:rPr>
                <w:rFonts w:ascii="微软雅黑" w:eastAsia="微软雅黑" w:hAnsi="微软雅黑" w:hint="eastAsia"/>
                <w:color w:val="FF0000"/>
              </w:rPr>
              <w:t>。</w:t>
            </w:r>
            <w:r w:rsidRPr="00E15A2D">
              <w:rPr>
                <w:rFonts w:ascii="微软雅黑" w:eastAsia="微软雅黑" w:hAnsi="微软雅黑"/>
                <w:color w:val="FF000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FF0000"/>
              </w:rPr>
              <w:t>除了你，</w:t>
            </w:r>
            <w:r w:rsidR="00A7397F">
              <w:rPr>
                <w:rFonts w:ascii="微软雅黑" w:eastAsia="微软雅黑" w:hAnsi="微软雅黑" w:hint="eastAsia"/>
                <w:color w:val="FF0000"/>
              </w:rPr>
              <w:t>几乎</w:t>
            </w:r>
            <w:r>
              <w:rPr>
                <w:rFonts w:ascii="微软雅黑" w:eastAsia="微软雅黑" w:hAnsi="微软雅黑" w:hint="eastAsia"/>
                <w:color w:val="FF0000"/>
              </w:rPr>
              <w:t>没人在乎</w:t>
            </w:r>
            <w:r w:rsidR="006734A7">
              <w:rPr>
                <w:rFonts w:ascii="微软雅黑" w:eastAsia="微软雅黑" w:hAnsi="微软雅黑" w:hint="eastAsia"/>
                <w:color w:val="FF0000"/>
              </w:rPr>
              <w:t>的。</w:t>
            </w:r>
          </w:p>
        </w:tc>
      </w:tr>
      <w:tr w:rsidR="001C70E9" w:rsidRPr="00E15A2D" w14:paraId="74C79991" w14:textId="77777777" w:rsidTr="00E344C5">
        <w:tc>
          <w:tcPr>
            <w:tcW w:w="3120" w:type="dxa"/>
            <w:gridSpan w:val="2"/>
            <w:tcBorders>
              <w:top w:val="single" w:sz="12" w:space="0" w:color="auto"/>
            </w:tcBorders>
          </w:tcPr>
          <w:p w14:paraId="66B608A7" w14:textId="77777777" w:rsidR="001C70E9" w:rsidRPr="00E15A2D" w:rsidRDefault="001C70E9" w:rsidP="001C70E9">
            <w:pPr>
              <w:pStyle w:val="a5"/>
              <w:numPr>
                <w:ilvl w:val="0"/>
                <w:numId w:val="6"/>
              </w:numPr>
              <w:ind w:firstLineChars="0"/>
              <w:jc w:val="left"/>
              <w:rPr>
                <w:rFonts w:ascii="微软雅黑" w:eastAsia="微软雅黑" w:hAnsi="微软雅黑" w:hint="eastAsia"/>
                <w:b/>
                <w:bCs/>
                <w:color w:val="FF0000"/>
              </w:rPr>
            </w:pPr>
            <w:r w:rsidRPr="00E15A2D">
              <w:rPr>
                <w:rFonts w:ascii="微软雅黑" w:eastAsia="微软雅黑" w:hAnsi="微软雅黑" w:hint="eastAsia"/>
                <w:b/>
                <w:bCs/>
                <w:color w:val="FF0000"/>
              </w:rPr>
              <w:t>奖项名称</w:t>
            </w:r>
          </w:p>
        </w:tc>
        <w:tc>
          <w:tcPr>
            <w:tcW w:w="2835" w:type="dxa"/>
            <w:tcBorders>
              <w:top w:val="single" w:sz="12" w:space="0" w:color="auto"/>
            </w:tcBorders>
          </w:tcPr>
          <w:p w14:paraId="7076D5B1" w14:textId="77777777" w:rsidR="001C70E9" w:rsidRPr="00E15A2D" w:rsidRDefault="001C70E9" w:rsidP="00E344C5">
            <w:pPr>
              <w:ind w:right="840" w:firstLineChars="0" w:firstLine="0"/>
              <w:jc w:val="right"/>
              <w:rPr>
                <w:rFonts w:ascii="微软雅黑" w:eastAsia="微软雅黑" w:hAnsi="微软雅黑" w:hint="eastAsia"/>
                <w:b/>
                <w:bCs/>
                <w:color w:val="FF0000"/>
              </w:rPr>
            </w:pPr>
            <w:r w:rsidRPr="00E15A2D">
              <w:rPr>
                <w:rFonts w:ascii="微软雅黑" w:eastAsia="微软雅黑" w:hAnsi="微软雅黑" w:hint="eastAsia"/>
                <w:b/>
                <w:bCs/>
                <w:color w:val="FF0000"/>
              </w:rPr>
              <w:t>获奖时间</w:t>
            </w:r>
          </w:p>
        </w:tc>
        <w:tc>
          <w:tcPr>
            <w:tcW w:w="3825" w:type="dxa"/>
            <w:gridSpan w:val="2"/>
            <w:tcBorders>
              <w:top w:val="single" w:sz="12" w:space="0" w:color="auto"/>
            </w:tcBorders>
          </w:tcPr>
          <w:p w14:paraId="19F0DE24" w14:textId="77777777" w:rsidR="001C70E9" w:rsidRPr="00E15A2D" w:rsidRDefault="001C70E9" w:rsidP="001C70E9">
            <w:pPr>
              <w:pStyle w:val="a5"/>
              <w:numPr>
                <w:ilvl w:val="0"/>
                <w:numId w:val="6"/>
              </w:numPr>
              <w:ind w:firstLineChars="0"/>
              <w:rPr>
                <w:rFonts w:ascii="微软雅黑" w:eastAsia="微软雅黑" w:hAnsi="微软雅黑" w:hint="eastAsia"/>
              </w:rPr>
            </w:pPr>
            <w:r w:rsidRPr="00E15A2D">
              <w:rPr>
                <w:rFonts w:ascii="微软雅黑" w:eastAsia="微软雅黑" w:hAnsi="微软雅黑" w:hint="eastAsia"/>
                <w:b/>
                <w:bCs/>
                <w:color w:val="FF0000"/>
              </w:rPr>
              <w:t>奖项名称</w:t>
            </w:r>
          </w:p>
        </w:tc>
        <w:tc>
          <w:tcPr>
            <w:tcW w:w="1561" w:type="dxa"/>
            <w:tcBorders>
              <w:top w:val="single" w:sz="12" w:space="0" w:color="auto"/>
            </w:tcBorders>
          </w:tcPr>
          <w:p w14:paraId="4886C1DA" w14:textId="77777777" w:rsidR="001C70E9" w:rsidRPr="00E15A2D" w:rsidRDefault="001C70E9" w:rsidP="006B0122">
            <w:pPr>
              <w:ind w:firstLineChars="0" w:firstLine="0"/>
              <w:jc w:val="right"/>
              <w:rPr>
                <w:rFonts w:ascii="微软雅黑" w:eastAsia="微软雅黑" w:hAnsi="微软雅黑" w:hint="eastAsia"/>
              </w:rPr>
            </w:pPr>
            <w:r w:rsidRPr="00E15A2D">
              <w:rPr>
                <w:rFonts w:ascii="微软雅黑" w:eastAsia="微软雅黑" w:hAnsi="微软雅黑" w:hint="eastAsia"/>
                <w:b/>
                <w:bCs/>
                <w:color w:val="FF0000"/>
              </w:rPr>
              <w:t>获奖时间</w:t>
            </w:r>
          </w:p>
        </w:tc>
      </w:tr>
      <w:tr w:rsidR="001C70E9" w:rsidRPr="00E15A2D" w14:paraId="0E725B1D" w14:textId="77777777" w:rsidTr="00E344C5">
        <w:tc>
          <w:tcPr>
            <w:tcW w:w="3120" w:type="dxa"/>
            <w:gridSpan w:val="2"/>
          </w:tcPr>
          <w:p w14:paraId="285B338F" w14:textId="5B4DD401" w:rsidR="001C70E9" w:rsidRPr="00E15A2D" w:rsidRDefault="001C70E9" w:rsidP="001C70E9">
            <w:pPr>
              <w:pStyle w:val="a5"/>
              <w:numPr>
                <w:ilvl w:val="0"/>
                <w:numId w:val="6"/>
              </w:numPr>
              <w:ind w:firstLineChars="0"/>
              <w:jc w:val="left"/>
              <w:rPr>
                <w:rFonts w:ascii="微软雅黑" w:eastAsia="微软雅黑" w:hAnsi="微软雅黑" w:hint="eastAsia"/>
              </w:rPr>
            </w:pPr>
            <w:r w:rsidRPr="00E15A2D">
              <w:rPr>
                <w:rFonts w:ascii="微软雅黑" w:eastAsia="微软雅黑" w:hAnsi="微软雅黑" w:hint="eastAsia"/>
              </w:rPr>
              <w:t>xx大学三好学生（两年）</w:t>
            </w:r>
          </w:p>
        </w:tc>
        <w:tc>
          <w:tcPr>
            <w:tcW w:w="2835" w:type="dxa"/>
          </w:tcPr>
          <w:p w14:paraId="4DD5AD5F" w14:textId="626335FE" w:rsidR="001C70E9" w:rsidRPr="00E15A2D" w:rsidRDefault="001C70E9" w:rsidP="00E344C5">
            <w:pPr>
              <w:ind w:right="630" w:firstLineChars="0" w:firstLine="0"/>
              <w:jc w:val="right"/>
              <w:rPr>
                <w:rFonts w:ascii="微软雅黑" w:eastAsia="微软雅黑" w:hAnsi="微软雅黑" w:hint="eastAsia"/>
              </w:rPr>
            </w:pPr>
            <w:r w:rsidRPr="00E15A2D">
              <w:rPr>
                <w:rFonts w:ascii="微软雅黑" w:eastAsia="微软雅黑" w:hAnsi="微软雅黑"/>
              </w:rPr>
              <w:t>2020.</w:t>
            </w:r>
            <w:r w:rsidRPr="00E15A2D">
              <w:rPr>
                <w:rFonts w:ascii="微软雅黑" w:eastAsia="微软雅黑" w:hAnsi="微软雅黑" w:hint="eastAsia"/>
              </w:rPr>
              <w:t>1</w:t>
            </w:r>
            <w:r w:rsidRPr="00E15A2D">
              <w:rPr>
                <w:rFonts w:ascii="微软雅黑" w:eastAsia="微软雅黑" w:hAnsi="微软雅黑"/>
              </w:rPr>
              <w:t>2</w:t>
            </w:r>
            <w:r w:rsidR="00E344C5">
              <w:rPr>
                <w:rFonts w:ascii="微软雅黑" w:eastAsia="微软雅黑" w:hAnsi="微软雅黑" w:hint="eastAsia"/>
              </w:rPr>
              <w:t>，</w:t>
            </w:r>
            <w:r w:rsidRPr="00E15A2D">
              <w:rPr>
                <w:rFonts w:ascii="微软雅黑" w:eastAsia="微软雅黑" w:hAnsi="微软雅黑" w:hint="eastAsia"/>
              </w:rPr>
              <w:t>2</w:t>
            </w:r>
            <w:r w:rsidRPr="00E15A2D">
              <w:rPr>
                <w:rFonts w:ascii="微软雅黑" w:eastAsia="微软雅黑" w:hAnsi="微软雅黑"/>
              </w:rPr>
              <w:t>021.</w:t>
            </w:r>
            <w:r w:rsidRPr="00E15A2D">
              <w:rPr>
                <w:rFonts w:ascii="微软雅黑" w:eastAsia="微软雅黑" w:hAnsi="微软雅黑" w:hint="eastAsia"/>
              </w:rPr>
              <w:t>1</w:t>
            </w:r>
            <w:r w:rsidRPr="00E15A2D">
              <w:rPr>
                <w:rFonts w:ascii="微软雅黑" w:eastAsia="微软雅黑" w:hAnsi="微软雅黑"/>
              </w:rPr>
              <w:t>2</w:t>
            </w:r>
          </w:p>
        </w:tc>
        <w:tc>
          <w:tcPr>
            <w:tcW w:w="3825" w:type="dxa"/>
            <w:gridSpan w:val="2"/>
          </w:tcPr>
          <w:p w14:paraId="1968E6BD" w14:textId="77777777" w:rsidR="001C70E9" w:rsidRPr="00E15A2D" w:rsidRDefault="001C70E9" w:rsidP="001C70E9">
            <w:pPr>
              <w:pStyle w:val="a5"/>
              <w:numPr>
                <w:ilvl w:val="0"/>
                <w:numId w:val="8"/>
              </w:numPr>
              <w:ind w:firstLineChars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561" w:type="dxa"/>
          </w:tcPr>
          <w:p w14:paraId="6868903D" w14:textId="77777777" w:rsidR="001C70E9" w:rsidRPr="00E15A2D" w:rsidRDefault="001C70E9" w:rsidP="006B0122">
            <w:pPr>
              <w:ind w:firstLineChars="0" w:firstLine="0"/>
              <w:jc w:val="right"/>
              <w:rPr>
                <w:rFonts w:ascii="微软雅黑" w:eastAsia="微软雅黑" w:hAnsi="微软雅黑" w:hint="eastAsia"/>
              </w:rPr>
            </w:pPr>
          </w:p>
        </w:tc>
      </w:tr>
      <w:tr w:rsidR="001C70E9" w:rsidRPr="00E15A2D" w14:paraId="305DE7C8" w14:textId="77777777" w:rsidTr="00E344C5">
        <w:tc>
          <w:tcPr>
            <w:tcW w:w="3120" w:type="dxa"/>
            <w:gridSpan w:val="2"/>
          </w:tcPr>
          <w:p w14:paraId="541E310A" w14:textId="77777777" w:rsidR="001C70E9" w:rsidRPr="00E15A2D" w:rsidRDefault="001C70E9" w:rsidP="001C70E9">
            <w:pPr>
              <w:pStyle w:val="a5"/>
              <w:numPr>
                <w:ilvl w:val="0"/>
                <w:numId w:val="7"/>
              </w:numPr>
              <w:ind w:firstLineChars="0"/>
              <w:jc w:val="left"/>
              <w:rPr>
                <w:rFonts w:ascii="微软雅黑" w:eastAsia="微软雅黑" w:hAnsi="微软雅黑" w:hint="eastAsia"/>
              </w:rPr>
            </w:pPr>
            <w:r w:rsidRPr="00E15A2D">
              <w:rPr>
                <w:rFonts w:ascii="微软雅黑" w:eastAsia="微软雅黑" w:hAnsi="微软雅黑" w:hint="eastAsia"/>
              </w:rPr>
              <w:t>xx大学xx奖学金</w:t>
            </w:r>
          </w:p>
        </w:tc>
        <w:tc>
          <w:tcPr>
            <w:tcW w:w="2835" w:type="dxa"/>
          </w:tcPr>
          <w:p w14:paraId="254C2DBE" w14:textId="77777777" w:rsidR="001C70E9" w:rsidRPr="00E15A2D" w:rsidRDefault="001C70E9" w:rsidP="006B0122">
            <w:pPr>
              <w:ind w:firstLineChars="0" w:firstLine="0"/>
              <w:jc w:val="right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25" w:type="dxa"/>
            <w:gridSpan w:val="2"/>
          </w:tcPr>
          <w:p w14:paraId="76839515" w14:textId="77777777" w:rsidR="001C70E9" w:rsidRPr="00E15A2D" w:rsidRDefault="001C70E9" w:rsidP="001C70E9">
            <w:pPr>
              <w:pStyle w:val="a5"/>
              <w:numPr>
                <w:ilvl w:val="0"/>
                <w:numId w:val="7"/>
              </w:numPr>
              <w:ind w:firstLineChars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561" w:type="dxa"/>
          </w:tcPr>
          <w:p w14:paraId="30FB3646" w14:textId="77777777" w:rsidR="001C70E9" w:rsidRPr="00E15A2D" w:rsidRDefault="001C70E9" w:rsidP="006B0122">
            <w:pPr>
              <w:ind w:firstLineChars="0" w:firstLine="0"/>
              <w:jc w:val="right"/>
              <w:rPr>
                <w:rFonts w:ascii="微软雅黑" w:eastAsia="微软雅黑" w:hAnsi="微软雅黑" w:hint="eastAsia"/>
              </w:rPr>
            </w:pPr>
          </w:p>
        </w:tc>
      </w:tr>
    </w:tbl>
    <w:p w14:paraId="6E55B311" w14:textId="05B6D158" w:rsidR="001C70E9" w:rsidRPr="00E15A2D" w:rsidRDefault="001C70E9" w:rsidP="001C70E9">
      <w:pPr>
        <w:ind w:firstLineChars="0" w:firstLine="0"/>
        <w:rPr>
          <w:rFonts w:ascii="微软雅黑" w:eastAsia="微软雅黑" w:hAnsi="微软雅黑" w:hint="eastAsia"/>
          <w:sz w:val="22"/>
          <w:szCs w:val="22"/>
          <w:shd w:val="clear" w:color="auto" w:fill="E7E6E6" w:themeFill="background2"/>
        </w:rPr>
      </w:pPr>
      <w:r w:rsidRPr="00E15A2D">
        <w:rPr>
          <w:rFonts w:ascii="微软雅黑" w:eastAsia="微软雅黑" w:hAnsi="微软雅黑" w:hint="eastAsia"/>
          <w:sz w:val="22"/>
          <w:szCs w:val="22"/>
          <w:shd w:val="clear" w:color="auto" w:fill="E7E6E6" w:themeFill="background2"/>
        </w:rPr>
        <w:t>备选内容：下一页（</w:t>
      </w:r>
      <w:r w:rsidR="00194AD4">
        <w:rPr>
          <w:rFonts w:ascii="微软雅黑" w:eastAsia="微软雅黑" w:hAnsi="微软雅黑" w:hint="eastAsia"/>
          <w:sz w:val="22"/>
          <w:szCs w:val="22"/>
          <w:shd w:val="clear" w:color="auto" w:fill="E7E6E6" w:themeFill="background2"/>
        </w:rPr>
        <w:t>有科研经历的同学，</w:t>
      </w:r>
      <w:r w:rsidRPr="00E15A2D">
        <w:rPr>
          <w:rFonts w:ascii="微软雅黑" w:eastAsia="微软雅黑" w:hAnsi="微软雅黑" w:hint="eastAsia"/>
          <w:sz w:val="22"/>
          <w:szCs w:val="22"/>
          <w:shd w:val="clear" w:color="auto" w:fill="E7E6E6" w:themeFill="background2"/>
        </w:rPr>
        <w:t>可以不写）</w:t>
      </w:r>
    </w:p>
    <w:p w14:paraId="1795A53A" w14:textId="6D203E40" w:rsidR="001C70E9" w:rsidRDefault="00F6381C" w:rsidP="001C70E9">
      <w:pPr>
        <w:ind w:firstLineChars="0" w:firstLine="0"/>
        <w:rPr>
          <w:rFonts w:ascii="微软雅黑" w:eastAsia="微软雅黑" w:hAnsi="微软雅黑" w:hint="eastAsia"/>
          <w:sz w:val="28"/>
          <w:szCs w:val="28"/>
        </w:rPr>
      </w:pPr>
      <w:r w:rsidRPr="00E15A2D">
        <w:rPr>
          <w:rFonts w:ascii="微软雅黑" w:eastAsia="微软雅黑" w:hAnsi="微软雅黑" w:hint="eastAsia"/>
          <w:sz w:val="28"/>
          <w:szCs w:val="28"/>
        </w:rPr>
        <w:lastRenderedPageBreak/>
        <w:t>别写自我评价了小笨蛋，你用来自夸的形容词没有一丁点信息密度，没有一毛钱的用。</w:t>
      </w:r>
    </w:p>
    <w:p w14:paraId="343C0AF8" w14:textId="20A41629" w:rsidR="00D65A78" w:rsidRDefault="00D65A78" w:rsidP="001C70E9">
      <w:pPr>
        <w:ind w:firstLineChars="0" w:firstLine="0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还有那些，你说自己掌握了xx技能，会用xx软件。你写一行字就会用了</w:t>
      </w:r>
      <w:r w:rsidR="00194AD4">
        <w:rPr>
          <w:rFonts w:ascii="微软雅黑" w:eastAsia="微软雅黑" w:hAnsi="微软雅黑" w:hint="eastAsia"/>
          <w:sz w:val="28"/>
          <w:szCs w:val="28"/>
        </w:rPr>
        <w:t>，别逗了</w:t>
      </w:r>
      <w:r w:rsidR="00B9354B">
        <w:rPr>
          <w:rFonts w:ascii="微软雅黑" w:eastAsia="微软雅黑" w:hAnsi="微软雅黑" w:hint="eastAsia"/>
          <w:sz w:val="28"/>
          <w:szCs w:val="28"/>
        </w:rPr>
        <w:t>？</w:t>
      </w:r>
    </w:p>
    <w:p w14:paraId="480A6F75" w14:textId="77777777" w:rsidR="00B9354B" w:rsidRPr="00B9354B" w:rsidRDefault="00B9354B" w:rsidP="001C70E9">
      <w:pPr>
        <w:ind w:firstLineChars="0" w:firstLine="0"/>
        <w:rPr>
          <w:rFonts w:ascii="微软雅黑" w:eastAsia="微软雅黑" w:hAnsi="微软雅黑" w:hint="eastAsia"/>
          <w:sz w:val="28"/>
          <w:szCs w:val="28"/>
        </w:rPr>
      </w:pPr>
    </w:p>
    <w:tbl>
      <w:tblPr>
        <w:tblStyle w:val="a6"/>
        <w:tblW w:w="11341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132"/>
        <w:gridCol w:w="1181"/>
        <w:gridCol w:w="5611"/>
        <w:gridCol w:w="2006"/>
      </w:tblGrid>
      <w:tr w:rsidR="001C70E9" w:rsidRPr="00E15A2D" w14:paraId="1EBD758C" w14:textId="77777777" w:rsidTr="006B0122">
        <w:trPr>
          <w:trHeight w:val="354"/>
        </w:trPr>
        <w:tc>
          <w:tcPr>
            <w:tcW w:w="2543" w:type="dxa"/>
            <w:gridSpan w:val="2"/>
            <w:tcBorders>
              <w:bottom w:val="single" w:sz="12" w:space="0" w:color="auto"/>
            </w:tcBorders>
            <w:shd w:val="clear" w:color="auto" w:fill="auto"/>
          </w:tcPr>
          <w:p w14:paraId="62F05458" w14:textId="72A0820E" w:rsidR="001C70E9" w:rsidRPr="00E15A2D" w:rsidRDefault="001C70E9" w:rsidP="006B0122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研究兴趣</w:t>
            </w:r>
          </w:p>
        </w:tc>
        <w:tc>
          <w:tcPr>
            <w:tcW w:w="8798" w:type="dxa"/>
            <w:gridSpan w:val="3"/>
            <w:tcBorders>
              <w:bottom w:val="single" w:sz="12" w:space="0" w:color="auto"/>
            </w:tcBorders>
          </w:tcPr>
          <w:p w14:paraId="38E0AF9A" w14:textId="08AEFE49" w:rsidR="001C70E9" w:rsidRPr="00E15A2D" w:rsidRDefault="00D65A78" w:rsidP="006B0122">
            <w:pPr>
              <w:ind w:firstLineChars="0" w:firstLine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0000"/>
              </w:rPr>
              <w:t>写自己读过的文献，听过的讲座，看过的学术会议，啥玩意都行，就是不能只写一句感兴趣</w:t>
            </w:r>
          </w:p>
        </w:tc>
      </w:tr>
      <w:tr w:rsidR="001C70E9" w:rsidRPr="00E15A2D" w14:paraId="6B3D2072" w14:textId="77777777" w:rsidTr="006B0122">
        <w:trPr>
          <w:trHeight w:val="403"/>
        </w:trPr>
        <w:tc>
          <w:tcPr>
            <w:tcW w:w="3724" w:type="dxa"/>
            <w:gridSpan w:val="3"/>
          </w:tcPr>
          <w:p w14:paraId="65534417" w14:textId="613CDC8B" w:rsidR="001C70E9" w:rsidRPr="00D65A78" w:rsidRDefault="00D65A78" w:rsidP="00D65A78">
            <w:pPr>
              <w:pStyle w:val="a5"/>
              <w:numPr>
                <w:ilvl w:val="0"/>
                <w:numId w:val="21"/>
              </w:numPr>
              <w:spacing w:beforeLines="20" w:before="62" w:afterLines="20" w:after="62"/>
              <w:ind w:firstLineChars="0"/>
              <w:rPr>
                <w:rFonts w:ascii="微软雅黑" w:eastAsia="微软雅黑" w:hAnsi="微软雅黑" w:hint="eastAsia"/>
                <w:b/>
                <w:bCs/>
              </w:rPr>
            </w:pPr>
            <w:r w:rsidRPr="00D65A78">
              <w:rPr>
                <w:rFonts w:ascii="微软雅黑" w:eastAsia="微软雅黑" w:hAnsi="微软雅黑" w:hint="eastAsia"/>
                <w:b/>
                <w:bCs/>
              </w:rPr>
              <w:t>明确研究兴趣</w:t>
            </w:r>
          </w:p>
        </w:tc>
        <w:tc>
          <w:tcPr>
            <w:tcW w:w="5611" w:type="dxa"/>
            <w:tcBorders>
              <w:top w:val="single" w:sz="12" w:space="0" w:color="auto"/>
            </w:tcBorders>
          </w:tcPr>
          <w:p w14:paraId="46680417" w14:textId="77777777" w:rsidR="001C70E9" w:rsidRPr="00E15A2D" w:rsidRDefault="001C70E9" w:rsidP="006B0122">
            <w:pPr>
              <w:pStyle w:val="a5"/>
              <w:spacing w:beforeLines="20" w:before="62" w:afterLines="20" w:after="62"/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</w:p>
        </w:tc>
        <w:tc>
          <w:tcPr>
            <w:tcW w:w="2006" w:type="dxa"/>
            <w:tcBorders>
              <w:top w:val="single" w:sz="12" w:space="0" w:color="auto"/>
            </w:tcBorders>
          </w:tcPr>
          <w:p w14:paraId="1F71C91D" w14:textId="047BFB88" w:rsidR="001C70E9" w:rsidRPr="00E15A2D" w:rsidRDefault="001C70E9" w:rsidP="006B0122">
            <w:pPr>
              <w:pStyle w:val="a5"/>
              <w:spacing w:beforeLines="20" w:before="62" w:afterLines="20" w:after="62"/>
              <w:ind w:firstLineChars="0" w:firstLine="0"/>
              <w:rPr>
                <w:rFonts w:ascii="微软雅黑" w:eastAsia="微软雅黑" w:hAnsi="微软雅黑" w:hint="eastAsia"/>
                <w:b/>
                <w:bCs/>
              </w:rPr>
            </w:pPr>
          </w:p>
        </w:tc>
      </w:tr>
      <w:tr w:rsidR="001C70E9" w:rsidRPr="00E15A2D" w14:paraId="1B3C54B5" w14:textId="77777777" w:rsidTr="006B0122">
        <w:trPr>
          <w:trHeight w:val="266"/>
        </w:trPr>
        <w:tc>
          <w:tcPr>
            <w:tcW w:w="11341" w:type="dxa"/>
            <w:gridSpan w:val="5"/>
          </w:tcPr>
          <w:p w14:paraId="0A475E5E" w14:textId="77777777" w:rsidR="00D65A78" w:rsidRDefault="00D65A78" w:rsidP="006B0122">
            <w:pPr>
              <w:ind w:firstLineChars="0" w:firstLine="0"/>
              <w:rPr>
                <w:rFonts w:ascii="微软雅黑" w:eastAsia="微软雅黑" w:hAnsi="微软雅黑" w:hint="eastAsia"/>
              </w:rPr>
            </w:pPr>
            <w:r w:rsidRPr="00D65A78">
              <w:rPr>
                <w:rFonts w:ascii="微软雅黑" w:eastAsia="微软雅黑" w:hAnsi="微软雅黑" w:hint="eastAsia"/>
              </w:rPr>
              <w:t>通过泛读文献，结合个人经历，明确感兴趣的研究方向为:护理+AI，护理教育，慢病管理，临终护理。</w:t>
            </w:r>
          </w:p>
          <w:p w14:paraId="2312971F" w14:textId="1004268B" w:rsidR="001C70E9" w:rsidRPr="00D65A78" w:rsidRDefault="00D65A78" w:rsidP="006B0122">
            <w:pPr>
              <w:ind w:firstLineChars="0" w:firstLine="0"/>
              <w:rPr>
                <w:rFonts w:ascii="微软雅黑" w:eastAsia="微软雅黑" w:hAnsi="微软雅黑" w:hint="eastAsia"/>
              </w:rPr>
            </w:pPr>
            <w:r w:rsidRPr="00D65A78">
              <w:rPr>
                <w:rFonts w:ascii="微软雅黑" w:eastAsia="微软雅黑" w:hAnsi="微软雅黑" w:hint="eastAsia"/>
              </w:rPr>
              <w:t>着重兴趣点:人工智能在护理教育中的应用，人工智能结合阶梯式护理模式在慢病管理中的应用，人工智能在家庭式临终护理中的应用。</w:t>
            </w:r>
          </w:p>
        </w:tc>
      </w:tr>
      <w:tr w:rsidR="004B30D5" w:rsidRPr="00E15A2D" w14:paraId="7E54B528" w14:textId="77777777" w:rsidTr="004B30D5">
        <w:trPr>
          <w:trHeight w:val="266"/>
        </w:trPr>
        <w:tc>
          <w:tcPr>
            <w:tcW w:w="2411" w:type="dxa"/>
          </w:tcPr>
          <w:p w14:paraId="459D75E4" w14:textId="6BD651FC" w:rsidR="004B30D5" w:rsidRPr="00D65A78" w:rsidRDefault="004B30D5" w:rsidP="00D65A78">
            <w:pPr>
              <w:pStyle w:val="a5"/>
              <w:numPr>
                <w:ilvl w:val="0"/>
                <w:numId w:val="20"/>
              </w:numPr>
              <w:ind w:firstLineChars="0"/>
              <w:rPr>
                <w:rFonts w:ascii="微软雅黑" w:eastAsia="微软雅黑" w:hAnsi="微软雅黑" w:hint="eastAsia"/>
                <w:b/>
                <w:bCs/>
              </w:rPr>
            </w:pPr>
            <w:r w:rsidRPr="00D65A78">
              <w:rPr>
                <w:rFonts w:ascii="微软雅黑" w:eastAsia="微软雅黑" w:hAnsi="微软雅黑" w:hint="eastAsia"/>
                <w:b/>
                <w:bCs/>
              </w:rPr>
              <w:t xml:space="preserve">学习所需技能: </w:t>
            </w:r>
          </w:p>
        </w:tc>
        <w:tc>
          <w:tcPr>
            <w:tcW w:w="8930" w:type="dxa"/>
            <w:gridSpan w:val="4"/>
          </w:tcPr>
          <w:p w14:paraId="748A726D" w14:textId="4683EDCB" w:rsidR="004B30D5" w:rsidRPr="00D65A78" w:rsidRDefault="004B30D5" w:rsidP="004B30D5">
            <w:pPr>
              <w:pStyle w:val="a5"/>
              <w:ind w:left="440" w:firstLineChars="0" w:firstLine="0"/>
              <w:rPr>
                <w:rFonts w:ascii="微软雅黑" w:eastAsia="微软雅黑" w:hAnsi="微软雅黑" w:hint="eastAsia"/>
                <w:b/>
                <w:bCs/>
              </w:rPr>
            </w:pPr>
            <w:r w:rsidRPr="004B30D5">
              <w:rPr>
                <w:rFonts w:ascii="微软雅黑" w:eastAsia="微软雅黑" w:hAnsi="微软雅黑" w:hint="eastAsia"/>
                <w:b/>
                <w:bCs/>
                <w:color w:val="FF0000"/>
              </w:rPr>
              <w:t>这个学员真的产出了一份文献精读表，几十篇文章，每篇都能吃透</w:t>
            </w:r>
            <w:r>
              <w:rPr>
                <w:rFonts w:ascii="微软雅黑" w:eastAsia="微软雅黑" w:hAnsi="微软雅黑" w:hint="eastAsia"/>
                <w:b/>
                <w:bCs/>
                <w:color w:val="FF0000"/>
              </w:rPr>
              <w:t>，需要的可以发你看看</w:t>
            </w:r>
          </w:p>
        </w:tc>
      </w:tr>
      <w:tr w:rsidR="001C70E9" w:rsidRPr="00E15A2D" w14:paraId="07E0A14E" w14:textId="77777777" w:rsidTr="006B0122">
        <w:trPr>
          <w:trHeight w:val="266"/>
        </w:trPr>
        <w:tc>
          <w:tcPr>
            <w:tcW w:w="11341" w:type="dxa"/>
            <w:gridSpan w:val="5"/>
          </w:tcPr>
          <w:p w14:paraId="12B6BF96" w14:textId="04487A43" w:rsidR="004B30D5" w:rsidRPr="004B30D5" w:rsidRDefault="00D65A78" w:rsidP="004B30D5">
            <w:pPr>
              <w:pStyle w:val="a5"/>
              <w:numPr>
                <w:ilvl w:val="0"/>
                <w:numId w:val="22"/>
              </w:numPr>
              <w:ind w:firstLineChars="0"/>
              <w:rPr>
                <w:rFonts w:ascii="微软雅黑" w:eastAsia="微软雅黑" w:hAnsi="微软雅黑" w:hint="eastAsia"/>
              </w:rPr>
            </w:pPr>
            <w:r w:rsidRPr="004B30D5">
              <w:rPr>
                <w:rFonts w:ascii="微软雅黑" w:eastAsia="微软雅黑" w:hAnsi="微软雅黑" w:hint="eastAsia"/>
              </w:rPr>
              <w:t>文献阅读方法与文献管理技术:通过阅读书籍总结文献阅读方法，采用Zotreo+</w:t>
            </w:r>
            <w:r w:rsidRPr="004B30D5">
              <w:rPr>
                <w:rFonts w:ascii="微软雅黑" w:eastAsia="微软雅黑" w:hAnsi="微软雅黑" w:hint="eastAsia"/>
                <w:b/>
                <w:bCs/>
                <w:color w:val="FF0000"/>
              </w:rPr>
              <w:t>文献精读表</w:t>
            </w:r>
            <w:r w:rsidRPr="004B30D5">
              <w:rPr>
                <w:rFonts w:ascii="微软雅黑" w:eastAsia="微软雅黑" w:hAnsi="微软雅黑" w:hint="eastAsia"/>
              </w:rPr>
              <w:t>进行文献管理;</w:t>
            </w:r>
          </w:p>
        </w:tc>
      </w:tr>
      <w:tr w:rsidR="00D65A78" w:rsidRPr="00E15A2D" w14:paraId="01064F39" w14:textId="77777777" w:rsidTr="006B0122">
        <w:trPr>
          <w:trHeight w:val="266"/>
        </w:trPr>
        <w:tc>
          <w:tcPr>
            <w:tcW w:w="11341" w:type="dxa"/>
            <w:gridSpan w:val="5"/>
          </w:tcPr>
          <w:p w14:paraId="58DCF97C" w14:textId="158F0D70" w:rsidR="00D65A78" w:rsidRPr="00D65A78" w:rsidRDefault="00D65A78" w:rsidP="00D65A78">
            <w:pPr>
              <w:ind w:firstLineChars="0" w:firstLine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（2）</w:t>
            </w:r>
            <w:r w:rsidRPr="00D65A78">
              <w:rPr>
                <w:rFonts w:ascii="微软雅黑" w:eastAsia="微软雅黑" w:hAnsi="微软雅黑" w:hint="eastAsia"/>
              </w:rPr>
              <w:t>机器学习技术。为保证所学机器学习相关知识的落地，运用kaggle公开数据集进行机器学习项目:融合。</w:t>
            </w:r>
          </w:p>
          <w:p w14:paraId="05A75F79" w14:textId="305BF8A4" w:rsidR="00D65A78" w:rsidRPr="00E15A2D" w:rsidRDefault="00D65A78" w:rsidP="00D65A78">
            <w:pPr>
              <w:ind w:firstLineChars="0" w:firstLine="0"/>
              <w:rPr>
                <w:rFonts w:ascii="微软雅黑" w:eastAsia="微软雅黑" w:hAnsi="微软雅黑" w:hint="eastAsia"/>
              </w:rPr>
            </w:pPr>
            <w:r w:rsidRPr="00D65A78">
              <w:rPr>
                <w:rFonts w:ascii="微软雅黑" w:eastAsia="微软雅黑" w:hAnsi="微软雅黑" w:hint="eastAsia"/>
              </w:rPr>
              <w:t>半监督学习与模型融合的心脏病风险预测模型研究，详见“科研经历”板块。</w:t>
            </w:r>
          </w:p>
        </w:tc>
      </w:tr>
      <w:tr w:rsidR="00D65A78" w:rsidRPr="00E15A2D" w14:paraId="0CAB58A0" w14:textId="77777777" w:rsidTr="006B0122">
        <w:trPr>
          <w:trHeight w:val="266"/>
        </w:trPr>
        <w:tc>
          <w:tcPr>
            <w:tcW w:w="11341" w:type="dxa"/>
            <w:gridSpan w:val="5"/>
          </w:tcPr>
          <w:p w14:paraId="65190A41" w14:textId="05917E29" w:rsidR="00D65A78" w:rsidRPr="00D65A78" w:rsidRDefault="00D65A78" w:rsidP="00D65A78">
            <w:pPr>
              <w:pStyle w:val="a5"/>
              <w:numPr>
                <w:ilvl w:val="0"/>
                <w:numId w:val="20"/>
              </w:numPr>
              <w:ind w:firstLineChars="0"/>
              <w:rPr>
                <w:rFonts w:ascii="微软雅黑" w:eastAsia="微软雅黑" w:hAnsi="微软雅黑" w:hint="eastAsia"/>
                <w:b/>
                <w:bCs/>
              </w:rPr>
            </w:pPr>
            <w:r w:rsidRPr="00D65A78">
              <w:rPr>
                <w:rFonts w:ascii="微软雅黑" w:eastAsia="微软雅黑" w:hAnsi="微软雅黑" w:hint="eastAsia"/>
                <w:b/>
                <w:bCs/>
              </w:rPr>
              <w:t>未来学习规划:</w:t>
            </w:r>
          </w:p>
        </w:tc>
      </w:tr>
      <w:tr w:rsidR="00D65A78" w:rsidRPr="00E15A2D" w14:paraId="63DB3591" w14:textId="77777777" w:rsidTr="006B0122">
        <w:trPr>
          <w:trHeight w:val="266"/>
        </w:trPr>
        <w:tc>
          <w:tcPr>
            <w:tcW w:w="11341" w:type="dxa"/>
            <w:gridSpan w:val="5"/>
          </w:tcPr>
          <w:p w14:paraId="741EFCF5" w14:textId="0DB03895" w:rsidR="00D65A78" w:rsidRPr="00E15A2D" w:rsidRDefault="00D65A78" w:rsidP="006B0122">
            <w:pPr>
              <w:ind w:firstLineChars="0" w:firstLine="0"/>
              <w:rPr>
                <w:rFonts w:ascii="微软雅黑" w:eastAsia="微软雅黑" w:hAnsi="微软雅黑" w:hint="eastAsia"/>
              </w:rPr>
            </w:pPr>
            <w:r w:rsidRPr="00D65A78">
              <w:rPr>
                <w:rFonts w:ascii="微软雅黑" w:eastAsia="微软雅黑" w:hAnsi="微软雅黑" w:hint="eastAsia"/>
              </w:rPr>
              <w:t>继续学习深度学习技术</w:t>
            </w:r>
            <w:r>
              <w:rPr>
                <w:rFonts w:ascii="微软雅黑" w:eastAsia="微软雅黑" w:hAnsi="微软雅黑" w:hint="eastAsia"/>
              </w:rPr>
              <w:t>，围绕“AI+护理”的研究方向，</w:t>
            </w:r>
            <w:r w:rsidRPr="00D65A78">
              <w:rPr>
                <w:rFonts w:ascii="微软雅黑" w:eastAsia="微软雅黑" w:hAnsi="微软雅黑" w:hint="eastAsia"/>
              </w:rPr>
              <w:t>继续进行文献积累</w:t>
            </w:r>
            <w:r>
              <w:rPr>
                <w:rFonts w:ascii="微软雅黑" w:eastAsia="微软雅黑" w:hAnsi="微软雅黑" w:hint="eastAsia"/>
              </w:rPr>
              <w:t>。</w:t>
            </w:r>
          </w:p>
        </w:tc>
      </w:tr>
    </w:tbl>
    <w:p w14:paraId="68F8B33A" w14:textId="77777777" w:rsidR="00FC5451" w:rsidRPr="00E15A2D" w:rsidRDefault="00FC5451" w:rsidP="00B6283E">
      <w:pPr>
        <w:ind w:firstLineChars="0" w:firstLine="0"/>
        <w:rPr>
          <w:rFonts w:ascii="微软雅黑" w:eastAsia="微软雅黑" w:hAnsi="微软雅黑" w:hint="eastAsia"/>
        </w:rPr>
      </w:pPr>
    </w:p>
    <w:tbl>
      <w:tblPr>
        <w:tblStyle w:val="a6"/>
        <w:tblW w:w="11341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3"/>
        <w:gridCol w:w="1181"/>
        <w:gridCol w:w="5611"/>
        <w:gridCol w:w="2006"/>
      </w:tblGrid>
      <w:tr w:rsidR="00FC5451" w:rsidRPr="00E15A2D" w14:paraId="0B37F4AD" w14:textId="77777777" w:rsidTr="00E8773E">
        <w:trPr>
          <w:trHeight w:val="354"/>
        </w:trPr>
        <w:tc>
          <w:tcPr>
            <w:tcW w:w="2543" w:type="dxa"/>
            <w:tcBorders>
              <w:bottom w:val="single" w:sz="12" w:space="0" w:color="auto"/>
            </w:tcBorders>
            <w:shd w:val="clear" w:color="auto" w:fill="auto"/>
          </w:tcPr>
          <w:p w14:paraId="72219B2B" w14:textId="77401740" w:rsidR="00FC5451" w:rsidRPr="00E15A2D" w:rsidRDefault="00FC5451" w:rsidP="00793FF2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实习实践</w:t>
            </w:r>
          </w:p>
        </w:tc>
        <w:tc>
          <w:tcPr>
            <w:tcW w:w="8798" w:type="dxa"/>
            <w:gridSpan w:val="3"/>
            <w:tcBorders>
              <w:bottom w:val="single" w:sz="12" w:space="0" w:color="auto"/>
            </w:tcBorders>
          </w:tcPr>
          <w:p w14:paraId="58247F64" w14:textId="30CFB20E" w:rsidR="00FC5451" w:rsidRPr="00E15A2D" w:rsidRDefault="00FC5451" w:rsidP="00A963DD">
            <w:pPr>
              <w:ind w:firstLineChars="0" w:firstLine="0"/>
              <w:rPr>
                <w:rFonts w:ascii="微软雅黑" w:eastAsia="微软雅黑" w:hAnsi="微软雅黑" w:hint="eastAsia"/>
              </w:rPr>
            </w:pPr>
            <w:r w:rsidRPr="00E15A2D">
              <w:rPr>
                <w:rFonts w:ascii="微软雅黑" w:eastAsia="微软雅黑" w:hAnsi="微软雅黑" w:hint="eastAsia"/>
                <w:b/>
                <w:bCs/>
                <w:color w:val="FF0000"/>
              </w:rPr>
              <w:t>体现自己本科的时候就干过很多活，听话勤奋性格老实愿意干活能吃苦。</w:t>
            </w:r>
          </w:p>
        </w:tc>
      </w:tr>
      <w:tr w:rsidR="00B6283E" w:rsidRPr="00E15A2D" w14:paraId="61AB1F07" w14:textId="77777777" w:rsidTr="001B3C73">
        <w:trPr>
          <w:trHeight w:val="403"/>
        </w:trPr>
        <w:tc>
          <w:tcPr>
            <w:tcW w:w="3724" w:type="dxa"/>
            <w:gridSpan w:val="2"/>
          </w:tcPr>
          <w:p w14:paraId="55ABA876" w14:textId="600D4BC3" w:rsidR="00B6283E" w:rsidRPr="00E15A2D" w:rsidRDefault="00B6283E" w:rsidP="00195902">
            <w:pPr>
              <w:pStyle w:val="a5"/>
              <w:numPr>
                <w:ilvl w:val="0"/>
                <w:numId w:val="6"/>
              </w:numPr>
              <w:spacing w:beforeLines="20" w:before="62" w:afterLines="20" w:after="62"/>
              <w:ind w:firstLineChars="0"/>
              <w:rPr>
                <w:rFonts w:ascii="微软雅黑" w:eastAsia="微软雅黑" w:hAnsi="微软雅黑" w:hint="eastAsia"/>
                <w:b/>
                <w:bCs/>
              </w:rPr>
            </w:pPr>
            <w:bookmarkStart w:id="0" w:name="_Hlk188372128"/>
            <w:r w:rsidRPr="00E15A2D">
              <w:rPr>
                <w:rFonts w:ascii="微软雅黑" w:eastAsia="微软雅黑" w:hAnsi="微软雅黑"/>
                <w:b/>
                <w:bCs/>
              </w:rPr>
              <w:t>金工实习</w:t>
            </w:r>
            <w:r w:rsidR="00195902" w:rsidRPr="00E15A2D">
              <w:rPr>
                <w:rFonts w:ascii="微软雅黑" w:eastAsia="微软雅黑" w:hAnsi="微软雅黑" w:hint="eastAsia"/>
                <w:b/>
                <w:bCs/>
              </w:rPr>
              <w:t>\</w:t>
            </w:r>
            <w:r w:rsidR="00B9354B">
              <w:rPr>
                <w:rFonts w:ascii="微软雅黑" w:eastAsia="微软雅黑" w:hAnsi="微软雅黑" w:hint="eastAsia"/>
                <w:b/>
                <w:bCs/>
              </w:rPr>
              <w:t>阿兹卡班</w:t>
            </w:r>
            <w:r w:rsidR="00195902" w:rsidRPr="00E15A2D">
              <w:rPr>
                <w:rFonts w:ascii="微软雅黑" w:eastAsia="微软雅黑" w:hAnsi="微软雅黑" w:hint="eastAsia"/>
                <w:b/>
                <w:bCs/>
              </w:rPr>
              <w:t>工地调查</w:t>
            </w:r>
          </w:p>
        </w:tc>
        <w:tc>
          <w:tcPr>
            <w:tcW w:w="5611" w:type="dxa"/>
            <w:tcBorders>
              <w:top w:val="single" w:sz="12" w:space="0" w:color="auto"/>
            </w:tcBorders>
          </w:tcPr>
          <w:p w14:paraId="356A8B50" w14:textId="332DCCAC" w:rsidR="00B6283E" w:rsidRPr="00E15A2D" w:rsidRDefault="00B9354B" w:rsidP="00790A28">
            <w:pPr>
              <w:pStyle w:val="a5"/>
              <w:spacing w:beforeLines="20" w:before="62" w:afterLines="20" w:after="62"/>
              <w:ind w:firstLineChars="0" w:firstLine="0"/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（土木很适用哈哈哈）</w:t>
            </w:r>
          </w:p>
        </w:tc>
        <w:tc>
          <w:tcPr>
            <w:tcW w:w="2006" w:type="dxa"/>
            <w:tcBorders>
              <w:top w:val="single" w:sz="12" w:space="0" w:color="auto"/>
            </w:tcBorders>
          </w:tcPr>
          <w:p w14:paraId="200E5A4E" w14:textId="73E3ACB6" w:rsidR="00B6283E" w:rsidRPr="00E15A2D" w:rsidRDefault="00B6283E" w:rsidP="00790A28">
            <w:pPr>
              <w:pStyle w:val="a5"/>
              <w:spacing w:beforeLines="20" w:before="62" w:afterLines="20" w:after="62"/>
              <w:ind w:firstLineChars="0" w:firstLine="0"/>
              <w:rPr>
                <w:rFonts w:ascii="微软雅黑" w:eastAsia="微软雅黑" w:hAnsi="微软雅黑" w:hint="eastAsia"/>
                <w:b/>
                <w:bCs/>
              </w:rPr>
            </w:pPr>
            <w:r w:rsidRPr="00E15A2D">
              <w:rPr>
                <w:rFonts w:ascii="微软雅黑" w:eastAsia="微软雅黑" w:hAnsi="微软雅黑"/>
                <w:b/>
                <w:bCs/>
              </w:rPr>
              <w:t>202</w:t>
            </w:r>
            <w:r w:rsidR="00911DE4" w:rsidRPr="00E15A2D">
              <w:rPr>
                <w:rFonts w:ascii="微软雅黑" w:eastAsia="微软雅黑" w:hAnsi="微软雅黑" w:hint="eastAsia"/>
                <w:b/>
                <w:bCs/>
              </w:rPr>
              <w:t>2</w:t>
            </w:r>
            <w:r w:rsidRPr="00E15A2D">
              <w:rPr>
                <w:rFonts w:ascii="微软雅黑" w:eastAsia="微软雅黑" w:hAnsi="微软雅黑"/>
                <w:b/>
                <w:bCs/>
              </w:rPr>
              <w:t>.11</w:t>
            </w:r>
            <w:r w:rsidRPr="00E15A2D">
              <w:rPr>
                <w:rFonts w:ascii="微软雅黑" w:eastAsia="微软雅黑" w:hAnsi="微软雅黑" w:hint="eastAsia"/>
                <w:b/>
                <w:bCs/>
              </w:rPr>
              <w:t>-</w:t>
            </w:r>
            <w:r w:rsidRPr="00E15A2D">
              <w:rPr>
                <w:rFonts w:ascii="微软雅黑" w:eastAsia="微软雅黑" w:hAnsi="微软雅黑"/>
                <w:b/>
                <w:bCs/>
              </w:rPr>
              <w:t>202</w:t>
            </w:r>
            <w:r w:rsidR="00911DE4" w:rsidRPr="00E15A2D">
              <w:rPr>
                <w:rFonts w:ascii="微软雅黑" w:eastAsia="微软雅黑" w:hAnsi="微软雅黑" w:hint="eastAsia"/>
                <w:b/>
                <w:bCs/>
              </w:rPr>
              <w:t>2</w:t>
            </w:r>
            <w:r w:rsidRPr="00E15A2D">
              <w:rPr>
                <w:rFonts w:ascii="微软雅黑" w:eastAsia="微软雅黑" w:hAnsi="微软雅黑"/>
                <w:b/>
                <w:bCs/>
              </w:rPr>
              <w:t>.</w:t>
            </w:r>
            <w:r w:rsidR="00911DE4" w:rsidRPr="00E15A2D">
              <w:rPr>
                <w:rFonts w:ascii="微软雅黑" w:eastAsia="微软雅黑" w:hAnsi="微软雅黑" w:hint="eastAsia"/>
                <w:b/>
                <w:bCs/>
              </w:rPr>
              <w:t>12</w:t>
            </w:r>
          </w:p>
        </w:tc>
      </w:tr>
      <w:tr w:rsidR="00B6283E" w:rsidRPr="00E15A2D" w14:paraId="26481DBD" w14:textId="77777777" w:rsidTr="00B6283E">
        <w:trPr>
          <w:trHeight w:val="266"/>
        </w:trPr>
        <w:tc>
          <w:tcPr>
            <w:tcW w:w="11341" w:type="dxa"/>
            <w:gridSpan w:val="4"/>
          </w:tcPr>
          <w:p w14:paraId="7CD22E53" w14:textId="0C1F4A0A" w:rsidR="00B6283E" w:rsidRPr="00E15A2D" w:rsidRDefault="00BF29DC" w:rsidP="00790A28">
            <w:pPr>
              <w:ind w:firstLineChars="0" w:firstLine="0"/>
              <w:rPr>
                <w:rFonts w:ascii="微软雅黑" w:eastAsia="微软雅黑" w:hAnsi="微软雅黑" w:hint="eastAsia"/>
                <w:b/>
                <w:bCs/>
              </w:rPr>
            </w:pPr>
            <w:r w:rsidRPr="00E15A2D">
              <w:rPr>
                <w:rFonts w:ascii="微软雅黑" w:eastAsia="微软雅黑" w:hAnsi="微软雅黑" w:hint="eastAsia"/>
              </w:rPr>
              <w:t>14</w:t>
            </w:r>
            <w:r w:rsidR="007A1EB6" w:rsidRPr="00E15A2D">
              <w:rPr>
                <w:rFonts w:ascii="微软雅黑" w:eastAsia="微软雅黑" w:hAnsi="微软雅黑" w:hint="eastAsia"/>
              </w:rPr>
              <w:t>时间内，</w:t>
            </w:r>
            <w:r w:rsidR="00195902" w:rsidRPr="00E15A2D">
              <w:rPr>
                <w:rFonts w:ascii="微软雅黑" w:eastAsia="微软雅黑" w:hAnsi="微软雅黑" w:hint="eastAsia"/>
              </w:rPr>
              <w:t>跟随导师与课题组内6名同学，出差前往</w:t>
            </w:r>
            <w:r w:rsidR="007A1EB6" w:rsidRPr="00E15A2D">
              <w:rPr>
                <w:rFonts w:ascii="微软雅黑" w:eastAsia="微软雅黑" w:hAnsi="微软雅黑"/>
              </w:rPr>
              <w:t>阿尔巴尼亚</w:t>
            </w:r>
            <w:r w:rsidR="007A1EB6" w:rsidRPr="00E15A2D">
              <w:rPr>
                <w:rFonts w:ascii="微软雅黑" w:eastAsia="微软雅黑" w:hAnsi="微软雅黑" w:hint="eastAsia"/>
              </w:rPr>
              <w:t>工地</w:t>
            </w:r>
            <w:r w:rsidR="00B6283E" w:rsidRPr="00E15A2D">
              <w:rPr>
                <w:rFonts w:ascii="微软雅黑" w:eastAsia="微软雅黑" w:hAnsi="微软雅黑" w:hint="eastAsia"/>
              </w:rPr>
              <w:t>，应对</w:t>
            </w:r>
            <w:r w:rsidR="00B6283E" w:rsidRPr="00E15A2D">
              <w:rPr>
                <w:rFonts w:ascii="微软雅黑" w:eastAsia="微软雅黑" w:hAnsi="微软雅黑" w:hint="eastAsia"/>
                <w:b/>
                <w:bCs/>
              </w:rPr>
              <w:t>近1</w:t>
            </w:r>
            <w:r w:rsidR="00B6283E" w:rsidRPr="00E15A2D">
              <w:rPr>
                <w:rFonts w:ascii="微软雅黑" w:eastAsia="微软雅黑" w:hAnsi="微软雅黑"/>
                <w:b/>
                <w:bCs/>
              </w:rPr>
              <w:t>0</w:t>
            </w:r>
            <w:r w:rsidR="00B6283E" w:rsidRPr="00E15A2D">
              <w:rPr>
                <w:rFonts w:ascii="微软雅黑" w:eastAsia="微软雅黑" w:hAnsi="微软雅黑" w:hint="eastAsia"/>
                <w:b/>
                <w:bCs/>
              </w:rPr>
              <w:t>次</w:t>
            </w:r>
            <w:r w:rsidR="00B6283E" w:rsidRPr="00E15A2D">
              <w:rPr>
                <w:rFonts w:ascii="微软雅黑" w:eastAsia="微软雅黑" w:hAnsi="微软雅黑" w:hint="eastAsia"/>
              </w:rPr>
              <w:t>突发情况</w:t>
            </w:r>
            <w:r w:rsidR="007A1EB6" w:rsidRPr="00E15A2D">
              <w:rPr>
                <w:rFonts w:ascii="微软雅黑" w:eastAsia="微软雅黑" w:hAnsi="微软雅黑" w:hint="eastAsia"/>
              </w:rPr>
              <w:t>，</w:t>
            </w:r>
            <w:r w:rsidR="00B6283E" w:rsidRPr="00E15A2D">
              <w:rPr>
                <w:rFonts w:ascii="微软雅黑" w:eastAsia="微软雅黑" w:hAnsi="微软雅黑" w:hint="eastAsia"/>
              </w:rPr>
              <w:t>独立完成</w:t>
            </w:r>
            <w:r w:rsidR="007A1EB6" w:rsidRPr="00E15A2D">
              <w:rPr>
                <w:rFonts w:ascii="微软雅黑" w:eastAsia="微软雅黑" w:hAnsi="微软雅黑" w:hint="eastAsia"/>
              </w:rPr>
              <w:t>xx指标测量。</w:t>
            </w:r>
            <w:r w:rsidR="007A1EB6" w:rsidRPr="00E15A2D">
              <w:rPr>
                <w:rFonts w:ascii="微软雅黑" w:eastAsia="微软雅黑" w:hAnsi="微软雅黑" w:hint="eastAsia"/>
                <w:b/>
                <w:bCs/>
              </w:rPr>
              <w:t xml:space="preserve"> </w:t>
            </w:r>
          </w:p>
        </w:tc>
      </w:tr>
      <w:tr w:rsidR="007A1EB6" w:rsidRPr="00E15A2D" w14:paraId="2403038A" w14:textId="77777777" w:rsidTr="00B6283E">
        <w:trPr>
          <w:trHeight w:val="266"/>
        </w:trPr>
        <w:tc>
          <w:tcPr>
            <w:tcW w:w="11341" w:type="dxa"/>
            <w:gridSpan w:val="4"/>
          </w:tcPr>
          <w:p w14:paraId="6C982652" w14:textId="62405BB2" w:rsidR="007A1EB6" w:rsidRPr="00E15A2D" w:rsidRDefault="007A1EB6" w:rsidP="00790A28">
            <w:pPr>
              <w:ind w:firstLineChars="0" w:firstLine="0"/>
              <w:rPr>
                <w:rFonts w:ascii="微软雅黑" w:eastAsia="微软雅黑" w:hAnsi="微软雅黑" w:hint="eastAsia"/>
              </w:rPr>
            </w:pPr>
          </w:p>
        </w:tc>
      </w:tr>
      <w:tr w:rsidR="007A1EB6" w:rsidRPr="00E15A2D" w14:paraId="4CA35807" w14:textId="77777777" w:rsidTr="00B6283E">
        <w:trPr>
          <w:trHeight w:val="266"/>
        </w:trPr>
        <w:tc>
          <w:tcPr>
            <w:tcW w:w="11341" w:type="dxa"/>
            <w:gridSpan w:val="4"/>
          </w:tcPr>
          <w:p w14:paraId="00BC2350" w14:textId="77777777" w:rsidR="007A1EB6" w:rsidRPr="00E15A2D" w:rsidRDefault="007A1EB6" w:rsidP="00790A28">
            <w:pPr>
              <w:ind w:firstLineChars="0" w:firstLine="0"/>
              <w:rPr>
                <w:rFonts w:ascii="微软雅黑" w:eastAsia="微软雅黑" w:hAnsi="微软雅黑" w:hint="eastAsia"/>
              </w:rPr>
            </w:pPr>
          </w:p>
        </w:tc>
      </w:tr>
      <w:bookmarkEnd w:id="0"/>
    </w:tbl>
    <w:p w14:paraId="2BF2879D" w14:textId="47822180" w:rsidR="002E6396" w:rsidRPr="003D3D10" w:rsidRDefault="002E6396" w:rsidP="00BA1EBA">
      <w:pPr>
        <w:pStyle w:val="a5"/>
        <w:ind w:left="360" w:firstLineChars="0" w:firstLine="0"/>
        <w:rPr>
          <w:rFonts w:ascii="微软雅黑" w:eastAsia="微软雅黑" w:hAnsi="微软雅黑" w:hint="eastAsia"/>
        </w:rPr>
      </w:pPr>
    </w:p>
    <w:sectPr w:rsidR="002E6396" w:rsidRPr="003D3D10" w:rsidSect="0082213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284" w:right="720" w:bottom="284" w:left="72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1848E" w14:textId="77777777" w:rsidR="00A66A49" w:rsidRPr="006C504E" w:rsidRDefault="00A66A49" w:rsidP="00BD33BE">
      <w:pPr>
        <w:ind w:firstLine="420"/>
        <w:rPr>
          <w:rFonts w:hint="eastAsia"/>
        </w:rPr>
      </w:pPr>
      <w:r w:rsidRPr="006C504E">
        <w:separator/>
      </w:r>
    </w:p>
  </w:endnote>
  <w:endnote w:type="continuationSeparator" w:id="0">
    <w:p w14:paraId="61FBFC1C" w14:textId="77777777" w:rsidR="00A66A49" w:rsidRPr="006C504E" w:rsidRDefault="00A66A49" w:rsidP="00BD33BE">
      <w:pPr>
        <w:ind w:firstLine="420"/>
        <w:rPr>
          <w:rFonts w:hint="eastAsia"/>
        </w:rPr>
      </w:pPr>
      <w:r w:rsidRPr="006C504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0720D" w14:textId="77777777" w:rsidR="00BD33BE" w:rsidRPr="006C504E" w:rsidRDefault="00BD33BE">
    <w:pPr>
      <w:pStyle w:val="a9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18157" w14:textId="77777777" w:rsidR="00BD33BE" w:rsidRPr="006C504E" w:rsidRDefault="00BD33BE">
    <w:pPr>
      <w:pStyle w:val="a9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334C2" w14:textId="77777777" w:rsidR="00BD33BE" w:rsidRPr="006C504E" w:rsidRDefault="00BD33BE">
    <w:pPr>
      <w:pStyle w:val="a9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FE8A9" w14:textId="77777777" w:rsidR="00A66A49" w:rsidRPr="006C504E" w:rsidRDefault="00A66A49" w:rsidP="00BD33BE">
      <w:pPr>
        <w:ind w:firstLine="420"/>
        <w:rPr>
          <w:rFonts w:hint="eastAsia"/>
        </w:rPr>
      </w:pPr>
      <w:r w:rsidRPr="006C504E">
        <w:separator/>
      </w:r>
    </w:p>
  </w:footnote>
  <w:footnote w:type="continuationSeparator" w:id="0">
    <w:p w14:paraId="3DF6113F" w14:textId="77777777" w:rsidR="00A66A49" w:rsidRPr="006C504E" w:rsidRDefault="00A66A49" w:rsidP="00BD33BE">
      <w:pPr>
        <w:ind w:firstLine="420"/>
        <w:rPr>
          <w:rFonts w:hint="eastAsia"/>
        </w:rPr>
      </w:pPr>
      <w:r w:rsidRPr="006C504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107A1" w14:textId="77777777" w:rsidR="00BD33BE" w:rsidRPr="006C504E" w:rsidRDefault="00BD33BE">
    <w:pPr>
      <w:pStyle w:val="a7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70504" w14:textId="77777777" w:rsidR="00BD33BE" w:rsidRPr="006C504E" w:rsidRDefault="00BD33BE" w:rsidP="00846643">
    <w:pPr>
      <w:pStyle w:val="a7"/>
      <w:pBdr>
        <w:bottom w:val="none" w:sz="0" w:space="0" w:color="auto"/>
      </w:pBdr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A8E42" w14:textId="77777777" w:rsidR="00BD33BE" w:rsidRPr="006C504E" w:rsidRDefault="00BD33BE">
    <w:pPr>
      <w:pStyle w:val="a7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8EAB30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473033953" o:spid="_x0000_i1025" type="#_x0000_t75" alt="文凭卷筒" style="width:19.9pt;height:13.9pt;visibility:visible;mso-wrap-style:square">
            <v:imagedata r:id="rId1" o:title="文凭卷筒" croptop="-16323f" cropbottom="-17541f" cropleft="-1668f" cropright="-834f"/>
          </v:shape>
        </w:pict>
      </mc:Choice>
      <mc:Fallback>
        <w:drawing>
          <wp:inline distT="0" distB="0" distL="0" distR="0" wp14:anchorId="7EE3166D" wp14:editId="68E052F9">
            <wp:extent cx="252730" cy="176530"/>
            <wp:effectExtent l="0" t="0" r="0" b="0"/>
            <wp:docPr id="473033953" name="图片 473033953" descr="文凭卷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文凭卷筒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545" t="-24907" r="-1273" b="-26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12FA1200" id="图片 1523698218" o:spid="_x0000_i1025" type="#_x0000_t75" alt="运行" style="width:18.75pt;height:22.15pt;visibility:visible;mso-wrap-style:square">
            <v:imagedata r:id="rId3" o:title="运行" cropleft="-5207f" cropright="-2514f"/>
          </v:shape>
        </w:pict>
      </mc:Choice>
      <mc:Fallback>
        <w:drawing>
          <wp:inline distT="0" distB="0" distL="0" distR="0" wp14:anchorId="00DC1292" wp14:editId="15C12509">
            <wp:extent cx="238125" cy="281305"/>
            <wp:effectExtent l="0" t="0" r="0" b="0"/>
            <wp:docPr id="1523698218" name="图片 1523698218" descr="运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 descr="运行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945" r="-3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FB5612"/>
    <w:multiLevelType w:val="hybridMultilevel"/>
    <w:tmpl w:val="783060B6"/>
    <w:lvl w:ilvl="0" w:tplc="5A54A33A">
      <w:start w:val="1"/>
      <w:numFmt w:val="bullet"/>
      <w:suff w:val="nothing"/>
      <w:lvlText w:val="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32C6D96"/>
    <w:multiLevelType w:val="hybridMultilevel"/>
    <w:tmpl w:val="443E6CE2"/>
    <w:lvl w:ilvl="0" w:tplc="D12AC0A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FB4C4C"/>
    <w:multiLevelType w:val="hybridMultilevel"/>
    <w:tmpl w:val="54F22C16"/>
    <w:lvl w:ilvl="0" w:tplc="A5A41972">
      <w:start w:val="1"/>
      <w:numFmt w:val="bullet"/>
      <w:suff w:val="space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0A0090A"/>
    <w:multiLevelType w:val="hybridMultilevel"/>
    <w:tmpl w:val="32F653DC"/>
    <w:lvl w:ilvl="0" w:tplc="A1A8424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5E6904"/>
    <w:multiLevelType w:val="hybridMultilevel"/>
    <w:tmpl w:val="19BECE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A473EF6"/>
    <w:multiLevelType w:val="hybridMultilevel"/>
    <w:tmpl w:val="DAB87A34"/>
    <w:lvl w:ilvl="0" w:tplc="57D84CE8">
      <w:start w:val="1"/>
      <w:numFmt w:val="bullet"/>
      <w:suff w:val="space"/>
      <w:lvlText w:val="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02C6FED"/>
    <w:multiLevelType w:val="hybridMultilevel"/>
    <w:tmpl w:val="7778DBEC"/>
    <w:lvl w:ilvl="0" w:tplc="33F48EE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3D56056"/>
    <w:multiLevelType w:val="hybridMultilevel"/>
    <w:tmpl w:val="5F8CF4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43E2028"/>
    <w:multiLevelType w:val="hybridMultilevel"/>
    <w:tmpl w:val="B700F8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11C34F4"/>
    <w:multiLevelType w:val="hybridMultilevel"/>
    <w:tmpl w:val="1F323E64"/>
    <w:lvl w:ilvl="0" w:tplc="7BA269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3516FF1"/>
    <w:multiLevelType w:val="hybridMultilevel"/>
    <w:tmpl w:val="A42A63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BD06B9C"/>
    <w:multiLevelType w:val="hybridMultilevel"/>
    <w:tmpl w:val="4776CDDC"/>
    <w:lvl w:ilvl="0" w:tplc="4D58967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80B05FC"/>
    <w:multiLevelType w:val="hybridMultilevel"/>
    <w:tmpl w:val="AEFC74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B6B0709"/>
    <w:multiLevelType w:val="hybridMultilevel"/>
    <w:tmpl w:val="FB94EC16"/>
    <w:lvl w:ilvl="0" w:tplc="B0C64AEE">
      <w:start w:val="1"/>
      <w:numFmt w:val="bullet"/>
      <w:suff w:val="space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C3C5AC1"/>
    <w:multiLevelType w:val="hybridMultilevel"/>
    <w:tmpl w:val="A83809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DA61C71"/>
    <w:multiLevelType w:val="hybridMultilevel"/>
    <w:tmpl w:val="B17C6B7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93108DB"/>
    <w:multiLevelType w:val="hybridMultilevel"/>
    <w:tmpl w:val="749AD3E6"/>
    <w:lvl w:ilvl="0" w:tplc="BE4AAC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9FE0F44"/>
    <w:multiLevelType w:val="hybridMultilevel"/>
    <w:tmpl w:val="E6665F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A3A7BB6"/>
    <w:multiLevelType w:val="hybridMultilevel"/>
    <w:tmpl w:val="31527D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73973797"/>
    <w:multiLevelType w:val="hybridMultilevel"/>
    <w:tmpl w:val="71765528"/>
    <w:lvl w:ilvl="0" w:tplc="7952AC68">
      <w:start w:val="1"/>
      <w:numFmt w:val="bullet"/>
      <w:suff w:val="nothing"/>
      <w:lvlText w:val="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76451370"/>
    <w:multiLevelType w:val="hybridMultilevel"/>
    <w:tmpl w:val="A4CE13E4"/>
    <w:lvl w:ilvl="0" w:tplc="F7AAD69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AC11D67"/>
    <w:multiLevelType w:val="hybridMultilevel"/>
    <w:tmpl w:val="5C50FF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CB16C40"/>
    <w:multiLevelType w:val="hybridMultilevel"/>
    <w:tmpl w:val="47FCEC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47598888">
    <w:abstractNumId w:val="18"/>
  </w:num>
  <w:num w:numId="2" w16cid:durableId="1775788744">
    <w:abstractNumId w:val="8"/>
  </w:num>
  <w:num w:numId="3" w16cid:durableId="1196850425">
    <w:abstractNumId w:val="22"/>
  </w:num>
  <w:num w:numId="4" w16cid:durableId="1517428012">
    <w:abstractNumId w:val="21"/>
  </w:num>
  <w:num w:numId="5" w16cid:durableId="844049457">
    <w:abstractNumId w:val="0"/>
  </w:num>
  <w:num w:numId="6" w16cid:durableId="796919967">
    <w:abstractNumId w:val="5"/>
  </w:num>
  <w:num w:numId="7" w16cid:durableId="205946042">
    <w:abstractNumId w:val="13"/>
  </w:num>
  <w:num w:numId="8" w16cid:durableId="2020504640">
    <w:abstractNumId w:val="2"/>
  </w:num>
  <w:num w:numId="9" w16cid:durableId="1431896853">
    <w:abstractNumId w:val="19"/>
  </w:num>
  <w:num w:numId="10" w16cid:durableId="1745027958">
    <w:abstractNumId w:val="20"/>
  </w:num>
  <w:num w:numId="11" w16cid:durableId="1970471472">
    <w:abstractNumId w:val="11"/>
  </w:num>
  <w:num w:numId="12" w16cid:durableId="1905412171">
    <w:abstractNumId w:val="7"/>
  </w:num>
  <w:num w:numId="13" w16cid:durableId="1364018928">
    <w:abstractNumId w:val="10"/>
  </w:num>
  <w:num w:numId="14" w16cid:durableId="325717980">
    <w:abstractNumId w:val="6"/>
  </w:num>
  <w:num w:numId="15" w16cid:durableId="1453983004">
    <w:abstractNumId w:val="9"/>
  </w:num>
  <w:num w:numId="16" w16cid:durableId="854225132">
    <w:abstractNumId w:val="1"/>
  </w:num>
  <w:num w:numId="17" w16cid:durableId="1336497109">
    <w:abstractNumId w:val="14"/>
  </w:num>
  <w:num w:numId="18" w16cid:durableId="1072655332">
    <w:abstractNumId w:val="15"/>
  </w:num>
  <w:num w:numId="19" w16cid:durableId="1597013098">
    <w:abstractNumId w:val="12"/>
  </w:num>
  <w:num w:numId="20" w16cid:durableId="1517888122">
    <w:abstractNumId w:val="17"/>
  </w:num>
  <w:num w:numId="21" w16cid:durableId="564343274">
    <w:abstractNumId w:val="4"/>
  </w:num>
  <w:num w:numId="22" w16cid:durableId="1006517210">
    <w:abstractNumId w:val="3"/>
  </w:num>
  <w:num w:numId="23" w16cid:durableId="12522749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0E00"/>
    <w:rsid w:val="000048D4"/>
    <w:rsid w:val="00011BC4"/>
    <w:rsid w:val="00012989"/>
    <w:rsid w:val="00020A5B"/>
    <w:rsid w:val="0002145F"/>
    <w:rsid w:val="0002177A"/>
    <w:rsid w:val="00022EF9"/>
    <w:rsid w:val="00023C93"/>
    <w:rsid w:val="00027B3D"/>
    <w:rsid w:val="000434D5"/>
    <w:rsid w:val="00046369"/>
    <w:rsid w:val="00046493"/>
    <w:rsid w:val="00047A19"/>
    <w:rsid w:val="00047C6B"/>
    <w:rsid w:val="00051A9F"/>
    <w:rsid w:val="0005281D"/>
    <w:rsid w:val="000642EB"/>
    <w:rsid w:val="00064A3A"/>
    <w:rsid w:val="000658F9"/>
    <w:rsid w:val="00074DF0"/>
    <w:rsid w:val="00076B9C"/>
    <w:rsid w:val="00077863"/>
    <w:rsid w:val="000803CC"/>
    <w:rsid w:val="000810F2"/>
    <w:rsid w:val="000821CB"/>
    <w:rsid w:val="0008248A"/>
    <w:rsid w:val="00092E19"/>
    <w:rsid w:val="000932CC"/>
    <w:rsid w:val="00096D29"/>
    <w:rsid w:val="00097E08"/>
    <w:rsid w:val="000A13DC"/>
    <w:rsid w:val="000A3AF7"/>
    <w:rsid w:val="000A50E5"/>
    <w:rsid w:val="000B1DBF"/>
    <w:rsid w:val="000C15AC"/>
    <w:rsid w:val="000D2282"/>
    <w:rsid w:val="000E1F8C"/>
    <w:rsid w:val="000E463A"/>
    <w:rsid w:val="000E6AAF"/>
    <w:rsid w:val="000F7E6B"/>
    <w:rsid w:val="00100B02"/>
    <w:rsid w:val="0010150E"/>
    <w:rsid w:val="0011044D"/>
    <w:rsid w:val="00115C14"/>
    <w:rsid w:val="00122A66"/>
    <w:rsid w:val="00130CE1"/>
    <w:rsid w:val="00130F10"/>
    <w:rsid w:val="001345B0"/>
    <w:rsid w:val="001503A6"/>
    <w:rsid w:val="00151A04"/>
    <w:rsid w:val="0015325D"/>
    <w:rsid w:val="00153C93"/>
    <w:rsid w:val="00155FAD"/>
    <w:rsid w:val="00165A53"/>
    <w:rsid w:val="001677BB"/>
    <w:rsid w:val="001706D1"/>
    <w:rsid w:val="00170F91"/>
    <w:rsid w:val="00172FCD"/>
    <w:rsid w:val="00173A22"/>
    <w:rsid w:val="001749AC"/>
    <w:rsid w:val="00186156"/>
    <w:rsid w:val="00194AD4"/>
    <w:rsid w:val="00195902"/>
    <w:rsid w:val="00197AA7"/>
    <w:rsid w:val="001A7397"/>
    <w:rsid w:val="001B0674"/>
    <w:rsid w:val="001B3C73"/>
    <w:rsid w:val="001B424D"/>
    <w:rsid w:val="001B4EAA"/>
    <w:rsid w:val="001C70E9"/>
    <w:rsid w:val="001D2B54"/>
    <w:rsid w:val="001E0E5B"/>
    <w:rsid w:val="001E1B45"/>
    <w:rsid w:val="001E3E14"/>
    <w:rsid w:val="001F0F21"/>
    <w:rsid w:val="001F6D84"/>
    <w:rsid w:val="00202204"/>
    <w:rsid w:val="0020226E"/>
    <w:rsid w:val="00202B82"/>
    <w:rsid w:val="00207E00"/>
    <w:rsid w:val="00210E8E"/>
    <w:rsid w:val="00214339"/>
    <w:rsid w:val="00215C95"/>
    <w:rsid w:val="00216E82"/>
    <w:rsid w:val="00216F8D"/>
    <w:rsid w:val="00216FA5"/>
    <w:rsid w:val="00217A1D"/>
    <w:rsid w:val="00221334"/>
    <w:rsid w:val="00221C99"/>
    <w:rsid w:val="00224540"/>
    <w:rsid w:val="00225E26"/>
    <w:rsid w:val="002276BC"/>
    <w:rsid w:val="00227D7A"/>
    <w:rsid w:val="00234F19"/>
    <w:rsid w:val="0023772A"/>
    <w:rsid w:val="00240F86"/>
    <w:rsid w:val="00242E3F"/>
    <w:rsid w:val="00247019"/>
    <w:rsid w:val="002470EE"/>
    <w:rsid w:val="00263705"/>
    <w:rsid w:val="002702C7"/>
    <w:rsid w:val="0027144F"/>
    <w:rsid w:val="0028030A"/>
    <w:rsid w:val="00282A6D"/>
    <w:rsid w:val="00282BE1"/>
    <w:rsid w:val="00286F17"/>
    <w:rsid w:val="00287A57"/>
    <w:rsid w:val="002911CB"/>
    <w:rsid w:val="00292874"/>
    <w:rsid w:val="00293408"/>
    <w:rsid w:val="002A4B67"/>
    <w:rsid w:val="002A5047"/>
    <w:rsid w:val="002A626E"/>
    <w:rsid w:val="002A6A51"/>
    <w:rsid w:val="002B05B5"/>
    <w:rsid w:val="002B6171"/>
    <w:rsid w:val="002C179B"/>
    <w:rsid w:val="002C6DA9"/>
    <w:rsid w:val="002C7224"/>
    <w:rsid w:val="002C7DC6"/>
    <w:rsid w:val="002D1BEA"/>
    <w:rsid w:val="002D2ABC"/>
    <w:rsid w:val="002D6E81"/>
    <w:rsid w:val="002E01BB"/>
    <w:rsid w:val="002E6396"/>
    <w:rsid w:val="002E7103"/>
    <w:rsid w:val="002F34A0"/>
    <w:rsid w:val="002F7D32"/>
    <w:rsid w:val="0031306E"/>
    <w:rsid w:val="00314C31"/>
    <w:rsid w:val="0032021E"/>
    <w:rsid w:val="0032131C"/>
    <w:rsid w:val="00321B24"/>
    <w:rsid w:val="00324FB0"/>
    <w:rsid w:val="00326424"/>
    <w:rsid w:val="00330EFE"/>
    <w:rsid w:val="003311E9"/>
    <w:rsid w:val="00334B0C"/>
    <w:rsid w:val="003370CF"/>
    <w:rsid w:val="0033711D"/>
    <w:rsid w:val="0034054B"/>
    <w:rsid w:val="00343348"/>
    <w:rsid w:val="0034407B"/>
    <w:rsid w:val="003452C4"/>
    <w:rsid w:val="0035135D"/>
    <w:rsid w:val="00352736"/>
    <w:rsid w:val="0035461C"/>
    <w:rsid w:val="00354D68"/>
    <w:rsid w:val="003569B8"/>
    <w:rsid w:val="00367C69"/>
    <w:rsid w:val="00373EAB"/>
    <w:rsid w:val="00374C81"/>
    <w:rsid w:val="00375986"/>
    <w:rsid w:val="00383429"/>
    <w:rsid w:val="0038547D"/>
    <w:rsid w:val="00385645"/>
    <w:rsid w:val="00385BB8"/>
    <w:rsid w:val="00393BB0"/>
    <w:rsid w:val="003941A4"/>
    <w:rsid w:val="00397E33"/>
    <w:rsid w:val="003A09E1"/>
    <w:rsid w:val="003A203C"/>
    <w:rsid w:val="003A2AD1"/>
    <w:rsid w:val="003A3A57"/>
    <w:rsid w:val="003A4962"/>
    <w:rsid w:val="003A73F5"/>
    <w:rsid w:val="003A7E9E"/>
    <w:rsid w:val="003B0D74"/>
    <w:rsid w:val="003B36F2"/>
    <w:rsid w:val="003B605B"/>
    <w:rsid w:val="003B73D7"/>
    <w:rsid w:val="003C4663"/>
    <w:rsid w:val="003C6116"/>
    <w:rsid w:val="003D3D10"/>
    <w:rsid w:val="003E21AB"/>
    <w:rsid w:val="003F5B0B"/>
    <w:rsid w:val="00400645"/>
    <w:rsid w:val="004009D1"/>
    <w:rsid w:val="004025C1"/>
    <w:rsid w:val="0040490B"/>
    <w:rsid w:val="004049DE"/>
    <w:rsid w:val="00406F29"/>
    <w:rsid w:val="004105FA"/>
    <w:rsid w:val="0041149B"/>
    <w:rsid w:val="00413D9E"/>
    <w:rsid w:val="00414D6E"/>
    <w:rsid w:val="004173A4"/>
    <w:rsid w:val="00423F23"/>
    <w:rsid w:val="0043164F"/>
    <w:rsid w:val="00431BE8"/>
    <w:rsid w:val="00437C29"/>
    <w:rsid w:val="00441660"/>
    <w:rsid w:val="00443678"/>
    <w:rsid w:val="004453EB"/>
    <w:rsid w:val="00447075"/>
    <w:rsid w:val="00451975"/>
    <w:rsid w:val="0045646A"/>
    <w:rsid w:val="00460EE3"/>
    <w:rsid w:val="00463D07"/>
    <w:rsid w:val="004640B9"/>
    <w:rsid w:val="00464433"/>
    <w:rsid w:val="004742AE"/>
    <w:rsid w:val="00474569"/>
    <w:rsid w:val="00481298"/>
    <w:rsid w:val="00485887"/>
    <w:rsid w:val="00485FC9"/>
    <w:rsid w:val="004878F9"/>
    <w:rsid w:val="004974CE"/>
    <w:rsid w:val="004A171B"/>
    <w:rsid w:val="004B0FE8"/>
    <w:rsid w:val="004B30D5"/>
    <w:rsid w:val="004B4753"/>
    <w:rsid w:val="004C2A5E"/>
    <w:rsid w:val="004C3EAF"/>
    <w:rsid w:val="004C7CCA"/>
    <w:rsid w:val="004D115D"/>
    <w:rsid w:val="004D32B1"/>
    <w:rsid w:val="004D61D9"/>
    <w:rsid w:val="004E30E9"/>
    <w:rsid w:val="0050327C"/>
    <w:rsid w:val="005057D3"/>
    <w:rsid w:val="00505F55"/>
    <w:rsid w:val="00507A2F"/>
    <w:rsid w:val="0051059A"/>
    <w:rsid w:val="00510C76"/>
    <w:rsid w:val="00511834"/>
    <w:rsid w:val="005119CF"/>
    <w:rsid w:val="005206E3"/>
    <w:rsid w:val="00523E06"/>
    <w:rsid w:val="00523FF6"/>
    <w:rsid w:val="0052593F"/>
    <w:rsid w:val="005260FD"/>
    <w:rsid w:val="005274B4"/>
    <w:rsid w:val="005275B4"/>
    <w:rsid w:val="0053591F"/>
    <w:rsid w:val="0053688A"/>
    <w:rsid w:val="00537A5F"/>
    <w:rsid w:val="00540765"/>
    <w:rsid w:val="00543911"/>
    <w:rsid w:val="00544102"/>
    <w:rsid w:val="005502D2"/>
    <w:rsid w:val="005520B5"/>
    <w:rsid w:val="0055471C"/>
    <w:rsid w:val="00555A19"/>
    <w:rsid w:val="005569D5"/>
    <w:rsid w:val="00556B68"/>
    <w:rsid w:val="005578DB"/>
    <w:rsid w:val="0056015C"/>
    <w:rsid w:val="005616C0"/>
    <w:rsid w:val="0056174A"/>
    <w:rsid w:val="005629FD"/>
    <w:rsid w:val="005654D4"/>
    <w:rsid w:val="00575505"/>
    <w:rsid w:val="005771C2"/>
    <w:rsid w:val="00581207"/>
    <w:rsid w:val="00581F8E"/>
    <w:rsid w:val="0058261D"/>
    <w:rsid w:val="005827FF"/>
    <w:rsid w:val="00583CA9"/>
    <w:rsid w:val="005850DC"/>
    <w:rsid w:val="005953BE"/>
    <w:rsid w:val="0059685C"/>
    <w:rsid w:val="00596BDA"/>
    <w:rsid w:val="005A3812"/>
    <w:rsid w:val="005A7541"/>
    <w:rsid w:val="005B0605"/>
    <w:rsid w:val="005B167D"/>
    <w:rsid w:val="005B36BD"/>
    <w:rsid w:val="005B7300"/>
    <w:rsid w:val="005C3C48"/>
    <w:rsid w:val="005C5009"/>
    <w:rsid w:val="005D4259"/>
    <w:rsid w:val="005D4D45"/>
    <w:rsid w:val="005E0B41"/>
    <w:rsid w:val="005F6269"/>
    <w:rsid w:val="00602856"/>
    <w:rsid w:val="006029E0"/>
    <w:rsid w:val="00611169"/>
    <w:rsid w:val="006118E0"/>
    <w:rsid w:val="006143A5"/>
    <w:rsid w:val="006200C7"/>
    <w:rsid w:val="00620FF1"/>
    <w:rsid w:val="00622BDB"/>
    <w:rsid w:val="00627BB8"/>
    <w:rsid w:val="00627D54"/>
    <w:rsid w:val="006313F8"/>
    <w:rsid w:val="00633371"/>
    <w:rsid w:val="00634F0D"/>
    <w:rsid w:val="006352B6"/>
    <w:rsid w:val="00635FC2"/>
    <w:rsid w:val="00640080"/>
    <w:rsid w:val="006406EC"/>
    <w:rsid w:val="006418D7"/>
    <w:rsid w:val="006429F6"/>
    <w:rsid w:val="0064554A"/>
    <w:rsid w:val="006455A1"/>
    <w:rsid w:val="00647C81"/>
    <w:rsid w:val="0065034A"/>
    <w:rsid w:val="0065036B"/>
    <w:rsid w:val="006520F1"/>
    <w:rsid w:val="006554D9"/>
    <w:rsid w:val="00657FBC"/>
    <w:rsid w:val="00662668"/>
    <w:rsid w:val="00664036"/>
    <w:rsid w:val="006655DD"/>
    <w:rsid w:val="00665F08"/>
    <w:rsid w:val="00667BC6"/>
    <w:rsid w:val="006718B1"/>
    <w:rsid w:val="00672073"/>
    <w:rsid w:val="00672C0E"/>
    <w:rsid w:val="006734A7"/>
    <w:rsid w:val="006736F3"/>
    <w:rsid w:val="00674E49"/>
    <w:rsid w:val="006776FD"/>
    <w:rsid w:val="006806BA"/>
    <w:rsid w:val="00680B3B"/>
    <w:rsid w:val="00686B22"/>
    <w:rsid w:val="0069506C"/>
    <w:rsid w:val="006A2193"/>
    <w:rsid w:val="006A61E8"/>
    <w:rsid w:val="006B26C7"/>
    <w:rsid w:val="006B4EE7"/>
    <w:rsid w:val="006B6246"/>
    <w:rsid w:val="006B6CCF"/>
    <w:rsid w:val="006C363C"/>
    <w:rsid w:val="006C3DB0"/>
    <w:rsid w:val="006C41D5"/>
    <w:rsid w:val="006C504E"/>
    <w:rsid w:val="006C7258"/>
    <w:rsid w:val="006D0839"/>
    <w:rsid w:val="006D1500"/>
    <w:rsid w:val="006D3FBE"/>
    <w:rsid w:val="006D4EFB"/>
    <w:rsid w:val="006D7FBD"/>
    <w:rsid w:val="006E0470"/>
    <w:rsid w:val="006E2A0A"/>
    <w:rsid w:val="006F0574"/>
    <w:rsid w:val="006F472B"/>
    <w:rsid w:val="006F6B21"/>
    <w:rsid w:val="00700AD9"/>
    <w:rsid w:val="00701269"/>
    <w:rsid w:val="00703689"/>
    <w:rsid w:val="007046A0"/>
    <w:rsid w:val="00706396"/>
    <w:rsid w:val="0070687C"/>
    <w:rsid w:val="007109D0"/>
    <w:rsid w:val="00711D24"/>
    <w:rsid w:val="0071252D"/>
    <w:rsid w:val="00712B71"/>
    <w:rsid w:val="00721077"/>
    <w:rsid w:val="00722A4B"/>
    <w:rsid w:val="00724A38"/>
    <w:rsid w:val="007270FA"/>
    <w:rsid w:val="00727E60"/>
    <w:rsid w:val="00730912"/>
    <w:rsid w:val="00734B14"/>
    <w:rsid w:val="00740489"/>
    <w:rsid w:val="0074363D"/>
    <w:rsid w:val="00744497"/>
    <w:rsid w:val="0075102D"/>
    <w:rsid w:val="007513FA"/>
    <w:rsid w:val="00753216"/>
    <w:rsid w:val="00756630"/>
    <w:rsid w:val="00756AE0"/>
    <w:rsid w:val="00757070"/>
    <w:rsid w:val="007570B7"/>
    <w:rsid w:val="00760ADE"/>
    <w:rsid w:val="007635AD"/>
    <w:rsid w:val="00764333"/>
    <w:rsid w:val="00767182"/>
    <w:rsid w:val="007672EE"/>
    <w:rsid w:val="00770101"/>
    <w:rsid w:val="0077027F"/>
    <w:rsid w:val="00772D2C"/>
    <w:rsid w:val="00773CE4"/>
    <w:rsid w:val="007741A8"/>
    <w:rsid w:val="00775BA6"/>
    <w:rsid w:val="00775EAF"/>
    <w:rsid w:val="007800AC"/>
    <w:rsid w:val="00784CCB"/>
    <w:rsid w:val="00790019"/>
    <w:rsid w:val="00790A28"/>
    <w:rsid w:val="00790F42"/>
    <w:rsid w:val="007916A2"/>
    <w:rsid w:val="007928EE"/>
    <w:rsid w:val="00793FF2"/>
    <w:rsid w:val="007955E4"/>
    <w:rsid w:val="00797C53"/>
    <w:rsid w:val="007A10E7"/>
    <w:rsid w:val="007A14EA"/>
    <w:rsid w:val="007A1EB6"/>
    <w:rsid w:val="007A1FF6"/>
    <w:rsid w:val="007A60AE"/>
    <w:rsid w:val="007A73CB"/>
    <w:rsid w:val="007B530A"/>
    <w:rsid w:val="007B630C"/>
    <w:rsid w:val="007B7ABC"/>
    <w:rsid w:val="007C0729"/>
    <w:rsid w:val="007C1507"/>
    <w:rsid w:val="007D345B"/>
    <w:rsid w:val="007E1B76"/>
    <w:rsid w:val="007E75A7"/>
    <w:rsid w:val="00803629"/>
    <w:rsid w:val="00810766"/>
    <w:rsid w:val="00810FD8"/>
    <w:rsid w:val="008139DC"/>
    <w:rsid w:val="00813DDF"/>
    <w:rsid w:val="00814AA7"/>
    <w:rsid w:val="00815D42"/>
    <w:rsid w:val="0082213F"/>
    <w:rsid w:val="00823468"/>
    <w:rsid w:val="008250D5"/>
    <w:rsid w:val="00827E50"/>
    <w:rsid w:val="0083177A"/>
    <w:rsid w:val="00834AC4"/>
    <w:rsid w:val="008372D7"/>
    <w:rsid w:val="00840C14"/>
    <w:rsid w:val="008442EA"/>
    <w:rsid w:val="00844E2F"/>
    <w:rsid w:val="00845755"/>
    <w:rsid w:val="00846072"/>
    <w:rsid w:val="00846643"/>
    <w:rsid w:val="008504BC"/>
    <w:rsid w:val="00863D32"/>
    <w:rsid w:val="0086493D"/>
    <w:rsid w:val="008705BA"/>
    <w:rsid w:val="00870FC8"/>
    <w:rsid w:val="008742BB"/>
    <w:rsid w:val="00874313"/>
    <w:rsid w:val="00874784"/>
    <w:rsid w:val="00880C7C"/>
    <w:rsid w:val="008818B7"/>
    <w:rsid w:val="00886C8C"/>
    <w:rsid w:val="0089256C"/>
    <w:rsid w:val="0089744E"/>
    <w:rsid w:val="008A4A67"/>
    <w:rsid w:val="008B0CE1"/>
    <w:rsid w:val="008B1907"/>
    <w:rsid w:val="008B2574"/>
    <w:rsid w:val="008B32D0"/>
    <w:rsid w:val="008C51A4"/>
    <w:rsid w:val="008D0CA9"/>
    <w:rsid w:val="008D414F"/>
    <w:rsid w:val="008D457B"/>
    <w:rsid w:val="008D7080"/>
    <w:rsid w:val="008D723F"/>
    <w:rsid w:val="008D775E"/>
    <w:rsid w:val="008F5284"/>
    <w:rsid w:val="008F540A"/>
    <w:rsid w:val="008F624E"/>
    <w:rsid w:val="008F7473"/>
    <w:rsid w:val="009046E5"/>
    <w:rsid w:val="009065CA"/>
    <w:rsid w:val="00911DE4"/>
    <w:rsid w:val="009120A0"/>
    <w:rsid w:val="00912F1F"/>
    <w:rsid w:val="00913D70"/>
    <w:rsid w:val="00915E54"/>
    <w:rsid w:val="009164D2"/>
    <w:rsid w:val="009169B0"/>
    <w:rsid w:val="00923D5F"/>
    <w:rsid w:val="009267B9"/>
    <w:rsid w:val="00931A57"/>
    <w:rsid w:val="009373F7"/>
    <w:rsid w:val="0094075F"/>
    <w:rsid w:val="0094085C"/>
    <w:rsid w:val="00940CE3"/>
    <w:rsid w:val="00941F60"/>
    <w:rsid w:val="00944E59"/>
    <w:rsid w:val="00946BEB"/>
    <w:rsid w:val="009532FE"/>
    <w:rsid w:val="00960394"/>
    <w:rsid w:val="009610DE"/>
    <w:rsid w:val="00963405"/>
    <w:rsid w:val="00966261"/>
    <w:rsid w:val="00967EC9"/>
    <w:rsid w:val="00972221"/>
    <w:rsid w:val="0097506E"/>
    <w:rsid w:val="009772B8"/>
    <w:rsid w:val="00977ABE"/>
    <w:rsid w:val="00980A86"/>
    <w:rsid w:val="00982A85"/>
    <w:rsid w:val="00982A96"/>
    <w:rsid w:val="00993DF7"/>
    <w:rsid w:val="009A3ED1"/>
    <w:rsid w:val="009A4BC1"/>
    <w:rsid w:val="009B591E"/>
    <w:rsid w:val="009C20F9"/>
    <w:rsid w:val="009C3146"/>
    <w:rsid w:val="009E08BF"/>
    <w:rsid w:val="009F2C16"/>
    <w:rsid w:val="009F5C88"/>
    <w:rsid w:val="00A03531"/>
    <w:rsid w:val="00A0513B"/>
    <w:rsid w:val="00A05645"/>
    <w:rsid w:val="00A06AF3"/>
    <w:rsid w:val="00A12A39"/>
    <w:rsid w:val="00A12B06"/>
    <w:rsid w:val="00A17671"/>
    <w:rsid w:val="00A20D52"/>
    <w:rsid w:val="00A219B5"/>
    <w:rsid w:val="00A242F8"/>
    <w:rsid w:val="00A339D8"/>
    <w:rsid w:val="00A41965"/>
    <w:rsid w:val="00A42370"/>
    <w:rsid w:val="00A522C1"/>
    <w:rsid w:val="00A53281"/>
    <w:rsid w:val="00A60A49"/>
    <w:rsid w:val="00A61576"/>
    <w:rsid w:val="00A61975"/>
    <w:rsid w:val="00A63CD8"/>
    <w:rsid w:val="00A65C9D"/>
    <w:rsid w:val="00A66A49"/>
    <w:rsid w:val="00A724A4"/>
    <w:rsid w:val="00A72FF0"/>
    <w:rsid w:val="00A73056"/>
    <w:rsid w:val="00A7397F"/>
    <w:rsid w:val="00A73FD1"/>
    <w:rsid w:val="00A777EF"/>
    <w:rsid w:val="00A8391C"/>
    <w:rsid w:val="00A84D1A"/>
    <w:rsid w:val="00A91F0B"/>
    <w:rsid w:val="00AA062A"/>
    <w:rsid w:val="00AA1C60"/>
    <w:rsid w:val="00AA4E15"/>
    <w:rsid w:val="00AA7CEC"/>
    <w:rsid w:val="00AB3034"/>
    <w:rsid w:val="00AC2448"/>
    <w:rsid w:val="00AC42AF"/>
    <w:rsid w:val="00AC446E"/>
    <w:rsid w:val="00AC5B9E"/>
    <w:rsid w:val="00AC73A0"/>
    <w:rsid w:val="00AD5E67"/>
    <w:rsid w:val="00AE2CB6"/>
    <w:rsid w:val="00AE45DD"/>
    <w:rsid w:val="00AF06A5"/>
    <w:rsid w:val="00AF0E3D"/>
    <w:rsid w:val="00AF4DE0"/>
    <w:rsid w:val="00B003DC"/>
    <w:rsid w:val="00B1494E"/>
    <w:rsid w:val="00B168E6"/>
    <w:rsid w:val="00B177C2"/>
    <w:rsid w:val="00B17887"/>
    <w:rsid w:val="00B22AF3"/>
    <w:rsid w:val="00B22F28"/>
    <w:rsid w:val="00B31820"/>
    <w:rsid w:val="00B3243F"/>
    <w:rsid w:val="00B362AF"/>
    <w:rsid w:val="00B4592E"/>
    <w:rsid w:val="00B460A2"/>
    <w:rsid w:val="00B465F1"/>
    <w:rsid w:val="00B50938"/>
    <w:rsid w:val="00B529A9"/>
    <w:rsid w:val="00B564EA"/>
    <w:rsid w:val="00B610FA"/>
    <w:rsid w:val="00B61487"/>
    <w:rsid w:val="00B6283E"/>
    <w:rsid w:val="00B64225"/>
    <w:rsid w:val="00B71BD9"/>
    <w:rsid w:val="00B7245F"/>
    <w:rsid w:val="00B7498C"/>
    <w:rsid w:val="00B759AE"/>
    <w:rsid w:val="00B8062D"/>
    <w:rsid w:val="00B81FE9"/>
    <w:rsid w:val="00B92C6E"/>
    <w:rsid w:val="00B9354B"/>
    <w:rsid w:val="00B96F34"/>
    <w:rsid w:val="00B97C99"/>
    <w:rsid w:val="00BA1EBA"/>
    <w:rsid w:val="00BA4710"/>
    <w:rsid w:val="00BA4EAA"/>
    <w:rsid w:val="00BA516B"/>
    <w:rsid w:val="00BA766E"/>
    <w:rsid w:val="00BB3547"/>
    <w:rsid w:val="00BB4DEE"/>
    <w:rsid w:val="00BB4E3F"/>
    <w:rsid w:val="00BC629A"/>
    <w:rsid w:val="00BC715D"/>
    <w:rsid w:val="00BD33BE"/>
    <w:rsid w:val="00BD46BF"/>
    <w:rsid w:val="00BD6BE4"/>
    <w:rsid w:val="00BD79E1"/>
    <w:rsid w:val="00BF29DC"/>
    <w:rsid w:val="00BF5163"/>
    <w:rsid w:val="00BF7572"/>
    <w:rsid w:val="00C005F0"/>
    <w:rsid w:val="00C01239"/>
    <w:rsid w:val="00C0191E"/>
    <w:rsid w:val="00C02EFA"/>
    <w:rsid w:val="00C031CD"/>
    <w:rsid w:val="00C04662"/>
    <w:rsid w:val="00C05481"/>
    <w:rsid w:val="00C1302C"/>
    <w:rsid w:val="00C14060"/>
    <w:rsid w:val="00C14ECD"/>
    <w:rsid w:val="00C16270"/>
    <w:rsid w:val="00C214D8"/>
    <w:rsid w:val="00C22903"/>
    <w:rsid w:val="00C23D23"/>
    <w:rsid w:val="00C241CD"/>
    <w:rsid w:val="00C25D44"/>
    <w:rsid w:val="00C261FC"/>
    <w:rsid w:val="00C27B59"/>
    <w:rsid w:val="00C34323"/>
    <w:rsid w:val="00C42295"/>
    <w:rsid w:val="00C45B1B"/>
    <w:rsid w:val="00C50663"/>
    <w:rsid w:val="00C532A1"/>
    <w:rsid w:val="00C545FF"/>
    <w:rsid w:val="00C55729"/>
    <w:rsid w:val="00C604A0"/>
    <w:rsid w:val="00C60590"/>
    <w:rsid w:val="00C6377E"/>
    <w:rsid w:val="00C7025B"/>
    <w:rsid w:val="00C7200E"/>
    <w:rsid w:val="00C72E8A"/>
    <w:rsid w:val="00C80E00"/>
    <w:rsid w:val="00C815E7"/>
    <w:rsid w:val="00C87E66"/>
    <w:rsid w:val="00C93873"/>
    <w:rsid w:val="00C952E9"/>
    <w:rsid w:val="00C9687F"/>
    <w:rsid w:val="00C978CE"/>
    <w:rsid w:val="00CB22FC"/>
    <w:rsid w:val="00CB37DE"/>
    <w:rsid w:val="00CB690A"/>
    <w:rsid w:val="00CB7959"/>
    <w:rsid w:val="00CB7F27"/>
    <w:rsid w:val="00CC4AF8"/>
    <w:rsid w:val="00CD03FB"/>
    <w:rsid w:val="00CD42EB"/>
    <w:rsid w:val="00CD4987"/>
    <w:rsid w:val="00CD6A12"/>
    <w:rsid w:val="00CE2052"/>
    <w:rsid w:val="00CE244B"/>
    <w:rsid w:val="00CE5BB3"/>
    <w:rsid w:val="00CE5DDF"/>
    <w:rsid w:val="00CF04B7"/>
    <w:rsid w:val="00CF0687"/>
    <w:rsid w:val="00CF1240"/>
    <w:rsid w:val="00CF196C"/>
    <w:rsid w:val="00CF3EF4"/>
    <w:rsid w:val="00CF3F32"/>
    <w:rsid w:val="00CF6046"/>
    <w:rsid w:val="00D018A5"/>
    <w:rsid w:val="00D05E39"/>
    <w:rsid w:val="00D05F11"/>
    <w:rsid w:val="00D1038E"/>
    <w:rsid w:val="00D10708"/>
    <w:rsid w:val="00D230CE"/>
    <w:rsid w:val="00D26F19"/>
    <w:rsid w:val="00D27084"/>
    <w:rsid w:val="00D343FD"/>
    <w:rsid w:val="00D36486"/>
    <w:rsid w:val="00D42CED"/>
    <w:rsid w:val="00D4559F"/>
    <w:rsid w:val="00D506D5"/>
    <w:rsid w:val="00D51A08"/>
    <w:rsid w:val="00D529E0"/>
    <w:rsid w:val="00D52C13"/>
    <w:rsid w:val="00D55351"/>
    <w:rsid w:val="00D60535"/>
    <w:rsid w:val="00D62386"/>
    <w:rsid w:val="00D6355E"/>
    <w:rsid w:val="00D63BDD"/>
    <w:rsid w:val="00D65A78"/>
    <w:rsid w:val="00D65BB3"/>
    <w:rsid w:val="00D66AA4"/>
    <w:rsid w:val="00D66BAC"/>
    <w:rsid w:val="00D71000"/>
    <w:rsid w:val="00D740EA"/>
    <w:rsid w:val="00D749E0"/>
    <w:rsid w:val="00D7627E"/>
    <w:rsid w:val="00D770C7"/>
    <w:rsid w:val="00D77823"/>
    <w:rsid w:val="00D82BC2"/>
    <w:rsid w:val="00D83924"/>
    <w:rsid w:val="00D84AC2"/>
    <w:rsid w:val="00D861CF"/>
    <w:rsid w:val="00D91A0A"/>
    <w:rsid w:val="00D93742"/>
    <w:rsid w:val="00D9547F"/>
    <w:rsid w:val="00D959BF"/>
    <w:rsid w:val="00D97D4D"/>
    <w:rsid w:val="00DA00BC"/>
    <w:rsid w:val="00DA1569"/>
    <w:rsid w:val="00DA4F42"/>
    <w:rsid w:val="00DB3276"/>
    <w:rsid w:val="00DB3774"/>
    <w:rsid w:val="00DB47D8"/>
    <w:rsid w:val="00DB4BD7"/>
    <w:rsid w:val="00DC0556"/>
    <w:rsid w:val="00DC5574"/>
    <w:rsid w:val="00DC66B7"/>
    <w:rsid w:val="00DC77D1"/>
    <w:rsid w:val="00DD502B"/>
    <w:rsid w:val="00DD5DEC"/>
    <w:rsid w:val="00DD7FCB"/>
    <w:rsid w:val="00DE11A4"/>
    <w:rsid w:val="00DE6ED9"/>
    <w:rsid w:val="00DF02A3"/>
    <w:rsid w:val="00DF3D79"/>
    <w:rsid w:val="00DF5F6F"/>
    <w:rsid w:val="00DF7428"/>
    <w:rsid w:val="00E01F11"/>
    <w:rsid w:val="00E1349C"/>
    <w:rsid w:val="00E14230"/>
    <w:rsid w:val="00E15A2D"/>
    <w:rsid w:val="00E17D7F"/>
    <w:rsid w:val="00E17E19"/>
    <w:rsid w:val="00E23E7A"/>
    <w:rsid w:val="00E323C0"/>
    <w:rsid w:val="00E344C5"/>
    <w:rsid w:val="00E36D1E"/>
    <w:rsid w:val="00E44FD4"/>
    <w:rsid w:val="00E471A2"/>
    <w:rsid w:val="00E538B6"/>
    <w:rsid w:val="00E5589E"/>
    <w:rsid w:val="00E62FEB"/>
    <w:rsid w:val="00E63AEF"/>
    <w:rsid w:val="00E64D9F"/>
    <w:rsid w:val="00E656FF"/>
    <w:rsid w:val="00E65F4E"/>
    <w:rsid w:val="00E675A5"/>
    <w:rsid w:val="00E7008D"/>
    <w:rsid w:val="00E82A66"/>
    <w:rsid w:val="00E91BEC"/>
    <w:rsid w:val="00E96CEC"/>
    <w:rsid w:val="00EA5D85"/>
    <w:rsid w:val="00EA734F"/>
    <w:rsid w:val="00EA7C08"/>
    <w:rsid w:val="00EB04FA"/>
    <w:rsid w:val="00EB1259"/>
    <w:rsid w:val="00EB2E2E"/>
    <w:rsid w:val="00EB4A86"/>
    <w:rsid w:val="00ED0578"/>
    <w:rsid w:val="00ED34AB"/>
    <w:rsid w:val="00ED6D11"/>
    <w:rsid w:val="00ED6EDC"/>
    <w:rsid w:val="00EE068D"/>
    <w:rsid w:val="00EE1D33"/>
    <w:rsid w:val="00EE452B"/>
    <w:rsid w:val="00EE76BF"/>
    <w:rsid w:val="00EF0FC4"/>
    <w:rsid w:val="00EF5115"/>
    <w:rsid w:val="00EF6E1E"/>
    <w:rsid w:val="00F0197E"/>
    <w:rsid w:val="00F05DFE"/>
    <w:rsid w:val="00F10066"/>
    <w:rsid w:val="00F1020B"/>
    <w:rsid w:val="00F15A45"/>
    <w:rsid w:val="00F20DE7"/>
    <w:rsid w:val="00F22180"/>
    <w:rsid w:val="00F25756"/>
    <w:rsid w:val="00F27561"/>
    <w:rsid w:val="00F30E38"/>
    <w:rsid w:val="00F35607"/>
    <w:rsid w:val="00F37B60"/>
    <w:rsid w:val="00F4022E"/>
    <w:rsid w:val="00F41507"/>
    <w:rsid w:val="00F428C7"/>
    <w:rsid w:val="00F44509"/>
    <w:rsid w:val="00F4532B"/>
    <w:rsid w:val="00F523CF"/>
    <w:rsid w:val="00F53A6D"/>
    <w:rsid w:val="00F5609C"/>
    <w:rsid w:val="00F62BEC"/>
    <w:rsid w:val="00F6381C"/>
    <w:rsid w:val="00F71714"/>
    <w:rsid w:val="00F77C73"/>
    <w:rsid w:val="00F837AA"/>
    <w:rsid w:val="00F85A71"/>
    <w:rsid w:val="00F862FF"/>
    <w:rsid w:val="00F8766E"/>
    <w:rsid w:val="00F90552"/>
    <w:rsid w:val="00F93363"/>
    <w:rsid w:val="00F94001"/>
    <w:rsid w:val="00F97126"/>
    <w:rsid w:val="00FA59E4"/>
    <w:rsid w:val="00FA5E67"/>
    <w:rsid w:val="00FA658C"/>
    <w:rsid w:val="00FA7053"/>
    <w:rsid w:val="00FB05BE"/>
    <w:rsid w:val="00FB7899"/>
    <w:rsid w:val="00FC0239"/>
    <w:rsid w:val="00FC0EF6"/>
    <w:rsid w:val="00FC3BBB"/>
    <w:rsid w:val="00FC5451"/>
    <w:rsid w:val="00FC5582"/>
    <w:rsid w:val="00FC5EF9"/>
    <w:rsid w:val="00FC739E"/>
    <w:rsid w:val="00FD1D0E"/>
    <w:rsid w:val="00FD5181"/>
    <w:rsid w:val="00FE3EA9"/>
    <w:rsid w:val="00FF0E7E"/>
    <w:rsid w:val="00FF303A"/>
    <w:rsid w:val="00FF3603"/>
    <w:rsid w:val="00FF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98F861"/>
  <w15:chartTrackingRefBased/>
  <w15:docId w15:val="{4F42C139-56B7-460A-ABBC-76997094B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BB3"/>
    <w:pPr>
      <w:widowControl w:val="0"/>
      <w:ind w:firstLineChars="200" w:firstLine="200"/>
      <w:jc w:val="both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B610FA"/>
    <w:pPr>
      <w:keepNext/>
      <w:keepLines/>
      <w:spacing w:line="300" w:lineRule="auto"/>
      <w:outlineLvl w:val="0"/>
    </w:pPr>
    <w:rPr>
      <w:rFonts w:ascii="Times New Roman" w:eastAsia="黑体" w:hAnsi="Times New Roman"/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0FA"/>
    <w:rPr>
      <w:rFonts w:ascii="Times New Roman" w:eastAsia="黑体" w:hAnsi="Times New Roman"/>
      <w:b/>
      <w:bCs/>
      <w:kern w:val="44"/>
      <w:sz w:val="32"/>
      <w:szCs w:val="44"/>
    </w:rPr>
  </w:style>
  <w:style w:type="character" w:styleId="a3">
    <w:name w:val="Hyperlink"/>
    <w:basedOn w:val="a0"/>
    <w:uiPriority w:val="99"/>
    <w:unhideWhenUsed/>
    <w:rsid w:val="006B6CC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B6CC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33711D"/>
    <w:pPr>
      <w:ind w:firstLine="420"/>
    </w:pPr>
  </w:style>
  <w:style w:type="table" w:styleId="a6">
    <w:name w:val="Table Grid"/>
    <w:basedOn w:val="a1"/>
    <w:uiPriority w:val="39"/>
    <w:rsid w:val="00EE06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BD33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D33BE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BD33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D33BE"/>
    <w:rPr>
      <w:sz w:val="18"/>
      <w:szCs w:val="18"/>
    </w:rPr>
  </w:style>
  <w:style w:type="character" w:styleId="ab">
    <w:name w:val="FollowedHyperlink"/>
    <w:basedOn w:val="a0"/>
    <w:uiPriority w:val="99"/>
    <w:semiHidden/>
    <w:unhideWhenUsed/>
    <w:rsid w:val="006C50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yperlink" Target="mailto:nanxiao_fighter@zju.edu.cn" TargetMode="Externa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数字引用" Version="1987"/>
</file>

<file path=customXml/itemProps1.xml><?xml version="1.0" encoding="utf-8"?>
<ds:datastoreItem xmlns:ds="http://schemas.openxmlformats.org/officeDocument/2006/customXml" ds:itemID="{465A4370-A60C-4DD0-8137-A44159E9C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2469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Bacon 1</cp:lastModifiedBy>
  <cp:revision>69</cp:revision>
  <dcterms:created xsi:type="dcterms:W3CDTF">2021-12-13T11:07:00Z</dcterms:created>
  <dcterms:modified xsi:type="dcterms:W3CDTF">2025-02-22T17:24:00Z</dcterms:modified>
</cp:coreProperties>
</file>