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86A47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有47位同学，每位同学至少选修了俄语、法语、西班牙语中的一种语言。其中，30位同学选修了俄语，18位同学选修了法语，26位同学选修了西班牙语，9位同学既选修了俄语又选修了法语，16位同学既选修了俄语又选修了西班牙语，8位同学既选修了法语又选修了西班牙语，有多少位同学同时选修了俄语、法语和西班牙语？</w:t>
      </w:r>
    </w:p>
    <w:p w14:paraId="3BF20BEC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A,5</w:t>
      </w:r>
    </w:p>
    <w:p w14:paraId="4FC02650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B,6</w:t>
      </w:r>
    </w:p>
    <w:p w14:paraId="198AB324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C,4</w:t>
      </w:r>
    </w:p>
    <w:p w14:paraId="79072B04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D,7</w:t>
      </w:r>
    </w:p>
    <w:p w14:paraId="230A2879" w14:textId="77777777" w:rsidR="00647B15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答案:B</w:t>
      </w:r>
    </w:p>
    <w:p w14:paraId="05C4390D" w14:textId="2B608CB3" w:rsidR="00A1593E" w:rsidRDefault="00A1593E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47=（18+26+30）-（9+16+8）+（x）</w:t>
      </w:r>
    </w:p>
    <w:p w14:paraId="241057EE" w14:textId="27B80807" w:rsidR="00A1593E" w:rsidRDefault="00F844F9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x</w:t>
      </w:r>
      <w:r w:rsidR="00A1593E">
        <w:rPr>
          <w:rFonts w:hint="eastAsia"/>
          <w:lang w:eastAsia="zh-CN"/>
        </w:rPr>
        <w:t>= 6</w:t>
      </w:r>
    </w:p>
    <w:p w14:paraId="57BF72B6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有47位同学，每位同学至少选修了俄语、法语、西班牙语中的一种语言。其中，30位同学选修了俄语，18位同学选修了法语，26位同学选修了西班牙语，9位同学既选修了俄语又选修了法语，16位同学既选修了俄语又选修了西班牙语，8位同学既选修了法语又选修了西班牙语，有多少位同学选修了俄语和法语，但没有选修西班牙语？</w:t>
      </w:r>
    </w:p>
    <w:p w14:paraId="66A09844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A,1</w:t>
      </w:r>
    </w:p>
    <w:p w14:paraId="39FE54FA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B,4</w:t>
      </w:r>
    </w:p>
    <w:p w14:paraId="6D0EC05A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C,3</w:t>
      </w:r>
    </w:p>
    <w:p w14:paraId="69F62C1D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D,2</w:t>
      </w:r>
    </w:p>
    <w:p w14:paraId="24073246" w14:textId="77777777" w:rsidR="00647B15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答案:C</w:t>
      </w:r>
    </w:p>
    <w:p w14:paraId="510861EC" w14:textId="6E3E44DC" w:rsidR="00681D48" w:rsidRDefault="00681D48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47=（30+18+26）-(9+</w:t>
      </w:r>
      <w:r w:rsidR="00F844F9">
        <w:rPr>
          <w:rFonts w:hint="eastAsia"/>
          <w:lang w:eastAsia="zh-CN"/>
        </w:rPr>
        <w:t>16+8</w:t>
      </w:r>
      <w:r>
        <w:rPr>
          <w:rFonts w:hint="eastAsia"/>
          <w:lang w:eastAsia="zh-CN"/>
        </w:rPr>
        <w:t>)</w:t>
      </w:r>
      <w:r w:rsidR="00F844F9">
        <w:rPr>
          <w:rFonts w:hint="eastAsia"/>
          <w:lang w:eastAsia="zh-CN"/>
        </w:rPr>
        <w:t>+(9-x)</w:t>
      </w:r>
    </w:p>
    <w:p w14:paraId="0E9B312C" w14:textId="7A215E0A" w:rsidR="00F844F9" w:rsidRDefault="00F844F9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x=3</w:t>
      </w:r>
    </w:p>
    <w:p w14:paraId="3BD8EE8A" w14:textId="77777777" w:rsidR="00F844F9" w:rsidRDefault="00F844F9">
      <w:pPr>
        <w:spacing w:line="360" w:lineRule="auto"/>
        <w:rPr>
          <w:rFonts w:hint="eastAsia"/>
          <w:lang w:eastAsia="zh-CN"/>
        </w:rPr>
      </w:pPr>
    </w:p>
    <w:p w14:paraId="432063D2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3,由两个不同的非零数字构成的两位正整数有多少个？</w:t>
      </w:r>
    </w:p>
    <w:p w14:paraId="4CA25890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A,90</w:t>
      </w:r>
    </w:p>
    <w:p w14:paraId="0B2C6E06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B,99</w:t>
      </w:r>
    </w:p>
    <w:p w14:paraId="42858A43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C,81</w:t>
      </w:r>
    </w:p>
    <w:p w14:paraId="1815FB04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D,72</w:t>
      </w:r>
    </w:p>
    <w:p w14:paraId="1E4B97A8" w14:textId="77777777" w:rsidR="00647B15" w:rsidRDefault="00000000">
      <w:pPr>
        <w:spacing w:line="360" w:lineRule="auto"/>
        <w:rPr>
          <w:lang w:eastAsia="zh-CN"/>
        </w:rPr>
      </w:pPr>
      <w:r w:rsidRPr="006D1C76">
        <w:rPr>
          <w:lang w:eastAsia="zh-CN"/>
        </w:rPr>
        <w:t>答案:D</w:t>
      </w:r>
    </w:p>
    <w:p w14:paraId="014E3E55" w14:textId="77777777" w:rsidR="00F844F9" w:rsidRPr="006D1C76" w:rsidRDefault="00F844F9">
      <w:pPr>
        <w:spacing w:line="360" w:lineRule="auto"/>
        <w:rPr>
          <w:rFonts w:hint="eastAsia"/>
          <w:lang w:eastAsia="zh-CN"/>
        </w:rPr>
      </w:pPr>
    </w:p>
    <w:p w14:paraId="5505BB48" w14:textId="05508CF9" w:rsidR="00647B15" w:rsidRPr="006D1C7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D1C76">
        <w:rPr>
          <w:highlight w:val="yellow"/>
          <w:lang w:eastAsia="zh-CN"/>
        </w:rPr>
        <w:t>4,</w:t>
      </w:r>
      <w:r w:rsidR="008D1C9B" w:rsidRPr="006D1C76">
        <w:rPr>
          <w:rFonts w:hint="cs"/>
          <w:highlight w:val="yellow"/>
          <w:lang w:eastAsia="zh-CN"/>
        </w:rPr>
        <w:t xml:space="preserve"> </w:t>
      </w:r>
      <w:r w:rsidR="008D1C9B" w:rsidRPr="006D1C76">
        <w:rPr>
          <w:rFonts w:ascii="Times New Roman" w:hAnsi="Times New Roman" w:cs="Times New Roman"/>
          <w:highlight w:val="yellow"/>
          <w:lang w:eastAsia="zh-CN"/>
        </w:rPr>
        <w:t>‎</w:t>
      </w:r>
      <w:r w:rsidR="008D1C9B" w:rsidRPr="006D1C76">
        <w:rPr>
          <w:rFonts w:hint="eastAsia"/>
          <w:highlight w:val="yellow"/>
          <w:lang w:eastAsia="zh-CN"/>
        </w:rPr>
        <w:t>有多少个四位数是奇数并且各个数字互不相同</w:t>
      </w:r>
      <w:r w:rsidRPr="006D1C76">
        <w:rPr>
          <w:highlight w:val="yellow"/>
          <w:lang w:eastAsia="zh-CN"/>
        </w:rPr>
        <w:t>？</w:t>
      </w:r>
    </w:p>
    <w:p w14:paraId="57EE9C49" w14:textId="2A2C233C" w:rsidR="00647B15" w:rsidRPr="006D1C7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D1C76">
        <w:rPr>
          <w:highlight w:val="yellow"/>
        </w:rPr>
        <w:t>A,22</w:t>
      </w:r>
      <w:r w:rsidR="008D1C9B" w:rsidRPr="006D1C76">
        <w:rPr>
          <w:rFonts w:hint="eastAsia"/>
          <w:highlight w:val="yellow"/>
          <w:lang w:eastAsia="zh-CN"/>
        </w:rPr>
        <w:t>40</w:t>
      </w:r>
    </w:p>
    <w:p w14:paraId="77EE8245" w14:textId="245F8463" w:rsidR="00647B15" w:rsidRPr="006D1C7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D1C76">
        <w:rPr>
          <w:highlight w:val="yellow"/>
        </w:rPr>
        <w:t>B,22</w:t>
      </w:r>
      <w:r w:rsidR="008D1C9B" w:rsidRPr="006D1C76">
        <w:rPr>
          <w:rFonts w:hint="eastAsia"/>
          <w:highlight w:val="yellow"/>
          <w:lang w:eastAsia="zh-CN"/>
        </w:rPr>
        <w:t>20</w:t>
      </w:r>
    </w:p>
    <w:p w14:paraId="14088489" w14:textId="5E57BA62" w:rsidR="00647B15" w:rsidRPr="006D1C7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D1C76">
        <w:rPr>
          <w:highlight w:val="yellow"/>
        </w:rPr>
        <w:t>C,22</w:t>
      </w:r>
      <w:r w:rsidR="008D1C9B" w:rsidRPr="006D1C76">
        <w:rPr>
          <w:rFonts w:hint="eastAsia"/>
          <w:highlight w:val="yellow"/>
          <w:lang w:eastAsia="zh-CN"/>
        </w:rPr>
        <w:t>10</w:t>
      </w:r>
    </w:p>
    <w:p w14:paraId="25D12BCD" w14:textId="2E648B6D" w:rsidR="00647B15" w:rsidRPr="006D1C7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D1C76">
        <w:rPr>
          <w:highlight w:val="yellow"/>
        </w:rPr>
        <w:t>D,22</w:t>
      </w:r>
      <w:r w:rsidR="008D1C9B" w:rsidRPr="006D1C76">
        <w:rPr>
          <w:rFonts w:hint="eastAsia"/>
          <w:highlight w:val="yellow"/>
          <w:lang w:eastAsia="zh-CN"/>
        </w:rPr>
        <w:t>30</w:t>
      </w:r>
    </w:p>
    <w:p w14:paraId="648A1B81" w14:textId="77777777" w:rsidR="00647B15" w:rsidRDefault="00000000">
      <w:pPr>
        <w:spacing w:line="360" w:lineRule="auto"/>
      </w:pPr>
      <w:proofErr w:type="spellStart"/>
      <w:r w:rsidRPr="006D1C76">
        <w:rPr>
          <w:highlight w:val="yellow"/>
        </w:rPr>
        <w:t>答案:A</w:t>
      </w:r>
      <w:proofErr w:type="spellEnd"/>
    </w:p>
    <w:p w14:paraId="1C039387" w14:textId="557A8F27" w:rsidR="008D1C9B" w:rsidRDefault="008D1C9B">
      <w:pPr>
        <w:spacing w:line="360" w:lineRule="auto"/>
        <w:rPr>
          <w:lang w:eastAsia="zh-CN"/>
        </w:rPr>
      </w:pPr>
      <w:r w:rsidRPr="008D1C9B">
        <w:drawing>
          <wp:inline distT="0" distB="0" distL="0" distR="0" wp14:anchorId="59D29CC3" wp14:editId="6D83B851">
            <wp:extent cx="2604913" cy="4697978"/>
            <wp:effectExtent l="0" t="0" r="5080" b="7620"/>
            <wp:docPr id="958493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4938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13159" cy="4712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53648" w14:textId="77777777" w:rsidR="00F844F9" w:rsidRDefault="00F844F9">
      <w:pPr>
        <w:spacing w:line="360" w:lineRule="auto"/>
        <w:rPr>
          <w:rFonts w:hint="eastAsia"/>
          <w:lang w:eastAsia="zh-CN"/>
        </w:rPr>
      </w:pPr>
    </w:p>
    <w:p w14:paraId="214E215F" w14:textId="77777777" w:rsidR="00647B15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5,设</w:t>
      </w:r>
      <w:r>
        <w:rPr>
          <w:noProof/>
        </w:rPr>
        <w:drawing>
          <wp:inline distT="0" distB="0" distL="0" distR="0" wp14:anchorId="57034E2D" wp14:editId="34DAE845">
            <wp:extent cx="177800" cy="241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</w:t>
      </w:r>
      <w:r>
        <w:rPr>
          <w:noProof/>
        </w:rPr>
        <w:drawing>
          <wp:inline distT="0" distB="0" distL="0" distR="0" wp14:anchorId="4D0D6353" wp14:editId="15A85334">
            <wp:extent cx="177800" cy="24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为任意两个集合，则</w:t>
      </w:r>
      <w:r>
        <w:rPr>
          <w:noProof/>
        </w:rPr>
        <w:drawing>
          <wp:inline distT="0" distB="0" distL="0" distR="0" wp14:anchorId="758CA284" wp14:editId="2F439DBC">
            <wp:extent cx="1917700" cy="317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177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。</w:t>
      </w:r>
    </w:p>
    <w:p w14:paraId="4D62F681" w14:textId="77777777" w:rsidR="00647B15" w:rsidRDefault="00000000">
      <w:pPr>
        <w:spacing w:line="360" w:lineRule="auto"/>
        <w:rPr>
          <w:rFonts w:hint="eastAsia"/>
        </w:rPr>
      </w:pPr>
      <w:proofErr w:type="spellStart"/>
      <w:r>
        <w:t>A,错误</w:t>
      </w:r>
      <w:proofErr w:type="spellEnd"/>
    </w:p>
    <w:p w14:paraId="68978728" w14:textId="77777777" w:rsidR="00647B15" w:rsidRDefault="00000000">
      <w:pPr>
        <w:spacing w:line="360" w:lineRule="auto"/>
        <w:rPr>
          <w:rFonts w:hint="eastAsia"/>
        </w:rPr>
      </w:pPr>
      <w:r>
        <w:t>B,正确</w:t>
      </w:r>
    </w:p>
    <w:p w14:paraId="1828F0A3" w14:textId="77777777" w:rsidR="00647B15" w:rsidRDefault="00000000">
      <w:pPr>
        <w:spacing w:line="360" w:lineRule="auto"/>
      </w:pPr>
      <w:proofErr w:type="spellStart"/>
      <w:r>
        <w:t>答案:A</w:t>
      </w:r>
      <w:proofErr w:type="spellEnd"/>
    </w:p>
    <w:p w14:paraId="3F954C2C" w14:textId="77777777" w:rsidR="00F844F9" w:rsidRDefault="00F844F9">
      <w:pPr>
        <w:spacing w:line="360" w:lineRule="auto"/>
        <w:rPr>
          <w:rFonts w:hint="eastAsia"/>
        </w:rPr>
      </w:pPr>
    </w:p>
    <w:p w14:paraId="75A44E4A" w14:textId="77777777" w:rsidR="00647B15" w:rsidRDefault="00000000">
      <w:pPr>
        <w:spacing w:line="360" w:lineRule="auto"/>
        <w:rPr>
          <w:rFonts w:hint="eastAsia"/>
        </w:rPr>
      </w:pPr>
      <w:r>
        <w:t>6,设</w:t>
      </w:r>
      <w:r>
        <w:rPr>
          <w:noProof/>
        </w:rPr>
        <w:drawing>
          <wp:inline distT="0" distB="0" distL="0" distR="0" wp14:anchorId="500711D5" wp14:editId="3A43FEBB">
            <wp:extent cx="177800" cy="241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，</w:t>
      </w:r>
      <w:r>
        <w:rPr>
          <w:noProof/>
        </w:rPr>
        <w:drawing>
          <wp:inline distT="0" distB="0" distL="0" distR="0" wp14:anchorId="5D902A6B" wp14:editId="7EB82694">
            <wp:extent cx="177800" cy="2413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为任意两个集合，则</w:t>
      </w:r>
      <w:r>
        <w:rPr>
          <w:noProof/>
        </w:rPr>
        <w:drawing>
          <wp:inline distT="0" distB="0" distL="0" distR="0" wp14:anchorId="79AD088D" wp14:editId="7E2E151C">
            <wp:extent cx="1879599" cy="317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79599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。</w:t>
      </w:r>
    </w:p>
    <w:p w14:paraId="3B5C6C1D" w14:textId="77777777" w:rsidR="00647B15" w:rsidRDefault="00000000">
      <w:pPr>
        <w:spacing w:line="360" w:lineRule="auto"/>
        <w:rPr>
          <w:rFonts w:hint="eastAsia"/>
        </w:rPr>
      </w:pPr>
      <w:r>
        <w:t>A,错误</w:t>
      </w:r>
    </w:p>
    <w:p w14:paraId="63AC587E" w14:textId="77777777" w:rsidR="00647B15" w:rsidRDefault="00000000">
      <w:pPr>
        <w:spacing w:line="360" w:lineRule="auto"/>
        <w:rPr>
          <w:rFonts w:hint="eastAsia"/>
        </w:rPr>
      </w:pPr>
      <w:r>
        <w:t>B,正确</w:t>
      </w:r>
    </w:p>
    <w:p w14:paraId="65CBD04F" w14:textId="77777777" w:rsidR="00647B15" w:rsidRDefault="00000000">
      <w:pPr>
        <w:spacing w:line="360" w:lineRule="auto"/>
        <w:rPr>
          <w:rFonts w:hint="eastAsia"/>
        </w:rPr>
      </w:pPr>
      <w:r>
        <w:t>答案:A</w:t>
      </w:r>
    </w:p>
    <w:sectPr w:rsidR="00647B1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3125084">
    <w:abstractNumId w:val="8"/>
  </w:num>
  <w:num w:numId="2" w16cid:durableId="458382298">
    <w:abstractNumId w:val="6"/>
  </w:num>
  <w:num w:numId="3" w16cid:durableId="1024939404">
    <w:abstractNumId w:val="5"/>
  </w:num>
  <w:num w:numId="4" w16cid:durableId="670372686">
    <w:abstractNumId w:val="4"/>
  </w:num>
  <w:num w:numId="5" w16cid:durableId="652414273">
    <w:abstractNumId w:val="7"/>
  </w:num>
  <w:num w:numId="6" w16cid:durableId="781461500">
    <w:abstractNumId w:val="3"/>
  </w:num>
  <w:num w:numId="7" w16cid:durableId="1518421866">
    <w:abstractNumId w:val="2"/>
  </w:num>
  <w:num w:numId="8" w16cid:durableId="980378928">
    <w:abstractNumId w:val="1"/>
  </w:num>
  <w:num w:numId="9" w16cid:durableId="1582912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LU0NTIxMTWxNDe0NDNV0lEKTi0uzszPAykwrAUAET6F6SwAAAA="/>
  </w:docVars>
  <w:rsids>
    <w:rsidRoot w:val="00B47730"/>
    <w:rsid w:val="00034616"/>
    <w:rsid w:val="0006063C"/>
    <w:rsid w:val="0015074B"/>
    <w:rsid w:val="0029639D"/>
    <w:rsid w:val="00326F90"/>
    <w:rsid w:val="00647B15"/>
    <w:rsid w:val="00681D48"/>
    <w:rsid w:val="006D1C76"/>
    <w:rsid w:val="008D1C9B"/>
    <w:rsid w:val="00A1593E"/>
    <w:rsid w:val="00AA1D8D"/>
    <w:rsid w:val="00AE642F"/>
    <w:rsid w:val="00B47730"/>
    <w:rsid w:val="00CB0664"/>
    <w:rsid w:val="00F844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27F96A"/>
  <w14:defaultImageDpi w14:val="300"/>
  <w15:docId w15:val="{1E3E3B92-511B-484B-B45C-FC0A58CD8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4</Pages>
  <Words>273</Words>
  <Characters>323</Characters>
  <Application>Microsoft Office Word</Application>
  <DocSecurity>0</DocSecurity>
  <Lines>26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4</cp:revision>
  <dcterms:created xsi:type="dcterms:W3CDTF">2013-12-23T23:15:00Z</dcterms:created>
  <dcterms:modified xsi:type="dcterms:W3CDTF">2026-02-19T08:08:00Z</dcterms:modified>
  <cp:category/>
</cp:coreProperties>
</file>