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2379"/>
        <w:gridCol w:w="630"/>
        <w:gridCol w:w="5601"/>
        <w:gridCol w:w="1626"/>
        <w:gridCol w:w="5144"/>
      </w:tblGrid>
      <w:tr w:rsidR="0095675F" w:rsidRPr="00DE1B03" w14:paraId="0898FF54" w14:textId="77777777" w:rsidTr="00C375E4">
        <w:tc>
          <w:tcPr>
            <w:tcW w:w="2379" w:type="dxa"/>
          </w:tcPr>
          <w:p w14:paraId="24BCBB3A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Site/Work Order: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776771E4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90" w:type="dxa"/>
          </w:tcPr>
          <w:p w14:paraId="56891F27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TCP No:</w:t>
            </w:r>
          </w:p>
        </w:tc>
        <w:tc>
          <w:tcPr>
            <w:tcW w:w="5030" w:type="dxa"/>
            <w:tcBorders>
              <w:bottom w:val="single" w:sz="4" w:space="0" w:color="auto"/>
            </w:tcBorders>
          </w:tcPr>
          <w:p w14:paraId="657D0796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5675F" w:rsidRPr="00DE1B03" w14:paraId="3A3CBBE6" w14:textId="77777777" w:rsidTr="00C375E4">
        <w:tc>
          <w:tcPr>
            <w:tcW w:w="2379" w:type="dxa"/>
          </w:tcPr>
          <w:p w14:paraId="7087FA53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Start Date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9B46ED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90" w:type="dxa"/>
          </w:tcPr>
          <w:p w14:paraId="7EFCC6D7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Finish Date</w:t>
            </w:r>
          </w:p>
        </w:tc>
        <w:tc>
          <w:tcPr>
            <w:tcW w:w="5030" w:type="dxa"/>
            <w:tcBorders>
              <w:top w:val="single" w:sz="4" w:space="0" w:color="auto"/>
              <w:bottom w:val="single" w:sz="4" w:space="0" w:color="auto"/>
            </w:tcBorders>
          </w:tcPr>
          <w:p w14:paraId="426510A7" w14:textId="77777777" w:rsidR="0095675F" w:rsidRPr="00DE1B03" w:rsidRDefault="0095675F" w:rsidP="00302470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F7597" w:rsidRPr="00DE1B03" w14:paraId="503E8F36" w14:textId="77777777" w:rsidTr="00C375E4">
        <w:tc>
          <w:tcPr>
            <w:tcW w:w="2379" w:type="dxa"/>
          </w:tcPr>
          <w:p w14:paraId="4701293E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297FC54" w14:textId="77777777" w:rsidR="006F7597" w:rsidRPr="00DE1B03" w:rsidRDefault="006F7597" w:rsidP="00DE1B03">
            <w:pPr>
              <w:pStyle w:val="Header"/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 xml:space="preserve">LEGEND: </w:t>
            </w:r>
          </w:p>
        </w:tc>
        <w:tc>
          <w:tcPr>
            <w:tcW w:w="1590" w:type="dxa"/>
          </w:tcPr>
          <w:p w14:paraId="6BB7DCF5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30" w:type="dxa"/>
            <w:tcBorders>
              <w:top w:val="single" w:sz="4" w:space="0" w:color="auto"/>
            </w:tcBorders>
          </w:tcPr>
          <w:p w14:paraId="07A496EC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F7597" w:rsidRPr="00DE1B03" w14:paraId="4558E485" w14:textId="77777777" w:rsidTr="00C375E4">
        <w:tc>
          <w:tcPr>
            <w:tcW w:w="2379" w:type="dxa"/>
          </w:tcPr>
          <w:p w14:paraId="0B08DC4B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DF7DC45" w14:textId="77777777" w:rsidR="006F7597" w:rsidRPr="00DE1B03" w:rsidRDefault="006F7597" w:rsidP="00B552C0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Y-</w:t>
            </w:r>
          </w:p>
        </w:tc>
        <w:tc>
          <w:tcPr>
            <w:tcW w:w="0" w:type="auto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8CA37A7" w14:textId="77777777" w:rsidR="006F7597" w:rsidRPr="00DE1B03" w:rsidRDefault="006F7597" w:rsidP="004313D6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Sign</w:t>
            </w:r>
            <w:r w:rsidR="004313D6" w:rsidRPr="00DE1B03">
              <w:rPr>
                <w:rFonts w:ascii="Arial" w:hAnsi="Arial" w:cs="Arial"/>
                <w:sz w:val="20"/>
                <w:szCs w:val="20"/>
                <w:lang w:val="en-US"/>
              </w:rPr>
              <w:t>/device</w:t>
            </w: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 xml:space="preserve"> is in place</w:t>
            </w:r>
            <w:r w:rsidR="004313D6" w:rsidRPr="00DE1B03">
              <w:rPr>
                <w:rFonts w:ascii="Arial" w:hAnsi="Arial" w:cs="Arial"/>
                <w:sz w:val="20"/>
                <w:szCs w:val="20"/>
                <w:lang w:val="en-US"/>
              </w:rPr>
              <w:t>, i</w:t>
            </w: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s correct, visible and operational</w:t>
            </w:r>
          </w:p>
        </w:tc>
        <w:tc>
          <w:tcPr>
            <w:tcW w:w="1590" w:type="dxa"/>
          </w:tcPr>
          <w:p w14:paraId="60C5F3C8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30" w:type="dxa"/>
          </w:tcPr>
          <w:p w14:paraId="25263200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02470" w:rsidRPr="00DE1B03" w14:paraId="4A4F29DC" w14:textId="77777777" w:rsidTr="00C375E4">
        <w:tc>
          <w:tcPr>
            <w:tcW w:w="2379" w:type="dxa"/>
          </w:tcPr>
          <w:p w14:paraId="7E4396D5" w14:textId="77777777" w:rsidR="00302470" w:rsidRPr="00DE1B03" w:rsidRDefault="00302470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1FE6564" w14:textId="77777777" w:rsidR="00302470" w:rsidRPr="00DE1B03" w:rsidRDefault="00302470" w:rsidP="00B552C0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N-</w:t>
            </w:r>
          </w:p>
        </w:tc>
        <w:tc>
          <w:tcPr>
            <w:tcW w:w="12587" w:type="dxa"/>
            <w:gridSpan w:val="3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784521F" w14:textId="77777777" w:rsidR="00302470" w:rsidRPr="00DE1B03" w:rsidRDefault="00302470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Sign/device is not in place, incorrect sign is used or sign is not operational for any reason</w:t>
            </w:r>
          </w:p>
        </w:tc>
      </w:tr>
      <w:tr w:rsidR="006F7597" w:rsidRPr="00DE1B03" w14:paraId="614D87A7" w14:textId="77777777" w:rsidTr="00C375E4">
        <w:tc>
          <w:tcPr>
            <w:tcW w:w="2379" w:type="dxa"/>
          </w:tcPr>
          <w:p w14:paraId="5A05A90C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33202E" w14:textId="77777777" w:rsidR="006F7597" w:rsidRPr="00DE1B03" w:rsidRDefault="006F7597" w:rsidP="00B552C0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N/A-</w:t>
            </w:r>
          </w:p>
        </w:tc>
        <w:tc>
          <w:tcPr>
            <w:tcW w:w="0" w:type="auto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26650FE" w14:textId="77777777" w:rsidR="006F7597" w:rsidRPr="00DE1B03" w:rsidRDefault="006F7597" w:rsidP="004313D6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B03">
              <w:rPr>
                <w:rFonts w:ascii="Arial" w:hAnsi="Arial" w:cs="Arial"/>
                <w:sz w:val="20"/>
                <w:szCs w:val="20"/>
                <w:lang w:val="en-US"/>
              </w:rPr>
              <w:t>This sign/device is not required for the TCP at this time of day</w:t>
            </w:r>
          </w:p>
        </w:tc>
        <w:tc>
          <w:tcPr>
            <w:tcW w:w="1590" w:type="dxa"/>
          </w:tcPr>
          <w:p w14:paraId="7A3DD04D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30" w:type="dxa"/>
          </w:tcPr>
          <w:p w14:paraId="306D045F" w14:textId="77777777" w:rsidR="006F7597" w:rsidRPr="00DE1B03" w:rsidRDefault="006F7597" w:rsidP="00DD3E5D">
            <w:pPr>
              <w:pStyle w:val="Head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659F505" w14:textId="77777777" w:rsidR="00DE1B03" w:rsidRPr="00DE1B03" w:rsidRDefault="00DE1B03">
      <w:pPr>
        <w:rPr>
          <w:rFonts w:ascii="Arial" w:hAnsi="Arial" w:cs="Arial"/>
          <w:sz w:val="2"/>
          <w:szCs w:val="20"/>
        </w:rPr>
      </w:pPr>
    </w:p>
    <w:tbl>
      <w:tblPr>
        <w:tblW w:w="15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767"/>
        <w:gridCol w:w="767"/>
        <w:gridCol w:w="509"/>
        <w:gridCol w:w="258"/>
        <w:gridCol w:w="767"/>
        <w:gridCol w:w="767"/>
        <w:gridCol w:w="561"/>
        <w:gridCol w:w="206"/>
        <w:gridCol w:w="767"/>
        <w:gridCol w:w="767"/>
        <w:gridCol w:w="613"/>
        <w:gridCol w:w="154"/>
        <w:gridCol w:w="767"/>
        <w:gridCol w:w="767"/>
        <w:gridCol w:w="664"/>
        <w:gridCol w:w="103"/>
        <w:gridCol w:w="767"/>
        <w:gridCol w:w="767"/>
        <w:gridCol w:w="716"/>
        <w:gridCol w:w="51"/>
        <w:gridCol w:w="767"/>
        <w:gridCol w:w="767"/>
        <w:gridCol w:w="768"/>
      </w:tblGrid>
      <w:tr w:rsidR="00C375E4" w:rsidRPr="00DE1B03" w14:paraId="33109491" w14:textId="77777777" w:rsidTr="00C375E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30" w:type="dxa"/>
            <w:vMerge w:val="restart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419BB79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Signs &amp; Devices</w:t>
            </w:r>
          </w:p>
        </w:tc>
        <w:tc>
          <w:tcPr>
            <w:tcW w:w="2301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A39F823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Mon</w:t>
            </w:r>
          </w:p>
        </w:tc>
        <w:tc>
          <w:tcPr>
            <w:tcW w:w="2301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CF10ED6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Tues</w:t>
            </w:r>
          </w:p>
        </w:tc>
        <w:tc>
          <w:tcPr>
            <w:tcW w:w="2301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6D30375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Wed</w:t>
            </w:r>
          </w:p>
        </w:tc>
        <w:tc>
          <w:tcPr>
            <w:tcW w:w="2301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8385F91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Thurs</w:t>
            </w:r>
          </w:p>
        </w:tc>
        <w:tc>
          <w:tcPr>
            <w:tcW w:w="2301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5B72321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Fri</w:t>
            </w:r>
          </w:p>
        </w:tc>
        <w:tc>
          <w:tcPr>
            <w:tcW w:w="2302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DCB8094" w14:textId="77777777" w:rsidR="00C375E4" w:rsidRPr="00DE1B03" w:rsidRDefault="00C375E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Sat</w:t>
            </w:r>
          </w:p>
        </w:tc>
      </w:tr>
      <w:tr w:rsidR="00C375E4" w:rsidRPr="00DE1B03" w14:paraId="5FF472F9" w14:textId="77777777" w:rsidTr="00C375E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30" w:type="dxa"/>
            <w:vMerge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E20609C" w14:textId="77777777" w:rsidR="00C375E4" w:rsidRPr="00DE1B03" w:rsidRDefault="00C375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B2703A8" w14:textId="77777777" w:rsidR="00C375E4" w:rsidRPr="00DE1B03" w:rsidRDefault="00C375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Start</w:t>
            </w:r>
            <w:proofErr w:type="gramEnd"/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2C42CB6" w14:textId="77777777" w:rsidR="00C375E4" w:rsidRDefault="00C375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Mid</w:t>
            </w:r>
          </w:p>
          <w:p w14:paraId="3AF3EC14" w14:textId="77777777" w:rsidR="00C375E4" w:rsidRPr="00DE1B03" w:rsidRDefault="00C375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AB48A51" w14:textId="77777777" w:rsidR="00C375E4" w:rsidRPr="00DE1B03" w:rsidRDefault="00C375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close</w:t>
            </w:r>
            <w:proofErr w:type="gramEnd"/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B2B281B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Start</w:t>
            </w:r>
            <w:proofErr w:type="gramEnd"/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1AE761E" w14:textId="77777777" w:rsidR="00C375E4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Mid</w:t>
            </w:r>
          </w:p>
          <w:p w14:paraId="1CF61C5D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8AAEFDC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close</w:t>
            </w:r>
            <w:proofErr w:type="gramEnd"/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0C08DC2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Start</w:t>
            </w:r>
            <w:proofErr w:type="gramEnd"/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60B2637" w14:textId="77777777" w:rsidR="00C375E4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Mid</w:t>
            </w:r>
          </w:p>
          <w:p w14:paraId="64C5E48B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6DD9D2A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close</w:t>
            </w:r>
            <w:proofErr w:type="gramEnd"/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EE3009D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Start</w:t>
            </w:r>
            <w:proofErr w:type="gramEnd"/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59B7540" w14:textId="77777777" w:rsidR="00C375E4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Mid</w:t>
            </w:r>
          </w:p>
          <w:p w14:paraId="67EE1FDE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5497F29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close</w:t>
            </w:r>
            <w:proofErr w:type="gramEnd"/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FA016DE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Start</w:t>
            </w:r>
            <w:proofErr w:type="gramEnd"/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B9A2DB9" w14:textId="77777777" w:rsidR="00C375E4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Mid</w:t>
            </w:r>
          </w:p>
          <w:p w14:paraId="04D8DB57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E6356E0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close</w:t>
            </w:r>
            <w:proofErr w:type="gramEnd"/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40880AE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Start</w:t>
            </w:r>
            <w:proofErr w:type="gramEnd"/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3D5A9F" w14:textId="77777777" w:rsidR="00C375E4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Mid</w:t>
            </w:r>
          </w:p>
          <w:p w14:paraId="3DCA3D36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29B03FB" w14:textId="77777777" w:rsidR="00C375E4" w:rsidRPr="00DE1B03" w:rsidRDefault="00C375E4" w:rsidP="00DD3E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E1B03">
              <w:rPr>
                <w:rFonts w:ascii="Arial" w:hAnsi="Arial" w:cs="Arial"/>
                <w:sz w:val="20"/>
                <w:szCs w:val="20"/>
              </w:rPr>
              <w:t>Pre close</w:t>
            </w:r>
            <w:proofErr w:type="gramEnd"/>
          </w:p>
        </w:tc>
      </w:tr>
      <w:tr w:rsidR="00DE1B03" w:rsidRPr="00DE1B03" w14:paraId="63C9F3DC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FEB9C8A" w14:textId="77777777" w:rsidR="0095675F" w:rsidRPr="00B30EA0" w:rsidRDefault="000A4A84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Road work</w:t>
            </w:r>
            <w:r w:rsidR="00E163EF" w:rsidRPr="00B30EA0">
              <w:rPr>
                <w:rFonts w:ascii="Arial" w:hAnsi="Arial" w:cs="Arial"/>
                <w:smallCaps/>
                <w:sz w:val="20"/>
                <w:szCs w:val="20"/>
              </w:rPr>
              <w:t>1km</w:t>
            </w: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 xml:space="preserve"> ahead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E12B0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53D988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10F76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0EF7F7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FA8ED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D45A87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45BB99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DEB94B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B53FE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16100F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16FF11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E80802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2C23E7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0E3990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67258B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BC14C2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193437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8F26A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0A7EE8D6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59D250C" w14:textId="77777777" w:rsidR="00E163EF" w:rsidRPr="00B30EA0" w:rsidRDefault="00E163EF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Black 60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8A32D4E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0DCB0C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73370A9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B75F36A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707F230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6E2FC9F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D0229CB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70A15E8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8F731DC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E4090D3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E00C892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1B3B51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2BF67B1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3F9E644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5038703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5F3C6E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79E2699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93B7EDE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769F70E8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B71995" w14:textId="77777777" w:rsidR="00E163EF" w:rsidRPr="00B30EA0" w:rsidRDefault="00E163EF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Road work ahead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85D39AE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B7A85CE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66BEF26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5C2714D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817168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3E8AC34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022FF76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9AF3107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0F8A73E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34DD3A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D17BC89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A88BAA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02E5ED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53BA7E3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CA493CC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0C6B4E6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216D9D0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1AEB697" w14:textId="77777777" w:rsidR="00E163EF" w:rsidRPr="00DE1B03" w:rsidRDefault="00E163E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7CB28B32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BB5B02" w14:textId="77777777" w:rsidR="00DF2929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Work mean ahead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9F36C3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204CB48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CF7471E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570526B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116AAEA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DA796E4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1549866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567464B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00586E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64D3BBE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BF9C251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A04C2E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B9767BD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738E22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208B56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8E4C0B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B0807C2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E1E5513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76868DD3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8930070" w14:textId="77777777" w:rsidR="0095675F" w:rsidRPr="00B30EA0" w:rsidRDefault="00E163EF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Red 60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A84AB8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B4D73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AB076B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EC878A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BC9242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7C368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44640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0BF61E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91B954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3AFE7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40F91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3A1BE3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F0B981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AD6FFE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240E5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3462B9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6041F5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7334FB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033F8BD1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2FBD024" w14:textId="77777777" w:rsidR="0095675F" w:rsidRPr="00B30EA0" w:rsidRDefault="00E163EF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Detour ahead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16CAB8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0FE1C1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8845F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9F1FE7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3BCB36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3ABCB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D66E44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F50D7F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B7A7DA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532E50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C891F5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3838E9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011B3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7E760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08200D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66646D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B7813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6E3FBC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4088826F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7E38813" w14:textId="77777777" w:rsidR="0095675F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Prepare to stop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E80EC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78AE86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7021BD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F30D4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552290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BFCB42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898285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0515CB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C5EA5A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05FB5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E8731B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8BD4E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674B44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63517B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DC382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462F42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3C662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281A5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75DC7019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000A095" w14:textId="77777777" w:rsidR="0095675F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Road work 40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1D602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8FF755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B45600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F81A2B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B4C2CD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460C5D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938B1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A4B1EE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EEE982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2500E7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449016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C8334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63D04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63946E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62A87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9E6E50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9ED360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C3E876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69841EC7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4C56373" w14:textId="77777777" w:rsidR="0095675F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Detour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84E9B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06575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5159E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6F1EC3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9FF23B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C0AE0E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861DBB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D36324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33395E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D09825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0D97CB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92A5A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E955B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88A8F8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6B1B29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A1C542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BD5DA4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22A0E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412ADB68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9D961B" w14:textId="77777777" w:rsidR="00DF2929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Traffic Lights Symbolic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4944D2C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8614FC7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83E4102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750E103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4D51086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E7B5C0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034751F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77DEF2B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54D1458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9125800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FC6BE49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67EB888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67A1438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46687E1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778CEC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165E677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D474DEE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385701D" w14:textId="77777777" w:rsidR="00DF2929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591E28A1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42FFA93" w14:textId="77777777" w:rsidR="0095675F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t>Stop here on red signal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FACB26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45849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8FD81C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067B9B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64D14F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62B613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93D480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F00441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840747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BC0610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57300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1DB026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9F8965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0AC6EC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222CD1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C21D9E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9B1F6E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B5A7A9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3A37E69C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5099BCD" w14:textId="77777777" w:rsidR="0095675F" w:rsidRPr="00B30EA0" w:rsidRDefault="00DF2929" w:rsidP="00302470">
            <w:pPr>
              <w:spacing w:before="40" w:after="40"/>
              <w:rPr>
                <w:rFonts w:ascii="Arial" w:hAnsi="Arial" w:cs="Arial"/>
                <w:smallCaps/>
                <w:sz w:val="20"/>
                <w:szCs w:val="20"/>
              </w:rPr>
            </w:pPr>
            <w:r w:rsidRPr="00B30EA0">
              <w:rPr>
                <w:rFonts w:ascii="Arial" w:hAnsi="Arial" w:cs="Arial"/>
                <w:smallCaps/>
                <w:sz w:val="20"/>
                <w:szCs w:val="20"/>
              </w:rPr>
              <w:lastRenderedPageBreak/>
              <w:t>End road work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AAF63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5B487C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9CAABE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325E8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A60C95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19E5B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28DF9F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BBB4EF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BD182E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F9850C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5EDEB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F93142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87A12A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2AB13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6DE54E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A6B7FA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90DE94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5BC774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56590C8A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D96BB07" w14:textId="77777777" w:rsidR="0095675F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A91B28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27B3E6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D1619A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3E3483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156BF3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7F1D11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EFE0E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793236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2C2166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AE38F5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6FFEA5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2CD88F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20CF7A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686704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E8F2C9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AF596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306951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E91B1A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00104986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142DECE" w14:textId="77777777" w:rsidR="0095675F" w:rsidRPr="00DE1B03" w:rsidRDefault="00DF292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D6A420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074D5E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D3F997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BEF8F8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061D5F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45AD0E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B0D1C2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0FD4BF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058607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79298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83B867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A1C08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E647B5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FDDD46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2AA56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B17168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C95F1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B52BC5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4315B8A0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BE14D1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56E95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A424D0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928D9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D4EB79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E5FE9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565901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455D87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C5D13D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CFAA3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EC23B9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75563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78681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23D655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86481A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2CFE55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9D775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FF75A4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4F5FA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131DBE08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358B0F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8A8BB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1FA37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ACF8D0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761721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0620F6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CF5CDB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CE1C38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C16773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4E8782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55938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F0A9B4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4F4EEA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3755FE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8ED00D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458BA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20C2A5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7C111D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4D539F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062C253A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0FF1B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9B8541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F7EDE2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11C87C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E91DDC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F6A25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BFC01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33951B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90133D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2DE4D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1B0049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8ABCB9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1AE8AC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00E7E6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71449A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05963E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05A7A8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A1B25D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E87AE08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2470" w:rsidRPr="00DE1B03" w14:paraId="2C657CB3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69CDE0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AFDFEEB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D295170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5262E3F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4C90AC5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FAEDFEA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D0DE4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1EB8A68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42977FF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ED3EAB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989E61B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4D9EA8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ECC6ED1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3C4355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93E6C1E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C6B93B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4BCC959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9854F05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355E0A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2470" w:rsidRPr="00DE1B03" w14:paraId="2DD857A3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6DBB6A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8BBA9ED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272A976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DBEED5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766287C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52C0559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4D5FB2E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011D100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68BDD2A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EB09150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6C38A0D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693BC10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CA27327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F2861A1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B363BC0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9EFB8F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0256961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486C34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36BE90D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4FD11D41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FA6DFBB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E1E8C5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8AB8D4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856DF9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7CC69B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7FF69DD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8D36D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07D19F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58EB7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04F42C7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BC18563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A27108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B263C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1ABE8B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B0ACF1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8B7FB9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53B1C3A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7B6D78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C76421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2470" w:rsidRPr="00DE1B03" w14:paraId="4A0F95AA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45C1E5B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D05576E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0F8170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897B84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F84CAF0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46A48E8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7BBF7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6C9071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9EE2E04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685008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D3110E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142313D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3679AE5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8AE23B3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B9C6212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96B106C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B61EECE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7131A26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2DED7F4" w14:textId="77777777" w:rsidR="00302470" w:rsidRPr="00DE1B03" w:rsidRDefault="00302470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75B113C3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2ED756C" w14:textId="77777777" w:rsidR="0095675F" w:rsidRPr="00DE1B03" w:rsidRDefault="00203679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 xml:space="preserve">Time of Check </w:t>
            </w:r>
            <w:proofErr w:type="spellStart"/>
            <w:r w:rsidRPr="00DE1B03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DE1B03">
              <w:rPr>
                <w:rFonts w:ascii="Arial" w:hAnsi="Arial" w:cs="Arial"/>
                <w:sz w:val="20"/>
                <w:szCs w:val="20"/>
              </w:rPr>
              <w:t xml:space="preserve"> 8am</w:t>
            </w: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ABE81D4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9879AC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4A7CD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EA34FB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37027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B6766C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8DEB34F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291E7CC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276279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9D9CBB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367CDC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04DDD31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62B7B3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D21EA4E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9269492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81E5D89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FF728F6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EB3730" w14:textId="77777777" w:rsidR="0095675F" w:rsidRPr="00DE1B03" w:rsidRDefault="0095675F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830" w:rsidRPr="00DE1B03" w14:paraId="2ED5B325" w14:textId="77777777" w:rsidTr="008B0830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5500C30" w14:textId="77777777" w:rsidR="008B0830" w:rsidRPr="00DE1B03" w:rsidRDefault="008B0830" w:rsidP="008B0830">
            <w:pPr>
              <w:tabs>
                <w:tab w:val="left" w:pos="5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Traffic Signals Time Operational</w:t>
            </w:r>
          </w:p>
        </w:tc>
        <w:tc>
          <w:tcPr>
            <w:tcW w:w="2043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AF05A18" w14:textId="77777777" w:rsidR="008B0830" w:rsidRDefault="008B0830" w:rsidP="008B0830">
            <w:pPr>
              <w:jc w:val="center"/>
            </w:pPr>
            <w:r w:rsidRPr="00B24845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BCF73A" w14:textId="77777777" w:rsidR="008B0830" w:rsidRDefault="008B0830" w:rsidP="008B0830">
            <w:pPr>
              <w:jc w:val="center"/>
            </w:pPr>
            <w:r w:rsidRPr="00B24845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96541DE" w14:textId="77777777" w:rsidR="008B0830" w:rsidRDefault="008B0830" w:rsidP="008B0830">
            <w:pPr>
              <w:jc w:val="center"/>
            </w:pPr>
            <w:r w:rsidRPr="00B24845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2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C9C944E" w14:textId="77777777" w:rsidR="008B0830" w:rsidRDefault="008B0830" w:rsidP="008B0830">
            <w:pPr>
              <w:jc w:val="center"/>
            </w:pPr>
            <w:r w:rsidRPr="00B24845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DF21FB8" w14:textId="77777777" w:rsidR="008B0830" w:rsidRDefault="008B0830" w:rsidP="008B0830">
            <w:pPr>
              <w:jc w:val="center"/>
            </w:pPr>
            <w:r w:rsidRPr="00B24845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CB7B633" w14:textId="77777777" w:rsidR="008B0830" w:rsidRDefault="008B0830" w:rsidP="008B0830">
            <w:pPr>
              <w:jc w:val="center"/>
            </w:pPr>
            <w:r w:rsidRPr="00B24845">
              <w:rPr>
                <w:rFonts w:ascii="Arial" w:hAnsi="Arial" w:cs="Arial"/>
                <w:sz w:val="20"/>
                <w:szCs w:val="20"/>
              </w:rPr>
              <w:t>to</w:t>
            </w:r>
          </w:p>
        </w:tc>
      </w:tr>
      <w:tr w:rsidR="00DE1B03" w:rsidRPr="00DE1B03" w14:paraId="165FFB02" w14:textId="77777777" w:rsidTr="008B0830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466C94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Appr no</w:t>
            </w:r>
          </w:p>
        </w:tc>
        <w:tc>
          <w:tcPr>
            <w:tcW w:w="2043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C05750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4E260F8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BAED9D1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DE70AF5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39C1F49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691BE4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830" w:rsidRPr="00DE1B03" w14:paraId="2DA9F4A4" w14:textId="77777777" w:rsidTr="008B0830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B2D34E5" w14:textId="77777777" w:rsidR="008B0830" w:rsidRPr="00DE1B03" w:rsidRDefault="008B0830" w:rsidP="008B083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Temp Speed – Time Operational</w:t>
            </w:r>
          </w:p>
        </w:tc>
        <w:tc>
          <w:tcPr>
            <w:tcW w:w="2043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05325BD" w14:textId="77777777" w:rsidR="008B0830" w:rsidRDefault="008B0830" w:rsidP="008B0830">
            <w:pPr>
              <w:jc w:val="center"/>
            </w:pPr>
            <w:r w:rsidRPr="00DA57A9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0DB708A" w14:textId="77777777" w:rsidR="008B0830" w:rsidRDefault="008B0830" w:rsidP="008B0830">
            <w:pPr>
              <w:jc w:val="center"/>
            </w:pPr>
            <w:r w:rsidRPr="00DA57A9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7956C4" w14:textId="77777777" w:rsidR="008B0830" w:rsidRDefault="008B0830" w:rsidP="008B0830">
            <w:pPr>
              <w:jc w:val="center"/>
            </w:pPr>
            <w:r w:rsidRPr="00DA57A9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2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30287FB" w14:textId="77777777" w:rsidR="008B0830" w:rsidRDefault="008B0830" w:rsidP="008B0830">
            <w:pPr>
              <w:jc w:val="center"/>
            </w:pPr>
            <w:r w:rsidRPr="00DA57A9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3275570" w14:textId="77777777" w:rsidR="008B0830" w:rsidRDefault="008B0830" w:rsidP="008B0830">
            <w:pPr>
              <w:jc w:val="center"/>
            </w:pPr>
            <w:r w:rsidRPr="00DA57A9">
              <w:rPr>
                <w:rFonts w:ascii="Arial" w:hAnsi="Arial" w:cs="Arial"/>
                <w:sz w:val="20"/>
                <w:szCs w:val="20"/>
              </w:rPr>
              <w:t>to</w:t>
            </w: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059ECC" w14:textId="77777777" w:rsidR="008B0830" w:rsidRDefault="008B0830" w:rsidP="008B0830">
            <w:pPr>
              <w:jc w:val="center"/>
            </w:pPr>
            <w:r w:rsidRPr="00DA57A9">
              <w:rPr>
                <w:rFonts w:ascii="Arial" w:hAnsi="Arial" w:cs="Arial"/>
                <w:sz w:val="20"/>
                <w:szCs w:val="20"/>
              </w:rPr>
              <w:t>to</w:t>
            </w:r>
          </w:p>
        </w:tc>
      </w:tr>
      <w:tr w:rsidR="00DE1B03" w:rsidRPr="00DE1B03" w14:paraId="1067524E" w14:textId="77777777" w:rsidTr="008B0830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1B0D38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Appr No</w:t>
            </w:r>
          </w:p>
        </w:tc>
        <w:tc>
          <w:tcPr>
            <w:tcW w:w="2043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4D70EC9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95F0F29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D55F14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AD4B2C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29A6B6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9ED51C9" w14:textId="77777777" w:rsidR="006F7597" w:rsidRPr="00DE1B03" w:rsidRDefault="006F7597" w:rsidP="008B083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33C92A8D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6CD3C59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Speed km/hr</w:t>
            </w:r>
          </w:p>
        </w:tc>
        <w:tc>
          <w:tcPr>
            <w:tcW w:w="2043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A90FD25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4C53F9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63E6800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289B18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7D2D26C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DDF1F86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B03" w:rsidRPr="00DE1B03" w14:paraId="39D8A5DF" w14:textId="77777777" w:rsidTr="00C375E4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183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7723904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E1B03">
              <w:rPr>
                <w:rFonts w:ascii="Arial" w:hAnsi="Arial" w:cs="Arial"/>
                <w:sz w:val="20"/>
                <w:szCs w:val="20"/>
              </w:rPr>
              <w:t>Supervisor’s Initials</w:t>
            </w:r>
          </w:p>
        </w:tc>
        <w:tc>
          <w:tcPr>
            <w:tcW w:w="2043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4022779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1B0F857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3401F6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F3C2AD6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2441FDF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A877677" w14:textId="77777777" w:rsidR="006F7597" w:rsidRPr="00DE1B03" w:rsidRDefault="006F7597" w:rsidP="0030247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60328E" w14:textId="77777777" w:rsidR="00A8201E" w:rsidRPr="00DE1B03" w:rsidRDefault="00A8201E" w:rsidP="00302470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0"/>
          <w:szCs w:val="20"/>
        </w:rPr>
      </w:pPr>
    </w:p>
    <w:sectPr w:rsidR="00A8201E" w:rsidRPr="00DE1B03" w:rsidSect="00E47E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23" w:right="720" w:bottom="1080" w:left="720" w:header="706" w:footer="2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B87E3F" w14:textId="77777777" w:rsidR="002C5D41" w:rsidRDefault="002C5D41">
      <w:r>
        <w:separator/>
      </w:r>
    </w:p>
  </w:endnote>
  <w:endnote w:type="continuationSeparator" w:id="0">
    <w:p w14:paraId="7DB0EF22" w14:textId="77777777" w:rsidR="002C5D41" w:rsidRDefault="002C5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6539A1" w14:textId="77777777" w:rsidR="00990698" w:rsidRDefault="009906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C054E" w14:textId="77777777" w:rsidR="00DE1B03" w:rsidRPr="00E47EB2" w:rsidRDefault="0053079C" w:rsidP="00E47EB2">
    <w:pPr>
      <w:pStyle w:val="Footer"/>
      <w:tabs>
        <w:tab w:val="clear" w:pos="4153"/>
        <w:tab w:val="clear" w:pos="8306"/>
        <w:tab w:val="center" w:pos="7655"/>
        <w:tab w:val="right" w:pos="15309"/>
      </w:tabs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E47EB2" w:rsidRPr="00E47EB2">
      <w:rPr>
        <w:rFonts w:ascii="Verdana" w:hAnsi="Verdana"/>
        <w:sz w:val="16"/>
        <w:szCs w:val="16"/>
      </w:rPr>
      <w:tab/>
      <w:t xml:space="preserve">Page </w:t>
    </w:r>
    <w:r w:rsidR="00E47EB2" w:rsidRPr="00E47EB2">
      <w:rPr>
        <w:rFonts w:ascii="Verdana" w:hAnsi="Verdana"/>
        <w:b/>
        <w:sz w:val="16"/>
        <w:szCs w:val="16"/>
      </w:rPr>
      <w:fldChar w:fldCharType="begin"/>
    </w:r>
    <w:r w:rsidR="00E47EB2" w:rsidRPr="00E47EB2">
      <w:rPr>
        <w:rFonts w:ascii="Verdana" w:hAnsi="Verdana"/>
        <w:sz w:val="16"/>
        <w:szCs w:val="16"/>
      </w:rPr>
      <w:instrText xml:space="preserve"> PAGE </w:instrText>
    </w:r>
    <w:r w:rsidR="00E47EB2" w:rsidRPr="00E47EB2">
      <w:rPr>
        <w:rFonts w:ascii="Verdana" w:hAnsi="Verdana"/>
        <w:b/>
        <w:sz w:val="16"/>
        <w:szCs w:val="16"/>
      </w:rPr>
      <w:fldChar w:fldCharType="separate"/>
    </w:r>
    <w:r w:rsidR="00E47EB2" w:rsidRPr="00E47EB2">
      <w:rPr>
        <w:rFonts w:ascii="Verdana" w:hAnsi="Verdana"/>
        <w:b/>
        <w:sz w:val="16"/>
        <w:szCs w:val="16"/>
      </w:rPr>
      <w:t>1</w:t>
    </w:r>
    <w:r w:rsidR="00E47EB2" w:rsidRPr="00E47EB2">
      <w:rPr>
        <w:rFonts w:ascii="Verdana" w:hAnsi="Verdana"/>
        <w:b/>
        <w:sz w:val="16"/>
        <w:szCs w:val="16"/>
      </w:rPr>
      <w:fldChar w:fldCharType="end"/>
    </w:r>
    <w:r w:rsidR="00E47EB2" w:rsidRPr="00E47EB2">
      <w:rPr>
        <w:rFonts w:ascii="Verdana" w:hAnsi="Verdana"/>
        <w:sz w:val="16"/>
        <w:szCs w:val="16"/>
      </w:rPr>
      <w:t xml:space="preserve"> of </w:t>
    </w:r>
    <w:r w:rsidR="00E47EB2" w:rsidRPr="00E47EB2">
      <w:rPr>
        <w:rFonts w:ascii="Verdana" w:hAnsi="Verdana"/>
        <w:b/>
        <w:sz w:val="16"/>
        <w:szCs w:val="16"/>
      </w:rPr>
      <w:fldChar w:fldCharType="begin"/>
    </w:r>
    <w:r w:rsidR="00E47EB2" w:rsidRPr="00E47EB2">
      <w:rPr>
        <w:rFonts w:ascii="Verdana" w:hAnsi="Verdana"/>
        <w:sz w:val="16"/>
        <w:szCs w:val="16"/>
      </w:rPr>
      <w:instrText xml:space="preserve"> NUMPAGES </w:instrText>
    </w:r>
    <w:r w:rsidR="00E47EB2" w:rsidRPr="00E47EB2">
      <w:rPr>
        <w:rFonts w:ascii="Verdana" w:hAnsi="Verdana"/>
        <w:b/>
        <w:sz w:val="16"/>
        <w:szCs w:val="16"/>
      </w:rPr>
      <w:fldChar w:fldCharType="separate"/>
    </w:r>
    <w:r w:rsidR="00E47EB2" w:rsidRPr="00E47EB2">
      <w:rPr>
        <w:rFonts w:ascii="Verdana" w:hAnsi="Verdana"/>
        <w:b/>
        <w:sz w:val="16"/>
        <w:szCs w:val="16"/>
      </w:rPr>
      <w:t>3</w:t>
    </w:r>
    <w:r w:rsidR="00E47EB2" w:rsidRPr="00E47EB2">
      <w:rPr>
        <w:rFonts w:ascii="Verdana" w:hAnsi="Verdan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C98B9" w14:textId="77777777" w:rsidR="00990698" w:rsidRDefault="00990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D735F" w14:textId="77777777" w:rsidR="002C5D41" w:rsidRDefault="002C5D41">
      <w:r>
        <w:separator/>
      </w:r>
    </w:p>
  </w:footnote>
  <w:footnote w:type="continuationSeparator" w:id="0">
    <w:p w14:paraId="629EAD26" w14:textId="77777777" w:rsidR="002C5D41" w:rsidRDefault="002C5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D25BC" w14:textId="77777777" w:rsidR="00990698" w:rsidRDefault="009906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ACFED" w14:textId="68FDDA01" w:rsidR="00DE1B03" w:rsidRDefault="00990698">
    <w:pPr>
      <w:pStyle w:val="Header"/>
      <w:rPr>
        <w:lang w:val="en-US"/>
      </w:rPr>
    </w:pPr>
    <w:r>
      <w:rPr>
        <w:lang w:val="en-US"/>
      </w:rPr>
      <w:t>Singleton</w:t>
    </w:r>
    <w:r w:rsidR="0031352E">
      <w:rPr>
        <w:lang w:val="en-US"/>
      </w:rPr>
      <w:t xml:space="preserve"> </w:t>
    </w:r>
    <w:r>
      <w:rPr>
        <w:lang w:val="en-US"/>
      </w:rPr>
      <w:t>C</w:t>
    </w:r>
    <w:r w:rsidR="0031352E">
      <w:rPr>
        <w:lang w:val="en-US"/>
      </w:rPr>
      <w:t>ouncil daily checklist – traffic control at worksites</w:t>
    </w:r>
  </w:p>
  <w:p w14:paraId="25277D9B" w14:textId="77777777" w:rsidR="00DE1B03" w:rsidRPr="00802998" w:rsidRDefault="00DE1B0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5D808" w14:textId="12C87709" w:rsidR="0031352E" w:rsidRDefault="00990698" w:rsidP="00990698">
    <w:pPr>
      <w:pStyle w:val="Heading1-Appendices"/>
      <w:pBdr>
        <w:bottom w:val="none" w:sz="0" w:space="0" w:color="auto"/>
      </w:pBdr>
    </w:pPr>
    <w:bookmarkStart w:id="0" w:name="_GoBack"/>
    <w:r>
      <w:drawing>
        <wp:anchor distT="0" distB="0" distL="114300" distR="114300" simplePos="0" relativeHeight="251658752" behindDoc="0" locked="0" layoutInCell="1" allowOverlap="1" wp14:anchorId="0C2FF843" wp14:editId="507A7F0C">
          <wp:simplePos x="0" y="0"/>
          <wp:positionH relativeFrom="margin">
            <wp:posOffset>8082280</wp:posOffset>
          </wp:positionH>
          <wp:positionV relativeFrom="margin">
            <wp:posOffset>-700087</wp:posOffset>
          </wp:positionV>
          <wp:extent cx="1781175" cy="4546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  <w:r w:rsidR="00EA6F50">
      <w:pict w14:anchorId="009DDC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662.55pt;margin-top:-22pt;width:114pt;height:54pt;z-index:251657728;visibility:visible;mso-position-horizontal-relative:text;mso-position-vertical-relative:text">
          <v:imagedata r:id="rId2" r:href="rId3"/>
          <w10:wrap type="square"/>
        </v:shape>
      </w:pict>
    </w:r>
    <w:r w:rsidR="0053079C">
      <w:t>Singleton</w:t>
    </w:r>
    <w:r w:rsidR="0031352E" w:rsidRPr="0031352E">
      <w:t xml:space="preserve"> Council Daily Checklist – Traffic Control At Worksites</w:t>
    </w:r>
  </w:p>
  <w:p w14:paraId="64BDB24D" w14:textId="37B900F7" w:rsidR="00E47EB2" w:rsidRPr="0031352E" w:rsidRDefault="00E47EB2" w:rsidP="003135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BD282856"/>
    <w:lvl w:ilvl="0">
      <w:numFmt w:val="decimal"/>
      <w:lvlText w:val="*"/>
      <w:lvlJc w:val="left"/>
    </w:lvl>
  </w:abstractNum>
  <w:abstractNum w:abstractNumId="1" w15:restartNumberingAfterBreak="0">
    <w:nsid w:val="28446260"/>
    <w:multiLevelType w:val="hybridMultilevel"/>
    <w:tmpl w:val="72940470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8F"/>
    <w:rsid w:val="000A4A84"/>
    <w:rsid w:val="00163815"/>
    <w:rsid w:val="00203679"/>
    <w:rsid w:val="002B7AFB"/>
    <w:rsid w:val="002C5D41"/>
    <w:rsid w:val="002E33C6"/>
    <w:rsid w:val="00302470"/>
    <w:rsid w:val="0031352E"/>
    <w:rsid w:val="00356CF7"/>
    <w:rsid w:val="004313D6"/>
    <w:rsid w:val="0053079C"/>
    <w:rsid w:val="006478A8"/>
    <w:rsid w:val="006B68B2"/>
    <w:rsid w:val="006F448F"/>
    <w:rsid w:val="006F7597"/>
    <w:rsid w:val="00802998"/>
    <w:rsid w:val="00880375"/>
    <w:rsid w:val="008B0830"/>
    <w:rsid w:val="0092215C"/>
    <w:rsid w:val="00952CEE"/>
    <w:rsid w:val="0095675F"/>
    <w:rsid w:val="00990698"/>
    <w:rsid w:val="00A525C9"/>
    <w:rsid w:val="00A8201E"/>
    <w:rsid w:val="00B30EA0"/>
    <w:rsid w:val="00B552C0"/>
    <w:rsid w:val="00BA66E1"/>
    <w:rsid w:val="00BB3DC6"/>
    <w:rsid w:val="00C369BA"/>
    <w:rsid w:val="00C375E4"/>
    <w:rsid w:val="00CC18B9"/>
    <w:rsid w:val="00DB4516"/>
    <w:rsid w:val="00DD3E5D"/>
    <w:rsid w:val="00DE1B03"/>
    <w:rsid w:val="00DF2929"/>
    <w:rsid w:val="00E163EF"/>
    <w:rsid w:val="00E47EB2"/>
    <w:rsid w:val="00EA6F50"/>
    <w:rsid w:val="00F6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5042737A"/>
  <w15:chartTrackingRefBased/>
  <w15:docId w15:val="{74E643EE-4E0B-AD41-9930-C5C7DAAC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1352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02998"/>
  </w:style>
  <w:style w:type="table" w:styleId="TableGrid">
    <w:name w:val="Table Grid"/>
    <w:basedOn w:val="TableNormal"/>
    <w:rsid w:val="00802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221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215C"/>
    <w:rPr>
      <w:rFonts w:ascii="Tahoma" w:hAnsi="Tahoma" w:cs="Tahoma"/>
      <w:sz w:val="16"/>
      <w:szCs w:val="16"/>
      <w:lang w:val="en-AU"/>
    </w:rPr>
  </w:style>
  <w:style w:type="paragraph" w:customStyle="1" w:styleId="Heading1-Appendices">
    <w:name w:val="Heading 1-Appendices"/>
    <w:basedOn w:val="Heading1"/>
    <w:next w:val="Normal"/>
    <w:rsid w:val="0031352E"/>
    <w:pPr>
      <w:keepLines/>
      <w:pBdr>
        <w:bottom w:val="single" w:sz="12" w:space="1" w:color="999999"/>
      </w:pBdr>
      <w:tabs>
        <w:tab w:val="left" w:pos="1881"/>
      </w:tabs>
      <w:spacing w:before="320" w:after="240"/>
    </w:pPr>
    <w:rPr>
      <w:rFonts w:ascii="Tahoma" w:hAnsi="Tahoma" w:cs="Tahoma"/>
      <w:noProof/>
      <w:kern w:val="0"/>
      <w:sz w:val="30"/>
      <w:szCs w:val="30"/>
    </w:rPr>
  </w:style>
  <w:style w:type="character" w:customStyle="1" w:styleId="Heading1Char">
    <w:name w:val="Heading 1 Char"/>
    <w:link w:val="Heading1"/>
    <w:rsid w:val="0031352E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cid:image001.png@01D6090C.22A8705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 the following items each day and rectify any problems</vt:lpstr>
    </vt:vector>
  </TitlesOfParts>
  <Company/>
  <LinksUpToDate>false</LinksUpToDate>
  <CharactersWithSpaces>1333</CharactersWithSpaces>
  <SharedDoc>false</SharedDoc>
  <HLinks>
    <vt:vector size="6" baseType="variant">
      <vt:variant>
        <vt:i4>4128854</vt:i4>
      </vt:variant>
      <vt:variant>
        <vt:i4>-1</vt:i4>
      </vt:variant>
      <vt:variant>
        <vt:i4>2054</vt:i4>
      </vt:variant>
      <vt:variant>
        <vt:i4>1</vt:i4>
      </vt:variant>
      <vt:variant>
        <vt:lpwstr>cid:image001.png@01D6090C.22A87050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the following items each day and rectify any problems</dc:title>
  <dc:subject/>
  <dc:creator>Sherrill Mclauchlan</dc:creator>
  <cp:keywords/>
  <dc:description/>
  <cp:lastModifiedBy>Microsoft Office User</cp:lastModifiedBy>
  <cp:revision>2</cp:revision>
  <cp:lastPrinted>2013-02-27T06:38:00Z</cp:lastPrinted>
  <dcterms:created xsi:type="dcterms:W3CDTF">2020-09-19T05:45:00Z</dcterms:created>
  <dcterms:modified xsi:type="dcterms:W3CDTF">2020-09-19T05:45:00Z</dcterms:modified>
</cp:coreProperties>
</file>